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1D" w:rsidRPr="00606505" w:rsidRDefault="00E7681D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606505">
        <w:rPr>
          <w:rFonts w:ascii="Arial Narrow" w:hAnsi="Arial Narrow"/>
          <w:b/>
          <w:sz w:val="20"/>
          <w:szCs w:val="20"/>
        </w:rPr>
        <w:t>RANCANGAN PENGAJARAN HARIAN (PAK21)</w:t>
      </w:r>
    </w:p>
    <w:p w:rsidR="00E7681D" w:rsidRPr="00606505" w:rsidRDefault="00D71CEF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606505">
        <w:rPr>
          <w:rFonts w:ascii="Arial Narrow" w:hAnsi="Arial Narrow"/>
          <w:b/>
          <w:sz w:val="20"/>
          <w:szCs w:val="20"/>
        </w:rPr>
        <w:t>MATEMATIK TAHUN 4</w:t>
      </w:r>
    </w:p>
    <w:p w:rsidR="00E7681D" w:rsidRPr="00606505" w:rsidRDefault="00E7681D" w:rsidP="0060650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10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5542"/>
        <w:gridCol w:w="3040"/>
      </w:tblGrid>
      <w:tr w:rsidR="00E7681D" w:rsidRPr="00606505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E7681D" w:rsidRPr="00606505" w:rsidRDefault="00E7681D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Tarikh</w:t>
            </w:r>
            <w:bookmarkStart w:id="0" w:name="_GoBack"/>
            <w:bookmarkEnd w:id="0"/>
          </w:p>
        </w:tc>
        <w:tc>
          <w:tcPr>
            <w:tcW w:w="5542" w:type="dxa"/>
            <w:vAlign w:val="center"/>
          </w:tcPr>
          <w:p w:rsidR="00E7681D" w:rsidRPr="00606505" w:rsidRDefault="00E7681D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 w:val="restart"/>
            <w:vAlign w:val="center"/>
          </w:tcPr>
          <w:tbl>
            <w:tblPr>
              <w:bidiVisual/>
              <w:tblW w:w="28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45"/>
              <w:gridCol w:w="675"/>
            </w:tblGrid>
            <w:tr w:rsidR="00E7681D" w:rsidRPr="00606505" w:rsidTr="007377D2">
              <w:tc>
                <w:tcPr>
                  <w:tcW w:w="28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Abad ke-21</w:t>
                  </w:r>
                </w:p>
              </w:tc>
            </w:tr>
            <w:tr w:rsidR="00E7681D" w:rsidRPr="00606505" w:rsidTr="007377D2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Berdaya tahan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E7681D" w:rsidRPr="00606505" w:rsidTr="007377D2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Mahir berkomunikasi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606505" w:rsidTr="007377D2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Pemikir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E7681D" w:rsidRPr="00606505" w:rsidTr="007377D2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Kerja sepasukan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606505" w:rsidTr="007377D2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Bersifat ingin tahu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606505" w:rsidTr="007377D2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Berperinsip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606505" w:rsidTr="007377D2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Bermaklumat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606505" w:rsidTr="007377D2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Penyayang / Prihatin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606505" w:rsidTr="007377D2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Patriotik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E7681D" w:rsidRPr="00606505" w:rsidRDefault="00E7681D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E7681D" w:rsidRPr="00606505" w:rsidTr="007377D2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Strategi Pengajaran dan Pembelajaran</w:t>
                  </w:r>
                </w:p>
              </w:tc>
            </w:tr>
            <w:tr w:rsidR="00E7681D" w:rsidRPr="00606505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5P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606505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Penyelesaian masalah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E7681D" w:rsidRPr="00606505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berasaskan projek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606505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kooperatif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606505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kecergasan pelbagai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606505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Kontekstual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606505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Konstruktivisme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606505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Kemahiran Belajar Cara Belajar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606505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Kajian Masa Depan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606505" w:rsidTr="007377D2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Akses Kendiri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606505" w:rsidTr="007377D2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Luar Bilik Darjah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606505" w:rsidTr="007377D2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Masteri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606505" w:rsidTr="007377D2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Pendekatan Modular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606505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Pendekatan Berpusatkan Murid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</w:tbl>
          <w:p w:rsidR="00E7681D" w:rsidRPr="00606505" w:rsidRDefault="00E7681D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E7681D" w:rsidRPr="00606505" w:rsidTr="007377D2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Strategi Pengajaran dan Pembelajaran Abad Ke-21</w:t>
                  </w:r>
                </w:p>
              </w:tc>
            </w:tr>
            <w:tr w:rsidR="00E7681D" w:rsidRPr="00606505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Round Table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606505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Think, Pair, Share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E7681D" w:rsidRPr="00606505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Hot seat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606505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Permainan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606505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3 stray and 1 stay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606505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Pembentangan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606505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Main Peranan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606505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Gallery Walk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606505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Peta I-Think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606505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 xml:space="preserve">Nyanyian 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E7681D" w:rsidRPr="00606505" w:rsidRDefault="00E7681D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40"/>
              <w:gridCol w:w="750"/>
            </w:tblGrid>
            <w:tr w:rsidR="00E7681D" w:rsidRPr="00606505" w:rsidTr="007377D2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Berfikir Aras Tinggi (KBAT)</w:t>
                  </w:r>
                </w:p>
              </w:tc>
            </w:tr>
            <w:tr w:rsidR="00E7681D" w:rsidRPr="00606505" w:rsidTr="007377D2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Mengaplikasi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E7681D" w:rsidRPr="00606505" w:rsidTr="007377D2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Menganalisis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606505" w:rsidTr="007377D2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Menilai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606505" w:rsidTr="007377D2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Mencipta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E7681D" w:rsidRPr="00606505" w:rsidRDefault="00E7681D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80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25"/>
              <w:gridCol w:w="780"/>
            </w:tblGrid>
            <w:tr w:rsidR="00E7681D" w:rsidRPr="00606505" w:rsidTr="007377D2">
              <w:tc>
                <w:tcPr>
                  <w:tcW w:w="28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Elemen Merentas Kurikulum</w:t>
                  </w:r>
                </w:p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(EMK)</w:t>
                  </w:r>
                </w:p>
              </w:tc>
            </w:tr>
            <w:tr w:rsidR="00E7681D" w:rsidRPr="00606505" w:rsidTr="007377D2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Bahasa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606505" w:rsidTr="007377D2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Kelestarian Alam Sekitar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606505" w:rsidTr="007377D2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Nilai Murni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E7681D" w:rsidRPr="00606505" w:rsidTr="007377D2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Sains dan Teknologi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606505" w:rsidTr="007377D2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Patriotisme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606505" w:rsidTr="007377D2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Kreativiti dan Inovasi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606505" w:rsidTr="007377D2">
              <w:tc>
                <w:tcPr>
                  <w:tcW w:w="202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Keusahawanan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606505" w:rsidTr="007377D2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Teknologi Maklumat dan Komunikasi (TMK)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606505" w:rsidRDefault="00E7681D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E7681D" w:rsidRPr="00606505" w:rsidRDefault="00E7681D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81D" w:rsidRPr="00606505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E7681D" w:rsidRPr="00606505" w:rsidRDefault="00E7681D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Kelas</w:t>
            </w:r>
          </w:p>
        </w:tc>
        <w:tc>
          <w:tcPr>
            <w:tcW w:w="5542" w:type="dxa"/>
            <w:vAlign w:val="center"/>
          </w:tcPr>
          <w:p w:rsidR="00E7681D" w:rsidRPr="00606505" w:rsidRDefault="00E7681D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E7681D" w:rsidRPr="00606505" w:rsidRDefault="00E7681D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81D" w:rsidRPr="00606505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E7681D" w:rsidRPr="00606505" w:rsidRDefault="00E7681D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Masa</w:t>
            </w:r>
          </w:p>
        </w:tc>
        <w:tc>
          <w:tcPr>
            <w:tcW w:w="5542" w:type="dxa"/>
            <w:vAlign w:val="center"/>
          </w:tcPr>
          <w:p w:rsidR="00E7681D" w:rsidRPr="00606505" w:rsidRDefault="00E7681D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E7681D" w:rsidRPr="00606505" w:rsidRDefault="00E7681D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CEF" w:rsidRPr="00606505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D71CEF" w:rsidRPr="00606505" w:rsidRDefault="00D71CEF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Bidang</w:t>
            </w:r>
          </w:p>
        </w:tc>
        <w:tc>
          <w:tcPr>
            <w:tcW w:w="5542" w:type="dxa"/>
            <w:vAlign w:val="center"/>
          </w:tcPr>
          <w:p w:rsidR="00D71CEF" w:rsidRPr="00606505" w:rsidRDefault="00D71CEF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06505">
              <w:rPr>
                <w:rFonts w:ascii="Arial Narrow" w:hAnsi="Arial Narrow"/>
                <w:sz w:val="20"/>
                <w:szCs w:val="20"/>
              </w:rPr>
              <w:t>Nombor dan Operasi</w:t>
            </w:r>
          </w:p>
        </w:tc>
        <w:tc>
          <w:tcPr>
            <w:tcW w:w="3040" w:type="dxa"/>
            <w:vMerge/>
            <w:vAlign w:val="center"/>
          </w:tcPr>
          <w:p w:rsidR="00D71CEF" w:rsidRPr="00606505" w:rsidRDefault="00D71CEF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71CEF" w:rsidRPr="00606505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D71CEF" w:rsidRPr="00606505" w:rsidRDefault="00D71CEF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Tajuk</w:t>
            </w:r>
          </w:p>
        </w:tc>
        <w:tc>
          <w:tcPr>
            <w:tcW w:w="5542" w:type="dxa"/>
            <w:vAlign w:val="center"/>
          </w:tcPr>
          <w:p w:rsidR="00D71CEF" w:rsidRPr="00606505" w:rsidRDefault="00B73D5C" w:rsidP="00606505">
            <w:pPr>
              <w:pStyle w:val="NoSpacing"/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</w:pPr>
            <w:r w:rsidRPr="00606505"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  <w:t>Wang hingga Rm100 000</w:t>
            </w:r>
          </w:p>
        </w:tc>
        <w:tc>
          <w:tcPr>
            <w:tcW w:w="3040" w:type="dxa"/>
            <w:vMerge/>
            <w:vAlign w:val="center"/>
          </w:tcPr>
          <w:p w:rsidR="00D71CEF" w:rsidRPr="00606505" w:rsidRDefault="00D71CEF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71CEF" w:rsidRPr="00606505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D71CEF" w:rsidRPr="00606505" w:rsidRDefault="00D71CEF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Standard Kandungan</w:t>
            </w:r>
          </w:p>
        </w:tc>
        <w:tc>
          <w:tcPr>
            <w:tcW w:w="5542" w:type="dxa"/>
            <w:vAlign w:val="center"/>
          </w:tcPr>
          <w:p w:rsidR="00D71CEF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06505">
              <w:rPr>
                <w:rFonts w:ascii="Arial Narrow" w:hAnsi="Arial Narrow"/>
                <w:sz w:val="20"/>
                <w:szCs w:val="20"/>
              </w:rPr>
              <w:t>10.1</w:t>
            </w:r>
          </w:p>
        </w:tc>
        <w:tc>
          <w:tcPr>
            <w:tcW w:w="3040" w:type="dxa"/>
            <w:vMerge/>
            <w:vAlign w:val="center"/>
          </w:tcPr>
          <w:p w:rsidR="00D71CEF" w:rsidRPr="00606505" w:rsidRDefault="00D71CEF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71CEF" w:rsidRPr="00606505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D71CEF" w:rsidRPr="00606505" w:rsidRDefault="00D71CEF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Standard Pembelajaran</w:t>
            </w:r>
          </w:p>
        </w:tc>
        <w:tc>
          <w:tcPr>
            <w:tcW w:w="5542" w:type="dxa"/>
            <w:vAlign w:val="center"/>
          </w:tcPr>
          <w:p w:rsidR="00D71CEF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6505">
              <w:rPr>
                <w:rFonts w:ascii="Arial Narrow" w:hAnsi="Arial Narrow"/>
                <w:sz w:val="20"/>
                <w:szCs w:val="20"/>
              </w:rPr>
              <w:t>10.1(i)</w:t>
            </w:r>
          </w:p>
        </w:tc>
        <w:tc>
          <w:tcPr>
            <w:tcW w:w="3040" w:type="dxa"/>
            <w:vMerge/>
            <w:vAlign w:val="center"/>
          </w:tcPr>
          <w:p w:rsidR="00D71CEF" w:rsidRPr="00606505" w:rsidRDefault="00D71CEF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71CEF" w:rsidRPr="00606505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D71CEF" w:rsidRPr="00606505" w:rsidRDefault="00D71CEF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Objektif Pembelajaran</w:t>
            </w:r>
          </w:p>
        </w:tc>
        <w:tc>
          <w:tcPr>
            <w:tcW w:w="5542" w:type="dxa"/>
            <w:vAlign w:val="center"/>
          </w:tcPr>
          <w:p w:rsidR="00D71CEF" w:rsidRPr="00606505" w:rsidRDefault="00D71CEF" w:rsidP="006065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6505">
              <w:rPr>
                <w:rFonts w:ascii="Arial Narrow" w:eastAsia="Calibri" w:hAnsi="Arial Narrow" w:cs="Arial"/>
                <w:sz w:val="20"/>
                <w:szCs w:val="20"/>
              </w:rPr>
              <w:t>Di akhir pengajaran dan pembelajaran, murid akan dapat:-</w:t>
            </w:r>
          </w:p>
          <w:p w:rsidR="00BF09FF" w:rsidRPr="00606505" w:rsidRDefault="00B73D5C" w:rsidP="0085615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noProof/>
                <w:lang w:val="ms-MY" w:eastAsia="en-MY"/>
              </w:rPr>
            </w:pPr>
            <w:r w:rsidRPr="00606505">
              <w:rPr>
                <w:rFonts w:ascii="Arial Narrow" w:hAnsi="Arial Narrow" w:cs="Arial"/>
                <w:noProof/>
                <w:lang w:val="ms-MY" w:eastAsia="en-MY"/>
              </w:rPr>
              <w:t xml:space="preserve">Menyatakan gabungan wang dengan nilai hingga RM100 000 berdasarkan situasi harian. </w:t>
            </w:r>
          </w:p>
        </w:tc>
        <w:tc>
          <w:tcPr>
            <w:tcW w:w="3040" w:type="dxa"/>
            <w:vMerge/>
            <w:vAlign w:val="center"/>
          </w:tcPr>
          <w:p w:rsidR="00D71CEF" w:rsidRPr="00606505" w:rsidRDefault="00D71CEF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81D" w:rsidRPr="00606505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E7681D" w:rsidRPr="00606505" w:rsidRDefault="00E7681D" w:rsidP="00606505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Ringkasan Aktiviti</w:t>
            </w:r>
          </w:p>
        </w:tc>
        <w:tc>
          <w:tcPr>
            <w:tcW w:w="5542" w:type="dxa"/>
            <w:vAlign w:val="center"/>
          </w:tcPr>
          <w:p w:rsidR="00E7681D" w:rsidRPr="00606505" w:rsidRDefault="00B73D5C" w:rsidP="00606505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  <w:r w:rsidRPr="00606505">
              <w:rPr>
                <w:rFonts w:ascii="Arial Narrow" w:hAnsi="Arial Narrow"/>
                <w:b/>
                <w:i/>
              </w:rPr>
              <w:t>Gabungan nilai wang</w:t>
            </w:r>
            <w:r w:rsidR="00E7681D" w:rsidRPr="00606505">
              <w:rPr>
                <w:rFonts w:ascii="Arial Narrow" w:hAnsi="Arial Narrow"/>
                <w:b/>
                <w:i/>
              </w:rPr>
              <w:t xml:space="preserve"> </w:t>
            </w:r>
            <w:r w:rsidRPr="00606505">
              <w:rPr>
                <w:rFonts w:ascii="Arial Narrow" w:hAnsi="Arial Narrow"/>
                <w:i/>
              </w:rPr>
              <w:t>(Buku teks – Muka surat 117</w:t>
            </w:r>
            <w:r w:rsidR="00E7681D" w:rsidRPr="00606505">
              <w:rPr>
                <w:rFonts w:ascii="Arial Narrow" w:hAnsi="Arial Narrow"/>
                <w:i/>
              </w:rPr>
              <w:t>)</w:t>
            </w:r>
          </w:p>
          <w:p w:rsidR="00D71CEF" w:rsidRPr="00606505" w:rsidRDefault="00D71CEF" w:rsidP="00606505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</w:p>
          <w:p w:rsidR="00B435F8" w:rsidRPr="00606505" w:rsidRDefault="00E7681D" w:rsidP="0085615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606505">
              <w:rPr>
                <w:rFonts w:ascii="Arial Narrow" w:hAnsi="Arial Narrow"/>
              </w:rPr>
              <w:t>Murid mendengar penerangan guru tentang isi pelajaran dan kaitannya dengan tajuk pelajaran.</w:t>
            </w:r>
          </w:p>
          <w:p w:rsidR="00BF09FF" w:rsidRPr="00606505" w:rsidRDefault="00E7681D" w:rsidP="0085615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i/>
              </w:rPr>
            </w:pPr>
            <w:r w:rsidRPr="00606505">
              <w:rPr>
                <w:rFonts w:ascii="Arial Narrow" w:hAnsi="Arial Narrow"/>
              </w:rPr>
              <w:t xml:space="preserve">Murid </w:t>
            </w:r>
            <w:r w:rsidR="00B73D5C" w:rsidRPr="00606505">
              <w:rPr>
                <w:rFonts w:ascii="Arial Narrow" w:hAnsi="Arial Narrow" w:cs="Arial"/>
                <w:noProof/>
                <w:lang w:val="ms-MY" w:eastAsia="en-MY"/>
              </w:rPr>
              <w:t>menyatakan gabungan wang dengan nilai hingga RM100 000 berdasarkan situasi harian.</w:t>
            </w:r>
          </w:p>
          <w:p w:rsidR="00E7681D" w:rsidRPr="00606505" w:rsidRDefault="00E7681D" w:rsidP="0085615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i/>
              </w:rPr>
            </w:pPr>
            <w:r w:rsidRPr="00606505">
              <w:rPr>
                <w:rFonts w:ascii="Arial Narrow" w:hAnsi="Arial Narrow"/>
              </w:rPr>
              <w:t xml:space="preserve">Murid melengkapkan latihan yang diberi oleh guru. </w:t>
            </w:r>
          </w:p>
          <w:p w:rsidR="00E7681D" w:rsidRPr="00606505" w:rsidRDefault="00E7681D" w:rsidP="0085615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606505">
              <w:rPr>
                <w:rFonts w:ascii="Arial Narrow" w:hAnsi="Arial Narrow"/>
              </w:rPr>
              <w:t xml:space="preserve">Murid mendengar guru membuat </w:t>
            </w:r>
            <w:proofErr w:type="gramStart"/>
            <w:r w:rsidRPr="00606505">
              <w:rPr>
                <w:rFonts w:ascii="Arial Narrow" w:hAnsi="Arial Narrow"/>
              </w:rPr>
              <w:t>kesimpulan  tentang</w:t>
            </w:r>
            <w:proofErr w:type="gramEnd"/>
            <w:r w:rsidRPr="00606505">
              <w:rPr>
                <w:rFonts w:ascii="Arial Narrow" w:hAnsi="Arial Narrow"/>
              </w:rPr>
              <w:t xml:space="preserve"> isi pelajaran.</w:t>
            </w:r>
          </w:p>
          <w:p w:rsidR="00D71CEF" w:rsidRPr="00606505" w:rsidRDefault="00D71CEF" w:rsidP="00606505">
            <w:pPr>
              <w:pStyle w:val="ListParagraph"/>
              <w:ind w:left="630"/>
              <w:jc w:val="both"/>
              <w:rPr>
                <w:rFonts w:ascii="Arial Narrow" w:hAnsi="Arial Narrow"/>
              </w:rPr>
            </w:pPr>
          </w:p>
        </w:tc>
        <w:tc>
          <w:tcPr>
            <w:tcW w:w="3040" w:type="dxa"/>
            <w:vMerge/>
            <w:vAlign w:val="center"/>
          </w:tcPr>
          <w:p w:rsidR="00E7681D" w:rsidRPr="00606505" w:rsidRDefault="00E7681D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81D" w:rsidRPr="00606505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E7681D" w:rsidRPr="00606505" w:rsidRDefault="00E7681D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BBM</w:t>
            </w:r>
          </w:p>
        </w:tc>
        <w:tc>
          <w:tcPr>
            <w:tcW w:w="5542" w:type="dxa"/>
            <w:vAlign w:val="center"/>
          </w:tcPr>
          <w:p w:rsidR="00E7681D" w:rsidRPr="00606505" w:rsidRDefault="00E7681D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6505">
              <w:rPr>
                <w:rFonts w:ascii="Arial Narrow" w:hAnsi="Arial Narrow"/>
                <w:sz w:val="20"/>
                <w:szCs w:val="20"/>
              </w:rPr>
              <w:t>Buku teks, buku aktiviti, buku tulis</w:t>
            </w:r>
          </w:p>
        </w:tc>
        <w:tc>
          <w:tcPr>
            <w:tcW w:w="3040" w:type="dxa"/>
            <w:vMerge/>
            <w:vAlign w:val="center"/>
          </w:tcPr>
          <w:p w:rsidR="00E7681D" w:rsidRPr="00606505" w:rsidRDefault="00E7681D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81D" w:rsidRPr="00606505" w:rsidTr="007377D2">
        <w:trPr>
          <w:trHeight w:val="2181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E7681D" w:rsidRPr="00606505" w:rsidRDefault="00E7681D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Pentaksiran dan Penilaian</w:t>
            </w:r>
          </w:p>
        </w:tc>
        <w:tc>
          <w:tcPr>
            <w:tcW w:w="5542" w:type="dxa"/>
          </w:tcPr>
          <w:p w:rsidR="00E7681D" w:rsidRPr="00606505" w:rsidRDefault="00E7681D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E7681D" w:rsidRPr="00606505" w:rsidTr="007377D2">
              <w:tc>
                <w:tcPr>
                  <w:tcW w:w="659" w:type="dxa"/>
                  <w:vAlign w:val="center"/>
                </w:tcPr>
                <w:p w:rsidR="00E7681D" w:rsidRPr="00606505" w:rsidRDefault="00E7681D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E7681D" w:rsidRPr="00606505" w:rsidRDefault="00E7681D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Lembaran kerja</w:t>
                  </w:r>
                </w:p>
              </w:tc>
            </w:tr>
            <w:tr w:rsidR="00E7681D" w:rsidRPr="00606505" w:rsidTr="007377D2">
              <w:tc>
                <w:tcPr>
                  <w:tcW w:w="659" w:type="dxa"/>
                  <w:vAlign w:val="center"/>
                </w:tcPr>
                <w:p w:rsidR="00E7681D" w:rsidRPr="00606505" w:rsidRDefault="00E7681D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652" w:type="dxa"/>
                  <w:vAlign w:val="center"/>
                </w:tcPr>
                <w:p w:rsidR="00E7681D" w:rsidRPr="00606505" w:rsidRDefault="00E7681D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Hasil kerja</w:t>
                  </w:r>
                </w:p>
              </w:tc>
            </w:tr>
            <w:tr w:rsidR="00E7681D" w:rsidRPr="00606505" w:rsidTr="007377D2">
              <w:tc>
                <w:tcPr>
                  <w:tcW w:w="659" w:type="dxa"/>
                  <w:vAlign w:val="center"/>
                </w:tcPr>
                <w:p w:rsidR="00E7681D" w:rsidRPr="00606505" w:rsidRDefault="00E7681D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E7681D" w:rsidRPr="00606505" w:rsidRDefault="00E7681D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Pemerhatian</w:t>
                  </w:r>
                </w:p>
              </w:tc>
            </w:tr>
            <w:tr w:rsidR="00E7681D" w:rsidRPr="00606505" w:rsidTr="007377D2">
              <w:tc>
                <w:tcPr>
                  <w:tcW w:w="659" w:type="dxa"/>
                  <w:vAlign w:val="center"/>
                </w:tcPr>
                <w:p w:rsidR="00E7681D" w:rsidRPr="00606505" w:rsidRDefault="00E7681D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E7681D" w:rsidRPr="00606505" w:rsidRDefault="00E7681D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Kuiz</w:t>
                  </w:r>
                </w:p>
              </w:tc>
            </w:tr>
            <w:tr w:rsidR="00E7681D" w:rsidRPr="00606505" w:rsidTr="007377D2">
              <w:tc>
                <w:tcPr>
                  <w:tcW w:w="659" w:type="dxa"/>
                  <w:vAlign w:val="center"/>
                </w:tcPr>
                <w:p w:rsidR="00E7681D" w:rsidRPr="00606505" w:rsidRDefault="00E7681D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E7681D" w:rsidRPr="00606505" w:rsidRDefault="00E7681D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Lisan</w:t>
                  </w:r>
                </w:p>
              </w:tc>
            </w:tr>
            <w:tr w:rsidR="00E7681D" w:rsidRPr="00606505" w:rsidTr="007377D2">
              <w:tc>
                <w:tcPr>
                  <w:tcW w:w="659" w:type="dxa"/>
                  <w:vAlign w:val="center"/>
                </w:tcPr>
                <w:p w:rsidR="00E7681D" w:rsidRPr="00606505" w:rsidRDefault="00E7681D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E7681D" w:rsidRPr="00606505" w:rsidRDefault="00E7681D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Tugasan</w:t>
                  </w:r>
                </w:p>
              </w:tc>
            </w:tr>
            <w:tr w:rsidR="00E7681D" w:rsidRPr="00606505" w:rsidTr="007377D2">
              <w:tc>
                <w:tcPr>
                  <w:tcW w:w="659" w:type="dxa"/>
                  <w:vAlign w:val="center"/>
                </w:tcPr>
                <w:p w:rsidR="00E7681D" w:rsidRPr="00606505" w:rsidRDefault="00E7681D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E7681D" w:rsidRPr="00606505" w:rsidRDefault="00E7681D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 xml:space="preserve">Projek </w:t>
                  </w:r>
                </w:p>
              </w:tc>
            </w:tr>
            <w:tr w:rsidR="00E7681D" w:rsidRPr="00606505" w:rsidTr="007377D2">
              <w:tc>
                <w:tcPr>
                  <w:tcW w:w="659" w:type="dxa"/>
                  <w:vAlign w:val="center"/>
                </w:tcPr>
                <w:p w:rsidR="00E7681D" w:rsidRPr="00606505" w:rsidRDefault="00E7681D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E7681D" w:rsidRPr="00606505" w:rsidRDefault="00E7681D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E7681D" w:rsidRPr="00606505" w:rsidRDefault="00E7681D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E7681D" w:rsidRPr="00606505" w:rsidRDefault="00E7681D" w:rsidP="0060650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</w:tr>
      <w:tr w:rsidR="00E7681D" w:rsidRPr="00606505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E7681D" w:rsidRPr="00606505" w:rsidRDefault="00E7681D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Refleksi</w:t>
            </w:r>
          </w:p>
        </w:tc>
        <w:tc>
          <w:tcPr>
            <w:tcW w:w="5542" w:type="dxa"/>
            <w:vAlign w:val="center"/>
          </w:tcPr>
          <w:p w:rsidR="00E7681D" w:rsidRPr="00606505" w:rsidRDefault="00E7681D" w:rsidP="00606505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>Pada akhir pengajaran;</w:t>
            </w:r>
          </w:p>
          <w:p w:rsidR="00E7681D" w:rsidRPr="00606505" w:rsidRDefault="00E7681D" w:rsidP="00606505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E7681D" w:rsidRPr="00606505" w:rsidRDefault="00E7681D" w:rsidP="00606505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______ </w:t>
            </w:r>
            <w:proofErr w:type="gramStart"/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>murid</w:t>
            </w:r>
            <w:proofErr w:type="gramEnd"/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dapat mencapai objektif yang ditetapkan dan ______ murid yang tidak mencapai objektif akan diberi bimbingan khas dalam sesi akan datang.</w:t>
            </w:r>
          </w:p>
          <w:p w:rsidR="00E7681D" w:rsidRPr="00606505" w:rsidRDefault="00E7681D" w:rsidP="00606505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7681D" w:rsidRPr="00606505" w:rsidRDefault="00E7681D" w:rsidP="00606505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E7681D" w:rsidRPr="00606505" w:rsidRDefault="00E7681D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81D" w:rsidRPr="00606505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E7681D" w:rsidRPr="00606505" w:rsidRDefault="00E7681D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Catatan</w:t>
            </w:r>
          </w:p>
        </w:tc>
        <w:tc>
          <w:tcPr>
            <w:tcW w:w="5542" w:type="dxa"/>
            <w:vAlign w:val="center"/>
          </w:tcPr>
          <w:p w:rsidR="00E7681D" w:rsidRPr="00606505" w:rsidRDefault="00E7681D" w:rsidP="00606505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>Aktiviti pengajaran dan pembelajaran ditangguhkan kerana:-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E7681D" w:rsidRPr="00606505" w:rsidTr="007377D2">
              <w:tc>
                <w:tcPr>
                  <w:tcW w:w="659" w:type="dxa"/>
                </w:tcPr>
                <w:p w:rsidR="00E7681D" w:rsidRPr="00606505" w:rsidRDefault="00E7681D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E7681D" w:rsidRPr="00606505" w:rsidRDefault="00E7681D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Mesyuarat / Kursus</w:t>
                  </w:r>
                </w:p>
              </w:tc>
            </w:tr>
            <w:tr w:rsidR="00E7681D" w:rsidRPr="00606505" w:rsidTr="007377D2">
              <w:tc>
                <w:tcPr>
                  <w:tcW w:w="659" w:type="dxa"/>
                </w:tcPr>
                <w:p w:rsidR="00E7681D" w:rsidRPr="00606505" w:rsidRDefault="00E7681D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E7681D" w:rsidRPr="00606505" w:rsidRDefault="00E7681D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Program Sekolah </w:t>
                  </w:r>
                </w:p>
              </w:tc>
            </w:tr>
            <w:tr w:rsidR="00E7681D" w:rsidRPr="00606505" w:rsidTr="007377D2">
              <w:tc>
                <w:tcPr>
                  <w:tcW w:w="659" w:type="dxa"/>
                </w:tcPr>
                <w:p w:rsidR="00E7681D" w:rsidRPr="00606505" w:rsidRDefault="00E7681D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E7681D" w:rsidRPr="00606505" w:rsidRDefault="00E7681D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Mengiringi murid keluar</w:t>
                  </w:r>
                </w:p>
              </w:tc>
            </w:tr>
            <w:tr w:rsidR="00E7681D" w:rsidRPr="00606505" w:rsidTr="007377D2">
              <w:tc>
                <w:tcPr>
                  <w:tcW w:w="659" w:type="dxa"/>
                </w:tcPr>
                <w:p w:rsidR="00E7681D" w:rsidRPr="00606505" w:rsidRDefault="00E7681D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E7681D" w:rsidRPr="00606505" w:rsidRDefault="00E7681D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Aktiviti luar</w:t>
                  </w:r>
                </w:p>
              </w:tc>
            </w:tr>
            <w:tr w:rsidR="00E7681D" w:rsidRPr="00606505" w:rsidTr="007377D2">
              <w:tc>
                <w:tcPr>
                  <w:tcW w:w="659" w:type="dxa"/>
                </w:tcPr>
                <w:p w:rsidR="00E7681D" w:rsidRPr="00606505" w:rsidRDefault="00E7681D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E7681D" w:rsidRPr="00606505" w:rsidRDefault="00E7681D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Bencana / Cuti Khas</w:t>
                  </w:r>
                </w:p>
              </w:tc>
            </w:tr>
            <w:tr w:rsidR="00E7681D" w:rsidRPr="00606505" w:rsidTr="007377D2">
              <w:tc>
                <w:tcPr>
                  <w:tcW w:w="659" w:type="dxa"/>
                </w:tcPr>
                <w:p w:rsidR="00E7681D" w:rsidRPr="00606505" w:rsidRDefault="00E7681D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E7681D" w:rsidRPr="00606505" w:rsidRDefault="00E7681D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Peristiwa / Cuti Umum</w:t>
                  </w:r>
                </w:p>
              </w:tc>
            </w:tr>
            <w:tr w:rsidR="00E7681D" w:rsidRPr="00606505" w:rsidTr="007377D2">
              <w:tc>
                <w:tcPr>
                  <w:tcW w:w="659" w:type="dxa"/>
                </w:tcPr>
                <w:p w:rsidR="00E7681D" w:rsidRPr="00606505" w:rsidRDefault="00E7681D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E7681D" w:rsidRPr="00606505" w:rsidRDefault="00E7681D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Rehat / Cuti Sakit</w:t>
                  </w:r>
                </w:p>
              </w:tc>
            </w:tr>
          </w:tbl>
          <w:p w:rsidR="00E7681D" w:rsidRPr="00606505" w:rsidRDefault="00E7681D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E7681D" w:rsidRPr="00606505" w:rsidRDefault="00E7681D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81D" w:rsidRPr="00606505" w:rsidTr="007377D2">
        <w:trPr>
          <w:trHeight w:val="698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E7681D" w:rsidRPr="00606505" w:rsidRDefault="00E7681D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Ulasan Pentadbir</w:t>
            </w:r>
          </w:p>
        </w:tc>
        <w:tc>
          <w:tcPr>
            <w:tcW w:w="5542" w:type="dxa"/>
            <w:vAlign w:val="center"/>
          </w:tcPr>
          <w:p w:rsidR="00E7681D" w:rsidRPr="00606505" w:rsidRDefault="00E7681D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E7681D" w:rsidRPr="00606505" w:rsidRDefault="00E7681D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7681D" w:rsidRPr="00606505" w:rsidRDefault="00E7681D" w:rsidP="00606505">
      <w:pPr>
        <w:spacing w:line="240" w:lineRule="auto"/>
        <w:rPr>
          <w:rFonts w:ascii="Arial Narrow" w:hAnsi="Arial Narrow"/>
          <w:sz w:val="20"/>
          <w:szCs w:val="20"/>
        </w:rPr>
      </w:pPr>
    </w:p>
    <w:p w:rsidR="00E7681D" w:rsidRPr="00606505" w:rsidRDefault="00E7681D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6D7BC7" w:rsidRPr="00606505" w:rsidRDefault="006D7BC7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435F8" w:rsidRPr="00606505" w:rsidRDefault="00B435F8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435F8" w:rsidRPr="00606505" w:rsidRDefault="00B435F8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73D5C" w:rsidRPr="00606505" w:rsidRDefault="00B73D5C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73D5C" w:rsidRPr="00606505" w:rsidRDefault="00B73D5C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73D5C" w:rsidRPr="00606505" w:rsidRDefault="00B73D5C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606505">
        <w:rPr>
          <w:rFonts w:ascii="Arial Narrow" w:hAnsi="Arial Narrow"/>
          <w:b/>
          <w:sz w:val="20"/>
          <w:szCs w:val="20"/>
        </w:rPr>
        <w:lastRenderedPageBreak/>
        <w:t>RANCANGAN PENGAJARAN HARIAN (PAK21)</w:t>
      </w:r>
    </w:p>
    <w:p w:rsidR="00B73D5C" w:rsidRPr="00606505" w:rsidRDefault="00B73D5C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606505">
        <w:rPr>
          <w:rFonts w:ascii="Arial Narrow" w:hAnsi="Arial Narrow"/>
          <w:b/>
          <w:sz w:val="20"/>
          <w:szCs w:val="20"/>
        </w:rPr>
        <w:t>MATEMATIK TAHUN 4</w:t>
      </w:r>
    </w:p>
    <w:p w:rsidR="00B73D5C" w:rsidRPr="00606505" w:rsidRDefault="00B73D5C" w:rsidP="0060650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10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5542"/>
        <w:gridCol w:w="3040"/>
      </w:tblGrid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Tarikh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 w:val="restart"/>
            <w:vAlign w:val="center"/>
          </w:tcPr>
          <w:tbl>
            <w:tblPr>
              <w:bidiVisual/>
              <w:tblW w:w="28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45"/>
              <w:gridCol w:w="675"/>
            </w:tblGrid>
            <w:tr w:rsidR="00B73D5C" w:rsidRPr="00606505" w:rsidTr="00B73D5C">
              <w:tc>
                <w:tcPr>
                  <w:tcW w:w="28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Abad ke-21</w:t>
                  </w:r>
                </w:p>
              </w:tc>
            </w:tr>
            <w:tr w:rsidR="00B73D5C" w:rsidRPr="00606505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Berdaya tahan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606505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Mahir berkomunikasi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Pemikir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606505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Kerja sepasukan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Bersifat ingin tahu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Berperinsip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Bermaklumat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Penyayang / Prihatin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Patriotik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B73D5C" w:rsidRPr="00606505" w:rsidTr="00B73D5C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Strategi Pengajaran dan Pembelajaran</w:t>
                  </w: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5P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Penyelesaian masalah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berasaskan projek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kooperatif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kecergasan pelbagai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Kontekstual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Konstruktivisme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Kemahiran Belajar Cara Belajar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Kajian Masa Depan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Akses Kendiri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Luar Bilik Darjah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Masteri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Pendekatan Modular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Pendekatan Berpusatkan Murid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</w:tbl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B73D5C" w:rsidRPr="00606505" w:rsidTr="00B73D5C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Strategi Pengajaran dan Pembelajaran Abad Ke-21</w:t>
                  </w: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Round Table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Think, Pair, Share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Hot seat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Permainan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3 stray and 1 stay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Pembentangan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Main Peranan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Gallery Walk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Peta I-Think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 xml:space="preserve">Nyanyian 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40"/>
              <w:gridCol w:w="750"/>
            </w:tblGrid>
            <w:tr w:rsidR="00B73D5C" w:rsidRPr="00606505" w:rsidTr="00B73D5C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Berfikir Aras Tinggi (KBAT)</w:t>
                  </w:r>
                </w:p>
              </w:tc>
            </w:tr>
            <w:tr w:rsidR="00B73D5C" w:rsidRPr="00606505" w:rsidTr="00B73D5C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Mengaplikasi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606505" w:rsidTr="00B73D5C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Menganalisis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Menilai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Mencipta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80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25"/>
              <w:gridCol w:w="780"/>
            </w:tblGrid>
            <w:tr w:rsidR="00B73D5C" w:rsidRPr="00606505" w:rsidTr="00B73D5C">
              <w:tc>
                <w:tcPr>
                  <w:tcW w:w="28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Elemen Merentas Kurikulum</w:t>
                  </w:r>
                </w:p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(EMK)</w:t>
                  </w:r>
                </w:p>
              </w:tc>
            </w:tr>
            <w:tr w:rsidR="00B73D5C" w:rsidRPr="00606505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Bahasa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Kelestarian Alam Sekitar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Nilai Murni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606505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Sains dan Teknologi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Patriotisme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Kreativiti dan Inovasi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02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Keusahawanan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Teknologi Maklumat dan Komunikasi (TMK)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Kelas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Masa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Bidang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06505">
              <w:rPr>
                <w:rFonts w:ascii="Arial Narrow" w:hAnsi="Arial Narrow"/>
                <w:sz w:val="20"/>
                <w:szCs w:val="20"/>
              </w:rPr>
              <w:t>Nombor dan Operasi</w:t>
            </w: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Tajuk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pStyle w:val="NoSpacing"/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</w:pPr>
            <w:r w:rsidRPr="00606505"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  <w:t>Wang hingga Rm100 000</w:t>
            </w: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Standard Kandungan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06505">
              <w:rPr>
                <w:rFonts w:ascii="Arial Narrow" w:hAnsi="Arial Narrow"/>
                <w:sz w:val="20"/>
                <w:szCs w:val="20"/>
              </w:rPr>
              <w:t>10.2</w:t>
            </w: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Standard Pembelajaran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6505">
              <w:rPr>
                <w:rFonts w:ascii="Arial Narrow" w:hAnsi="Arial Narrow"/>
                <w:sz w:val="20"/>
                <w:szCs w:val="20"/>
              </w:rPr>
              <w:t>10.2(i)</w:t>
            </w: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Objektif Pembelajaran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6505">
              <w:rPr>
                <w:rFonts w:ascii="Arial Narrow" w:eastAsia="Calibri" w:hAnsi="Arial Narrow" w:cs="Arial"/>
                <w:sz w:val="20"/>
                <w:szCs w:val="20"/>
              </w:rPr>
              <w:t>Di akhir pengajaran dan pembelajaran, murid akan dapat:-</w:t>
            </w:r>
          </w:p>
          <w:p w:rsidR="00B73D5C" w:rsidRPr="00606505" w:rsidRDefault="00B73D5C" w:rsidP="0085615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noProof/>
                <w:lang w:val="ms-MY" w:eastAsia="en-MY"/>
              </w:rPr>
            </w:pPr>
            <w:r w:rsidRPr="00606505">
              <w:rPr>
                <w:rFonts w:ascii="Arial Narrow" w:hAnsi="Arial Narrow" w:cs="Arial"/>
                <w:noProof/>
                <w:lang w:val="ms-MY" w:eastAsia="en-MY"/>
              </w:rPr>
              <w:t>Membundarkan wang kepada ringgit terdekat.</w:t>
            </w:r>
          </w:p>
          <w:p w:rsidR="00B73D5C" w:rsidRPr="00606505" w:rsidRDefault="00B73D5C" w:rsidP="00606505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noProof/>
                <w:lang w:val="ms-MY" w:eastAsia="en-MY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Ringkasan Aktiviti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  <w:r w:rsidRPr="00606505">
              <w:rPr>
                <w:rFonts w:ascii="Arial Narrow" w:hAnsi="Arial Narrow"/>
                <w:b/>
                <w:i/>
              </w:rPr>
              <w:t xml:space="preserve">Bundarkan nilai wang </w:t>
            </w:r>
            <w:r w:rsidRPr="00606505">
              <w:rPr>
                <w:rFonts w:ascii="Arial Narrow" w:hAnsi="Arial Narrow"/>
                <w:i/>
              </w:rPr>
              <w:t>(Buku teks – Muka surat 119)</w:t>
            </w:r>
          </w:p>
          <w:p w:rsidR="00B73D5C" w:rsidRPr="00606505" w:rsidRDefault="00B73D5C" w:rsidP="00606505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</w:p>
          <w:p w:rsidR="00B73D5C" w:rsidRPr="00606505" w:rsidRDefault="00B73D5C" w:rsidP="0085615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 w:rsidRPr="00606505">
              <w:rPr>
                <w:rFonts w:ascii="Arial Narrow" w:hAnsi="Arial Narrow"/>
              </w:rPr>
              <w:t>Murid mendengar penerangan guru tentang isi pelajaran dan kaitannya dengan tajuk pelajaran.</w:t>
            </w:r>
          </w:p>
          <w:p w:rsidR="00B73D5C" w:rsidRPr="00606505" w:rsidRDefault="00B73D5C" w:rsidP="0085615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hAnsi="Arial Narrow"/>
                <w:i/>
              </w:rPr>
            </w:pPr>
            <w:r w:rsidRPr="00606505">
              <w:rPr>
                <w:rFonts w:ascii="Arial Narrow" w:hAnsi="Arial Narrow"/>
              </w:rPr>
              <w:t xml:space="preserve">Murid </w:t>
            </w:r>
            <w:r w:rsidRPr="00606505">
              <w:rPr>
                <w:rFonts w:ascii="Arial Narrow" w:hAnsi="Arial Narrow" w:cs="Arial"/>
                <w:noProof/>
                <w:lang w:val="ms-MY" w:eastAsia="en-MY"/>
              </w:rPr>
              <w:t>membundarkan wang kepada ringgit terdekat.</w:t>
            </w:r>
          </w:p>
          <w:p w:rsidR="00B73D5C" w:rsidRPr="00606505" w:rsidRDefault="00B73D5C" w:rsidP="0085615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hAnsi="Arial Narrow"/>
                <w:i/>
              </w:rPr>
            </w:pPr>
            <w:r w:rsidRPr="00606505">
              <w:rPr>
                <w:rFonts w:ascii="Arial Narrow" w:hAnsi="Arial Narrow"/>
              </w:rPr>
              <w:t xml:space="preserve">Murid melengkapkan latihan yang diberi oleh guru. </w:t>
            </w:r>
          </w:p>
          <w:p w:rsidR="00B73D5C" w:rsidRPr="00606505" w:rsidRDefault="00B73D5C" w:rsidP="0085615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 w:rsidRPr="00606505">
              <w:rPr>
                <w:rFonts w:ascii="Arial Narrow" w:hAnsi="Arial Narrow"/>
              </w:rPr>
              <w:t xml:space="preserve">Murid mendengar guru membuat </w:t>
            </w:r>
            <w:proofErr w:type="gramStart"/>
            <w:r w:rsidRPr="00606505">
              <w:rPr>
                <w:rFonts w:ascii="Arial Narrow" w:hAnsi="Arial Narrow"/>
              </w:rPr>
              <w:t>kesimpulan  tentang</w:t>
            </w:r>
            <w:proofErr w:type="gramEnd"/>
            <w:r w:rsidRPr="00606505">
              <w:rPr>
                <w:rFonts w:ascii="Arial Narrow" w:hAnsi="Arial Narrow"/>
              </w:rPr>
              <w:t xml:space="preserve"> isi pelajaran.</w:t>
            </w:r>
          </w:p>
          <w:p w:rsidR="00B73D5C" w:rsidRPr="00606505" w:rsidRDefault="00B73D5C" w:rsidP="00606505">
            <w:pPr>
              <w:pStyle w:val="ListParagraph"/>
              <w:ind w:left="630"/>
              <w:jc w:val="both"/>
              <w:rPr>
                <w:rFonts w:ascii="Arial Narrow" w:hAnsi="Arial Narrow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BBM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6505">
              <w:rPr>
                <w:rFonts w:ascii="Arial Narrow" w:hAnsi="Arial Narrow"/>
                <w:sz w:val="20"/>
                <w:szCs w:val="20"/>
              </w:rPr>
              <w:t>Buku teks, buku aktiviti, buku tulis</w:t>
            </w: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606505" w:rsidTr="00B73D5C">
        <w:trPr>
          <w:trHeight w:val="2181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Pentaksiran dan Penilaian</w:t>
            </w:r>
          </w:p>
        </w:tc>
        <w:tc>
          <w:tcPr>
            <w:tcW w:w="5542" w:type="dxa"/>
          </w:tcPr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B73D5C" w:rsidRPr="00606505" w:rsidTr="00B73D5C">
              <w:tc>
                <w:tcPr>
                  <w:tcW w:w="659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Lembaran kerja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652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Hasil kerja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Pemerhatian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Kuiz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Lisan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Tugasan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 xml:space="preserve">Projek 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</w:tr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Refleksi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>Pada akhir pengajaran;</w:t>
            </w:r>
          </w:p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______ </w:t>
            </w:r>
            <w:proofErr w:type="gramStart"/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>murid</w:t>
            </w:r>
            <w:proofErr w:type="gramEnd"/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dapat mencapai objektif yang ditetapkan dan ______ murid yang tidak mencapai objektif akan diberi bimbingan khas dalam sesi akan datang.</w:t>
            </w:r>
          </w:p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Catatan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>Aktiviti pengajaran dan pembelajaran ditangguhkan kerana:-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B73D5C" w:rsidRPr="00606505" w:rsidTr="00B73D5C">
              <w:tc>
                <w:tcPr>
                  <w:tcW w:w="659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Mesyuarat / Kursus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Program Sekolah 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Mengiringi murid keluar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Aktiviti luar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Bencana / Cuti Khas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Peristiwa / Cuti Umum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Rehat / Cuti Sakit</w:t>
                  </w:r>
                </w:p>
              </w:tc>
            </w:tr>
          </w:tbl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606505" w:rsidTr="00B73D5C">
        <w:trPr>
          <w:trHeight w:val="698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Ulasan Pentadbir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3D5C" w:rsidRPr="00606505" w:rsidRDefault="00B73D5C" w:rsidP="00606505">
      <w:pPr>
        <w:spacing w:line="240" w:lineRule="auto"/>
        <w:rPr>
          <w:rFonts w:ascii="Arial Narrow" w:hAnsi="Arial Narrow"/>
          <w:sz w:val="20"/>
          <w:szCs w:val="20"/>
        </w:rPr>
      </w:pPr>
    </w:p>
    <w:p w:rsidR="00B73D5C" w:rsidRPr="00606505" w:rsidRDefault="00B73D5C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73D5C" w:rsidRPr="00606505" w:rsidRDefault="00B73D5C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73D5C" w:rsidRPr="00606505" w:rsidRDefault="00B73D5C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73D5C" w:rsidRPr="00606505" w:rsidRDefault="00B73D5C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73D5C" w:rsidRPr="00606505" w:rsidRDefault="00B73D5C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73D5C" w:rsidRPr="00606505" w:rsidRDefault="00B73D5C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73D5C" w:rsidRPr="00606505" w:rsidRDefault="00B73D5C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606505">
        <w:rPr>
          <w:rFonts w:ascii="Arial Narrow" w:hAnsi="Arial Narrow"/>
          <w:b/>
          <w:sz w:val="20"/>
          <w:szCs w:val="20"/>
        </w:rPr>
        <w:lastRenderedPageBreak/>
        <w:t>RANCANGAN PENGAJARAN HARIAN (PAK21)</w:t>
      </w:r>
    </w:p>
    <w:p w:rsidR="00B73D5C" w:rsidRPr="00606505" w:rsidRDefault="00B73D5C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606505">
        <w:rPr>
          <w:rFonts w:ascii="Arial Narrow" w:hAnsi="Arial Narrow"/>
          <w:b/>
          <w:sz w:val="20"/>
          <w:szCs w:val="20"/>
        </w:rPr>
        <w:t>MATEMATIK TAHUN 4</w:t>
      </w:r>
    </w:p>
    <w:p w:rsidR="00B73D5C" w:rsidRPr="00606505" w:rsidRDefault="00B73D5C" w:rsidP="0060650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10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5542"/>
        <w:gridCol w:w="3040"/>
      </w:tblGrid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Tarikh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 w:val="restart"/>
            <w:vAlign w:val="center"/>
          </w:tcPr>
          <w:tbl>
            <w:tblPr>
              <w:bidiVisual/>
              <w:tblW w:w="28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45"/>
              <w:gridCol w:w="675"/>
            </w:tblGrid>
            <w:tr w:rsidR="00B73D5C" w:rsidRPr="00606505" w:rsidTr="00B73D5C">
              <w:tc>
                <w:tcPr>
                  <w:tcW w:w="28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Abad ke-21</w:t>
                  </w:r>
                </w:p>
              </w:tc>
            </w:tr>
            <w:tr w:rsidR="00B73D5C" w:rsidRPr="00606505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Berdaya tahan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606505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Mahir berkomunikasi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Pemikir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606505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Kerja sepasukan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Bersifat ingin tahu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Berperinsip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Bermaklumat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Penyayang / Prihatin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Patriotik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B73D5C" w:rsidRPr="00606505" w:rsidTr="00B73D5C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Strategi Pengajaran dan Pembelajaran</w:t>
                  </w: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5P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Penyelesaian masalah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berasaskan projek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kooperatif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kecergasan pelbagai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Kontekstual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Konstruktivisme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Kemahiran Belajar Cara Belajar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Kajian Masa Depan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Akses Kendiri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Luar Bilik Darjah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Masteri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Pendekatan Modular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Pendekatan Berpusatkan Murid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</w:tbl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B73D5C" w:rsidRPr="00606505" w:rsidTr="00B73D5C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Strategi Pengajaran dan Pembelajaran Abad Ke-21</w:t>
                  </w: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Round Table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Think, Pair, Share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Hot seat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Permainan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3 stray and 1 stay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Pembentangan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Main Peranan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Gallery Walk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Peta I-Think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 xml:space="preserve">Nyanyian 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40"/>
              <w:gridCol w:w="750"/>
            </w:tblGrid>
            <w:tr w:rsidR="00B73D5C" w:rsidRPr="00606505" w:rsidTr="00B73D5C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Berfikir Aras Tinggi (KBAT)</w:t>
                  </w:r>
                </w:p>
              </w:tc>
            </w:tr>
            <w:tr w:rsidR="00B73D5C" w:rsidRPr="00606505" w:rsidTr="00B73D5C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Mengaplikasi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606505" w:rsidTr="00B73D5C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Menganalisis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Menilai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Mencipta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80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25"/>
              <w:gridCol w:w="780"/>
            </w:tblGrid>
            <w:tr w:rsidR="00B73D5C" w:rsidRPr="00606505" w:rsidTr="00B73D5C">
              <w:tc>
                <w:tcPr>
                  <w:tcW w:w="28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Elemen Merentas Kurikulum</w:t>
                  </w:r>
                </w:p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(EMK)</w:t>
                  </w:r>
                </w:p>
              </w:tc>
            </w:tr>
            <w:tr w:rsidR="00B73D5C" w:rsidRPr="00606505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Bahasa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Kelestarian Alam Sekitar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Nilai Murni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606505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Sains dan Teknologi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Patriotisme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Kreativiti dan Inovasi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02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Keusahawanan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Teknologi Maklumat dan Komunikasi (TMK)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Kelas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Masa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Bidang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06505">
              <w:rPr>
                <w:rFonts w:ascii="Arial Narrow" w:hAnsi="Arial Narrow"/>
                <w:sz w:val="20"/>
                <w:szCs w:val="20"/>
              </w:rPr>
              <w:t>Nombor dan Operasi</w:t>
            </w: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Tajuk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pStyle w:val="NoSpacing"/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</w:pPr>
            <w:r w:rsidRPr="00606505"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  <w:t>Wang hingga Rm100 000</w:t>
            </w: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Standard Kandungan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06505">
              <w:rPr>
                <w:rFonts w:ascii="Arial Narrow" w:hAnsi="Arial Narrow"/>
                <w:sz w:val="20"/>
                <w:szCs w:val="20"/>
              </w:rPr>
              <w:t>10.3</w:t>
            </w: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Standard Pembelajaran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6505">
              <w:rPr>
                <w:rFonts w:ascii="Arial Narrow" w:hAnsi="Arial Narrow"/>
                <w:sz w:val="20"/>
                <w:szCs w:val="20"/>
              </w:rPr>
              <w:t>10.3(i)</w:t>
            </w: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Objektif Pembelajaran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6505">
              <w:rPr>
                <w:rFonts w:ascii="Arial Narrow" w:eastAsia="Calibri" w:hAnsi="Arial Narrow" w:cs="Arial"/>
                <w:sz w:val="20"/>
                <w:szCs w:val="20"/>
              </w:rPr>
              <w:t>Di akhir pengajaran dan pembelajaran, murid akan dapat:-</w:t>
            </w:r>
          </w:p>
          <w:p w:rsidR="00B73D5C" w:rsidRPr="00606505" w:rsidRDefault="00B73D5C" w:rsidP="0085615D">
            <w:pPr>
              <w:pStyle w:val="ListParagraph"/>
              <w:numPr>
                <w:ilvl w:val="2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noProof/>
                <w:lang w:val="ms-MY" w:eastAsia="en-MY"/>
              </w:rPr>
            </w:pPr>
            <w:r w:rsidRPr="00606505">
              <w:rPr>
                <w:rFonts w:ascii="Arial Narrow" w:hAnsi="Arial Narrow" w:cs="Arial"/>
                <w:noProof/>
                <w:lang w:val="ms-MY" w:eastAsia="en-MY"/>
              </w:rPr>
              <w:t xml:space="preserve">Menambah hingga tiga nilai wang dan jumlahnya tidak melebihi RM100 000. </w:t>
            </w:r>
          </w:p>
          <w:p w:rsidR="00B73D5C" w:rsidRPr="00606505" w:rsidRDefault="00B73D5C" w:rsidP="00606505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  <w:noProof/>
                <w:lang w:val="ms-MY" w:eastAsia="en-MY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Ringkasan Aktiviti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  <w:r w:rsidRPr="00606505">
              <w:rPr>
                <w:rFonts w:ascii="Arial Narrow" w:hAnsi="Arial Narrow"/>
                <w:b/>
                <w:i/>
              </w:rPr>
              <w:t xml:space="preserve">Tambah wang  </w:t>
            </w:r>
            <w:r w:rsidRPr="00606505">
              <w:rPr>
                <w:rFonts w:ascii="Arial Narrow" w:hAnsi="Arial Narrow"/>
                <w:i/>
              </w:rPr>
              <w:t>(Buku teks – Muka surat 121)</w:t>
            </w:r>
          </w:p>
          <w:p w:rsidR="00B73D5C" w:rsidRPr="00606505" w:rsidRDefault="00B73D5C" w:rsidP="00606505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</w:p>
          <w:p w:rsidR="00B73D5C" w:rsidRPr="00606505" w:rsidRDefault="00B73D5C" w:rsidP="0085615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</w:rPr>
            </w:pPr>
            <w:r w:rsidRPr="00606505">
              <w:rPr>
                <w:rFonts w:ascii="Arial Narrow" w:hAnsi="Arial Narrow"/>
              </w:rPr>
              <w:t>Murid mendengar penerangan guru tentang isi pelajaran dan kaitannya dengan tajuk pelajaran.</w:t>
            </w:r>
          </w:p>
          <w:p w:rsidR="00B73D5C" w:rsidRPr="00606505" w:rsidRDefault="00B73D5C" w:rsidP="0085615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i/>
              </w:rPr>
            </w:pPr>
            <w:r w:rsidRPr="00606505">
              <w:rPr>
                <w:rFonts w:ascii="Arial Narrow" w:hAnsi="Arial Narrow"/>
              </w:rPr>
              <w:t xml:space="preserve">Murid </w:t>
            </w:r>
            <w:r w:rsidRPr="00606505">
              <w:rPr>
                <w:rFonts w:ascii="Arial Narrow" w:hAnsi="Arial Narrow" w:cs="Arial"/>
                <w:noProof/>
                <w:lang w:val="ms-MY" w:eastAsia="en-MY"/>
              </w:rPr>
              <w:t>menambah hingga tiga nilai wang dan jumlahnya tidak melebihi RM100 000.</w:t>
            </w:r>
          </w:p>
          <w:p w:rsidR="00B73D5C" w:rsidRPr="00606505" w:rsidRDefault="00B73D5C" w:rsidP="0085615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i/>
              </w:rPr>
            </w:pPr>
            <w:r w:rsidRPr="00606505">
              <w:rPr>
                <w:rFonts w:ascii="Arial Narrow" w:hAnsi="Arial Narrow"/>
              </w:rPr>
              <w:t xml:space="preserve">Murid melengkapkan latihan yang diberi oleh guru. </w:t>
            </w:r>
          </w:p>
          <w:p w:rsidR="00B73D5C" w:rsidRPr="00606505" w:rsidRDefault="00B73D5C" w:rsidP="0085615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</w:rPr>
            </w:pPr>
            <w:r w:rsidRPr="00606505">
              <w:rPr>
                <w:rFonts w:ascii="Arial Narrow" w:hAnsi="Arial Narrow"/>
              </w:rPr>
              <w:t xml:space="preserve">Murid mendengar guru membuat </w:t>
            </w:r>
            <w:proofErr w:type="gramStart"/>
            <w:r w:rsidRPr="00606505">
              <w:rPr>
                <w:rFonts w:ascii="Arial Narrow" w:hAnsi="Arial Narrow"/>
              </w:rPr>
              <w:t>kesimpulan  tentang</w:t>
            </w:r>
            <w:proofErr w:type="gramEnd"/>
            <w:r w:rsidRPr="00606505">
              <w:rPr>
                <w:rFonts w:ascii="Arial Narrow" w:hAnsi="Arial Narrow"/>
              </w:rPr>
              <w:t xml:space="preserve"> isi pelajaran.</w:t>
            </w:r>
          </w:p>
          <w:p w:rsidR="00B73D5C" w:rsidRPr="00606505" w:rsidRDefault="00B73D5C" w:rsidP="00606505">
            <w:pPr>
              <w:pStyle w:val="ListParagraph"/>
              <w:ind w:left="630"/>
              <w:jc w:val="both"/>
              <w:rPr>
                <w:rFonts w:ascii="Arial Narrow" w:hAnsi="Arial Narrow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BBM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6505">
              <w:rPr>
                <w:rFonts w:ascii="Arial Narrow" w:hAnsi="Arial Narrow"/>
                <w:sz w:val="20"/>
                <w:szCs w:val="20"/>
              </w:rPr>
              <w:t>Buku teks, buku aktiviti, buku tulis</w:t>
            </w: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606505" w:rsidTr="00B73D5C">
        <w:trPr>
          <w:trHeight w:val="2181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Pentaksiran dan Penilaian</w:t>
            </w:r>
          </w:p>
        </w:tc>
        <w:tc>
          <w:tcPr>
            <w:tcW w:w="5542" w:type="dxa"/>
          </w:tcPr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B73D5C" w:rsidRPr="00606505" w:rsidTr="00B73D5C">
              <w:tc>
                <w:tcPr>
                  <w:tcW w:w="659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Lembaran kerja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652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Hasil kerja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Pemerhatian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Kuiz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Lisan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Tugasan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 xml:space="preserve">Projek 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</w:tr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Refleksi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>Pada akhir pengajaran;</w:t>
            </w:r>
          </w:p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______ </w:t>
            </w:r>
            <w:proofErr w:type="gramStart"/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>murid</w:t>
            </w:r>
            <w:proofErr w:type="gramEnd"/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dapat mencapai objektif yang ditetapkan dan ______ murid yang tidak mencapai objektif akan diberi bimbingan khas dalam sesi akan datang.</w:t>
            </w:r>
          </w:p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Catatan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>Aktiviti pengajaran dan pembelajaran ditangguhkan kerana:-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B73D5C" w:rsidRPr="00606505" w:rsidTr="00B73D5C">
              <w:tc>
                <w:tcPr>
                  <w:tcW w:w="659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Mesyuarat / Kursus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Program Sekolah 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Mengiringi murid keluar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Aktiviti luar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Bencana / Cuti Khas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Peristiwa / Cuti Umum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Rehat / Cuti Sakit</w:t>
                  </w:r>
                </w:p>
              </w:tc>
            </w:tr>
          </w:tbl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606505" w:rsidTr="00B73D5C">
        <w:trPr>
          <w:trHeight w:val="698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Ulasan Pentadbir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3D5C" w:rsidRPr="00606505" w:rsidRDefault="00B73D5C" w:rsidP="00606505">
      <w:pPr>
        <w:spacing w:line="240" w:lineRule="auto"/>
        <w:rPr>
          <w:rFonts w:ascii="Arial Narrow" w:hAnsi="Arial Narrow"/>
          <w:sz w:val="20"/>
          <w:szCs w:val="20"/>
        </w:rPr>
      </w:pPr>
    </w:p>
    <w:p w:rsidR="00B73D5C" w:rsidRPr="00606505" w:rsidRDefault="00B73D5C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73D5C" w:rsidRPr="00606505" w:rsidRDefault="00B73D5C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73D5C" w:rsidRPr="00606505" w:rsidRDefault="00B73D5C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73D5C" w:rsidRPr="00606505" w:rsidRDefault="00B73D5C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73D5C" w:rsidRPr="00606505" w:rsidRDefault="00B73D5C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73D5C" w:rsidRPr="00606505" w:rsidRDefault="00B73D5C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73D5C" w:rsidRPr="00606505" w:rsidRDefault="00B73D5C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606505">
        <w:rPr>
          <w:rFonts w:ascii="Arial Narrow" w:hAnsi="Arial Narrow"/>
          <w:b/>
          <w:sz w:val="20"/>
          <w:szCs w:val="20"/>
        </w:rPr>
        <w:lastRenderedPageBreak/>
        <w:t>RANCANGAN PENGAJARAN HARIAN (PAK21)</w:t>
      </w:r>
    </w:p>
    <w:p w:rsidR="00B73D5C" w:rsidRPr="00606505" w:rsidRDefault="00B73D5C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606505">
        <w:rPr>
          <w:rFonts w:ascii="Arial Narrow" w:hAnsi="Arial Narrow"/>
          <w:b/>
          <w:sz w:val="20"/>
          <w:szCs w:val="20"/>
        </w:rPr>
        <w:t>MATEMATIK TAHUN 4</w:t>
      </w:r>
    </w:p>
    <w:p w:rsidR="00B73D5C" w:rsidRPr="00606505" w:rsidRDefault="00B73D5C" w:rsidP="0060650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10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5542"/>
        <w:gridCol w:w="3040"/>
      </w:tblGrid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Tarikh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 w:val="restart"/>
            <w:vAlign w:val="center"/>
          </w:tcPr>
          <w:tbl>
            <w:tblPr>
              <w:bidiVisual/>
              <w:tblW w:w="28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45"/>
              <w:gridCol w:w="675"/>
            </w:tblGrid>
            <w:tr w:rsidR="00B73D5C" w:rsidRPr="00606505" w:rsidTr="00B73D5C">
              <w:tc>
                <w:tcPr>
                  <w:tcW w:w="28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Abad ke-21</w:t>
                  </w:r>
                </w:p>
              </w:tc>
            </w:tr>
            <w:tr w:rsidR="00B73D5C" w:rsidRPr="00606505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Berdaya tahan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606505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Mahir berkomunikasi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Pemikir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606505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Kerja sepasukan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Bersifat ingin tahu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Berperinsip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Bermaklumat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Penyayang / Prihatin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Patriotik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B73D5C" w:rsidRPr="00606505" w:rsidTr="00B73D5C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Strategi Pengajaran dan Pembelajaran</w:t>
                  </w: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5P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Penyelesaian masalah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berasaskan projek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kooperatif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kecergasan pelbagai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Kontekstual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Konstruktivisme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Kemahiran Belajar Cara Belajar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Kajian Masa Depan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Akses Kendiri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Luar Bilik Darjah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Masteri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Pendekatan Modular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Pendekatan Berpusatkan Murid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</w:tbl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B73D5C" w:rsidRPr="00606505" w:rsidTr="00B73D5C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Strategi Pengajaran dan Pembelajaran Abad Ke-21</w:t>
                  </w: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Round Table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Think, Pair, Share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Hot seat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Permainan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3 stray and 1 stay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Pembentangan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Main Peranan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Gallery Walk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Peta I-Think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 xml:space="preserve">Nyanyian 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40"/>
              <w:gridCol w:w="750"/>
            </w:tblGrid>
            <w:tr w:rsidR="00B73D5C" w:rsidRPr="00606505" w:rsidTr="00B73D5C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Berfikir Aras Tinggi (KBAT)</w:t>
                  </w:r>
                </w:p>
              </w:tc>
            </w:tr>
            <w:tr w:rsidR="00B73D5C" w:rsidRPr="00606505" w:rsidTr="00B73D5C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Mengaplikasi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606505" w:rsidTr="00B73D5C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Menganalisis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Menilai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Mencipta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80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25"/>
              <w:gridCol w:w="780"/>
            </w:tblGrid>
            <w:tr w:rsidR="00B73D5C" w:rsidRPr="00606505" w:rsidTr="00B73D5C">
              <w:tc>
                <w:tcPr>
                  <w:tcW w:w="28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Elemen Merentas Kurikulum</w:t>
                  </w:r>
                </w:p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(EMK)</w:t>
                  </w:r>
                </w:p>
              </w:tc>
            </w:tr>
            <w:tr w:rsidR="00B73D5C" w:rsidRPr="00606505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Bahasa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Kelestarian Alam Sekitar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Nilai Murni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606505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Sains dan Teknologi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Patriotisme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Kreativiti dan Inovasi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02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Keusahawanan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Teknologi Maklumat dan Komunikasi (TMK)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Kelas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Masa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Bidang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06505">
              <w:rPr>
                <w:rFonts w:ascii="Arial Narrow" w:hAnsi="Arial Narrow"/>
                <w:sz w:val="20"/>
                <w:szCs w:val="20"/>
              </w:rPr>
              <w:t>Nombor dan Operasi</w:t>
            </w: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Tajuk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pStyle w:val="NoSpacing"/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</w:pPr>
            <w:r w:rsidRPr="00606505"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  <w:t>Wang hingga Rm100 000</w:t>
            </w: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Standard Kandungan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06505">
              <w:rPr>
                <w:rFonts w:ascii="Arial Narrow" w:hAnsi="Arial Narrow"/>
                <w:sz w:val="20"/>
                <w:szCs w:val="20"/>
              </w:rPr>
              <w:t>10.4</w:t>
            </w: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Standard Pembelajaran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6505">
              <w:rPr>
                <w:rFonts w:ascii="Arial Narrow" w:hAnsi="Arial Narrow"/>
                <w:sz w:val="20"/>
                <w:szCs w:val="20"/>
              </w:rPr>
              <w:t>10.4(i)</w:t>
            </w: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Objektif Pembelajaran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6505">
              <w:rPr>
                <w:rFonts w:ascii="Arial Narrow" w:eastAsia="Calibri" w:hAnsi="Arial Narrow" w:cs="Arial"/>
                <w:sz w:val="20"/>
                <w:szCs w:val="20"/>
              </w:rPr>
              <w:t>Di akhir pengajaran dan pembelajaran, murid akan dapat:-</w:t>
            </w:r>
          </w:p>
          <w:p w:rsidR="00B73D5C" w:rsidRPr="00606505" w:rsidRDefault="00B73D5C" w:rsidP="0085615D">
            <w:pPr>
              <w:pStyle w:val="ListParagraph"/>
              <w:numPr>
                <w:ilvl w:val="2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noProof/>
                <w:lang w:val="ms-MY" w:eastAsia="en-MY"/>
              </w:rPr>
            </w:pPr>
            <w:r w:rsidRPr="00606505">
              <w:rPr>
                <w:rFonts w:ascii="Arial Narrow" w:hAnsi="Arial Narrow" w:cs="Arial"/>
                <w:noProof/>
                <w:lang w:val="ms-MY" w:eastAsia="en-MY"/>
              </w:rPr>
              <w:t xml:space="preserve">Menolak hingga dua nilai wang daripada sebarang nilai wang hingga RM100 000. </w:t>
            </w:r>
          </w:p>
          <w:p w:rsidR="00B73D5C" w:rsidRPr="00606505" w:rsidRDefault="00B73D5C" w:rsidP="00606505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  <w:noProof/>
                <w:lang w:val="ms-MY" w:eastAsia="en-MY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Ringkasan Aktiviti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  <w:r w:rsidRPr="00606505">
              <w:rPr>
                <w:rFonts w:ascii="Arial Narrow" w:hAnsi="Arial Narrow"/>
                <w:b/>
                <w:i/>
              </w:rPr>
              <w:t xml:space="preserve">Tolak wang  </w:t>
            </w:r>
            <w:r w:rsidRPr="00606505">
              <w:rPr>
                <w:rFonts w:ascii="Arial Narrow" w:hAnsi="Arial Narrow"/>
                <w:i/>
              </w:rPr>
              <w:t>(Buku teks – Muka surat 123)</w:t>
            </w:r>
          </w:p>
          <w:p w:rsidR="00B73D5C" w:rsidRPr="00606505" w:rsidRDefault="00B73D5C" w:rsidP="00606505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</w:p>
          <w:p w:rsidR="00B73D5C" w:rsidRPr="00606505" w:rsidRDefault="00B73D5C" w:rsidP="0085615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 Narrow" w:hAnsi="Arial Narrow"/>
              </w:rPr>
            </w:pPr>
            <w:r w:rsidRPr="00606505">
              <w:rPr>
                <w:rFonts w:ascii="Arial Narrow" w:hAnsi="Arial Narrow"/>
              </w:rPr>
              <w:t>Murid mendengar penerangan guru tentang isi pelajaran dan kaitannya dengan tajuk pelajaran.</w:t>
            </w:r>
          </w:p>
          <w:p w:rsidR="00B73D5C" w:rsidRPr="00606505" w:rsidRDefault="00B73D5C" w:rsidP="0085615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 Narrow" w:hAnsi="Arial Narrow"/>
                <w:i/>
              </w:rPr>
            </w:pPr>
            <w:r w:rsidRPr="00606505">
              <w:rPr>
                <w:rFonts w:ascii="Arial Narrow" w:hAnsi="Arial Narrow"/>
              </w:rPr>
              <w:t xml:space="preserve">Murid </w:t>
            </w:r>
            <w:r w:rsidRPr="00606505">
              <w:rPr>
                <w:rFonts w:ascii="Arial Narrow" w:hAnsi="Arial Narrow" w:cs="Arial"/>
                <w:noProof/>
                <w:lang w:val="ms-MY" w:eastAsia="en-MY"/>
              </w:rPr>
              <w:t>menolak hingga dua nilai wang daripada sebarang nilai wang hingga RM100 000.</w:t>
            </w:r>
          </w:p>
          <w:p w:rsidR="00B73D5C" w:rsidRPr="00606505" w:rsidRDefault="00B73D5C" w:rsidP="0085615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 Narrow" w:hAnsi="Arial Narrow"/>
                <w:i/>
              </w:rPr>
            </w:pPr>
            <w:r w:rsidRPr="00606505">
              <w:rPr>
                <w:rFonts w:ascii="Arial Narrow" w:hAnsi="Arial Narrow"/>
              </w:rPr>
              <w:t xml:space="preserve">Murid melengkapkan latihan yang diberi oleh guru. </w:t>
            </w:r>
          </w:p>
          <w:p w:rsidR="00B73D5C" w:rsidRPr="00606505" w:rsidRDefault="00B73D5C" w:rsidP="0085615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 Narrow" w:hAnsi="Arial Narrow"/>
              </w:rPr>
            </w:pPr>
            <w:r w:rsidRPr="00606505">
              <w:rPr>
                <w:rFonts w:ascii="Arial Narrow" w:hAnsi="Arial Narrow"/>
              </w:rPr>
              <w:t xml:space="preserve">Murid mendengar guru membuat </w:t>
            </w:r>
            <w:proofErr w:type="gramStart"/>
            <w:r w:rsidRPr="00606505">
              <w:rPr>
                <w:rFonts w:ascii="Arial Narrow" w:hAnsi="Arial Narrow"/>
              </w:rPr>
              <w:t>kesimpulan  tentang</w:t>
            </w:r>
            <w:proofErr w:type="gramEnd"/>
            <w:r w:rsidRPr="00606505">
              <w:rPr>
                <w:rFonts w:ascii="Arial Narrow" w:hAnsi="Arial Narrow"/>
              </w:rPr>
              <w:t xml:space="preserve"> isi pelajaran.</w:t>
            </w:r>
          </w:p>
          <w:p w:rsidR="00B73D5C" w:rsidRPr="00606505" w:rsidRDefault="00B73D5C" w:rsidP="00606505">
            <w:pPr>
              <w:pStyle w:val="ListParagraph"/>
              <w:ind w:left="630"/>
              <w:jc w:val="both"/>
              <w:rPr>
                <w:rFonts w:ascii="Arial Narrow" w:hAnsi="Arial Narrow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BBM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6505">
              <w:rPr>
                <w:rFonts w:ascii="Arial Narrow" w:hAnsi="Arial Narrow"/>
                <w:sz w:val="20"/>
                <w:szCs w:val="20"/>
              </w:rPr>
              <w:t>Buku teks, buku aktiviti, buku tulis</w:t>
            </w: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606505" w:rsidTr="00B73D5C">
        <w:trPr>
          <w:trHeight w:val="2181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Pentaksiran dan Penilaian</w:t>
            </w:r>
          </w:p>
        </w:tc>
        <w:tc>
          <w:tcPr>
            <w:tcW w:w="5542" w:type="dxa"/>
          </w:tcPr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B73D5C" w:rsidRPr="00606505" w:rsidTr="00B73D5C">
              <w:tc>
                <w:tcPr>
                  <w:tcW w:w="659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Lembaran kerja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652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Hasil kerja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Pemerhatian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Kuiz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Lisan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Tugasan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 xml:space="preserve">Projek 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</w:tr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Refleksi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>Pada akhir pengajaran;</w:t>
            </w:r>
          </w:p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______ </w:t>
            </w:r>
            <w:proofErr w:type="gramStart"/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>murid</w:t>
            </w:r>
            <w:proofErr w:type="gramEnd"/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dapat mencapai objektif yang ditetapkan dan ______ murid yang tidak mencapai objektif akan diberi bimbingan khas dalam sesi akan datang.</w:t>
            </w:r>
          </w:p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Catatan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>Aktiviti pengajaran dan pembelajaran ditangguhkan kerana:-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B73D5C" w:rsidRPr="00606505" w:rsidTr="00B73D5C">
              <w:tc>
                <w:tcPr>
                  <w:tcW w:w="659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Mesyuarat / Kursus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Program Sekolah 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Mengiringi murid keluar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Aktiviti luar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Bencana / Cuti Khas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Peristiwa / Cuti Umum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Rehat / Cuti Sakit</w:t>
                  </w:r>
                </w:p>
              </w:tc>
            </w:tr>
          </w:tbl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606505" w:rsidTr="00B73D5C">
        <w:trPr>
          <w:trHeight w:val="698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Ulasan Pentadbir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3D5C" w:rsidRPr="00606505" w:rsidRDefault="00B73D5C" w:rsidP="00606505">
      <w:pPr>
        <w:spacing w:line="240" w:lineRule="auto"/>
        <w:rPr>
          <w:rFonts w:ascii="Arial Narrow" w:hAnsi="Arial Narrow"/>
          <w:sz w:val="20"/>
          <w:szCs w:val="20"/>
        </w:rPr>
      </w:pPr>
    </w:p>
    <w:p w:rsidR="00B73D5C" w:rsidRPr="00606505" w:rsidRDefault="00B73D5C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73D5C" w:rsidRPr="00606505" w:rsidRDefault="00B73D5C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73D5C" w:rsidRPr="00606505" w:rsidRDefault="00B73D5C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73D5C" w:rsidRPr="00606505" w:rsidRDefault="00B73D5C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73D5C" w:rsidRPr="00606505" w:rsidRDefault="00B73D5C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73D5C" w:rsidRPr="00606505" w:rsidRDefault="00B73D5C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73D5C" w:rsidRPr="00606505" w:rsidRDefault="00B73D5C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606505">
        <w:rPr>
          <w:rFonts w:ascii="Arial Narrow" w:hAnsi="Arial Narrow"/>
          <w:b/>
          <w:sz w:val="20"/>
          <w:szCs w:val="20"/>
        </w:rPr>
        <w:lastRenderedPageBreak/>
        <w:t>RANCANGAN PENGAJARAN HARIAN (PAK21)</w:t>
      </w:r>
    </w:p>
    <w:p w:rsidR="00B73D5C" w:rsidRPr="00606505" w:rsidRDefault="00B73D5C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606505">
        <w:rPr>
          <w:rFonts w:ascii="Arial Narrow" w:hAnsi="Arial Narrow"/>
          <w:b/>
          <w:sz w:val="20"/>
          <w:szCs w:val="20"/>
        </w:rPr>
        <w:t>MATEMATIK TAHUN 4</w:t>
      </w:r>
    </w:p>
    <w:p w:rsidR="00B73D5C" w:rsidRPr="00606505" w:rsidRDefault="00B73D5C" w:rsidP="0060650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10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5542"/>
        <w:gridCol w:w="3040"/>
      </w:tblGrid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Tarikh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 w:val="restart"/>
            <w:vAlign w:val="center"/>
          </w:tcPr>
          <w:tbl>
            <w:tblPr>
              <w:bidiVisual/>
              <w:tblW w:w="28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45"/>
              <w:gridCol w:w="675"/>
            </w:tblGrid>
            <w:tr w:rsidR="00B73D5C" w:rsidRPr="00606505" w:rsidTr="00B73D5C">
              <w:tc>
                <w:tcPr>
                  <w:tcW w:w="28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Abad ke-21</w:t>
                  </w:r>
                </w:p>
              </w:tc>
            </w:tr>
            <w:tr w:rsidR="00B73D5C" w:rsidRPr="00606505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Berdaya tahan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606505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Mahir berkomunikasi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Pemikir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606505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Kerja sepasukan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Bersifat ingin tahu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Berperinsip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Bermaklumat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Penyayang / Prihatin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Patriotik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B73D5C" w:rsidRPr="00606505" w:rsidTr="00B73D5C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Strategi Pengajaran dan Pembelajaran</w:t>
                  </w: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5P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Penyelesaian masalah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berasaskan projek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kooperatif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kecergasan pelbagai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Kontekstual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Konstruktivisme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Kemahiran Belajar Cara Belajar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Kajian Masa Depan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Akses Kendiri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Luar Bilik Darjah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Masteri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Pendekatan Modular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Pendekatan Berpusatkan Murid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</w:tbl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B73D5C" w:rsidRPr="00606505" w:rsidTr="00B73D5C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Strategi Pengajaran dan Pembelajaran Abad Ke-21</w:t>
                  </w: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Round Table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Think, Pair, Share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Hot seat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Permainan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3 stray and 1 stay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Pembentangan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Main Peranan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Gallery Walk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Peta I-Think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 xml:space="preserve">Nyanyian 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40"/>
              <w:gridCol w:w="750"/>
            </w:tblGrid>
            <w:tr w:rsidR="00B73D5C" w:rsidRPr="00606505" w:rsidTr="00B73D5C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Berfikir Aras Tinggi (KBAT)</w:t>
                  </w:r>
                </w:p>
              </w:tc>
            </w:tr>
            <w:tr w:rsidR="00B73D5C" w:rsidRPr="00606505" w:rsidTr="00B73D5C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Mengaplikasi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606505" w:rsidTr="00B73D5C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Menganalisis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Menilai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Mencipta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80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25"/>
              <w:gridCol w:w="780"/>
            </w:tblGrid>
            <w:tr w:rsidR="00B73D5C" w:rsidRPr="00606505" w:rsidTr="00B73D5C">
              <w:tc>
                <w:tcPr>
                  <w:tcW w:w="28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Elemen Merentas Kurikulum</w:t>
                  </w:r>
                </w:p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(EMK)</w:t>
                  </w:r>
                </w:p>
              </w:tc>
            </w:tr>
            <w:tr w:rsidR="00B73D5C" w:rsidRPr="00606505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Bahasa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Kelestarian Alam Sekitar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Nilai Murni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606505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Sains dan Teknologi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Patriotisme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Kreativiti dan Inovasi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02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Keusahawanan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606505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Teknologi Maklumat dan Komunikasi (TMK)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606505" w:rsidRDefault="00B73D5C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Kelas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Masa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Bidang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06505">
              <w:rPr>
                <w:rFonts w:ascii="Arial Narrow" w:hAnsi="Arial Narrow"/>
                <w:sz w:val="20"/>
                <w:szCs w:val="20"/>
              </w:rPr>
              <w:t>Nombor dan Operasi</w:t>
            </w: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Tajuk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pStyle w:val="NoSpacing"/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</w:pPr>
            <w:r w:rsidRPr="00606505"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  <w:t>Wang hingga Rm100 000</w:t>
            </w: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Standard Kandungan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06505">
              <w:rPr>
                <w:rFonts w:ascii="Arial Narrow" w:hAnsi="Arial Narrow"/>
                <w:sz w:val="20"/>
                <w:szCs w:val="20"/>
              </w:rPr>
              <w:t>10.5</w:t>
            </w: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Standard Pembelajaran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6505">
              <w:rPr>
                <w:rFonts w:ascii="Arial Narrow" w:hAnsi="Arial Narrow"/>
                <w:sz w:val="20"/>
                <w:szCs w:val="20"/>
              </w:rPr>
              <w:t>10.5(i)</w:t>
            </w: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Objektif Pembelajaran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6505">
              <w:rPr>
                <w:rFonts w:ascii="Arial Narrow" w:eastAsia="Calibri" w:hAnsi="Arial Narrow" w:cs="Arial"/>
                <w:sz w:val="20"/>
                <w:szCs w:val="20"/>
              </w:rPr>
              <w:t>Di akhir pengajaran dan pembelajaran, murid akan dapat:-</w:t>
            </w:r>
          </w:p>
          <w:p w:rsidR="00B73D5C" w:rsidRPr="00606505" w:rsidRDefault="00B73D5C" w:rsidP="0085615D">
            <w:pPr>
              <w:pStyle w:val="ListParagraph"/>
              <w:numPr>
                <w:ilvl w:val="2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noProof/>
                <w:lang w:val="ms-MY" w:eastAsia="en-MY"/>
              </w:rPr>
            </w:pPr>
            <w:r w:rsidRPr="00606505">
              <w:rPr>
                <w:rFonts w:ascii="Arial Narrow" w:hAnsi="Arial Narrow" w:cs="Arial"/>
                <w:noProof/>
                <w:lang w:val="ms-MY" w:eastAsia="en-MY"/>
              </w:rPr>
              <w:t xml:space="preserve">Menambah dan menolak nilai wang hingga RM100 000. </w:t>
            </w: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Ringkasan Aktiviti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  <w:r w:rsidRPr="00606505">
              <w:rPr>
                <w:rFonts w:ascii="Arial Narrow" w:hAnsi="Arial Narrow"/>
                <w:b/>
                <w:i/>
              </w:rPr>
              <w:t xml:space="preserve">Tambah dan tolak wang  </w:t>
            </w:r>
            <w:r w:rsidRPr="00606505">
              <w:rPr>
                <w:rFonts w:ascii="Arial Narrow" w:hAnsi="Arial Narrow"/>
                <w:i/>
              </w:rPr>
              <w:t>(Buku teks – Muka surat 125)</w:t>
            </w:r>
          </w:p>
          <w:p w:rsidR="00B73D5C" w:rsidRPr="00606505" w:rsidRDefault="00B73D5C" w:rsidP="00606505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</w:p>
          <w:p w:rsidR="00B73D5C" w:rsidRPr="00606505" w:rsidRDefault="00B73D5C" w:rsidP="0085615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</w:rPr>
            </w:pPr>
            <w:r w:rsidRPr="00606505">
              <w:rPr>
                <w:rFonts w:ascii="Arial Narrow" w:hAnsi="Arial Narrow"/>
              </w:rPr>
              <w:t>Murid mendengar penerangan guru tentang isi pelajaran dan kaitannya dengan tajuk pelajaran.</w:t>
            </w:r>
          </w:p>
          <w:p w:rsidR="00B73D5C" w:rsidRPr="00606505" w:rsidRDefault="00B73D5C" w:rsidP="0085615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i/>
              </w:rPr>
            </w:pPr>
            <w:r w:rsidRPr="00606505">
              <w:rPr>
                <w:rFonts w:ascii="Arial Narrow" w:hAnsi="Arial Narrow"/>
              </w:rPr>
              <w:t xml:space="preserve">Murid </w:t>
            </w:r>
            <w:r w:rsidRPr="00606505">
              <w:rPr>
                <w:rFonts w:ascii="Arial Narrow" w:hAnsi="Arial Narrow" w:cs="Arial"/>
                <w:noProof/>
                <w:lang w:val="ms-MY" w:eastAsia="en-MY"/>
              </w:rPr>
              <w:t>menambah dan menolak nilai wang hingga RM100 000.</w:t>
            </w:r>
          </w:p>
          <w:p w:rsidR="00B73D5C" w:rsidRPr="00606505" w:rsidRDefault="00B73D5C" w:rsidP="0085615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i/>
              </w:rPr>
            </w:pPr>
            <w:r w:rsidRPr="00606505">
              <w:rPr>
                <w:rFonts w:ascii="Arial Narrow" w:hAnsi="Arial Narrow"/>
              </w:rPr>
              <w:t xml:space="preserve">Murid melengkapkan latihan yang diberi oleh guru. </w:t>
            </w:r>
          </w:p>
          <w:p w:rsidR="00B73D5C" w:rsidRPr="00606505" w:rsidRDefault="00B73D5C" w:rsidP="0085615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</w:rPr>
            </w:pPr>
            <w:r w:rsidRPr="00606505">
              <w:rPr>
                <w:rFonts w:ascii="Arial Narrow" w:hAnsi="Arial Narrow"/>
              </w:rPr>
              <w:t xml:space="preserve">Murid mendengar guru membuat </w:t>
            </w:r>
            <w:proofErr w:type="gramStart"/>
            <w:r w:rsidRPr="00606505">
              <w:rPr>
                <w:rFonts w:ascii="Arial Narrow" w:hAnsi="Arial Narrow"/>
              </w:rPr>
              <w:t>kesimpulan  tentang</w:t>
            </w:r>
            <w:proofErr w:type="gramEnd"/>
            <w:r w:rsidRPr="00606505">
              <w:rPr>
                <w:rFonts w:ascii="Arial Narrow" w:hAnsi="Arial Narrow"/>
              </w:rPr>
              <w:t xml:space="preserve"> isi pelajaran.</w:t>
            </w:r>
          </w:p>
          <w:p w:rsidR="00B73D5C" w:rsidRPr="00606505" w:rsidRDefault="00B73D5C" w:rsidP="00606505">
            <w:pPr>
              <w:pStyle w:val="ListParagraph"/>
              <w:ind w:left="630"/>
              <w:jc w:val="both"/>
              <w:rPr>
                <w:rFonts w:ascii="Arial Narrow" w:hAnsi="Arial Narrow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BBM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6505">
              <w:rPr>
                <w:rFonts w:ascii="Arial Narrow" w:hAnsi="Arial Narrow"/>
                <w:sz w:val="20"/>
                <w:szCs w:val="20"/>
              </w:rPr>
              <w:t>Buku teks, buku aktiviti, buku tulis</w:t>
            </w: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606505" w:rsidTr="00B73D5C">
        <w:trPr>
          <w:trHeight w:val="2181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Pentaksiran dan Penilaian</w:t>
            </w:r>
          </w:p>
        </w:tc>
        <w:tc>
          <w:tcPr>
            <w:tcW w:w="5542" w:type="dxa"/>
          </w:tcPr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B73D5C" w:rsidRPr="00606505" w:rsidTr="00B73D5C">
              <w:tc>
                <w:tcPr>
                  <w:tcW w:w="659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Lembaran kerja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652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Hasil kerja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Pemerhatian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Kuiz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Lisan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Tugasan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 xml:space="preserve">Projek 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</w:tr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Refleksi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>Pada akhir pengajaran;</w:t>
            </w:r>
          </w:p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______ </w:t>
            </w:r>
            <w:proofErr w:type="gramStart"/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>murid</w:t>
            </w:r>
            <w:proofErr w:type="gramEnd"/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dapat mencapai objektif yang ditetapkan dan ______ murid yang tidak mencapai objektif akan diberi bimbingan khas dalam sesi akan datang.</w:t>
            </w:r>
          </w:p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606505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Catatan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>Aktiviti pengajaran dan pembelajaran ditangguhkan kerana:-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B73D5C" w:rsidRPr="00606505" w:rsidTr="00B73D5C">
              <w:tc>
                <w:tcPr>
                  <w:tcW w:w="659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Mesyuarat / Kursus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Program Sekolah 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Mengiringi murid keluar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Aktiviti luar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Bencana / Cuti Khas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Peristiwa / Cuti Umum</w:t>
                  </w:r>
                </w:p>
              </w:tc>
            </w:tr>
            <w:tr w:rsidR="00B73D5C" w:rsidRPr="00606505" w:rsidTr="00B73D5C">
              <w:tc>
                <w:tcPr>
                  <w:tcW w:w="659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606505" w:rsidRDefault="00B73D5C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Rehat / Cuti Sakit</w:t>
                  </w:r>
                </w:p>
              </w:tc>
            </w:tr>
          </w:tbl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606505" w:rsidTr="00B73D5C">
        <w:trPr>
          <w:trHeight w:val="698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Ulasan Pentadbir</w:t>
            </w:r>
          </w:p>
        </w:tc>
        <w:tc>
          <w:tcPr>
            <w:tcW w:w="5542" w:type="dxa"/>
            <w:vAlign w:val="center"/>
          </w:tcPr>
          <w:p w:rsidR="00B73D5C" w:rsidRPr="00606505" w:rsidRDefault="00B73D5C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606505" w:rsidRDefault="00B73D5C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3D5C" w:rsidRPr="00606505" w:rsidRDefault="00B73D5C" w:rsidP="00606505">
      <w:pPr>
        <w:spacing w:line="240" w:lineRule="auto"/>
        <w:rPr>
          <w:rFonts w:ascii="Arial Narrow" w:hAnsi="Arial Narrow"/>
          <w:sz w:val="20"/>
          <w:szCs w:val="20"/>
        </w:rPr>
      </w:pPr>
    </w:p>
    <w:p w:rsidR="00874452" w:rsidRPr="00606505" w:rsidRDefault="00874452" w:rsidP="00606505">
      <w:pPr>
        <w:spacing w:line="240" w:lineRule="auto"/>
        <w:rPr>
          <w:rFonts w:ascii="Arial Narrow" w:hAnsi="Arial Narrow"/>
          <w:sz w:val="20"/>
          <w:szCs w:val="20"/>
        </w:rPr>
      </w:pPr>
    </w:p>
    <w:p w:rsidR="00874452" w:rsidRPr="00606505" w:rsidRDefault="00874452" w:rsidP="00606505">
      <w:pPr>
        <w:spacing w:line="240" w:lineRule="auto"/>
        <w:rPr>
          <w:rFonts w:ascii="Arial Narrow" w:hAnsi="Arial Narrow"/>
          <w:sz w:val="20"/>
          <w:szCs w:val="20"/>
        </w:rPr>
      </w:pPr>
    </w:p>
    <w:p w:rsidR="00874452" w:rsidRPr="00606505" w:rsidRDefault="00874452" w:rsidP="00606505">
      <w:pPr>
        <w:spacing w:line="240" w:lineRule="auto"/>
        <w:rPr>
          <w:rFonts w:ascii="Arial Narrow" w:hAnsi="Arial Narrow"/>
          <w:sz w:val="20"/>
          <w:szCs w:val="20"/>
        </w:rPr>
      </w:pPr>
    </w:p>
    <w:p w:rsidR="00874452" w:rsidRPr="00606505" w:rsidRDefault="00874452" w:rsidP="00606505">
      <w:pPr>
        <w:spacing w:line="240" w:lineRule="auto"/>
        <w:rPr>
          <w:rFonts w:ascii="Arial Narrow" w:hAnsi="Arial Narrow"/>
          <w:sz w:val="20"/>
          <w:szCs w:val="20"/>
        </w:rPr>
      </w:pPr>
    </w:p>
    <w:p w:rsidR="00874452" w:rsidRPr="00606505" w:rsidRDefault="00874452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606505">
        <w:rPr>
          <w:rFonts w:ascii="Arial Narrow" w:hAnsi="Arial Narrow"/>
          <w:b/>
          <w:sz w:val="20"/>
          <w:szCs w:val="20"/>
        </w:rPr>
        <w:lastRenderedPageBreak/>
        <w:t>RANCANGAN PENGAJARAN HARIAN (PAK21)</w:t>
      </w:r>
    </w:p>
    <w:p w:rsidR="00874452" w:rsidRPr="00606505" w:rsidRDefault="00874452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606505">
        <w:rPr>
          <w:rFonts w:ascii="Arial Narrow" w:hAnsi="Arial Narrow"/>
          <w:b/>
          <w:sz w:val="20"/>
          <w:szCs w:val="20"/>
        </w:rPr>
        <w:t>MATEMATIK TAHUN 4</w:t>
      </w:r>
    </w:p>
    <w:p w:rsidR="00874452" w:rsidRPr="00606505" w:rsidRDefault="00874452" w:rsidP="0060650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10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5542"/>
        <w:gridCol w:w="3040"/>
      </w:tblGrid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Tarikh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 w:val="restart"/>
            <w:vAlign w:val="center"/>
          </w:tcPr>
          <w:tbl>
            <w:tblPr>
              <w:bidiVisual/>
              <w:tblW w:w="28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45"/>
              <w:gridCol w:w="675"/>
            </w:tblGrid>
            <w:tr w:rsidR="00874452" w:rsidRPr="00606505" w:rsidTr="008E4344">
              <w:tc>
                <w:tcPr>
                  <w:tcW w:w="28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Abad ke-21</w:t>
                  </w: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Berdaya tahan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Mahir berkomunikasi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Pemikir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Kerja sepasukan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Bersifat ingin tahu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Berperinsip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Bermaklumat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Penyayang / Prihatin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Patriotik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874452" w:rsidRPr="00606505" w:rsidTr="008E4344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Strategi Pengajaran dan Pembelajaran</w:t>
                  </w: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5P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Penyelesaian masalah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berasaskan projek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kooperatif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kecergasan pelbagai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Kontekstual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Konstruktivisme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Kemahiran Belajar Cara Belajar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Kajian Masa Depan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Akses Kendiri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Luar Bilik Darjah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Masteri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Pendekatan Modular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Pendekatan Berpusatkan Murid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</w:tbl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874452" w:rsidRPr="00606505" w:rsidTr="008E4344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Strategi Pengajaran dan Pembelajaran Abad Ke-21</w:t>
                  </w: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Round Table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Think, Pair, Share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Hot seat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Permainan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3 stray and 1 stay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Pembentangan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Main Peranan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Gallery Walk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Peta I-Think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 xml:space="preserve">Nyanyian 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40"/>
              <w:gridCol w:w="750"/>
            </w:tblGrid>
            <w:tr w:rsidR="00874452" w:rsidRPr="00606505" w:rsidTr="008E4344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Berfikir Aras Tinggi (KBAT)</w:t>
                  </w:r>
                </w:p>
              </w:tc>
            </w:tr>
            <w:tr w:rsidR="00874452" w:rsidRPr="00606505" w:rsidTr="008E4344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Mengaplikasi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74452" w:rsidRPr="00606505" w:rsidTr="008E4344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Menganalisis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Menilai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Mencipta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80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25"/>
              <w:gridCol w:w="780"/>
            </w:tblGrid>
            <w:tr w:rsidR="00874452" w:rsidRPr="00606505" w:rsidTr="008E4344">
              <w:tc>
                <w:tcPr>
                  <w:tcW w:w="28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Elemen Merentas Kurikulum</w:t>
                  </w:r>
                </w:p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(EMK)</w:t>
                  </w: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Bahasa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Kelestarian Alam Sekitar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Nilai Murni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Sains dan Teknologi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Patriotisme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Kreativiti dan Inovasi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Keusahawanan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Teknologi Maklumat dan Komunikasi (TMK)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Kelas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Masa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Bidang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06505">
              <w:rPr>
                <w:rFonts w:ascii="Arial Narrow" w:hAnsi="Arial Narrow"/>
                <w:sz w:val="20"/>
                <w:szCs w:val="20"/>
              </w:rPr>
              <w:t>Nombor dan Operasi</w:t>
            </w: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Tajuk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pStyle w:val="NoSpacing"/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</w:pPr>
            <w:r w:rsidRPr="00606505"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  <w:t>Wang hingga Rm100 000</w:t>
            </w: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Standard Kandungan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06505">
              <w:rPr>
                <w:rFonts w:ascii="Arial Narrow" w:hAnsi="Arial Narrow"/>
                <w:sz w:val="20"/>
                <w:szCs w:val="20"/>
              </w:rPr>
              <w:t>10.6</w:t>
            </w: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Standard Pembelajaran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6505">
              <w:rPr>
                <w:rFonts w:ascii="Arial Narrow" w:hAnsi="Arial Narrow"/>
                <w:sz w:val="20"/>
                <w:szCs w:val="20"/>
              </w:rPr>
              <w:t>10.6</w:t>
            </w:r>
            <w:r w:rsidRPr="00606505">
              <w:rPr>
                <w:rFonts w:ascii="Arial Narrow" w:hAnsi="Arial Narrow"/>
                <w:sz w:val="20"/>
                <w:szCs w:val="20"/>
              </w:rPr>
              <w:t>(i)</w:t>
            </w: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Objektif Pembelajaran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6505">
              <w:rPr>
                <w:rFonts w:ascii="Arial Narrow" w:eastAsia="Calibri" w:hAnsi="Arial Narrow" w:cs="Arial"/>
                <w:sz w:val="20"/>
                <w:szCs w:val="20"/>
              </w:rPr>
              <w:t>Di akhir pengajaran dan pembelajaran, murid akan dapat:-</w:t>
            </w:r>
          </w:p>
          <w:p w:rsidR="00874452" w:rsidRPr="00606505" w:rsidRDefault="00874452" w:rsidP="0085615D">
            <w:pPr>
              <w:pStyle w:val="ListParagraph"/>
              <w:numPr>
                <w:ilvl w:val="2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noProof/>
                <w:lang w:val="ms-MY" w:eastAsia="en-MY"/>
              </w:rPr>
            </w:pPr>
            <w:r w:rsidRPr="00606505">
              <w:rPr>
                <w:rFonts w:ascii="Arial Narrow" w:hAnsi="Arial Narrow" w:cs="Arial"/>
                <w:noProof/>
                <w:lang w:val="ms-MY" w:eastAsia="en-MY"/>
              </w:rPr>
              <w:t>Mendarab nilai wang dengan nombor hingga dua digit, 100 dan 1000 dalam lingkungan RM100 000.</w:t>
            </w:r>
          </w:p>
          <w:p w:rsidR="00874452" w:rsidRPr="00606505" w:rsidRDefault="00874452" w:rsidP="00606505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  <w:noProof/>
                <w:lang w:val="ms-MY" w:eastAsia="en-MY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Ringkasan Aktiviti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  <w:r w:rsidRPr="00606505">
              <w:rPr>
                <w:rFonts w:ascii="Arial Narrow" w:hAnsi="Arial Narrow"/>
                <w:b/>
                <w:i/>
              </w:rPr>
              <w:t>Darab</w:t>
            </w:r>
            <w:r w:rsidRPr="00606505">
              <w:rPr>
                <w:rFonts w:ascii="Arial Narrow" w:hAnsi="Arial Narrow"/>
                <w:b/>
                <w:i/>
              </w:rPr>
              <w:t xml:space="preserve"> wang  </w:t>
            </w:r>
            <w:r w:rsidRPr="00606505">
              <w:rPr>
                <w:rFonts w:ascii="Arial Narrow" w:hAnsi="Arial Narrow"/>
                <w:i/>
              </w:rPr>
              <w:t>(Bu</w:t>
            </w:r>
            <w:r w:rsidRPr="00606505">
              <w:rPr>
                <w:rFonts w:ascii="Arial Narrow" w:hAnsi="Arial Narrow"/>
                <w:i/>
              </w:rPr>
              <w:t>ku teks – Muka surat 127</w:t>
            </w:r>
            <w:r w:rsidRPr="00606505">
              <w:rPr>
                <w:rFonts w:ascii="Arial Narrow" w:hAnsi="Arial Narrow"/>
                <w:i/>
              </w:rPr>
              <w:t>)</w:t>
            </w:r>
          </w:p>
          <w:p w:rsidR="00874452" w:rsidRPr="00606505" w:rsidRDefault="00874452" w:rsidP="00606505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</w:p>
          <w:p w:rsidR="00874452" w:rsidRPr="00606505" w:rsidRDefault="00874452" w:rsidP="0085615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/>
              </w:rPr>
            </w:pPr>
            <w:r w:rsidRPr="00606505">
              <w:rPr>
                <w:rFonts w:ascii="Arial Narrow" w:hAnsi="Arial Narrow"/>
              </w:rPr>
              <w:t>Murid mendengar penerangan guru tentang isi pelajaran dan kaitannya dengan tajuk pelajaran.</w:t>
            </w:r>
          </w:p>
          <w:p w:rsidR="00874452" w:rsidRPr="00606505" w:rsidRDefault="00874452" w:rsidP="0085615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/>
                <w:i/>
              </w:rPr>
            </w:pPr>
            <w:r w:rsidRPr="00606505">
              <w:rPr>
                <w:rFonts w:ascii="Arial Narrow" w:hAnsi="Arial Narrow"/>
              </w:rPr>
              <w:t xml:space="preserve">Murid </w:t>
            </w:r>
            <w:r w:rsidRPr="00606505">
              <w:rPr>
                <w:rFonts w:ascii="Arial Narrow" w:hAnsi="Arial Narrow" w:cs="Arial"/>
                <w:noProof/>
                <w:lang w:val="ms-MY" w:eastAsia="en-MY"/>
              </w:rPr>
              <w:t>m</w:t>
            </w:r>
            <w:r w:rsidRPr="00606505">
              <w:rPr>
                <w:rFonts w:ascii="Arial Narrow" w:hAnsi="Arial Narrow" w:cs="Arial"/>
                <w:noProof/>
                <w:lang w:val="ms-MY" w:eastAsia="en-MY"/>
              </w:rPr>
              <w:t>endarab nilai wang dengan nombor hingga dua digit, 100 dan 1000 dalam lingkungan RM100 000.</w:t>
            </w:r>
          </w:p>
          <w:p w:rsidR="00874452" w:rsidRPr="00606505" w:rsidRDefault="00874452" w:rsidP="0085615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/>
                <w:i/>
              </w:rPr>
            </w:pPr>
            <w:r w:rsidRPr="00606505">
              <w:rPr>
                <w:rFonts w:ascii="Arial Narrow" w:hAnsi="Arial Narrow"/>
              </w:rPr>
              <w:t xml:space="preserve">Murid melengkapkan latihan yang diberi oleh guru. </w:t>
            </w:r>
          </w:p>
          <w:p w:rsidR="00874452" w:rsidRPr="00606505" w:rsidRDefault="00874452" w:rsidP="0085615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/>
              </w:rPr>
            </w:pPr>
            <w:r w:rsidRPr="00606505">
              <w:rPr>
                <w:rFonts w:ascii="Arial Narrow" w:hAnsi="Arial Narrow"/>
              </w:rPr>
              <w:t xml:space="preserve">Murid mendengar guru membuat </w:t>
            </w:r>
            <w:proofErr w:type="gramStart"/>
            <w:r w:rsidRPr="00606505">
              <w:rPr>
                <w:rFonts w:ascii="Arial Narrow" w:hAnsi="Arial Narrow"/>
              </w:rPr>
              <w:t>kesimpulan  tentang</w:t>
            </w:r>
            <w:proofErr w:type="gramEnd"/>
            <w:r w:rsidRPr="00606505">
              <w:rPr>
                <w:rFonts w:ascii="Arial Narrow" w:hAnsi="Arial Narrow"/>
              </w:rPr>
              <w:t xml:space="preserve"> isi pelajaran.</w:t>
            </w:r>
          </w:p>
          <w:p w:rsidR="00874452" w:rsidRPr="00606505" w:rsidRDefault="00874452" w:rsidP="00606505">
            <w:pPr>
              <w:pStyle w:val="ListParagraph"/>
              <w:ind w:left="630"/>
              <w:jc w:val="both"/>
              <w:rPr>
                <w:rFonts w:ascii="Arial Narrow" w:hAnsi="Arial Narrow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BBM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6505">
              <w:rPr>
                <w:rFonts w:ascii="Arial Narrow" w:hAnsi="Arial Narrow"/>
                <w:sz w:val="20"/>
                <w:szCs w:val="20"/>
              </w:rPr>
              <w:t>Buku teks, buku aktiviti, buku tulis</w:t>
            </w: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trHeight w:val="2181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Pentaksiran dan Penilaian</w:t>
            </w:r>
          </w:p>
        </w:tc>
        <w:tc>
          <w:tcPr>
            <w:tcW w:w="5542" w:type="dxa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Lembaran kerja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Hasil kerja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Pemerhatian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Kuiz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Lisan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Tugasan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 xml:space="preserve">Projek 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Refleksi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>Pada akhir pengajaran;</w:t>
            </w:r>
          </w:p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______ </w:t>
            </w:r>
            <w:proofErr w:type="gramStart"/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>murid</w:t>
            </w:r>
            <w:proofErr w:type="gramEnd"/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dapat mencapai objektif yang ditetapkan dan ______ murid yang tidak mencapai objektif akan diberi bimbingan khas dalam sesi akan datang.</w:t>
            </w:r>
          </w:p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Catatan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>Aktiviti pengajaran dan pembelajaran ditangguhkan kerana:-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874452" w:rsidRPr="00606505" w:rsidTr="008E4344">
              <w:tc>
                <w:tcPr>
                  <w:tcW w:w="659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Mesyuarat / Kursus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Program Sekolah 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Mengiringi murid keluar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Aktiviti luar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Bencana / Cuti Khas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Peristiwa / Cuti Umum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Rehat / Cuti Sakit</w:t>
                  </w:r>
                </w:p>
              </w:tc>
            </w:tr>
          </w:tbl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trHeight w:val="698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Ulasan Pentadbir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74452" w:rsidRPr="00606505" w:rsidRDefault="00874452" w:rsidP="00606505">
      <w:pPr>
        <w:spacing w:line="240" w:lineRule="auto"/>
        <w:rPr>
          <w:rFonts w:ascii="Arial Narrow" w:hAnsi="Arial Narrow"/>
          <w:sz w:val="20"/>
          <w:szCs w:val="20"/>
        </w:rPr>
      </w:pPr>
    </w:p>
    <w:p w:rsidR="00874452" w:rsidRPr="00606505" w:rsidRDefault="00874452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874452" w:rsidRPr="00606505" w:rsidRDefault="00874452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874452" w:rsidRPr="00606505" w:rsidRDefault="00874452" w:rsidP="00606505">
      <w:pPr>
        <w:spacing w:line="240" w:lineRule="auto"/>
        <w:rPr>
          <w:rFonts w:ascii="Arial Narrow" w:hAnsi="Arial Narrow"/>
          <w:sz w:val="20"/>
          <w:szCs w:val="20"/>
        </w:rPr>
      </w:pPr>
    </w:p>
    <w:p w:rsidR="00B73D5C" w:rsidRPr="00606505" w:rsidRDefault="00B73D5C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73D5C" w:rsidRPr="00606505" w:rsidRDefault="00B73D5C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874452" w:rsidRPr="00606505" w:rsidRDefault="00874452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874452" w:rsidRPr="00606505" w:rsidRDefault="00874452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606505">
        <w:rPr>
          <w:rFonts w:ascii="Arial Narrow" w:hAnsi="Arial Narrow"/>
          <w:b/>
          <w:sz w:val="20"/>
          <w:szCs w:val="20"/>
        </w:rPr>
        <w:t>RANCANGAN PENGAJARAN HARIAN (PAK21)</w:t>
      </w:r>
    </w:p>
    <w:p w:rsidR="00874452" w:rsidRPr="00606505" w:rsidRDefault="00874452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606505">
        <w:rPr>
          <w:rFonts w:ascii="Arial Narrow" w:hAnsi="Arial Narrow"/>
          <w:b/>
          <w:sz w:val="20"/>
          <w:szCs w:val="20"/>
        </w:rPr>
        <w:t>MATEMATIK TAHUN 4</w:t>
      </w:r>
    </w:p>
    <w:p w:rsidR="00874452" w:rsidRPr="00606505" w:rsidRDefault="00874452" w:rsidP="0060650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10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5542"/>
        <w:gridCol w:w="3040"/>
      </w:tblGrid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Tarikh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 w:val="restart"/>
            <w:vAlign w:val="center"/>
          </w:tcPr>
          <w:tbl>
            <w:tblPr>
              <w:bidiVisual/>
              <w:tblW w:w="28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45"/>
              <w:gridCol w:w="675"/>
            </w:tblGrid>
            <w:tr w:rsidR="00874452" w:rsidRPr="00606505" w:rsidTr="008E4344">
              <w:tc>
                <w:tcPr>
                  <w:tcW w:w="28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Abad ke-21</w:t>
                  </w: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Berdaya tahan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Mahir berkomunikasi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Pemikir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Kerja sepasukan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Bersifat ingin tahu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Berperinsip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Bermaklumat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Penyayang / Prihatin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Patriotik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874452" w:rsidRPr="00606505" w:rsidTr="008E4344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Strategi Pengajaran dan Pembelajaran</w:t>
                  </w: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5P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Penyelesaian masalah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berasaskan projek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kooperatif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kecergasan pelbagai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Kontekstual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Konstruktivisme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Kemahiran Belajar Cara Belajar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Kajian Masa Depan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Akses Kendiri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Luar Bilik Darjah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Masteri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Pendekatan Modular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Pendekatan Berpusatkan Murid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</w:tbl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874452" w:rsidRPr="00606505" w:rsidTr="008E4344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Strategi Pengajaran dan Pembelajaran Abad Ke-21</w:t>
                  </w: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Round Table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Think, Pair, Share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Hot seat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Permainan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3 stray and 1 stay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Pembentangan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Main Peranan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Gallery Walk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Peta I-Think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 xml:space="preserve">Nyanyian 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40"/>
              <w:gridCol w:w="750"/>
            </w:tblGrid>
            <w:tr w:rsidR="00874452" w:rsidRPr="00606505" w:rsidTr="008E4344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Berfikir Aras Tinggi (KBAT)</w:t>
                  </w:r>
                </w:p>
              </w:tc>
            </w:tr>
            <w:tr w:rsidR="00874452" w:rsidRPr="00606505" w:rsidTr="008E4344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Mengaplikasi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74452" w:rsidRPr="00606505" w:rsidTr="008E4344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Menganalisis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Menilai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Mencipta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80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25"/>
              <w:gridCol w:w="780"/>
            </w:tblGrid>
            <w:tr w:rsidR="00874452" w:rsidRPr="00606505" w:rsidTr="008E4344">
              <w:tc>
                <w:tcPr>
                  <w:tcW w:w="28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Elemen Merentas Kurikulum</w:t>
                  </w:r>
                </w:p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(EMK)</w:t>
                  </w: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Bahasa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Kelestarian Alam Sekitar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Nilai Murni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Sains dan Teknologi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Patriotisme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Kreativiti dan Inovasi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Keusahawanan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Teknologi Maklumat dan Komunikasi (TMK)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Kelas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Masa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Bidang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06505">
              <w:rPr>
                <w:rFonts w:ascii="Arial Narrow" w:hAnsi="Arial Narrow"/>
                <w:sz w:val="20"/>
                <w:szCs w:val="20"/>
              </w:rPr>
              <w:t>Nombor dan Operasi</w:t>
            </w: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Tajuk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pStyle w:val="NoSpacing"/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</w:pPr>
            <w:r w:rsidRPr="00606505"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  <w:t>Wang hingga Rm100 000</w:t>
            </w: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Standard Kandungan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06505">
              <w:rPr>
                <w:rFonts w:ascii="Arial Narrow" w:hAnsi="Arial Narrow"/>
                <w:sz w:val="20"/>
                <w:szCs w:val="20"/>
              </w:rPr>
              <w:t>10.7</w:t>
            </w: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Standard Pembelajaran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6505">
              <w:rPr>
                <w:rFonts w:ascii="Arial Narrow" w:hAnsi="Arial Narrow"/>
                <w:sz w:val="20"/>
                <w:szCs w:val="20"/>
              </w:rPr>
              <w:t>10.7(i)</w:t>
            </w: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Objektif Pembelajaran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6505">
              <w:rPr>
                <w:rFonts w:ascii="Arial Narrow" w:eastAsia="Calibri" w:hAnsi="Arial Narrow" w:cs="Arial"/>
                <w:sz w:val="20"/>
                <w:szCs w:val="20"/>
              </w:rPr>
              <w:t>Di akhir pengajaran dan pembelajaran, murid akan dapat:-</w:t>
            </w:r>
          </w:p>
          <w:p w:rsidR="00874452" w:rsidRPr="00606505" w:rsidRDefault="00874452" w:rsidP="0085615D">
            <w:pPr>
              <w:pStyle w:val="ListParagraph"/>
              <w:numPr>
                <w:ilvl w:val="2"/>
                <w:numId w:val="9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noProof/>
                <w:lang w:val="ms-MY" w:eastAsia="en-MY"/>
              </w:rPr>
            </w:pPr>
            <w:r w:rsidRPr="00606505">
              <w:rPr>
                <w:rFonts w:ascii="Arial Narrow" w:hAnsi="Arial Narrow" w:cs="Arial"/>
                <w:noProof/>
                <w:lang w:val="ms-MY" w:eastAsia="en-MY"/>
              </w:rPr>
              <w:t xml:space="preserve">Membahagi nilai wang dengan nombor hingga dua digit, 100 dan 1000 dalam lingkungan RM100 000. </w:t>
            </w: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Ringkasan Aktiviti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  <w:r w:rsidRPr="00606505">
              <w:rPr>
                <w:rFonts w:ascii="Arial Narrow" w:hAnsi="Arial Narrow"/>
                <w:b/>
                <w:i/>
              </w:rPr>
              <w:t xml:space="preserve">Bahagi  wang  </w:t>
            </w:r>
            <w:r w:rsidRPr="00606505">
              <w:rPr>
                <w:rFonts w:ascii="Arial Narrow" w:hAnsi="Arial Narrow"/>
                <w:i/>
              </w:rPr>
              <w:t>(Buku teks – Muka surat 129)</w:t>
            </w:r>
          </w:p>
          <w:p w:rsidR="00874452" w:rsidRPr="00606505" w:rsidRDefault="00874452" w:rsidP="00606505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</w:p>
          <w:p w:rsidR="00874452" w:rsidRPr="00606505" w:rsidRDefault="00874452" w:rsidP="0085615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 Narrow" w:hAnsi="Arial Narrow"/>
              </w:rPr>
            </w:pPr>
            <w:r w:rsidRPr="00606505">
              <w:rPr>
                <w:rFonts w:ascii="Arial Narrow" w:hAnsi="Arial Narrow"/>
              </w:rPr>
              <w:t>Murid mendengar penerangan guru tentang isi pelajaran dan kaitannya dengan tajuk pelajaran.</w:t>
            </w:r>
          </w:p>
          <w:p w:rsidR="00874452" w:rsidRPr="00606505" w:rsidRDefault="00874452" w:rsidP="0085615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 Narrow" w:hAnsi="Arial Narrow"/>
                <w:i/>
              </w:rPr>
            </w:pPr>
            <w:r w:rsidRPr="00606505">
              <w:rPr>
                <w:rFonts w:ascii="Arial Narrow" w:hAnsi="Arial Narrow"/>
              </w:rPr>
              <w:t xml:space="preserve">Murid </w:t>
            </w:r>
            <w:r w:rsidRPr="00606505">
              <w:rPr>
                <w:rFonts w:ascii="Arial Narrow" w:hAnsi="Arial Narrow" w:cs="Arial"/>
                <w:noProof/>
                <w:lang w:val="ms-MY" w:eastAsia="en-MY"/>
              </w:rPr>
              <w:t>membahagi nilai wang dengan nombor hingga dua digit, 100 dan 1000 dalam lingkungan RM100 000.</w:t>
            </w:r>
          </w:p>
          <w:p w:rsidR="00874452" w:rsidRPr="00606505" w:rsidRDefault="00874452" w:rsidP="0085615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 Narrow" w:hAnsi="Arial Narrow"/>
                <w:i/>
              </w:rPr>
            </w:pPr>
            <w:r w:rsidRPr="00606505">
              <w:rPr>
                <w:rFonts w:ascii="Arial Narrow" w:hAnsi="Arial Narrow"/>
              </w:rPr>
              <w:t xml:space="preserve">Murid melengkapkan latihan yang diberi oleh guru. </w:t>
            </w:r>
          </w:p>
          <w:p w:rsidR="00874452" w:rsidRPr="00606505" w:rsidRDefault="00874452" w:rsidP="0085615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 Narrow" w:hAnsi="Arial Narrow"/>
              </w:rPr>
            </w:pPr>
            <w:r w:rsidRPr="00606505">
              <w:rPr>
                <w:rFonts w:ascii="Arial Narrow" w:hAnsi="Arial Narrow"/>
              </w:rPr>
              <w:t xml:space="preserve">Murid mendengar guru membuat </w:t>
            </w:r>
            <w:proofErr w:type="gramStart"/>
            <w:r w:rsidRPr="00606505">
              <w:rPr>
                <w:rFonts w:ascii="Arial Narrow" w:hAnsi="Arial Narrow"/>
              </w:rPr>
              <w:t>kesimpulan  tentang</w:t>
            </w:r>
            <w:proofErr w:type="gramEnd"/>
            <w:r w:rsidRPr="00606505">
              <w:rPr>
                <w:rFonts w:ascii="Arial Narrow" w:hAnsi="Arial Narrow"/>
              </w:rPr>
              <w:t xml:space="preserve"> isi pelajaran.</w:t>
            </w:r>
          </w:p>
          <w:p w:rsidR="00874452" w:rsidRPr="00606505" w:rsidRDefault="00874452" w:rsidP="00606505">
            <w:pPr>
              <w:pStyle w:val="ListParagraph"/>
              <w:ind w:left="630"/>
              <w:jc w:val="both"/>
              <w:rPr>
                <w:rFonts w:ascii="Arial Narrow" w:hAnsi="Arial Narrow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BBM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6505">
              <w:rPr>
                <w:rFonts w:ascii="Arial Narrow" w:hAnsi="Arial Narrow"/>
                <w:sz w:val="20"/>
                <w:szCs w:val="20"/>
              </w:rPr>
              <w:t>Buku teks, buku aktiviti, buku tulis</w:t>
            </w: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trHeight w:val="2181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Pentaksiran dan Penilaian</w:t>
            </w:r>
          </w:p>
        </w:tc>
        <w:tc>
          <w:tcPr>
            <w:tcW w:w="5542" w:type="dxa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Lembaran kerja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Hasil kerja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Pemerhatian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Kuiz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Lisan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Tugasan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 xml:space="preserve">Projek 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Refleksi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>Pada akhir pengajaran;</w:t>
            </w:r>
          </w:p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______ </w:t>
            </w:r>
            <w:proofErr w:type="gramStart"/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>murid</w:t>
            </w:r>
            <w:proofErr w:type="gramEnd"/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dapat mencapai objektif yang ditetapkan dan ______ murid yang tidak mencapai objektif akan diberi bimbingan khas dalam sesi akan datang.</w:t>
            </w:r>
          </w:p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Catatan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>Aktiviti pengajaran dan pembelajaran ditangguhkan kerana:-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874452" w:rsidRPr="00606505" w:rsidTr="008E4344">
              <w:tc>
                <w:tcPr>
                  <w:tcW w:w="659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Mesyuarat / Kursus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Program Sekolah 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Mengiringi murid keluar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Aktiviti luar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Bencana / Cuti Khas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Peristiwa / Cuti Umum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Rehat / Cuti Sakit</w:t>
                  </w:r>
                </w:p>
              </w:tc>
            </w:tr>
          </w:tbl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trHeight w:val="698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Ulasan Pentadbir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74452" w:rsidRPr="00606505" w:rsidRDefault="00874452" w:rsidP="00606505">
      <w:pPr>
        <w:spacing w:line="240" w:lineRule="auto"/>
        <w:rPr>
          <w:rFonts w:ascii="Arial Narrow" w:hAnsi="Arial Narrow"/>
          <w:sz w:val="20"/>
          <w:szCs w:val="20"/>
        </w:rPr>
      </w:pPr>
    </w:p>
    <w:p w:rsidR="00874452" w:rsidRPr="00606505" w:rsidRDefault="00874452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874452" w:rsidRPr="00606505" w:rsidRDefault="00874452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874452" w:rsidRPr="00606505" w:rsidRDefault="00874452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874452" w:rsidRPr="00606505" w:rsidRDefault="00874452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874452" w:rsidRPr="00606505" w:rsidRDefault="00874452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874452" w:rsidRPr="00606505" w:rsidRDefault="00874452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874452" w:rsidRPr="00606505" w:rsidRDefault="00874452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606505">
        <w:rPr>
          <w:rFonts w:ascii="Arial Narrow" w:hAnsi="Arial Narrow"/>
          <w:b/>
          <w:sz w:val="20"/>
          <w:szCs w:val="20"/>
        </w:rPr>
        <w:lastRenderedPageBreak/>
        <w:t>RANCANGAN PENGAJARAN HARIAN (PAK21)</w:t>
      </w:r>
    </w:p>
    <w:p w:rsidR="00874452" w:rsidRPr="00606505" w:rsidRDefault="00874452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606505">
        <w:rPr>
          <w:rFonts w:ascii="Arial Narrow" w:hAnsi="Arial Narrow"/>
          <w:b/>
          <w:sz w:val="20"/>
          <w:szCs w:val="20"/>
        </w:rPr>
        <w:t>MATEMATIK TAHUN 4</w:t>
      </w:r>
    </w:p>
    <w:p w:rsidR="00874452" w:rsidRPr="00606505" w:rsidRDefault="00874452" w:rsidP="0060650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10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5542"/>
        <w:gridCol w:w="3040"/>
      </w:tblGrid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Tarikh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 w:val="restart"/>
            <w:vAlign w:val="center"/>
          </w:tcPr>
          <w:tbl>
            <w:tblPr>
              <w:bidiVisual/>
              <w:tblW w:w="28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45"/>
              <w:gridCol w:w="675"/>
            </w:tblGrid>
            <w:tr w:rsidR="00874452" w:rsidRPr="00606505" w:rsidTr="008E4344">
              <w:tc>
                <w:tcPr>
                  <w:tcW w:w="28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Abad ke-21</w:t>
                  </w: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Berdaya tahan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Mahir berkomunikasi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Pemikir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Kerja sepasukan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Bersifat ingin tahu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Berperinsip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Bermaklumat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Penyayang / Prihatin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Patriotik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874452" w:rsidRPr="00606505" w:rsidTr="008E4344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Strategi Pengajaran dan Pembelajaran</w:t>
                  </w: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5P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Penyelesaian masalah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berasaskan projek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kooperatif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kecergasan pelbagai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Kontekstual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Konstruktivisme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Kemahiran Belajar Cara Belajar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Kajian Masa Depan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Akses Kendiri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Luar Bilik Darjah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Masteri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Pendekatan Modular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Pendekatan Berpusatkan Murid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</w:tbl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874452" w:rsidRPr="00606505" w:rsidTr="008E4344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Strategi Pengajaran dan Pembelajaran Abad Ke-21</w:t>
                  </w: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Round Table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Think, Pair, Share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Hot seat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Permainan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3 stray and 1 stay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Pembentangan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Main Peranan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Gallery Walk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Peta I-Think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 xml:space="preserve">Nyanyian 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40"/>
              <w:gridCol w:w="750"/>
            </w:tblGrid>
            <w:tr w:rsidR="00874452" w:rsidRPr="00606505" w:rsidTr="008E4344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Berfikir Aras Tinggi (KBAT)</w:t>
                  </w:r>
                </w:p>
              </w:tc>
            </w:tr>
            <w:tr w:rsidR="00874452" w:rsidRPr="00606505" w:rsidTr="008E4344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Mengaplikasi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74452" w:rsidRPr="00606505" w:rsidTr="008E4344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Menganalisis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Menilai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Mencipta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80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25"/>
              <w:gridCol w:w="780"/>
            </w:tblGrid>
            <w:tr w:rsidR="00874452" w:rsidRPr="00606505" w:rsidTr="008E4344">
              <w:tc>
                <w:tcPr>
                  <w:tcW w:w="28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Elemen Merentas Kurikulum</w:t>
                  </w:r>
                </w:p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(EMK)</w:t>
                  </w: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Bahasa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Kelestarian Alam Sekitar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Nilai Murni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Sains dan Teknologi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Patriotisme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Kreativiti dan Inovasi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Keusahawanan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Teknologi Maklumat dan Komunikasi (TMK)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Kelas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Masa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Bidang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06505">
              <w:rPr>
                <w:rFonts w:ascii="Arial Narrow" w:hAnsi="Arial Narrow"/>
                <w:sz w:val="20"/>
                <w:szCs w:val="20"/>
              </w:rPr>
              <w:t>Nombor dan Operasi</w:t>
            </w: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Tajuk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pStyle w:val="NoSpacing"/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</w:pPr>
            <w:r w:rsidRPr="00606505"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  <w:t>Wang hingga Rm100 000</w:t>
            </w: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Standard Kandungan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06505">
              <w:rPr>
                <w:rFonts w:ascii="Arial Narrow" w:hAnsi="Arial Narrow"/>
                <w:sz w:val="20"/>
                <w:szCs w:val="20"/>
              </w:rPr>
              <w:t>10.8</w:t>
            </w: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Standard Pembelajaran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6505">
              <w:rPr>
                <w:rFonts w:ascii="Arial Narrow" w:hAnsi="Arial Narrow"/>
                <w:sz w:val="20"/>
                <w:szCs w:val="20"/>
              </w:rPr>
              <w:t>10.8</w:t>
            </w:r>
            <w:r w:rsidRPr="00606505">
              <w:rPr>
                <w:rFonts w:ascii="Arial Narrow" w:hAnsi="Arial Narrow"/>
                <w:sz w:val="20"/>
                <w:szCs w:val="20"/>
              </w:rPr>
              <w:t>(i)</w:t>
            </w: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Objektif Pembelajaran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6505">
              <w:rPr>
                <w:rFonts w:ascii="Arial Narrow" w:eastAsia="Calibri" w:hAnsi="Arial Narrow" w:cs="Arial"/>
                <w:sz w:val="20"/>
                <w:szCs w:val="20"/>
              </w:rPr>
              <w:t>Di akhir pengajaran dan pembelajaran, murid akan dapat:-</w:t>
            </w:r>
          </w:p>
          <w:p w:rsidR="00874452" w:rsidRPr="00606505" w:rsidRDefault="00874452" w:rsidP="0085615D">
            <w:pPr>
              <w:pStyle w:val="ListParagraph"/>
              <w:numPr>
                <w:ilvl w:val="2"/>
                <w:numId w:val="10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noProof/>
                <w:lang w:val="ms-MY" w:eastAsia="en-MY"/>
              </w:rPr>
            </w:pPr>
            <w:r w:rsidRPr="00606505">
              <w:rPr>
                <w:rFonts w:ascii="Arial Narrow" w:hAnsi="Arial Narrow" w:cs="Arial"/>
                <w:noProof/>
                <w:lang w:val="ms-MY" w:eastAsia="en-MY"/>
              </w:rPr>
              <w:t xml:space="preserve">Menyelesaikan masalah harian termasuk transaksi barangan dan perkhidmatan yang melibatkan penambahan, penolakan, pendaraban dan pembahagian wang. </w:t>
            </w:r>
          </w:p>
          <w:p w:rsidR="00874452" w:rsidRPr="00606505" w:rsidRDefault="00874452" w:rsidP="00606505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noProof/>
                <w:lang w:val="ms-MY" w:eastAsia="en-MY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Ringkasan Aktiviti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  <w:r w:rsidRPr="00606505">
              <w:rPr>
                <w:rFonts w:ascii="Arial Narrow" w:hAnsi="Arial Narrow"/>
                <w:b/>
                <w:i/>
              </w:rPr>
              <w:t>Selesaikan masalah</w:t>
            </w:r>
            <w:r w:rsidRPr="00606505">
              <w:rPr>
                <w:rFonts w:ascii="Arial Narrow" w:hAnsi="Arial Narrow"/>
                <w:b/>
                <w:i/>
              </w:rPr>
              <w:t xml:space="preserve">  </w:t>
            </w:r>
            <w:r w:rsidRPr="00606505">
              <w:rPr>
                <w:rFonts w:ascii="Arial Narrow" w:hAnsi="Arial Narrow"/>
                <w:i/>
              </w:rPr>
              <w:t>(Bu</w:t>
            </w:r>
            <w:r w:rsidRPr="00606505">
              <w:rPr>
                <w:rFonts w:ascii="Arial Narrow" w:hAnsi="Arial Narrow"/>
                <w:i/>
              </w:rPr>
              <w:t>ku teks – Muka surat 131</w:t>
            </w:r>
            <w:r w:rsidRPr="00606505">
              <w:rPr>
                <w:rFonts w:ascii="Arial Narrow" w:hAnsi="Arial Narrow"/>
                <w:i/>
              </w:rPr>
              <w:t>)</w:t>
            </w:r>
          </w:p>
          <w:p w:rsidR="00874452" w:rsidRPr="00606505" w:rsidRDefault="00874452" w:rsidP="00606505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</w:p>
          <w:p w:rsidR="00874452" w:rsidRPr="00606505" w:rsidRDefault="00874452" w:rsidP="0085615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 Narrow" w:hAnsi="Arial Narrow"/>
              </w:rPr>
            </w:pPr>
            <w:r w:rsidRPr="00606505">
              <w:rPr>
                <w:rFonts w:ascii="Arial Narrow" w:hAnsi="Arial Narrow"/>
              </w:rPr>
              <w:t>Murid mendengar penerangan guru tentang isi pelajaran dan kaitannya dengan tajuk pelajaran.</w:t>
            </w:r>
          </w:p>
          <w:p w:rsidR="00874452" w:rsidRPr="00606505" w:rsidRDefault="00874452" w:rsidP="0085615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 Narrow" w:hAnsi="Arial Narrow"/>
              </w:rPr>
            </w:pPr>
            <w:r w:rsidRPr="00606505">
              <w:rPr>
                <w:rFonts w:ascii="Arial Narrow" w:hAnsi="Arial Narrow"/>
              </w:rPr>
              <w:t xml:space="preserve">Murid </w:t>
            </w:r>
            <w:r w:rsidRPr="00606505">
              <w:rPr>
                <w:rFonts w:ascii="Arial Narrow" w:hAnsi="Arial Narrow" w:cs="Arial"/>
                <w:noProof/>
                <w:lang w:val="ms-MY" w:eastAsia="en-MY"/>
              </w:rPr>
              <w:t>m</w:t>
            </w:r>
            <w:r w:rsidRPr="00606505">
              <w:rPr>
                <w:rFonts w:ascii="Arial Narrow" w:hAnsi="Arial Narrow" w:cs="Arial"/>
                <w:noProof/>
                <w:lang w:val="ms-MY" w:eastAsia="en-MY"/>
              </w:rPr>
              <w:t xml:space="preserve">enyelesaikan masalah harian termasuk transaksi barangan dan perkhidmatan yang melibatkan penambahan, penolakan, pendaraban dan pembahagian wang. </w:t>
            </w:r>
          </w:p>
          <w:p w:rsidR="00874452" w:rsidRPr="00606505" w:rsidRDefault="00874452" w:rsidP="0085615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 Narrow" w:hAnsi="Arial Narrow"/>
                <w:i/>
              </w:rPr>
            </w:pPr>
            <w:r w:rsidRPr="00606505">
              <w:rPr>
                <w:rFonts w:ascii="Arial Narrow" w:hAnsi="Arial Narrow"/>
              </w:rPr>
              <w:t xml:space="preserve">Murid melengkapkan latihan yang diberi oleh guru. </w:t>
            </w:r>
          </w:p>
          <w:p w:rsidR="00874452" w:rsidRPr="00606505" w:rsidRDefault="00874452" w:rsidP="0085615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 Narrow" w:hAnsi="Arial Narrow"/>
              </w:rPr>
            </w:pPr>
            <w:r w:rsidRPr="00606505">
              <w:rPr>
                <w:rFonts w:ascii="Arial Narrow" w:hAnsi="Arial Narrow"/>
              </w:rPr>
              <w:t xml:space="preserve">Murid mendengar guru membuat </w:t>
            </w:r>
            <w:proofErr w:type="gramStart"/>
            <w:r w:rsidRPr="00606505">
              <w:rPr>
                <w:rFonts w:ascii="Arial Narrow" w:hAnsi="Arial Narrow"/>
              </w:rPr>
              <w:t>kesimpulan  tentang</w:t>
            </w:r>
            <w:proofErr w:type="gramEnd"/>
            <w:r w:rsidRPr="00606505">
              <w:rPr>
                <w:rFonts w:ascii="Arial Narrow" w:hAnsi="Arial Narrow"/>
              </w:rPr>
              <w:t xml:space="preserve"> isi pelajaran.</w:t>
            </w:r>
          </w:p>
          <w:p w:rsidR="00874452" w:rsidRPr="00606505" w:rsidRDefault="00874452" w:rsidP="00606505">
            <w:pPr>
              <w:pStyle w:val="ListParagraph"/>
              <w:ind w:left="630"/>
              <w:jc w:val="both"/>
              <w:rPr>
                <w:rFonts w:ascii="Arial Narrow" w:hAnsi="Arial Narrow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BBM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6505">
              <w:rPr>
                <w:rFonts w:ascii="Arial Narrow" w:hAnsi="Arial Narrow"/>
                <w:sz w:val="20"/>
                <w:szCs w:val="20"/>
              </w:rPr>
              <w:t>Buku teks, buku aktiviti, buku tulis</w:t>
            </w: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trHeight w:val="2181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Pentaksiran dan Penilaian</w:t>
            </w:r>
          </w:p>
        </w:tc>
        <w:tc>
          <w:tcPr>
            <w:tcW w:w="5542" w:type="dxa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Lembaran kerja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Hasil kerja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Pemerhatian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Kuiz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Lisan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Tugasan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 xml:space="preserve">Projek 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Refleksi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>Pada akhir pengajaran;</w:t>
            </w:r>
          </w:p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______ </w:t>
            </w:r>
            <w:proofErr w:type="gramStart"/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>murid</w:t>
            </w:r>
            <w:proofErr w:type="gramEnd"/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dapat mencapai objektif yang ditetapkan dan ______ murid yang tidak mencapai objektif akan diberi bimbingan khas dalam sesi akan datang.</w:t>
            </w:r>
          </w:p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Catatan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>Aktiviti pengajaran dan pembelajaran ditangguhkan kerana:-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874452" w:rsidRPr="00606505" w:rsidTr="008E4344">
              <w:tc>
                <w:tcPr>
                  <w:tcW w:w="659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Mesyuarat / Kursus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Program Sekolah 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Mengiringi murid keluar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Aktiviti luar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Bencana / Cuti Khas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Peristiwa / Cuti Umum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Rehat / Cuti Sakit</w:t>
                  </w:r>
                </w:p>
              </w:tc>
            </w:tr>
          </w:tbl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trHeight w:val="698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Ulasan Pentadbir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74452" w:rsidRPr="00606505" w:rsidRDefault="00874452" w:rsidP="00606505">
      <w:pPr>
        <w:spacing w:line="240" w:lineRule="auto"/>
        <w:rPr>
          <w:rFonts w:ascii="Arial Narrow" w:hAnsi="Arial Narrow"/>
          <w:sz w:val="20"/>
          <w:szCs w:val="20"/>
        </w:rPr>
      </w:pPr>
    </w:p>
    <w:p w:rsidR="00874452" w:rsidRPr="00606505" w:rsidRDefault="00874452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874452" w:rsidRPr="00606505" w:rsidRDefault="00874452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874452" w:rsidRPr="00606505" w:rsidRDefault="00874452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874452" w:rsidRPr="00606505" w:rsidRDefault="00874452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874452" w:rsidRPr="00606505" w:rsidRDefault="00874452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874452" w:rsidRPr="00606505" w:rsidRDefault="00874452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606505">
        <w:rPr>
          <w:rFonts w:ascii="Arial Narrow" w:hAnsi="Arial Narrow"/>
          <w:b/>
          <w:sz w:val="20"/>
          <w:szCs w:val="20"/>
        </w:rPr>
        <w:t>RANCANGAN PENGAJARAN HARIAN (PAK21)</w:t>
      </w:r>
    </w:p>
    <w:p w:rsidR="00874452" w:rsidRPr="00606505" w:rsidRDefault="00874452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606505">
        <w:rPr>
          <w:rFonts w:ascii="Arial Narrow" w:hAnsi="Arial Narrow"/>
          <w:b/>
          <w:sz w:val="20"/>
          <w:szCs w:val="20"/>
        </w:rPr>
        <w:lastRenderedPageBreak/>
        <w:t>MATEMATIK TAHUN 4</w:t>
      </w:r>
    </w:p>
    <w:p w:rsidR="00874452" w:rsidRPr="00606505" w:rsidRDefault="00874452" w:rsidP="0060650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10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5542"/>
        <w:gridCol w:w="3040"/>
      </w:tblGrid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Tarikh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 w:val="restart"/>
            <w:vAlign w:val="center"/>
          </w:tcPr>
          <w:tbl>
            <w:tblPr>
              <w:bidiVisual/>
              <w:tblW w:w="28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45"/>
              <w:gridCol w:w="675"/>
            </w:tblGrid>
            <w:tr w:rsidR="00874452" w:rsidRPr="00606505" w:rsidTr="008E4344">
              <w:tc>
                <w:tcPr>
                  <w:tcW w:w="28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Abad ke-21</w:t>
                  </w: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Berdaya tahan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Mahir berkomunikasi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Pemikir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Kerja sepasukan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Bersifat ingin tahu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Berperinsip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Bermaklumat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Penyayang / Prihatin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Patriotik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874452" w:rsidRPr="00606505" w:rsidTr="008E4344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Strategi Pengajaran dan Pembelajaran</w:t>
                  </w: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5P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Penyelesaian masalah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berasaskan projek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kooperatif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kecergasan pelbagai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Kontekstual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Konstruktivisme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Kemahiran Belajar Cara Belajar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Kajian Masa Depan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Akses Kendiri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Luar Bilik Darjah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Masteri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Pendekatan Modular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Pendekatan Berpusatkan Murid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</w:tbl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874452" w:rsidRPr="00606505" w:rsidTr="008E4344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Strategi Pengajaran dan </w:t>
                  </w: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Pembelajaran Abad Ke-21</w:t>
                  </w: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lastRenderedPageBreak/>
                    <w:t>Round Table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Think, Pair, Share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Hot seat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Permainan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3 stray and 1 stay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Pembentangan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Main Peranan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Gallery Walk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Peta I-Think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 xml:space="preserve">Nyanyian 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40"/>
              <w:gridCol w:w="750"/>
            </w:tblGrid>
            <w:tr w:rsidR="00874452" w:rsidRPr="00606505" w:rsidTr="008E4344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Berfikir Aras Tinggi (KBAT)</w:t>
                  </w:r>
                </w:p>
              </w:tc>
            </w:tr>
            <w:tr w:rsidR="00874452" w:rsidRPr="00606505" w:rsidTr="008E4344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Mengaplikasi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74452" w:rsidRPr="00606505" w:rsidTr="008E4344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Menganalisis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Menilai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Mencipta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80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25"/>
              <w:gridCol w:w="780"/>
            </w:tblGrid>
            <w:tr w:rsidR="00874452" w:rsidRPr="00606505" w:rsidTr="008E4344">
              <w:tc>
                <w:tcPr>
                  <w:tcW w:w="28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Elemen Merentas Kurikulum</w:t>
                  </w:r>
                </w:p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(EMK)</w:t>
                  </w: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Bahasa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Kelestarian Alam Sekitar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Nilai Murni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Sains dan Teknologi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Patriotisme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Kreativiti dan Inovasi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Keusahawanan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Teknologi Maklumat dan Komunikasi (TMK)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Kelas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Masa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Bidang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06505">
              <w:rPr>
                <w:rFonts w:ascii="Arial Narrow" w:hAnsi="Arial Narrow"/>
                <w:sz w:val="20"/>
                <w:szCs w:val="20"/>
              </w:rPr>
              <w:t>Nombor dan Operasi</w:t>
            </w: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Tajuk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pStyle w:val="NoSpacing"/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</w:pPr>
            <w:r w:rsidRPr="00606505"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  <w:t>Wang hingga Rm100 000</w:t>
            </w: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Standard Kandungan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06505">
              <w:rPr>
                <w:rFonts w:ascii="Arial Narrow" w:hAnsi="Arial Narrow"/>
                <w:sz w:val="20"/>
                <w:szCs w:val="20"/>
              </w:rPr>
              <w:t>10.9</w:t>
            </w: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Standard Pembelajaran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6505">
              <w:rPr>
                <w:rFonts w:ascii="Arial Narrow" w:hAnsi="Arial Narrow"/>
                <w:sz w:val="20"/>
                <w:szCs w:val="20"/>
              </w:rPr>
              <w:t>10.9</w:t>
            </w:r>
            <w:r w:rsidRPr="00606505">
              <w:rPr>
                <w:rFonts w:ascii="Arial Narrow" w:hAnsi="Arial Narrow"/>
                <w:sz w:val="20"/>
                <w:szCs w:val="20"/>
              </w:rPr>
              <w:t>(i)</w:t>
            </w: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Objektif Pembelajaran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6505">
              <w:rPr>
                <w:rFonts w:ascii="Arial Narrow" w:eastAsia="Calibri" w:hAnsi="Arial Narrow" w:cs="Arial"/>
                <w:sz w:val="20"/>
                <w:szCs w:val="20"/>
              </w:rPr>
              <w:t>Di akhir pengajaran dan pembelajaran, murid akan dapat:-</w:t>
            </w:r>
          </w:p>
          <w:p w:rsidR="00874452" w:rsidRPr="00606505" w:rsidRDefault="00874452" w:rsidP="0085615D">
            <w:pPr>
              <w:pStyle w:val="ListParagraph"/>
              <w:numPr>
                <w:ilvl w:val="2"/>
                <w:numId w:val="11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noProof/>
                <w:lang w:val="ms-MY" w:eastAsia="en-MY"/>
              </w:rPr>
            </w:pPr>
            <w:r w:rsidRPr="00606505">
              <w:rPr>
                <w:rFonts w:ascii="Arial Narrow" w:hAnsi="Arial Narrow" w:cs="Arial"/>
                <w:noProof/>
                <w:lang w:val="ms-MY" w:eastAsia="en-MY"/>
              </w:rPr>
              <w:t xml:space="preserve">Mengenal mata wang negara-negara ASEAN dan mata wang negara utama dunia. </w:t>
            </w:r>
          </w:p>
          <w:p w:rsidR="00874452" w:rsidRPr="00606505" w:rsidRDefault="00874452" w:rsidP="00606505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noProof/>
                <w:lang w:val="ms-MY" w:eastAsia="en-MY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Ringkasan Aktiviti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  <w:r w:rsidRPr="00606505">
              <w:rPr>
                <w:rFonts w:ascii="Arial Narrow" w:hAnsi="Arial Narrow"/>
                <w:b/>
                <w:i/>
              </w:rPr>
              <w:t>Kenal mata wang asing</w:t>
            </w:r>
            <w:r w:rsidRPr="00606505">
              <w:rPr>
                <w:rFonts w:ascii="Arial Narrow" w:hAnsi="Arial Narrow"/>
                <w:b/>
                <w:i/>
              </w:rPr>
              <w:t xml:space="preserve">  </w:t>
            </w:r>
            <w:r w:rsidRPr="00606505">
              <w:rPr>
                <w:rFonts w:ascii="Arial Narrow" w:hAnsi="Arial Narrow"/>
                <w:i/>
              </w:rPr>
              <w:t>(Bu</w:t>
            </w:r>
            <w:r w:rsidRPr="00606505">
              <w:rPr>
                <w:rFonts w:ascii="Arial Narrow" w:hAnsi="Arial Narrow"/>
                <w:i/>
              </w:rPr>
              <w:t>ku teks – Muka surat 137</w:t>
            </w:r>
            <w:r w:rsidRPr="00606505">
              <w:rPr>
                <w:rFonts w:ascii="Arial Narrow" w:hAnsi="Arial Narrow"/>
                <w:i/>
              </w:rPr>
              <w:t>)</w:t>
            </w:r>
          </w:p>
          <w:p w:rsidR="00874452" w:rsidRPr="00606505" w:rsidRDefault="00874452" w:rsidP="00606505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</w:p>
          <w:p w:rsidR="00874452" w:rsidRPr="00606505" w:rsidRDefault="00874452" w:rsidP="0085615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 Narrow" w:hAnsi="Arial Narrow"/>
              </w:rPr>
            </w:pPr>
            <w:r w:rsidRPr="00606505">
              <w:rPr>
                <w:rFonts w:ascii="Arial Narrow" w:hAnsi="Arial Narrow"/>
              </w:rPr>
              <w:t>Murid mendengar penerangan guru tentang isi pelajaran dan kaitannya dengan tajuk pelajaran.</w:t>
            </w:r>
          </w:p>
          <w:p w:rsidR="00874452" w:rsidRPr="00606505" w:rsidRDefault="00874452" w:rsidP="0085615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 Narrow" w:hAnsi="Arial Narrow"/>
              </w:rPr>
            </w:pPr>
            <w:r w:rsidRPr="00606505">
              <w:rPr>
                <w:rFonts w:ascii="Arial Narrow" w:hAnsi="Arial Narrow"/>
              </w:rPr>
              <w:t xml:space="preserve">Murid </w:t>
            </w:r>
            <w:r w:rsidRPr="00606505">
              <w:rPr>
                <w:rFonts w:ascii="Arial Narrow" w:hAnsi="Arial Narrow" w:cs="Arial"/>
                <w:noProof/>
                <w:lang w:val="ms-MY" w:eastAsia="en-MY"/>
              </w:rPr>
              <w:t>m</w:t>
            </w:r>
            <w:r w:rsidRPr="00606505">
              <w:rPr>
                <w:rFonts w:ascii="Arial Narrow" w:hAnsi="Arial Narrow" w:cs="Arial"/>
                <w:noProof/>
                <w:lang w:val="ms-MY" w:eastAsia="en-MY"/>
              </w:rPr>
              <w:t>engenal mata wang negara-negara ASEAN dan mata wang negara utama dunia.</w:t>
            </w:r>
          </w:p>
          <w:p w:rsidR="00874452" w:rsidRPr="00606505" w:rsidRDefault="00874452" w:rsidP="0085615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 Narrow" w:hAnsi="Arial Narrow"/>
                <w:i/>
              </w:rPr>
            </w:pPr>
            <w:r w:rsidRPr="00606505">
              <w:rPr>
                <w:rFonts w:ascii="Arial Narrow" w:hAnsi="Arial Narrow"/>
              </w:rPr>
              <w:t xml:space="preserve">Murid melengkapkan latihan yang diberi oleh guru. </w:t>
            </w:r>
          </w:p>
          <w:p w:rsidR="00874452" w:rsidRPr="00606505" w:rsidRDefault="00874452" w:rsidP="0085615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 Narrow" w:hAnsi="Arial Narrow"/>
              </w:rPr>
            </w:pPr>
            <w:r w:rsidRPr="00606505">
              <w:rPr>
                <w:rFonts w:ascii="Arial Narrow" w:hAnsi="Arial Narrow"/>
              </w:rPr>
              <w:t xml:space="preserve">Murid mendengar guru membuat </w:t>
            </w:r>
            <w:proofErr w:type="gramStart"/>
            <w:r w:rsidRPr="00606505">
              <w:rPr>
                <w:rFonts w:ascii="Arial Narrow" w:hAnsi="Arial Narrow"/>
              </w:rPr>
              <w:t>kesimpulan  tentang</w:t>
            </w:r>
            <w:proofErr w:type="gramEnd"/>
            <w:r w:rsidRPr="00606505">
              <w:rPr>
                <w:rFonts w:ascii="Arial Narrow" w:hAnsi="Arial Narrow"/>
              </w:rPr>
              <w:t xml:space="preserve"> isi pelajaran.</w:t>
            </w:r>
          </w:p>
          <w:p w:rsidR="00874452" w:rsidRPr="00606505" w:rsidRDefault="00874452" w:rsidP="00606505">
            <w:pPr>
              <w:pStyle w:val="ListParagraph"/>
              <w:ind w:left="630"/>
              <w:jc w:val="both"/>
              <w:rPr>
                <w:rFonts w:ascii="Arial Narrow" w:hAnsi="Arial Narrow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BBM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6505">
              <w:rPr>
                <w:rFonts w:ascii="Arial Narrow" w:hAnsi="Arial Narrow"/>
                <w:sz w:val="20"/>
                <w:szCs w:val="20"/>
              </w:rPr>
              <w:t>Buku teks, buku aktiviti, buku tulis</w:t>
            </w: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trHeight w:val="2181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Pentaksiran dan Penilaian</w:t>
            </w:r>
          </w:p>
        </w:tc>
        <w:tc>
          <w:tcPr>
            <w:tcW w:w="5542" w:type="dxa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Lembaran kerja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Hasil kerja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Pemerhatian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Kuiz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Lisan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Tugasan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 xml:space="preserve">Projek 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Refleksi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>Pada akhir pengajaran;</w:t>
            </w:r>
          </w:p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______ </w:t>
            </w:r>
            <w:proofErr w:type="gramStart"/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>murid</w:t>
            </w:r>
            <w:proofErr w:type="gramEnd"/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dapat mencapai objektif yang ditetapkan dan ______ murid yang tidak mencapai objektif akan diberi bimbingan khas dalam sesi akan datang.</w:t>
            </w:r>
          </w:p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Catatan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>Aktiviti pengajaran dan pembelajaran ditangguhkan kerana:-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874452" w:rsidRPr="00606505" w:rsidTr="008E4344">
              <w:tc>
                <w:tcPr>
                  <w:tcW w:w="659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Mesyuarat / Kursus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Program Sekolah 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Mengiringi murid keluar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Aktiviti luar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Bencana / Cuti Khas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Peristiwa / Cuti Umum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Rehat / Cuti Sakit</w:t>
                  </w:r>
                </w:p>
              </w:tc>
            </w:tr>
          </w:tbl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trHeight w:val="698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Ulasan Pentadbir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74452" w:rsidRPr="00606505" w:rsidRDefault="00874452" w:rsidP="00606505">
      <w:pPr>
        <w:spacing w:line="240" w:lineRule="auto"/>
        <w:rPr>
          <w:rFonts w:ascii="Arial Narrow" w:hAnsi="Arial Narrow"/>
          <w:sz w:val="20"/>
          <w:szCs w:val="20"/>
        </w:rPr>
      </w:pPr>
    </w:p>
    <w:p w:rsidR="00874452" w:rsidRPr="00606505" w:rsidRDefault="00874452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874452" w:rsidRPr="00606505" w:rsidRDefault="00874452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874452" w:rsidRPr="00606505" w:rsidRDefault="00874452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874452" w:rsidRPr="00606505" w:rsidRDefault="00874452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874452" w:rsidRPr="00606505" w:rsidRDefault="00874452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874452" w:rsidRPr="00606505" w:rsidRDefault="00874452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874452" w:rsidRPr="00606505" w:rsidRDefault="00874452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606505">
        <w:rPr>
          <w:rFonts w:ascii="Arial Narrow" w:hAnsi="Arial Narrow"/>
          <w:b/>
          <w:sz w:val="20"/>
          <w:szCs w:val="20"/>
        </w:rPr>
        <w:t>RANCANGAN PENGAJARAN HARIAN (PAK21)</w:t>
      </w:r>
    </w:p>
    <w:p w:rsidR="00874452" w:rsidRPr="00606505" w:rsidRDefault="00874452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606505">
        <w:rPr>
          <w:rFonts w:ascii="Arial Narrow" w:hAnsi="Arial Narrow"/>
          <w:b/>
          <w:sz w:val="20"/>
          <w:szCs w:val="20"/>
        </w:rPr>
        <w:lastRenderedPageBreak/>
        <w:t>MATEMATIK TAHUN 4</w:t>
      </w:r>
    </w:p>
    <w:p w:rsidR="00874452" w:rsidRPr="00606505" w:rsidRDefault="00874452" w:rsidP="0060650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10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5542"/>
        <w:gridCol w:w="3040"/>
      </w:tblGrid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Tarikh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 w:val="restart"/>
            <w:vAlign w:val="center"/>
          </w:tcPr>
          <w:tbl>
            <w:tblPr>
              <w:bidiVisual/>
              <w:tblW w:w="28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45"/>
              <w:gridCol w:w="675"/>
            </w:tblGrid>
            <w:tr w:rsidR="00874452" w:rsidRPr="00606505" w:rsidTr="008E4344">
              <w:tc>
                <w:tcPr>
                  <w:tcW w:w="28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Abad ke-21</w:t>
                  </w: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Berdaya tahan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Mahir berkomunikasi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Pemikir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Kerja sepasukan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Bersifat ingin tahu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Berperinsip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Bermaklumat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Penyayang / Prihatin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Patriotik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874452" w:rsidRPr="00606505" w:rsidTr="008E4344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Strategi Pengajaran dan Pembelajaran</w:t>
                  </w: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5P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Penyelesaian masalah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berasaskan projek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kooperatif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kecergasan pelbagai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Kontekstual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Konstruktivisme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Kemahiran Belajar Cara Belajar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Kajian Masa Depan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Akses Kendiri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Luar Bilik Darjah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Masteri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Pendekatan Modular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Pendekatan Berpusatkan Murid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</w:tbl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874452" w:rsidRPr="00606505" w:rsidTr="008E4344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Strategi Pengajaran dan </w:t>
                  </w: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Pembelajaran Abad Ke-21</w:t>
                  </w: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lastRenderedPageBreak/>
                    <w:t>Round Table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Think, Pair, Share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Hot seat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Permainan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3 stray and 1 stay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Pembentangan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Main Peranan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Gallery Walk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Peta I-Think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 xml:space="preserve">Nyanyian 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40"/>
              <w:gridCol w:w="750"/>
            </w:tblGrid>
            <w:tr w:rsidR="00874452" w:rsidRPr="00606505" w:rsidTr="008E4344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Berfikir Aras Tinggi (KBAT)</w:t>
                  </w:r>
                </w:p>
              </w:tc>
            </w:tr>
            <w:tr w:rsidR="00874452" w:rsidRPr="00606505" w:rsidTr="008E4344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Mengaplikasi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74452" w:rsidRPr="00606505" w:rsidTr="008E4344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Menganalisis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Menilai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Mencipta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80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25"/>
              <w:gridCol w:w="780"/>
            </w:tblGrid>
            <w:tr w:rsidR="00874452" w:rsidRPr="00606505" w:rsidTr="008E4344">
              <w:tc>
                <w:tcPr>
                  <w:tcW w:w="28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Elemen Merentas Kurikulum</w:t>
                  </w:r>
                </w:p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(EMK)</w:t>
                  </w: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Bahasa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Kelestarian Alam Sekitar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Nilai Murni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Sains dan Teknologi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Patriotisme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Kreativiti dan Inovasi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Keusahawanan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Teknologi Maklumat dan Komunikasi (TMK)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Kelas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Masa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Bidang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06505">
              <w:rPr>
                <w:rFonts w:ascii="Arial Narrow" w:hAnsi="Arial Narrow"/>
                <w:sz w:val="20"/>
                <w:szCs w:val="20"/>
              </w:rPr>
              <w:t>Nombor dan Operasi</w:t>
            </w: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Tajuk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pStyle w:val="NoSpacing"/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</w:pPr>
            <w:r w:rsidRPr="00606505"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  <w:t>Wang hingga Rm100 000</w:t>
            </w: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Standard Kandungan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06505">
              <w:rPr>
                <w:rFonts w:ascii="Arial Narrow" w:hAnsi="Arial Narrow"/>
                <w:sz w:val="20"/>
                <w:szCs w:val="20"/>
              </w:rPr>
              <w:t>10.9</w:t>
            </w: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Standard Pembelajaran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6505">
              <w:rPr>
                <w:rFonts w:ascii="Arial Narrow" w:hAnsi="Arial Narrow"/>
                <w:sz w:val="20"/>
                <w:szCs w:val="20"/>
              </w:rPr>
              <w:t>10.9(i</w:t>
            </w:r>
            <w:r w:rsidRPr="00606505">
              <w:rPr>
                <w:rFonts w:ascii="Arial Narrow" w:hAnsi="Arial Narrow"/>
                <w:sz w:val="20"/>
                <w:szCs w:val="20"/>
              </w:rPr>
              <w:t>i</w:t>
            </w:r>
            <w:r w:rsidRPr="00606505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Objektif Pembelajaran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6505">
              <w:rPr>
                <w:rFonts w:ascii="Arial Narrow" w:eastAsia="Calibri" w:hAnsi="Arial Narrow" w:cs="Arial"/>
                <w:sz w:val="20"/>
                <w:szCs w:val="20"/>
              </w:rPr>
              <w:t>Di akhir pengajaran dan pembelajaran, murid akan dapat:-</w:t>
            </w:r>
          </w:p>
          <w:p w:rsidR="00874452" w:rsidRPr="00606505" w:rsidRDefault="00874452" w:rsidP="0085615D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noProof/>
                <w:lang w:val="ms-MY" w:eastAsia="en-MY"/>
              </w:rPr>
            </w:pPr>
            <w:r w:rsidRPr="00606505">
              <w:rPr>
                <w:rFonts w:ascii="Arial Narrow" w:hAnsi="Arial Narrow" w:cs="Arial"/>
                <w:noProof/>
                <w:lang w:val="ms-MY" w:eastAsia="en-MY"/>
              </w:rPr>
              <w:t>Menyatakan nilai wang RM1 dengan nilai mata wang negara lain.</w:t>
            </w: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Ringkasan Aktiviti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  <w:r w:rsidRPr="00606505">
              <w:rPr>
                <w:rFonts w:ascii="Arial Narrow" w:hAnsi="Arial Narrow"/>
                <w:b/>
                <w:i/>
              </w:rPr>
              <w:t>Nilai</w:t>
            </w:r>
            <w:r w:rsidRPr="00606505">
              <w:rPr>
                <w:rFonts w:ascii="Arial Narrow" w:hAnsi="Arial Narrow"/>
                <w:b/>
                <w:i/>
              </w:rPr>
              <w:t xml:space="preserve"> mata wang asing  </w:t>
            </w:r>
            <w:r w:rsidRPr="00606505">
              <w:rPr>
                <w:rFonts w:ascii="Arial Narrow" w:hAnsi="Arial Narrow"/>
                <w:i/>
              </w:rPr>
              <w:t>(Bu</w:t>
            </w:r>
            <w:r w:rsidRPr="00606505">
              <w:rPr>
                <w:rFonts w:ascii="Arial Narrow" w:hAnsi="Arial Narrow"/>
                <w:i/>
              </w:rPr>
              <w:t>ku teks – Muka surat 140</w:t>
            </w:r>
            <w:r w:rsidRPr="00606505">
              <w:rPr>
                <w:rFonts w:ascii="Arial Narrow" w:hAnsi="Arial Narrow"/>
                <w:i/>
              </w:rPr>
              <w:t>)</w:t>
            </w:r>
          </w:p>
          <w:p w:rsidR="00874452" w:rsidRPr="00606505" w:rsidRDefault="00874452" w:rsidP="00606505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</w:p>
          <w:p w:rsidR="00874452" w:rsidRPr="00606505" w:rsidRDefault="00874452" w:rsidP="0085615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 Narrow" w:hAnsi="Arial Narrow"/>
              </w:rPr>
            </w:pPr>
            <w:r w:rsidRPr="00606505">
              <w:rPr>
                <w:rFonts w:ascii="Arial Narrow" w:hAnsi="Arial Narrow"/>
              </w:rPr>
              <w:t>Murid mendengar penerangan guru tentang isi pelajaran dan kaitannya dengan tajuk pelajaran.</w:t>
            </w:r>
          </w:p>
          <w:p w:rsidR="00874452" w:rsidRPr="00606505" w:rsidRDefault="00874452" w:rsidP="0085615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 Narrow" w:hAnsi="Arial Narrow"/>
              </w:rPr>
            </w:pPr>
            <w:r w:rsidRPr="00606505">
              <w:rPr>
                <w:rFonts w:ascii="Arial Narrow" w:hAnsi="Arial Narrow"/>
              </w:rPr>
              <w:t xml:space="preserve">Murid </w:t>
            </w:r>
            <w:r w:rsidRPr="00606505">
              <w:rPr>
                <w:rFonts w:ascii="Arial Narrow" w:hAnsi="Arial Narrow" w:cs="Arial"/>
                <w:noProof/>
                <w:lang w:val="ms-MY" w:eastAsia="en-MY"/>
              </w:rPr>
              <w:t>m</w:t>
            </w:r>
            <w:r w:rsidRPr="00606505">
              <w:rPr>
                <w:rFonts w:ascii="Arial Narrow" w:hAnsi="Arial Narrow" w:cs="Arial"/>
                <w:noProof/>
                <w:lang w:val="ms-MY" w:eastAsia="en-MY"/>
              </w:rPr>
              <w:t>enyatakan nilai wang RM1 dengan nilai mata wang negara lain.</w:t>
            </w:r>
          </w:p>
          <w:p w:rsidR="00874452" w:rsidRPr="00606505" w:rsidRDefault="00874452" w:rsidP="0085615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 Narrow" w:hAnsi="Arial Narrow"/>
                <w:i/>
              </w:rPr>
            </w:pPr>
            <w:r w:rsidRPr="00606505">
              <w:rPr>
                <w:rFonts w:ascii="Arial Narrow" w:hAnsi="Arial Narrow"/>
              </w:rPr>
              <w:t xml:space="preserve">Murid melengkapkan latihan yang diberi oleh guru. </w:t>
            </w:r>
          </w:p>
          <w:p w:rsidR="00874452" w:rsidRPr="00606505" w:rsidRDefault="00874452" w:rsidP="0085615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 Narrow" w:hAnsi="Arial Narrow"/>
              </w:rPr>
            </w:pPr>
            <w:r w:rsidRPr="00606505">
              <w:rPr>
                <w:rFonts w:ascii="Arial Narrow" w:hAnsi="Arial Narrow"/>
              </w:rPr>
              <w:t xml:space="preserve">Murid mendengar guru membuat </w:t>
            </w:r>
            <w:proofErr w:type="gramStart"/>
            <w:r w:rsidRPr="00606505">
              <w:rPr>
                <w:rFonts w:ascii="Arial Narrow" w:hAnsi="Arial Narrow"/>
              </w:rPr>
              <w:t>kesimpulan  tentang</w:t>
            </w:r>
            <w:proofErr w:type="gramEnd"/>
            <w:r w:rsidRPr="00606505">
              <w:rPr>
                <w:rFonts w:ascii="Arial Narrow" w:hAnsi="Arial Narrow"/>
              </w:rPr>
              <w:t xml:space="preserve"> isi pelajaran.</w:t>
            </w:r>
          </w:p>
          <w:p w:rsidR="00874452" w:rsidRPr="00606505" w:rsidRDefault="00874452" w:rsidP="00606505">
            <w:pPr>
              <w:pStyle w:val="ListParagraph"/>
              <w:ind w:left="630"/>
              <w:jc w:val="both"/>
              <w:rPr>
                <w:rFonts w:ascii="Arial Narrow" w:hAnsi="Arial Narrow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BBM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6505">
              <w:rPr>
                <w:rFonts w:ascii="Arial Narrow" w:hAnsi="Arial Narrow"/>
                <w:sz w:val="20"/>
                <w:szCs w:val="20"/>
              </w:rPr>
              <w:t>Buku teks, buku aktiviti, buku tulis</w:t>
            </w: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trHeight w:val="2181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Pentaksiran dan Penilaian</w:t>
            </w:r>
          </w:p>
        </w:tc>
        <w:tc>
          <w:tcPr>
            <w:tcW w:w="5542" w:type="dxa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Lembaran kerja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Hasil kerja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Pemerhatian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Kuiz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Lisan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Tugasan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 xml:space="preserve">Projek 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Refleksi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>Pada akhir pengajaran;</w:t>
            </w:r>
          </w:p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______ </w:t>
            </w:r>
            <w:proofErr w:type="gramStart"/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>murid</w:t>
            </w:r>
            <w:proofErr w:type="gramEnd"/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dapat mencapai objektif yang ditetapkan dan ______ murid yang tidak mencapai objektif akan diberi bimbingan khas dalam sesi akan datang.</w:t>
            </w:r>
          </w:p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Catatan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>Aktiviti pengajaran dan pembelajaran ditangguhkan kerana:-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874452" w:rsidRPr="00606505" w:rsidTr="008E4344">
              <w:tc>
                <w:tcPr>
                  <w:tcW w:w="659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Mesyuarat / Kursus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Program Sekolah 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Mengiringi murid keluar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Aktiviti luar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Bencana / Cuti Khas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Peristiwa / Cuti Umum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Rehat / Cuti Sakit</w:t>
                  </w:r>
                </w:p>
              </w:tc>
            </w:tr>
          </w:tbl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trHeight w:val="698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Ulasan Pentadbir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74452" w:rsidRPr="00606505" w:rsidRDefault="00874452" w:rsidP="00606505">
      <w:pPr>
        <w:spacing w:line="240" w:lineRule="auto"/>
        <w:rPr>
          <w:rFonts w:ascii="Arial Narrow" w:hAnsi="Arial Narrow"/>
          <w:sz w:val="20"/>
          <w:szCs w:val="20"/>
        </w:rPr>
      </w:pPr>
    </w:p>
    <w:p w:rsidR="00874452" w:rsidRPr="00606505" w:rsidRDefault="00874452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874452" w:rsidRPr="00606505" w:rsidRDefault="00874452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874452" w:rsidRPr="00606505" w:rsidRDefault="00874452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874452" w:rsidRPr="00606505" w:rsidRDefault="00874452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874452" w:rsidRPr="00606505" w:rsidRDefault="00874452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874452" w:rsidRPr="00606505" w:rsidRDefault="00874452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874452" w:rsidRPr="00606505" w:rsidRDefault="00874452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606505">
        <w:rPr>
          <w:rFonts w:ascii="Arial Narrow" w:hAnsi="Arial Narrow"/>
          <w:b/>
          <w:sz w:val="20"/>
          <w:szCs w:val="20"/>
        </w:rPr>
        <w:t>RANCANGAN PENGAJARAN HARIAN (PAK21)</w:t>
      </w:r>
    </w:p>
    <w:p w:rsidR="00874452" w:rsidRPr="00606505" w:rsidRDefault="00874452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606505">
        <w:rPr>
          <w:rFonts w:ascii="Arial Narrow" w:hAnsi="Arial Narrow"/>
          <w:b/>
          <w:sz w:val="20"/>
          <w:szCs w:val="20"/>
        </w:rPr>
        <w:lastRenderedPageBreak/>
        <w:t>MATEMATIK TAHUN 4</w:t>
      </w:r>
    </w:p>
    <w:p w:rsidR="00874452" w:rsidRPr="00606505" w:rsidRDefault="00874452" w:rsidP="0060650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10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5542"/>
        <w:gridCol w:w="3040"/>
      </w:tblGrid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Tarikh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 w:val="restart"/>
            <w:vAlign w:val="center"/>
          </w:tcPr>
          <w:tbl>
            <w:tblPr>
              <w:bidiVisual/>
              <w:tblW w:w="28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45"/>
              <w:gridCol w:w="675"/>
            </w:tblGrid>
            <w:tr w:rsidR="00874452" w:rsidRPr="00606505" w:rsidTr="008E4344">
              <w:tc>
                <w:tcPr>
                  <w:tcW w:w="28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Abad ke-21</w:t>
                  </w: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Berdaya tahan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Mahir berkomunikasi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Pemikir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Kerja sepasukan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Bersifat ingin tahu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Berperinsip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Bermaklumat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Penyayang / Prihatin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Patriotik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874452" w:rsidRPr="00606505" w:rsidTr="008E4344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Strategi Pengajaran dan Pembelajaran</w:t>
                  </w: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5P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Penyelesaian masalah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berasaskan projek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kooperatif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kecergasan pelbagai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Kontekstual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Konstruktivisme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Kemahiran Belajar Cara Belajar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Kajian Masa Depan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Akses Kendiri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Luar Bilik Darjah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Pembelajaran Masteri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Pendekatan Modular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Pendekatan Berpusatkan Murid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</w:tbl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874452" w:rsidRPr="00606505" w:rsidTr="008E4344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Strategi Pengajaran dan </w:t>
                  </w: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Pembelajaran Abad Ke-21</w:t>
                  </w: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lastRenderedPageBreak/>
                    <w:t>Round Table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Think, Pair, Share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Hot seat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Permainan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3 stray and 1 stay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Pembentangan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Main Peranan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Gallery Walk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Peta I-Think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 xml:space="preserve">Nyanyian 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40"/>
              <w:gridCol w:w="750"/>
            </w:tblGrid>
            <w:tr w:rsidR="00874452" w:rsidRPr="00606505" w:rsidTr="008E4344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Berfikir Aras Tinggi (KBAT)</w:t>
                  </w:r>
                </w:p>
              </w:tc>
            </w:tr>
            <w:tr w:rsidR="00874452" w:rsidRPr="00606505" w:rsidTr="008E4344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Mengaplikasi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74452" w:rsidRPr="00606505" w:rsidTr="008E4344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Menganalisis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Menilai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Mencipta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80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25"/>
              <w:gridCol w:w="780"/>
            </w:tblGrid>
            <w:tr w:rsidR="00874452" w:rsidRPr="00606505" w:rsidTr="008E4344">
              <w:tc>
                <w:tcPr>
                  <w:tcW w:w="28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Elemen Merentas Kurikulum</w:t>
                  </w:r>
                </w:p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(EMK)</w:t>
                  </w: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Bahasa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Kelestarian Alam Sekitar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Nilai Murni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Sains dan Teknologi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Patriotisme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Kreativiti dan Inovasi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Keusahawanan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606505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Teknologi Maklumat dan Komunikasi (TMK)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606505" w:rsidRDefault="00874452" w:rsidP="0060650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Kelas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Masa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Bidang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06505">
              <w:rPr>
                <w:rFonts w:ascii="Arial Narrow" w:hAnsi="Arial Narrow"/>
                <w:sz w:val="20"/>
                <w:szCs w:val="20"/>
              </w:rPr>
              <w:t>Nombor dan Operasi</w:t>
            </w: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Tajuk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pStyle w:val="NoSpacing"/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</w:pPr>
            <w:r w:rsidRPr="00606505"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  <w:t>Wang hingga Rm100 000</w:t>
            </w: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Standard Kandungan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06505">
              <w:rPr>
                <w:rFonts w:ascii="Arial Narrow" w:hAnsi="Arial Narrow"/>
                <w:sz w:val="20"/>
                <w:szCs w:val="20"/>
              </w:rPr>
              <w:t>10.10</w:t>
            </w: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Standard Pembelajaran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6505">
              <w:rPr>
                <w:rFonts w:ascii="Arial Narrow" w:hAnsi="Arial Narrow"/>
                <w:sz w:val="20"/>
                <w:szCs w:val="20"/>
              </w:rPr>
              <w:t>10.10(</w:t>
            </w:r>
            <w:r w:rsidRPr="00606505">
              <w:rPr>
                <w:rFonts w:ascii="Arial Narrow" w:hAnsi="Arial Narrow"/>
                <w:sz w:val="20"/>
                <w:szCs w:val="20"/>
              </w:rPr>
              <w:t>i)</w:t>
            </w: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Objektif Pembelajaran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6505">
              <w:rPr>
                <w:rFonts w:ascii="Arial Narrow" w:eastAsia="Calibri" w:hAnsi="Arial Narrow" w:cs="Arial"/>
                <w:sz w:val="20"/>
                <w:szCs w:val="20"/>
              </w:rPr>
              <w:t>Di akhir pengajaran dan pembelajaran, murid akan dapat:-</w:t>
            </w:r>
          </w:p>
          <w:p w:rsidR="00874452" w:rsidRPr="00606505" w:rsidRDefault="00874452" w:rsidP="0085615D">
            <w:pPr>
              <w:pStyle w:val="ListParagraph"/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noProof/>
                <w:lang w:val="ms-MY" w:eastAsia="en-MY"/>
              </w:rPr>
            </w:pPr>
            <w:r w:rsidRPr="00606505">
              <w:rPr>
                <w:rFonts w:ascii="Arial Narrow" w:hAnsi="Arial Narrow" w:cs="Arial"/>
                <w:noProof/>
                <w:lang w:val="ms-MY" w:eastAsia="en-MY"/>
              </w:rPr>
              <w:t>Mengenal pelbagai instrumen pembayaran.</w:t>
            </w:r>
          </w:p>
          <w:p w:rsidR="00874452" w:rsidRPr="00606505" w:rsidRDefault="00874452" w:rsidP="00606505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noProof/>
                <w:lang w:val="ms-MY" w:eastAsia="en-MY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Ringkasan Aktiviti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  <w:r w:rsidRPr="00606505">
              <w:rPr>
                <w:rFonts w:ascii="Arial Narrow" w:hAnsi="Arial Narrow"/>
                <w:b/>
                <w:i/>
              </w:rPr>
              <w:t>Instrumen pembayaran</w:t>
            </w:r>
            <w:r w:rsidRPr="00606505">
              <w:rPr>
                <w:rFonts w:ascii="Arial Narrow" w:hAnsi="Arial Narrow"/>
                <w:b/>
                <w:i/>
              </w:rPr>
              <w:t xml:space="preserve">  </w:t>
            </w:r>
            <w:r w:rsidRPr="00606505">
              <w:rPr>
                <w:rFonts w:ascii="Arial Narrow" w:hAnsi="Arial Narrow"/>
                <w:i/>
              </w:rPr>
              <w:t>(Bu</w:t>
            </w:r>
            <w:r w:rsidRPr="00606505">
              <w:rPr>
                <w:rFonts w:ascii="Arial Narrow" w:hAnsi="Arial Narrow"/>
                <w:i/>
              </w:rPr>
              <w:t>ku teks – Muka surat 141</w:t>
            </w:r>
            <w:r w:rsidRPr="00606505">
              <w:rPr>
                <w:rFonts w:ascii="Arial Narrow" w:hAnsi="Arial Narrow"/>
                <w:i/>
              </w:rPr>
              <w:t>)</w:t>
            </w:r>
          </w:p>
          <w:p w:rsidR="00874452" w:rsidRPr="00606505" w:rsidRDefault="00874452" w:rsidP="00606505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</w:p>
          <w:p w:rsidR="00874452" w:rsidRPr="00606505" w:rsidRDefault="00874452" w:rsidP="0085615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/>
              </w:rPr>
            </w:pPr>
            <w:r w:rsidRPr="00606505">
              <w:rPr>
                <w:rFonts w:ascii="Arial Narrow" w:hAnsi="Arial Narrow"/>
              </w:rPr>
              <w:t>Murid mendengar penerangan guru tentang isi pelajaran dan kaitannya dengan tajuk pelajaran.</w:t>
            </w:r>
          </w:p>
          <w:p w:rsidR="00874452" w:rsidRPr="00606505" w:rsidRDefault="00874452" w:rsidP="0085615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/>
              </w:rPr>
            </w:pPr>
            <w:r w:rsidRPr="00606505">
              <w:rPr>
                <w:rFonts w:ascii="Arial Narrow" w:hAnsi="Arial Narrow"/>
              </w:rPr>
              <w:t xml:space="preserve">Murid </w:t>
            </w:r>
            <w:r w:rsidRPr="00606505">
              <w:rPr>
                <w:rFonts w:ascii="Arial Narrow" w:hAnsi="Arial Narrow" w:cs="Arial"/>
                <w:noProof/>
                <w:lang w:val="ms-MY" w:eastAsia="en-MY"/>
              </w:rPr>
              <w:t>m</w:t>
            </w:r>
            <w:r w:rsidRPr="00606505">
              <w:rPr>
                <w:rFonts w:ascii="Arial Narrow" w:hAnsi="Arial Narrow" w:cs="Arial"/>
                <w:noProof/>
                <w:lang w:val="ms-MY" w:eastAsia="en-MY"/>
              </w:rPr>
              <w:t>engenal pelbagai instrumen pembayaran.</w:t>
            </w:r>
          </w:p>
          <w:p w:rsidR="00874452" w:rsidRPr="00606505" w:rsidRDefault="00874452" w:rsidP="0085615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/>
                <w:i/>
              </w:rPr>
            </w:pPr>
            <w:r w:rsidRPr="00606505">
              <w:rPr>
                <w:rFonts w:ascii="Arial Narrow" w:hAnsi="Arial Narrow"/>
              </w:rPr>
              <w:t xml:space="preserve">Murid melengkapkan latihan yang diberi oleh guru. </w:t>
            </w:r>
          </w:p>
          <w:p w:rsidR="00874452" w:rsidRPr="00606505" w:rsidRDefault="00874452" w:rsidP="0085615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/>
              </w:rPr>
            </w:pPr>
            <w:r w:rsidRPr="00606505">
              <w:rPr>
                <w:rFonts w:ascii="Arial Narrow" w:hAnsi="Arial Narrow"/>
              </w:rPr>
              <w:t xml:space="preserve">Murid mendengar guru membuat </w:t>
            </w:r>
            <w:proofErr w:type="gramStart"/>
            <w:r w:rsidRPr="00606505">
              <w:rPr>
                <w:rFonts w:ascii="Arial Narrow" w:hAnsi="Arial Narrow"/>
              </w:rPr>
              <w:t>kesimpulan  tentang</w:t>
            </w:r>
            <w:proofErr w:type="gramEnd"/>
            <w:r w:rsidRPr="00606505">
              <w:rPr>
                <w:rFonts w:ascii="Arial Narrow" w:hAnsi="Arial Narrow"/>
              </w:rPr>
              <w:t xml:space="preserve"> isi pelajaran.</w:t>
            </w:r>
          </w:p>
          <w:p w:rsidR="00874452" w:rsidRPr="00606505" w:rsidRDefault="00874452" w:rsidP="00606505">
            <w:pPr>
              <w:pStyle w:val="ListParagraph"/>
              <w:ind w:left="630"/>
              <w:jc w:val="both"/>
              <w:rPr>
                <w:rFonts w:ascii="Arial Narrow" w:hAnsi="Arial Narrow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BBM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6505">
              <w:rPr>
                <w:rFonts w:ascii="Arial Narrow" w:hAnsi="Arial Narrow"/>
                <w:sz w:val="20"/>
                <w:szCs w:val="20"/>
              </w:rPr>
              <w:t>Buku teks, buku aktiviti, buku tulis</w:t>
            </w: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trHeight w:val="2181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Pentaksiran dan Penilaian</w:t>
            </w:r>
          </w:p>
        </w:tc>
        <w:tc>
          <w:tcPr>
            <w:tcW w:w="5542" w:type="dxa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Lembaran kerja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Hasil kerja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Pemerhatian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Kuiz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Lisan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>Tugasan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sz w:val="20"/>
                      <w:szCs w:val="20"/>
                    </w:rPr>
                    <w:t xml:space="preserve">Projek 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Refleksi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>Pada akhir pengajaran;</w:t>
            </w:r>
          </w:p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______ </w:t>
            </w:r>
            <w:proofErr w:type="gramStart"/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>murid</w:t>
            </w:r>
            <w:proofErr w:type="gramEnd"/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dapat mencapai objektif yang ditetapkan dan ______ murid yang tidak mencapai objektif akan diberi bimbingan khas dalam sesi akan datang.</w:t>
            </w:r>
          </w:p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Catatan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i/>
                <w:sz w:val="20"/>
                <w:szCs w:val="20"/>
              </w:rPr>
              <w:t>Aktiviti pengajaran dan pembelajaran ditangguhkan kerana:-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874452" w:rsidRPr="00606505" w:rsidTr="008E4344">
              <w:tc>
                <w:tcPr>
                  <w:tcW w:w="659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Mesyuarat / Kursus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Program Sekolah 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Mengiringi murid keluar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Aktiviti luar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Bencana / Cuti Khas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Peristiwa / Cuti Umum</w:t>
                  </w:r>
                </w:p>
              </w:tc>
            </w:tr>
            <w:tr w:rsidR="00874452" w:rsidRPr="00606505" w:rsidTr="008E4344">
              <w:tc>
                <w:tcPr>
                  <w:tcW w:w="659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606505" w:rsidRDefault="00874452" w:rsidP="00606505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06505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Rehat / Cuti Sakit</w:t>
                  </w:r>
                </w:p>
              </w:tc>
            </w:tr>
          </w:tbl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606505" w:rsidTr="008E4344">
        <w:trPr>
          <w:trHeight w:val="698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505">
              <w:rPr>
                <w:rFonts w:ascii="Arial Narrow" w:hAnsi="Arial Narrow"/>
                <w:b/>
                <w:sz w:val="20"/>
                <w:szCs w:val="20"/>
              </w:rPr>
              <w:t>Ulasan Pentadbir</w:t>
            </w:r>
          </w:p>
        </w:tc>
        <w:tc>
          <w:tcPr>
            <w:tcW w:w="5542" w:type="dxa"/>
            <w:vAlign w:val="center"/>
          </w:tcPr>
          <w:p w:rsidR="00874452" w:rsidRPr="00606505" w:rsidRDefault="00874452" w:rsidP="00606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606505" w:rsidRDefault="00874452" w:rsidP="006065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74452" w:rsidRPr="00606505" w:rsidRDefault="00874452" w:rsidP="00606505">
      <w:pPr>
        <w:spacing w:line="240" w:lineRule="auto"/>
        <w:rPr>
          <w:rFonts w:ascii="Arial Narrow" w:hAnsi="Arial Narrow"/>
          <w:sz w:val="20"/>
          <w:szCs w:val="20"/>
        </w:rPr>
      </w:pPr>
    </w:p>
    <w:p w:rsidR="00874452" w:rsidRPr="00606505" w:rsidRDefault="00874452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874452" w:rsidRPr="00606505" w:rsidRDefault="00874452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874452" w:rsidRPr="00606505" w:rsidRDefault="00874452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874452" w:rsidRPr="00606505" w:rsidRDefault="00874452" w:rsidP="0060650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874452" w:rsidRPr="00606505" w:rsidRDefault="00874452" w:rsidP="0060650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sectPr w:rsidR="00874452" w:rsidRPr="00606505" w:rsidSect="00E7681D">
      <w:headerReference w:type="default" r:id="rId8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5D" w:rsidRDefault="0085615D" w:rsidP="001973E0">
      <w:pPr>
        <w:spacing w:after="0" w:line="240" w:lineRule="auto"/>
      </w:pPr>
      <w:r>
        <w:separator/>
      </w:r>
    </w:p>
  </w:endnote>
  <w:endnote w:type="continuationSeparator" w:id="0">
    <w:p w:rsidR="0085615D" w:rsidRDefault="0085615D" w:rsidP="0019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5D" w:rsidRDefault="0085615D" w:rsidP="001973E0">
      <w:pPr>
        <w:spacing w:after="0" w:line="240" w:lineRule="auto"/>
      </w:pPr>
      <w:r>
        <w:separator/>
      </w:r>
    </w:p>
  </w:footnote>
  <w:footnote w:type="continuationSeparator" w:id="0">
    <w:p w:rsidR="0085615D" w:rsidRDefault="0085615D" w:rsidP="00197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D5C" w:rsidRDefault="00B73D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560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6D1741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6D29A5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8772CC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FB840AE"/>
    <w:multiLevelType w:val="hybridMultilevel"/>
    <w:tmpl w:val="ED3C97FE"/>
    <w:lvl w:ilvl="0" w:tplc="80747AA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6F11D8"/>
    <w:multiLevelType w:val="hybridMultilevel"/>
    <w:tmpl w:val="ED3C97FE"/>
    <w:lvl w:ilvl="0" w:tplc="80747AA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147012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8ED383C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F403A01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CCC61E8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E4E4780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06045C4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2E97C0C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CE03987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ED302E3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12"/>
  </w:num>
  <w:num w:numId="9">
    <w:abstractNumId w:val="7"/>
  </w:num>
  <w:num w:numId="10">
    <w:abstractNumId w:val="14"/>
  </w:num>
  <w:num w:numId="11">
    <w:abstractNumId w:val="0"/>
  </w:num>
  <w:num w:numId="12">
    <w:abstractNumId w:val="9"/>
  </w:num>
  <w:num w:numId="13">
    <w:abstractNumId w:val="1"/>
  </w:num>
  <w:num w:numId="14">
    <w:abstractNumId w:val="11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1D"/>
    <w:rsid w:val="000329FF"/>
    <w:rsid w:val="00043ECF"/>
    <w:rsid w:val="0008588D"/>
    <w:rsid w:val="00151363"/>
    <w:rsid w:val="00187E45"/>
    <w:rsid w:val="001973E0"/>
    <w:rsid w:val="001B78E6"/>
    <w:rsid w:val="002C3B5D"/>
    <w:rsid w:val="002F138C"/>
    <w:rsid w:val="00302148"/>
    <w:rsid w:val="004878AC"/>
    <w:rsid w:val="00606505"/>
    <w:rsid w:val="00647C9B"/>
    <w:rsid w:val="00653556"/>
    <w:rsid w:val="00655A40"/>
    <w:rsid w:val="006C731D"/>
    <w:rsid w:val="006D7BC7"/>
    <w:rsid w:val="007377D2"/>
    <w:rsid w:val="00791A40"/>
    <w:rsid w:val="008275FB"/>
    <w:rsid w:val="0085615D"/>
    <w:rsid w:val="00874452"/>
    <w:rsid w:val="008E5AA8"/>
    <w:rsid w:val="00913362"/>
    <w:rsid w:val="009B5BA1"/>
    <w:rsid w:val="00A07303"/>
    <w:rsid w:val="00A77498"/>
    <w:rsid w:val="00AA4966"/>
    <w:rsid w:val="00AD69A2"/>
    <w:rsid w:val="00AE5C81"/>
    <w:rsid w:val="00B278A3"/>
    <w:rsid w:val="00B435F8"/>
    <w:rsid w:val="00B73D5C"/>
    <w:rsid w:val="00BF09FF"/>
    <w:rsid w:val="00C20125"/>
    <w:rsid w:val="00C82B01"/>
    <w:rsid w:val="00C960DB"/>
    <w:rsid w:val="00D00396"/>
    <w:rsid w:val="00D0460C"/>
    <w:rsid w:val="00D07AE9"/>
    <w:rsid w:val="00D12BF9"/>
    <w:rsid w:val="00D24450"/>
    <w:rsid w:val="00D452AA"/>
    <w:rsid w:val="00D71CEF"/>
    <w:rsid w:val="00E15A11"/>
    <w:rsid w:val="00E7681D"/>
    <w:rsid w:val="00EC4132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2AA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E76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7BC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7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3E0"/>
  </w:style>
  <w:style w:type="paragraph" w:styleId="Footer">
    <w:name w:val="footer"/>
    <w:basedOn w:val="Normal"/>
    <w:link w:val="FooterChar"/>
    <w:uiPriority w:val="99"/>
    <w:unhideWhenUsed/>
    <w:rsid w:val="00197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3E0"/>
  </w:style>
  <w:style w:type="paragraph" w:styleId="NoSpacing">
    <w:name w:val="No Spacing"/>
    <w:uiPriority w:val="1"/>
    <w:qFormat/>
    <w:rsid w:val="0065355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2AA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E76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7BC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7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3E0"/>
  </w:style>
  <w:style w:type="paragraph" w:styleId="Footer">
    <w:name w:val="footer"/>
    <w:basedOn w:val="Normal"/>
    <w:link w:val="FooterChar"/>
    <w:uiPriority w:val="99"/>
    <w:unhideWhenUsed/>
    <w:rsid w:val="00197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3E0"/>
  </w:style>
  <w:style w:type="paragraph" w:styleId="NoSpacing">
    <w:name w:val="No Spacing"/>
    <w:uiPriority w:val="1"/>
    <w:qFormat/>
    <w:rsid w:val="006535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3945</Words>
  <Characters>22490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Norziah</dc:creator>
  <cp:lastModifiedBy>Norziah</cp:lastModifiedBy>
  <cp:revision>2</cp:revision>
  <cp:lastPrinted>2017-12-18T04:39:00Z</cp:lastPrinted>
  <dcterms:created xsi:type="dcterms:W3CDTF">2017-12-18T12:52:00Z</dcterms:created>
  <dcterms:modified xsi:type="dcterms:W3CDTF">2017-12-18T12:52:00Z</dcterms:modified>
</cp:coreProperties>
</file>