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3920FE" w:rsidRDefault="00E7681D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3920FE" w:rsidRDefault="00D71CEF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3920FE" w:rsidRDefault="00E7681D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3920FE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3920FE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3920FE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3920FE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3920FE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3920FE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3920FE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3920FE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3920FE" w:rsidRDefault="00E7681D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3920FE" w:rsidRDefault="00EC4132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3920FE" w:rsidRDefault="00D16B7B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12.1</w:t>
            </w:r>
          </w:p>
        </w:tc>
        <w:tc>
          <w:tcPr>
            <w:tcW w:w="3040" w:type="dxa"/>
            <w:vMerge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3920FE" w:rsidRDefault="00D16B7B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12.1(i) a, b</w:t>
            </w:r>
          </w:p>
        </w:tc>
        <w:tc>
          <w:tcPr>
            <w:tcW w:w="3040" w:type="dxa"/>
            <w:vMerge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3920FE" w:rsidRDefault="00D71CEF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16B7B" w:rsidRPr="003920FE" w:rsidRDefault="00D16B7B" w:rsidP="003920F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Mengenal unit panjang: (a) milimeter (mm), (b) kilometer (km)</w:t>
            </w:r>
          </w:p>
          <w:p w:rsidR="00BF09FF" w:rsidRPr="003920FE" w:rsidRDefault="00BF09FF" w:rsidP="003920F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D71CEF" w:rsidRPr="003920FE" w:rsidRDefault="00D71CEF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3920FE" w:rsidRDefault="00D16B7B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 xml:space="preserve">Kenal unit panjang </w:t>
            </w:r>
            <w:r w:rsidR="00E7681D" w:rsidRPr="003920FE">
              <w:rPr>
                <w:rFonts w:ascii="Arial Narrow" w:hAnsi="Arial Narrow"/>
                <w:b/>
                <w:i/>
              </w:rPr>
              <w:t xml:space="preserve"> </w:t>
            </w:r>
            <w:r w:rsidR="00EC4132" w:rsidRPr="003920FE">
              <w:rPr>
                <w:rFonts w:ascii="Arial Narrow" w:hAnsi="Arial Narrow"/>
                <w:i/>
              </w:rPr>
              <w:t xml:space="preserve">(Buku teks – </w:t>
            </w:r>
            <w:r w:rsidRPr="003920FE">
              <w:rPr>
                <w:rFonts w:ascii="Arial Narrow" w:hAnsi="Arial Narrow"/>
                <w:i/>
              </w:rPr>
              <w:t>Muka surat 16</w:t>
            </w:r>
            <w:r w:rsidR="00EC4132" w:rsidRPr="003920FE">
              <w:rPr>
                <w:rFonts w:ascii="Arial Narrow" w:hAnsi="Arial Narrow"/>
                <w:i/>
              </w:rPr>
              <w:t>5</w:t>
            </w:r>
            <w:r w:rsidR="00E7681D" w:rsidRPr="003920FE">
              <w:rPr>
                <w:rFonts w:ascii="Arial Narrow" w:hAnsi="Arial Narrow"/>
                <w:i/>
              </w:rPr>
              <w:t>)</w:t>
            </w:r>
          </w:p>
          <w:p w:rsidR="00D71CEF" w:rsidRPr="003920FE" w:rsidRDefault="00D71CEF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16B7B" w:rsidRPr="003920FE" w:rsidRDefault="00E7681D" w:rsidP="003920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3920FE" w:rsidRDefault="00E7681D" w:rsidP="003920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D16B7B" w:rsidRPr="003920FE">
              <w:rPr>
                <w:rFonts w:ascii="Arial Narrow" w:hAnsi="Arial Narrow" w:cs="Arial"/>
                <w:noProof/>
                <w:lang w:val="ms-MY" w:eastAsia="en-MY"/>
              </w:rPr>
              <w:t>Mengenal unit panjang: (a) milimeter (mm), (b) kilometer (km)</w:t>
            </w:r>
          </w:p>
          <w:p w:rsidR="00E7681D" w:rsidRPr="003920FE" w:rsidRDefault="00E7681D" w:rsidP="003920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3920FE" w:rsidRDefault="00E7681D" w:rsidP="003920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D71CEF" w:rsidRPr="003920FE" w:rsidRDefault="00D71CEF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3920FE" w:rsidTr="007377D2">
              <w:tc>
                <w:tcPr>
                  <w:tcW w:w="659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3920FE" w:rsidRDefault="00E7681D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3920FE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3920FE" w:rsidRDefault="00E7681D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3920FE" w:rsidRDefault="00E7681D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3920FE" w:rsidRDefault="00E7681D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3920FE" w:rsidRDefault="00E7681D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3920FE" w:rsidRDefault="006D7BC7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3920FE" w:rsidRDefault="00B435F8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3920FE" w:rsidRDefault="00B435F8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3920FE" w:rsidRDefault="00B73D5C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3920FE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3920FE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12.1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12.1(ii) a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16B7B" w:rsidRPr="003920FE" w:rsidRDefault="00D16B7B" w:rsidP="003920FE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Menyatakan hubungan melibatkan: (a) sentimeter dan milimeter dan sebaliknya.</w:t>
            </w:r>
          </w:p>
          <w:p w:rsidR="00B73D5C" w:rsidRPr="003920FE" w:rsidRDefault="00D16B7B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3920FE" w:rsidRDefault="00D16B7B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>Hubungan sentimeter dengan milimeter</w:t>
            </w:r>
            <w:r w:rsidR="00B73D5C" w:rsidRPr="003920FE">
              <w:rPr>
                <w:rFonts w:ascii="Arial Narrow" w:hAnsi="Arial Narrow"/>
                <w:b/>
                <w:i/>
              </w:rPr>
              <w:t xml:space="preserve"> </w:t>
            </w:r>
            <w:r w:rsidRPr="003920FE">
              <w:rPr>
                <w:rFonts w:ascii="Arial Narrow" w:hAnsi="Arial Narrow"/>
                <w:i/>
              </w:rPr>
              <w:t>(Buku teks – Muka surat 166</w:t>
            </w:r>
            <w:r w:rsidR="00B73D5C" w:rsidRPr="003920FE">
              <w:rPr>
                <w:rFonts w:ascii="Arial Narrow" w:hAnsi="Arial Narrow"/>
                <w:i/>
              </w:rPr>
              <w:t>)</w:t>
            </w:r>
          </w:p>
          <w:p w:rsidR="00B73D5C" w:rsidRPr="003920FE" w:rsidRDefault="00B73D5C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16B7B" w:rsidRPr="003920FE" w:rsidRDefault="00B73D5C" w:rsidP="003920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D16B7B" w:rsidRPr="003920FE">
              <w:rPr>
                <w:rFonts w:ascii="Arial Narrow" w:hAnsi="Arial Narrow" w:cs="Arial"/>
                <w:noProof/>
                <w:lang w:val="ms-MY" w:eastAsia="en-MY"/>
              </w:rPr>
              <w:t>menyatakan hubungan melibatkan: (a) sentimeter dan milimeter dan sebaliknya.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73D5C" w:rsidRPr="003920FE" w:rsidRDefault="00B73D5C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3920FE" w:rsidRDefault="00B73D5C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3920FE" w:rsidRDefault="00B73D5C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3920FE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3920FE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12.1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12.1(ii) b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16B7B" w:rsidRPr="003920FE" w:rsidRDefault="00D16B7B" w:rsidP="003920FE">
            <w:pPr>
              <w:pStyle w:val="ListParagraph"/>
              <w:numPr>
                <w:ilvl w:val="2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Menyatakan hubungan melibatkan: (b) kilometer dan meter, dan sebaliknya.</w:t>
            </w:r>
          </w:p>
          <w:p w:rsidR="00B73D5C" w:rsidRPr="003920FE" w:rsidRDefault="00B73D5C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3920FE" w:rsidRDefault="00D16B7B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>Hubungan kilometer dengan meter</w:t>
            </w:r>
            <w:r w:rsidR="00B73D5C" w:rsidRPr="003920FE">
              <w:rPr>
                <w:rFonts w:ascii="Arial Narrow" w:hAnsi="Arial Narrow"/>
                <w:b/>
                <w:i/>
              </w:rPr>
              <w:t xml:space="preserve">  </w:t>
            </w:r>
            <w:r w:rsidRPr="003920FE">
              <w:rPr>
                <w:rFonts w:ascii="Arial Narrow" w:hAnsi="Arial Narrow"/>
                <w:i/>
              </w:rPr>
              <w:t>(Buku teks – Muka surat 167</w:t>
            </w:r>
            <w:r w:rsidR="00B73D5C" w:rsidRPr="003920FE">
              <w:rPr>
                <w:rFonts w:ascii="Arial Narrow" w:hAnsi="Arial Narrow"/>
                <w:i/>
              </w:rPr>
              <w:t>)</w:t>
            </w:r>
          </w:p>
          <w:p w:rsidR="00B73D5C" w:rsidRPr="003920FE" w:rsidRDefault="00B73D5C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16B7B" w:rsidRPr="003920FE" w:rsidRDefault="00B73D5C" w:rsidP="003920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D16B7B" w:rsidRPr="003920FE">
              <w:rPr>
                <w:rFonts w:ascii="Arial Narrow" w:hAnsi="Arial Narrow" w:cs="Arial"/>
                <w:noProof/>
                <w:lang w:val="ms-MY" w:eastAsia="en-MY"/>
              </w:rPr>
              <w:t>menyatakan hubungan melibatkan: (b) kilometer dan meter, dan sebaliknya.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73D5C" w:rsidRPr="003920FE" w:rsidRDefault="00B73D5C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3920FE" w:rsidRDefault="00B73D5C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3920FE" w:rsidRDefault="00B73D5C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3920FE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3920FE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12.2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12.2(i)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16B7B" w:rsidRPr="003920FE" w:rsidRDefault="00B73D5C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D16B7B" w:rsidRPr="003920FE" w:rsidRDefault="00D16B7B" w:rsidP="003920FE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Mengukur objek dalam unit milimeter.</w:t>
            </w:r>
          </w:p>
          <w:p w:rsidR="00D16B7B" w:rsidRPr="003920FE" w:rsidRDefault="00D16B7B" w:rsidP="003920FE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3920FE" w:rsidRDefault="00D16B7B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>Ukur panjang objek</w:t>
            </w:r>
            <w:r w:rsidR="00B73D5C" w:rsidRPr="003920FE">
              <w:rPr>
                <w:rFonts w:ascii="Arial Narrow" w:hAnsi="Arial Narrow"/>
                <w:b/>
                <w:i/>
              </w:rPr>
              <w:t xml:space="preserve">  </w:t>
            </w:r>
            <w:r w:rsidRPr="003920FE">
              <w:rPr>
                <w:rFonts w:ascii="Arial Narrow" w:hAnsi="Arial Narrow"/>
                <w:i/>
              </w:rPr>
              <w:t>(Buku teks – Muka surat 168</w:t>
            </w:r>
            <w:r w:rsidR="00B73D5C" w:rsidRPr="003920FE">
              <w:rPr>
                <w:rFonts w:ascii="Arial Narrow" w:hAnsi="Arial Narrow"/>
                <w:i/>
              </w:rPr>
              <w:t>)</w:t>
            </w:r>
          </w:p>
          <w:p w:rsidR="00B73D5C" w:rsidRPr="003920FE" w:rsidRDefault="00B73D5C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16B7B" w:rsidRPr="003920FE" w:rsidRDefault="00B73D5C" w:rsidP="003920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D16B7B" w:rsidRPr="003920FE">
              <w:rPr>
                <w:rFonts w:ascii="Arial Narrow" w:hAnsi="Arial Narrow" w:cs="Arial"/>
                <w:noProof/>
                <w:lang w:val="ms-MY" w:eastAsia="en-MY"/>
              </w:rPr>
              <w:t>mengukur objek dalam unit milimeter.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73D5C" w:rsidRPr="003920FE" w:rsidRDefault="00B73D5C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3920FE" w:rsidRDefault="00B73D5C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3920FE" w:rsidRDefault="00B73D5C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3920FE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3920FE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3920FE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3920FE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3920FE" w:rsidRDefault="00B73D5C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12.2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6B7B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16B7B" w:rsidRPr="003920FE" w:rsidRDefault="00D16B7B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12.2(ii)</w:t>
            </w:r>
          </w:p>
        </w:tc>
        <w:tc>
          <w:tcPr>
            <w:tcW w:w="3040" w:type="dxa"/>
            <w:vMerge/>
            <w:vAlign w:val="center"/>
          </w:tcPr>
          <w:p w:rsidR="00D16B7B" w:rsidRPr="003920FE" w:rsidRDefault="00D16B7B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9B5BA1" w:rsidRPr="003920FE" w:rsidRDefault="00D16B7B" w:rsidP="003920FE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Menganggar jarak dalam kilometer.</w:t>
            </w:r>
          </w:p>
          <w:p w:rsidR="00D16B7B" w:rsidRPr="003920FE" w:rsidRDefault="00D16B7B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>Anggarkan jarak</w:t>
            </w:r>
            <w:r w:rsidR="00B73D5C" w:rsidRPr="003920FE">
              <w:rPr>
                <w:rFonts w:ascii="Arial Narrow" w:hAnsi="Arial Narrow"/>
                <w:b/>
                <w:i/>
              </w:rPr>
              <w:t xml:space="preserve">  </w:t>
            </w:r>
            <w:r w:rsidR="00B73D5C" w:rsidRPr="003920FE">
              <w:rPr>
                <w:rFonts w:ascii="Arial Narrow" w:hAnsi="Arial Narrow"/>
                <w:i/>
              </w:rPr>
              <w:t>(Bu</w:t>
            </w:r>
            <w:r w:rsidRPr="003920FE">
              <w:rPr>
                <w:rFonts w:ascii="Arial Narrow" w:hAnsi="Arial Narrow"/>
                <w:i/>
              </w:rPr>
              <w:t>ku teks – Muka surat 16</w:t>
            </w:r>
            <w:r w:rsidR="009B5BA1" w:rsidRPr="003920FE">
              <w:rPr>
                <w:rFonts w:ascii="Arial Narrow" w:hAnsi="Arial Narrow"/>
                <w:i/>
              </w:rPr>
              <w:t>9</w:t>
            </w:r>
            <w:r w:rsidR="00B73D5C" w:rsidRPr="003920FE">
              <w:rPr>
                <w:rFonts w:ascii="Arial Narrow" w:hAnsi="Arial Narrow"/>
                <w:i/>
              </w:rPr>
              <w:t>)</w:t>
            </w:r>
          </w:p>
          <w:p w:rsidR="00B73D5C" w:rsidRPr="003920FE" w:rsidRDefault="00B73D5C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791A40" w:rsidRPr="003920FE" w:rsidRDefault="00B73D5C" w:rsidP="00392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791A40" w:rsidRPr="003920FE" w:rsidRDefault="00B73D5C" w:rsidP="00392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D16B7B" w:rsidRPr="003920FE">
              <w:rPr>
                <w:rFonts w:ascii="Arial Narrow" w:hAnsi="Arial Narrow" w:cs="Arial"/>
                <w:noProof/>
                <w:lang w:val="ms-MY" w:eastAsia="en-MY"/>
              </w:rPr>
              <w:t>menganggar jarak dalam kilometer.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3920FE" w:rsidRDefault="00B73D5C" w:rsidP="00392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73D5C" w:rsidRPr="003920FE" w:rsidRDefault="00B73D5C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3920FE" w:rsidTr="00B73D5C">
              <w:tc>
                <w:tcPr>
                  <w:tcW w:w="659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3920FE" w:rsidRDefault="00B73D5C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3920FE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3920FE" w:rsidRDefault="00B73D5C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3920FE" w:rsidRDefault="00B73D5C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3920FE" w:rsidRDefault="00B73D5C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3920FE" w:rsidRDefault="00874452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3920FE" w:rsidRDefault="00874452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3920FE" w:rsidRDefault="00874452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3920FE" w:rsidRDefault="00874452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3920FE" w:rsidRDefault="00874452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874452" w:rsidRPr="003920FE" w:rsidRDefault="00874452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874452" w:rsidRPr="003920FE" w:rsidRDefault="00874452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3920FE" w:rsidTr="00BE5DD9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3920FE" w:rsidTr="00BE5DD9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3920FE" w:rsidRDefault="00874452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12.3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12.3 (i) a, b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E5DD9" w:rsidRPr="003920FE" w:rsidRDefault="00BE5DD9" w:rsidP="003920FE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Menambah hingga tiga ukuran panjang melibatkan: (a) sentimeter dan milimeter  (b) kilometer dan meter, tanpa dan dengan penukaran unit. </w:t>
            </w:r>
          </w:p>
          <w:p w:rsidR="00791A40" w:rsidRPr="003920FE" w:rsidRDefault="00BE5DD9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               </w:t>
            </w: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>Tambah ukuran panjang</w:t>
            </w:r>
            <w:r w:rsidR="00874452" w:rsidRPr="003920FE">
              <w:rPr>
                <w:rFonts w:ascii="Arial Narrow" w:hAnsi="Arial Narrow"/>
                <w:b/>
                <w:i/>
              </w:rPr>
              <w:t xml:space="preserve">  </w:t>
            </w:r>
            <w:r w:rsidR="00874452" w:rsidRPr="003920FE">
              <w:rPr>
                <w:rFonts w:ascii="Arial Narrow" w:hAnsi="Arial Narrow"/>
                <w:i/>
              </w:rPr>
              <w:t>(Bu</w:t>
            </w:r>
            <w:r w:rsidRPr="003920FE">
              <w:rPr>
                <w:rFonts w:ascii="Arial Narrow" w:hAnsi="Arial Narrow"/>
                <w:i/>
              </w:rPr>
              <w:t>ku teks – Muka surat 17</w:t>
            </w:r>
            <w:r w:rsidR="00791A40" w:rsidRPr="003920FE">
              <w:rPr>
                <w:rFonts w:ascii="Arial Narrow" w:hAnsi="Arial Narrow"/>
                <w:i/>
              </w:rPr>
              <w:t>1</w:t>
            </w:r>
            <w:r w:rsidR="00874452" w:rsidRPr="003920FE">
              <w:rPr>
                <w:rFonts w:ascii="Arial Narrow" w:hAnsi="Arial Narrow"/>
                <w:i/>
              </w:rPr>
              <w:t>)</w:t>
            </w:r>
          </w:p>
          <w:p w:rsidR="00874452" w:rsidRPr="003920FE" w:rsidRDefault="00874452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E5DD9" w:rsidRPr="003920FE" w:rsidRDefault="00874452" w:rsidP="003920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3920FE" w:rsidRDefault="00874452" w:rsidP="003920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BE5DD9"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menambah hingga tiga ukuran panjang melibatkan: (a) sentimeter dan milimeter  (b) kilometer dan meter, tanpa dan dengan penukaran unit. </w:t>
            </w:r>
          </w:p>
          <w:p w:rsidR="00874452" w:rsidRPr="003920FE" w:rsidRDefault="00874452" w:rsidP="003920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3920FE" w:rsidRDefault="00874452" w:rsidP="003920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874452" w:rsidRPr="003920FE" w:rsidRDefault="00874452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3920FE" w:rsidTr="00BE5DD9">
              <w:tc>
                <w:tcPr>
                  <w:tcW w:w="659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3920FE" w:rsidRDefault="00874452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3920FE" w:rsidTr="00BE5DD9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3920FE" w:rsidRDefault="00874452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3920FE" w:rsidRDefault="00874452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3920FE" w:rsidRDefault="00874452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3920FE" w:rsidRDefault="00874452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3920FE" w:rsidRDefault="00874452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E5DD9" w:rsidRPr="003920FE" w:rsidRDefault="00BE5DD9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E5DD9" w:rsidRPr="003920FE" w:rsidTr="00BE5DD9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E5DD9" w:rsidRPr="003920FE" w:rsidTr="00BE5DD9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12.4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12.4 (i) a, b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E5DD9" w:rsidRPr="003920FE" w:rsidRDefault="00BE5DD9" w:rsidP="003920FE">
            <w:pPr>
              <w:pStyle w:val="ListParagraph"/>
              <w:numPr>
                <w:ilvl w:val="2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Menolak hingga dua ukuran panjang daripada satu ukuran panjang melibatkan: (a) sentimeter dan milimeter, (b) kilometer dan meter, tanpa dan dengan penukaran unit. </w:t>
            </w:r>
          </w:p>
          <w:p w:rsidR="00BE5DD9" w:rsidRPr="003920FE" w:rsidRDefault="00BE5DD9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               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 xml:space="preserve">Tolak ukuran panjang  </w:t>
            </w:r>
            <w:r w:rsidRPr="003920FE">
              <w:rPr>
                <w:rFonts w:ascii="Arial Narrow" w:hAnsi="Arial Narrow"/>
                <w:i/>
              </w:rPr>
              <w:t>(Buku teks – Muka surat 174)</w:t>
            </w:r>
          </w:p>
          <w:p w:rsidR="00BE5DD9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menolak hingga dua ukuran panjang daripada satu ukuran panjang melibatkan: (a) sentimeter dan milimeter, (b) kilometer dan meter, tanpa dan dengan penukaran unit. 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E5DD9" w:rsidRPr="003920FE" w:rsidRDefault="00BE5DD9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E5DD9" w:rsidRPr="003920FE" w:rsidRDefault="00BE5DD9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E5DD9" w:rsidRPr="003920FE" w:rsidTr="00BE5DD9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E5DD9" w:rsidRPr="003920FE" w:rsidTr="00BE5DD9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12.5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12.5 (i) a, b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E5DD9" w:rsidRPr="003920FE" w:rsidRDefault="00BE5DD9" w:rsidP="003920FE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Mendarab ukuran panjang melibatkan: (a) sentimeter dan milimeter, (b) kilometer dan meter, dengan nombor satu digit tanpa dan dengan penukaran unit. </w:t>
            </w:r>
          </w:p>
          <w:p w:rsidR="00BE5DD9" w:rsidRPr="003920FE" w:rsidRDefault="00BE5DD9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 xml:space="preserve">Darab ukuran panjang  </w:t>
            </w:r>
            <w:r w:rsidRPr="003920FE">
              <w:rPr>
                <w:rFonts w:ascii="Arial Narrow" w:hAnsi="Arial Narrow"/>
                <w:i/>
              </w:rPr>
              <w:t>(Buku teks – Muka surat 176)</w:t>
            </w:r>
          </w:p>
          <w:p w:rsidR="00BE5DD9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mendarab ukuran panjang melibatkan: (a) sentimeter dan milimeter, (b) kilometer dan meter, dengan nombor satu digit tanpa dan dengan penukaran unit. 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E5DD9" w:rsidRPr="003920FE" w:rsidRDefault="00BE5DD9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BE5DD9" w:rsidRPr="003920FE" w:rsidRDefault="00BE5DD9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E5DD9" w:rsidRPr="003920FE" w:rsidTr="00BE5DD9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E5DD9" w:rsidRPr="003920FE" w:rsidTr="00BE5DD9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E5DD9" w:rsidRPr="003920FE" w:rsidTr="00BE5DD9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E5DD9" w:rsidRPr="003920FE" w:rsidTr="00BE5DD9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E5DD9" w:rsidRPr="003920FE" w:rsidRDefault="00BE5DD9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12.6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12.6 (i) a, b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E5DD9" w:rsidRPr="003920FE" w:rsidRDefault="00BE5DD9" w:rsidP="003920FE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Membahagi panjang melibatkan: (a) sentimeter dan milimeter, (b) kilometer dan meter, dengan nombor satu digit tanpa dan dengan penukaran unit. </w:t>
            </w:r>
          </w:p>
          <w:p w:rsidR="00BE5DD9" w:rsidRPr="003920FE" w:rsidRDefault="00BE5DD9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 xml:space="preserve">Bahagi ukuran panjang  </w:t>
            </w:r>
            <w:r w:rsidRPr="003920FE">
              <w:rPr>
                <w:rFonts w:ascii="Arial Narrow" w:hAnsi="Arial Narrow"/>
                <w:i/>
              </w:rPr>
              <w:t>(Bu</w:t>
            </w:r>
            <w:r w:rsidR="003920FE" w:rsidRPr="003920FE">
              <w:rPr>
                <w:rFonts w:ascii="Arial Narrow" w:hAnsi="Arial Narrow"/>
                <w:i/>
              </w:rPr>
              <w:t>ku teks – Muka surat 178</w:t>
            </w:r>
            <w:r w:rsidRPr="003920FE">
              <w:rPr>
                <w:rFonts w:ascii="Arial Narrow" w:hAnsi="Arial Narrow"/>
                <w:i/>
              </w:rPr>
              <w:t>)</w:t>
            </w:r>
          </w:p>
          <w:p w:rsidR="00BE5DD9" w:rsidRPr="003920FE" w:rsidRDefault="00BE5DD9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3920FE" w:rsidRPr="003920FE" w:rsidRDefault="00BE5DD9" w:rsidP="003920F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="003920FE" w:rsidRPr="003920FE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3920FE"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embahagi panjang melibatkan: (a) sentimeter dan milimeter, (b) kilometer dan meter, dengan nombor satu digit tanpa dan dengan penukaran unit. 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E5DD9" w:rsidRPr="003920FE" w:rsidRDefault="00BE5DD9" w:rsidP="003920F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BE5DD9" w:rsidRPr="003920FE" w:rsidRDefault="00BE5DD9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E5DD9" w:rsidRPr="003920FE" w:rsidTr="00BE5DD9">
              <w:tc>
                <w:tcPr>
                  <w:tcW w:w="659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E5DD9" w:rsidRPr="003920FE" w:rsidRDefault="00BE5DD9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5DD9" w:rsidRPr="003920FE" w:rsidTr="00BE5DD9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E5DD9" w:rsidRPr="003920FE" w:rsidRDefault="00BE5DD9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E5DD9" w:rsidRPr="003920FE" w:rsidRDefault="00BE5DD9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E5DD9" w:rsidRPr="003920FE" w:rsidRDefault="00BE5DD9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E5DD9" w:rsidRPr="003920FE" w:rsidRDefault="00BE5DD9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3920FE" w:rsidRDefault="00874452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3920FE" w:rsidRDefault="00B73D5C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3920FE" w:rsidRP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3920FE" w:rsidRP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3920FE" w:rsidRP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920FE">
        <w:rPr>
          <w:rFonts w:ascii="Arial Narrow" w:hAnsi="Arial Narrow"/>
          <w:b/>
          <w:sz w:val="20"/>
          <w:szCs w:val="20"/>
        </w:rPr>
        <w:t>MATEMATIK TAHUN 4</w:t>
      </w:r>
    </w:p>
    <w:p w:rsidR="003920FE" w:rsidRPr="003920FE" w:rsidRDefault="003920FE" w:rsidP="003920F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3920FE" w:rsidRPr="003920FE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3920FE" w:rsidRPr="003920FE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3920FE" w:rsidRPr="003920FE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3920FE" w:rsidRPr="003920FE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3920FE" w:rsidRPr="003920FE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3920FE" w:rsidRPr="003920FE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3920FE" w:rsidRPr="003920FE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920FE" w:rsidRPr="003920FE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920FE" w:rsidRPr="003920FE" w:rsidRDefault="003920FE" w:rsidP="003920FE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3920FE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Panjang </w:t>
            </w: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12.7</w:t>
            </w: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12.7 (i)</w:t>
            </w: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20FE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3920FE" w:rsidRPr="003920FE" w:rsidRDefault="003920FE" w:rsidP="003920FE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 xml:space="preserve">Menyelesaikan masalah harian melibatkan penambahan, penolakan, pendaraban dan pembahagian panjang.. </w:t>
            </w:r>
          </w:p>
          <w:p w:rsidR="003920FE" w:rsidRPr="003920FE" w:rsidRDefault="003920FE" w:rsidP="003920FE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3920FE">
              <w:rPr>
                <w:rFonts w:ascii="Arial Narrow" w:hAnsi="Arial Narrow"/>
                <w:b/>
                <w:i/>
              </w:rPr>
              <w:t>Selesaikan masalah</w:t>
            </w:r>
            <w:r w:rsidRPr="003920FE">
              <w:rPr>
                <w:rFonts w:ascii="Arial Narrow" w:hAnsi="Arial Narrow"/>
                <w:b/>
                <w:i/>
              </w:rPr>
              <w:t xml:space="preserve">  </w:t>
            </w:r>
            <w:r w:rsidRPr="003920FE">
              <w:rPr>
                <w:rFonts w:ascii="Arial Narrow" w:hAnsi="Arial Narrow"/>
                <w:i/>
              </w:rPr>
              <w:t>(Bu</w:t>
            </w:r>
            <w:r w:rsidRPr="003920FE">
              <w:rPr>
                <w:rFonts w:ascii="Arial Narrow" w:hAnsi="Arial Narrow"/>
                <w:i/>
              </w:rPr>
              <w:t>ku teks – Muka surat 180</w:t>
            </w:r>
            <w:r w:rsidRPr="003920FE">
              <w:rPr>
                <w:rFonts w:ascii="Arial Narrow" w:hAnsi="Arial Narrow"/>
                <w:i/>
              </w:rPr>
              <w:t>)</w:t>
            </w:r>
          </w:p>
          <w:p w:rsidR="003920FE" w:rsidRPr="003920FE" w:rsidRDefault="003920FE" w:rsidP="003920FE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3920FE" w:rsidRPr="003920FE" w:rsidRDefault="003920FE" w:rsidP="003920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3920FE" w:rsidRPr="003920FE" w:rsidRDefault="003920FE" w:rsidP="003920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</w:t>
            </w: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3920FE">
              <w:rPr>
                <w:rFonts w:ascii="Arial Narrow" w:hAnsi="Arial Narrow" w:cs="Arial"/>
                <w:noProof/>
                <w:lang w:val="ms-MY" w:eastAsia="en-MY"/>
              </w:rPr>
              <w:t>enyelesaikan masalah harian melibatkan penambahan, penolakan, pendaraban dan pembahagian panjang.</w:t>
            </w:r>
          </w:p>
          <w:p w:rsidR="003920FE" w:rsidRPr="003920FE" w:rsidRDefault="003920FE" w:rsidP="003920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 Narrow" w:hAnsi="Arial Narrow"/>
                <w:i/>
              </w:rPr>
            </w:pPr>
            <w:r w:rsidRPr="003920FE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3920FE" w:rsidRPr="003920FE" w:rsidRDefault="003920FE" w:rsidP="003920F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 Narrow" w:hAnsi="Arial Narrow"/>
              </w:rPr>
            </w:pPr>
            <w:r w:rsidRPr="003920FE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3920FE">
              <w:rPr>
                <w:rFonts w:ascii="Arial Narrow" w:hAnsi="Arial Narrow"/>
              </w:rPr>
              <w:t>kesimpulan  tentang</w:t>
            </w:r>
            <w:proofErr w:type="gramEnd"/>
            <w:r w:rsidRPr="003920FE">
              <w:rPr>
                <w:rFonts w:ascii="Arial Narrow" w:hAnsi="Arial Narrow"/>
              </w:rPr>
              <w:t xml:space="preserve"> isi pelajaran.</w:t>
            </w:r>
          </w:p>
          <w:p w:rsidR="003920FE" w:rsidRPr="003920FE" w:rsidRDefault="003920FE" w:rsidP="003920FE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920FE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3920FE" w:rsidRPr="003920FE" w:rsidTr="008E4344">
              <w:tc>
                <w:tcPr>
                  <w:tcW w:w="659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3920FE" w:rsidRPr="003920FE" w:rsidRDefault="003920FE" w:rsidP="003920FE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920FE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0FE" w:rsidRPr="003920FE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920FE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3920FE" w:rsidRPr="003920FE" w:rsidRDefault="003920FE" w:rsidP="003920F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3920FE" w:rsidRPr="003920FE" w:rsidRDefault="003920FE" w:rsidP="003920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920FE" w:rsidRPr="003920FE" w:rsidRDefault="003920FE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3920FE" w:rsidRP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3920FE" w:rsidRP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3920FE" w:rsidRPr="003920FE" w:rsidRDefault="003920FE" w:rsidP="003920FE">
      <w:pPr>
        <w:spacing w:line="240" w:lineRule="auto"/>
        <w:rPr>
          <w:rFonts w:ascii="Arial Narrow" w:hAnsi="Arial Narrow"/>
          <w:sz w:val="20"/>
          <w:szCs w:val="20"/>
        </w:rPr>
      </w:pPr>
    </w:p>
    <w:p w:rsidR="003920FE" w:rsidRPr="003920FE" w:rsidRDefault="003920FE" w:rsidP="003920F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3920FE" w:rsidRPr="003920FE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BE" w:rsidRDefault="00351FBE" w:rsidP="001973E0">
      <w:pPr>
        <w:spacing w:after="0" w:line="240" w:lineRule="auto"/>
      </w:pPr>
      <w:r>
        <w:separator/>
      </w:r>
    </w:p>
  </w:endnote>
  <w:endnote w:type="continuationSeparator" w:id="0">
    <w:p w:rsidR="00351FBE" w:rsidRDefault="00351FBE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BE" w:rsidRDefault="00351FBE" w:rsidP="001973E0">
      <w:pPr>
        <w:spacing w:after="0" w:line="240" w:lineRule="auto"/>
      </w:pPr>
      <w:r>
        <w:separator/>
      </w:r>
    </w:p>
  </w:footnote>
  <w:footnote w:type="continuationSeparator" w:id="0">
    <w:p w:rsidR="00351FBE" w:rsidRDefault="00351FBE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9" w:rsidRDefault="00B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7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8D1C7A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0227D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54558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9A37012"/>
    <w:multiLevelType w:val="hybridMultilevel"/>
    <w:tmpl w:val="1B04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D4EF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EFC1B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78210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5408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7"/>
  </w:num>
  <w:num w:numId="10">
    <w:abstractNumId w:val="15"/>
  </w:num>
  <w:num w:numId="11">
    <w:abstractNumId w:val="13"/>
  </w:num>
  <w:num w:numId="12">
    <w:abstractNumId w:val="9"/>
  </w:num>
  <w:num w:numId="13">
    <w:abstractNumId w:val="12"/>
  </w:num>
  <w:num w:numId="14">
    <w:abstractNumId w:val="0"/>
  </w:num>
  <w:num w:numId="15">
    <w:abstractNumId w:val="6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30B67"/>
    <w:rsid w:val="00151363"/>
    <w:rsid w:val="00187E45"/>
    <w:rsid w:val="001973E0"/>
    <w:rsid w:val="001B78E6"/>
    <w:rsid w:val="002C3B5D"/>
    <w:rsid w:val="002F138C"/>
    <w:rsid w:val="00302148"/>
    <w:rsid w:val="00351FBE"/>
    <w:rsid w:val="003920FE"/>
    <w:rsid w:val="00445961"/>
    <w:rsid w:val="004878AC"/>
    <w:rsid w:val="00606505"/>
    <w:rsid w:val="00647C9B"/>
    <w:rsid w:val="00653556"/>
    <w:rsid w:val="00655A40"/>
    <w:rsid w:val="006C731D"/>
    <w:rsid w:val="006D7BC7"/>
    <w:rsid w:val="007377D2"/>
    <w:rsid w:val="00791A40"/>
    <w:rsid w:val="008275FB"/>
    <w:rsid w:val="00874452"/>
    <w:rsid w:val="008E5AA8"/>
    <w:rsid w:val="00913362"/>
    <w:rsid w:val="009B5BA1"/>
    <w:rsid w:val="00A07303"/>
    <w:rsid w:val="00A77498"/>
    <w:rsid w:val="00AA4966"/>
    <w:rsid w:val="00AE5C81"/>
    <w:rsid w:val="00B278A3"/>
    <w:rsid w:val="00B435F8"/>
    <w:rsid w:val="00B73D5C"/>
    <w:rsid w:val="00BE5DD9"/>
    <w:rsid w:val="00BF09FF"/>
    <w:rsid w:val="00C20125"/>
    <w:rsid w:val="00C82B01"/>
    <w:rsid w:val="00C960DB"/>
    <w:rsid w:val="00D00396"/>
    <w:rsid w:val="00D0460C"/>
    <w:rsid w:val="00D07AE9"/>
    <w:rsid w:val="00D12BF9"/>
    <w:rsid w:val="00D16B7B"/>
    <w:rsid w:val="00D24450"/>
    <w:rsid w:val="00D452AA"/>
    <w:rsid w:val="00D71CEF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3</cp:revision>
  <cp:lastPrinted>2017-12-18T04:39:00Z</cp:lastPrinted>
  <dcterms:created xsi:type="dcterms:W3CDTF">2017-12-18T12:54:00Z</dcterms:created>
  <dcterms:modified xsi:type="dcterms:W3CDTF">2017-12-18T13:17:00Z</dcterms:modified>
</cp:coreProperties>
</file>