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1D" w:rsidRPr="00BF09FF" w:rsidRDefault="00E7681D" w:rsidP="00BF09FF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BF09FF">
        <w:rPr>
          <w:rFonts w:ascii="Arial Narrow" w:hAnsi="Arial Narrow"/>
          <w:b/>
          <w:sz w:val="20"/>
          <w:szCs w:val="20"/>
        </w:rPr>
        <w:t>RANCANGAN PENGAJARAN HARIAN (PAK21)</w:t>
      </w:r>
    </w:p>
    <w:p w:rsidR="00E7681D" w:rsidRPr="00BF09FF" w:rsidRDefault="00D71CEF" w:rsidP="00BF09FF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BF09FF">
        <w:rPr>
          <w:rFonts w:ascii="Arial Narrow" w:hAnsi="Arial Narrow"/>
          <w:b/>
          <w:sz w:val="20"/>
          <w:szCs w:val="20"/>
        </w:rPr>
        <w:t>MATEMATIK TAHUN 4</w:t>
      </w:r>
    </w:p>
    <w:p w:rsidR="00E7681D" w:rsidRPr="00BF09FF" w:rsidRDefault="00E7681D" w:rsidP="00BF09FF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E7681D" w:rsidRPr="00BF09FF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F09FF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E7681D" w:rsidRPr="00BF09FF" w:rsidRDefault="00E7681D" w:rsidP="00BF09F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E7681D" w:rsidRPr="00BF09FF" w:rsidTr="007377D2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E7681D" w:rsidRPr="00BF09FF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BF09FF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BF09FF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E7681D" w:rsidRPr="00BF09FF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E7681D" w:rsidRPr="00BF09FF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E7681D" w:rsidRPr="00BF09FF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E7681D" w:rsidRPr="00BF09FF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BF09FF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E7681D" w:rsidRPr="00BF09FF" w:rsidTr="007377D2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E7681D" w:rsidRPr="00BF09FF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BF09FF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BF09FF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BF09FF" w:rsidRDefault="00E7681D" w:rsidP="00BF09F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BF09FF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F09FF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E7681D" w:rsidRPr="00BF09FF" w:rsidRDefault="00E7681D" w:rsidP="00BF09F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BF09FF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F09FF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E7681D" w:rsidRPr="00BF09FF" w:rsidRDefault="00E7681D" w:rsidP="00BF09F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CEF" w:rsidRPr="00BF09FF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BF09FF" w:rsidRDefault="00D71CEF" w:rsidP="00BF09F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F09FF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D71CEF" w:rsidRPr="00BF09FF" w:rsidRDefault="00D71CEF" w:rsidP="00BF09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F09FF">
              <w:rPr>
                <w:rFonts w:ascii="Arial Narrow" w:hAnsi="Arial Narrow"/>
                <w:sz w:val="20"/>
                <w:szCs w:val="20"/>
              </w:rPr>
              <w:t>Nombor dan Operasi</w:t>
            </w:r>
          </w:p>
        </w:tc>
        <w:tc>
          <w:tcPr>
            <w:tcW w:w="3040" w:type="dxa"/>
            <w:vMerge/>
            <w:vAlign w:val="center"/>
          </w:tcPr>
          <w:p w:rsidR="00D71CEF" w:rsidRPr="00BF09FF" w:rsidRDefault="00D71CEF" w:rsidP="00BF09F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BF09FF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BF09FF" w:rsidRDefault="00D71CEF" w:rsidP="00BF09F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F09FF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D71CEF" w:rsidRPr="00BF09FF" w:rsidRDefault="00BF09FF" w:rsidP="00BF09FF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BF09FF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Peratus</w:t>
            </w:r>
          </w:p>
        </w:tc>
        <w:tc>
          <w:tcPr>
            <w:tcW w:w="3040" w:type="dxa"/>
            <w:vMerge/>
            <w:vAlign w:val="center"/>
          </w:tcPr>
          <w:p w:rsidR="00D71CEF" w:rsidRPr="00BF09FF" w:rsidRDefault="00D71CEF" w:rsidP="00BF09F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BF09FF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BF09FF" w:rsidRDefault="00D71CEF" w:rsidP="00BF09F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F09FF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D71CEF" w:rsidRPr="00BF09FF" w:rsidRDefault="00BF09FF" w:rsidP="00BF09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F09FF">
              <w:rPr>
                <w:rFonts w:ascii="Arial Narrow" w:hAnsi="Arial Narrow"/>
                <w:sz w:val="20"/>
                <w:szCs w:val="20"/>
              </w:rPr>
              <w:t>9.1</w:t>
            </w:r>
          </w:p>
        </w:tc>
        <w:tc>
          <w:tcPr>
            <w:tcW w:w="3040" w:type="dxa"/>
            <w:vMerge/>
            <w:vAlign w:val="center"/>
          </w:tcPr>
          <w:p w:rsidR="00D71CEF" w:rsidRPr="00BF09FF" w:rsidRDefault="00D71CEF" w:rsidP="00BF09F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BF09FF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BF09FF" w:rsidRDefault="00D71CEF" w:rsidP="00BF09F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F09FF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D71CEF" w:rsidRPr="00BF09FF" w:rsidRDefault="00BF09FF" w:rsidP="00BF09F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F09FF">
              <w:rPr>
                <w:rFonts w:ascii="Arial Narrow" w:hAnsi="Arial Narrow"/>
                <w:sz w:val="20"/>
                <w:szCs w:val="20"/>
              </w:rPr>
              <w:t>9.1(i)</w:t>
            </w:r>
          </w:p>
        </w:tc>
        <w:tc>
          <w:tcPr>
            <w:tcW w:w="3040" w:type="dxa"/>
            <w:vMerge/>
            <w:vAlign w:val="center"/>
          </w:tcPr>
          <w:p w:rsidR="00D71CEF" w:rsidRPr="00BF09FF" w:rsidRDefault="00D71CEF" w:rsidP="00BF09F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BF09FF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BF09FF" w:rsidRDefault="00D71CEF" w:rsidP="00BF09F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F09FF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D71CEF" w:rsidRPr="00BF09FF" w:rsidRDefault="00D71CEF" w:rsidP="00BF09F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F09FF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D12BF9" w:rsidRPr="00BF09FF" w:rsidRDefault="00BF09FF" w:rsidP="00BF09F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BF09FF">
              <w:rPr>
                <w:rFonts w:ascii="Arial Narrow" w:hAnsi="Arial Narrow" w:cs="Arial"/>
                <w:noProof/>
                <w:lang w:val="ms-MY" w:eastAsia="en-MY"/>
              </w:rPr>
              <w:t>Menukar perpuluhan hingga dua tempat perpuluhan kepada peratus dan sebaliknya.</w:t>
            </w:r>
          </w:p>
          <w:p w:rsidR="00BF09FF" w:rsidRPr="00BF09FF" w:rsidRDefault="00BF09FF" w:rsidP="00BF09FF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D71CEF" w:rsidRPr="00BF09FF" w:rsidRDefault="00D71CEF" w:rsidP="00BF09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BF09FF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BF09FF" w:rsidRDefault="00E7681D" w:rsidP="00BF09FF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F09FF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E7681D" w:rsidRPr="00BF09FF" w:rsidRDefault="00BF09FF" w:rsidP="00BF09FF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BF09FF">
              <w:rPr>
                <w:rFonts w:ascii="Arial Narrow" w:hAnsi="Arial Narrow"/>
                <w:b/>
                <w:i/>
              </w:rPr>
              <w:t>Hubungan peratus dengan perpuluhan</w:t>
            </w:r>
            <w:r w:rsidR="00E7681D" w:rsidRPr="00BF09FF">
              <w:rPr>
                <w:rFonts w:ascii="Arial Narrow" w:hAnsi="Arial Narrow"/>
                <w:b/>
                <w:i/>
              </w:rPr>
              <w:t xml:space="preserve"> </w:t>
            </w:r>
            <w:r w:rsidRPr="00BF09FF">
              <w:rPr>
                <w:rFonts w:ascii="Arial Narrow" w:hAnsi="Arial Narrow"/>
                <w:i/>
              </w:rPr>
              <w:t>(Buku teks – Muka surat 10</w:t>
            </w:r>
            <w:r w:rsidR="001B78E6" w:rsidRPr="00BF09FF">
              <w:rPr>
                <w:rFonts w:ascii="Arial Narrow" w:hAnsi="Arial Narrow"/>
                <w:i/>
              </w:rPr>
              <w:t>9</w:t>
            </w:r>
            <w:r w:rsidR="00E7681D" w:rsidRPr="00BF09FF">
              <w:rPr>
                <w:rFonts w:ascii="Arial Narrow" w:hAnsi="Arial Narrow"/>
                <w:i/>
              </w:rPr>
              <w:t>)</w:t>
            </w:r>
          </w:p>
          <w:p w:rsidR="00D71CEF" w:rsidRPr="00BF09FF" w:rsidRDefault="00D71CEF" w:rsidP="00BF09FF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B435F8" w:rsidRPr="00BF09FF" w:rsidRDefault="00E7681D" w:rsidP="00BF09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BF09FF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F09FF" w:rsidRPr="00BF09FF" w:rsidRDefault="00E7681D" w:rsidP="00BF09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i/>
              </w:rPr>
            </w:pPr>
            <w:r w:rsidRPr="00BF09FF">
              <w:rPr>
                <w:rFonts w:ascii="Arial Narrow" w:hAnsi="Arial Narrow"/>
              </w:rPr>
              <w:t xml:space="preserve">Murid </w:t>
            </w:r>
            <w:r w:rsidR="00BF09FF" w:rsidRPr="00BF09FF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="00BF09FF" w:rsidRPr="00BF09FF">
              <w:rPr>
                <w:rFonts w:ascii="Arial Narrow" w:hAnsi="Arial Narrow" w:cs="Arial"/>
                <w:noProof/>
                <w:lang w:val="ms-MY" w:eastAsia="en-MY"/>
              </w:rPr>
              <w:t xml:space="preserve">enukar perpuluhan hingga dua tempat perpuluhan kepada peratus dan sebaliknya. </w:t>
            </w:r>
          </w:p>
          <w:p w:rsidR="00E7681D" w:rsidRPr="00BF09FF" w:rsidRDefault="00E7681D" w:rsidP="00BF09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i/>
              </w:rPr>
            </w:pPr>
            <w:r w:rsidRPr="00BF09FF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E7681D" w:rsidRPr="00BF09FF" w:rsidRDefault="00E7681D" w:rsidP="00BF09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BF09FF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BF09FF">
              <w:rPr>
                <w:rFonts w:ascii="Arial Narrow" w:hAnsi="Arial Narrow"/>
              </w:rPr>
              <w:t>kesimpulan  tentang</w:t>
            </w:r>
            <w:proofErr w:type="gramEnd"/>
            <w:r w:rsidRPr="00BF09FF">
              <w:rPr>
                <w:rFonts w:ascii="Arial Narrow" w:hAnsi="Arial Narrow"/>
              </w:rPr>
              <w:t xml:space="preserve"> isi pelajaran.</w:t>
            </w:r>
          </w:p>
          <w:p w:rsidR="00D71CEF" w:rsidRPr="00BF09FF" w:rsidRDefault="00D71CEF" w:rsidP="00BF09FF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BF09FF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F09FF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E7681D" w:rsidRPr="00BF09FF" w:rsidRDefault="00E7681D" w:rsidP="00BF09F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F09FF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BF09FF" w:rsidTr="007377D2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F09FF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E7681D" w:rsidRPr="00BF09FF" w:rsidRDefault="00E7681D" w:rsidP="00BF09F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E7681D" w:rsidRPr="00BF09FF" w:rsidTr="007377D2">
              <w:tc>
                <w:tcPr>
                  <w:tcW w:w="659" w:type="dxa"/>
                  <w:vAlign w:val="center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E7681D" w:rsidRPr="00BF09FF" w:rsidTr="007377D2">
              <w:tc>
                <w:tcPr>
                  <w:tcW w:w="659" w:type="dxa"/>
                  <w:vAlign w:val="center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E7681D" w:rsidRPr="00BF09FF" w:rsidTr="007377D2">
              <w:tc>
                <w:tcPr>
                  <w:tcW w:w="659" w:type="dxa"/>
                  <w:vAlign w:val="center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E7681D" w:rsidRPr="00BF09FF" w:rsidTr="007377D2">
              <w:tc>
                <w:tcPr>
                  <w:tcW w:w="659" w:type="dxa"/>
                  <w:vAlign w:val="center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E7681D" w:rsidRPr="00BF09FF" w:rsidTr="007377D2">
              <w:tc>
                <w:tcPr>
                  <w:tcW w:w="659" w:type="dxa"/>
                  <w:vAlign w:val="center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E7681D" w:rsidRPr="00BF09FF" w:rsidTr="007377D2">
              <w:tc>
                <w:tcPr>
                  <w:tcW w:w="659" w:type="dxa"/>
                  <w:vAlign w:val="center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E7681D" w:rsidRPr="00BF09FF" w:rsidTr="007377D2">
              <w:tc>
                <w:tcPr>
                  <w:tcW w:w="659" w:type="dxa"/>
                  <w:vAlign w:val="center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E7681D" w:rsidRPr="00BF09FF" w:rsidTr="007377D2">
              <w:tc>
                <w:tcPr>
                  <w:tcW w:w="659" w:type="dxa"/>
                  <w:vAlign w:val="center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BF09FF" w:rsidRDefault="00E7681D" w:rsidP="00BF09F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E7681D" w:rsidRPr="00BF09FF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F09FF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E7681D" w:rsidRPr="00BF09FF" w:rsidRDefault="00E7681D" w:rsidP="00BF09FF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F09FF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E7681D" w:rsidRPr="00BF09FF" w:rsidRDefault="00E7681D" w:rsidP="00BF09FF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E7681D" w:rsidRPr="00BF09FF" w:rsidRDefault="00E7681D" w:rsidP="00BF09FF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F09FF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BF09FF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BF09FF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E7681D" w:rsidRPr="00BF09FF" w:rsidRDefault="00E7681D" w:rsidP="00BF09FF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7681D" w:rsidRPr="00BF09FF" w:rsidRDefault="00E7681D" w:rsidP="00BF09FF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BF09FF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F09FF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E7681D" w:rsidRPr="00BF09FF" w:rsidRDefault="00E7681D" w:rsidP="00BF09FF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F09FF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E7681D" w:rsidRPr="00BF09FF" w:rsidTr="007377D2">
              <w:tc>
                <w:tcPr>
                  <w:tcW w:w="659" w:type="dxa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E7681D" w:rsidRPr="00BF09FF" w:rsidTr="007377D2">
              <w:tc>
                <w:tcPr>
                  <w:tcW w:w="659" w:type="dxa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E7681D" w:rsidRPr="00BF09FF" w:rsidTr="007377D2">
              <w:tc>
                <w:tcPr>
                  <w:tcW w:w="659" w:type="dxa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E7681D" w:rsidRPr="00BF09FF" w:rsidTr="007377D2">
              <w:tc>
                <w:tcPr>
                  <w:tcW w:w="659" w:type="dxa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E7681D" w:rsidRPr="00BF09FF" w:rsidTr="007377D2">
              <w:tc>
                <w:tcPr>
                  <w:tcW w:w="659" w:type="dxa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E7681D" w:rsidRPr="00BF09FF" w:rsidTr="007377D2">
              <w:tc>
                <w:tcPr>
                  <w:tcW w:w="659" w:type="dxa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E7681D" w:rsidRPr="00BF09FF" w:rsidTr="007377D2">
              <w:tc>
                <w:tcPr>
                  <w:tcW w:w="659" w:type="dxa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BF09FF" w:rsidRDefault="00E7681D" w:rsidP="00BF09FF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BF09FF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E7681D" w:rsidRPr="00BF09FF" w:rsidRDefault="00E7681D" w:rsidP="00BF09F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BF09FF" w:rsidTr="007377D2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F09FF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E7681D" w:rsidRPr="00BF09FF" w:rsidRDefault="00E7681D" w:rsidP="00BF09F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BF09FF" w:rsidRDefault="00E7681D" w:rsidP="00BF09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7681D" w:rsidRPr="00BF09FF" w:rsidRDefault="00E7681D" w:rsidP="00BF09FF">
      <w:pPr>
        <w:spacing w:line="240" w:lineRule="auto"/>
        <w:rPr>
          <w:rFonts w:ascii="Arial Narrow" w:hAnsi="Arial Narrow"/>
          <w:sz w:val="20"/>
          <w:szCs w:val="20"/>
        </w:rPr>
      </w:pPr>
    </w:p>
    <w:p w:rsidR="00E7681D" w:rsidRPr="00BF09FF" w:rsidRDefault="00E7681D" w:rsidP="00BF09FF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6D7BC7" w:rsidRPr="00BF09FF" w:rsidRDefault="006D7BC7" w:rsidP="00BF09FF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435F8" w:rsidRPr="00BF09FF" w:rsidRDefault="00B435F8" w:rsidP="00BF09FF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435F8" w:rsidRPr="00BF09FF" w:rsidRDefault="00B435F8" w:rsidP="00BF09FF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sectPr w:rsidR="00B435F8" w:rsidRPr="00BF09FF" w:rsidSect="00E7681D">
      <w:head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69" w:rsidRDefault="00420769" w:rsidP="001973E0">
      <w:pPr>
        <w:spacing w:after="0" w:line="240" w:lineRule="auto"/>
      </w:pPr>
      <w:r>
        <w:separator/>
      </w:r>
    </w:p>
  </w:endnote>
  <w:endnote w:type="continuationSeparator" w:id="0">
    <w:p w:rsidR="00420769" w:rsidRDefault="00420769" w:rsidP="001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69" w:rsidRDefault="00420769" w:rsidP="001973E0">
      <w:pPr>
        <w:spacing w:after="0" w:line="240" w:lineRule="auto"/>
      </w:pPr>
      <w:r>
        <w:separator/>
      </w:r>
    </w:p>
  </w:footnote>
  <w:footnote w:type="continuationSeparator" w:id="0">
    <w:p w:rsidR="00420769" w:rsidRDefault="00420769" w:rsidP="001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B5D" w:rsidRDefault="002C3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62E3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D36802"/>
    <w:multiLevelType w:val="hybridMultilevel"/>
    <w:tmpl w:val="66962250"/>
    <w:lvl w:ilvl="0" w:tplc="1CF8C85E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3043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7D22C4E"/>
    <w:multiLevelType w:val="hybridMultilevel"/>
    <w:tmpl w:val="D0D88ADA"/>
    <w:lvl w:ilvl="0" w:tplc="0E8C6C3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45833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AD12F94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DA75F52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E68534C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FF3100F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280760D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2F44326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5E47C01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7373C95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75016CE"/>
    <w:multiLevelType w:val="hybridMultilevel"/>
    <w:tmpl w:val="A8EE5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CE2F23"/>
    <w:multiLevelType w:val="hybridMultilevel"/>
    <w:tmpl w:val="A6E8A4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A60048B"/>
    <w:multiLevelType w:val="hybridMultilevel"/>
    <w:tmpl w:val="A6E8A4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EC0EE2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1F744C8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1B67952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2E866BD"/>
    <w:multiLevelType w:val="hybridMultilevel"/>
    <w:tmpl w:val="DE98E8FA"/>
    <w:lvl w:ilvl="0" w:tplc="BA32B0EC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6082F7D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74541A8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2ADC63D7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1F65D92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4956919"/>
    <w:multiLevelType w:val="hybridMultilevel"/>
    <w:tmpl w:val="6C626D04"/>
    <w:lvl w:ilvl="0" w:tplc="527E004A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80B4F81"/>
    <w:multiLevelType w:val="hybridMultilevel"/>
    <w:tmpl w:val="6E3C6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6D34D7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AA87199"/>
    <w:multiLevelType w:val="hybridMultilevel"/>
    <w:tmpl w:val="760AD5CC"/>
    <w:lvl w:ilvl="0" w:tplc="5D48EF0E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CA2315"/>
    <w:multiLevelType w:val="multilevel"/>
    <w:tmpl w:val="4142D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2AC15AF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5161166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77B0DE6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C74321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DB55D1F"/>
    <w:multiLevelType w:val="hybridMultilevel"/>
    <w:tmpl w:val="FE687AB8"/>
    <w:lvl w:ilvl="0" w:tplc="781C2D2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4F74FBE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75778B1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5CE03987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45F4B1F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60F15C7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AAD3329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E6C6C98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EC7102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FFA23DE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1D964F0"/>
    <w:multiLevelType w:val="hybridMultilevel"/>
    <w:tmpl w:val="6C626D04"/>
    <w:lvl w:ilvl="0" w:tplc="527E004A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C01ED2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A0D2787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36"/>
  </w:num>
  <w:num w:numId="3">
    <w:abstractNumId w:val="13"/>
  </w:num>
  <w:num w:numId="4">
    <w:abstractNumId w:val="26"/>
  </w:num>
  <w:num w:numId="5">
    <w:abstractNumId w:val="16"/>
  </w:num>
  <w:num w:numId="6">
    <w:abstractNumId w:val="3"/>
  </w:num>
  <w:num w:numId="7">
    <w:abstractNumId w:val="33"/>
  </w:num>
  <w:num w:numId="8">
    <w:abstractNumId w:val="41"/>
  </w:num>
  <w:num w:numId="9">
    <w:abstractNumId w:val="9"/>
  </w:num>
  <w:num w:numId="10">
    <w:abstractNumId w:val="37"/>
  </w:num>
  <w:num w:numId="11">
    <w:abstractNumId w:val="44"/>
  </w:num>
  <w:num w:numId="12">
    <w:abstractNumId w:val="45"/>
  </w:num>
  <w:num w:numId="13">
    <w:abstractNumId w:val="10"/>
  </w:num>
  <w:num w:numId="14">
    <w:abstractNumId w:val="21"/>
  </w:num>
  <w:num w:numId="15">
    <w:abstractNumId w:val="7"/>
  </w:num>
  <w:num w:numId="16">
    <w:abstractNumId w:val="34"/>
  </w:num>
  <w:num w:numId="17">
    <w:abstractNumId w:val="19"/>
  </w:num>
  <w:num w:numId="18">
    <w:abstractNumId w:val="27"/>
  </w:num>
  <w:num w:numId="19">
    <w:abstractNumId w:val="12"/>
  </w:num>
  <w:num w:numId="20">
    <w:abstractNumId w:val="2"/>
  </w:num>
  <w:num w:numId="21">
    <w:abstractNumId w:val="43"/>
  </w:num>
  <w:num w:numId="22">
    <w:abstractNumId w:val="24"/>
  </w:num>
  <w:num w:numId="23">
    <w:abstractNumId w:val="30"/>
  </w:num>
  <w:num w:numId="24">
    <w:abstractNumId w:val="1"/>
  </w:num>
  <w:num w:numId="25">
    <w:abstractNumId w:val="25"/>
  </w:num>
  <w:num w:numId="26">
    <w:abstractNumId w:val="35"/>
  </w:num>
  <w:num w:numId="27">
    <w:abstractNumId w:val="5"/>
  </w:num>
  <w:num w:numId="28">
    <w:abstractNumId w:val="31"/>
  </w:num>
  <w:num w:numId="29">
    <w:abstractNumId w:val="18"/>
  </w:num>
  <w:num w:numId="30">
    <w:abstractNumId w:val="39"/>
  </w:num>
  <w:num w:numId="31">
    <w:abstractNumId w:val="6"/>
  </w:num>
  <w:num w:numId="32">
    <w:abstractNumId w:val="14"/>
  </w:num>
  <w:num w:numId="33">
    <w:abstractNumId w:val="17"/>
  </w:num>
  <w:num w:numId="34">
    <w:abstractNumId w:val="15"/>
  </w:num>
  <w:num w:numId="35">
    <w:abstractNumId w:val="20"/>
  </w:num>
  <w:num w:numId="36">
    <w:abstractNumId w:val="29"/>
  </w:num>
  <w:num w:numId="37">
    <w:abstractNumId w:val="42"/>
  </w:num>
  <w:num w:numId="38">
    <w:abstractNumId w:val="23"/>
  </w:num>
  <w:num w:numId="39">
    <w:abstractNumId w:val="40"/>
  </w:num>
  <w:num w:numId="40">
    <w:abstractNumId w:val="22"/>
  </w:num>
  <w:num w:numId="41">
    <w:abstractNumId w:val="4"/>
  </w:num>
  <w:num w:numId="42">
    <w:abstractNumId w:val="32"/>
  </w:num>
  <w:num w:numId="43">
    <w:abstractNumId w:val="8"/>
  </w:num>
  <w:num w:numId="44">
    <w:abstractNumId w:val="38"/>
  </w:num>
  <w:num w:numId="45">
    <w:abstractNumId w:val="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1D"/>
    <w:rsid w:val="000329FF"/>
    <w:rsid w:val="00043ECF"/>
    <w:rsid w:val="0008588D"/>
    <w:rsid w:val="00151363"/>
    <w:rsid w:val="00187E45"/>
    <w:rsid w:val="001973E0"/>
    <w:rsid w:val="001B78E6"/>
    <w:rsid w:val="002C3B5D"/>
    <w:rsid w:val="002F138C"/>
    <w:rsid w:val="00302148"/>
    <w:rsid w:val="00420769"/>
    <w:rsid w:val="004878AC"/>
    <w:rsid w:val="00647C9B"/>
    <w:rsid w:val="00653556"/>
    <w:rsid w:val="00655A40"/>
    <w:rsid w:val="006D7BC7"/>
    <w:rsid w:val="007377D2"/>
    <w:rsid w:val="008275FB"/>
    <w:rsid w:val="008E5AA8"/>
    <w:rsid w:val="00A07303"/>
    <w:rsid w:val="00A77498"/>
    <w:rsid w:val="00AA4966"/>
    <w:rsid w:val="00AE5C81"/>
    <w:rsid w:val="00B278A3"/>
    <w:rsid w:val="00B435F8"/>
    <w:rsid w:val="00BF09FF"/>
    <w:rsid w:val="00C20125"/>
    <w:rsid w:val="00C82B01"/>
    <w:rsid w:val="00C960DB"/>
    <w:rsid w:val="00D00396"/>
    <w:rsid w:val="00D0460C"/>
    <w:rsid w:val="00D07AE9"/>
    <w:rsid w:val="00D12BF9"/>
    <w:rsid w:val="00D24450"/>
    <w:rsid w:val="00D452AA"/>
    <w:rsid w:val="00D71CEF"/>
    <w:rsid w:val="00E15A11"/>
    <w:rsid w:val="00E7681D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AA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0"/>
  </w:style>
  <w:style w:type="paragraph" w:styleId="Footer">
    <w:name w:val="footer"/>
    <w:basedOn w:val="Normal"/>
    <w:link w:val="Foot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0"/>
  </w:style>
  <w:style w:type="paragraph" w:styleId="NoSpacing">
    <w:name w:val="No Spacing"/>
    <w:uiPriority w:val="1"/>
    <w:qFormat/>
    <w:rsid w:val="006535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AA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0"/>
  </w:style>
  <w:style w:type="paragraph" w:styleId="Footer">
    <w:name w:val="footer"/>
    <w:basedOn w:val="Normal"/>
    <w:link w:val="Foot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0"/>
  </w:style>
  <w:style w:type="paragraph" w:styleId="NoSpacing">
    <w:name w:val="No Spacing"/>
    <w:uiPriority w:val="1"/>
    <w:qFormat/>
    <w:rsid w:val="006535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Norziah</dc:creator>
  <cp:lastModifiedBy>Norziah</cp:lastModifiedBy>
  <cp:revision>3</cp:revision>
  <cp:lastPrinted>2017-12-18T04:39:00Z</cp:lastPrinted>
  <dcterms:created xsi:type="dcterms:W3CDTF">2017-12-18T12:07:00Z</dcterms:created>
  <dcterms:modified xsi:type="dcterms:W3CDTF">2017-12-18T12:10:00Z</dcterms:modified>
</cp:coreProperties>
</file>