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C17D6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-920751</wp:posOffset>
            </wp:positionV>
            <wp:extent cx="7575550" cy="9366623"/>
            <wp:effectExtent l="19050" t="0" r="6350" b="0"/>
            <wp:wrapNone/>
            <wp:docPr id="1" name="Picture 1" descr="C:\Users\User\Desktop\nota tahun 2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936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85E" w:rsidRPr="0016185E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16185E"/>
    <w:rsid w:val="004D480A"/>
    <w:rsid w:val="005E0DB4"/>
    <w:rsid w:val="0062076D"/>
    <w:rsid w:val="008E157E"/>
    <w:rsid w:val="00A07C73"/>
    <w:rsid w:val="00AE5EDA"/>
    <w:rsid w:val="00BC3A26"/>
    <w:rsid w:val="00BD2535"/>
    <w:rsid w:val="00C17D6F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FF701-CEF0-4738-9B04-049B8AC7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2012-12-06T05:15:00Z</dcterms:modified>
</cp:coreProperties>
</file>