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D10C7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-927100</wp:posOffset>
            </wp:positionV>
            <wp:extent cx="7562850" cy="9300646"/>
            <wp:effectExtent l="19050" t="0" r="0" b="0"/>
            <wp:wrapNone/>
            <wp:docPr id="1" name="Picture 1" descr="C:\Users\User\Desktop\nota tahun 2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30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08C" w:rsidRPr="0050508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44759A"/>
    <w:rsid w:val="004D480A"/>
    <w:rsid w:val="0050508C"/>
    <w:rsid w:val="005E0DB4"/>
    <w:rsid w:val="0062076D"/>
    <w:rsid w:val="008E157E"/>
    <w:rsid w:val="00AE5EDA"/>
    <w:rsid w:val="00BC3A26"/>
    <w:rsid w:val="00BD2535"/>
    <w:rsid w:val="00D10C7E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FCF33-36EE-4A07-8FDA-5A2B10C3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2012-12-06T05:11:00Z</dcterms:modified>
</cp:coreProperties>
</file>