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E1" w:rsidRPr="00253DE1" w:rsidRDefault="00253DE1" w:rsidP="00253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</w:rPr>
        <w:t>PEPERIKSAAN PERTENGAHAN TAHUN</w:t>
      </w:r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PENDIDIKAN SENI VISUAL TAHUN 3</w:t>
      </w:r>
    </w:p>
    <w:p w:rsidR="00253DE1" w:rsidRDefault="00253DE1" w:rsidP="00253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53DE1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253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satu</w:t>
      </w:r>
      <w:proofErr w:type="spellEnd"/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soalan</w:t>
      </w:r>
      <w:proofErr w:type="spellEnd"/>
      <w:r w:rsidRPr="00253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DE1"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 w:rsidRPr="00253D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E1912" w:rsidRPr="00253DE1" w:rsidRDefault="008E1912" w:rsidP="00253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75"/>
        <w:gridCol w:w="874"/>
        <w:gridCol w:w="247"/>
        <w:gridCol w:w="6004"/>
      </w:tblGrid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Buah-Buahan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Tempatan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lukisan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pastel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Lukiskan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cantik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Mencora</w:t>
            </w:r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Rekaan</w:t>
            </w:r>
            <w:proofErr w:type="spellEnd"/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Dinding</w:t>
            </w:r>
            <w:proofErr w:type="spellEnd"/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lukisan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manila,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pastel,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gunting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air.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corak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dinding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tenik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resis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Binaan</w:t>
            </w:r>
            <w:proofErr w:type="spellEnd"/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Topeng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Mata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manila,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gunting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pelekat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selotape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lidi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ais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krim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topeng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keraian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majlis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Kraf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Kelarai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anyaman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tikar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helai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lukisan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gam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gunting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DE1" w:rsidRPr="00253DE1" w:rsidTr="00253DE1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kelarai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59F4" w:rsidRDefault="001B59F4"/>
    <w:p w:rsidR="008E1912" w:rsidRDefault="008E1912"/>
    <w:p w:rsidR="008E1912" w:rsidRDefault="008E1912"/>
    <w:p w:rsidR="008E1912" w:rsidRDefault="008E1912"/>
    <w:p w:rsidR="008E1912" w:rsidRDefault="008E1912"/>
    <w:p w:rsidR="008E1912" w:rsidRDefault="008E1912"/>
    <w:sectPr w:rsidR="008E1912" w:rsidSect="006603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76A"/>
    <w:multiLevelType w:val="multilevel"/>
    <w:tmpl w:val="E1C4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A658B"/>
    <w:multiLevelType w:val="multilevel"/>
    <w:tmpl w:val="A44E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53DE1"/>
    <w:rsid w:val="000E4E73"/>
    <w:rsid w:val="001B59F4"/>
    <w:rsid w:val="00202BDB"/>
    <w:rsid w:val="00253DE1"/>
    <w:rsid w:val="0031398B"/>
    <w:rsid w:val="00325446"/>
    <w:rsid w:val="00341C6C"/>
    <w:rsid w:val="00531780"/>
    <w:rsid w:val="006603B1"/>
    <w:rsid w:val="00711FD3"/>
    <w:rsid w:val="008A524C"/>
    <w:rsid w:val="008E1912"/>
    <w:rsid w:val="008F08AF"/>
    <w:rsid w:val="00975EC4"/>
    <w:rsid w:val="0098529A"/>
    <w:rsid w:val="00B24554"/>
    <w:rsid w:val="00C544D6"/>
    <w:rsid w:val="00E031BB"/>
    <w:rsid w:val="00F76F5C"/>
    <w:rsid w:val="00F80518"/>
    <w:rsid w:val="00FF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5C"/>
  </w:style>
  <w:style w:type="paragraph" w:styleId="Heading3">
    <w:name w:val="heading 3"/>
    <w:basedOn w:val="Normal"/>
    <w:link w:val="Heading3Char"/>
    <w:uiPriority w:val="9"/>
    <w:qFormat/>
    <w:rsid w:val="00F80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F5C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F76F5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25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DE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051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Serting</dc:creator>
  <cp:lastModifiedBy>min</cp:lastModifiedBy>
  <cp:revision>2</cp:revision>
  <dcterms:created xsi:type="dcterms:W3CDTF">2016-04-20T15:26:00Z</dcterms:created>
  <dcterms:modified xsi:type="dcterms:W3CDTF">2016-04-20T15:26:00Z</dcterms:modified>
</cp:coreProperties>
</file>