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ED" w:rsidRPr="008A0BED" w:rsidRDefault="008A0BED" w:rsidP="008A0BED">
      <w:pPr>
        <w:jc w:val="center"/>
        <w:rPr>
          <w:rFonts w:ascii="Century Gothic" w:hAnsi="Century Gothic"/>
          <w:b/>
          <w:sz w:val="72"/>
          <w:szCs w:val="72"/>
          <w:u w:val="single"/>
        </w:rPr>
      </w:pPr>
      <w:r w:rsidRPr="008A0BED">
        <w:rPr>
          <w:rFonts w:ascii="Century Gothic" w:hAnsi="Century Gothic"/>
          <w:b/>
          <w:sz w:val="72"/>
          <w:szCs w:val="72"/>
          <w:u w:val="single"/>
        </w:rPr>
        <w:t>UJIAN PERTENGAHAN TAHUN</w:t>
      </w:r>
    </w:p>
    <w:p w:rsidR="008A0BED" w:rsidRPr="008A0BED" w:rsidRDefault="008A0BED" w:rsidP="008A0BED">
      <w:pPr>
        <w:jc w:val="center"/>
        <w:rPr>
          <w:rFonts w:ascii="Century Gothic" w:hAnsi="Century Gothic"/>
          <w:b/>
          <w:sz w:val="72"/>
          <w:szCs w:val="72"/>
          <w:u w:val="single"/>
        </w:rPr>
      </w:pPr>
      <w:r w:rsidRPr="008A0BED">
        <w:rPr>
          <w:rFonts w:ascii="Century Gothic" w:hAnsi="Century Gothic"/>
          <w:b/>
          <w:sz w:val="72"/>
          <w:szCs w:val="72"/>
          <w:u w:val="single"/>
        </w:rPr>
        <w:t>PENDIDIKAN KESENIAN</w:t>
      </w:r>
    </w:p>
    <w:p w:rsidR="008A0BED" w:rsidRPr="008A0BED" w:rsidRDefault="008A0BED" w:rsidP="008A0BED">
      <w:pPr>
        <w:jc w:val="center"/>
        <w:rPr>
          <w:rFonts w:ascii="Century Gothic" w:hAnsi="Century Gothic"/>
          <w:b/>
          <w:sz w:val="72"/>
          <w:szCs w:val="72"/>
          <w:u w:val="single"/>
        </w:rPr>
      </w:pPr>
      <w:r w:rsidRPr="008A0BED">
        <w:rPr>
          <w:rFonts w:ascii="Century Gothic" w:hAnsi="Century Gothic"/>
          <w:b/>
          <w:sz w:val="72"/>
          <w:szCs w:val="72"/>
          <w:u w:val="single"/>
        </w:rPr>
        <w:t>TAHUN 1</w:t>
      </w:r>
    </w:p>
    <w:p w:rsidR="008A0BED" w:rsidRPr="008A0BED" w:rsidRDefault="008A0BED" w:rsidP="008A0BED">
      <w:pPr>
        <w:jc w:val="center"/>
        <w:rPr>
          <w:rFonts w:ascii="Century Gothic" w:hAnsi="Century Gothic"/>
          <w:b/>
          <w:sz w:val="72"/>
          <w:szCs w:val="72"/>
          <w:u w:val="single"/>
        </w:rPr>
      </w:pPr>
      <w:r w:rsidRPr="008A0BED">
        <w:rPr>
          <w:rFonts w:ascii="Century Gothic" w:hAnsi="Century Gothic"/>
          <w:b/>
          <w:sz w:val="72"/>
          <w:szCs w:val="72"/>
          <w:u w:val="single"/>
        </w:rPr>
        <w:t>2017</w:t>
      </w:r>
    </w:p>
    <w:p w:rsidR="008A0BED" w:rsidRDefault="008A0BED" w:rsidP="004C1E3E">
      <w:pPr>
        <w:rPr>
          <w:rFonts w:ascii="Century Gothic" w:hAnsi="Century Gothic"/>
          <w:b/>
          <w:sz w:val="24"/>
          <w:szCs w:val="24"/>
          <w:u w:val="single"/>
        </w:rPr>
      </w:pPr>
    </w:p>
    <w:p w:rsidR="008A0BED" w:rsidRDefault="008A0BED" w:rsidP="004C1E3E">
      <w:pPr>
        <w:rPr>
          <w:rFonts w:ascii="Century Gothic" w:hAnsi="Century Gothic"/>
          <w:b/>
          <w:sz w:val="24"/>
          <w:szCs w:val="24"/>
          <w:u w:val="single"/>
        </w:rPr>
      </w:pPr>
    </w:p>
    <w:p w:rsidR="008A0BED" w:rsidRDefault="008A0BED" w:rsidP="004C1E3E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Nama : ______________________</w:t>
      </w:r>
    </w:p>
    <w:p w:rsidR="008A0BED" w:rsidRDefault="008A0BED" w:rsidP="004C1E3E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Kelas : _______________________</w:t>
      </w:r>
    </w:p>
    <w:p w:rsidR="008A0BED" w:rsidRDefault="008A0BED" w:rsidP="004C1E3E">
      <w:pPr>
        <w:rPr>
          <w:rFonts w:ascii="Century Gothic" w:hAnsi="Century Gothic"/>
          <w:b/>
          <w:sz w:val="24"/>
          <w:szCs w:val="24"/>
          <w:u w:val="single"/>
        </w:rPr>
      </w:pPr>
    </w:p>
    <w:p w:rsidR="008A0BED" w:rsidRDefault="008A0BED" w:rsidP="004C1E3E">
      <w:pPr>
        <w:rPr>
          <w:rFonts w:ascii="Century Gothic" w:hAnsi="Century Gothic"/>
          <w:b/>
          <w:sz w:val="24"/>
          <w:szCs w:val="24"/>
          <w:u w:val="single"/>
        </w:rPr>
      </w:pPr>
    </w:p>
    <w:p w:rsidR="008A0BED" w:rsidRDefault="008A0BED" w:rsidP="004C1E3E">
      <w:pPr>
        <w:rPr>
          <w:rFonts w:ascii="Century Gothic" w:hAnsi="Century Gothic"/>
          <w:b/>
          <w:sz w:val="24"/>
          <w:szCs w:val="24"/>
          <w:u w:val="single"/>
        </w:rPr>
      </w:pPr>
    </w:p>
    <w:p w:rsidR="008A0BED" w:rsidRDefault="008A0BED" w:rsidP="004C1E3E">
      <w:pPr>
        <w:rPr>
          <w:rFonts w:ascii="Century Gothic" w:hAnsi="Century Gothic"/>
          <w:b/>
          <w:sz w:val="24"/>
          <w:szCs w:val="24"/>
          <w:u w:val="single"/>
        </w:rPr>
      </w:pPr>
    </w:p>
    <w:p w:rsidR="008A0BED" w:rsidRDefault="008A0BED" w:rsidP="004C1E3E">
      <w:pPr>
        <w:rPr>
          <w:rFonts w:ascii="Century Gothic" w:hAnsi="Century Gothic"/>
          <w:b/>
          <w:sz w:val="24"/>
          <w:szCs w:val="24"/>
          <w:u w:val="single"/>
        </w:rPr>
      </w:pPr>
    </w:p>
    <w:p w:rsidR="008A0BED" w:rsidRDefault="008A0BED" w:rsidP="004C1E3E">
      <w:pPr>
        <w:rPr>
          <w:rFonts w:ascii="Century Gothic" w:hAnsi="Century Gothic"/>
          <w:b/>
          <w:sz w:val="24"/>
          <w:szCs w:val="24"/>
        </w:rPr>
      </w:pPr>
    </w:p>
    <w:p w:rsidR="008A0BED" w:rsidRDefault="008A0BED" w:rsidP="004C1E3E">
      <w:pPr>
        <w:rPr>
          <w:rFonts w:ascii="Century Gothic" w:hAnsi="Century Gothic"/>
          <w:b/>
          <w:sz w:val="24"/>
          <w:szCs w:val="24"/>
        </w:rPr>
      </w:pPr>
    </w:p>
    <w:p w:rsidR="008A0BED" w:rsidRDefault="008A0BED" w:rsidP="004C1E3E">
      <w:pPr>
        <w:rPr>
          <w:rFonts w:ascii="Century Gothic" w:hAnsi="Century Gothic"/>
          <w:b/>
          <w:sz w:val="24"/>
          <w:szCs w:val="24"/>
        </w:rPr>
      </w:pPr>
    </w:p>
    <w:p w:rsidR="008A0BED" w:rsidRDefault="008A0BED" w:rsidP="004C1E3E">
      <w:pPr>
        <w:rPr>
          <w:rFonts w:ascii="Century Gothic" w:hAnsi="Century Gothic"/>
          <w:b/>
          <w:sz w:val="24"/>
          <w:szCs w:val="24"/>
        </w:rPr>
      </w:pPr>
    </w:p>
    <w:p w:rsidR="008A0BED" w:rsidRDefault="008A0BED" w:rsidP="004C1E3E">
      <w:pPr>
        <w:rPr>
          <w:rFonts w:ascii="Century Gothic" w:hAnsi="Century Gothic"/>
          <w:b/>
          <w:sz w:val="24"/>
          <w:szCs w:val="24"/>
        </w:rPr>
      </w:pPr>
    </w:p>
    <w:p w:rsidR="008A0BED" w:rsidRDefault="008A0BED" w:rsidP="004C1E3E">
      <w:pPr>
        <w:rPr>
          <w:rFonts w:ascii="Century Gothic" w:hAnsi="Century Gothic"/>
          <w:b/>
          <w:sz w:val="24"/>
          <w:szCs w:val="24"/>
        </w:rPr>
      </w:pPr>
    </w:p>
    <w:p w:rsidR="008A0BED" w:rsidRDefault="008A0BED" w:rsidP="004C1E3E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Isi tempat kosong dengan jawapan yang betul.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8A0BED" w:rsidTr="008A0BED">
        <w:tc>
          <w:tcPr>
            <w:tcW w:w="2310" w:type="dxa"/>
          </w:tcPr>
          <w:p w:rsidR="008A0BED" w:rsidRDefault="008A0BED" w:rsidP="004C1E3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kurniakan</w:t>
            </w:r>
          </w:p>
        </w:tc>
        <w:tc>
          <w:tcPr>
            <w:tcW w:w="2310" w:type="dxa"/>
          </w:tcPr>
          <w:p w:rsidR="008A0BED" w:rsidRDefault="008A0BED" w:rsidP="004C1E3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tumpahnya</w:t>
            </w:r>
          </w:p>
        </w:tc>
        <w:tc>
          <w:tcPr>
            <w:tcW w:w="2311" w:type="dxa"/>
          </w:tcPr>
          <w:p w:rsidR="008A0BED" w:rsidRDefault="008A0BED" w:rsidP="004C1E3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bahagia</w:t>
            </w:r>
          </w:p>
        </w:tc>
        <w:tc>
          <w:tcPr>
            <w:tcW w:w="2311" w:type="dxa"/>
          </w:tcPr>
          <w:p w:rsidR="008A0BED" w:rsidRDefault="008A0BED" w:rsidP="004C1E3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maju</w:t>
            </w:r>
          </w:p>
        </w:tc>
      </w:tr>
      <w:tr w:rsidR="008A0BED" w:rsidTr="008A0BED">
        <w:tc>
          <w:tcPr>
            <w:tcW w:w="2310" w:type="dxa"/>
          </w:tcPr>
          <w:p w:rsidR="008A0BED" w:rsidRDefault="008A0BED" w:rsidP="004C1E3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bertakhta</w:t>
            </w:r>
          </w:p>
        </w:tc>
        <w:tc>
          <w:tcPr>
            <w:tcW w:w="2310" w:type="dxa"/>
          </w:tcPr>
          <w:p w:rsidR="008A0BED" w:rsidRDefault="008A0BED" w:rsidP="004C1E3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rahmat</w:t>
            </w:r>
          </w:p>
        </w:tc>
        <w:tc>
          <w:tcPr>
            <w:tcW w:w="2311" w:type="dxa"/>
          </w:tcPr>
          <w:p w:rsidR="008A0BED" w:rsidRDefault="008A0BED" w:rsidP="004C1E3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hidup</w:t>
            </w:r>
          </w:p>
        </w:tc>
        <w:tc>
          <w:tcPr>
            <w:tcW w:w="2311" w:type="dxa"/>
          </w:tcPr>
          <w:p w:rsidR="008A0BED" w:rsidRDefault="008A0BED" w:rsidP="004C1E3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selamat</w:t>
            </w:r>
          </w:p>
        </w:tc>
      </w:tr>
    </w:tbl>
    <w:p w:rsidR="008A0BED" w:rsidRDefault="008A0BED" w:rsidP="004C1E3E">
      <w:pPr>
        <w:rPr>
          <w:rFonts w:ascii="Century Gothic" w:hAnsi="Century Gothic"/>
          <w:b/>
          <w:sz w:val="24"/>
          <w:szCs w:val="24"/>
        </w:rPr>
      </w:pPr>
    </w:p>
    <w:p w:rsidR="008A0BED" w:rsidRDefault="008A0BED" w:rsidP="008A0BED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Negaraku</w:t>
      </w:r>
    </w:p>
    <w:p w:rsidR="008A0BED" w:rsidRDefault="008A0BED" w:rsidP="008A0BE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Negaraku</w:t>
      </w:r>
    </w:p>
    <w:p w:rsidR="008A0BED" w:rsidRDefault="008A0BED" w:rsidP="008A0BE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Tanah _____________ darahku</w:t>
      </w:r>
    </w:p>
    <w:p w:rsidR="008A0BED" w:rsidRDefault="008A0BED" w:rsidP="008A0BE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Rakyat __________</w:t>
      </w:r>
    </w:p>
    <w:p w:rsidR="008A0BED" w:rsidRDefault="008A0BED" w:rsidP="008A0BE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Bersatu dan __________</w:t>
      </w:r>
    </w:p>
    <w:p w:rsidR="008A0BED" w:rsidRDefault="008A0BED" w:rsidP="008A0BE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 bahagia</w:t>
      </w:r>
    </w:p>
    <w:p w:rsidR="008A0BED" w:rsidRDefault="008A0BED" w:rsidP="008A0BE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Tuhan ______________</w:t>
      </w:r>
    </w:p>
    <w:p w:rsidR="008A0BED" w:rsidRDefault="008A0BED" w:rsidP="008A0BE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Raja kita selamat _____________</w:t>
      </w:r>
    </w:p>
    <w:p w:rsidR="008A0BED" w:rsidRDefault="008A0BED" w:rsidP="008A0BE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Rahmat __________</w:t>
      </w:r>
    </w:p>
    <w:p w:rsidR="008A0BED" w:rsidRDefault="008A0BED" w:rsidP="008A0BE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Tuhan kurniakan</w:t>
      </w:r>
    </w:p>
    <w:p w:rsidR="008A0BED" w:rsidRPr="008A0BED" w:rsidRDefault="008A0BED" w:rsidP="008A0BE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Raja kita ____________ bertakhta</w:t>
      </w:r>
    </w:p>
    <w:p w:rsidR="008A0BED" w:rsidRDefault="008A0BED" w:rsidP="004C1E3E">
      <w:pPr>
        <w:rPr>
          <w:rFonts w:ascii="Century Gothic" w:hAnsi="Century Gothic"/>
          <w:b/>
          <w:sz w:val="24"/>
          <w:szCs w:val="24"/>
        </w:rPr>
      </w:pPr>
    </w:p>
    <w:p w:rsidR="008C39B1" w:rsidRDefault="008C39B1" w:rsidP="004C1E3E">
      <w:pPr>
        <w:rPr>
          <w:rFonts w:ascii="Century Gothic" w:hAnsi="Century Gothic"/>
          <w:b/>
          <w:sz w:val="24"/>
          <w:szCs w:val="24"/>
        </w:rPr>
      </w:pPr>
    </w:p>
    <w:p w:rsidR="008C39B1" w:rsidRDefault="008C39B1" w:rsidP="004C1E3E">
      <w:pPr>
        <w:rPr>
          <w:rFonts w:ascii="Century Gothic" w:hAnsi="Century Gothic"/>
          <w:b/>
          <w:sz w:val="24"/>
          <w:szCs w:val="24"/>
        </w:rPr>
      </w:pPr>
    </w:p>
    <w:p w:rsidR="008C39B1" w:rsidRDefault="008C39B1" w:rsidP="004C1E3E">
      <w:pPr>
        <w:rPr>
          <w:rFonts w:ascii="Century Gothic" w:hAnsi="Century Gothic"/>
          <w:b/>
          <w:sz w:val="24"/>
          <w:szCs w:val="24"/>
        </w:rPr>
      </w:pPr>
    </w:p>
    <w:p w:rsidR="008C39B1" w:rsidRDefault="008C39B1" w:rsidP="004C1E3E">
      <w:pPr>
        <w:rPr>
          <w:rFonts w:ascii="Century Gothic" w:hAnsi="Century Gothic"/>
          <w:b/>
          <w:sz w:val="24"/>
          <w:szCs w:val="24"/>
        </w:rPr>
      </w:pPr>
    </w:p>
    <w:p w:rsidR="008C39B1" w:rsidRDefault="008C39B1" w:rsidP="004C1E3E">
      <w:pPr>
        <w:rPr>
          <w:rFonts w:ascii="Century Gothic" w:hAnsi="Century Gothic"/>
          <w:b/>
          <w:sz w:val="24"/>
          <w:szCs w:val="24"/>
        </w:rPr>
      </w:pPr>
    </w:p>
    <w:p w:rsidR="008C39B1" w:rsidRDefault="008C39B1" w:rsidP="004C1E3E">
      <w:pPr>
        <w:rPr>
          <w:rFonts w:ascii="Century Gothic" w:hAnsi="Century Gothic"/>
          <w:b/>
          <w:sz w:val="24"/>
          <w:szCs w:val="24"/>
        </w:rPr>
      </w:pPr>
    </w:p>
    <w:p w:rsidR="008C39B1" w:rsidRDefault="008C39B1" w:rsidP="004C1E3E">
      <w:pPr>
        <w:rPr>
          <w:rFonts w:ascii="Century Gothic" w:hAnsi="Century Gothic"/>
          <w:b/>
          <w:sz w:val="24"/>
          <w:szCs w:val="24"/>
        </w:rPr>
      </w:pPr>
    </w:p>
    <w:p w:rsidR="008C39B1" w:rsidRDefault="008C39B1" w:rsidP="004C1E3E">
      <w:pPr>
        <w:rPr>
          <w:rFonts w:ascii="Century Gothic" w:hAnsi="Century Gothic"/>
          <w:b/>
          <w:sz w:val="24"/>
          <w:szCs w:val="24"/>
        </w:rPr>
      </w:pPr>
    </w:p>
    <w:p w:rsidR="008C39B1" w:rsidRDefault="008C39B1" w:rsidP="004C1E3E">
      <w:pPr>
        <w:rPr>
          <w:rFonts w:ascii="Century Gothic" w:hAnsi="Century Gothic"/>
          <w:b/>
          <w:sz w:val="24"/>
          <w:szCs w:val="24"/>
        </w:rPr>
      </w:pPr>
    </w:p>
    <w:p w:rsidR="008C39B1" w:rsidRDefault="008C39B1" w:rsidP="004C1E3E">
      <w:pPr>
        <w:rPr>
          <w:rFonts w:ascii="Century Gothic" w:hAnsi="Century Gothic"/>
          <w:b/>
          <w:sz w:val="24"/>
          <w:szCs w:val="24"/>
        </w:rPr>
      </w:pPr>
    </w:p>
    <w:p w:rsidR="008C39B1" w:rsidRDefault="008C39B1" w:rsidP="008C39B1">
      <w:pPr>
        <w:spacing w:line="480" w:lineRule="auto"/>
        <w:jc w:val="both"/>
        <w:rPr>
          <w:rFonts w:ascii="National First Font" w:hAnsi="National First Font"/>
          <w:b/>
          <w:sz w:val="32"/>
          <w:szCs w:val="32"/>
          <w:u w:val="single"/>
        </w:rPr>
      </w:pPr>
      <w:r>
        <w:rPr>
          <w:rFonts w:ascii="National First Font" w:hAnsi="National First Font"/>
          <w:sz w:val="32"/>
          <w:szCs w:val="32"/>
        </w:rPr>
        <w:lastRenderedPageBreak/>
        <w:t xml:space="preserve">Warnakan objek yang menghasilkan bunyi </w:t>
      </w:r>
      <w:r w:rsidRPr="0053630C">
        <w:rPr>
          <w:rFonts w:ascii="National First Font" w:hAnsi="National First Font"/>
          <w:b/>
          <w:sz w:val="32"/>
          <w:szCs w:val="32"/>
          <w:u w:val="single"/>
        </w:rPr>
        <w:t>dinamik kuat</w:t>
      </w:r>
      <w:r>
        <w:rPr>
          <w:rFonts w:ascii="National First Font" w:hAnsi="National First Font"/>
          <w:sz w:val="32"/>
          <w:szCs w:val="32"/>
        </w:rPr>
        <w:t xml:space="preserve"> dengan warna </w:t>
      </w:r>
      <w:r w:rsidRPr="0053630C">
        <w:rPr>
          <w:rFonts w:ascii="National First Font" w:hAnsi="National First Font"/>
          <w:b/>
          <w:sz w:val="32"/>
          <w:szCs w:val="32"/>
          <w:u w:val="single"/>
        </w:rPr>
        <w:t>biru</w:t>
      </w:r>
      <w:r>
        <w:rPr>
          <w:rFonts w:ascii="National First Font" w:hAnsi="National First Font"/>
          <w:sz w:val="32"/>
          <w:szCs w:val="32"/>
        </w:rPr>
        <w:t xml:space="preserve">. </w:t>
      </w:r>
    </w:p>
    <w:p w:rsidR="008C39B1" w:rsidRDefault="008C39B1" w:rsidP="008C39B1">
      <w:pPr>
        <w:spacing w:line="480" w:lineRule="auto"/>
        <w:jc w:val="both"/>
        <w:rPr>
          <w:rFonts w:ascii="National First Font" w:hAnsi="National First Font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1903730</wp:posOffset>
            </wp:positionH>
            <wp:positionV relativeFrom="paragraph">
              <wp:posOffset>56515</wp:posOffset>
            </wp:positionV>
            <wp:extent cx="1223645" cy="1064895"/>
            <wp:effectExtent l="19050" t="19050" r="14605" b="20955"/>
            <wp:wrapNone/>
            <wp:docPr id="11" name="Picture 1" descr="ANd9GcQiWySVHVsnDf2jOUjJFF8boFjkcwfgq6aV55n-HS4SNI8JWjB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QiWySVHVsnDf2jOUjJFF8boFjkcwfgq6aV55n-HS4SNI8JWjB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0648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56515</wp:posOffset>
            </wp:positionV>
            <wp:extent cx="1285875" cy="1056005"/>
            <wp:effectExtent l="19050" t="19050" r="28575" b="10795"/>
            <wp:wrapNone/>
            <wp:docPr id="8" name="Picture 8" descr="ki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ila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560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ational First Font" w:hAnsi="National First Font"/>
          <w:sz w:val="32"/>
          <w:szCs w:val="32"/>
        </w:rPr>
        <w:t xml:space="preserve">1. </w:t>
      </w:r>
    </w:p>
    <w:p w:rsidR="008C39B1" w:rsidRPr="00CF7465" w:rsidRDefault="008C39B1" w:rsidP="008C39B1">
      <w:pPr>
        <w:spacing w:line="480" w:lineRule="auto"/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rPr>
          <w:rFonts w:ascii="National First Font" w:hAnsi="National First Font"/>
          <w:b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1903730</wp:posOffset>
            </wp:positionH>
            <wp:positionV relativeFrom="paragraph">
              <wp:posOffset>93345</wp:posOffset>
            </wp:positionV>
            <wp:extent cx="1223645" cy="1013460"/>
            <wp:effectExtent l="19050" t="19050" r="14605" b="15240"/>
            <wp:wrapNone/>
            <wp:docPr id="10" name="Picture 10" descr="harimau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arimau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0134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93345</wp:posOffset>
            </wp:positionV>
            <wp:extent cx="1285875" cy="1013460"/>
            <wp:effectExtent l="19050" t="19050" r="28575" b="15240"/>
            <wp:wrapNone/>
            <wp:docPr id="9" name="Picture 9" descr="kucing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ucing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134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ational First Font" w:hAnsi="National First Font"/>
          <w:sz w:val="32"/>
          <w:szCs w:val="32"/>
        </w:rPr>
        <w:t>2</w:t>
      </w:r>
      <w:r w:rsidRPr="00F740AB">
        <w:rPr>
          <w:rFonts w:ascii="National First Font" w:hAnsi="National First Font"/>
          <w:sz w:val="32"/>
          <w:szCs w:val="32"/>
        </w:rPr>
        <w:t>.</w:t>
      </w:r>
    </w:p>
    <w:p w:rsidR="008C39B1" w:rsidRDefault="008C39B1" w:rsidP="008C39B1">
      <w:pPr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rPr>
          <w:rFonts w:ascii="National First Font" w:hAnsi="National First Font"/>
          <w:sz w:val="32"/>
          <w:szCs w:val="32"/>
        </w:rPr>
      </w:pPr>
      <w:r>
        <w:rPr>
          <w:rFonts w:ascii="National First Font" w:hAnsi="National First Font"/>
          <w:b/>
          <w:noProof/>
          <w:sz w:val="32"/>
          <w:szCs w:val="32"/>
        </w:rPr>
        <w:pict>
          <v:group id="_x0000_s1037" style="position:absolute;margin-left:149.9pt;margin-top:17.2pt;width:96.35pt;height:79.5pt;z-index:251670528" coordorigin="5070,11595" coordsize="2535,21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5070;top:11595;width:2535;height:2160" strokeweight=".25pt">
              <v:textbox>
                <w:txbxContent>
                  <w:p w:rsidR="008C39B1" w:rsidRDefault="008C39B1" w:rsidP="008C39B1"/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alt="" style="position:absolute;left:5353;top:11910;width:1807;height:1662">
              <v:imagedata r:id="rId8" r:href="rId9"/>
            </v:shape>
          </v:group>
        </w:pict>
      </w: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218440</wp:posOffset>
            </wp:positionV>
            <wp:extent cx="1285875" cy="1009650"/>
            <wp:effectExtent l="19050" t="19050" r="28575" b="19050"/>
            <wp:wrapNone/>
            <wp:docPr id="12" name="Picture 12" descr="http://school.discoveryeducation.com/clipart/images/dru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chool.discoveryeducation.com/clipart/images/drum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09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39B1" w:rsidRDefault="008C39B1" w:rsidP="008C39B1">
      <w:pPr>
        <w:rPr>
          <w:rFonts w:ascii="National First Font" w:hAnsi="National First Font"/>
          <w:sz w:val="32"/>
          <w:szCs w:val="32"/>
        </w:rPr>
      </w:pPr>
      <w:r>
        <w:rPr>
          <w:rFonts w:ascii="National First Font" w:hAnsi="National First Font"/>
          <w:sz w:val="32"/>
          <w:szCs w:val="32"/>
        </w:rPr>
        <w:t>3.</w:t>
      </w:r>
    </w:p>
    <w:p w:rsidR="008C39B1" w:rsidRDefault="008C39B1" w:rsidP="008C39B1">
      <w:pPr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rPr>
          <w:rFonts w:ascii="National First Font" w:hAnsi="National First Font"/>
          <w:sz w:val="32"/>
          <w:szCs w:val="32"/>
        </w:rPr>
      </w:pPr>
    </w:p>
    <w:p w:rsidR="008C39B1" w:rsidRPr="00F740AB" w:rsidRDefault="008C39B1" w:rsidP="008C39B1">
      <w:pPr>
        <w:rPr>
          <w:rFonts w:ascii="National First Font" w:hAnsi="National First Font"/>
          <w:sz w:val="32"/>
          <w:szCs w:val="32"/>
        </w:rPr>
      </w:pPr>
      <w:r>
        <w:rPr>
          <w:rFonts w:ascii="National First Font" w:hAnsi="National First Font"/>
          <w:sz w:val="32"/>
          <w:szCs w:val="32"/>
        </w:rPr>
        <w:lastRenderedPageBreak/>
        <w:t xml:space="preserve">Warnakan objek yang menghasilkan bunyi </w:t>
      </w:r>
      <w:r w:rsidRPr="00571509">
        <w:rPr>
          <w:rFonts w:ascii="National First Font" w:hAnsi="National First Font"/>
          <w:b/>
          <w:sz w:val="32"/>
          <w:szCs w:val="32"/>
          <w:u w:val="single"/>
        </w:rPr>
        <w:t>dinamik lembut</w:t>
      </w:r>
      <w:r>
        <w:rPr>
          <w:rFonts w:ascii="National First Font" w:hAnsi="National First Font"/>
          <w:sz w:val="32"/>
          <w:szCs w:val="32"/>
        </w:rPr>
        <w:t xml:space="preserve"> dengan </w:t>
      </w:r>
      <w:r w:rsidRPr="00571509">
        <w:rPr>
          <w:rFonts w:ascii="National First Font" w:hAnsi="National First Font"/>
          <w:b/>
          <w:sz w:val="32"/>
          <w:szCs w:val="32"/>
          <w:u w:val="single"/>
        </w:rPr>
        <w:t>warna merah.</w:t>
      </w:r>
    </w:p>
    <w:p w:rsidR="008C39B1" w:rsidRDefault="008C39B1" w:rsidP="008C39B1">
      <w:pPr>
        <w:rPr>
          <w:rFonts w:ascii="National First Font" w:hAnsi="National First Font"/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170180</wp:posOffset>
            </wp:positionV>
            <wp:extent cx="1285875" cy="1262380"/>
            <wp:effectExtent l="19050" t="19050" r="28575" b="13970"/>
            <wp:wrapNone/>
            <wp:docPr id="16" name="Picture 16" descr="anak ayam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nak ayam0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62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1793875</wp:posOffset>
            </wp:positionH>
            <wp:positionV relativeFrom="paragraph">
              <wp:posOffset>170180</wp:posOffset>
            </wp:positionV>
            <wp:extent cx="1314450" cy="1276350"/>
            <wp:effectExtent l="19050" t="19050" r="19050" b="19050"/>
            <wp:wrapNone/>
            <wp:docPr id="4" name="Picture 17" descr="gajah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ajah0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76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39B1" w:rsidRPr="00571509" w:rsidRDefault="008C39B1" w:rsidP="008C39B1">
      <w:pPr>
        <w:rPr>
          <w:rFonts w:ascii="National First Font" w:hAnsi="National First Font"/>
          <w:sz w:val="32"/>
          <w:szCs w:val="32"/>
        </w:rPr>
      </w:pPr>
      <w:r>
        <w:rPr>
          <w:rFonts w:ascii="National First Font" w:hAnsi="National First Font"/>
          <w:sz w:val="32"/>
          <w:szCs w:val="32"/>
        </w:rPr>
        <w:t>1</w:t>
      </w:r>
      <w:r w:rsidRPr="00571509">
        <w:rPr>
          <w:rFonts w:ascii="National First Font" w:hAnsi="National First Font"/>
          <w:sz w:val="32"/>
          <w:szCs w:val="32"/>
        </w:rPr>
        <w:t xml:space="preserve">. </w:t>
      </w:r>
    </w:p>
    <w:p w:rsidR="008C39B1" w:rsidRDefault="008C39B1" w:rsidP="008C39B1">
      <w:pPr>
        <w:rPr>
          <w:rFonts w:ascii="National First Font" w:hAnsi="National First Font"/>
          <w:b/>
          <w:sz w:val="32"/>
          <w:szCs w:val="32"/>
        </w:rPr>
      </w:pPr>
    </w:p>
    <w:p w:rsidR="008C39B1" w:rsidRDefault="008C39B1" w:rsidP="008C39B1">
      <w:pPr>
        <w:rPr>
          <w:rFonts w:ascii="National First Font" w:hAnsi="National First Font"/>
          <w:b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b/>
          <w:sz w:val="32"/>
          <w:szCs w:val="32"/>
        </w:rPr>
      </w:pPr>
      <w:r>
        <w:rPr>
          <w:rFonts w:ascii="National First Font" w:hAnsi="National First Font"/>
          <w:b/>
          <w:sz w:val="32"/>
          <w:szCs w:val="32"/>
        </w:rPr>
        <w:t xml:space="preserve"> </w:t>
      </w:r>
    </w:p>
    <w:p w:rsidR="008C39B1" w:rsidRDefault="008C39B1" w:rsidP="008C39B1">
      <w:pPr>
        <w:jc w:val="both"/>
        <w:rPr>
          <w:rFonts w:ascii="National First Font" w:hAnsi="National First Font"/>
          <w:b/>
          <w:sz w:val="32"/>
          <w:szCs w:val="32"/>
        </w:rPr>
      </w:pPr>
    </w:p>
    <w:p w:rsidR="008C39B1" w:rsidRDefault="008C39B1" w:rsidP="008C39B1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372745</wp:posOffset>
            </wp:positionH>
            <wp:positionV relativeFrom="paragraph">
              <wp:posOffset>41910</wp:posOffset>
            </wp:positionV>
            <wp:extent cx="1275080" cy="1138555"/>
            <wp:effectExtent l="19050" t="19050" r="20320" b="23495"/>
            <wp:wrapNone/>
            <wp:docPr id="3" name="Picture 19" descr="http://www.clipartillustrator.com/clipart-images/clipart/musical/musica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lipartillustrator.com/clipart-images/clipart/musical/musical0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1385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1793875</wp:posOffset>
            </wp:positionH>
            <wp:positionV relativeFrom="paragraph">
              <wp:posOffset>41910</wp:posOffset>
            </wp:positionV>
            <wp:extent cx="1266825" cy="1138555"/>
            <wp:effectExtent l="19050" t="19050" r="28575" b="23495"/>
            <wp:wrapNone/>
            <wp:docPr id="2" name="Picture 18" descr="http://1.bp.blogspot.com/_tWtGNWVDlTE/SxGLdpXL2vI/AAAAAAAADxY/kHOw7DRsaJI/s1600/music+instruments+tambourine+clip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1.bp.blogspot.com/_tWtGNWVDlTE/SxGLdpXL2vI/AAAAAAAADxY/kHOw7DRsaJI/s1600/music+instruments+tambourine+clipart.gif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385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ational First Font" w:hAnsi="National First Font"/>
          <w:sz w:val="32"/>
          <w:szCs w:val="32"/>
        </w:rPr>
        <w:t>2.</w:t>
      </w:r>
      <w:r w:rsidRPr="008C555C">
        <w:t xml:space="preserve"> </w:t>
      </w:r>
    </w:p>
    <w:p w:rsidR="008C39B1" w:rsidRDefault="008C39B1" w:rsidP="008C39B1">
      <w:pPr>
        <w:jc w:val="both"/>
      </w:pPr>
    </w:p>
    <w:p w:rsidR="008C39B1" w:rsidRDefault="008C39B1" w:rsidP="008C39B1">
      <w:pPr>
        <w:jc w:val="both"/>
      </w:pPr>
    </w:p>
    <w:p w:rsidR="008C39B1" w:rsidRDefault="008C39B1" w:rsidP="008C39B1">
      <w:pPr>
        <w:jc w:val="both"/>
      </w:pPr>
    </w:p>
    <w:p w:rsidR="008C39B1" w:rsidRDefault="008C39B1" w:rsidP="008C39B1">
      <w:pPr>
        <w:jc w:val="both"/>
      </w:pPr>
    </w:p>
    <w:p w:rsidR="008C39B1" w:rsidRDefault="008C39B1" w:rsidP="008C39B1">
      <w:pPr>
        <w:jc w:val="both"/>
        <w:rPr>
          <w:rFonts w:ascii="National First Font" w:hAnsi="National First Font"/>
          <w:b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b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b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b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b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b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b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b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b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b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  <w:r w:rsidRPr="00115605">
        <w:rPr>
          <w:rFonts w:ascii="National First Font" w:hAnsi="National First Font"/>
          <w:sz w:val="32"/>
          <w:szCs w:val="32"/>
        </w:rPr>
        <w:lastRenderedPageBreak/>
        <w:t>Suaikan gambar</w:t>
      </w:r>
      <w:r>
        <w:rPr>
          <w:rFonts w:ascii="National First Font" w:hAnsi="National First Font"/>
          <w:sz w:val="32"/>
          <w:szCs w:val="32"/>
        </w:rPr>
        <w:t xml:space="preserve"> </w:t>
      </w:r>
      <w:r w:rsidRPr="00115605">
        <w:rPr>
          <w:rFonts w:ascii="National First Font" w:hAnsi="National First Font"/>
          <w:sz w:val="32"/>
          <w:szCs w:val="32"/>
        </w:rPr>
        <w:t xml:space="preserve">berdasarkan </w:t>
      </w:r>
      <w:r w:rsidRPr="00115605">
        <w:rPr>
          <w:rFonts w:ascii="National First Font" w:hAnsi="National First Font"/>
          <w:b/>
          <w:sz w:val="32"/>
          <w:szCs w:val="32"/>
        </w:rPr>
        <w:t>ton suara</w:t>
      </w:r>
      <w:r>
        <w:rPr>
          <w:rFonts w:ascii="National First Font" w:hAnsi="National First Font"/>
          <w:sz w:val="32"/>
          <w:szCs w:val="32"/>
        </w:rPr>
        <w:t xml:space="preserve"> yang diberi.</w:t>
      </w: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  <w:r>
        <w:rPr>
          <w:rFonts w:ascii="National First Font" w:hAnsi="National First Font"/>
          <w:sz w:val="32"/>
          <w:szCs w:val="32"/>
        </w:rPr>
        <w:t xml:space="preserve">1. </w:t>
      </w: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-10160</wp:posOffset>
            </wp:positionV>
            <wp:extent cx="1504950" cy="1247775"/>
            <wp:effectExtent l="19050" t="19050" r="19050" b="28575"/>
            <wp:wrapNone/>
            <wp:docPr id="1" name="Picture 20" descr="menyan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enyanyi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47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  <w:r>
        <w:rPr>
          <w:rFonts w:ascii="National First Font" w:hAnsi="National First Font"/>
          <w:noProof/>
          <w:sz w:val="32"/>
          <w:szCs w:val="32"/>
        </w:rPr>
        <w:pict>
          <v:shape id="_x0000_s1048" type="#_x0000_t202" style="position:absolute;left:0;text-align:left;margin-left:275.25pt;margin-top:11.15pt;width:132.75pt;height:33pt;z-index:251679744" strokeweight="4.5pt">
            <v:stroke linestyle="thickThin"/>
            <v:textbox>
              <w:txbxContent>
                <w:p w:rsidR="008C39B1" w:rsidRPr="00961930" w:rsidRDefault="008C39B1" w:rsidP="008C39B1">
                  <w:pPr>
                    <w:rPr>
                      <w:rFonts w:ascii="National First Font" w:hAnsi="National First Font"/>
                      <w:sz w:val="32"/>
                      <w:szCs w:val="32"/>
                    </w:rPr>
                  </w:pPr>
                  <w:r>
                    <w:rPr>
                      <w:rFonts w:ascii="National First Font" w:hAnsi="National First Font"/>
                      <w:sz w:val="32"/>
                      <w:szCs w:val="32"/>
                    </w:rPr>
                    <w:t>berbisik</w:t>
                  </w:r>
                </w:p>
              </w:txbxContent>
            </v:textbox>
          </v:shape>
        </w:pict>
      </w: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57785</wp:posOffset>
            </wp:positionV>
            <wp:extent cx="1504950" cy="1414780"/>
            <wp:effectExtent l="19050" t="19050" r="19050" b="13970"/>
            <wp:wrapNone/>
            <wp:docPr id="21" name="Picture 21" descr="http://t0.gstatic.com/images?q=tbn:ANd9GcTudylrlkcKAFKO9s9RgJ2xPTr-vkWzp4KQ1kO0q47DWwhAYJ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0.gstatic.com/images?q=tbn:ANd9GcTudylrlkcKAFKO9s9RgJ2xPTr-vkWzp4KQ1kO0q47DWwhAYJDP"/>
                    <pic:cNvPicPr>
                      <a:picLocks noChangeAspect="1" noChangeArrowheads="1"/>
                    </pic:cNvPicPr>
                  </pic:nvPicPr>
                  <pic:blipFill>
                    <a:blip r:embed="rId19" r:link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147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ational First Font" w:hAnsi="National First Font"/>
          <w:sz w:val="32"/>
          <w:szCs w:val="32"/>
        </w:rPr>
        <w:t>2.</w:t>
      </w: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  <w:r>
        <w:rPr>
          <w:rFonts w:ascii="National First Font" w:hAnsi="National First Font"/>
          <w:noProof/>
          <w:sz w:val="32"/>
          <w:szCs w:val="32"/>
        </w:rPr>
        <w:pict>
          <v:shape id="_x0000_s1049" type="#_x0000_t202" style="position:absolute;left:0;text-align:left;margin-left:275.25pt;margin-top:2.4pt;width:132.75pt;height:33pt;z-index:251680768" strokeweight="4.5pt">
            <v:stroke linestyle="thickThin"/>
            <v:textbox>
              <w:txbxContent>
                <w:p w:rsidR="008C39B1" w:rsidRPr="00961930" w:rsidRDefault="008C39B1" w:rsidP="008C39B1">
                  <w:pPr>
                    <w:rPr>
                      <w:rFonts w:ascii="National First Font" w:hAnsi="National First Font"/>
                      <w:sz w:val="32"/>
                      <w:szCs w:val="32"/>
                    </w:rPr>
                  </w:pPr>
                  <w:r>
                    <w:rPr>
                      <w:rFonts w:ascii="National First Font" w:hAnsi="National First Font"/>
                      <w:sz w:val="32"/>
                      <w:szCs w:val="32"/>
                    </w:rPr>
                    <w:t>menjerit</w:t>
                  </w:r>
                </w:p>
              </w:txbxContent>
            </v:textbox>
          </v:shape>
        </w:pict>
      </w: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52705</wp:posOffset>
            </wp:positionV>
            <wp:extent cx="1462405" cy="1495425"/>
            <wp:effectExtent l="38100" t="19050" r="23495" b="28575"/>
            <wp:wrapNone/>
            <wp:docPr id="22" name="Picture 22" descr="http://t1.gstatic.com/images?q=tbn:ANd9GcQqTIp-BWFTZaSQNeCs1Mx-OdGFSMz6BO9NjAW6G366JU0-PC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1.gstatic.com/images?q=tbn:ANd9GcQqTIp-BWFTZaSQNeCs1Mx-OdGFSMz6BO9NjAW6G366JU0-PCHm"/>
                    <pic:cNvPicPr>
                      <a:picLocks noChangeAspect="1" noChangeArrowheads="1"/>
                    </pic:cNvPicPr>
                  </pic:nvPicPr>
                  <pic:blipFill>
                    <a:blip r:embed="rId21" r:link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ational First Font" w:hAnsi="National First Font"/>
          <w:sz w:val="32"/>
          <w:szCs w:val="32"/>
        </w:rPr>
        <w:t>3.</w:t>
      </w: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  <w:r>
        <w:rPr>
          <w:rFonts w:ascii="National First Font" w:hAnsi="National First Font"/>
          <w:noProof/>
          <w:sz w:val="32"/>
          <w:szCs w:val="32"/>
        </w:rPr>
        <w:pict>
          <v:shape id="_x0000_s1050" type="#_x0000_t202" style="position:absolute;left:0;text-align:left;margin-left:275.25pt;margin-top:5.15pt;width:132.75pt;height:33pt;z-index:251681792" strokeweight="4.5pt">
            <v:stroke linestyle="thickThin"/>
            <v:textbox>
              <w:txbxContent>
                <w:p w:rsidR="008C39B1" w:rsidRPr="00961930" w:rsidRDefault="008C39B1" w:rsidP="008C39B1">
                  <w:pPr>
                    <w:rPr>
                      <w:rFonts w:ascii="National First Font" w:hAnsi="National First Font"/>
                      <w:sz w:val="32"/>
                      <w:szCs w:val="32"/>
                    </w:rPr>
                  </w:pPr>
                  <w:r>
                    <w:rPr>
                      <w:rFonts w:ascii="National First Font" w:hAnsi="National First Font"/>
                      <w:sz w:val="32"/>
                      <w:szCs w:val="32"/>
                    </w:rPr>
                    <w:t>menyanyi</w:t>
                  </w:r>
                </w:p>
              </w:txbxContent>
            </v:textbox>
          </v:shape>
        </w:pict>
      </w: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201295</wp:posOffset>
            </wp:positionV>
            <wp:extent cx="1506220" cy="1409700"/>
            <wp:effectExtent l="19050" t="19050" r="17780" b="19050"/>
            <wp:wrapNone/>
            <wp:docPr id="23" name="Picture 23" descr="http://t0.gstatic.com/images?q=tbn:ANd9GcTIsRmHPPKNWx4hPh5lBD-aupkl6313zfRSQSM8OlNQvn7Elq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0.gstatic.com/images?q=tbn:ANd9GcTIsRmHPPKNWx4hPh5lBD-aupkl6313zfRSQSM8OlNQvn7ElqyY"/>
                    <pic:cNvPicPr>
                      <a:picLocks noChangeAspect="1" noChangeArrowheads="1"/>
                    </pic:cNvPicPr>
                  </pic:nvPicPr>
                  <pic:blipFill>
                    <a:blip r:embed="rId23" r:link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1409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  <w:r>
        <w:rPr>
          <w:rFonts w:ascii="National First Font" w:hAnsi="National First Font"/>
          <w:sz w:val="32"/>
          <w:szCs w:val="32"/>
        </w:rPr>
        <w:t>4.</w:t>
      </w:r>
      <w:r w:rsidRPr="00961930">
        <w:t xml:space="preserve"> </w:t>
      </w: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  <w:r>
        <w:rPr>
          <w:rFonts w:ascii="National First Font" w:hAnsi="National First Font"/>
          <w:noProof/>
          <w:sz w:val="32"/>
          <w:szCs w:val="32"/>
        </w:rPr>
        <w:pict>
          <v:shape id="_x0000_s1051" type="#_x0000_t202" style="position:absolute;left:0;text-align:left;margin-left:275.25pt;margin-top:13.45pt;width:132.75pt;height:33pt;z-index:251682816" strokeweight="4.5pt">
            <v:stroke linestyle="thickThin"/>
            <v:textbox style="mso-next-textbox:#_x0000_s1051">
              <w:txbxContent>
                <w:p w:rsidR="008C39B1" w:rsidRPr="00961930" w:rsidRDefault="008C39B1" w:rsidP="008C39B1">
                  <w:pPr>
                    <w:rPr>
                      <w:rFonts w:ascii="National First Font" w:hAnsi="National First Font"/>
                      <w:sz w:val="32"/>
                      <w:szCs w:val="32"/>
                    </w:rPr>
                  </w:pPr>
                  <w:r>
                    <w:rPr>
                      <w:rFonts w:ascii="National First Font" w:hAnsi="National First Font"/>
                      <w:sz w:val="32"/>
                      <w:szCs w:val="32"/>
                    </w:rPr>
                    <w:t>bercakap</w:t>
                  </w:r>
                </w:p>
              </w:txbxContent>
            </v:textbox>
          </v:shape>
        </w:pict>
      </w: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  <w:r>
        <w:rPr>
          <w:rFonts w:ascii="National First Font" w:hAnsi="National First Font"/>
          <w:sz w:val="32"/>
          <w:szCs w:val="32"/>
        </w:rPr>
        <w:lastRenderedPageBreak/>
        <w:t xml:space="preserve">Bandingkan pergerakan di antara dua binatang ini. Tandakan ( </w:t>
      </w:r>
      <w:r>
        <w:rPr>
          <w:rFonts w:ascii="National First Font" w:hAnsi="National First Font"/>
          <w:sz w:val="32"/>
          <w:szCs w:val="32"/>
        </w:rPr>
        <w:sym w:font="Wingdings" w:char="F0FC"/>
      </w:r>
      <w:r>
        <w:rPr>
          <w:rFonts w:ascii="National First Font" w:hAnsi="National First Font"/>
          <w:sz w:val="32"/>
          <w:szCs w:val="32"/>
        </w:rPr>
        <w:t xml:space="preserve"> ) pada pergerakan tempo lambat dan tandakan ( X ) pergerakan tempo cepat.</w:t>
      </w: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  <w:r>
        <w:rPr>
          <w:rFonts w:ascii="National First Font" w:hAnsi="National First Font"/>
          <w:noProof/>
          <w:sz w:val="32"/>
          <w:szCs w:val="32"/>
        </w:rPr>
        <w:pict>
          <v:group id="_x0000_s1052" style="position:absolute;left:0;text-align:left;margin-left:22.25pt;margin-top:3.65pt;width:275.7pt;height:396.75pt;z-index:251683840" coordorigin="1885,3690" coordsize="5514,7935">
            <v:rect id="_x0000_s1053" style="position:absolute;left:1885;top:3690;width:2652;height:2497">
              <v:textbox style="mso-next-textbox:#_x0000_s1053">
                <w:txbxContent>
                  <w:p w:rsidR="008C39B1" w:rsidRDefault="008C39B1" w:rsidP="008C39B1"/>
                  <w:p w:rsidR="008C39B1" w:rsidRDefault="008C39B1" w:rsidP="008C39B1"/>
                  <w:p w:rsidR="008C39B1" w:rsidRDefault="008C39B1" w:rsidP="008C39B1"/>
                  <w:p w:rsidR="008C39B1" w:rsidRDefault="008C39B1" w:rsidP="008C39B1"/>
                  <w:p w:rsidR="008C39B1" w:rsidRDefault="008C39B1" w:rsidP="008C39B1"/>
                  <w:p w:rsidR="008C39B1" w:rsidRPr="00474EC3" w:rsidRDefault="008C39B1" w:rsidP="008C39B1">
                    <w:pPr>
                      <w:rPr>
                        <w:rFonts w:ascii="Arial" w:hAnsi="Arial" w:cs="Arial"/>
                        <w:b/>
                        <w:szCs w:val="24"/>
                      </w:rPr>
                    </w:pPr>
                  </w:p>
                </w:txbxContent>
              </v:textbox>
            </v:rect>
            <v:rect id="_x0000_s1054" style="position:absolute;left:4537;top:3690;width:2807;height:2497">
              <v:textbox style="mso-next-textbox:#_x0000_s1054">
                <w:txbxContent>
                  <w:p w:rsidR="008C39B1" w:rsidRDefault="008C39B1" w:rsidP="008C39B1"/>
                  <w:p w:rsidR="008C39B1" w:rsidRDefault="008C39B1" w:rsidP="008C39B1"/>
                  <w:p w:rsidR="008C39B1" w:rsidRDefault="008C39B1" w:rsidP="008C39B1"/>
                  <w:p w:rsidR="008C39B1" w:rsidRDefault="008C39B1" w:rsidP="008C39B1"/>
                  <w:p w:rsidR="008C39B1" w:rsidRDefault="008C39B1" w:rsidP="008C39B1"/>
                  <w:p w:rsidR="008C39B1" w:rsidRPr="00474EC3" w:rsidRDefault="008C39B1" w:rsidP="008C39B1">
                    <w:pPr>
                      <w:rPr>
                        <w:rFonts w:ascii="Arial" w:hAnsi="Arial" w:cs="Arial"/>
                        <w:b/>
                        <w:szCs w:val="24"/>
                      </w:rPr>
                    </w:pPr>
                  </w:p>
                </w:txbxContent>
              </v:textbox>
            </v:rect>
            <v:shape id="imageMain" o:spid="_x0000_s1055" type="#_x0000_t75" alt="View Image" href="http://rds.yahoo.com/_ylt=A2KJkK5n7nZNbQcA5qijzbkF/SIG=127rtgo1h/EXP=1299668711/**http%3a/www.freeclipartnow.com/d/6730-1/rabbit-1.jpg" target="_top" style="position:absolute;left:2087;top:3910;width:1675;height:1373" wrapcoords="-86 0 -86 21500 21600 21500 21600 0 -86 0" o:button="t">
              <v:imagedata r:id="rId25" r:href="rId26"/>
            </v:shape>
            <v:rect id="_x0000_s1056" style="position:absolute;left:1885;top:6382;width:2652;height:2448">
              <v:textbox>
                <w:txbxContent>
                  <w:p w:rsidR="008C39B1" w:rsidRDefault="008C39B1" w:rsidP="008C39B1"/>
                  <w:p w:rsidR="008C39B1" w:rsidRDefault="008C39B1" w:rsidP="008C39B1"/>
                  <w:p w:rsidR="008C39B1" w:rsidRDefault="008C39B1" w:rsidP="008C39B1"/>
                  <w:p w:rsidR="008C39B1" w:rsidRDefault="008C39B1" w:rsidP="008C39B1"/>
                  <w:p w:rsidR="008C39B1" w:rsidRDefault="008C39B1" w:rsidP="008C39B1"/>
                  <w:p w:rsidR="008C39B1" w:rsidRPr="00474EC3" w:rsidRDefault="008C39B1" w:rsidP="008C39B1">
                    <w:pPr>
                      <w:rPr>
                        <w:rFonts w:ascii="Arial" w:hAnsi="Arial" w:cs="Arial"/>
                        <w:b/>
                        <w:szCs w:val="24"/>
                      </w:rPr>
                    </w:pPr>
                  </w:p>
                </w:txbxContent>
              </v:textbox>
            </v:rect>
            <v:rect id="_x0000_s1057" style="position:absolute;left:4537;top:6382;width:2807;height:2448">
              <v:textbox>
                <w:txbxContent>
                  <w:p w:rsidR="008C39B1" w:rsidRDefault="008C39B1" w:rsidP="008C39B1"/>
                  <w:p w:rsidR="008C39B1" w:rsidRDefault="008C39B1" w:rsidP="008C39B1"/>
                  <w:p w:rsidR="008C39B1" w:rsidRDefault="008C39B1" w:rsidP="008C39B1"/>
                  <w:p w:rsidR="008C39B1" w:rsidRDefault="008C39B1" w:rsidP="008C39B1"/>
                  <w:p w:rsidR="008C39B1" w:rsidRDefault="008C39B1" w:rsidP="008C39B1"/>
                  <w:p w:rsidR="008C39B1" w:rsidRPr="00474EC3" w:rsidRDefault="008C39B1" w:rsidP="008C39B1">
                    <w:pPr>
                      <w:rPr>
                        <w:rFonts w:ascii="Arial" w:hAnsi="Arial" w:cs="Arial"/>
                        <w:b/>
                        <w:szCs w:val="24"/>
                      </w:rPr>
                    </w:pPr>
                  </w:p>
                </w:txbxContent>
              </v:textbox>
            </v:rect>
            <v:shape id="Picture 1" o:spid="_x0000_s1058" type="#_x0000_t75" style="position:absolute;left:3476;top:5283;width:722;height:669;visibility:visible">
              <v:imagedata r:id="rId27" o:title=""/>
            </v:shape>
            <v:shape id="Picture 1" o:spid="_x0000_s1059" type="#_x0000_t75" style="position:absolute;left:6332;top:5283;width:722;height:669;visibility:visible">
              <v:imagedata r:id="rId27" o:title=""/>
            </v:shape>
            <v:rect id="_x0000_s1060" style="position:absolute;left:1885;top:8962;width:2707;height:2663">
              <v:textbox>
                <w:txbxContent>
                  <w:p w:rsidR="008C39B1" w:rsidRDefault="008C39B1" w:rsidP="008C39B1"/>
                  <w:p w:rsidR="008C39B1" w:rsidRDefault="008C39B1" w:rsidP="008C39B1"/>
                  <w:p w:rsidR="008C39B1" w:rsidRDefault="008C39B1" w:rsidP="008C39B1"/>
                  <w:p w:rsidR="008C39B1" w:rsidRDefault="008C39B1" w:rsidP="008C39B1"/>
                  <w:p w:rsidR="008C39B1" w:rsidRDefault="008C39B1" w:rsidP="008C39B1"/>
                  <w:p w:rsidR="008C39B1" w:rsidRPr="00474EC3" w:rsidRDefault="008C39B1" w:rsidP="008C39B1">
                    <w:pPr>
                      <w:rPr>
                        <w:rFonts w:ascii="Arial" w:hAnsi="Arial" w:cs="Arial"/>
                        <w:b/>
                        <w:szCs w:val="24"/>
                      </w:rPr>
                    </w:pPr>
                  </w:p>
                </w:txbxContent>
              </v:textbox>
            </v:rect>
            <v:rect id="_x0000_s1061" style="position:absolute;left:4592;top:8962;width:2807;height:2663">
              <v:textbox>
                <w:txbxContent>
                  <w:p w:rsidR="008C39B1" w:rsidRDefault="008C39B1" w:rsidP="008C39B1"/>
                  <w:p w:rsidR="008C39B1" w:rsidRDefault="008C39B1" w:rsidP="008C39B1"/>
                  <w:p w:rsidR="008C39B1" w:rsidRDefault="008C39B1" w:rsidP="008C39B1"/>
                  <w:p w:rsidR="008C39B1" w:rsidRDefault="008C39B1" w:rsidP="008C39B1"/>
                  <w:p w:rsidR="008C39B1" w:rsidRDefault="008C39B1" w:rsidP="008C39B1"/>
                  <w:p w:rsidR="008C39B1" w:rsidRPr="00474EC3" w:rsidRDefault="008C39B1" w:rsidP="008C39B1">
                    <w:pPr>
                      <w:rPr>
                        <w:rFonts w:ascii="Arial" w:hAnsi="Arial" w:cs="Arial"/>
                        <w:b/>
                        <w:szCs w:val="24"/>
                      </w:rPr>
                    </w:pPr>
                  </w:p>
                </w:txbxContent>
              </v:textbox>
            </v:rect>
            <v:shape id="_x0000_s1062" type="#_x0000_t75" alt="Go to fullsize image" href="http://rds.yahoo.com/_ylt=A2KJkK3b8HZNoW8AMQmJzbkF;_ylu=X3oDMTBpc2ozM2gzBHBvcwM0BHNlYwNzcgR2dGlkAw--/SIG=1hag6f5p3/EXP=1299669339/**http%3a/images.search.yahoo.com/images/view%3fback=http%253A%252F%252Fimages.search.yahoo.com%252Fsearch%252Fimages%253Fp%253Dsnake%2526ei%253Dutf-8%2526fr%253Dyfp-t-701%26w=957%26h=718%26imgurl=www.coloring-pictures.net%252Fdrawings%252Fsnake%252Fsnake.gif%26rurl=http%253A%252F%252Fwww.coloring-pictures.net%252Fdrawings%252Fsnake%252Fsnake.php%26size=12KB%26name=previous%2bpicture...%26p=snake%26oid=377e80881a8ec168e66ed025f5ce4213%26fr2=%26no=4%26tt=3820000%26sigr=11pp8pil1%26sigi=11i8d2no7%26sigb=12acgfr7q%26.crumb=9AQRVNQdlBU" style="position:absolute;left:2186;top:6560;width:1810;height:1367" wrapcoords="-135 0 -135 21421 21600 21421 21600 0 -135 0" o:button="t">
              <v:imagedata r:id="rId28" r:href="rId29"/>
            </v:shape>
            <v:shape id="_x0000_s1063" type="#_x0000_t75" alt="Go to fullsize image" href="http://rds.yahoo.com/_ylt=A2KJke3c7nZN9Q0AjXGJzbkF;_ylu=X3oDMTBpdnJhMHUzBHBvcwMxBHNlYwNzcgR2dGlkAw--/SIG=1hro679iu/EXP=1299668828/**http%3a/images.search.yahoo.com/images/view%3fback=http%253A%252F%252Fimages.search.yahoo.com%252Fsearch%252Fimages%253F_adv_prop%253Dimage%2526va%253Dsnail%2526fr%253Dyfp-t-701%26w=488%26h=484%26imgurl=school.discoveryeducation.com%252Fclipart%252Fimages%252Fsnail.gif%26rurl=http%253A%252F%252Fschool.discoveryeducation.com%252Fclipart%252Fclip%252Fsnail.html%26size=8KB%26name=snail%2b-%2bClip%2bArt...%26p=snail%26oid=6ab2015f7438835a9c4e5147a8fd4535%26fr2=%26no=1%26tt=660000%26sigr=11splirj3%26sigi=11mku4407%26sigb=12imr9rn1%26.crumb=9AQRVNQdlBU" style="position:absolute;left:4955;top:6560;width:1663;height:1261" wrapcoords="-135 0 -135 21464 21600 21464 21600 0 -135 0" o:button="t">
              <v:imagedata r:id="rId30" r:href="rId31"/>
            </v:shape>
            <v:shape id="_x0000_s1064" type="#_x0000_t75" alt="Go to fullsize image" href="http://rds.yahoo.com/_ylt=A2KJket48nZNFyQA1SWJzbkF;_ylu=X3oDMTBpc2ozM2gzBHBvcwM0BHNlYwNzcgR2dGlkAw--/SIG=1mvl3ricq/EXP=1299669752/**http%3a/images.search.yahoo.com/images/view%3fback=http%253A%252F%252Fimages.search.yahoo.com%252Fsearch%252Fimages%253Fp%253Dturtle%252Bcartoon%2526sado%253D1%2526ei%253Dutf-8%2526fr%253Dyfp-t-701%2526fr2%253Dsg-gac%26w=490%26h=440%26imgurl=i578.photobucket.com%252Falbums%252Fss225%252Fchar_from_the_adk%252Fturtles%252Fturtle.gif%26rurl=http%253A%252F%252Fs578.photobucket.com%252Falbums%252Fss225%252Fchar_from_the_adk%252Fturtles%252F%253Faction%253Dview%2526current%253Dturtle.gif%2526newest%253D1%26size=7KB%26name=turtles%2b%253A%253A%2bcarto...%26p=turtle%2bcartoon%26oid=64b1fc4c7c81b27f34f8187ef7005de0%26fr2=sg-gac%26no=4%26tt=76000%26sigr=13bnpvudd%26sigi=126llebuf%26sigb=135riitl5%26.crumb=9AQRVNQdlBU" style="position:absolute;left:5120;top:3910;width:1675;height:1262" wrapcoords="-135 0 -135 21449 21600 21449 21600 0 -135 0" o:button="t">
              <v:imagedata r:id="rId32" r:href="rId33"/>
            </v:shape>
            <v:shape id="_x0000_s1065" type="#_x0000_t75" alt="Go to fullsize image" href="http://rds.yahoo.com/_ylt=A2KJke7e8nZN8gkAOJGJzbkF;_ylu=X3oDMTBqMGphbm9uBHBvcwMyMARzZWMDc3IEdnRpZAM-/SIG=1hvp5gecp/EXP=1299669854/**http%3a/images.search.yahoo.com/images/view%3fback=http%253A%252F%252Fimages.search.yahoo.com%252Fsearch%252Fimages%253Fp%253Delephant%2526ei%253Dutf-8%2526fr%253Dyfp-t-701%26w=579%26h=377%26imgurl=jmdonellan.typepad.com%252F.a%252F6a011168597440970c0120a539a00d970b-800wi%26rurl=http%253A%252F%252Fjmdonellan.typepad.com%252Fwhatrhymeswithchaos%252F2009%252F09%252Findex.html%26size=26KB%26name=Elephant%26p=elephant%26oid=4a9e20c171d99985de95c9d27fc3b89f%26fr2=%26no=20%26tt=3190000%26sigr=124bn65mc%26sigi=1226afdcm%26sigb=12d9vem41%26.crumb=9AQRVNQdlBU" style="position:absolute;left:2142;top:9093;width:1894;height:1476" wrapcoords="-135 0 -135 21392 21600 21392 21600 0 -135 0" o:button="t">
              <v:imagedata r:id="rId34" r:href="rId35"/>
            </v:shape>
            <v:shape id="_x0000_s1066" type="#_x0000_t75" alt="Go to fullsize image" href="http://rds.yahoo.com/_ylt=A2KJke4a83ZNuQcAcLCJzbkF;_ylu=X3oDMTBqY2pzbGhoBHBvcwMxMQRzZWMDc3IEdnRpZAM-/SIG=1h9m3tj0j/EXP=1299669914/**http%3a/images.search.yahoo.com/images/view%3fback=http%253A%252F%252Fimages.search.yahoo.com%252Fsearch%252Fimages%253Fp%253Dhorse%2526ei%253Dutf-8%2526fr%253Dyfp-t-701%26w=594%26h=564%26imgurl=www.art-made-easy.com%252Fimages%252Fhorse-drawing5.jpg%26rurl=http%253A%252F%252Fwww.art-made-easy.com%252Fhorse-drawing.html%26size=33KB%26name=Good%2bjob%2521%2bYou%2526%252339%253Bve...%26p=horse%26oid=e2dadfa1e22379eb9728189614abd840%26fr2=%26no=11%26tt=14000000%26sigr=11fnd0d8g%26sigi=11fc8drdv%26sigb=12abb6ho2%26.crumb=9AQRVNQdlBU" style="position:absolute;left:5010;top:9093;width:1840;height:1633" wrapcoords="-135 0 -135 21457 21600 21457 21600 0 -135 0" o:button="t">
              <v:imagedata r:id="rId36" r:href="rId37"/>
            </v:shape>
            <v:shape id="Picture 1" o:spid="_x0000_s1067" type="#_x0000_t75" style="position:absolute;left:3358;top:7631;width:722;height:669;visibility:visible">
              <v:imagedata r:id="rId27" o:title=""/>
            </v:shape>
            <v:shape id="Picture 1" o:spid="_x0000_s1068" type="#_x0000_t75" style="position:absolute;left:6449;top:7631;width:722;height:669;visibility:visible">
              <v:imagedata r:id="rId27" o:title=""/>
            </v:shape>
            <v:shape id="Picture 1" o:spid="_x0000_s1069" type="#_x0000_t75" style="position:absolute;left:6387;top:10727;width:722;height:669;visibility:visible">
              <v:imagedata r:id="rId27" o:title=""/>
            </v:shape>
            <v:shape id="Picture 1" o:spid="_x0000_s1070" type="#_x0000_t75" style="position:absolute;left:3618;top:10727;width:722;height:669;visibility:visible">
              <v:imagedata r:id="rId27" o:title=""/>
            </v:shape>
          </v:group>
        </w:pict>
      </w:r>
      <w:r>
        <w:rPr>
          <w:rFonts w:ascii="National First Font" w:hAnsi="National First Font"/>
          <w:sz w:val="32"/>
          <w:szCs w:val="32"/>
        </w:rPr>
        <w:t>15.</w:t>
      </w: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  <w:r>
        <w:rPr>
          <w:rFonts w:ascii="National First Font" w:hAnsi="National First Font"/>
          <w:sz w:val="32"/>
          <w:szCs w:val="32"/>
        </w:rPr>
        <w:t>16.</w:t>
      </w: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Pr="008731A2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b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  <w:r w:rsidRPr="008731A2">
        <w:rPr>
          <w:rFonts w:ascii="National First Font" w:hAnsi="National First Font"/>
          <w:sz w:val="32"/>
          <w:szCs w:val="32"/>
        </w:rPr>
        <w:t>17.</w:t>
      </w: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  <w:r>
        <w:rPr>
          <w:rFonts w:ascii="National First Font" w:hAnsi="National First Font"/>
          <w:noProof/>
          <w:sz w:val="32"/>
          <w:szCs w:val="32"/>
        </w:rPr>
        <w:pict>
          <v:rect id="_x0000_s1072" style="position:absolute;left:0;text-align:left;margin-left:157.6pt;margin-top:8.7pt;width:140.35pt;height:133.15pt;z-index:-251630592">
            <v:textbox>
              <w:txbxContent>
                <w:p w:rsidR="008C39B1" w:rsidRDefault="008C39B1" w:rsidP="008C39B1"/>
                <w:p w:rsidR="008C39B1" w:rsidRDefault="008C39B1" w:rsidP="008C39B1"/>
                <w:p w:rsidR="008C39B1" w:rsidRDefault="008C39B1" w:rsidP="008C39B1"/>
                <w:p w:rsidR="008C39B1" w:rsidRDefault="008C39B1" w:rsidP="008C39B1"/>
                <w:p w:rsidR="008C39B1" w:rsidRDefault="008C39B1" w:rsidP="008C39B1"/>
                <w:p w:rsidR="008C39B1" w:rsidRPr="00474EC3" w:rsidRDefault="008C39B1" w:rsidP="008C39B1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National First Font" w:hAnsi="National First Font"/>
          <w:noProof/>
          <w:sz w:val="32"/>
          <w:szCs w:val="32"/>
        </w:rPr>
        <w:pict>
          <v:rect id="_x0000_s1071" style="position:absolute;left:0;text-align:left;margin-left:22.25pt;margin-top:3.7pt;width:135.35pt;height:133.15pt;z-index:-251631616">
            <v:textbox>
              <w:txbxContent>
                <w:p w:rsidR="008C39B1" w:rsidRDefault="008C39B1" w:rsidP="008C39B1"/>
                <w:p w:rsidR="008C39B1" w:rsidRDefault="008C39B1" w:rsidP="008C39B1"/>
                <w:p w:rsidR="008C39B1" w:rsidRDefault="008C39B1" w:rsidP="008C39B1"/>
                <w:p w:rsidR="008C39B1" w:rsidRDefault="008C39B1" w:rsidP="008C39B1"/>
                <w:p w:rsidR="008C39B1" w:rsidRDefault="008C39B1" w:rsidP="008C39B1"/>
                <w:p w:rsidR="008C39B1" w:rsidRPr="00474EC3" w:rsidRDefault="008C39B1" w:rsidP="008C39B1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lang w:val="en-U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217805</wp:posOffset>
            </wp:positionV>
            <wp:extent cx="1684020" cy="743585"/>
            <wp:effectExtent l="19050" t="0" r="0" b="0"/>
            <wp:wrapNone/>
            <wp:docPr id="52" name="Picture 52" descr="ikan lumba-lumb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ikan lumba-lumba0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2232025</wp:posOffset>
            </wp:positionH>
            <wp:positionV relativeFrom="paragraph">
              <wp:posOffset>151765</wp:posOffset>
            </wp:positionV>
            <wp:extent cx="1295400" cy="809625"/>
            <wp:effectExtent l="19050" t="0" r="0" b="0"/>
            <wp:wrapNone/>
            <wp:docPr id="51" name="Picture 51" descr="pand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anda0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ational First Font" w:hAnsi="National First Font"/>
          <w:sz w:val="32"/>
          <w:szCs w:val="32"/>
        </w:rPr>
        <w:t>18.</w:t>
      </w: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  <w:r>
        <w:rPr>
          <w:rFonts w:ascii="National First Font" w:hAnsi="National First Font"/>
          <w:noProof/>
          <w:sz w:val="32"/>
          <w:szCs w:val="32"/>
          <w:lang w:val="en-US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1379855</wp:posOffset>
            </wp:positionH>
            <wp:positionV relativeFrom="paragraph">
              <wp:posOffset>50800</wp:posOffset>
            </wp:positionV>
            <wp:extent cx="459105" cy="424815"/>
            <wp:effectExtent l="19050" t="0" r="0" b="0"/>
            <wp:wrapNone/>
            <wp:docPr id="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42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ational First Font" w:hAnsi="National First Font"/>
          <w:noProof/>
          <w:sz w:val="32"/>
          <w:szCs w:val="32"/>
          <w:lang w:val="en-U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3145155</wp:posOffset>
            </wp:positionH>
            <wp:positionV relativeFrom="paragraph">
              <wp:posOffset>50800</wp:posOffset>
            </wp:positionV>
            <wp:extent cx="459105" cy="424815"/>
            <wp:effectExtent l="19050" t="0" r="0" b="0"/>
            <wp:wrapNone/>
            <wp:docPr id="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42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8C39B1">
      <w:pPr>
        <w:jc w:val="both"/>
        <w:rPr>
          <w:rFonts w:ascii="National First Font" w:hAnsi="National First Font"/>
          <w:sz w:val="32"/>
          <w:szCs w:val="32"/>
        </w:rPr>
      </w:pPr>
    </w:p>
    <w:p w:rsidR="008C39B1" w:rsidRDefault="008C39B1" w:rsidP="004C1E3E">
      <w:pPr>
        <w:rPr>
          <w:rFonts w:ascii="Century Gothic" w:hAnsi="Century Gothic"/>
          <w:b/>
          <w:sz w:val="24"/>
          <w:szCs w:val="24"/>
        </w:rPr>
      </w:pPr>
    </w:p>
    <w:p w:rsidR="004C1E3E" w:rsidRDefault="004C1E3E" w:rsidP="004C1E3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Soalan </w:t>
      </w:r>
      <w:r w:rsidR="008A0BED">
        <w:rPr>
          <w:rFonts w:ascii="Century Gothic" w:hAnsi="Century Gothic"/>
          <w:sz w:val="24"/>
          <w:szCs w:val="24"/>
        </w:rPr>
        <w:t>di bawah</w:t>
      </w:r>
      <w:r>
        <w:rPr>
          <w:rFonts w:ascii="Century Gothic" w:hAnsi="Century Gothic"/>
          <w:sz w:val="24"/>
          <w:szCs w:val="24"/>
        </w:rPr>
        <w:t xml:space="preserve"> sila</w:t>
      </w:r>
      <w:r w:rsidR="008A0BE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masukkan</w:t>
      </w:r>
      <w:r w:rsidR="008A0BE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jawapan</w:t>
      </w:r>
      <w:r w:rsidR="008A0BE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mengikut</w:t>
      </w:r>
      <w:r w:rsidR="008A0BED">
        <w:rPr>
          <w:rFonts w:ascii="Century Gothic" w:hAnsi="Century Gothic"/>
          <w:sz w:val="24"/>
          <w:szCs w:val="24"/>
        </w:rPr>
        <w:t xml:space="preserve"> </w:t>
      </w:r>
      <w:r w:rsidRPr="00B508C3">
        <w:rPr>
          <w:rFonts w:ascii="Century Gothic" w:hAnsi="Century Gothic"/>
          <w:b/>
          <w:sz w:val="24"/>
          <w:szCs w:val="24"/>
        </w:rPr>
        <w:t>mud</w:t>
      </w:r>
      <w:r w:rsidR="008A0BED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dengan</w:t>
      </w:r>
      <w:r w:rsidR="008A0BE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betul.</w:t>
      </w:r>
    </w:p>
    <w:p w:rsidR="004C1E3E" w:rsidRDefault="00DD71AF" w:rsidP="004C1E3E">
      <w:pPr>
        <w:rPr>
          <w:rFonts w:ascii="Century Gothic" w:hAnsi="Century Gothic"/>
          <w:sz w:val="24"/>
          <w:szCs w:val="24"/>
        </w:rPr>
      </w:pPr>
      <w:r w:rsidRPr="00DD71AF">
        <w:rPr>
          <w:rFonts w:ascii="Century Gothic" w:hAnsi="Century Gothic"/>
          <w:noProof/>
          <w:sz w:val="24"/>
          <w:szCs w:val="24"/>
          <w:lang w:eastAsia="en-MY"/>
        </w:rPr>
        <w:pict>
          <v:rect id="Rectangle 5" o:spid="_x0000_s1026" style="position:absolute;margin-left:273pt;margin-top:15.9pt;width:86.1pt;height:5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">
            <v:textbox>
              <w:txbxContent>
                <w:p w:rsidR="004C1E3E" w:rsidRPr="0063126D" w:rsidRDefault="004C1E3E" w:rsidP="004C1E3E">
                  <w:pPr>
                    <w:jc w:val="center"/>
                    <w:rPr>
                      <w:rFonts w:ascii="Century Gothic" w:hAnsi="Century Gothic"/>
                      <w:b/>
                      <w:sz w:val="52"/>
                      <w:szCs w:val="52"/>
                    </w:rPr>
                  </w:pPr>
                  <w:r w:rsidRPr="0063126D">
                    <w:rPr>
                      <w:rFonts w:ascii="Century Gothic" w:hAnsi="Century Gothic"/>
                      <w:b/>
                      <w:sz w:val="52"/>
                      <w:szCs w:val="52"/>
                    </w:rPr>
                    <w:t>s</w:t>
                  </w:r>
                  <w:r>
                    <w:rPr>
                      <w:rFonts w:ascii="Century Gothic" w:hAnsi="Century Gothic"/>
                      <w:b/>
                      <w:sz w:val="52"/>
                      <w:szCs w:val="52"/>
                    </w:rPr>
                    <w:t>edih</w:t>
                  </w:r>
                </w:p>
              </w:txbxContent>
            </v:textbox>
          </v:rect>
        </w:pict>
      </w:r>
      <w:r w:rsidRPr="00DD71AF">
        <w:rPr>
          <w:rFonts w:ascii="Century Gothic" w:hAnsi="Century Gothic"/>
          <w:noProof/>
          <w:sz w:val="24"/>
          <w:szCs w:val="24"/>
          <w:lang w:eastAsia="en-MY"/>
        </w:rPr>
        <w:pict>
          <v:rect id="Rectangle 4" o:spid="_x0000_s1027" style="position:absolute;margin-left:147pt;margin-top:15.9pt;width:84pt;height:5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">
            <v:textbox>
              <w:txbxContent>
                <w:p w:rsidR="004C1E3E" w:rsidRPr="0063126D" w:rsidRDefault="004C1E3E" w:rsidP="004C1E3E">
                  <w:pPr>
                    <w:jc w:val="center"/>
                    <w:rPr>
                      <w:rFonts w:ascii="Century Gothic" w:hAnsi="Century Gothic"/>
                      <w:b/>
                      <w:sz w:val="52"/>
                      <w:szCs w:val="52"/>
                    </w:rPr>
                  </w:pPr>
                  <w:r>
                    <w:rPr>
                      <w:rFonts w:ascii="Century Gothic" w:hAnsi="Century Gothic"/>
                      <w:b/>
                      <w:sz w:val="52"/>
                      <w:szCs w:val="52"/>
                    </w:rPr>
                    <w:t>riang</w:t>
                  </w:r>
                </w:p>
              </w:txbxContent>
            </v:textbox>
          </v:rect>
        </w:pict>
      </w:r>
      <w:r w:rsidRPr="00DD71AF">
        <w:rPr>
          <w:rFonts w:ascii="Century Gothic" w:hAnsi="Century Gothic"/>
          <w:noProof/>
          <w:sz w:val="24"/>
          <w:szCs w:val="24"/>
          <w:lang w:eastAsia="en-MY"/>
        </w:rPr>
        <w:pict>
          <v:rect id="Rectangle 3" o:spid="_x0000_s1028" style="position:absolute;margin-left:14.4pt;margin-top:15.3pt;width:98.4pt;height:5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">
            <v:textbox>
              <w:txbxContent>
                <w:p w:rsidR="004C1E3E" w:rsidRPr="0063126D" w:rsidRDefault="004C1E3E" w:rsidP="004C1E3E">
                  <w:pPr>
                    <w:jc w:val="center"/>
                    <w:rPr>
                      <w:rFonts w:ascii="Century Gothic" w:hAnsi="Century Gothic"/>
                      <w:b/>
                      <w:sz w:val="52"/>
                      <w:szCs w:val="52"/>
                    </w:rPr>
                  </w:pPr>
                  <w:r>
                    <w:rPr>
                      <w:rFonts w:ascii="Century Gothic" w:hAnsi="Century Gothic"/>
                      <w:b/>
                      <w:sz w:val="52"/>
                      <w:szCs w:val="52"/>
                    </w:rPr>
                    <w:t>marah</w:t>
                  </w:r>
                </w:p>
              </w:txbxContent>
            </v:textbox>
          </v:rect>
        </w:pict>
      </w:r>
    </w:p>
    <w:p w:rsidR="004C1E3E" w:rsidRDefault="004C1E3E" w:rsidP="004C1E3E">
      <w:pPr>
        <w:rPr>
          <w:rFonts w:ascii="Century Gothic" w:hAnsi="Century Gothic"/>
          <w:sz w:val="24"/>
          <w:szCs w:val="24"/>
        </w:rPr>
      </w:pPr>
    </w:p>
    <w:p w:rsidR="004C1E3E" w:rsidRDefault="004C1E3E" w:rsidP="004C1E3E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9257" w:type="dxa"/>
        <w:tblLook w:val="04A0"/>
      </w:tblPr>
      <w:tblGrid>
        <w:gridCol w:w="1244"/>
        <w:gridCol w:w="4260"/>
        <w:gridCol w:w="3753"/>
      </w:tblGrid>
      <w:tr w:rsidR="004C1E3E" w:rsidTr="00DA7811">
        <w:trPr>
          <w:trHeight w:val="543"/>
        </w:trPr>
        <w:tc>
          <w:tcPr>
            <w:tcW w:w="1244" w:type="dxa"/>
          </w:tcPr>
          <w:p w:rsidR="004C1E3E" w:rsidRDefault="004C1E3E" w:rsidP="00DA781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Bilangan</w:t>
            </w:r>
          </w:p>
        </w:tc>
        <w:tc>
          <w:tcPr>
            <w:tcW w:w="4260" w:type="dxa"/>
          </w:tcPr>
          <w:p w:rsidR="004C1E3E" w:rsidRDefault="004C1E3E" w:rsidP="00DA781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ikon</w:t>
            </w:r>
          </w:p>
        </w:tc>
        <w:tc>
          <w:tcPr>
            <w:tcW w:w="3753" w:type="dxa"/>
          </w:tcPr>
          <w:p w:rsidR="004C1E3E" w:rsidRDefault="004C1E3E" w:rsidP="00DA781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mud</w:t>
            </w:r>
          </w:p>
        </w:tc>
      </w:tr>
      <w:tr w:rsidR="004C1E3E" w:rsidTr="00DA7811">
        <w:trPr>
          <w:trHeight w:val="729"/>
        </w:trPr>
        <w:tc>
          <w:tcPr>
            <w:tcW w:w="1244" w:type="dxa"/>
          </w:tcPr>
          <w:p w:rsidR="004C1E3E" w:rsidRDefault="008A0BED" w:rsidP="00DA781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4260" w:type="dxa"/>
          </w:tcPr>
          <w:p w:rsidR="004C1E3E" w:rsidRDefault="00DD71AF" w:rsidP="004C1E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D71AF">
              <w:rPr>
                <w:rFonts w:ascii="Century Gothic" w:hAnsi="Century Gothic"/>
                <w:noProof/>
                <w:sz w:val="24"/>
                <w:szCs w:val="24"/>
                <w:lang w:eastAsia="en-MY"/>
              </w:rPr>
              <w:pict>
                <v:shape id="Text Box 2" o:spid="_x0000_s1029" type="#_x0000_t202" style="position:absolute;left:0;text-align:left;margin-left:35.6pt;margin-top:4.05pt;width:124.8pt;height:97.5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" stroked="f">
                  <v:textbox>
                    <w:txbxContent>
                      <w:p w:rsidR="004C1E3E" w:rsidRDefault="004C1E3E" w:rsidP="004C1E3E">
                        <w:r w:rsidRPr="00B508C3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906780" cy="1139644"/>
                              <wp:effectExtent l="0" t="0" r="0" b="0"/>
                              <wp:docPr id="13" name="Picture 13" descr="C:\Users\acer1\Downloads\download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C:\Users\acer1\Downloads\download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4378" cy="11868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4C1E3E" w:rsidRDefault="004C1E3E" w:rsidP="004C1E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4C1E3E" w:rsidRDefault="004C1E3E" w:rsidP="00DA781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4C1E3E" w:rsidRDefault="004C1E3E" w:rsidP="00DA781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753" w:type="dxa"/>
          </w:tcPr>
          <w:p w:rsidR="004C1E3E" w:rsidRDefault="004C1E3E" w:rsidP="00DA781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C1E3E" w:rsidTr="00DA7811">
        <w:trPr>
          <w:trHeight w:val="729"/>
        </w:trPr>
        <w:tc>
          <w:tcPr>
            <w:tcW w:w="1244" w:type="dxa"/>
          </w:tcPr>
          <w:p w:rsidR="004C1E3E" w:rsidRDefault="008A0BED" w:rsidP="00DA781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4260" w:type="dxa"/>
          </w:tcPr>
          <w:p w:rsidR="004C1E3E" w:rsidRDefault="004C1E3E" w:rsidP="00DA781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508C3">
              <w:rPr>
                <w:rFonts w:ascii="Century Gothic" w:hAnsi="Century Gothic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226820" cy="1226820"/>
                  <wp:effectExtent l="0" t="0" r="0" b="0"/>
                  <wp:docPr id="17" name="Picture 17" descr="C:\Users\acer1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cer1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dxa"/>
          </w:tcPr>
          <w:p w:rsidR="004C1E3E" w:rsidRDefault="004C1E3E" w:rsidP="00DA781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C1E3E" w:rsidTr="00DA7811">
        <w:trPr>
          <w:trHeight w:val="767"/>
        </w:trPr>
        <w:tc>
          <w:tcPr>
            <w:tcW w:w="1244" w:type="dxa"/>
          </w:tcPr>
          <w:p w:rsidR="004C1E3E" w:rsidRDefault="008A0BED" w:rsidP="00DA781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4260" w:type="dxa"/>
          </w:tcPr>
          <w:p w:rsidR="004C1E3E" w:rsidRDefault="004C1E3E" w:rsidP="004C1E3E">
            <w:pPr>
              <w:tabs>
                <w:tab w:val="left" w:pos="192"/>
                <w:tab w:val="center" w:pos="202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ab/>
            </w:r>
            <w:bookmarkStart w:id="0" w:name="_GoBack"/>
            <w:bookmarkEnd w:id="0"/>
            <w:r w:rsidRPr="005229B4">
              <w:rPr>
                <w:rFonts w:ascii="Century Gothic" w:hAnsi="Century Gothic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28700" cy="1028700"/>
                  <wp:effectExtent l="0" t="0" r="0" b="0"/>
                  <wp:docPr id="18" name="Picture 18" descr="C:\Users\acer1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cer1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dxa"/>
          </w:tcPr>
          <w:p w:rsidR="004C1E3E" w:rsidRDefault="004C1E3E" w:rsidP="00DA781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C1E3E" w:rsidTr="00DA7811">
        <w:trPr>
          <w:trHeight w:val="729"/>
        </w:trPr>
        <w:tc>
          <w:tcPr>
            <w:tcW w:w="1244" w:type="dxa"/>
          </w:tcPr>
          <w:p w:rsidR="004C1E3E" w:rsidRDefault="004C1E3E" w:rsidP="00DA781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4.</w:t>
            </w:r>
          </w:p>
        </w:tc>
        <w:tc>
          <w:tcPr>
            <w:tcW w:w="4260" w:type="dxa"/>
          </w:tcPr>
          <w:p w:rsidR="004C1E3E" w:rsidRDefault="004C1E3E" w:rsidP="00DA781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229B4">
              <w:rPr>
                <w:rFonts w:ascii="Century Gothic" w:hAnsi="Century Gothic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348740" cy="1348740"/>
                  <wp:effectExtent l="0" t="0" r="0" b="0"/>
                  <wp:docPr id="20" name="Picture 20" descr="C:\Users\acer1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cer1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dxa"/>
          </w:tcPr>
          <w:p w:rsidR="004C1E3E" w:rsidRDefault="004C1E3E" w:rsidP="00DA781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C1E3E" w:rsidTr="00DA7811">
        <w:trPr>
          <w:trHeight w:val="767"/>
        </w:trPr>
        <w:tc>
          <w:tcPr>
            <w:tcW w:w="1244" w:type="dxa"/>
          </w:tcPr>
          <w:p w:rsidR="004C1E3E" w:rsidRDefault="004C1E3E" w:rsidP="00DA781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25.</w:t>
            </w:r>
          </w:p>
        </w:tc>
        <w:tc>
          <w:tcPr>
            <w:tcW w:w="4260" w:type="dxa"/>
          </w:tcPr>
          <w:p w:rsidR="004C1E3E" w:rsidRDefault="004C1E3E" w:rsidP="00DA781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229B4">
              <w:rPr>
                <w:rFonts w:ascii="Century Gothic" w:hAnsi="Century Gothic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135380" cy="1135380"/>
                  <wp:effectExtent l="0" t="0" r="0" b="0"/>
                  <wp:docPr id="19" name="Picture 19" descr="http://us.123rf.com/450wm/yayayoy/yayayoy1406/yayayoy140600001/29429202-begging-emoticon-showing-clasped-h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us.123rf.com/450wm/yayayoy/yayayoy1406/yayayoy140600001/29429202-begging-emoticon-showing-clasped-h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dxa"/>
          </w:tcPr>
          <w:p w:rsidR="004C1E3E" w:rsidRDefault="004C1E3E" w:rsidP="00DA781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4C1E3E" w:rsidRDefault="00DD71AF" w:rsidP="004C1E3E">
      <w:pPr>
        <w:rPr>
          <w:rFonts w:ascii="Century Gothic" w:hAnsi="Century Gothic"/>
          <w:b/>
          <w:sz w:val="24"/>
          <w:szCs w:val="24"/>
          <w:u w:val="single"/>
        </w:rPr>
      </w:pPr>
      <w:r w:rsidRPr="00DD71AF">
        <w:rPr>
          <w:rFonts w:ascii="Century Gothic" w:hAnsi="Century Gothic"/>
          <w:noProof/>
          <w:sz w:val="24"/>
          <w:szCs w:val="24"/>
          <w:lang w:eastAsia="en-MY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Pentagon 1" o:spid="_x0000_s1030" type="#_x0000_t15" style="position:absolute;margin-left:362.25pt;margin-top:7.4pt;width:84.75pt;height:31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">
            <v:textbox>
              <w:txbxContent>
                <w:p w:rsidR="004C1E3E" w:rsidRPr="00365404" w:rsidRDefault="004C1E3E" w:rsidP="004C1E3E">
                  <w:pPr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 xml:space="preserve">        / 10</w:t>
                  </w:r>
                </w:p>
              </w:txbxContent>
            </v:textbox>
          </v:shape>
        </w:pict>
      </w:r>
    </w:p>
    <w:p w:rsidR="004C1E3E" w:rsidRDefault="00D04BBF" w:rsidP="004C1E3E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lastRenderedPageBreak/>
        <w:t>Hasilkan satu rupa melalui teknik capan menggunakan tapak tangan kamu pada ruangan di bawah.</w:t>
      </w:r>
    </w:p>
    <w:p w:rsidR="000548A7" w:rsidRDefault="000548A7"/>
    <w:sectPr w:rsidR="000548A7" w:rsidSect="00DD7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ational First Font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4C1E3E"/>
    <w:rsid w:val="000548A7"/>
    <w:rsid w:val="000F79F7"/>
    <w:rsid w:val="004C1E3E"/>
    <w:rsid w:val="008A0BED"/>
    <w:rsid w:val="008C39B1"/>
    <w:rsid w:val="00D04BBF"/>
    <w:rsid w:val="00DD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E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image" Target="http://www.freeclipartnow.com/d/6730-1/rabbit-1.jpg" TargetMode="External"/><Relationship Id="rId39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34" Type="http://schemas.openxmlformats.org/officeDocument/2006/relationships/image" Target="media/image20.jpeg"/><Relationship Id="rId42" Type="http://schemas.openxmlformats.org/officeDocument/2006/relationships/image" Target="media/image26.jpeg"/><Relationship Id="rId47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image" Target="http://1.bp.blogspot.com/_tWtGNWVDlTE/SxGLdpXL2vI/AAAAAAAADxY/kHOw7DRsaJI/s1600/music+instruments+tambourine+clipart.gif" TargetMode="External"/><Relationship Id="rId25" Type="http://schemas.openxmlformats.org/officeDocument/2006/relationships/image" Target="media/image15.jpeg"/><Relationship Id="rId33" Type="http://schemas.openxmlformats.org/officeDocument/2006/relationships/image" Target="http://ts3.mm.bing.net/images/thumbnail.aspx?q=654446956310&amp;id=d19c4d8536644a37764c0563cd9a3938" TargetMode="External"/><Relationship Id="rId38" Type="http://schemas.openxmlformats.org/officeDocument/2006/relationships/image" Target="media/image22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gif"/><Relationship Id="rId20" Type="http://schemas.openxmlformats.org/officeDocument/2006/relationships/image" Target="http://t0.gstatic.com/images?q=tbn:ANd9GcTudylrlkcKAFKO9s9RgJ2xPTr-vkWzp4KQ1kO0q47DWwhAYJDP" TargetMode="External"/><Relationship Id="rId29" Type="http://schemas.openxmlformats.org/officeDocument/2006/relationships/image" Target="http://ts4.mm.bing.net/images/thumbnail.aspx?q=450019853055&amp;id=eb44b2a87f4e08acfdce627a367e6a05" TargetMode="External"/><Relationship Id="rId41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http://school.discoveryeducation.com/clipart/images/drum.gif" TargetMode="External"/><Relationship Id="rId24" Type="http://schemas.openxmlformats.org/officeDocument/2006/relationships/image" Target="http://t0.gstatic.com/images?q=tbn:ANd9GcTIsRmHPPKNWx4hPh5lBD-aupkl6313zfRSQSM8OlNQvn7ElqyY" TargetMode="External"/><Relationship Id="rId32" Type="http://schemas.openxmlformats.org/officeDocument/2006/relationships/image" Target="media/image19.jpeg"/><Relationship Id="rId37" Type="http://schemas.openxmlformats.org/officeDocument/2006/relationships/image" Target="http://ts4.mm.bing.net/images/thumbnail.aspx?q=502332655579&amp;id=63bf3c0588964a92bc1ea822dfddf60b" TargetMode="External"/><Relationship Id="rId40" Type="http://schemas.openxmlformats.org/officeDocument/2006/relationships/image" Target="media/image24.emf"/><Relationship Id="rId45" Type="http://schemas.openxmlformats.org/officeDocument/2006/relationships/image" Target="media/image29.jpeg"/><Relationship Id="rId5" Type="http://schemas.openxmlformats.org/officeDocument/2006/relationships/image" Target="media/image2.png"/><Relationship Id="rId15" Type="http://schemas.openxmlformats.org/officeDocument/2006/relationships/image" Target="http://www.clipartillustrator.com/clipart-images/clipart/musical/musical0.jpg" TargetMode="External"/><Relationship Id="rId23" Type="http://schemas.openxmlformats.org/officeDocument/2006/relationships/image" Target="media/image14.jpeg"/><Relationship Id="rId28" Type="http://schemas.openxmlformats.org/officeDocument/2006/relationships/image" Target="media/image17.jpeg"/><Relationship Id="rId36" Type="http://schemas.openxmlformats.org/officeDocument/2006/relationships/image" Target="media/image21.jpeg"/><Relationship Id="rId10" Type="http://schemas.openxmlformats.org/officeDocument/2006/relationships/image" Target="media/image6.gif"/><Relationship Id="rId19" Type="http://schemas.openxmlformats.org/officeDocument/2006/relationships/image" Target="media/image12.jpeg"/><Relationship Id="rId31" Type="http://schemas.openxmlformats.org/officeDocument/2006/relationships/image" Target="http://ts4.mm.bing.net/images/thumbnail.aspx?q=709672181555&amp;id=a3c72f9dce6a5b66c78c7691ee5256b9" TargetMode="External"/><Relationship Id="rId44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http://api.ning.com/files/xzjZfj-yGmPhQQwv49DfWdNabeEgov4yns5AMgAqvTP84OwtktH0YHoxOG1*MGLC-hya4VQThBugo*ZCljfNRRoGROvkKy8b/triangle_2_sm.gif" TargetMode="External"/><Relationship Id="rId14" Type="http://schemas.openxmlformats.org/officeDocument/2006/relationships/image" Target="media/image9.jpeg"/><Relationship Id="rId22" Type="http://schemas.openxmlformats.org/officeDocument/2006/relationships/image" Target="http://t1.gstatic.com/images?q=tbn:ANd9GcQqTIp-BWFTZaSQNeCs1Mx-OdGFSMz6BO9NjAW6G366JU0-PCHm" TargetMode="External"/><Relationship Id="rId27" Type="http://schemas.openxmlformats.org/officeDocument/2006/relationships/image" Target="media/image16.emf"/><Relationship Id="rId30" Type="http://schemas.openxmlformats.org/officeDocument/2006/relationships/image" Target="media/image18.jpeg"/><Relationship Id="rId35" Type="http://schemas.openxmlformats.org/officeDocument/2006/relationships/image" Target="http://ts4.mm.bing.net/images/thumbnail.aspx?q=417693510763&amp;id=9fb556922c87784c4fdb4241a6410c7d" TargetMode="External"/><Relationship Id="rId43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sharien saipun</dc:creator>
  <cp:keywords/>
  <dc:description/>
  <cp:lastModifiedBy>min</cp:lastModifiedBy>
  <cp:revision>4</cp:revision>
  <dcterms:created xsi:type="dcterms:W3CDTF">2015-04-29T14:13:00Z</dcterms:created>
  <dcterms:modified xsi:type="dcterms:W3CDTF">2017-04-16T12:50:00Z</dcterms:modified>
</cp:coreProperties>
</file>