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112C1" w:rsidRDefault="006B33B5">
      <w:pPr>
        <w:rPr>
          <w:b/>
        </w:rPr>
      </w:pPr>
      <w:r>
        <w:rPr>
          <w:b/>
        </w:rPr>
        <w:t>BAHAGIAN A.</w:t>
      </w:r>
    </w:p>
    <w:p w:rsidR="001A3120" w:rsidRDefault="001A3120"/>
    <w:p w:rsidR="001112C1" w:rsidRDefault="006B33B5" w:rsidP="00B952FD">
      <w:pPr>
        <w:spacing w:line="360" w:lineRule="auto"/>
        <w:jc w:val="both"/>
      </w:pPr>
      <w:r>
        <w:rPr>
          <w:b/>
          <w:i/>
        </w:rPr>
        <w:t xml:space="preserve">Kertas soalan ini mengandungi </w:t>
      </w:r>
      <w:r w:rsidR="00543400">
        <w:rPr>
          <w:b/>
        </w:rPr>
        <w:t>4</w:t>
      </w:r>
      <w:r>
        <w:rPr>
          <w:b/>
        </w:rPr>
        <w:t>0</w:t>
      </w:r>
      <w:r>
        <w:rPr>
          <w:b/>
          <w:i/>
        </w:rPr>
        <w:t xml:space="preserve"> soalan. Jawab </w:t>
      </w:r>
      <w:r>
        <w:rPr>
          <w:b/>
        </w:rPr>
        <w:t>semua</w:t>
      </w:r>
      <w:r>
        <w:rPr>
          <w:b/>
          <w:i/>
        </w:rPr>
        <w:t xml:space="preserve"> soalan.</w:t>
      </w:r>
    </w:p>
    <w:p w:rsidR="001112C1" w:rsidRDefault="001112C1" w:rsidP="00B952FD">
      <w:pPr>
        <w:spacing w:line="360" w:lineRule="auto"/>
        <w:jc w:val="center"/>
      </w:pPr>
    </w:p>
    <w:tbl>
      <w:tblPr>
        <w:tblStyle w:val="a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Antara yang berikut ya</w:t>
            </w:r>
            <w:r w:rsidR="00543400">
              <w:rPr>
                <w:rFonts w:ascii="Arial" w:hAnsi="Arial" w:cs="Arial"/>
                <w:sz w:val="24"/>
                <w:szCs w:val="24"/>
              </w:rPr>
              <w:t>ng manakah merupakan ciri-ciri k</w:t>
            </w:r>
            <w:r w:rsidRPr="00B952FD">
              <w:rPr>
                <w:rFonts w:ascii="Arial" w:hAnsi="Arial" w:cs="Arial"/>
                <w:sz w:val="24"/>
                <w:szCs w:val="24"/>
              </w:rPr>
              <w:t>omputer peribadi ?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i.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Harga murah.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ii.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Saiz yang lebih besar.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iii.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Diguna oleh ramai pengguna dalam satu masa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iv.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Berbagai bentuk seperti desktop, laptop dan workstation.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 sahaja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 dan iv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i, iii dan iv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i, ii, iii dan iv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1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Apakah yang dimaksudkan dengan komputer?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ialah alat elektrik yang berupaya menghasilkan maklumat berdasarkan data yang diterima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ialah alat elektrik yang berfungsi untuk menerima dan memproses data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ialah alat elektronik yang berupaya untuk menerima dan menyimpan data sahaja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ialah alat elektronik yang berupaya menerima, memproses, dan menyimpan data untuk menghasilkan maklumat</w:t>
            </w:r>
          </w:p>
          <w:p w:rsidR="006B33B5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a2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CD merupakan contoh bagi</w:t>
            </w:r>
            <w:r>
              <w:rPr>
                <w:rFonts w:ascii="Arial" w:hAnsi="Arial" w:cs="Arial"/>
                <w:sz w:val="24"/>
                <w:szCs w:val="24"/>
              </w:rPr>
              <w:t>________________.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output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Input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keras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liut</w:t>
            </w:r>
          </w:p>
        </w:tc>
      </w:tr>
    </w:tbl>
    <w:tbl>
      <w:tblPr>
        <w:tblStyle w:val="a3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6B33B5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43400" w:rsidRDefault="00543400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43400" w:rsidRDefault="00543400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6B33B5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43400" w:rsidRDefault="00543400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43400" w:rsidRDefault="00543400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___________________ yang selalu digunakan ialah pencetak dan monitor.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pemproses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storan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output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input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4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543400">
            <w:pPr>
              <w:tabs>
                <w:tab w:val="right" w:pos="87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Monitor tugasnya untuk__________________________________.</w:t>
            </w:r>
            <w:r w:rsidR="00543400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Perhiasan di dalam bilik komputer.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Memaparkan maklumat yang kelihatan di atas skrin.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Permainan pada waktu rehat.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Hiasan atas meja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5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1112C1" w:rsidRPr="00B952FD" w:rsidRDefault="006B33B5" w:rsidP="006B33B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07B1AEDA" wp14:editId="468D872F">
                  <wp:extent cx="2076450" cy="1277815"/>
                  <wp:effectExtent l="0" t="0" r="0" b="0"/>
                  <wp:docPr id="2" name="image03.jpg" descr="Image result for windows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jpg" descr="Image result for windows logo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277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Apakah nama system pengendalian di atas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Android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Windows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Google Chrome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Internet Explorer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6"/>
        <w:tblW w:w="9640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567"/>
        <w:gridCol w:w="8363"/>
      </w:tblGrid>
      <w:tr w:rsidR="001112C1" w:rsidRPr="00B952FD">
        <w:tc>
          <w:tcPr>
            <w:tcW w:w="710" w:type="dxa"/>
          </w:tcPr>
          <w:p w:rsidR="001112C1" w:rsidRPr="00B952FD" w:rsidRDefault="006B33B5" w:rsidP="00B952FD">
            <w:pPr>
              <w:tabs>
                <w:tab w:val="left" w:pos="41"/>
                <w:tab w:val="left" w:pos="318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ind w:right="-153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Perkataan komputer dalam bahasa Latin bermaksud</w:t>
            </w:r>
            <w:r w:rsidRPr="00B952FD">
              <w:rPr>
                <w:rFonts w:ascii="Arial" w:hAnsi="Arial" w:cs="Arial"/>
                <w:sz w:val="24"/>
                <w:szCs w:val="24"/>
              </w:rPr>
              <w:tab/>
              <w:t>……………………</w:t>
            </w:r>
          </w:p>
        </w:tc>
      </w:tr>
      <w:tr w:rsidR="001112C1" w:rsidRPr="00B952FD">
        <w:tc>
          <w:tcPr>
            <w:tcW w:w="710" w:type="dxa"/>
          </w:tcPr>
          <w:p w:rsidR="001112C1" w:rsidRPr="00B952FD" w:rsidRDefault="001112C1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pengiraan</w:t>
            </w:r>
          </w:p>
        </w:tc>
      </w:tr>
      <w:tr w:rsidR="001112C1" w:rsidRPr="00B952FD">
        <w:tc>
          <w:tcPr>
            <w:tcW w:w="710" w:type="dxa"/>
          </w:tcPr>
          <w:p w:rsidR="001112C1" w:rsidRPr="00B952FD" w:rsidRDefault="001112C1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pendaraban</w:t>
            </w:r>
          </w:p>
        </w:tc>
      </w:tr>
      <w:tr w:rsidR="001112C1" w:rsidRPr="00B952FD">
        <w:tc>
          <w:tcPr>
            <w:tcW w:w="710" w:type="dxa"/>
          </w:tcPr>
          <w:p w:rsidR="001112C1" w:rsidRPr="00B952FD" w:rsidRDefault="001112C1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penjumlahan</w:t>
            </w:r>
          </w:p>
        </w:tc>
      </w:tr>
      <w:tr w:rsidR="001112C1" w:rsidRPr="00B952FD">
        <w:tc>
          <w:tcPr>
            <w:tcW w:w="710" w:type="dxa"/>
          </w:tcPr>
          <w:p w:rsidR="001112C1" w:rsidRPr="00B952FD" w:rsidRDefault="001112C1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penambahan</w:t>
            </w:r>
          </w:p>
        </w:tc>
      </w:tr>
    </w:tbl>
    <w:p w:rsidR="001112C1" w:rsidRPr="00B952FD" w:rsidRDefault="006B33B5" w:rsidP="00B952FD">
      <w:pPr>
        <w:spacing w:line="360" w:lineRule="auto"/>
        <w:ind w:left="427" w:right="6418"/>
        <w:rPr>
          <w:rFonts w:ascii="Arial" w:hAnsi="Arial" w:cs="Arial"/>
        </w:rPr>
      </w:pPr>
      <w:r w:rsidRPr="00B952FD">
        <w:rPr>
          <w:rFonts w:ascii="Arial" w:hAnsi="Arial" w:cs="Arial"/>
        </w:rPr>
        <w:t xml:space="preserve"> </w:t>
      </w:r>
    </w:p>
    <w:p w:rsidR="001112C1" w:rsidRDefault="001112C1" w:rsidP="00B952FD">
      <w:pPr>
        <w:spacing w:line="360" w:lineRule="auto"/>
        <w:ind w:left="427" w:right="6418"/>
        <w:rPr>
          <w:rFonts w:ascii="Arial" w:hAnsi="Arial" w:cs="Arial"/>
        </w:rPr>
      </w:pPr>
    </w:p>
    <w:p w:rsidR="00543400" w:rsidRPr="00B952FD" w:rsidRDefault="00543400" w:rsidP="00B952FD">
      <w:pPr>
        <w:spacing w:line="360" w:lineRule="auto"/>
        <w:ind w:left="427" w:right="6418"/>
        <w:rPr>
          <w:rFonts w:ascii="Arial" w:hAnsi="Arial" w:cs="Arial"/>
        </w:rPr>
      </w:pPr>
    </w:p>
    <w:tbl>
      <w:tblPr>
        <w:tblStyle w:val="a7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 xml:space="preserve">Berikut merupakan jenis-jenis komputer </w:t>
            </w:r>
            <w:r w:rsidRPr="00B952FD">
              <w:rPr>
                <w:rFonts w:ascii="Arial" w:hAnsi="Arial" w:cs="Arial"/>
                <w:b/>
                <w:sz w:val="24"/>
                <w:szCs w:val="24"/>
              </w:rPr>
              <w:t>kecuali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riba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tablet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timbul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benam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8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3E91436C" wp14:editId="65D45EB9">
                  <wp:extent cx="1970515" cy="1085850"/>
                  <wp:effectExtent l="0" t="0" r="0" b="0"/>
                  <wp:docPr id="5" name="image09.jpg" descr="https://encrypted-tbn0.gstatic.com/images?q=tbn:ANd9GcSB8THe9IKmT9xLio_NgLaRgr5vKyp7_UsoZj8y_4J8GoxlAIx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 descr="https://encrypted-tbn0.gstatic.com/images?q=tbn:ANd9GcSB8THe9IKmT9xLio_NgLaRgr5vKyp7_UsoZj8y_4J8GoxlAIxF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15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Fungsi papan kekunci sebagai___________________ kepada komputer.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Menaip perkataan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Memaparkan imej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Memberi arahan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Merakam imej.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9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1F42CCE8" wp14:editId="60BB90C2">
                  <wp:extent cx="1943100" cy="1776291"/>
                  <wp:effectExtent l="0" t="0" r="0" b="0"/>
                  <wp:docPr id="4" name="image08.jpg" descr="http://2.bp.blogspot.com/_PnGDRmMobXI/TPtFdhx-MmI/AAAAAAAAAr0/T3jLsiDA1vs/s1600/Intel_Core_i7-920_CPU_Spla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http://2.bp.blogspot.com/_PnGDRmMobXI/TPtFdhx-MmI/AAAAAAAAAr0/T3jLsiDA1vs/s1600/Intel_Core_i7-920_CPU_Splash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762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Unit sistem Pemprosesan berpusat ( CPU ) berfungsi sebagai_____________________.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Buku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Otak komputer.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Tangan komputer.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Kaki komputer.</w:t>
            </w:r>
          </w:p>
        </w:tc>
      </w:tr>
    </w:tbl>
    <w:p w:rsidR="001112C1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p w:rsidR="00543400" w:rsidRPr="00B952FD" w:rsidRDefault="00543400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a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Mesin basuh adalah sejenis _________________.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benam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tangan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tablet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komputer atas meja</w:t>
            </w:r>
          </w:p>
        </w:tc>
      </w:tr>
    </w:tbl>
    <w:p w:rsidR="001112C1" w:rsidRPr="00B952FD" w:rsidRDefault="001112C1" w:rsidP="00B952FD">
      <w:pPr>
        <w:tabs>
          <w:tab w:val="left" w:pos="720"/>
        </w:tabs>
        <w:spacing w:line="360" w:lineRule="auto"/>
        <w:rPr>
          <w:rFonts w:ascii="Arial" w:hAnsi="Arial" w:cs="Arial"/>
        </w:rPr>
      </w:pPr>
    </w:p>
    <w:tbl>
      <w:tblPr>
        <w:tblStyle w:val="ab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Bahagian komputer yang mengandungi komponen seperti unit pemprosesan pusat, papan induk, memori, sumber kuasa dan storan dipanggil sebagai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Unit fungsi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Unit sistem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Unit maklumat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Unit simpanan</w:t>
            </w:r>
          </w:p>
        </w:tc>
      </w:tr>
    </w:tbl>
    <w:p w:rsidR="001112C1" w:rsidRPr="00B952FD" w:rsidRDefault="001112C1" w:rsidP="00B952FD">
      <w:pPr>
        <w:tabs>
          <w:tab w:val="left" w:pos="761"/>
        </w:tabs>
        <w:spacing w:line="360" w:lineRule="auto"/>
        <w:rPr>
          <w:rFonts w:ascii="Arial" w:hAnsi="Arial" w:cs="Arial"/>
        </w:rPr>
      </w:pPr>
    </w:p>
    <w:tbl>
      <w:tblPr>
        <w:tblStyle w:val="ac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Tiga jenis perisian utama komputer ialah sistem pengendalian, dan program utiliti.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aplikasi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maklumat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penggunaan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ind w:right="107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penyimpanan</w:t>
            </w:r>
          </w:p>
        </w:tc>
      </w:tr>
    </w:tbl>
    <w:tbl>
      <w:tblPr>
        <w:tblStyle w:val="ad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7BD07910" wp14:editId="07C14F08">
                  <wp:extent cx="2305050" cy="1172082"/>
                  <wp:effectExtent l="0" t="0" r="0" b="0"/>
                  <wp:docPr id="6" name="image12.jpg" descr="Image result for usb ca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Image result for usb cable"/>
                          <pic:cNvPicPr preferRelativeResize="0"/>
                        </pic:nvPicPr>
                        <pic:blipFill>
                          <a:blip r:embed="rId10"/>
                          <a:srcRect b="13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172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952F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0" hidden="0" allowOverlap="0" wp14:anchorId="1E018EE5" wp14:editId="3CD3A861">
                  <wp:simplePos x="0" y="0"/>
                  <wp:positionH relativeFrom="margin">
                    <wp:posOffset>2209800</wp:posOffset>
                  </wp:positionH>
                  <wp:positionV relativeFrom="paragraph">
                    <wp:posOffset>771065</wp:posOffset>
                  </wp:positionV>
                  <wp:extent cx="834390" cy="330660"/>
                  <wp:effectExtent l="0" t="0" r="0" b="0"/>
                  <wp:wrapNone/>
                  <wp:docPr id="7" name="image13.jpg" descr="Image result for usb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Image result for usb logo"/>
                          <pic:cNvPicPr preferRelativeResize="0"/>
                        </pic:nvPicPr>
                        <pic:blipFill>
                          <a:blip r:embed="rId11"/>
                          <a:srcRect t="30173" b="29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330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Apakah yang dimaksudkan dengan USB ?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Universal System Bus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Universe System Bus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Universal Serial Bus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Universe Serial Bus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e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1984"/>
        <w:gridCol w:w="3189"/>
        <w:gridCol w:w="3190"/>
      </w:tblGrid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4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0B67C35A" wp14:editId="26BE1004">
                  <wp:extent cx="2333625" cy="1200150"/>
                  <wp:effectExtent l="0" t="0" r="0" b="0"/>
                  <wp:docPr id="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952FD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0" hidden="0" allowOverlap="1" wp14:anchorId="7FD18094" wp14:editId="233EB743">
                      <wp:simplePos x="0" y="0"/>
                      <wp:positionH relativeFrom="margin">
                        <wp:posOffset>749300</wp:posOffset>
                      </wp:positionH>
                      <wp:positionV relativeFrom="paragraph">
                        <wp:posOffset>9537700</wp:posOffset>
                      </wp:positionV>
                      <wp:extent cx="2324100" cy="118110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100" cy="1181100"/>
                                <a:chOff x="4182044" y="3184688"/>
                                <a:chExt cx="2327909" cy="1190625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4182044" y="3184688"/>
                                  <a:ext cx="2327909" cy="1190625"/>
                                  <a:chOff x="0" y="0"/>
                                  <a:chExt cx="2327909" cy="1190625"/>
                                </a:xfrm>
                              </wpg:grpSpPr>
                              <wps:wsp>
                                <wps:cNvPr id="13" name="Rectangle 13"/>
                                <wps:cNvSpPr/>
                                <wps:spPr>
                                  <a:xfrm>
                                    <a:off x="0" y="0"/>
                                    <a:ext cx="2327900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lIns="91425" tIns="91425" rIns="91425" bIns="91425" anchor="ctr" anchorCtr="0"/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>
                                    <a:off x="447675" y="0"/>
                                    <a:ext cx="1362075" cy="11906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lIns="91425" tIns="91425" rIns="91425" bIns="91425" anchor="ctr" anchorCtr="0"/>
                              </wps:wsp>
                              <wpg:grpSp>
                                <wpg:cNvPr id="15" name="Group 15"/>
                                <wpg:cNvGrpSpPr/>
                                <wpg:grpSpPr>
                                  <a:xfrm>
                                    <a:off x="0" y="47625"/>
                                    <a:ext cx="2327909" cy="998219"/>
                                    <a:chOff x="38100" y="47625"/>
                                    <a:chExt cx="2327909" cy="998219"/>
                                  </a:xfrm>
                                </wpg:grpSpPr>
                                <wpg:grpSp>
                                  <wpg:cNvPr id="16" name="Group 16"/>
                                  <wpg:cNvGrpSpPr/>
                                  <wpg:grpSpPr>
                                    <a:xfrm>
                                      <a:off x="38100" y="104775"/>
                                      <a:ext cx="800099" cy="504825"/>
                                      <a:chOff x="38100" y="104775"/>
                                      <a:chExt cx="800099" cy="504825"/>
                                    </a:xfrm>
                                  </wpg:grpSpPr>
                                  <wps:wsp>
                                    <wps:cNvPr id="17" name="Straight Arrow Connector 17"/>
                                    <wps:cNvCnPr/>
                                    <wps:spPr>
                                      <a:xfrm>
                                        <a:off x="304800" y="228600"/>
                                        <a:ext cx="533399" cy="3810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triangle" w="lg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" name="Rectangle 18"/>
                                    <wps:cNvSpPr/>
                                    <wps:spPr>
                                      <a:xfrm>
                                        <a:off x="38100" y="10477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  <wpg:grpSp>
                                  <wpg:cNvPr id="19" name="Group 19"/>
                                  <wpg:cNvGrpSpPr/>
                                  <wpg:grpSpPr>
                                    <a:xfrm>
                                      <a:off x="38100" y="619125"/>
                                      <a:ext cx="725169" cy="274319"/>
                                      <a:chOff x="38100" y="619125"/>
                                      <a:chExt cx="725169" cy="274319"/>
                                    </a:xfrm>
                                  </wpg:grpSpPr>
                                  <wps:wsp>
                                    <wps:cNvPr id="20" name="Straight Arrow Connector 20"/>
                                    <wps:cNvCnPr/>
                                    <wps:spPr>
                                      <a:xfrm>
                                        <a:off x="352425" y="771525"/>
                                        <a:ext cx="4108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triangle" w="lg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" name="Rectangle 21"/>
                                    <wps:cNvSpPr/>
                                    <wps:spPr>
                                      <a:xfrm>
                                        <a:off x="38100" y="61912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  <wpg:grpSp>
                                  <wpg:cNvPr id="24" name="Group 24"/>
                                  <wpg:cNvGrpSpPr/>
                                  <wpg:grpSpPr>
                                    <a:xfrm>
                                      <a:off x="1619250" y="47625"/>
                                      <a:ext cx="746759" cy="274319"/>
                                      <a:chOff x="1619250" y="47625"/>
                                      <a:chExt cx="746759" cy="274319"/>
                                    </a:xfrm>
                                  </wpg:grpSpPr>
                                  <wps:wsp>
                                    <wps:cNvPr id="25" name="Straight Arrow Connector 25"/>
                                    <wps:cNvCnPr/>
                                    <wps:spPr>
                                      <a:xfrm>
                                        <a:off x="1619250" y="180975"/>
                                        <a:ext cx="4108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triangle" w="lg" len="lg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6" name="Rectangle 26"/>
                                    <wps:cNvSpPr/>
                                    <wps:spPr>
                                      <a:xfrm>
                                        <a:off x="2000250" y="4762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T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  <wpg:grpSp>
                                  <wpg:cNvPr id="27" name="Group 27"/>
                                  <wpg:cNvGrpSpPr/>
                                  <wpg:grpSpPr>
                                    <a:xfrm>
                                      <a:off x="1609725" y="771525"/>
                                      <a:ext cx="756284" cy="274319"/>
                                      <a:chOff x="1609725" y="771525"/>
                                      <a:chExt cx="756284" cy="274319"/>
                                    </a:xfrm>
                                  </wpg:grpSpPr>
                                  <wps:wsp>
                                    <wps:cNvPr id="28" name="Straight Arrow Connector 28"/>
                                    <wps:cNvCnPr/>
                                    <wps:spPr>
                                      <a:xfrm>
                                        <a:off x="1609725" y="904875"/>
                                        <a:ext cx="4108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triangle" w="lg" len="lg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0" name="Rectangle 30"/>
                                    <wps:cNvSpPr/>
                                    <wps:spPr>
                                      <a:xfrm>
                                        <a:off x="2000250" y="77152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U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" o:spid="_x0000_s1026" style="position:absolute;left:0;text-align:left;margin-left:59pt;margin-top:751pt;width:183pt;height:93pt;z-index:251662336;mso-position-horizontal-relative:margin" coordorigin="41820,31846" coordsize="23279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" o:allowincell="f">
                      <v:group id="Group 12" o:spid="_x0000_s1027" style="position:absolute;left:41820;top:31846;width:23279;height:11907" coordsize="23279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ect id="Rectangle 13" o:spid="_x0000_s1028" style="position:absolute;width:23279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1A3120" w:rsidRDefault="001A312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4" o:spid="_x0000_s1029" style="position:absolute;left:4476;width:13621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LoMEA&#10;AADbAAAADwAAAGRycy9kb3ducmV2LnhtbERPzWrCQBC+C77DMgVvumkQsambUItC68kmfYBpdpoN&#10;zc6m2VXTt+8Kgrf5+H5nU4y2E2cafOtYweMiAUFcO91yo+Cz2s/XIHxA1tg5JgV/5KHIp5MNZtpd&#10;+IPOZWhEDGGfoQITQp9J6WtDFv3C9cSR+3aDxRDh0Eg94CWG206mSbKSFluODQZ7ejVU/5Qnq+C4&#10;dJTuUr8tG/tkxq/q8P6LK6VmD+PLM4hAY7iLb+43Hecv4fpLPE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di6DBAAAA2w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1A3120" w:rsidRDefault="001A312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" o:spid="_x0000_s1030" style="position:absolute;top:476;width:23279;height:9982" coordorigin="381,476" coordsize="23279,9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group id="Group 16" o:spid="_x0000_s1031" style="position:absolute;left:381;top:1047;width:8000;height:5049" coordorigin="381,1047" coordsize="8000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7" o:spid="_x0000_s1032" type="#_x0000_t32" style="position:absolute;left:3048;top:2286;width:5333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uisMAAADbAAAADwAAAGRycy9kb3ducmV2LnhtbERPTWvCQBC9C/0PyxR6M7vtwUp0FSlY&#10;lFCKaRG8jdkxiWZnY3ar6b/vFgRv83ifM533thEX6nztWMNzokAQF87UXGr4/loOxyB8QDbYOCYN&#10;v+RhPnsYTDE17sobuuShFDGEfYoaqhDaVEpfVGTRJ64ljtzBdRZDhF0pTYfXGG4b+aLUSFqsOTZU&#10;2NJbRcUp/7Ea9nRcvO/qz3ad5R9qqbJtdg5brZ8e+8UERKA+3MU398rE+a/w/0s8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FrorDAAAA2wAAAA8AAAAAAAAAAAAA&#10;AAAAoQIAAGRycy9kb3ducmV2LnhtbFBLBQYAAAAABAAEAPkAAACRAwAAAAA=&#10;" strokeweight="2pt">
                              <v:stroke endarrow="block" endarrowwidth="wide" endarrowlength="long"/>
                            </v:shape>
                            <v:rect id="Rectangle 18" o:spid="_x0000_s1033" style="position:absolute;left:381;top:104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Z48UA&#10;AADbAAAADwAAAGRycy9kb3ducmV2LnhtbESP0WrCQBBF3wv+wzJC3+rGFkqNrqIFsaAiRj9gyI5J&#10;MDsbs6umfn3nQejbDPfOvWcms87V6kZtqDwbGA4SUMS5txUXBo6H5dsXqBCRLdaeycAvBZhNey8T&#10;TK2/855uWSyUhHBI0UAZY5NqHfKSHIaBb4hFO/nWYZS1LbRt8S7hrtbvSfKpHVYsDSU29F1Sfs6u&#10;zsBje9x+zIv1eqk3XbbaXRaP0XBhzGu/m49BReriv/l5/WMFX2DlFxlA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JnjxQAAANsAAAAPAAAAAAAAAAAAAAAAAJgCAABkcnMv&#10;ZG93bnJldi54bWxQSwUGAAAAAAQABAD1AAAAigMAAAAA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19" o:spid="_x0000_s1034" style="position:absolute;left:381;top:6191;width:7251;height:2743" coordorigin="381,6191" coordsize="7251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<v:shape id="Straight Arrow Connector 20" o:spid="_x0000_s1035" type="#_x0000_t32" style="position:absolute;left:3524;top:7715;width:4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8Q8IAAADbAAAADwAAAGRycy9kb3ducmV2LnhtbERPz2vCMBS+D/Y/hDfwpsk8iHRGEcEx&#10;KSLWUdjtrXm21eala6LW/94chB0/vt+zRW8bcaXO1441vI8UCOLCmZpLDd+H9XAKwgdkg41j0nAn&#10;D4v568sME+NuvKdrFkoRQ9gnqKEKoU2k9EVFFv3ItcSRO7rOYoiwK6Xp8BbDbSPHSk2kxZpjQ4Ut&#10;rSoqztnFavil0/Lzp961mzTbqrVK8/Qv5FoP3vrlB4hAffgXP91fRsM4ro9f4g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D8Q8IAAADbAAAADwAAAAAAAAAAAAAA&#10;AAChAgAAZHJzL2Rvd25yZXYueG1sUEsFBgAAAAAEAAQA+QAAAJADAAAAAA==&#10;" strokeweight="2pt">
                              <v:stroke endarrow="block" endarrowwidth="wide" endarrowlength="long"/>
                            </v:shape>
                            <v:rect id="Rectangle 21" o:spid="_x0000_s1036" style="position:absolute;left:381;top:6191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6w8QA&#10;AADbAAAADwAAAGRycy9kb3ducmV2LnhtbESP0YrCMBRE34X9h3AF3zStgux2jaKCKKiIXT/g0txt&#10;i81Nt4la/XqzIPg4zMwZZjJrTSWu1LjSsoJ4EIEgzqwuOVdw+ln1P0E4j6yxskwK7uRgNv3oTDDR&#10;9sZHuqY+FwHCLkEFhfd1IqXLCjLoBrYmDt6vbQz6IJtc6gZvAW4qOYyisTRYclgosKZlQdk5vRgF&#10;j/1pP5rn2+1K7tp0ffhbPL7ihVK9bjv/BuGp9e/wq73RCoYx/H8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+sPEAAAA2wAAAA8AAAAAAAAAAAAAAAAAmAIAAGRycy9k&#10;b3ducmV2LnhtbFBLBQYAAAAABAAEAPUAAACJAwAAAAA=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4" o:spid="_x0000_s1037" style="position:absolute;left:16192;top:476;width:7468;height:2743" coordorigin="16192,476" coordsize="7467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<v:shape id="Straight Arrow Connector 25" o:spid="_x0000_s1038" type="#_x0000_t32" style="position:absolute;left:16192;top:1809;width:4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HV+8MAAADbAAAADwAAAGRycy9kb3ducmV2LnhtbESPS4vCQBCE74L/YWjBi6wTBYNkMxFZ&#10;ETwt+Dh4bDKdx26mJ5sZTfz3O4Lgsaiqr6h0M5hG3KlztWUFi3kEgji3uuZSweW8/1iDcB5ZY2OZ&#10;FDzIwSYbj1JMtO35SPeTL0WAsEtQQeV9m0jp8ooMurltiYNX2M6gD7Irpe6wD3DTyGUUxdJgzWGh&#10;wpa+Ksp/TzejIC62+3zWD0zFjm4/17948a1jpaaTYfsJwtPg3+FX+6AVLFfw/BJ+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h1fvDAAAA2wAAAA8AAAAAAAAAAAAA&#10;AAAAoQIAAGRycy9kb3ducmV2LnhtbFBLBQYAAAAABAAEAPkAAACRAwAAAAA=&#10;" strokeweight="2pt">
                              <v:stroke startarrow="block" startarrowwidth="wide" startarrowlength="long"/>
                            </v:shape>
                            <v:rect id="Rectangle 26" o:spid="_x0000_s1039" style="position:absolute;left:20002;top:476;width:365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it8UA&#10;AADbAAAADwAAAGRycy9kb3ducmV2LnhtbESP0WrCQBRE3wv+w3KFvjUbLYimrqKCtJCKmOYDLtlr&#10;EszejdmtSf36rlDo4zAzZ5jlejCNuFHnassKJlEMgriwuuZSQf61f5mDcB5ZY2OZFPyQg/Vq9LTE&#10;RNueT3TLfCkChF2CCirv20RKV1Rk0EW2JQ7e2XYGfZBdKXWHfYCbRk7jeCYN1hwWKmxpV1Fxyb6N&#10;gvshP7xuyjTdy88hez9et/fFZKvU83jYvIHwNPj/8F/7QyuYzuDx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2K3xQAAANsAAAAPAAAAAAAAAAAAAAAAAJgCAABkcnMv&#10;ZG93bnJldi54bWxQSwUGAAAAAAQABAD1AAAAigMAAAAA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T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7" o:spid="_x0000_s1040" style="position:absolute;left:16097;top:7715;width:7563;height:2743" coordorigin="16097,7715" coordsize="7562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<v:shape id="Straight Arrow Connector 28" o:spid="_x0000_s1041" type="#_x0000_t32" style="position:absolute;left:16097;top:9048;width:4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B6ZbwAAADbAAAADwAAAGRycy9kb3ducmV2LnhtbERPuwrCMBTdBf8hXMFFNNWhSDWKKIKT&#10;4GNwvDS3D21uahNt/XszCI6H816uO1OJNzWutKxgOolAEKdWl5wruF724zkI55E1VpZJwYccrFf9&#10;3hITbVs+0fvscxFC2CWooPC+TqR0aUEG3cTWxIHLbGPQB9jkUjfYhnBTyVkUxdJgyaGhwJq2BaWP&#10;88soiLPNPh21HVO2o9f99oynRx0rNRx0mwUIT53/i3/ug1YwC2PDl/AD5O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+B6ZbwAAADbAAAADwAAAAAAAAAAAAAAAAChAgAA&#10;ZHJzL2Rvd25yZXYueG1sUEsFBgAAAAAEAAQA+QAAAIoDAAAAAA==&#10;" strokeweight="2pt">
                              <v:stroke startarrow="block" startarrowwidth="wide" startarrowlength="long"/>
                            </v:shape>
                            <v:rect id="Rectangle 30" o:spid="_x0000_s1042" style="position:absolute;left:20002;top:7715;width:365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JhcMA&#10;AADbAAAADwAAAGRycy9kb3ducmV2LnhtbERP3WrCMBS+H/gO4Qi7m2lXGLM2lTqQDZyI1Qc4NMe2&#10;2Jx0TWY7n365GOzy4/vP1pPpxI0G11pWEC8iEMSV1S3XCs6n7dMrCOeRNXaWScEPOVjns4cMU21H&#10;PtKt9LUIIexSVNB436dSuqohg25he+LAXexg0Ac41FIPOIZw08nnKHqRBlsODQ329NZQdS2/jYL7&#10;/rxPinq328rPqXw/fG3uy3ij1ON8KlYgPE3+X/zn/tAKkrA+fA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/JhcMAAADbAAAADwAAAAAAAAAAAAAAAACYAgAAZHJzL2Rv&#10;d25yZXYueG1sUEsFBgAAAAAEAAQA9QAAAIgDAAAAAA==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U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w10:wrap anchorx="margin"/>
                    </v:group>
                  </w:pict>
                </mc:Fallback>
              </mc:AlternateContent>
            </w:r>
            <w:r w:rsidRPr="00B952FD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0" hidden="0" allowOverlap="1" wp14:anchorId="380944CE" wp14:editId="56A166E8">
                      <wp:simplePos x="0" y="0"/>
                      <wp:positionH relativeFrom="margin">
                        <wp:posOffset>749300</wp:posOffset>
                      </wp:positionH>
                      <wp:positionV relativeFrom="paragraph">
                        <wp:posOffset>9537700</wp:posOffset>
                      </wp:positionV>
                      <wp:extent cx="2324100" cy="11811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100" cy="1181100"/>
                                <a:chOff x="4182044" y="3184688"/>
                                <a:chExt cx="2327909" cy="1190625"/>
                              </a:xfrm>
                            </wpg:grpSpPr>
                            <wpg:grpSp>
                              <wpg:cNvPr id="3" name="Group 2"/>
                              <wpg:cNvGrpSpPr/>
                              <wpg:grpSpPr>
                                <a:xfrm>
                                  <a:off x="4182044" y="3184688"/>
                                  <a:ext cx="2327909" cy="1190625"/>
                                  <a:chOff x="0" y="0"/>
                                  <a:chExt cx="2327909" cy="1190625"/>
                                </a:xfrm>
                              </wpg:grpSpPr>
                              <wps:wsp>
                                <wps:cNvPr id="8" name="Rectangle 3"/>
                                <wps:cNvSpPr/>
                                <wps:spPr>
                                  <a:xfrm>
                                    <a:off x="0" y="0"/>
                                    <a:ext cx="2327900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lIns="91425" tIns="91425" rIns="91425" bIns="91425" anchor="ctr" anchorCtr="0"/>
                              </wps:wsp>
                              <wps:wsp>
                                <wps:cNvPr id="10" name="Rectangle 4"/>
                                <wps:cNvSpPr/>
                                <wps:spPr>
                                  <a:xfrm>
                                    <a:off x="447675" y="0"/>
                                    <a:ext cx="1362075" cy="11906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lIns="91425" tIns="91425" rIns="91425" bIns="91425" anchor="ctr" anchorCtr="0"/>
                              </wps:wsp>
                              <wpg:grpSp>
                                <wpg:cNvPr id="11" name="Group 5"/>
                                <wpg:cNvGrpSpPr/>
                                <wpg:grpSpPr>
                                  <a:xfrm>
                                    <a:off x="0" y="47625"/>
                                    <a:ext cx="2327909" cy="998219"/>
                                    <a:chOff x="38100" y="47625"/>
                                    <a:chExt cx="2327909" cy="998219"/>
                                  </a:xfrm>
                                </wpg:grpSpPr>
                                <wpg:grpSp>
                                  <wpg:cNvPr id="22" name="Group 6"/>
                                  <wpg:cNvGrpSpPr/>
                                  <wpg:grpSpPr>
                                    <a:xfrm>
                                      <a:off x="38100" y="104775"/>
                                      <a:ext cx="800099" cy="504825"/>
                                      <a:chOff x="38100" y="104775"/>
                                      <a:chExt cx="800099" cy="504825"/>
                                    </a:xfrm>
                                  </wpg:grpSpPr>
                                  <wps:wsp>
                                    <wps:cNvPr id="29" name="Straight Arrow Connector 7"/>
                                    <wps:cNvCnPr/>
                                    <wps:spPr>
                                      <a:xfrm>
                                        <a:off x="304800" y="228600"/>
                                        <a:ext cx="533399" cy="3810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triangle" w="lg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1" name="Rectangle 8"/>
                                    <wps:cNvSpPr/>
                                    <wps:spPr>
                                      <a:xfrm>
                                        <a:off x="38100" y="10477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  <wpg:grpSp>
                                  <wpg:cNvPr id="32" name="Group 9"/>
                                  <wpg:cNvGrpSpPr/>
                                  <wpg:grpSpPr>
                                    <a:xfrm>
                                      <a:off x="38100" y="619125"/>
                                      <a:ext cx="725169" cy="274319"/>
                                      <a:chOff x="38100" y="619125"/>
                                      <a:chExt cx="725169" cy="274319"/>
                                    </a:xfrm>
                                  </wpg:grpSpPr>
                                  <wps:wsp>
                                    <wps:cNvPr id="33" name="Straight Arrow Connector 10"/>
                                    <wps:cNvCnPr/>
                                    <wps:spPr>
                                      <a:xfrm>
                                        <a:off x="352425" y="771525"/>
                                        <a:ext cx="4108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triangle" w="lg" len="lg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4" name="Rectangle 11"/>
                                    <wps:cNvSpPr/>
                                    <wps:spPr>
                                      <a:xfrm>
                                        <a:off x="38100" y="61912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  <wpg:grpSp>
                                  <wpg:cNvPr id="35" name="Group 22"/>
                                  <wpg:cNvGrpSpPr/>
                                  <wpg:grpSpPr>
                                    <a:xfrm>
                                      <a:off x="1619250" y="47625"/>
                                      <a:ext cx="746759" cy="274319"/>
                                      <a:chOff x="1619250" y="47625"/>
                                      <a:chExt cx="746759" cy="274319"/>
                                    </a:xfrm>
                                  </wpg:grpSpPr>
                                  <wps:wsp>
                                    <wps:cNvPr id="36" name="Straight Arrow Connector 29"/>
                                    <wps:cNvCnPr/>
                                    <wps:spPr>
                                      <a:xfrm>
                                        <a:off x="1619250" y="180975"/>
                                        <a:ext cx="4108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triangle" w="lg" len="lg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7" name="Rectangle 31"/>
                                    <wps:cNvSpPr/>
                                    <wps:spPr>
                                      <a:xfrm>
                                        <a:off x="2000250" y="4762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T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  <wpg:grpSp>
                                  <wpg:cNvPr id="38" name="Group 32"/>
                                  <wpg:cNvGrpSpPr/>
                                  <wpg:grpSpPr>
                                    <a:xfrm>
                                      <a:off x="1609725" y="771525"/>
                                      <a:ext cx="756284" cy="274319"/>
                                      <a:chOff x="1609725" y="771525"/>
                                      <a:chExt cx="756284" cy="274319"/>
                                    </a:xfrm>
                                  </wpg:grpSpPr>
                                  <wps:wsp>
                                    <wps:cNvPr id="39" name="Straight Arrow Connector 33"/>
                                    <wps:cNvCnPr/>
                                    <wps:spPr>
                                      <a:xfrm>
                                        <a:off x="1609725" y="904875"/>
                                        <a:ext cx="41084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triangle" w="lg" len="lg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0" name="Rectangle 34"/>
                                    <wps:cNvSpPr/>
                                    <wps:spPr>
                                      <a:xfrm>
                                        <a:off x="2000250" y="771525"/>
                                        <a:ext cx="365759" cy="274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1A3120" w:rsidRDefault="001A3120">
                                          <w:pPr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omic Sans MS" w:eastAsia="Comic Sans MS" w:hAnsi="Comic Sans MS" w:cs="Comic Sans MS"/>
                                              <w:b/>
                                              <w:sz w:val="20"/>
                                            </w:rPr>
                                            <w:t>U</w:t>
                                          </w:r>
                                        </w:p>
                                      </w:txbxContent>
                                    </wps:txbx>
                                    <wps:bodyPr lIns="0" tIns="18275" rIns="0" bIns="18275" anchor="ctr" anchorCtr="0"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043" style="position:absolute;left:0;text-align:left;margin-left:59pt;margin-top:751pt;width:183pt;height:93pt;z-index:251663360;mso-position-horizontal-relative:margin" coordorigin="41820,31846" coordsize="23279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" o:allowincell="f">
                      <v:group id="Group 2" o:spid="_x0000_s1044" style="position:absolute;left:41820;top:31846;width:23279;height:11907" coordsize="23279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rect id="Rectangle 3" o:spid="_x0000_s1045" style="position:absolute;width:23279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jn74A&#10;AADaAAAADwAAAGRycy9kb3ducmV2LnhtbERPzYrCMBC+L/gOYQRva2oR2a1GUVHQPe1WH2BsxqbY&#10;TGoTtb795iB4/Pj+Z4vO1uJOra8cKxgNExDEhdMVlwqOh+3nFwgfkDXWjknBkzws5r2PGWbaPfiP&#10;7nkoRQxhn6ECE0KTSekLQxb90DXEkTu71mKIsC2lbvERw20t0ySZSIsVxwaDDa0NFZf8ZhX8jh2l&#10;m9Sv8tJ+m+50+NlfcaLUoN8tpyACdeEtfrl3WkHcGq/E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ro5++AAAA2gAAAA8AAAAAAAAAAAAAAAAAmAIAAGRycy9kb3ducmV2&#10;LnhtbFBLBQYAAAAABAAEAPUAAACDAwAAAAA=&#10;" filled="f" stroked="f">
                          <v:textbox inset="2.53958mm,2.53958mm,2.53958mm,2.53958mm">
                            <w:txbxContent>
                              <w:p w:rsidR="001A3120" w:rsidRDefault="001A312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4" o:spid="_x0000_s1046" style="position:absolute;left:4476;width:13621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1A3120" w:rsidRDefault="001A312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5" o:spid="_x0000_s1047" style="position:absolute;top:476;width:23279;height:9982" coordorigin="381,476" coordsize="23279,9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group id="Group 6" o:spid="_x0000_s1048" style="position:absolute;left:381;top:1047;width:8000;height:5049" coordorigin="381,1047" coordsize="8000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<v:shape id="Straight Arrow Connector 7" o:spid="_x0000_s1049" type="#_x0000_t32" style="position:absolute;left:3048;top:2286;width:5333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pV3sUAAADbAAAADwAAAGRycy9kb3ducmV2LnhtbESPQWvCQBSE7wX/w/IEb3VXD9KmriKC&#10;UglFGovQ22v2mUSzb9PsqvHfdwuCx2FmvmGm887W4kKtrxxrGA0VCOLcmYoLDV+71fMLCB+QDdaO&#10;ScONPMxnvacpJsZd+ZMuWShEhLBPUEMZQpNI6fOSLPqha4ijd3CtxRBlW0jT4jXCbS3HSk2kxYrj&#10;QokNLUvKT9nZavih42L9XW2bTZp9qJVK9+lv2Gs96HeLNxCBuvAI39vvRsP4Ff6/x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pV3sUAAADbAAAADwAAAAAAAAAA&#10;AAAAAAChAgAAZHJzL2Rvd25yZXYueG1sUEsFBgAAAAAEAAQA+QAAAJMDAAAAAA==&#10;" strokeweight="2pt">
                              <v:stroke endarrow="block" endarrowwidth="wide" endarrowlength="long"/>
                            </v:shape>
                            <v:rect id="Rectangle 8" o:spid="_x0000_s1050" style="position:absolute;left:381;top:104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sHsUA&#10;AADbAAAADwAAAGRycy9kb3ducmV2LnhtbESP0WrCQBRE3wv+w3ILfaubVBBNXcUUxEIqpdEPuGRv&#10;k9Ds3Zhdk+jXd4VCH4eZOcOsNqNpRE+dqy0riKcRCOLC6ppLBafj7nkBwnlkjY1lUnAlB5v15GGF&#10;ibYDf1Gf+1IECLsEFVTet4mUrqjIoJvaljh437Yz6IPsSqk7HALcNPIliubSYM1hocKW3ioqfvKL&#10;UXA7nA6zbZllO/kx5vvPc3pbxqlST4/j9hWEp9H/h//a71rBLIb7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2wexQAAANsAAAAPAAAAAAAAAAAAAAAAAJgCAABkcnMv&#10;ZG93bnJldi54bWxQSwUGAAAAAAQABAD1AAAAigMAAAAA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9" o:spid="_x0000_s1051" style="position:absolute;left:381;top:6191;width:7251;height:2743" coordorigin="381,6191" coordsize="7251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<v:shape id="Straight Arrow Connector 10" o:spid="_x0000_s1052" type="#_x0000_t32" style="position:absolute;left:3524;top:7715;width:4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06cUAAADbAAAADwAAAGRycy9kb3ducmV2LnhtbESPQWvCQBSE74L/YXmCN91VoZTUVaSg&#10;tIRSGovQ22v2mcRm38bsqum/dwXB4zAz3zDzZWdrcabWV441TMYKBHHuTMWFhu/tevQMwgdkg7Vj&#10;0vBPHpaLfm+OiXEX/qJzFgoRIewT1FCG0CRS+rwki37sGuLo7V1rMUTZFtK0eIlwW8upUk/SYsVx&#10;ocSGXkvK/7KT1fBLh9Xmp/ps3tPsQ61VukuPYaf1cNCtXkAE6sIjfG+/GQ2zGdy+xB8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v06cUAAADbAAAADwAAAAAAAAAA&#10;AAAAAAChAgAAZHJzL2Rvd25yZXYueG1sUEsFBgAAAAAEAAQA+QAAAJMDAAAAAA==&#10;" strokeweight="2pt">
                              <v:stroke endarrow="block" endarrowwidth="wide" endarrowlength="long"/>
                            </v:shape>
                            <v:rect id="Rectangle 11" o:spid="_x0000_s1053" style="position:absolute;left:381;top:6191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PhsYA&#10;AADbAAAADwAAAGRycy9kb3ducmV2LnhtbESP0WrCQBRE34X+w3ILfdONTREbXUULoQUr0ugHXLK3&#10;SWj2bprdJtGvdwuCj8PMnGGW68HUoqPWVZYVTCcRCOLc6ooLBadjOp6DcB5ZY22ZFJzJwXr1MFpi&#10;om3PX9RlvhABwi5BBaX3TSKly0sy6Ca2IQ7et20N+iDbQuoW+wA3tXyOopk0WHFYKLGht5Lyn+zP&#10;KLjsT/t4U+x2qfwcsvfD7/byOt0q9fQ4bBYgPA3+Hr61P7SC+AX+v4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TPhsYAAADbAAAADwAAAAAAAAAAAAAAAACYAgAAZHJz&#10;L2Rvd25yZXYueG1sUEsFBgAAAAAEAAQA9QAAAIsDAAAAAA==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22" o:spid="_x0000_s1054" style="position:absolute;left:16192;top:476;width:7468;height:2743" coordorigin="16192,476" coordsize="7467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<v:shape id="Straight Arrow Connector 29" o:spid="_x0000_s1055" type="#_x0000_t32" style="position:absolute;left:16192;top:1809;width:4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rdUcIAAADbAAAADwAAAGRycy9kb3ducmV2LnhtbESPS4sCMRCE78L+h9DCXmTNqBCWWaOI&#10;IngSfBw8NpOexzrpzE6iM/vvjSB4LKrqK2q+7G0t7tT6yrGGyTgBQZw5U3Gh4Xzafn2D8AHZYO2Y&#10;NPyTh+XiYzDH1LiOD3Q/hkJECPsUNZQhNKmUPivJoh+7hjh6uWsthijbQpoWuwi3tZwmiZIWK44L&#10;JTa0Lim7Hm9Wg8pX22zU9Uz5hm6/lz812Rul9eewX/2ACNSHd/jV3hkNMwX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rdUcIAAADbAAAADwAAAAAAAAAAAAAA&#10;AAChAgAAZHJzL2Rvd25yZXYueG1sUEsFBgAAAAAEAAQA+QAAAJADAAAAAA==&#10;" strokeweight="2pt">
                              <v:stroke startarrow="block" startarrowwidth="wide" startarrowlength="long"/>
                            </v:shape>
                            <v:rect id="Rectangle 31" o:spid="_x0000_s1056" style="position:absolute;left:20002;top:476;width:365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R8cYA&#10;AADbAAAADwAAAGRycy9kb3ducmV2LnhtbESP0WrCQBRE34X+w3ILfdONDVQbXUULoQUr0ugHXLK3&#10;SWj2bprdJtGvdwuCj8PMnGGW68HUoqPWVZYVTCcRCOLc6ooLBadjOp6DcB5ZY22ZFJzJwXr1MFpi&#10;om3PX9RlvhABwi5BBaX3TSKly0sy6Ca2IQ7et20N+iDbQuoW+wA3tXyOohdpsOKwUGJDbyXlP9mf&#10;UXDZn/bxptjtUvk5ZO+H3+3ldbpV6ulx2CxAeBr8PXxrf2gF8Qz+v4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ZR8cYAAADbAAAADwAAAAAAAAAAAAAAAACYAgAAZHJz&#10;L2Rvd25yZXYueG1sUEsFBgAAAAAEAAQA9QAAAIsDAAAAAA==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T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Group 32" o:spid="_x0000_s1057" style="position:absolute;left:16097;top:7715;width:7563;height:2743" coordorigin="16097,7715" coordsize="7562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<v:shape id="Straight Arrow Connector 33" o:spid="_x0000_s1058" type="#_x0000_t32" style="position:absolute;left:16097;top:9048;width:4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JI8QAAADbAAAADwAAAGRycy9kb3ducmV2LnhtbESPT2vCQBTE7wW/w/KEXopuYiG0MRsR&#10;ReipoPbQ4yP78qfNvo3ZjYnf3hUKPQ4z8xsm20ymFVfqXWNZQbyMQBAXVjdcKfg6HxZvIJxH1tha&#10;JgU3crDJZ08ZptqOfKTryVciQNilqKD2vkuldEVNBt3SdsTBK21v0AfZV1L3OAa4aeUqihJpsOGw&#10;UGNHu5qK39NgFCTl9lC8jBNTuafh5/uSxJ86Uep5Pm3XIDxN/j/81/7QCl7f4fEl/AC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UkjxAAAANsAAAAPAAAAAAAAAAAA&#10;AAAAAKECAABkcnMvZG93bnJldi54bWxQSwUGAAAAAAQABAD5AAAAkgMAAAAA&#10;" strokeweight="2pt">
                              <v:stroke startarrow="block" startarrowwidth="wide" startarrowlength="long"/>
                            </v:shape>
                            <v:rect id="Rectangle 34" o:spid="_x0000_s1059" style="position:absolute;left:20002;top:7715;width:365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6+MEA&#10;AADbAAAADwAAAGRycy9kb3ducmV2LnhtbERPy4rCMBTdC/5DuII7TX0g2jGKCjIDKmLHD7g0d9oy&#10;zU1tola/3iwEl4fzni8bU4ob1a6wrGDQj0AQp1YXnCk4/257UxDOI2ssLZOCBzlYLtqtOcba3vlE&#10;t8RnIoSwi1FB7n0VS+nSnAy6vq2IA/dna4M+wDqTusZ7CDelHEbRRBosODTkWNEmp/Q/uRoFz8P5&#10;MFplu91W7pvk+3hZP2eDtVLdTrP6AuGp8R/x2/2jFYzD+vA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uvjBAAAA2wAAAA8AAAAAAAAAAAAAAAAAmAIAAGRycy9kb3du&#10;cmV2LnhtbFBLBQYAAAAABAAEAPUAAACGAwAAAAA=&#10;" filled="f" stroked="f">
                              <v:textbox inset="0,.50764mm,0,.50764mm">
                                <w:txbxContent>
                                  <w:p w:rsidR="001A3120" w:rsidRDefault="001A312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sz w:val="20"/>
                                      </w:rPr>
                                      <w:t>U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4"/>
          </w:tcPr>
          <w:p w:rsidR="001112C1" w:rsidRPr="00B952FD" w:rsidRDefault="006B33B5" w:rsidP="00B952FD">
            <w:pPr>
              <w:spacing w:line="360" w:lineRule="auto"/>
              <w:ind w:right="64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Berdasarkan gambar di atas, pilih padanan yang betul.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1112C1" w:rsidRPr="00B952FD" w:rsidRDefault="006B33B5" w:rsidP="00B952FD">
            <w:pPr>
              <w:tabs>
                <w:tab w:val="left" w:pos="2160"/>
              </w:tabs>
              <w:spacing w:line="360" w:lineRule="auto"/>
              <w:ind w:right="-116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B952FD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tabs>
                <w:tab w:val="left" w:pos="2160"/>
              </w:tabs>
              <w:spacing w:line="360" w:lineRule="auto"/>
              <w:ind w:right="-116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Label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tabs>
                <w:tab w:val="left" w:pos="2160"/>
              </w:tabs>
              <w:spacing w:line="360" w:lineRule="auto"/>
              <w:ind w:right="-116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Nama Bahagian</w:t>
            </w:r>
          </w:p>
        </w:tc>
        <w:tc>
          <w:tcPr>
            <w:tcW w:w="3190" w:type="dxa"/>
            <w:tcBorders>
              <w:left w:val="single" w:sz="4" w:space="0" w:color="000000"/>
            </w:tcBorders>
          </w:tcPr>
          <w:p w:rsidR="001112C1" w:rsidRPr="00B952FD" w:rsidRDefault="001112C1" w:rsidP="00B952FD">
            <w:pPr>
              <w:tabs>
                <w:tab w:val="left" w:pos="2160"/>
              </w:tabs>
              <w:spacing w:line="360" w:lineRule="auto"/>
              <w:ind w:right="-11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Pad Sentuh</w:t>
            </w:r>
          </w:p>
        </w:tc>
        <w:tc>
          <w:tcPr>
            <w:tcW w:w="3190" w:type="dxa"/>
            <w:tcBorders>
              <w:left w:val="single" w:sz="4" w:space="0" w:color="000000"/>
            </w:tcBorders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Bateri</w:t>
            </w:r>
          </w:p>
        </w:tc>
        <w:tc>
          <w:tcPr>
            <w:tcW w:w="3190" w:type="dxa"/>
            <w:tcBorders>
              <w:left w:val="single" w:sz="4" w:space="0" w:color="000000"/>
            </w:tcBorders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Monitor</w:t>
            </w:r>
          </w:p>
        </w:tc>
        <w:tc>
          <w:tcPr>
            <w:tcW w:w="3190" w:type="dxa"/>
            <w:tcBorders>
              <w:left w:val="single" w:sz="4" w:space="0" w:color="000000"/>
            </w:tcBorders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tabs>
                <w:tab w:val="left" w:pos="1170"/>
              </w:tabs>
              <w:spacing w:line="360" w:lineRule="auto"/>
              <w:ind w:right="-12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2C1" w:rsidRPr="00B952FD" w:rsidRDefault="006B33B5" w:rsidP="00B952FD">
            <w:pPr>
              <w:tabs>
                <w:tab w:val="left" w:pos="1170"/>
              </w:tabs>
              <w:spacing w:line="360" w:lineRule="auto"/>
              <w:ind w:right="-120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Papan Kekunci</w:t>
            </w:r>
          </w:p>
        </w:tc>
        <w:tc>
          <w:tcPr>
            <w:tcW w:w="3190" w:type="dxa"/>
            <w:tcBorders>
              <w:left w:val="single" w:sz="4" w:space="0" w:color="000000"/>
            </w:tcBorders>
          </w:tcPr>
          <w:p w:rsidR="001112C1" w:rsidRPr="00B952FD" w:rsidRDefault="001112C1" w:rsidP="00B952FD">
            <w:pPr>
              <w:tabs>
                <w:tab w:val="left" w:pos="1170"/>
              </w:tabs>
              <w:spacing w:line="360" w:lineRule="auto"/>
              <w:ind w:right="-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f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3397BFB3" wp14:editId="5FA20DC4">
                  <wp:extent cx="1455420" cy="1097280"/>
                  <wp:effectExtent l="0" t="0" r="0" b="0"/>
                  <wp:docPr id="5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6B33B5" w:rsidP="006B33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ind w:right="244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di atas dipanggil _________.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liut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pemacu kilat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optik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keras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f0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6B33B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952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 xml:space="preserve">Terjemahan </w:t>
            </w:r>
            <w:r w:rsidRPr="00B952FD">
              <w:rPr>
                <w:rFonts w:ascii="Arial" w:hAnsi="Arial" w:cs="Arial"/>
                <w:b/>
                <w:i/>
                <w:sz w:val="24"/>
                <w:szCs w:val="24"/>
              </w:rPr>
              <w:t>cakera padat</w:t>
            </w:r>
            <w:r w:rsidRPr="00B952FD">
              <w:rPr>
                <w:rFonts w:ascii="Arial" w:hAnsi="Arial" w:cs="Arial"/>
                <w:sz w:val="24"/>
                <w:szCs w:val="24"/>
              </w:rPr>
              <w:t xml:space="preserve"> dalam Bahasa Inggeris ialah __________.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’optical disc’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’hard disc’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’floppy disc’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’compact disc’</w:t>
            </w:r>
          </w:p>
        </w:tc>
      </w:tr>
    </w:tbl>
    <w:p w:rsidR="001112C1" w:rsidRPr="00B952FD" w:rsidRDefault="001112C1" w:rsidP="00B952FD">
      <w:pPr>
        <w:tabs>
          <w:tab w:val="left" w:pos="3852"/>
          <w:tab w:val="left" w:pos="6655"/>
        </w:tabs>
        <w:spacing w:line="360" w:lineRule="auto"/>
        <w:rPr>
          <w:rFonts w:ascii="Arial" w:hAnsi="Arial" w:cs="Arial"/>
        </w:rPr>
      </w:pPr>
    </w:p>
    <w:p w:rsidR="001112C1" w:rsidRPr="00B952FD" w:rsidRDefault="006B33B5" w:rsidP="00B952FD">
      <w:pPr>
        <w:spacing w:line="360" w:lineRule="auto"/>
        <w:rPr>
          <w:rFonts w:ascii="Arial" w:hAnsi="Arial" w:cs="Arial"/>
        </w:rPr>
      </w:pPr>
      <w:r w:rsidRPr="00B952F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hidden="0" allowOverlap="1" wp14:anchorId="18B41D96" wp14:editId="50DFBCF6">
                <wp:simplePos x="0" y="0"/>
                <wp:positionH relativeFrom="margin">
                  <wp:posOffset>1024255</wp:posOffset>
                </wp:positionH>
                <wp:positionV relativeFrom="paragraph">
                  <wp:posOffset>67310</wp:posOffset>
                </wp:positionV>
                <wp:extent cx="4356100" cy="2984500"/>
                <wp:effectExtent l="0" t="0" r="0" b="0"/>
                <wp:wrapSquare wrapText="bothSides" distT="0" distB="0" distL="114300" distR="114300"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3120" w:rsidRDefault="001A31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35" o:spid="_x0000_s1060" style="position:absolute;margin-left:80.65pt;margin-top:5.3pt;width:343pt;height:235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" o:allowincell="f" filled="f" stroked="f">
                <v:textbox inset="2.53958mm,2.53958mm,2.53958mm,2.53958mm">
                  <w:txbxContent>
                    <w:p w:rsidR="001A3120" w:rsidRDefault="001A3120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hidden="0" allowOverlap="1" wp14:anchorId="5F67E0FC" wp14:editId="2F2F1CA2">
                <wp:simplePos x="0" y="0"/>
                <wp:positionH relativeFrom="margin">
                  <wp:posOffset>4419600</wp:posOffset>
                </wp:positionH>
                <wp:positionV relativeFrom="paragraph">
                  <wp:posOffset>114300</wp:posOffset>
                </wp:positionV>
                <wp:extent cx="1752600" cy="304800"/>
                <wp:effectExtent l="0" t="0" r="0" b="0"/>
                <wp:wrapNone/>
                <wp:docPr id="36" name="Folded Co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627600"/>
                          <a:ext cx="1752600" cy="304799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3120" w:rsidRDefault="001A312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Perkakasan B</w:t>
                            </w:r>
                          </w:p>
                          <w:p w:rsidR="001A3120" w:rsidRDefault="001A31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36" o:spid="_x0000_s1061" type="#_x0000_t65" style="position:absolute;margin-left:348pt;margin-top:9pt;width:138pt;height:2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" o:allowincell="f">
                <v:textbox inset="2.53958mm,1.2694mm,2.53958mm,1.2694mm">
                  <w:txbxContent>
                    <w:p w:rsidR="001A3120" w:rsidRDefault="001A3120">
                      <w:pPr>
                        <w:jc w:val="center"/>
                        <w:textDirection w:val="btLr"/>
                      </w:pPr>
                      <w:r>
                        <w:rPr>
                          <w:sz w:val="28"/>
                        </w:rPr>
                        <w:t>Perkakasan B</w:t>
                      </w:r>
                    </w:p>
                    <w:p w:rsidR="001A3120" w:rsidRDefault="001A3120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hidden="0" allowOverlap="1" wp14:anchorId="736E51AC" wp14:editId="6A40351C">
                <wp:simplePos x="0" y="0"/>
                <wp:positionH relativeFrom="margin">
                  <wp:posOffset>596900</wp:posOffset>
                </wp:positionH>
                <wp:positionV relativeFrom="paragraph">
                  <wp:posOffset>76200</wp:posOffset>
                </wp:positionV>
                <wp:extent cx="1574800" cy="304800"/>
                <wp:effectExtent l="0" t="0" r="0" b="0"/>
                <wp:wrapNone/>
                <wp:docPr id="37" name="Folded Corn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187" y="3627600"/>
                          <a:ext cx="1571624" cy="304799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3120" w:rsidRDefault="001A312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Perkakasan A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 id="Folded Corner 37" o:spid="_x0000_s1062" type="#_x0000_t65" style="position:absolute;margin-left:47pt;margin-top:6pt;width:124pt;height:2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" o:allowincell="f">
                <v:textbox inset="2.53958mm,1.2694mm,2.53958mm,1.2694mm">
                  <w:txbxContent>
                    <w:p w:rsidR="001A3120" w:rsidRDefault="001A3120">
                      <w:pPr>
                        <w:jc w:val="center"/>
                        <w:textDirection w:val="btLr"/>
                      </w:pPr>
                      <w:r>
                        <w:rPr>
                          <w:sz w:val="28"/>
                        </w:rPr>
                        <w:t>Perkakasan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12C1" w:rsidRPr="00B952FD" w:rsidRDefault="001A3120" w:rsidP="00B952FD">
      <w:pPr>
        <w:spacing w:line="360" w:lineRule="auto"/>
        <w:rPr>
          <w:rFonts w:ascii="Arial" w:hAnsi="Arial" w:cs="Arial"/>
        </w:rPr>
      </w:pPr>
      <w:r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hidden="0" allowOverlap="1" wp14:anchorId="28342D30" wp14:editId="74B65909">
                <wp:simplePos x="0" y="0"/>
                <wp:positionH relativeFrom="margin">
                  <wp:posOffset>4201160</wp:posOffset>
                </wp:positionH>
                <wp:positionV relativeFrom="paragraph">
                  <wp:posOffset>216535</wp:posOffset>
                </wp:positionV>
                <wp:extent cx="342900" cy="472440"/>
                <wp:effectExtent l="38100" t="0" r="19050" b="6096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724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lg" len="lg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330.8pt;margin-top:17.05pt;width:27pt;height:37.2pt;flip:x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" o:allowincell="f">
                <v:stroke endarrow="block" endarrowwidth="wide" endarrowlength="long"/>
                <w10:wrap anchorx="margin"/>
              </v:shape>
            </w:pict>
          </mc:Fallback>
        </mc:AlternateContent>
      </w:r>
      <w:r w:rsidR="00994E73"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hidden="0" allowOverlap="1" wp14:anchorId="34642604" wp14:editId="0113286C">
                <wp:simplePos x="0" y="0"/>
                <wp:positionH relativeFrom="margin">
                  <wp:posOffset>1964055</wp:posOffset>
                </wp:positionH>
                <wp:positionV relativeFrom="paragraph">
                  <wp:posOffset>156210</wp:posOffset>
                </wp:positionV>
                <wp:extent cx="203200" cy="482600"/>
                <wp:effectExtent l="0" t="0" r="63500" b="508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482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3" o:spid="_x0000_s1026" type="#_x0000_t32" style="position:absolute;margin-left:154.65pt;margin-top:12.3pt;width:16pt;height:3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" o:allowincell="f">
                <v:stroke endarrow="block" endarrowwidth="wide" endarrowlength="long"/>
                <w10:wrap anchorx="margin"/>
              </v:shape>
            </w:pict>
          </mc:Fallback>
        </mc:AlternateContent>
      </w:r>
    </w:p>
    <w:p w:rsidR="001112C1" w:rsidRPr="00B952FD" w:rsidRDefault="00994E73" w:rsidP="00B952FD">
      <w:pPr>
        <w:spacing w:line="360" w:lineRule="auto"/>
        <w:rPr>
          <w:rFonts w:ascii="Arial" w:hAnsi="Arial" w:cs="Arial"/>
        </w:rPr>
      </w:pPr>
      <w:r w:rsidRPr="00B952FD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0" hidden="0" allowOverlap="0" wp14:anchorId="324DD85A" wp14:editId="6F71C04C">
            <wp:simplePos x="0" y="0"/>
            <wp:positionH relativeFrom="margin">
              <wp:posOffset>1223010</wp:posOffset>
            </wp:positionH>
            <wp:positionV relativeFrom="paragraph">
              <wp:posOffset>85725</wp:posOffset>
            </wp:positionV>
            <wp:extent cx="3842385" cy="1859280"/>
            <wp:effectExtent l="0" t="0" r="5715" b="7620"/>
            <wp:wrapNone/>
            <wp:docPr id="7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185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6B33B5" w:rsidP="00B952FD">
      <w:pPr>
        <w:spacing w:line="360" w:lineRule="auto"/>
        <w:rPr>
          <w:rFonts w:ascii="Arial" w:hAnsi="Arial" w:cs="Arial"/>
        </w:rPr>
      </w:pPr>
      <w:r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hidden="0" allowOverlap="1" wp14:anchorId="2B2B1ECD" wp14:editId="304970AC">
                <wp:simplePos x="0" y="0"/>
                <wp:positionH relativeFrom="margin">
                  <wp:posOffset>2369185</wp:posOffset>
                </wp:positionH>
                <wp:positionV relativeFrom="paragraph">
                  <wp:posOffset>124460</wp:posOffset>
                </wp:positionV>
                <wp:extent cx="203200" cy="685800"/>
                <wp:effectExtent l="0" t="38100" r="63500" b="19050"/>
                <wp:wrapSquare wrapText="bothSides" distT="0" distB="0" distL="114300" distR="114300"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03200" cy="685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lg" len="lg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86.55pt;margin-top:9.8pt;width:16pt;height:54pt;rotation:180;flip:x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" o:allowincell="f">
                <v:stroke endarrow="block" endarrowwidth="wide" endarrowlength="long"/>
                <w10:wrap type="square" anchorx="margin"/>
              </v:shape>
            </w:pict>
          </mc:Fallback>
        </mc:AlternateContent>
      </w:r>
    </w:p>
    <w:p w:rsidR="001112C1" w:rsidRPr="00B952FD" w:rsidRDefault="004B22A6" w:rsidP="00B952FD">
      <w:pPr>
        <w:spacing w:line="360" w:lineRule="auto"/>
        <w:rPr>
          <w:rFonts w:ascii="Arial" w:hAnsi="Arial" w:cs="Arial"/>
        </w:rPr>
      </w:pPr>
      <w:r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hidden="0" allowOverlap="1" wp14:anchorId="6794C7F1" wp14:editId="51C74589">
                <wp:simplePos x="0" y="0"/>
                <wp:positionH relativeFrom="margin">
                  <wp:posOffset>4699000</wp:posOffset>
                </wp:positionH>
                <wp:positionV relativeFrom="paragraph">
                  <wp:posOffset>175895</wp:posOffset>
                </wp:positionV>
                <wp:extent cx="25400" cy="266700"/>
                <wp:effectExtent l="38100" t="38100" r="69850" b="19050"/>
                <wp:wrapSquare wrapText="bothSides" distT="0" distB="0" distL="114300" distR="114300"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540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lg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" o:spid="_x0000_s1026" type="#_x0000_t32" style="position:absolute;margin-left:370pt;margin-top:13.85pt;width:2pt;height:21pt;rotation:180;z-index:-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" o:allowincell="f">
                <v:stroke endarrow="block" endarrowwidth="wide" endarrowlength="long"/>
                <w10:wrap type="square" anchorx="margin"/>
              </v:shape>
            </w:pict>
          </mc:Fallback>
        </mc:AlternateContent>
      </w:r>
      <w:r w:rsidR="006B33B5"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hidden="0" allowOverlap="1" wp14:anchorId="0831B921" wp14:editId="7697CCD3">
                <wp:simplePos x="0" y="0"/>
                <wp:positionH relativeFrom="margin">
                  <wp:posOffset>704850</wp:posOffset>
                </wp:positionH>
                <wp:positionV relativeFrom="paragraph">
                  <wp:posOffset>431800</wp:posOffset>
                </wp:positionV>
                <wp:extent cx="1866900" cy="381000"/>
                <wp:effectExtent l="0" t="0" r="19050" b="19050"/>
                <wp:wrapNone/>
                <wp:docPr id="71" name="Folded Corne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81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3120" w:rsidRDefault="001A312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Perkakasan D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 id="Folded Corner 71" o:spid="_x0000_s1063" type="#_x0000_t65" style="position:absolute;margin-left:55.5pt;margin-top:34pt;width:147pt;height:30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" o:allowincell="f">
                <v:textbox inset="2.53958mm,1.2694mm,2.53958mm,1.2694mm">
                  <w:txbxContent>
                    <w:p w:rsidR="001A3120" w:rsidRDefault="001A3120">
                      <w:pPr>
                        <w:jc w:val="center"/>
                        <w:textDirection w:val="btLr"/>
                      </w:pPr>
                      <w:r>
                        <w:rPr>
                          <w:sz w:val="28"/>
                        </w:rPr>
                        <w:t>Perkakasan 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3B5"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hidden="0" allowOverlap="1" wp14:anchorId="0F7E2629" wp14:editId="758AAB50">
                <wp:simplePos x="0" y="0"/>
                <wp:positionH relativeFrom="margin">
                  <wp:posOffset>3632200</wp:posOffset>
                </wp:positionH>
                <wp:positionV relativeFrom="paragraph">
                  <wp:posOffset>50800</wp:posOffset>
                </wp:positionV>
                <wp:extent cx="1905000" cy="304800"/>
                <wp:effectExtent l="0" t="0" r="0" b="0"/>
                <wp:wrapNone/>
                <wp:docPr id="38" name="Folded Co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8262" y="3627600"/>
                          <a:ext cx="1895474" cy="304799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3120" w:rsidRDefault="001A312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Perkakasan C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 id="Folded Corner 38" o:spid="_x0000_s1064" type="#_x0000_t65" style="position:absolute;margin-left:286pt;margin-top:4pt;width:150pt;height:2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" o:allowincell="f">
                <v:textbox inset="2.53958mm,1.2694mm,2.53958mm,1.2694mm">
                  <w:txbxContent>
                    <w:p w:rsidR="001A3120" w:rsidRDefault="001A3120">
                      <w:pPr>
                        <w:jc w:val="center"/>
                        <w:textDirection w:val="btLr"/>
                      </w:pPr>
                      <w:r>
                        <w:rPr>
                          <w:sz w:val="28"/>
                        </w:rPr>
                        <w:t>Perkakasan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1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Perkakasan C ialah ________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Monitor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Speaker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keyboard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CPU</w:t>
            </w:r>
          </w:p>
        </w:tc>
      </w:tr>
    </w:tbl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tbl>
      <w:tblPr>
        <w:tblStyle w:val="af2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Perkakasan B ialah ________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Monitor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Speaker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keyboard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CPU</w:t>
            </w:r>
          </w:p>
        </w:tc>
      </w:tr>
    </w:tbl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tbl>
      <w:tblPr>
        <w:tblStyle w:val="af3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Nyatakan bahagian computer yang digunakan untuk mendengar lagu yang disimpan dalam komputertanpa mengganggu rakan-rakan yang lain.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pencetak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pembesar suara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fon kepala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Default="001A3120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</w:t>
            </w:r>
            <w:r w:rsidR="006B33B5" w:rsidRPr="00B952FD">
              <w:rPr>
                <w:rFonts w:ascii="Arial" w:hAnsi="Arial" w:cs="Arial"/>
                <w:sz w:val="24"/>
                <w:szCs w:val="24"/>
              </w:rPr>
              <w:t>onitor</w:t>
            </w:r>
          </w:p>
          <w:p w:rsidR="001A3120" w:rsidRPr="00B952FD" w:rsidRDefault="001A3120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af4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09"/>
        <w:gridCol w:w="8221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lastRenderedPageBreak/>
              <w:t>22.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Dalam kitaran pemprosesan maklumat  dalam sebuah komputer , nyatakan apakah D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gridSpan w:val="2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69E5C33" wp14:editId="5443CB32">
                      <wp:extent cx="4673600" cy="1346200"/>
                      <wp:effectExtent l="0" t="0" r="0" b="0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3600" cy="1346200"/>
                                <a:chOff x="3008565" y="3103724"/>
                                <a:chExt cx="4674869" cy="1352550"/>
                              </a:xfrm>
                            </wpg:grpSpPr>
                            <wpg:grpSp>
                              <wpg:cNvPr id="46" name="Group 40"/>
                              <wpg:cNvGrpSpPr/>
                              <wpg:grpSpPr>
                                <a:xfrm>
                                  <a:off x="3008565" y="3103724"/>
                                  <a:ext cx="4674869" cy="1352550"/>
                                  <a:chOff x="0" y="0"/>
                                  <a:chExt cx="5456241" cy="1825812"/>
                                </a:xfrm>
                              </wpg:grpSpPr>
                              <wps:wsp>
                                <wps:cNvPr id="47" name="Rectangle 41"/>
                                <wps:cNvSpPr/>
                                <wps:spPr>
                                  <a:xfrm>
                                    <a:off x="0" y="0"/>
                                    <a:ext cx="5456225" cy="182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lIns="91425" tIns="91425" rIns="91425" bIns="91425" anchor="ctr" anchorCtr="0"/>
                              </wps:wsp>
                              <wps:wsp>
                                <wps:cNvPr id="48" name="Rectangle 42"/>
                                <wps:cNvSpPr/>
                                <wps:spPr>
                                  <a:xfrm>
                                    <a:off x="0" y="72008"/>
                                    <a:ext cx="1088705" cy="6777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sz w:val="5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lIns="91425" tIns="45700" rIns="91425" bIns="45700" anchor="ctr" anchorCtr="0"/>
                              </wps:wsp>
                              <wps:wsp>
                                <wps:cNvPr id="49" name="Rectangle 43"/>
                                <wps:cNvSpPr/>
                                <wps:spPr>
                                  <a:xfrm>
                                    <a:off x="4367535" y="58359"/>
                                    <a:ext cx="1088705" cy="65209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2D5C97"/>
                                      </a:gs>
                                      <a:gs pos="80000">
                                        <a:srgbClr val="3C7AC5"/>
                                      </a:gs>
                                      <a:gs pos="100000">
                                        <a:srgbClr val="397BC9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sz w:val="4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lIns="91425" tIns="45700" rIns="91425" bIns="45700" anchor="ctr" anchorCtr="0"/>
                              </wps:wsp>
                              <wps:wsp>
                                <wps:cNvPr id="50" name="Rectangle 44"/>
                                <wps:cNvSpPr/>
                                <wps:spPr>
                                  <a:xfrm>
                                    <a:off x="1944216" y="0"/>
                                    <a:ext cx="1584175" cy="7495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9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sz w:val="5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lIns="91425" tIns="45700" rIns="91425" bIns="45700" anchor="ctr" anchorCtr="0"/>
                              </wps:wsp>
                              <wps:wsp>
                                <wps:cNvPr id="52" name="Rectangle 45"/>
                                <wps:cNvSpPr/>
                                <wps:spPr>
                                  <a:xfrm>
                                    <a:off x="2160240" y="1262736"/>
                                    <a:ext cx="1212737" cy="5630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62626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A3120" w:rsidRDefault="001A312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sz w:val="52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lIns="91425" tIns="45700" rIns="91425" bIns="45700" anchor="ctr" anchorCtr="0"/>
                              </wps:wsp>
                              <wps:wsp>
                                <wps:cNvPr id="53" name="Straight Arrow Connector 46"/>
                                <wps:cNvCnPr/>
                                <wps:spPr>
                                  <a:xfrm rot="10800000" flipH="1">
                                    <a:off x="1080120" y="432047"/>
                                    <a:ext cx="818818" cy="1283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chemeClr val="accent5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stealth" w="lg" len="lg"/>
                                  </a:ln>
                                </wps:spPr>
                                <wps:bodyPr/>
                              </wps:wsp>
                              <wps:wsp>
                                <wps:cNvPr id="54" name="Straight Arrow Connector 47"/>
                                <wps:cNvCnPr/>
                                <wps:spPr>
                                  <a:xfrm rot="10800000">
                                    <a:off x="2956096" y="737497"/>
                                    <a:ext cx="0" cy="4593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chemeClr val="accent5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stealth" w="lg" len="lg"/>
                                  </a:ln>
                                </wps:spPr>
                                <wps:bodyPr/>
                              </wps:wsp>
                              <wps:wsp>
                                <wps:cNvPr id="55" name="Straight Arrow Connector 48"/>
                                <wps:cNvCnPr/>
                                <wps:spPr>
                                  <a:xfrm rot="10800000" flipH="1">
                                    <a:off x="3528392" y="428280"/>
                                    <a:ext cx="828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chemeClr val="accent5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stealth" w="lg" len="lg"/>
                                  </a:ln>
                                </wps:spPr>
                                <wps:bodyPr/>
                              </wps:wsp>
                              <wps:wsp>
                                <wps:cNvPr id="56" name="Straight Arrow Connector 49"/>
                                <wps:cNvCnPr/>
                                <wps:spPr>
                                  <a:xfrm rot="10800000">
                                    <a:off x="2520280" y="733729"/>
                                    <a:ext cx="0" cy="490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chemeClr val="accent5"/>
                                    </a:solidFill>
                                    <a:prstDash val="solid"/>
                                    <a:round/>
                                    <a:headEnd type="stealth" w="lg" len="lg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" o:spid="_x0000_s1065" style="width:368pt;height:106pt;mso-position-horizontal-relative:char;mso-position-vertical-relative:line" coordorigin="30085,31037" coordsize="46748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">
                      <v:group id="Group 40" o:spid="_x0000_s1066" style="position:absolute;left:30085;top:31037;width:46749;height:13525" coordsize="54562,18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rect id="Rectangle 41" o:spid="_x0000_s1067" style="position:absolute;width:54562;height:18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6ysMA&#10;AADbAAAADwAAAGRycy9kb3ducmV2LnhtbESPwW7CMBBE75X6D9ZW4gZOI0RLwKCCQKI90cAHLPES&#10;R8TrEBsIf48rIfU4mpk3mum8s7W4UusrxwreBwkI4sLpiksF+926/wnCB2SNtWNScCcP89nryxQz&#10;7W78S9c8lCJC2GeowITQZFL6wpBFP3ANcfSOrrUYomxLqVu8RbitZZokI2mx4rhgsKGloeKUX6yC&#10;7dBRukr9Ii/t2HSH3c/3GUdK9d66rwmIQF34Dz/bG61g+AF/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w6ys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1A3120" w:rsidRDefault="001A312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42" o:spid="_x0000_s1068" style="position:absolute;top:720;width:10887;height:67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ELsIA&#10;AADbAAAADwAAAGRycy9kb3ducmV2LnhtbERPTWsCMRC9F/ofwhR6KZq1SJXVKEXQevCgq4jehs10&#10;E9xMlk2q6783B6HHx/uezjtXiyu1wXpWMOhnIIhLry1XCg77ZW8MIkRkjbVnUnCnAPPZ68sUc+1v&#10;vKNrESuRQjjkqMDE2ORShtKQw9D3DXHifn3rMCbYVlK3eEvhrpafWfYlHVpODQYbWhgqL8WfU3D6&#10;MKMzHzf7wcY0R3PZ2tXP0ir1/tZ9T0BE6uK/+OleawXDNDZ9S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QQuwgAAANsAAAAPAAAAAAAAAAAAAAAAAJgCAABkcnMvZG93&#10;bnJldi54bWxQSwUGAAAAAAQABAD1AAAAhwMAAAAA&#10;" fillcolor="#002060" stroked="f">
                          <v:textbox inset="2.53958mm,1.2694mm,2.53958mm,1.2694mm">
                            <w:txbxContent>
                              <w:p w:rsidR="001A3120" w:rsidRDefault="001A312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sz w:val="52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ctangle 43" o:spid="_x0000_s1069" style="position:absolute;left:43675;top:583;width:10887;height:6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O+MMA&#10;AADbAAAADwAAAGRycy9kb3ducmV2LnhtbESP3YrCMBSE7wXfIRzBO013V5e1GmWRFX8uBKsPcGiO&#10;bdnmpCRR69sbQfBymJlvmNmiNbW4kvOVZQUfwwQEcW51xYWC03E1+AHhA7LG2jIpuJOHxbzbmWGq&#10;7Y0PdM1CISKEfYoKyhCaVEqfl2TQD21DHL2zdQZDlK6Q2uEtwk0tP5PkWxqsOC6U2NCypPw/uxgF&#10;f8l6b3du/TWy43tm9sfDdly3SvV77e8URKA2vMOv9kYrGE3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QO+MMAAADbAAAADwAAAAAAAAAAAAAAAACYAgAAZHJzL2Rv&#10;d25yZXYueG1sUEsFBgAAAAAEAAQA9QAAAIgDAAAAAA==&#10;" fillcolor="#2d5c97" stroked="f">
                          <v:fill color2="#397bc9" angle="180" colors="0 #2d5c97;52429f #3c7ac5;1 #397bc9" focus="100%" type="gradient">
                            <o:fill v:ext="view" type="gradientUnscaled"/>
                          </v:fill>
                          <v:textbox inset="2.53958mm,1.2694mm,2.53958mm,1.2694mm">
                            <w:txbxContent>
                              <w:p w:rsidR="001A3120" w:rsidRDefault="001A312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sz w:val="4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  <v:rect id="Rectangle 44" o:spid="_x0000_s1070" style="position:absolute;left:19442;width:15841;height:7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1IsIA&#10;AADbAAAADwAAAGRycy9kb3ducmV2LnhtbERPy4rCMBTdC/MP4Q6401RxRKpRfCC4UbTOYtxdmjtt&#10;neamNLHW+XqzEFweznu2aE0pGqpdYVnBoB+BIE6tLjhT8H3e9iYgnEfWWFomBQ9ysJh/dGYYa3vn&#10;EzWJz0QIYRejgtz7KpbSpTkZdH1bEQfu19YGfYB1JnWN9xBuSjmMorE0WHBoyLGidU7pX3IzCsY8&#10;2h/Ol+3ouvlv/OrnuLo+bielup/tcgrCU+vf4pd7pxV8hfXh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rUiwgAAANsAAAAPAAAAAAAAAAAAAAAAAJgCAABkcnMvZG93&#10;bnJldi54bWxQSwUGAAAAAAQABAD1AAAAhwMAAAAA&#10;" fillcolor="#900" stroked="f">
                          <v:textbox inset="2.53958mm,1.2694mm,2.53958mm,1.2694mm">
                            <w:txbxContent>
                              <w:p w:rsidR="001A3120" w:rsidRDefault="001A312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sz w:val="5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45" o:spid="_x0000_s1071" style="position:absolute;left:21602;top:12627;width:12127;height:5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JdMMA&#10;AADbAAAADwAAAGRycy9kb3ducmV2LnhtbESPW4vCMBSE34X9D+EIvsiaKii71SiLF/DVy/b50Bzb&#10;0uakJNHWf28WFnwcZuYbZrXpTSMe5HxlWcF0koAgzq2uuFBwvRw+v0D4gKyxsUwKnuRhs/4YrDDV&#10;tuMTPc6hEBHCPkUFZQhtKqXPSzLoJ7Yljt7NOoMhSldI7bCLcNPIWZIspMGK40KJLW1Lyuvz3SjY&#10;f4+zudkfu9rVz1tyyn6zXX1QajTsf5YgAvXhHf5vH7WC+Qz+vs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xJdMMAAADbAAAADwAAAAAAAAAAAAAAAACYAgAAZHJzL2Rv&#10;d25yZXYueG1sUEsFBgAAAAAEAAQA9QAAAIgDAAAAAA==&#10;" fillcolor="#262626" stroked="f">
                          <v:textbox inset="2.53958mm,1.2694mm,2.53958mm,1.2694mm">
                            <w:txbxContent>
                              <w:p w:rsidR="001A3120" w:rsidRDefault="001A312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sz w:val="52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  <v:shape id="Straight Arrow Connector 46" o:spid="_x0000_s1072" type="#_x0000_t32" style="position:absolute;left:10801;top:4320;width:8188;height:128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5jcQAAADbAAAADwAAAGRycy9kb3ducmV2LnhtbESPQWvCQBSE74L/YXmCt7pRa9HoRqQg&#10;9iK01np+ZF+ywezbkN3G2F/fLRQ8DjPzDbPZ9rYWHbW+cqxgOklAEOdOV1wqOH/un5YgfEDWWDsm&#10;BXfysM2Ggw2m2t34g7pTKEWEsE9RgQmhSaX0uSGLfuIa4ugVrrUYomxLqVu8Rbit5SxJXqTFiuOC&#10;wYZeDeXX07dVcDme5arYLb6Oy9r8vCehej4Ud6XGo363BhGoD4/wf/tNK1jM4e9L/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1PmNxAAAANsAAAAPAAAAAAAAAAAA&#10;AAAAAKECAABkcnMvZG93bnJldi54bWxQSwUGAAAAAAQABAD5AAAAkgMAAAAA&#10;" strokecolor="#4bacc6 [3208]" strokeweight="3pt">
                          <v:stroke endarrow="classic" endarrowwidth="wide" endarrowlength="long"/>
                        </v:shape>
                        <v:shape id="Straight Arrow Connector 47" o:spid="_x0000_s1073" type="#_x0000_t32" style="position:absolute;left:29560;top:7374;width:0;height:4594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3ucEAAADbAAAADwAAAGRycy9kb3ducmV2LnhtbESPS6vCMBSE9xf8D+EI7q6pT6QaxQeC&#10;CxfXxw84NMem2JyUJmr11xtBuMthZr5hZovGluJOtS8cK+h1ExDEmdMF5wrOp+3vBIQPyBpLx6Tg&#10;SR4W89bPDFPtHnyg+zHkIkLYp6jAhFClUvrMkEXfdRVx9C6uthiirHOpa3xEuC1lP0nG0mLBccFg&#10;RWtD2fV4swpW583IDP52PLyMqzU79q/9yivVaTfLKYhATfgPf9s7rWA0hM+X+AP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wLe5wQAAANsAAAAPAAAAAAAAAAAAAAAA&#10;AKECAABkcnMvZG93bnJldi54bWxQSwUGAAAAAAQABAD5AAAAjwMAAAAA&#10;" strokecolor="#4bacc6 [3208]" strokeweight="3pt">
                          <v:stroke endarrow="classic" endarrowwidth="wide" endarrowlength="long"/>
                        </v:shape>
                        <v:shape id="Straight Arrow Connector 48" o:spid="_x0000_s1074" type="#_x0000_t32" style="position:absolute;left:35283;top:4282;width:8287;height: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EYsQAAADbAAAADwAAAGRycy9kb3ducmV2LnhtbESPQWvCQBSE70L/w/IK3nRTMZKm2YgU&#10;pL0Iam3Pj+xLNjT7NmS3Gvvr3ULB4zAz3zDFerSdONPgW8cKnuYJCOLK6ZYbBaeP7SwD4QOyxs4x&#10;KbiSh3X5MCkw1+7CBzofQyMihH2OCkwIfS6lrwxZ9HPXE0evdoPFEOXQSD3gJcJtJxdJspIWW44L&#10;Bnt6NVR9H3+sgq/dST7Xm/Rzl3Xmd5+EdvlWX5WaPo6bFxCBxnAP/7fftYI0hb8v8QfI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cRixAAAANsAAAAPAAAAAAAAAAAA&#10;AAAAAKECAABkcnMvZG93bnJldi54bWxQSwUGAAAAAAQABAD5AAAAkgMAAAAA&#10;" strokecolor="#4bacc6 [3208]" strokeweight="3pt">
                          <v:stroke endarrow="classic" endarrowwidth="wide" endarrowlength="long"/>
                        </v:shape>
                        <v:shape id="Straight Arrow Connector 49" o:spid="_x0000_s1075" type="#_x0000_t32" style="position:absolute;left:25202;top:7337;width:0;height:4904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NGsUAAADbAAAADwAAAGRycy9kb3ducmV2LnhtbESPQWvCQBSE7wX/w/KEXopuFColuoqK&#10;grSX1gTPj+wziWbfht3VxP76bqHQ4zAz3zCLVW8acSfna8sKJuMEBHFhdc2lgjzbj95A+ICssbFM&#10;Ch7kYbUcPC0w1bbjL7ofQykihH2KCqoQ2lRKX1Rk0I9tSxy9s3UGQ5SulNphF+GmkdMkmUmDNceF&#10;ClvaVlRcjzejYOc+Ty9l933Is8dFvn/gZpvlG6Weh/16DiJQH/7Df+2DVvA6g9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LNGsUAAADbAAAADwAAAAAAAAAA&#10;AAAAAAChAgAAZHJzL2Rvd25yZXYueG1sUEsFBgAAAAAEAAQA+QAAAJMDAAAAAA==&#10;" strokecolor="#4bacc6 [3208]" strokeweight="3pt">
                          <v:stroke startarrow="classic" startarrowwidth="wide" startarrowlength="long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221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Input</w:t>
            </w: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221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Proses</w:t>
            </w: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221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Output</w:t>
            </w: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221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Storan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5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komputer yang sesuai digunakan untuk membuat Salinan gambar yang telah dicetak ialah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pencetak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tetikus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pengimbas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papan kekunci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6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24.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Manakah diantara berikut merupakan perisian pengendali ( Operasi Sistem )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Paint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Microsoft Word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Windows 7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Photoshop</w:t>
            </w:r>
          </w:p>
        </w:tc>
      </w:tr>
    </w:tbl>
    <w:p w:rsidR="001112C1" w:rsidRPr="00B952FD" w:rsidRDefault="00F550E6" w:rsidP="00F550E6">
      <w:pPr>
        <w:tabs>
          <w:tab w:val="left" w:pos="151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af7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25.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Yang Mana bukan fungsi perisian pengendalian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memperuntukan ruang memori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menyimpan fail di dalam storan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menyediakan antara muka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membantu melaksanakan tugas khusus</w:t>
            </w:r>
          </w:p>
        </w:tc>
      </w:tr>
    </w:tbl>
    <w:tbl>
      <w:tblPr>
        <w:tblStyle w:val="af8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lastRenderedPageBreak/>
              <w:t>26.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Apakah fungsi perisian antivirus ?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Mengoptimumkan sistem komputer 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Menyalin, memindah dan menghapuskan fail.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Menyusun semula serpih pada cakera keras.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Mengimbas computer untuk menghapuskan virus.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9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27.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Memainkan media seperti video, audio dan kedua-duanya. Contohnya Windows media player. Kenyataan ini merujuk kepada fungsi  perisian aplikasi ;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Pemain media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Pemprosesan kata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Persembahan elektronik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Penyunting grafik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a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28.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Apakah fungsi perisian aplikasi pada sesebuah komputer?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Membantu dari aspek keselamatan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Mengelak komputer daripada kecurian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Membantu melaksanakan tugas yang khusus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Memastikan komputer sentiasa ditutup dengan betul</w:t>
            </w:r>
          </w:p>
        </w:tc>
      </w:tr>
    </w:tbl>
    <w:p w:rsidR="001112C1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b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29.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 xml:space="preserve">Peranti storan merupakan alat yang digunakan untuk ________________ </w:t>
            </w:r>
            <w:r w:rsidRPr="00B952FD">
              <w:rPr>
                <w:rFonts w:ascii="Arial" w:hAnsi="Arial" w:cs="Arial"/>
                <w:sz w:val="24"/>
                <w:szCs w:val="24"/>
              </w:rPr>
              <w:tab/>
              <w:t>data.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menyimpan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papan induk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megabait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c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2977"/>
        <w:gridCol w:w="1134"/>
        <w:gridCol w:w="2126"/>
        <w:gridCol w:w="2126"/>
      </w:tblGrid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30.</w:t>
            </w:r>
          </w:p>
        </w:tc>
        <w:tc>
          <w:tcPr>
            <w:tcW w:w="8930" w:type="dxa"/>
            <w:gridSpan w:val="5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 xml:space="preserve">Padanan Generasi Komputer dengan tahun yang tepat ialah </w:t>
            </w: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97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Generasi Pertama</w:t>
            </w:r>
          </w:p>
        </w:tc>
        <w:tc>
          <w:tcPr>
            <w:tcW w:w="1134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1939 – 1958</w:t>
            </w:r>
          </w:p>
        </w:tc>
        <w:tc>
          <w:tcPr>
            <w:tcW w:w="2126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97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Generasi Kedua</w:t>
            </w:r>
          </w:p>
        </w:tc>
        <w:tc>
          <w:tcPr>
            <w:tcW w:w="1134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1975 – 2000</w:t>
            </w:r>
          </w:p>
        </w:tc>
        <w:tc>
          <w:tcPr>
            <w:tcW w:w="2126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97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Generasi Ketiga</w:t>
            </w:r>
          </w:p>
        </w:tc>
        <w:tc>
          <w:tcPr>
            <w:tcW w:w="1134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1959 – 1964</w:t>
            </w:r>
          </w:p>
        </w:tc>
        <w:tc>
          <w:tcPr>
            <w:tcW w:w="2126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12C1" w:rsidRPr="00B952FD">
        <w:trPr>
          <w:trHeight w:val="2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977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Generasi Keempat</w:t>
            </w:r>
          </w:p>
        </w:tc>
        <w:tc>
          <w:tcPr>
            <w:tcW w:w="1134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1965 – 1974</w:t>
            </w:r>
          </w:p>
        </w:tc>
        <w:tc>
          <w:tcPr>
            <w:tcW w:w="2126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12C1" w:rsidRDefault="001112C1" w:rsidP="00B952FD">
      <w:pPr>
        <w:spacing w:line="360" w:lineRule="auto"/>
        <w:rPr>
          <w:rFonts w:ascii="Arial" w:hAnsi="Arial" w:cs="Arial"/>
        </w:rPr>
      </w:pPr>
    </w:p>
    <w:p w:rsidR="00F550E6" w:rsidRPr="00B952FD" w:rsidRDefault="00F550E6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d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579"/>
        <w:gridCol w:w="8363"/>
      </w:tblGrid>
      <w:tr w:rsidR="001112C1" w:rsidRPr="00B952FD">
        <w:tc>
          <w:tcPr>
            <w:tcW w:w="69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lastRenderedPageBreak/>
              <w:t>31.</w:t>
            </w: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Peranti storan yang bertanda H dalam gambarajah di atas ialah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Kad memori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Pemacu kilat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liut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Cakera keras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e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32.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Sistem ___________________ialah satu program yang mengawal dan menyelaras semua aktiviti komputer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menyimpan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papan induk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megabait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f"/>
        <w:tblW w:w="963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8930"/>
      </w:tblGrid>
      <w:tr w:rsidR="001112C1" w:rsidRPr="00B952FD">
        <w:trPr>
          <w:trHeight w:val="5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Soalan 33 dan 34 , 35 adalah berdasarkan simbol di bawah:</w:t>
            </w:r>
          </w:p>
        </w:tc>
      </w:tr>
    </w:tbl>
    <w:p w:rsidR="001112C1" w:rsidRPr="00B952FD" w:rsidRDefault="001112C1" w:rsidP="00B952FD">
      <w:pPr>
        <w:spacing w:line="360" w:lineRule="auto"/>
        <w:ind w:hanging="355"/>
        <w:rPr>
          <w:rFonts w:ascii="Arial" w:hAnsi="Arial" w:cs="Arial"/>
        </w:rPr>
      </w:pPr>
    </w:p>
    <w:tbl>
      <w:tblPr>
        <w:tblStyle w:val="aff0"/>
        <w:tblW w:w="5664" w:type="dxa"/>
        <w:tblInd w:w="17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984"/>
        <w:gridCol w:w="1843"/>
      </w:tblGrid>
      <w:tr w:rsidR="001112C1" w:rsidRPr="00B952FD">
        <w:trPr>
          <w:trHeight w:val="1600"/>
        </w:trPr>
        <w:tc>
          <w:tcPr>
            <w:tcW w:w="1837" w:type="dxa"/>
            <w:tcBorders>
              <w:bottom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114300" distR="114300" wp14:anchorId="45D628D0" wp14:editId="43E89E69">
                  <wp:extent cx="890905" cy="890905"/>
                  <wp:effectExtent l="28575" t="28575" r="28575" b="28575"/>
                  <wp:docPr id="52" name="image19.jpg" descr="https://encrypted-tbn1.gstatic.com/images?q=tbn:ANd9GcQlktu2GKZ0XV4ISvbq9y0a-wLv5kpUBQA2uP2zbS3t9d9VRma-ojIqPcr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s://encrypted-tbn1.gstatic.com/images?q=tbn:ANd9GcQlktu2GKZ0XV4ISvbq9y0a-wLv5kpUBQA2uP2zbS3t9d9VRma-ojIqPcrp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114300" distR="114300" wp14:anchorId="4E11FCBB" wp14:editId="231982ED">
                  <wp:extent cx="847725" cy="847725"/>
                  <wp:effectExtent l="28575" t="28575" r="28575" b="28575"/>
                  <wp:docPr id="53" name="image21.jpg" descr="powerpoint 2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powerpoint 2010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114300" distR="114300" wp14:anchorId="24C094A4" wp14:editId="0B13298E">
                  <wp:extent cx="812800" cy="812800"/>
                  <wp:effectExtent l="28575" t="28575" r="28575" b="28575"/>
                  <wp:docPr id="54" name="image25.jpg" descr="https://encrypted-tbn1.gstatic.com/images?q=tbn:ANd9GcTmyMzDw2PDns_BkfUfNz31VINKPYc223X7XZSJMGAU20DgHlhGuDk2ZW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https://encrypted-tbn1.gstatic.com/images?q=tbn:ANd9GcTmyMzDw2PDns_BkfUfNz31VINKPYc223X7XZSJMGAU20DgHlhGuDk2ZWa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</w:tr>
      <w:tr w:rsidR="001112C1" w:rsidRPr="00B952FD"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Simbol: Jenis-Jenis Perisian</w:t>
            </w:r>
          </w:p>
        </w:tc>
      </w:tr>
    </w:tbl>
    <w:p w:rsidR="001112C1" w:rsidRPr="00B952FD" w:rsidRDefault="001112C1" w:rsidP="00B952FD">
      <w:pPr>
        <w:tabs>
          <w:tab w:val="left" w:pos="4325"/>
        </w:tabs>
        <w:spacing w:line="360" w:lineRule="auto"/>
        <w:rPr>
          <w:rFonts w:ascii="Arial" w:hAnsi="Arial" w:cs="Arial"/>
        </w:rPr>
      </w:pPr>
    </w:p>
    <w:tbl>
      <w:tblPr>
        <w:tblStyle w:val="aff1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rPr>
          <w:trHeight w:val="400"/>
        </w:trPr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33.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Namakan symbol  X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Google Chrome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 xml:space="preserve">Microsoft Office Excel 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Adobe Photoshop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tabs>
                <w:tab w:val="left" w:pos="738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Microsoft Office Word</w:t>
            </w:r>
          </w:p>
        </w:tc>
      </w:tr>
    </w:tbl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tbl>
      <w:tblPr>
        <w:tblStyle w:val="aff2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34.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Namakan simbol Y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Microsoft Office Word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Microsoft Office Excel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Windows Media Player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Microsoft Office Power Point</w:t>
            </w:r>
          </w:p>
        </w:tc>
      </w:tr>
    </w:tbl>
    <w:tbl>
      <w:tblPr>
        <w:tblStyle w:val="aff3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lastRenderedPageBreak/>
              <w:t>35.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Namakan simbol Z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Paint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Linux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Google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Real Player</w:t>
            </w:r>
          </w:p>
          <w:p w:rsidR="00F550E6" w:rsidRPr="00B952FD" w:rsidRDefault="00F550E6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aff4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567"/>
        <w:gridCol w:w="8363"/>
      </w:tblGrid>
      <w:tr w:rsidR="001112C1" w:rsidRPr="00B952FD">
        <w:tc>
          <w:tcPr>
            <w:tcW w:w="70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</w:rPr>
              <w:t xml:space="preserve"> </w:t>
            </w:r>
            <w:r w:rsidRPr="00B952FD">
              <w:rPr>
                <w:rFonts w:ascii="Arial" w:hAnsi="Arial" w:cs="Arial"/>
                <w:sz w:val="24"/>
                <w:szCs w:val="24"/>
              </w:rPr>
              <w:t>36.</w:t>
            </w:r>
          </w:p>
        </w:tc>
        <w:tc>
          <w:tcPr>
            <w:tcW w:w="8930" w:type="dxa"/>
            <w:gridSpan w:val="2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Manakah satu fungsi Printer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Memasukkan data dan arahan ke dalam komputer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Mencetak maklumat kepada pengguna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Menyimpan data dan maklumat pengguna</w:t>
            </w:r>
          </w:p>
        </w:tc>
      </w:tr>
      <w:tr w:rsidR="001112C1" w:rsidRPr="00B952FD">
        <w:tc>
          <w:tcPr>
            <w:tcW w:w="709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1112C1" w:rsidRPr="00B952FD" w:rsidRDefault="006B33B5" w:rsidP="00B952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Memancarkan paparan maklumat pada skrin layar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f5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8930"/>
      </w:tblGrid>
      <w:tr w:rsidR="001112C1" w:rsidRPr="00B952FD">
        <w:trPr>
          <w:trHeight w:val="380"/>
        </w:trPr>
        <w:tc>
          <w:tcPr>
            <w:tcW w:w="709" w:type="dxa"/>
            <w:vAlign w:val="center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h.gjdgxs" w:colFirst="0" w:colLast="0"/>
            <w:bookmarkEnd w:id="0"/>
          </w:p>
        </w:tc>
        <w:tc>
          <w:tcPr>
            <w:tcW w:w="8930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b/>
                <w:sz w:val="24"/>
                <w:szCs w:val="24"/>
              </w:rPr>
              <w:t>Soalan 36, 37 dan 38 adalah berdasarkan gambarajah  di bawah:</w:t>
            </w:r>
          </w:p>
        </w:tc>
      </w:tr>
    </w:tbl>
    <w:p w:rsidR="001112C1" w:rsidRPr="00B952FD" w:rsidRDefault="001112C1" w:rsidP="00B952FD">
      <w:pPr>
        <w:spacing w:line="360" w:lineRule="auto"/>
        <w:rPr>
          <w:rFonts w:ascii="Arial" w:hAnsi="Arial" w:cs="Arial"/>
        </w:rPr>
      </w:pPr>
    </w:p>
    <w:tbl>
      <w:tblPr>
        <w:tblStyle w:val="aff6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558"/>
        <w:gridCol w:w="8384"/>
      </w:tblGrid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792DD51E" wp14:editId="6E55EA5D">
                  <wp:extent cx="3988676" cy="2648607"/>
                  <wp:effectExtent l="0" t="0" r="0" b="0"/>
                  <wp:docPr id="5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 l="8962" t="10434" r="21455" b="3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368" cy="2649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37.</w:t>
            </w: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Teliti gambarajah di atas, yang manakah merupakan peranti output?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84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A, B, C dan D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84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F, G, J dan L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84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E, K, H dan I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84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B, C, K dan L</w:t>
            </w:r>
          </w:p>
        </w:tc>
      </w:tr>
    </w:tbl>
    <w:p w:rsidR="001112C1" w:rsidRDefault="001112C1" w:rsidP="00B952FD">
      <w:pPr>
        <w:spacing w:line="360" w:lineRule="auto"/>
        <w:jc w:val="center"/>
        <w:rPr>
          <w:rFonts w:ascii="Arial" w:hAnsi="Arial" w:cs="Arial"/>
        </w:rPr>
      </w:pPr>
    </w:p>
    <w:p w:rsidR="00F550E6" w:rsidRPr="00B952FD" w:rsidRDefault="00F550E6" w:rsidP="00B952FD">
      <w:pPr>
        <w:spacing w:line="360" w:lineRule="auto"/>
        <w:jc w:val="center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tbl>
      <w:tblPr>
        <w:tblStyle w:val="aff7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579"/>
        <w:gridCol w:w="8363"/>
      </w:tblGrid>
      <w:tr w:rsidR="001112C1" w:rsidRPr="00B952FD">
        <w:tc>
          <w:tcPr>
            <w:tcW w:w="69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lastRenderedPageBreak/>
              <w:t>38.</w:t>
            </w: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Pencetak di dalam gambarajah di atas diwakili oleh huruf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J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</w:tbl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tbl>
      <w:tblPr>
        <w:tblStyle w:val="aff8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579"/>
        <w:gridCol w:w="8363"/>
      </w:tblGrid>
      <w:tr w:rsidR="001112C1" w:rsidRPr="00B952FD">
        <w:tc>
          <w:tcPr>
            <w:tcW w:w="69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39.</w:t>
            </w: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Pencetak di dalam gambarajah di atas diwakili oleh huruf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I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J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bookmarkStart w:id="1" w:name="_GoBack"/>
        <w:bookmarkEnd w:id="1"/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L</w:t>
            </w:r>
          </w:p>
        </w:tc>
      </w:tr>
    </w:tbl>
    <w:p w:rsidR="001112C1" w:rsidRPr="00B952FD" w:rsidRDefault="006B33B5" w:rsidP="00B952FD">
      <w:pPr>
        <w:spacing w:line="360" w:lineRule="auto"/>
        <w:jc w:val="center"/>
        <w:rPr>
          <w:rFonts w:ascii="Arial" w:hAnsi="Arial" w:cs="Arial"/>
        </w:rPr>
      </w:pPr>
      <w:r w:rsidRPr="00B952F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hidden="0" allowOverlap="1" wp14:anchorId="710CE566" wp14:editId="16C95E63">
                <wp:simplePos x="0" y="0"/>
                <wp:positionH relativeFrom="margin">
                  <wp:posOffset>3695700</wp:posOffset>
                </wp:positionH>
                <wp:positionV relativeFrom="paragraph">
                  <wp:posOffset>203200</wp:posOffset>
                </wp:positionV>
                <wp:extent cx="1371600" cy="77470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4962" y="3394237"/>
                          <a:ext cx="1362075" cy="771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3120" w:rsidRDefault="001A31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50" o:spid="_x0000_s1076" style="position:absolute;left:0;text-align:left;margin-left:291pt;margin-top:16pt;width:108pt;height:61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" o:allowincell="f" filled="f" stroked="f">
                <v:textbox inset="2.53958mm,1.2694mm,2.53958mm,1.2694mm">
                  <w:txbxContent>
                    <w:p w:rsidR="001A3120" w:rsidRDefault="001A3120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ff9"/>
        <w:tblW w:w="9639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"/>
        <w:gridCol w:w="579"/>
        <w:gridCol w:w="8363"/>
      </w:tblGrid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noProof/>
              </w:rPr>
              <w:drawing>
                <wp:inline distT="0" distB="0" distL="0" distR="0" wp14:anchorId="4636B7D5" wp14:editId="3C37453D">
                  <wp:extent cx="3209793" cy="3092771"/>
                  <wp:effectExtent l="0" t="0" r="0" b="0"/>
                  <wp:docPr id="5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9"/>
                          <a:srcRect l="27540" t="25507" r="41173" b="20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793" cy="3092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40.</w:t>
            </w:r>
          </w:p>
        </w:tc>
        <w:tc>
          <w:tcPr>
            <w:tcW w:w="8942" w:type="dxa"/>
            <w:gridSpan w:val="2"/>
          </w:tcPr>
          <w:p w:rsidR="001112C1" w:rsidRPr="00B952FD" w:rsidRDefault="006B33B5" w:rsidP="00B952FD">
            <w:pPr>
              <w:tabs>
                <w:tab w:val="left" w:pos="447"/>
                <w:tab w:val="left" w:pos="342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Pernyataan dalam gambar di atas merujuk kepada penggunaan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utiliti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aplikasi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pengendalian</w:t>
            </w:r>
          </w:p>
        </w:tc>
      </w:tr>
      <w:tr w:rsidR="001112C1" w:rsidRPr="00B952FD">
        <w:tc>
          <w:tcPr>
            <w:tcW w:w="697" w:type="dxa"/>
          </w:tcPr>
          <w:p w:rsidR="001112C1" w:rsidRPr="00B952FD" w:rsidRDefault="001112C1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363" w:type="dxa"/>
          </w:tcPr>
          <w:p w:rsidR="001112C1" w:rsidRPr="00B952FD" w:rsidRDefault="006B33B5" w:rsidP="00B952F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2FD">
              <w:rPr>
                <w:rFonts w:ascii="Arial" w:hAnsi="Arial" w:cs="Arial"/>
                <w:sz w:val="24"/>
                <w:szCs w:val="24"/>
              </w:rPr>
              <w:t>Perisian storan</w:t>
            </w:r>
          </w:p>
        </w:tc>
      </w:tr>
    </w:tbl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p w:rsidR="001112C1" w:rsidRPr="00B952FD" w:rsidRDefault="006B33B5" w:rsidP="00B952FD">
      <w:pPr>
        <w:spacing w:line="360" w:lineRule="auto"/>
        <w:jc w:val="center"/>
        <w:rPr>
          <w:rFonts w:ascii="Arial" w:hAnsi="Arial" w:cs="Arial"/>
        </w:rPr>
      </w:pPr>
      <w:r w:rsidRPr="00B952FD">
        <w:rPr>
          <w:rFonts w:ascii="Arial" w:hAnsi="Arial" w:cs="Arial"/>
        </w:rPr>
        <w:t>KERTAS SOALAN TAMAT</w:t>
      </w:r>
    </w:p>
    <w:p w:rsidR="001112C1" w:rsidRPr="00B952FD" w:rsidRDefault="001112C1" w:rsidP="00B952FD">
      <w:pPr>
        <w:spacing w:line="360" w:lineRule="auto"/>
        <w:jc w:val="center"/>
        <w:rPr>
          <w:rFonts w:ascii="Arial" w:hAnsi="Arial" w:cs="Arial"/>
        </w:rPr>
      </w:pPr>
    </w:p>
    <w:tbl>
      <w:tblPr>
        <w:tblStyle w:val="affa"/>
        <w:tblW w:w="8185" w:type="dxa"/>
        <w:tblInd w:w="1127" w:type="dxa"/>
        <w:tblLayout w:type="fixed"/>
        <w:tblLook w:val="0400" w:firstRow="0" w:lastRow="0" w:firstColumn="0" w:lastColumn="0" w:noHBand="0" w:noVBand="1"/>
      </w:tblPr>
      <w:tblGrid>
        <w:gridCol w:w="3238"/>
        <w:gridCol w:w="1743"/>
        <w:gridCol w:w="3204"/>
      </w:tblGrid>
      <w:tr w:rsidR="001112C1" w:rsidRPr="00B952FD" w:rsidTr="004B22A6">
        <w:tc>
          <w:tcPr>
            <w:tcW w:w="3238" w:type="dxa"/>
          </w:tcPr>
          <w:p w:rsidR="001112C1" w:rsidRPr="00B952FD" w:rsidRDefault="001112C1" w:rsidP="004B22A6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</w:tcPr>
          <w:p w:rsidR="001112C1" w:rsidRPr="00B952FD" w:rsidRDefault="001112C1" w:rsidP="00B952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04" w:type="dxa"/>
          </w:tcPr>
          <w:p w:rsidR="001112C1" w:rsidRPr="00B952FD" w:rsidRDefault="001112C1" w:rsidP="00B952F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1112C1" w:rsidRDefault="001112C1" w:rsidP="004B22A6"/>
    <w:sectPr w:rsidR="001112C1" w:rsidSect="001A3120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120" w:rsidRDefault="001A3120">
      <w:r>
        <w:separator/>
      </w:r>
    </w:p>
  </w:endnote>
  <w:endnote w:type="continuationSeparator" w:id="0">
    <w:p w:rsidR="001A3120" w:rsidRDefault="001A3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03989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3120" w:rsidRDefault="001A31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58C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A3120" w:rsidRDefault="001A3120">
    <w:pPr>
      <w:tabs>
        <w:tab w:val="center" w:pos="4153"/>
        <w:tab w:val="right" w:pos="8306"/>
      </w:tabs>
      <w:spacing w:after="6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120" w:rsidRDefault="001A3120">
    <w:pPr>
      <w:widowControl w:val="0"/>
      <w:spacing w:line="276" w:lineRule="auto"/>
    </w:pPr>
  </w:p>
  <w:tbl>
    <w:tblPr>
      <w:tblStyle w:val="affd"/>
      <w:tblW w:w="9606" w:type="dxa"/>
      <w:tblInd w:w="-11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8"/>
      <w:gridCol w:w="4638"/>
    </w:tblGrid>
    <w:tr w:rsidR="001A3120">
      <w:tc>
        <w:tcPr>
          <w:tcW w:w="4968" w:type="dxa"/>
        </w:tcPr>
        <w:p w:rsidR="001A3120" w:rsidRDefault="001A3120">
          <w:pPr>
            <w:tabs>
              <w:tab w:val="center" w:pos="4153"/>
              <w:tab w:val="right" w:pos="8306"/>
            </w:tabs>
            <w:spacing w:after="601"/>
          </w:pPr>
        </w:p>
      </w:tc>
      <w:tc>
        <w:tcPr>
          <w:tcW w:w="4638" w:type="dxa"/>
        </w:tcPr>
        <w:p w:rsidR="001A3120" w:rsidRDefault="001A3120">
          <w:pPr>
            <w:tabs>
              <w:tab w:val="center" w:pos="4153"/>
              <w:tab w:val="right" w:pos="8306"/>
            </w:tabs>
            <w:spacing w:after="601"/>
            <w:jc w:val="right"/>
          </w:pPr>
        </w:p>
      </w:tc>
    </w:tr>
  </w:tbl>
  <w:p w:rsidR="001A3120" w:rsidRDefault="001A3120">
    <w:pPr>
      <w:tabs>
        <w:tab w:val="center" w:pos="4153"/>
        <w:tab w:val="right" w:pos="8306"/>
      </w:tabs>
      <w:spacing w:after="6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120" w:rsidRDefault="001A3120">
      <w:r>
        <w:separator/>
      </w:r>
    </w:p>
  </w:footnote>
  <w:footnote w:type="continuationSeparator" w:id="0">
    <w:p w:rsidR="001A3120" w:rsidRDefault="001A3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33"/>
      <w:gridCol w:w="1243"/>
    </w:tblGrid>
    <w:tr w:rsidR="001A3120">
      <w:trPr>
        <w:trHeight w:val="288"/>
      </w:trPr>
      <w:tc>
        <w:tcPr>
          <w:tcW w:w="7765" w:type="dxa"/>
        </w:tcPr>
        <w:p w:rsidR="001A3120" w:rsidRDefault="00F550E6" w:rsidP="00F550E6">
          <w:pPr>
            <w:pStyle w:val="Header"/>
            <w:tabs>
              <w:tab w:val="left" w:pos="1316"/>
              <w:tab w:val="right" w:pos="8503"/>
            </w:tabs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ab/>
          </w:r>
          <w:r>
            <w:rPr>
              <w:rFonts w:asciiTheme="majorHAnsi" w:eastAsiaTheme="majorEastAsia" w:hAnsiTheme="majorHAnsi" w:cstheme="majorBidi"/>
              <w:sz w:val="36"/>
              <w:szCs w:val="36"/>
            </w:rPr>
            <w:tab/>
          </w:r>
          <w:r>
            <w:rPr>
              <w:rFonts w:asciiTheme="majorHAnsi" w:eastAsiaTheme="majorEastAsia" w:hAnsiTheme="majorHAnsi" w:cstheme="majorBidi"/>
              <w:sz w:val="36"/>
              <w:szCs w:val="36"/>
            </w:rPr>
            <w:tab/>
          </w:r>
          <w:r w:rsidR="001A3120">
            <w:rPr>
              <w:rFonts w:asciiTheme="majorHAnsi" w:eastAsiaTheme="majorEastAsia" w:hAnsiTheme="majorHAnsi" w:cstheme="majorBidi"/>
              <w:sz w:val="36"/>
              <w:szCs w:val="36"/>
            </w:rPr>
            <w:t>PPT TMK   Tahun 4</w:t>
          </w:r>
        </w:p>
      </w:tc>
      <w:tc>
        <w:tcPr>
          <w:tcW w:w="1105" w:type="dxa"/>
        </w:tcPr>
        <w:p w:rsidR="001A3120" w:rsidRDefault="001A3120" w:rsidP="00543400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14:numForm w14:val="oldStyle"/>
            </w:rPr>
          </w:pPr>
        </w:p>
      </w:tc>
    </w:tr>
  </w:tbl>
  <w:p w:rsidR="001A3120" w:rsidRDefault="001A3120" w:rsidP="004B22A6">
    <w:pPr>
      <w:tabs>
        <w:tab w:val="left" w:pos="1247"/>
      </w:tabs>
      <w:spacing w:before="567"/>
      <w:jc w:val="both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120" w:rsidRDefault="001A3120" w:rsidP="001A3120">
    <w:pPr>
      <w:tabs>
        <w:tab w:val="center" w:pos="4606"/>
      </w:tabs>
      <w:spacing w:before="56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0" hidden="0" allowOverlap="1" wp14:anchorId="007FB8CD" wp14:editId="3EE14812">
              <wp:simplePos x="0" y="0"/>
              <wp:positionH relativeFrom="margin">
                <wp:posOffset>-761999</wp:posOffset>
              </wp:positionH>
              <wp:positionV relativeFrom="paragraph">
                <wp:posOffset>25400</wp:posOffset>
              </wp:positionV>
              <wp:extent cx="7505700" cy="25400"/>
              <wp:effectExtent l="0" t="0" r="0" b="0"/>
              <wp:wrapNone/>
              <wp:docPr id="16" name="Straight Arrow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93150" y="3775237"/>
                        <a:ext cx="7505699" cy="9524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0" behindDoc="0" distB="0" distT="0" distL="114300" distR="114300" hidden="0" layoutInCell="0" locked="0" relativeHeight="0" simplePos="0">
              <wp:simplePos x="0" y="0"/>
              <wp:positionH relativeFrom="margin">
                <wp:posOffset>-761999</wp:posOffset>
              </wp:positionH>
              <wp:positionV relativeFrom="paragraph">
                <wp:posOffset>25400</wp:posOffset>
              </wp:positionV>
              <wp:extent cx="7505700" cy="25400"/>
              <wp:effectExtent b="0" l="0" r="0" t="0"/>
              <wp:wrapNone/>
              <wp:docPr id="16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057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112C1"/>
    <w:rsid w:val="001112C1"/>
    <w:rsid w:val="001A3120"/>
    <w:rsid w:val="001A58C4"/>
    <w:rsid w:val="00402F8E"/>
    <w:rsid w:val="004759FC"/>
    <w:rsid w:val="004B22A6"/>
    <w:rsid w:val="00543400"/>
    <w:rsid w:val="00623B6C"/>
    <w:rsid w:val="006B33B5"/>
    <w:rsid w:val="00816655"/>
    <w:rsid w:val="00994E73"/>
    <w:rsid w:val="009F0C8E"/>
    <w:rsid w:val="00B47F6A"/>
    <w:rsid w:val="00B952FD"/>
    <w:rsid w:val="00BB6B5E"/>
    <w:rsid w:val="00F41EB7"/>
    <w:rsid w:val="00F5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jc w:val="center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5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5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2FD"/>
  </w:style>
  <w:style w:type="paragraph" w:styleId="Footer">
    <w:name w:val="footer"/>
    <w:basedOn w:val="Normal"/>
    <w:link w:val="FooterChar"/>
    <w:uiPriority w:val="99"/>
    <w:unhideWhenUsed/>
    <w:rsid w:val="00B952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2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jc w:val="center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5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5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2FD"/>
  </w:style>
  <w:style w:type="paragraph" w:styleId="Footer">
    <w:name w:val="footer"/>
    <w:basedOn w:val="Normal"/>
    <w:link w:val="FooterChar"/>
    <w:uiPriority w:val="99"/>
    <w:unhideWhenUsed/>
    <w:rsid w:val="00B952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D4"/>
    <w:rsid w:val="003901D4"/>
    <w:rsid w:val="00E7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40A76E2BD14185889ED103977607B7">
    <w:name w:val="AC40A76E2BD14185889ED103977607B7"/>
    <w:rsid w:val="003901D4"/>
  </w:style>
  <w:style w:type="paragraph" w:customStyle="1" w:styleId="531C388E9657445CADD111655AD5D83F">
    <w:name w:val="531C388E9657445CADD111655AD5D83F"/>
    <w:rsid w:val="003901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40A76E2BD14185889ED103977607B7">
    <w:name w:val="AC40A76E2BD14185889ED103977607B7"/>
    <w:rsid w:val="003901D4"/>
  </w:style>
  <w:style w:type="paragraph" w:customStyle="1" w:styleId="531C388E9657445CADD111655AD5D83F">
    <w:name w:val="531C388E9657445CADD111655AD5D83F"/>
    <w:rsid w:val="003901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PPT TMK   Tahun 4</vt:lpstr>
    </vt:vector>
  </TitlesOfParts>
  <Company/>
  <LinksUpToDate>false</LinksUpToDate>
  <CharactersWithSpaces>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PPT TMK   Tahun 4</dc:title>
  <dc:creator>Guest</dc:creator>
  <cp:lastModifiedBy>Guest</cp:lastModifiedBy>
  <cp:revision>2</cp:revision>
  <cp:lastPrinted>2016-05-10T01:04:00Z</cp:lastPrinted>
  <dcterms:created xsi:type="dcterms:W3CDTF">2016-05-10T01:11:00Z</dcterms:created>
  <dcterms:modified xsi:type="dcterms:W3CDTF">2016-05-10T01:11:00Z</dcterms:modified>
</cp:coreProperties>
</file>