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E0" w:rsidRDefault="003748E0" w:rsidP="00B708F6">
      <w:pPr>
        <w:jc w:val="center"/>
      </w:pPr>
    </w:p>
    <w:p w:rsidR="00B708F6" w:rsidRDefault="00B708F6" w:rsidP="00B708F6">
      <w:pPr>
        <w:jc w:val="center"/>
      </w:pPr>
    </w:p>
    <w:p w:rsidR="00B708F6" w:rsidRDefault="00B708F6" w:rsidP="00B708F6">
      <w:pPr>
        <w:jc w:val="center"/>
        <w:rPr>
          <w:rFonts w:ascii="Arial" w:hAnsi="Arial" w:cs="Arial"/>
          <w:b/>
        </w:rPr>
      </w:pPr>
      <w:r w:rsidRPr="00B708F6">
        <w:rPr>
          <w:rFonts w:ascii="Arial" w:hAnsi="Arial" w:cs="Arial"/>
          <w:b/>
        </w:rPr>
        <w:t xml:space="preserve">TAKWIM PANITIA </w:t>
      </w:r>
      <w:r>
        <w:rPr>
          <w:rFonts w:ascii="Arial" w:hAnsi="Arial" w:cs="Arial"/>
          <w:b/>
        </w:rPr>
        <w:t>BAHASA INGGERIS 2017</w:t>
      </w:r>
    </w:p>
    <w:p w:rsidR="00B708F6" w:rsidRDefault="00B708F6" w:rsidP="00B708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SEKOLAH KEBANGSAAN MORNI POK, GELANG PATAH, JOHOR</w:t>
      </w:r>
    </w:p>
    <w:tbl>
      <w:tblPr>
        <w:tblStyle w:val="TableGrid"/>
        <w:tblW w:w="0" w:type="auto"/>
        <w:tblInd w:w="-202" w:type="dxa"/>
        <w:tblLook w:val="04A0"/>
      </w:tblPr>
      <w:tblGrid>
        <w:gridCol w:w="675"/>
        <w:gridCol w:w="5589"/>
        <w:gridCol w:w="709"/>
        <w:gridCol w:w="699"/>
        <w:gridCol w:w="718"/>
        <w:gridCol w:w="709"/>
        <w:gridCol w:w="709"/>
        <w:gridCol w:w="708"/>
        <w:gridCol w:w="688"/>
        <w:gridCol w:w="730"/>
        <w:gridCol w:w="850"/>
        <w:gridCol w:w="709"/>
        <w:gridCol w:w="709"/>
      </w:tblGrid>
      <w:tr w:rsidR="00B16383" w:rsidTr="00C4099B">
        <w:tc>
          <w:tcPr>
            <w:tcW w:w="675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558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</w:t>
            </w:r>
          </w:p>
        </w:tc>
        <w:tc>
          <w:tcPr>
            <w:tcW w:w="69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MEI</w:t>
            </w:r>
          </w:p>
        </w:tc>
        <w:tc>
          <w:tcPr>
            <w:tcW w:w="70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</w:t>
            </w: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73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OGO</w:t>
            </w: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OKT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</w:t>
            </w:r>
          </w:p>
        </w:tc>
      </w:tr>
      <w:tr w:rsidR="00B16383" w:rsidTr="00C4099B">
        <w:tc>
          <w:tcPr>
            <w:tcW w:w="675" w:type="dxa"/>
          </w:tcPr>
          <w:p w:rsidR="00B708F6" w:rsidRPr="00417658" w:rsidRDefault="00B708F6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1</w:t>
            </w:r>
          </w:p>
        </w:tc>
        <w:tc>
          <w:tcPr>
            <w:tcW w:w="5589" w:type="dxa"/>
          </w:tcPr>
          <w:p w:rsidR="00B708F6" w:rsidRPr="00417658" w:rsidRDefault="00B708F6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Mesyuarat Panitia</w:t>
            </w: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4099B">
        <w:tc>
          <w:tcPr>
            <w:tcW w:w="675" w:type="dxa"/>
          </w:tcPr>
          <w:p w:rsidR="00B708F6" w:rsidRPr="00417658" w:rsidRDefault="00B708F6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2</w:t>
            </w:r>
          </w:p>
        </w:tc>
        <w:tc>
          <w:tcPr>
            <w:tcW w:w="5589" w:type="dxa"/>
          </w:tcPr>
          <w:p w:rsidR="00B708F6" w:rsidRPr="00417658" w:rsidRDefault="00B708F6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Kemaskini</w:t>
            </w:r>
            <w:r w:rsidR="006F1727" w:rsidRPr="00417658">
              <w:rPr>
                <w:rFonts w:ascii="Arial" w:hAnsi="Arial" w:cs="Arial"/>
              </w:rPr>
              <w:t xml:space="preserve"> Bahan Panitia (RPT, ABM, Fail)</w:t>
            </w: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4099B">
        <w:tc>
          <w:tcPr>
            <w:tcW w:w="675" w:type="dxa"/>
          </w:tcPr>
          <w:p w:rsidR="00B708F6" w:rsidRPr="00417658" w:rsidRDefault="006F1727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3</w:t>
            </w:r>
          </w:p>
        </w:tc>
        <w:tc>
          <w:tcPr>
            <w:tcW w:w="5589" w:type="dxa"/>
          </w:tcPr>
          <w:p w:rsidR="00B708F6" w:rsidRPr="00417658" w:rsidRDefault="00417658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 xml:space="preserve">Pencerapan Panitia 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4099B">
        <w:tc>
          <w:tcPr>
            <w:tcW w:w="675" w:type="dxa"/>
          </w:tcPr>
          <w:p w:rsidR="00B708F6" w:rsidRPr="00417658" w:rsidRDefault="006F1727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4</w:t>
            </w:r>
          </w:p>
        </w:tc>
        <w:tc>
          <w:tcPr>
            <w:tcW w:w="5589" w:type="dxa"/>
          </w:tcPr>
          <w:p w:rsidR="00B708F6" w:rsidRPr="00417658" w:rsidRDefault="00417658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Penyediaan Soalan Ujian / Peperiksaan</w:t>
            </w: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4099B">
        <w:tc>
          <w:tcPr>
            <w:tcW w:w="675" w:type="dxa"/>
          </w:tcPr>
          <w:p w:rsidR="00B708F6" w:rsidRPr="00417658" w:rsidRDefault="006F1727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5</w:t>
            </w:r>
          </w:p>
        </w:tc>
        <w:tc>
          <w:tcPr>
            <w:tcW w:w="5589" w:type="dxa"/>
          </w:tcPr>
          <w:p w:rsidR="00B708F6" w:rsidRPr="00417658" w:rsidRDefault="00417658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Penilaian &amp; Peperiksaan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4099B">
        <w:tc>
          <w:tcPr>
            <w:tcW w:w="675" w:type="dxa"/>
          </w:tcPr>
          <w:p w:rsidR="00B708F6" w:rsidRPr="00417658" w:rsidRDefault="006F1727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6</w:t>
            </w:r>
          </w:p>
        </w:tc>
        <w:tc>
          <w:tcPr>
            <w:tcW w:w="5589" w:type="dxa"/>
          </w:tcPr>
          <w:p w:rsidR="00B708F6" w:rsidRPr="00417658" w:rsidRDefault="00417658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Post-mortem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4099B">
        <w:tc>
          <w:tcPr>
            <w:tcW w:w="675" w:type="dxa"/>
          </w:tcPr>
          <w:p w:rsidR="00B708F6" w:rsidRPr="00417658" w:rsidRDefault="006F1727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7</w:t>
            </w:r>
          </w:p>
        </w:tc>
        <w:tc>
          <w:tcPr>
            <w:tcW w:w="5589" w:type="dxa"/>
          </w:tcPr>
          <w:p w:rsidR="00B708F6" w:rsidRPr="00417658" w:rsidRDefault="00417658" w:rsidP="00417658">
            <w:pPr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Key in SAPS</w:t>
            </w: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B708F6" w:rsidRDefault="00B708F6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CB79D6">
        <w:tc>
          <w:tcPr>
            <w:tcW w:w="675" w:type="dxa"/>
          </w:tcPr>
          <w:p w:rsidR="00417658" w:rsidRPr="00417658" w:rsidRDefault="00417658" w:rsidP="00B708F6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8</w:t>
            </w:r>
          </w:p>
        </w:tc>
        <w:tc>
          <w:tcPr>
            <w:tcW w:w="5589" w:type="dxa"/>
          </w:tcPr>
          <w:p w:rsidR="00417658" w:rsidRPr="00417658" w:rsidRDefault="00417658" w:rsidP="00417658">
            <w:pPr>
              <w:rPr>
                <w:rFonts w:ascii="Arial" w:hAnsi="Arial" w:cs="Arial"/>
                <w:i/>
              </w:rPr>
            </w:pPr>
            <w:r w:rsidRPr="00417658">
              <w:rPr>
                <w:rFonts w:ascii="Arial" w:hAnsi="Arial" w:cs="Arial"/>
              </w:rPr>
              <w:t xml:space="preserve">Program Pagi </w:t>
            </w:r>
            <w:r w:rsidRPr="00417658">
              <w:rPr>
                <w:rFonts w:ascii="Arial" w:hAnsi="Arial" w:cs="Arial"/>
                <w:i/>
              </w:rPr>
              <w:t>Open Your Mind (OYM)</w:t>
            </w:r>
          </w:p>
        </w:tc>
        <w:tc>
          <w:tcPr>
            <w:tcW w:w="70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CB79D6">
        <w:tc>
          <w:tcPr>
            <w:tcW w:w="675" w:type="dxa"/>
          </w:tcPr>
          <w:p w:rsidR="00EB7E4D" w:rsidRPr="00417658" w:rsidRDefault="00EB7E4D" w:rsidP="00D919F1">
            <w:pPr>
              <w:jc w:val="center"/>
              <w:rPr>
                <w:rFonts w:ascii="Arial" w:hAnsi="Arial" w:cs="Arial"/>
              </w:rPr>
            </w:pPr>
            <w:r w:rsidRPr="00417658">
              <w:rPr>
                <w:rFonts w:ascii="Arial" w:hAnsi="Arial" w:cs="Arial"/>
              </w:rPr>
              <w:t>9</w:t>
            </w:r>
          </w:p>
        </w:tc>
        <w:tc>
          <w:tcPr>
            <w:tcW w:w="5589" w:type="dxa"/>
          </w:tcPr>
          <w:p w:rsidR="00EB7E4D" w:rsidRPr="00417658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Week (Second week every month)</w:t>
            </w: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CB79D6">
        <w:tc>
          <w:tcPr>
            <w:tcW w:w="675" w:type="dxa"/>
          </w:tcPr>
          <w:p w:rsidR="00EB7E4D" w:rsidRPr="00417658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589" w:type="dxa"/>
          </w:tcPr>
          <w:p w:rsidR="00EB7E4D" w:rsidRPr="00417658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 Bahasa Inggeris</w:t>
            </w: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Pr="00417658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589" w:type="dxa"/>
          </w:tcPr>
          <w:p w:rsidR="00EB7E4D" w:rsidRPr="00417658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Hari Bahasa Inggeris (Rabu setiap minggu)</w:t>
            </w: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Pr="00417658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589" w:type="dxa"/>
          </w:tcPr>
          <w:p w:rsidR="00EB7E4D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Karnival Bahasa Inggeris (Peringkat Zon)</w:t>
            </w: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Pr="00417658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589" w:type="dxa"/>
          </w:tcPr>
          <w:p w:rsidR="00EB7E4D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Semakan Buku Latihan Murid (SBLM)</w:t>
            </w: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589" w:type="dxa"/>
          </w:tcPr>
          <w:p w:rsidR="00EB7E4D" w:rsidRPr="00417658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 Bahasa Inggeris (Minggu kedua setiap bulan)</w:t>
            </w: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589" w:type="dxa"/>
          </w:tcPr>
          <w:p w:rsidR="00EB7E4D" w:rsidRPr="00417658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Kemaskini Papan Kenyataan Bahasa Inggeris</w:t>
            </w: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589" w:type="dxa"/>
          </w:tcPr>
          <w:p w:rsidR="00EB7E4D" w:rsidRPr="00417658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selepas UPSR</w:t>
            </w: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E4D" w:rsidTr="00EB7E4D">
        <w:tc>
          <w:tcPr>
            <w:tcW w:w="675" w:type="dxa"/>
          </w:tcPr>
          <w:p w:rsidR="00EB7E4D" w:rsidRDefault="00EB7E4D" w:rsidP="00D91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589" w:type="dxa"/>
          </w:tcPr>
          <w:p w:rsidR="00EB7E4D" w:rsidRDefault="00EB7E4D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Pembentukan AJK Tahun 2018</w:t>
            </w: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EB7E4D" w:rsidRDefault="00EB7E4D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6383" w:rsidTr="00EB7E4D">
        <w:tc>
          <w:tcPr>
            <w:tcW w:w="675" w:type="dxa"/>
          </w:tcPr>
          <w:p w:rsidR="00417658" w:rsidRDefault="00EB7E4D" w:rsidP="00B70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589" w:type="dxa"/>
          </w:tcPr>
          <w:p w:rsidR="00417658" w:rsidRDefault="00417658" w:rsidP="00417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Serah tugas</w:t>
            </w:r>
          </w:p>
        </w:tc>
        <w:tc>
          <w:tcPr>
            <w:tcW w:w="709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8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8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0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B0F0"/>
          </w:tcPr>
          <w:p w:rsidR="00417658" w:rsidRDefault="00417658" w:rsidP="00B708F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708F6" w:rsidRPr="00B708F6" w:rsidRDefault="00B708F6" w:rsidP="00B708F6">
      <w:pPr>
        <w:jc w:val="center"/>
        <w:rPr>
          <w:rFonts w:ascii="Arial" w:hAnsi="Arial" w:cs="Arial"/>
          <w:b/>
        </w:rPr>
      </w:pPr>
    </w:p>
    <w:p w:rsidR="00B708F6" w:rsidRDefault="00EB7E4D" w:rsidP="00EB7E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Disediakan oleh: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Disemak oleh: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Disahkan oleh:</w:t>
      </w:r>
    </w:p>
    <w:p w:rsidR="00EB7E4D" w:rsidRDefault="00EB7E4D" w:rsidP="00EB7E4D">
      <w:pPr>
        <w:spacing w:after="0"/>
        <w:rPr>
          <w:rFonts w:ascii="Arial" w:hAnsi="Arial" w:cs="Arial"/>
        </w:rPr>
      </w:pPr>
    </w:p>
    <w:p w:rsidR="00EB7E4D" w:rsidRDefault="00EB7E4D" w:rsidP="00EB7E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:rsidR="00EB7E4D" w:rsidRDefault="00EB7E4D" w:rsidP="00EB7E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SITI NURUL </w:t>
      </w:r>
      <w:r w:rsidR="0024654E">
        <w:rPr>
          <w:rFonts w:ascii="Arial" w:hAnsi="Arial" w:cs="Arial"/>
        </w:rPr>
        <w:t xml:space="preserve">HAZWANI </w:t>
      </w:r>
      <w:r w:rsidR="00EB5011">
        <w:rPr>
          <w:rFonts w:ascii="Arial" w:hAnsi="Arial" w:cs="Arial"/>
        </w:rPr>
        <w:t xml:space="preserve">BT </w:t>
      </w:r>
      <w:r>
        <w:rPr>
          <w:rFonts w:ascii="Arial" w:hAnsi="Arial" w:cs="Arial"/>
        </w:rPr>
        <w:t>MOHAMAD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PN. MARFUAH BT MOHAMED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PN. NOOR HUDA BT HAMID</w:t>
      </w:r>
    </w:p>
    <w:p w:rsidR="00EB7E4D" w:rsidRPr="00B708F6" w:rsidRDefault="00EB7E4D" w:rsidP="00EB7E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Ketua Panitia Bahasa Inggeris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Penolong Kanan Kurikulum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Guru Besar</w:t>
      </w:r>
    </w:p>
    <w:sectPr w:rsidR="00EB7E4D" w:rsidRPr="00B708F6" w:rsidSect="00D812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236"/>
    <w:rsid w:val="0024654E"/>
    <w:rsid w:val="003748E0"/>
    <w:rsid w:val="00417658"/>
    <w:rsid w:val="006F1727"/>
    <w:rsid w:val="00B16383"/>
    <w:rsid w:val="00B708F6"/>
    <w:rsid w:val="00C4099B"/>
    <w:rsid w:val="00CB79D6"/>
    <w:rsid w:val="00D81236"/>
    <w:rsid w:val="00EB5011"/>
    <w:rsid w:val="00EB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S.N.HAZWANI</dc:creator>
  <cp:lastModifiedBy>S.N.HAZWANI</cp:lastModifiedBy>
  <cp:revision>9</cp:revision>
  <cp:lastPrinted>2017-01-25T02:42:00Z</cp:lastPrinted>
  <dcterms:created xsi:type="dcterms:W3CDTF">2017-01-24T07:22:00Z</dcterms:created>
  <dcterms:modified xsi:type="dcterms:W3CDTF">2017-01-25T02:43:00Z</dcterms:modified>
</cp:coreProperties>
</file>