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B9BAE3" w14:textId="584F9FBD" w:rsidR="00872C00" w:rsidRDefault="00000000" w:rsidP="009779C2">
      <w:pPr>
        <w:pBdr>
          <w:bottom w:val="single" w:sz="6" w:space="1" w:color="auto"/>
        </w:pBdr>
        <w:spacing w:line="253" w:lineRule="auto"/>
        <w:ind w:right="240"/>
        <w:jc w:val="center"/>
      </w:pPr>
      <w:r>
        <w:pict w14:anchorId="05804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pt;height:333.75pt">
            <v:imagedata r:id="rId8" o:title=""/>
          </v:shape>
        </w:pict>
      </w:r>
    </w:p>
    <w:p w14:paraId="7DF9EC97" w14:textId="6558BEE6" w:rsidR="00F55C44" w:rsidRDefault="00000000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w:pict w14:anchorId="5E7D7EED">
          <v:rect id="_x0000_s2051" style="position:absolute;left:0;text-align:left;margin-left:56.4pt;margin-top:25.2pt;width:534pt;height:90.6pt;z-index:1" stroked="f">
            <v:textbox>
              <w:txbxContent>
                <w:p w14:paraId="6ED6A1AC" w14:textId="4BD6783A" w:rsidR="00A01CED" w:rsidRDefault="00A01CED" w:rsidP="00BB69C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3B052F4F" w14:textId="2BC96728" w:rsidR="00A01CED" w:rsidRDefault="00A01CED" w:rsidP="00BB69C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030195A6" w14:textId="4F2F682D" w:rsidR="00A01CED" w:rsidRDefault="00A01CED" w:rsidP="00BB69C8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660"/>
        <w:gridCol w:w="3720"/>
        <w:gridCol w:w="3480"/>
        <w:gridCol w:w="2290"/>
        <w:gridCol w:w="35"/>
      </w:tblGrid>
      <w:tr w:rsidR="00205013" w14:paraId="1861C30B" w14:textId="77777777" w:rsidTr="00137560">
        <w:trPr>
          <w:trHeight w:val="281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9CE23F" w14:textId="77777777" w:rsidR="00023635" w:rsidRPr="00137560" w:rsidRDefault="00023635" w:rsidP="0002363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A058BC" w14:textId="77777777" w:rsidR="00023635" w:rsidRPr="00137560" w:rsidRDefault="00023635" w:rsidP="0002363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F7919EF" w14:textId="77777777" w:rsidR="00023635" w:rsidRPr="00137560" w:rsidRDefault="0002363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3E4C668" w14:textId="77777777" w:rsidR="00023635" w:rsidRPr="00137560" w:rsidRDefault="00023635" w:rsidP="00834AA8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A9C62CA" w14:textId="77777777" w:rsidR="00023635" w:rsidRPr="00137560" w:rsidRDefault="0002363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C86C583" w14:textId="77777777" w:rsidR="00023635" w:rsidRPr="00137560" w:rsidRDefault="00023635" w:rsidP="00834AA8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6D9F1"/>
            <w:vAlign w:val="center"/>
          </w:tcPr>
          <w:p w14:paraId="7953FC2B" w14:textId="77777777" w:rsidR="00023635" w:rsidRPr="00137560" w:rsidRDefault="00023635" w:rsidP="0002363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  <w:tc>
          <w:tcPr>
            <w:tcW w:w="35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5FDE5B3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013" w14:paraId="75B0BB4B" w14:textId="77777777" w:rsidTr="00137560">
        <w:trPr>
          <w:trHeight w:val="277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9844D9E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A29152" w14:textId="77777777" w:rsidR="00023635" w:rsidRPr="00137560" w:rsidRDefault="00023635">
            <w:pPr>
              <w:spacing w:line="272" w:lineRule="exact"/>
              <w:ind w:left="74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EADD86B" w14:textId="77777777" w:rsidR="00023635" w:rsidRPr="00137560" w:rsidRDefault="0002363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E5474B6" w14:textId="77777777" w:rsidR="00023635" w:rsidRPr="00137560" w:rsidRDefault="0002363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290E3D11" w14:textId="77777777" w:rsidR="00023635" w:rsidRPr="00137560" w:rsidRDefault="00023635">
            <w:pPr>
              <w:spacing w:line="272" w:lineRule="exact"/>
              <w:ind w:left="600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2496B93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3635" w14:paraId="1442AD1D" w14:textId="77777777" w:rsidTr="00023635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E24BC" w14:textId="62C81CEC" w:rsidR="00023635" w:rsidRPr="00137560" w:rsidRDefault="00023635" w:rsidP="0002363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w w:val="90"/>
                <w:sz w:val="24"/>
              </w:rPr>
              <w:t>M 1-</w:t>
            </w:r>
            <w:r w:rsidR="00846D84">
              <w:rPr>
                <w:rFonts w:eastAsia="Arial Narrow" w:cs="Calibri"/>
                <w:w w:val="90"/>
                <w:sz w:val="24"/>
              </w:rPr>
              <w:t>4</w:t>
            </w:r>
          </w:p>
        </w:tc>
        <w:tc>
          <w:tcPr>
            <w:tcW w:w="1215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6C4" w14:textId="77777777" w:rsidR="00023635" w:rsidRPr="00137560" w:rsidRDefault="00023635" w:rsidP="0002363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b/>
                <w:sz w:val="48"/>
              </w:rPr>
              <w:t>MINGGU TRANSISI MURID TAHUN 1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EBF6E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3635" w14:paraId="31446B80" w14:textId="77777777" w:rsidTr="00023635">
        <w:trPr>
          <w:trHeight w:val="282"/>
        </w:trPr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7F651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15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77E4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11FF9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3635" w14:paraId="3196ECE4" w14:textId="77777777" w:rsidTr="0002363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CD163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215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8C2C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33939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23635" w14:paraId="11021614" w14:textId="77777777" w:rsidTr="00023635">
        <w:trPr>
          <w:trHeight w:val="27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AAE9D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1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70F5" w14:textId="77777777" w:rsidR="00023635" w:rsidRPr="00137560" w:rsidRDefault="0002363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F627C" w14:textId="77777777" w:rsidR="00023635" w:rsidRDefault="000236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05878EF7" w14:textId="77777777" w:rsidTr="00023635">
        <w:trPr>
          <w:trHeight w:val="52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5A761" w14:textId="585D993D" w:rsidR="009B01A7" w:rsidRPr="00B87077" w:rsidRDefault="00137560" w:rsidP="009B01A7">
            <w:pPr>
              <w:spacing w:line="0" w:lineRule="atLeast"/>
              <w:jc w:val="center"/>
              <w:rPr>
                <w:rFonts w:eastAsia="Times New Roman" w:cs="Calibri"/>
                <w:color w:val="17365D"/>
                <w:sz w:val="22"/>
                <w:szCs w:val="22"/>
              </w:rPr>
            </w:pPr>
            <w:r w:rsidRPr="00137560">
              <w:rPr>
                <w:rFonts w:eastAsia="Arial Narrow" w:cs="Calibri"/>
                <w:w w:val="97"/>
                <w:sz w:val="24"/>
              </w:rPr>
              <w:t xml:space="preserve">M </w:t>
            </w:r>
            <w:r w:rsidR="00846D84">
              <w:rPr>
                <w:rFonts w:eastAsia="Arial Narrow" w:cs="Calibri"/>
                <w:w w:val="97"/>
                <w:sz w:val="24"/>
              </w:rPr>
              <w:t>5</w:t>
            </w:r>
          </w:p>
          <w:p w14:paraId="11C2EADD" w14:textId="77777777" w:rsidR="009B01A7" w:rsidRPr="00B87077" w:rsidRDefault="009B01A7" w:rsidP="009B01A7">
            <w:pPr>
              <w:spacing w:line="0" w:lineRule="atLeast"/>
              <w:rPr>
                <w:rFonts w:eastAsia="Times New Roman" w:cs="Calibri"/>
                <w:color w:val="17365D"/>
                <w:sz w:val="22"/>
                <w:szCs w:val="22"/>
              </w:rPr>
            </w:pPr>
          </w:p>
          <w:p w14:paraId="7DB8E3B8" w14:textId="77777777" w:rsidR="009B01A7" w:rsidRPr="00B87077" w:rsidRDefault="009B01A7" w:rsidP="009B01A7">
            <w:pPr>
              <w:spacing w:line="0" w:lineRule="atLeast"/>
              <w:rPr>
                <w:rFonts w:eastAsia="Times New Roman" w:cs="Calibri"/>
                <w:color w:val="17365D"/>
                <w:sz w:val="22"/>
                <w:szCs w:val="22"/>
              </w:rPr>
            </w:pPr>
          </w:p>
          <w:p w14:paraId="3904F5F7" w14:textId="77777777" w:rsidR="009B01A7" w:rsidRPr="00B87077" w:rsidRDefault="009B01A7" w:rsidP="009B01A7">
            <w:pPr>
              <w:spacing w:line="0" w:lineRule="atLeast"/>
              <w:rPr>
                <w:rFonts w:eastAsia="Times New Roman" w:cs="Calibri"/>
                <w:color w:val="17365D"/>
                <w:sz w:val="22"/>
                <w:szCs w:val="22"/>
              </w:rPr>
            </w:pPr>
          </w:p>
          <w:p w14:paraId="0E5CE2C5" w14:textId="77777777" w:rsidR="009B01A7" w:rsidRPr="00137560" w:rsidRDefault="009B01A7" w:rsidP="009B01A7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745179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5664162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2EE72FCF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621DE8E" w14:textId="77777777" w:rsidR="00137560" w:rsidRPr="004A1697" w:rsidRDefault="00137560" w:rsidP="0002363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UNIT 1 :</w:t>
            </w:r>
          </w:p>
          <w:p w14:paraId="0C63DCEF" w14:textId="77777777" w:rsidR="00D9464C" w:rsidRDefault="00137560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Keluargaku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  <w:p w14:paraId="6E1F6D4D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B110D1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DF06DB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416CCBC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B92595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E3A46F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283852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05A7AF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FED531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4592DE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200EDD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E7014F" w14:textId="77777777" w:rsidR="006A684E" w:rsidRDefault="006A684E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DB26A3" w14:textId="12353295" w:rsidR="002F51D4" w:rsidRDefault="002F51D4" w:rsidP="002F51D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B2A2969" w14:textId="0B8B02BA" w:rsidR="00D9464C" w:rsidRDefault="00D9464C" w:rsidP="002F51D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B8388B2" w14:textId="77777777" w:rsidR="00D9464C" w:rsidRDefault="00D9464C" w:rsidP="00D9464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1FEFB5" w14:textId="77777777" w:rsidR="00137560" w:rsidRPr="004A1697" w:rsidRDefault="00137560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343B9A78" w14:textId="02282474" w:rsidR="00137560" w:rsidRPr="004A1697" w:rsidRDefault="00137560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="00C00B8A"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C00B8A" w:rsidRPr="004A1697">
              <w:rPr>
                <w:rFonts w:eastAsia="Arial" w:cs="Calibri"/>
                <w:sz w:val="22"/>
                <w:szCs w:val="22"/>
              </w:rPr>
              <w:t>r</w:t>
            </w:r>
            <w:r w:rsidRPr="004A1697">
              <w:rPr>
                <w:rFonts w:eastAsia="Arial" w:cs="Calibri"/>
                <w:sz w:val="22"/>
                <w:szCs w:val="22"/>
              </w:rPr>
              <w:t>espons</w:t>
            </w:r>
            <w:proofErr w:type="spellEnd"/>
          </w:p>
          <w:p w14:paraId="6DA1AB68" w14:textId="77777777" w:rsidR="00C00B8A" w:rsidRPr="004A1697" w:rsidRDefault="00C00B8A" w:rsidP="00023635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6E39AF5D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60962EB" w14:textId="77777777" w:rsidR="00C00B8A" w:rsidRPr="004A1697" w:rsidRDefault="00C00B8A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124AD03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170E0530" w14:textId="77777777" w:rsidR="00C00B8A" w:rsidRPr="004A1697" w:rsidRDefault="00C00B8A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FE9C5A7" w14:textId="77777777" w:rsidR="00137560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4.1 </w:t>
            </w:r>
            <w:proofErr w:type="spellStart"/>
            <w:r w:rsidR="001C30BB" w:rsidRPr="004A1697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="001C30BB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C30BB" w:rsidRPr="004A1697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="001C30BB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37560" w:rsidRPr="004A169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137560" w:rsidRPr="004A1697">
              <w:rPr>
                <w:rFonts w:eastAsia="Arial Narrow" w:cs="Calibri"/>
                <w:sz w:val="22"/>
                <w:szCs w:val="22"/>
              </w:rPr>
              <w:t>dan</w:t>
            </w:r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B04CB7" w:rsidRPr="004A169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="00B04CB7"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37560" w:rsidRPr="004A169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="00137560" w:rsidRPr="004A1697">
              <w:rPr>
                <w:rFonts w:eastAsia="Arial Narrow" w:cs="Calibri"/>
                <w:sz w:val="22"/>
                <w:szCs w:val="22"/>
              </w:rPr>
              <w:t>.</w:t>
            </w:r>
          </w:p>
          <w:p w14:paraId="16504886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FB00A4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5.1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fungsi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585463C0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kata</w:t>
            </w:r>
          </w:p>
          <w:p w14:paraId="3883A43A" w14:textId="77777777" w:rsidR="00C00B8A" w:rsidRPr="004A1697" w:rsidRDefault="00C00B8A" w:rsidP="00C00B8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4018FE" w14:textId="339636E4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1.1.1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</w:p>
          <w:p w14:paraId="0F0B8C89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yang</w:t>
            </w:r>
          </w:p>
          <w:p w14:paraId="491B2974" w14:textId="77777777" w:rsidR="00137560" w:rsidRPr="004A1697" w:rsidRDefault="00137560" w:rsidP="00023635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32121E22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7C1AD3C4" w14:textId="77777777" w:rsidR="00137560" w:rsidRPr="004A1697" w:rsidRDefault="00137560" w:rsidP="00023635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2C3B091B" w14:textId="77777777" w:rsidR="00C00B8A" w:rsidRPr="009F4425" w:rsidRDefault="00C00B8A" w:rsidP="00023635">
            <w:pPr>
              <w:spacing w:line="245" w:lineRule="exact"/>
              <w:rPr>
                <w:rFonts w:eastAsia="Arial" w:cs="Calibri"/>
                <w:sz w:val="16"/>
                <w:szCs w:val="16"/>
              </w:rPr>
            </w:pPr>
          </w:p>
          <w:p w14:paraId="6FD910DF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75692076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5D0F4CF8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2F08BAE9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7CF736EF" w14:textId="77777777" w:rsidR="00C00B8A" w:rsidRPr="009F4425" w:rsidRDefault="00C00B8A" w:rsidP="00023635">
            <w:pPr>
              <w:spacing w:line="0" w:lineRule="atLeast"/>
              <w:rPr>
                <w:rFonts w:eastAsia="Arial" w:cs="Calibri"/>
                <w:sz w:val="16"/>
                <w:szCs w:val="16"/>
              </w:rPr>
            </w:pPr>
          </w:p>
          <w:p w14:paraId="33037B2B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2798DC57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</w:p>
          <w:p w14:paraId="2E49C688" w14:textId="77777777" w:rsidR="00C00B8A" w:rsidRPr="009F4425" w:rsidRDefault="00C00B8A" w:rsidP="00023635">
            <w:pPr>
              <w:spacing w:line="0" w:lineRule="atLeast"/>
              <w:rPr>
                <w:rFonts w:eastAsia="Arial" w:cs="Calibri"/>
                <w:sz w:val="16"/>
                <w:szCs w:val="16"/>
              </w:rPr>
            </w:pPr>
          </w:p>
          <w:p w14:paraId="5F520979" w14:textId="77777777" w:rsidR="00137560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dialog  yang 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:</w:t>
            </w:r>
          </w:p>
          <w:p w14:paraId="69425E64" w14:textId="77777777" w:rsidR="00C00B8A" w:rsidRPr="004A1697" w:rsidRDefault="00137560" w:rsidP="0002363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.</w:t>
            </w:r>
          </w:p>
          <w:p w14:paraId="322C10B3" w14:textId="77777777" w:rsidR="00C00B8A" w:rsidRPr="009F4425" w:rsidRDefault="00C00B8A" w:rsidP="00023635">
            <w:pPr>
              <w:spacing w:line="0" w:lineRule="atLeast"/>
              <w:rPr>
                <w:rFonts w:eastAsia="Arial" w:cs="Calibri"/>
                <w:sz w:val="16"/>
                <w:szCs w:val="16"/>
              </w:rPr>
            </w:pPr>
          </w:p>
          <w:p w14:paraId="5F896BDB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35FB9FAE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11299800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>;</w:t>
            </w:r>
          </w:p>
          <w:p w14:paraId="03B8FDE9" w14:textId="77777777" w:rsidR="00C00B8A" w:rsidRPr="004A1697" w:rsidRDefault="00C00B8A" w:rsidP="00C00B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169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4A1697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4A1697">
              <w:rPr>
                <w:rFonts w:eastAsia="Arial" w:cs="Calibri"/>
                <w:sz w:val="22"/>
                <w:szCs w:val="22"/>
              </w:rPr>
              <w:t xml:space="preserve"> am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AF1992D" w14:textId="77777777" w:rsidR="00137560" w:rsidRPr="004A1697" w:rsidRDefault="00137560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18E42C4" w14:textId="77777777" w:rsidR="00137560" w:rsidRPr="004A1697" w:rsidRDefault="00137560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9A436F0" w14:textId="77777777" w:rsidR="00137560" w:rsidRPr="004A1697" w:rsidRDefault="00137560" w:rsidP="00023635">
            <w:pPr>
              <w:spacing w:line="266" w:lineRule="exac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0BDC77F2" w14:textId="77777777" w:rsidR="00137560" w:rsidRPr="004A1697" w:rsidRDefault="00137560" w:rsidP="00023635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</w:p>
          <w:p w14:paraId="23F241D4" w14:textId="77777777" w:rsidR="00137560" w:rsidRPr="004A1697" w:rsidRDefault="00137560" w:rsidP="00023635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</w:p>
          <w:p w14:paraId="1FD41D5C" w14:textId="77777777" w:rsidR="00137560" w:rsidRPr="004A1697" w:rsidRDefault="00137560" w:rsidP="00023635">
            <w:pPr>
              <w:spacing w:line="274" w:lineRule="exac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Rajin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 Kasih</w:t>
            </w:r>
          </w:p>
          <w:p w14:paraId="277726DE" w14:textId="77777777" w:rsidR="00137560" w:rsidRPr="004A1697" w:rsidRDefault="00137560" w:rsidP="00023635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4A1697">
              <w:rPr>
                <w:rFonts w:eastAsia="Arial Narrow" w:cs="Calibri"/>
                <w:sz w:val="22"/>
                <w:szCs w:val="22"/>
              </w:rPr>
              <w:t>, Kerjasama</w:t>
            </w:r>
          </w:p>
          <w:p w14:paraId="211AE153" w14:textId="77777777" w:rsidR="00137560" w:rsidRPr="004A1697" w:rsidRDefault="00137560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1F42FC5B" w14:textId="77777777" w:rsidR="00137560" w:rsidRPr="004A1697" w:rsidRDefault="00137560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Times New Roman" w:cs="Calibri"/>
                <w:sz w:val="22"/>
                <w:szCs w:val="22"/>
              </w:rPr>
              <w:t>Sistem</w:t>
            </w:r>
            <w:proofErr w:type="spellEnd"/>
            <w:r w:rsidRPr="004A1697">
              <w:rPr>
                <w:rFonts w:eastAsia="Times New Roman" w:cs="Calibri"/>
                <w:sz w:val="22"/>
                <w:szCs w:val="22"/>
              </w:rPr>
              <w:t xml:space="preserve"> Bahasa</w:t>
            </w:r>
          </w:p>
          <w:p w14:paraId="67D7E24F" w14:textId="77777777" w:rsidR="00137560" w:rsidRDefault="00137560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4A1697">
              <w:rPr>
                <w:rFonts w:eastAsia="Times New Roman" w:cs="Calibri"/>
                <w:sz w:val="22"/>
                <w:szCs w:val="22"/>
              </w:rPr>
              <w:t>Sebutan</w:t>
            </w:r>
            <w:proofErr w:type="spellEnd"/>
            <w:r w:rsidRPr="004A1697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4A1697">
              <w:rPr>
                <w:rFonts w:eastAsia="Times New Roman" w:cs="Calibri"/>
                <w:sz w:val="22"/>
                <w:szCs w:val="22"/>
              </w:rPr>
              <w:t>Intonasi</w:t>
            </w:r>
            <w:proofErr w:type="spellEnd"/>
          </w:p>
          <w:p w14:paraId="6011D3D4" w14:textId="77777777" w:rsidR="00D9464C" w:rsidRDefault="00D9464C" w:rsidP="000236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6F851C5" w14:textId="77777777" w:rsidR="00D9464C" w:rsidRDefault="00D9464C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65BFAC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76D971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80811D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E6372A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1DF0306" w14:textId="77777777" w:rsidR="00A81501" w:rsidRDefault="00A81501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83E2EE" w14:textId="77777777" w:rsidR="00832E4B" w:rsidRDefault="00832E4B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A5B7ED" w14:textId="77777777" w:rsidR="00832E4B" w:rsidRDefault="00832E4B" w:rsidP="0002363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8DD57D" w14:textId="66090816" w:rsidR="00E76976" w:rsidRPr="004A1697" w:rsidRDefault="00A81501" w:rsidP="00E7697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94406D0" w14:textId="64DF6DF8" w:rsidR="00A81501" w:rsidRPr="004A1697" w:rsidRDefault="00A81501" w:rsidP="00E7697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60A57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580316FE" w14:textId="77777777" w:rsidTr="00834AA8">
        <w:trPr>
          <w:trHeight w:val="27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447A9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E057F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5B094" w14:textId="77777777" w:rsidR="00137560" w:rsidRPr="00137560" w:rsidRDefault="00137560" w:rsidP="00834AA8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3F6A2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0968AA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103FF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3F2EDF39" w14:textId="77777777" w:rsidTr="00834AA8">
        <w:trPr>
          <w:trHeight w:val="24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5E173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69DB7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Times New Roman" w:cs="Calibri"/>
                <w:sz w:val="2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D645F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08A1F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4F999C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4C10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37560" w14:paraId="64698ED4" w14:textId="77777777" w:rsidTr="00834AA8">
        <w:trPr>
          <w:trHeight w:val="2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65CD6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42A07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Times New Roman" w:cs="Calibri"/>
                <w:sz w:val="23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D0F6F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3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5D456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0FDE3B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CD41FE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37560" w14:paraId="0E18C8DE" w14:textId="77777777" w:rsidTr="00834AA8">
        <w:trPr>
          <w:trHeight w:val="329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947E3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7A661" w14:textId="77777777" w:rsidR="00137560" w:rsidRPr="00137560" w:rsidRDefault="00137560" w:rsidP="00834AA8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6CC0D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EEF61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224238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319F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12286B5A" w14:textId="77777777" w:rsidTr="00834AA8">
        <w:trPr>
          <w:trHeight w:val="273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EAAD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CCACD" w14:textId="77777777" w:rsidR="00137560" w:rsidRPr="00137560" w:rsidRDefault="00137560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D0C5C" w14:textId="77777777" w:rsidR="00137560" w:rsidRPr="00137560" w:rsidRDefault="00137560" w:rsidP="00834AA8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02939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5A36AA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FF21E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37560" w14:paraId="2A27AA2B" w14:textId="77777777" w:rsidTr="00834AA8">
        <w:trPr>
          <w:trHeight w:val="18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B1850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08CE1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96914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6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12033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3D08C9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6F311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7560" w14:paraId="7D88598B" w14:textId="77777777" w:rsidTr="00834AA8">
        <w:trPr>
          <w:trHeight w:val="9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8090A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FA12C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16D4F8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7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532F2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4B02356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887A3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37560" w14:paraId="65FE3B0C" w14:textId="77777777" w:rsidTr="00834AA8">
        <w:trPr>
          <w:trHeight w:val="1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027D3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4AD1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0D9F7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6C2AF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2760E8" w14:textId="77777777" w:rsidR="00137560" w:rsidRPr="00137560" w:rsidRDefault="00137560" w:rsidP="00834AA8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D7A01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37560" w14:paraId="0A914E61" w14:textId="77777777" w:rsidTr="00834AA8">
        <w:trPr>
          <w:trHeight w:val="12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C2E8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1AB7C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1CA7F6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0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46234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185CED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1C9A3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37560" w14:paraId="6A39AD2B" w14:textId="77777777" w:rsidTr="00834AA8">
        <w:trPr>
          <w:trHeight w:val="130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8A2C1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86C7A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65E29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71C91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9FC010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81A66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37560" w14:paraId="74F8AA17" w14:textId="77777777" w:rsidTr="00834AA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53CF6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08A3F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48DC6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1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F9435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15A6B1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8D4C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37560" w14:paraId="40E0B6FA" w14:textId="77777777" w:rsidTr="00834AA8">
        <w:trPr>
          <w:trHeight w:val="29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22AAC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BB4C5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2AA75" w14:textId="77777777" w:rsidR="00137560" w:rsidRPr="00137560" w:rsidRDefault="00137560" w:rsidP="00834AA8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22085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7167C3C" w14:textId="77777777" w:rsidR="00137560" w:rsidRPr="00137560" w:rsidRDefault="00137560" w:rsidP="00834AA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8F58B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49FF6982" w14:textId="77777777" w:rsidTr="00834AA8">
        <w:trPr>
          <w:trHeight w:val="36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87ABA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8E63F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5CCF5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4DD8C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541827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F7745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783B01E5" w14:textId="77777777" w:rsidTr="00834AA8">
        <w:trPr>
          <w:trHeight w:val="25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F7917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55187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590A5" w14:textId="77777777" w:rsidR="00137560" w:rsidRPr="00137560" w:rsidRDefault="00137560" w:rsidP="00834AA8">
            <w:pPr>
              <w:spacing w:line="272" w:lineRule="exact"/>
              <w:rPr>
                <w:rFonts w:eastAsia="Times New Roman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AD34C" w14:textId="77777777" w:rsidR="00137560" w:rsidRPr="00137560" w:rsidRDefault="00137560" w:rsidP="00834AA8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F8DDC8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10CF5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37560" w14:paraId="1677556D" w14:textId="77777777" w:rsidTr="00834AA8">
        <w:trPr>
          <w:trHeight w:val="62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4A7CE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635D2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B84AB" w14:textId="77777777" w:rsidR="00137560" w:rsidRPr="00137560" w:rsidRDefault="00137560" w:rsidP="00834AA8">
            <w:pPr>
              <w:spacing w:line="272" w:lineRule="exact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639E" w14:textId="77777777" w:rsidR="00137560" w:rsidRPr="00137560" w:rsidRDefault="00137560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3399E3" w14:textId="77777777" w:rsidR="00137560" w:rsidRPr="00137560" w:rsidRDefault="00137560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36C1D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7CB43C16" w14:textId="77777777" w:rsidTr="00137560">
        <w:trPr>
          <w:trHeight w:val="80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4F59C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F58A8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0FF4" w14:textId="77777777" w:rsidR="00137560" w:rsidRDefault="00137560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5E545" w14:textId="77777777" w:rsidR="00137560" w:rsidRDefault="00137560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97BE9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34614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560" w14:paraId="2F4D3B8B" w14:textId="77777777" w:rsidTr="00846D84">
        <w:trPr>
          <w:trHeight w:val="280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1B7E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58239" w14:textId="77777777" w:rsidR="00137560" w:rsidRPr="00137560" w:rsidRDefault="00137560" w:rsidP="00137560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PKJR</w:t>
            </w:r>
          </w:p>
          <w:p w14:paraId="17B18932" w14:textId="77777777" w:rsidR="00137560" w:rsidRPr="00137560" w:rsidRDefault="00137560" w:rsidP="00137560">
            <w:pPr>
              <w:spacing w:line="227" w:lineRule="exac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TEMA 1</w:t>
            </w:r>
          </w:p>
          <w:p w14:paraId="10E8F764" w14:textId="77777777" w:rsidR="00137560" w:rsidRPr="00137560" w:rsidRDefault="00137560" w:rsidP="0013756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546781F5" w14:textId="77777777" w:rsidR="00137560" w:rsidRDefault="00137560" w:rsidP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16A8C" w14:textId="77777777" w:rsidR="00137560" w:rsidRDefault="00137560" w:rsidP="00137560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,</w:t>
            </w:r>
            <w:r w:rsidR="00C00B8A"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914ED5" w14:textId="77777777" w:rsidR="00137560" w:rsidRPr="001C30BB" w:rsidRDefault="001C30BB" w:rsidP="001C30B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="00137560" w:rsidRPr="0013756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28A1047" w14:textId="77777777" w:rsidR="00137560" w:rsidRPr="00137560" w:rsidRDefault="00137560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="00C00B8A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 w:rsidR="0020501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57E6" w14:textId="77777777" w:rsidR="00137560" w:rsidRPr="00137560" w:rsidRDefault="00137560" w:rsidP="00834AA8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CFBDFCE" w14:textId="77777777" w:rsidR="00137560" w:rsidRPr="00137560" w:rsidRDefault="00137560" w:rsidP="00834AA8">
            <w:pPr>
              <w:spacing w:line="0" w:lineRule="atLeas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BAM m/s  1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5C618" w14:textId="77777777" w:rsidR="00137560" w:rsidRDefault="001375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6D84" w14:paraId="09887803" w14:textId="77777777" w:rsidTr="000E6E19">
        <w:trPr>
          <w:trHeight w:val="305"/>
        </w:trPr>
        <w:tc>
          <w:tcPr>
            <w:tcW w:w="1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4BDF1BD6" w14:textId="77777777" w:rsidR="00846D84" w:rsidRPr="00846D84" w:rsidRDefault="00846D84" w:rsidP="00846D84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34FA3DEE" w14:textId="493BBC14" w:rsidR="00846D84" w:rsidRPr="00137560" w:rsidRDefault="00846D84" w:rsidP="00846D84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6AB59" w14:textId="77777777" w:rsidR="00846D84" w:rsidRDefault="00846D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23AF9A2A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1EDCC154" w14:textId="77777777" w:rsidTr="00A84D92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22BA123B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C6D9F1"/>
            <w:vAlign w:val="center"/>
          </w:tcPr>
          <w:p w14:paraId="575A142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C6D9F1"/>
            <w:vAlign w:val="bottom"/>
          </w:tcPr>
          <w:p w14:paraId="35C4419C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15D9E9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6D9F1"/>
            <w:vAlign w:val="bottom"/>
          </w:tcPr>
          <w:p w14:paraId="72558A1F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6A0B63B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C6D9F1"/>
            <w:vAlign w:val="center"/>
          </w:tcPr>
          <w:p w14:paraId="6E7BCFB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2C70055C" w14:textId="77777777" w:rsidTr="005C4D09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15F1742E" w14:textId="5AB9DB71" w:rsidR="005C4D09" w:rsidRPr="005C4D09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846D84">
              <w:rPr>
                <w:rFonts w:eastAsia="Arial Narrow" w:cs="Calibri"/>
                <w:sz w:val="22"/>
                <w:szCs w:val="22"/>
              </w:rPr>
              <w:t>6</w:t>
            </w:r>
          </w:p>
          <w:p w14:paraId="6B02D92E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6752BD0F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C2BD252" w14:textId="77777777" w:rsidR="005C4D09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83086E0" w14:textId="77777777" w:rsidR="004B22D0" w:rsidRPr="00A84D92" w:rsidRDefault="004B22D0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B33F94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1 :</w:t>
            </w:r>
          </w:p>
          <w:p w14:paraId="7F9AE26F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Keluargaku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</w:tc>
        <w:tc>
          <w:tcPr>
            <w:tcW w:w="3720" w:type="dxa"/>
            <w:shd w:val="clear" w:color="auto" w:fill="auto"/>
          </w:tcPr>
          <w:p w14:paraId="73EDBC1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02551992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5C2A279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66DFCAC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2734ECC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CA2B06B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856B73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.</w:t>
            </w:r>
          </w:p>
          <w:p w14:paraId="11BF7141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688DE5" w14:textId="77777777" w:rsidR="005C4D09" w:rsidRPr="00C00B8A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 xml:space="preserve">5.1  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fungsi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kata</w:t>
            </w:r>
          </w:p>
          <w:p w14:paraId="5E188EB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shd w:val="clear" w:color="auto" w:fill="auto"/>
          </w:tcPr>
          <w:p w14:paraId="6F28CEEF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1.1.1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 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</w:p>
          <w:p w14:paraId="0B97A4B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</w:t>
            </w:r>
          </w:p>
          <w:p w14:paraId="53966D39" w14:textId="77777777" w:rsidR="005C4D09" w:rsidRPr="00A84D92" w:rsidRDefault="005C4D09" w:rsidP="00C3729D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CE909C2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23284074" w14:textId="77777777" w:rsidR="005C4D09" w:rsidRPr="00A84D92" w:rsidRDefault="005C4D09" w:rsidP="00C3729D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5A3D67F9" w14:textId="77777777" w:rsidR="005C4D09" w:rsidRPr="00A84D92" w:rsidRDefault="005C4D09" w:rsidP="00C3729D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0CAA064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7877C323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2586195E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</w:p>
          <w:p w14:paraId="2487EFB6" w14:textId="77777777" w:rsidR="005C4D09" w:rsidRPr="00A84D92" w:rsidRDefault="005C4D09" w:rsidP="00C3729D">
            <w:pPr>
              <w:spacing w:line="246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</w:p>
          <w:p w14:paraId="0E03D450" w14:textId="77777777" w:rsidR="005C4D09" w:rsidRPr="00A84D92" w:rsidRDefault="005C4D09" w:rsidP="00C3729D">
            <w:pPr>
              <w:spacing w:line="246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3F4C792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209902F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</w:p>
          <w:p w14:paraId="29133F7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627625CC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994E916" w14:textId="77777777" w:rsidR="005C4D09" w:rsidRPr="00A84D92" w:rsidRDefault="009C1C43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5C4D09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5C4D09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</w:p>
          <w:p w14:paraId="10BED300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dialog  yang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03B170F5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9472532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496ABFDD" w14:textId="77777777" w:rsidR="005C4D09" w:rsidRPr="00A84D92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F4F4CD1" w14:textId="77777777" w:rsidR="005C4D09" w:rsidRPr="00C00B8A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0B8A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4042A500" w14:textId="77777777" w:rsidR="005C4D09" w:rsidRPr="00C00B8A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57C0B7E2" w14:textId="77777777" w:rsidR="005C4D09" w:rsidRPr="00C00B8A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>;</w:t>
            </w:r>
          </w:p>
          <w:p w14:paraId="175B2C80" w14:textId="77777777" w:rsidR="005C4D09" w:rsidRDefault="005C4D09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0B8A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C00B8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" w:cs="Calibri"/>
                <w:sz w:val="22"/>
                <w:szCs w:val="22"/>
              </w:rPr>
              <w:t>khas</w:t>
            </w:r>
            <w:proofErr w:type="spellEnd"/>
          </w:p>
          <w:p w14:paraId="1FC6E459" w14:textId="77777777" w:rsidR="00DA5AF1" w:rsidRPr="00A84D92" w:rsidRDefault="00DA5AF1" w:rsidP="00C3729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2C32E680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7C190DF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7DF82B9" w14:textId="77777777" w:rsidR="005C4D09" w:rsidRPr="00A84D92" w:rsidRDefault="005C4D09" w:rsidP="00C3729D">
            <w:pPr>
              <w:spacing w:line="266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74A6A029" w14:textId="77777777" w:rsidR="005C4D09" w:rsidRPr="00A84D92" w:rsidRDefault="005C4D09" w:rsidP="00C3729D">
            <w:pPr>
              <w:spacing w:line="266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5B4480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</w:p>
          <w:p w14:paraId="435FA2DD" w14:textId="77777777" w:rsidR="005C4D09" w:rsidRPr="00A84D92" w:rsidRDefault="005C4D09" w:rsidP="00C3729D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Rajin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Kasih</w:t>
            </w:r>
          </w:p>
          <w:p w14:paraId="46F7D33F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5C4D09" w14:paraId="3500A328" w14:textId="77777777" w:rsidTr="00C00B8A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608A5C5B" w14:textId="77777777" w:rsidR="005C4D09" w:rsidRPr="00A84D92" w:rsidRDefault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37060944" w14:textId="77777777" w:rsidR="005C4D09" w:rsidRPr="00A84D92" w:rsidRDefault="005C4D09" w:rsidP="00D5366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D9E595B" w14:textId="77777777" w:rsidR="005C4D09" w:rsidRPr="00A84D92" w:rsidRDefault="005C4D09" w:rsidP="00D5366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3ED6E83A" w14:textId="77777777" w:rsidR="005C4D09" w:rsidRPr="00A84D92" w:rsidRDefault="005C4D09" w:rsidP="00D5366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shd w:val="clear" w:color="auto" w:fill="auto"/>
          </w:tcPr>
          <w:p w14:paraId="5597CFC3" w14:textId="77777777" w:rsidR="005C4D09" w:rsidRPr="00A84D92" w:rsidRDefault="005C4D09" w:rsidP="00D5366D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3C0A4BC0" w14:textId="77777777" w:rsidR="005C4D09" w:rsidRPr="00A84D92" w:rsidRDefault="005C4D09" w:rsidP="00D5366D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shd w:val="clear" w:color="auto" w:fill="auto"/>
          </w:tcPr>
          <w:p w14:paraId="7208CB68" w14:textId="77777777" w:rsidR="005C4D09" w:rsidRPr="00A84D92" w:rsidRDefault="005C4D09" w:rsidP="00C00B8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67039A2" w14:textId="77777777" w:rsidR="005C4D09" w:rsidRPr="00A84D92" w:rsidRDefault="005C4D09" w:rsidP="00D5366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</w:p>
          <w:p w14:paraId="2A5FE893" w14:textId="77777777" w:rsidR="005C4D09" w:rsidRPr="00A84D92" w:rsidRDefault="005C4D09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14:paraId="3C6A1862" w14:textId="77777777" w:rsidR="005C4D09" w:rsidRPr="00A84D92" w:rsidRDefault="005C4D09" w:rsidP="00D5366D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D363E4B" w14:textId="77777777" w:rsidR="005C4D09" w:rsidRPr="00A84D92" w:rsidRDefault="005C4D09" w:rsidP="00D5366D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BAM  m/s 2</w:t>
            </w:r>
          </w:p>
        </w:tc>
      </w:tr>
    </w:tbl>
    <w:p w14:paraId="747FFC30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6CFAA24A" w14:textId="77777777" w:rsidR="00A03023" w:rsidRDefault="00A03023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6630DD9A" w14:textId="77777777" w:rsidR="00AB40BE" w:rsidRDefault="00AB40BE">
      <w:pPr>
        <w:spacing w:line="200" w:lineRule="exact"/>
        <w:rPr>
          <w:rFonts w:ascii="Times New Roman" w:eastAsia="Times New Roman" w:hAnsi="Times New Roman"/>
        </w:rPr>
      </w:pPr>
    </w:p>
    <w:p w14:paraId="7BB24C5C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81"/>
        <w:gridCol w:w="3480"/>
        <w:gridCol w:w="30"/>
        <w:gridCol w:w="2290"/>
      </w:tblGrid>
      <w:tr w:rsidR="00F777C6" w14:paraId="4BC81D46" w14:textId="77777777" w:rsidTr="00010113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2286973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62165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45004FAB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FD1CDA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0448A6D9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35898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AE9F0D0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04CB7" w14:paraId="3547B8B8" w14:textId="77777777" w:rsidTr="00010113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EBBB" w14:textId="3C62E86D" w:rsidR="00B04CB7" w:rsidRPr="00A84D92" w:rsidRDefault="00F229BA" w:rsidP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846D84">
              <w:rPr>
                <w:rFonts w:eastAsia="Arial Narrow" w:cs="Calibri"/>
                <w:sz w:val="22"/>
                <w:szCs w:val="22"/>
              </w:rPr>
              <w:t>7</w:t>
            </w:r>
          </w:p>
          <w:p w14:paraId="4BBB54F3" w14:textId="77777777" w:rsidR="00B04CB7" w:rsidRPr="00A84D92" w:rsidRDefault="00B04CB7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6DD52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E5573F9" w14:textId="77777777" w:rsidR="00B04CB7" w:rsidRPr="00A84D92" w:rsidRDefault="00B04CB7" w:rsidP="00B04CB7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F4EE18F" w14:textId="77777777" w:rsidR="00B04CB7" w:rsidRPr="00A84D92" w:rsidRDefault="00B04CB7" w:rsidP="00B04CB7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</w:p>
          <w:p w14:paraId="40301D71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2 :</w:t>
            </w:r>
          </w:p>
          <w:p w14:paraId="10E64082" w14:textId="77777777" w:rsidR="00B04CB7" w:rsidRDefault="00B04CB7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6C458780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6C3641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C6A4616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40F981B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54AFCAF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CC73E2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866251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C76A6A0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E322DD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BD50DA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D3897E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4E9FDB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C5782C8" w14:textId="77777777" w:rsidR="00010113" w:rsidRDefault="00010113" w:rsidP="00B04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494ABF" w14:textId="0B6558AA" w:rsidR="00010113" w:rsidRPr="00A84D92" w:rsidRDefault="00010113" w:rsidP="008672F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54E57" w14:textId="77777777" w:rsidR="00B04CB7" w:rsidRPr="00A84D92" w:rsidRDefault="001C30BB" w:rsidP="001C30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r w:rsidR="00B04CB7" w:rsidRPr="00A84D92">
              <w:rPr>
                <w:rFonts w:eastAsia="Arial" w:cs="Calibri"/>
                <w:sz w:val="22"/>
                <w:szCs w:val="22"/>
              </w:rPr>
              <w:t xml:space="preserve">idea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</w:t>
            </w:r>
            <w:r w:rsidR="00B04CB7" w:rsidRPr="00A84D92">
              <w:rPr>
                <w:rFonts w:eastAsia="Arial" w:cs="Calibri"/>
                <w:sz w:val="22"/>
                <w:szCs w:val="22"/>
              </w:rPr>
              <w:t>ujuan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7B5B27FC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319DA37" w14:textId="77777777" w:rsidR="00B04CB7" w:rsidRPr="00A84D92" w:rsidRDefault="00B04CB7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1D570EF" w14:textId="77777777" w:rsidR="001C30BB" w:rsidRPr="00A84D92" w:rsidRDefault="001C30BB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5A4B87" w14:textId="77777777" w:rsidR="00B04CB7" w:rsidRPr="00A84D92" w:rsidRDefault="00B04CB7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710578F" w14:textId="77777777" w:rsidR="001C30BB" w:rsidRPr="00A84D92" w:rsidRDefault="001C30BB" w:rsidP="00B04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FBB070" w14:textId="77777777" w:rsidR="00B04CB7" w:rsidRPr="00A84D92" w:rsidRDefault="001C30BB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84D92">
              <w:rPr>
                <w:rFonts w:eastAsia="Times New Roman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Menghayati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="00B04CB7" w:rsidRPr="00A84D92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  <w:r w:rsidR="00B04CB7" w:rsidRPr="00A84D92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0AAC87F7" w14:textId="77777777" w:rsidR="001C30BB" w:rsidRPr="00A84D92" w:rsidRDefault="001C30BB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17E8C8F4" w14:textId="77777777" w:rsidR="00B04CB7" w:rsidRPr="00A84D92" w:rsidRDefault="00B04CB7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84D92">
              <w:rPr>
                <w:rFonts w:eastAsia="Times New Roman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dan</w:t>
            </w:r>
          </w:p>
          <w:p w14:paraId="5871F149" w14:textId="77777777" w:rsidR="00B04CB7" w:rsidRPr="00A84D92" w:rsidRDefault="00B04CB7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kata</w:t>
            </w:r>
          </w:p>
          <w:p w14:paraId="264263A6" w14:textId="77777777" w:rsidR="00B04CB7" w:rsidRPr="00A84D92" w:rsidRDefault="00B04CB7" w:rsidP="00B04C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F5A0E2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1.1.1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 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</w:p>
          <w:p w14:paraId="7929E62C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</w:t>
            </w:r>
          </w:p>
          <w:p w14:paraId="577031A6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062D9D54" w14:textId="77777777" w:rsidR="00B04CB7" w:rsidRPr="00A84D92" w:rsidRDefault="00B04CB7" w:rsidP="00B04CB7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diftong</w:t>
            </w:r>
            <w:proofErr w:type="spellEnd"/>
          </w:p>
          <w:p w14:paraId="1EF941D6" w14:textId="77777777" w:rsidR="00B04CB7" w:rsidRPr="00A84D92" w:rsidRDefault="00B04CB7" w:rsidP="00B04CB7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vokal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berganding</w:t>
            </w:r>
            <w:proofErr w:type="spellEnd"/>
          </w:p>
          <w:p w14:paraId="5B5F698F" w14:textId="77777777" w:rsidR="001C30BB" w:rsidRPr="00A84D92" w:rsidRDefault="001C30BB" w:rsidP="00B04CB7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6618357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15F88C21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B249AA3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464D5873" w14:textId="77777777" w:rsidR="00B04CB7" w:rsidRPr="00A84D92" w:rsidRDefault="00B04CB7" w:rsidP="00B04CB7">
            <w:pPr>
              <w:spacing w:line="180" w:lineRule="exac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204709B9" w14:textId="77777777" w:rsidR="001C30BB" w:rsidRPr="00A84D92" w:rsidRDefault="001C30BB" w:rsidP="00B04CB7">
            <w:pPr>
              <w:spacing w:line="180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04CBECB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B40619C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6FEDA524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0AE53F81" w14:textId="77777777" w:rsidR="001C30BB" w:rsidRPr="00A84D92" w:rsidRDefault="001C30BB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7C20139" w14:textId="77777777" w:rsidR="00B04CB7" w:rsidRPr="00A84D92" w:rsidRDefault="00924FC6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B04CB7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dialog yang 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="00B04CB7"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04CB7"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08B59485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390F5742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1C934782" w14:textId="77777777" w:rsidR="001C30BB" w:rsidRPr="00A84D92" w:rsidRDefault="001C30BB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592B1978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657D093A" w14:textId="77777777" w:rsidR="00B04CB7" w:rsidRDefault="00B04CB7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khas</w:t>
            </w:r>
            <w:proofErr w:type="spellEnd"/>
          </w:p>
          <w:p w14:paraId="08D7E0D9" w14:textId="77777777" w:rsidR="00DA5AF1" w:rsidRPr="00A84D92" w:rsidRDefault="00DA5AF1" w:rsidP="00B04C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9216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21C64B1B" w14:textId="77777777" w:rsidR="00B04CB7" w:rsidRPr="00A84D92" w:rsidRDefault="00B04CB7" w:rsidP="00B04CB7">
            <w:pPr>
              <w:spacing w:line="261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F3C20FA" w14:textId="77777777" w:rsidR="00B04CB7" w:rsidRPr="00A84D92" w:rsidRDefault="00B04CB7" w:rsidP="00B04CB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0C9EC50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D7B9C91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3A3248E8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23CB37" w14:textId="77777777" w:rsidR="00B04CB7" w:rsidRPr="00A84D92" w:rsidRDefault="00B04CB7" w:rsidP="00B04CB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KP –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1637DC24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/</w:t>
            </w:r>
          </w:p>
          <w:p w14:paraId="78051EC7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  <w:p w14:paraId="777A9FFE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58BC19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0534E96C" w14:textId="77777777" w:rsidR="00B04CB7" w:rsidRPr="00A84D92" w:rsidRDefault="00B04CB7" w:rsidP="00B04CB7">
            <w:pPr>
              <w:spacing w:line="267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</w:p>
          <w:p w14:paraId="59EB7BA5" w14:textId="77777777" w:rsidR="00B04CB7" w:rsidRPr="00A84D92" w:rsidRDefault="00B04CB7" w:rsidP="00B04CB7">
            <w:pPr>
              <w:spacing w:line="267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F3579C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4774E060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9D0A182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Bersyukur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Kerjasama,</w:t>
            </w:r>
          </w:p>
          <w:p w14:paraId="03D0E1E1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7F762C8E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Mental, Kasih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3985026" w14:textId="77777777" w:rsidR="00B04CB7" w:rsidRPr="00A84D92" w:rsidRDefault="00B04CB7" w:rsidP="00B04CB7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Tinggi</w:t>
            </w:r>
          </w:p>
        </w:tc>
      </w:tr>
      <w:tr w:rsidR="00B04CB7" w:rsidRPr="00A84D92" w14:paraId="20BD7472" w14:textId="77777777" w:rsidTr="00CC7249">
        <w:trPr>
          <w:trHeight w:val="1261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2883" w14:textId="77777777" w:rsidR="00B04CB7" w:rsidRPr="00A84D92" w:rsidRDefault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CEFE0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51B2663" w14:textId="77777777" w:rsidR="00B04CB7" w:rsidRPr="00A84D92" w:rsidRDefault="00B04CB7" w:rsidP="00B04CB7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3D9C7EC7" w14:textId="77777777" w:rsidR="00B04CB7" w:rsidRPr="00A84D92" w:rsidRDefault="00B04CB7" w:rsidP="00B04CB7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877D4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3AD9CA32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EB342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A9FD5AD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</w:p>
          <w:p w14:paraId="50D51A80" w14:textId="77777777" w:rsidR="00B04CB7" w:rsidRPr="00A84D92" w:rsidRDefault="00B04CB7" w:rsidP="00B04CB7">
            <w:pPr>
              <w:spacing w:line="245" w:lineRule="exac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</w:p>
          <w:p w14:paraId="1A667360" w14:textId="77777777" w:rsidR="00B04CB7" w:rsidRPr="00A84D92" w:rsidRDefault="00B04CB7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="00C00B8A"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D94D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F15E5A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BAM m/s 3</w:t>
            </w:r>
          </w:p>
        </w:tc>
      </w:tr>
    </w:tbl>
    <w:p w14:paraId="1F28F369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010ECD41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FE4DC61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D06A61A" w14:textId="77777777" w:rsidR="00AB40BE" w:rsidRDefault="00AB40BE">
      <w:pPr>
        <w:rPr>
          <w:rFonts w:ascii="Times New Roman" w:eastAsia="Times New Roman" w:hAnsi="Times New Roman"/>
          <w:sz w:val="15"/>
        </w:rPr>
        <w:sectPr w:rsidR="00AB40B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14:paraId="09957647" w14:textId="77777777" w:rsidTr="00A84D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31F087C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895837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AE1675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4638CA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4FD829C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8883B9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321D2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32F779D4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471A" w14:textId="660426FF" w:rsidR="005C4D09" w:rsidRPr="005C4D09" w:rsidRDefault="00F229BA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8</w:t>
            </w:r>
          </w:p>
          <w:p w14:paraId="549F8AF5" w14:textId="77777777" w:rsidR="005C4D09" w:rsidRPr="00A84D92" w:rsidRDefault="005C4D09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2C30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0A20BE3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252DC8DA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7F259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70D2F0B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Di Kampung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9AC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FC020D9" w14:textId="77777777" w:rsidR="005C4D09" w:rsidRPr="00A84D92" w:rsidRDefault="005C4D09" w:rsidP="00C3729D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B9284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24A368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41ACEFB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383494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E9EF751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1382C60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AF4C295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3AD98A2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59A3D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1.1.1</w:t>
            </w:r>
          </w:p>
          <w:p w14:paraId="744AE61B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86A92BD" w14:textId="77777777" w:rsidR="005C4D09" w:rsidRPr="00A84D92" w:rsidRDefault="005C4D09" w:rsidP="00C3729D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digraf</w:t>
            </w:r>
            <w:proofErr w:type="spellEnd"/>
          </w:p>
          <w:p w14:paraId="2B8C6375" w14:textId="77777777" w:rsidR="005C4D09" w:rsidRPr="00A84D92" w:rsidRDefault="005C4D09" w:rsidP="00C3729D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bergabung</w:t>
            </w:r>
            <w:proofErr w:type="spellEnd"/>
          </w:p>
          <w:p w14:paraId="43D050A7" w14:textId="77777777" w:rsidR="005C4D09" w:rsidRPr="00A84D92" w:rsidRDefault="005C4D09" w:rsidP="00C3729D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29B2E5A5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F20AFA6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33FF62CD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677E10BC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54FA53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9142FEC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767F4E8B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CF51439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158D93" w14:textId="77777777" w:rsidR="005C4D09" w:rsidRPr="00A84D92" w:rsidRDefault="0012016E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5C4D09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5C4D09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5C4D09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</w:p>
          <w:p w14:paraId="22E50317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dialog  yang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46B45628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0F5A1D58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0F246029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189B84D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1B700651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33AF0893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CE8C8C1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ganti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696A7209" w14:textId="77777777" w:rsidR="005C4D09" w:rsidRPr="00A84D92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A43A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49A208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</w:p>
          <w:p w14:paraId="57DFDF78" w14:textId="77777777" w:rsidR="005C4D09" w:rsidRPr="00A84D92" w:rsidRDefault="005C4D09" w:rsidP="00C3729D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428CF069" w14:textId="77777777" w:rsidR="005C4D09" w:rsidRPr="00A84D92" w:rsidRDefault="005C4D09" w:rsidP="00C3729D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EFC29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009CC0B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Kerjasama,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62E56EA7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Tradisi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6D2E06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Sejarah</w:t>
            </w:r>
          </w:p>
        </w:tc>
      </w:tr>
      <w:tr w:rsidR="005C4D09" w14:paraId="68B5C0B4" w14:textId="77777777" w:rsidTr="001C30BB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8C83" w14:textId="77777777" w:rsidR="005C4D09" w:rsidRPr="00A84D92" w:rsidRDefault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056E8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F2C98A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772A8301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34F0AF55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30DFF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BCB95F" w14:textId="77777777" w:rsidR="005C4D09" w:rsidRPr="00A84D92" w:rsidRDefault="005C4D09" w:rsidP="00C00B8A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9201ACB" w14:textId="77777777" w:rsidR="005C4D09" w:rsidRPr="00A84D92" w:rsidRDefault="005C4D09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E12B" w14:textId="77777777" w:rsidR="005C4D09" w:rsidRPr="00A84D92" w:rsidRDefault="005C4D09" w:rsidP="00C00B8A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FBB1F8A" w14:textId="77777777" w:rsidR="005C4D09" w:rsidRPr="00A84D92" w:rsidRDefault="005C4D09" w:rsidP="00C00B8A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BAM m/s 4</w:t>
            </w:r>
          </w:p>
        </w:tc>
      </w:tr>
    </w:tbl>
    <w:p w14:paraId="1FAEB5D9" w14:textId="77777777" w:rsidR="00A03023" w:rsidRDefault="00A03023">
      <w:pPr>
        <w:rPr>
          <w:rFonts w:ascii="Times New Roman" w:eastAsia="Times New Roman" w:hAnsi="Times New Roman"/>
          <w:sz w:val="18"/>
        </w:rPr>
      </w:pPr>
    </w:p>
    <w:p w14:paraId="0C83145C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1BB0CEB0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8F5F16E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3E3BEB58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B3C5B" w14:paraId="1EB4B44E" w14:textId="77777777" w:rsidTr="00B870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C05567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C99205E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7B88B8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338DB20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73B441F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7B14FDF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520C75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B3C5B" w14:paraId="44994FC1" w14:textId="77777777" w:rsidTr="00B870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D8F9" w14:textId="6DF564A1" w:rsidR="003B3C5B" w:rsidRPr="005C4D09" w:rsidRDefault="003B3C5B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9</w:t>
            </w:r>
          </w:p>
          <w:p w14:paraId="65118A9E" w14:textId="77777777" w:rsidR="003B3C5B" w:rsidRPr="00A84D92" w:rsidRDefault="003B3C5B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FFB825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29486119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58C1C716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FF6A04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0D92D8D3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Di Kampung</w:t>
            </w:r>
          </w:p>
          <w:p w14:paraId="5594C110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BF554F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389104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200DB5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BACEFE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A3B1E0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EBC2C8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9C356B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BA1DA5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0FF943" w14:textId="77777777" w:rsidR="00A66DC3" w:rsidRPr="009A0D75" w:rsidRDefault="00A66DC3" w:rsidP="00B87077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7BD7D85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6B855737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56FDB81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45DA73A1" w14:textId="5F44CDE3" w:rsidR="00A66DC3" w:rsidRDefault="009A0D75" w:rsidP="009A0D7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  <w:p w14:paraId="6892BDBB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858B65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418112" w14:textId="77777777" w:rsidR="00A66DC3" w:rsidRDefault="00A66DC3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448E91" w14:textId="77777777" w:rsidR="00A66DC3" w:rsidRPr="006A684E" w:rsidRDefault="00A66DC3" w:rsidP="00A66DC3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1B1E1444" w14:textId="77777777" w:rsidR="00A66DC3" w:rsidRDefault="00A66DC3" w:rsidP="00A66DC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FC2209" w14:textId="5DD0C1A6" w:rsidR="003B3C5B" w:rsidRPr="00A84D92" w:rsidRDefault="003B3C5B" w:rsidP="009A0D7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29FFE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9B09C54" w14:textId="77777777" w:rsidR="003B3C5B" w:rsidRPr="00A84D92" w:rsidRDefault="003B3C5B" w:rsidP="00B87077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76A202D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6D613A2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60017BF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C9BDBB9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248F9CF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54A45D7A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0A30503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490408F3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82958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1.1.1</w:t>
            </w:r>
          </w:p>
          <w:p w14:paraId="11B6F15C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Mengajuk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bunyi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3256087A" w14:textId="77777777" w:rsidR="003B3C5B" w:rsidRPr="00A84D92" w:rsidRDefault="003B3C5B" w:rsidP="00B87077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digraf</w:t>
            </w:r>
            <w:proofErr w:type="spellEnd"/>
          </w:p>
          <w:p w14:paraId="298FF0AF" w14:textId="77777777" w:rsidR="003B3C5B" w:rsidRPr="00A84D92" w:rsidRDefault="003B3C5B" w:rsidP="00B87077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konsonan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bergabung</w:t>
            </w:r>
            <w:proofErr w:type="spellEnd"/>
          </w:p>
          <w:p w14:paraId="1211448A" w14:textId="77777777" w:rsidR="003B3C5B" w:rsidRPr="00A84D92" w:rsidRDefault="003B3C5B" w:rsidP="00B87077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3B7F293E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185DF177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67050FB6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48389CC6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E321BC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2A91FFEA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3E138CF3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v)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F13110F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822A90" w14:textId="77777777" w:rsidR="003B3C5B" w:rsidRPr="00A84D92" w:rsidRDefault="0012016E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</w:t>
            </w:r>
            <w:r w:rsidR="003B3C5B" w:rsidRPr="00A84D92">
              <w:rPr>
                <w:rFonts w:eastAsia="Arial" w:cs="Calibri"/>
                <w:sz w:val="22"/>
                <w:szCs w:val="22"/>
              </w:rPr>
              <w:t xml:space="preserve">.1 </w:t>
            </w:r>
            <w:proofErr w:type="spellStart"/>
            <w:r w:rsidR="003B3C5B"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3B3C5B"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3B3C5B"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</w:p>
          <w:p w14:paraId="41A7C668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dialog  yang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</w:p>
          <w:p w14:paraId="5C73536E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4F548005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77C03095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314AC22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</w:p>
          <w:p w14:paraId="6B1C4C52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37A8D9EE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63BD47EA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ganti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6F7CCEA5" w14:textId="77777777" w:rsidR="003B3C5B" w:rsidRPr="00A84D92" w:rsidRDefault="003B3C5B" w:rsidP="00B87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8CB3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FF2732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</w:p>
          <w:p w14:paraId="4337E3D3" w14:textId="77777777" w:rsidR="003B3C5B" w:rsidRPr="00A84D92" w:rsidRDefault="003B3C5B" w:rsidP="00B87077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</w:p>
          <w:p w14:paraId="522BF4E3" w14:textId="77777777" w:rsidR="003B3C5B" w:rsidRPr="00A84D92" w:rsidRDefault="003B3C5B" w:rsidP="00B87077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5E7D21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2F364EE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Kerjasama,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7E73E7BB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Tradisi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7F2962C" w14:textId="77777777" w:rsidR="003B3C5B" w:rsidRDefault="003B3C5B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Sejarah</w:t>
            </w:r>
          </w:p>
          <w:p w14:paraId="66630A5D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675339DA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5A066BC0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6A2F9E25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153A95EB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2DC75BB7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2E8F51A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349BD76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BBFFABB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7A7E1038" w14:textId="77777777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4B536A28" w14:textId="77777777" w:rsid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0FB7BE2D" w14:textId="77777777" w:rsid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  <w:p w14:paraId="3F8DF914" w14:textId="5A1C6E13" w:rsidR="009A0D75" w:rsidRPr="009A0D75" w:rsidRDefault="009A0D75" w:rsidP="009A0D75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B3C5B" w14:paraId="415DEB3C" w14:textId="77777777" w:rsidTr="00846D84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70A3" w14:textId="77777777" w:rsidR="003B3C5B" w:rsidRPr="00A84D92" w:rsidRDefault="003B3C5B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EE8AB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F00BE96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3A9C71DC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1EC8D7F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111C48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6C6EE" w14:textId="77777777" w:rsidR="003B3C5B" w:rsidRPr="00A84D92" w:rsidRDefault="003B3C5B" w:rsidP="00B870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0BA6AF4" w14:textId="77777777" w:rsidR="003B3C5B" w:rsidRPr="00A84D92" w:rsidRDefault="003B3C5B" w:rsidP="00B8707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252" w14:textId="77777777" w:rsidR="003B3C5B" w:rsidRPr="00A84D92" w:rsidRDefault="003B3C5B" w:rsidP="00B8707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199B0D" w14:textId="77777777" w:rsidR="003B3C5B" w:rsidRPr="00A84D92" w:rsidRDefault="003B3C5B" w:rsidP="00B8707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8053B0">
              <w:rPr>
                <w:rFonts w:eastAsia="Arial Narrow" w:cs="Calibri"/>
                <w:color w:val="1F497D"/>
                <w:sz w:val="22"/>
                <w:szCs w:val="22"/>
              </w:rPr>
              <w:t>1-4</w:t>
            </w:r>
          </w:p>
        </w:tc>
      </w:tr>
      <w:tr w:rsidR="00846D84" w14:paraId="5A4C7854" w14:textId="77777777">
        <w:trPr>
          <w:trHeight w:val="373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528295A8" w14:textId="77777777" w:rsidR="00846D84" w:rsidRPr="00846D84" w:rsidRDefault="00846D84" w:rsidP="00846D84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29025A3C" w14:textId="76B42099" w:rsidR="00846D84" w:rsidRPr="00A84D92" w:rsidRDefault="00846D84" w:rsidP="00846D84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26.05.2023 - 03.06.2023, KUMPULAN B: 22.04.2023 - 30.04.2023</w:t>
            </w:r>
          </w:p>
        </w:tc>
      </w:tr>
    </w:tbl>
    <w:p w14:paraId="4B162866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5FF2A6A9" w14:textId="37229869" w:rsidR="003B3C5B" w:rsidRDefault="003B3C5B">
      <w:pPr>
        <w:rPr>
          <w:rFonts w:ascii="Times New Roman" w:eastAsia="Times New Roman" w:hAnsi="Times New Roman"/>
          <w:sz w:val="18"/>
        </w:rPr>
      </w:pPr>
    </w:p>
    <w:p w14:paraId="453DC2BF" w14:textId="77777777" w:rsidR="00846D84" w:rsidRDefault="00846D84">
      <w:pPr>
        <w:rPr>
          <w:rFonts w:ascii="Times New Roman" w:eastAsia="Times New Roman" w:hAnsi="Times New Roman"/>
          <w:sz w:val="18"/>
        </w:rPr>
      </w:pPr>
    </w:p>
    <w:p w14:paraId="7AF095AE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0CF930BF" w14:textId="77777777" w:rsidTr="005C4D0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AB30D0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7C9E77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BD7FB4C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7D051B2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DDB179F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25EF4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593955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730A7047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D213" w14:textId="426FE070" w:rsidR="005C4D09" w:rsidRPr="005C4D09" w:rsidRDefault="003B3C5B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15BAEFB5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8AAD3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6234B14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3041807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1AB59C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1EB5FF2F" w14:textId="77777777" w:rsidR="005C4D09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Sekelas</w:t>
            </w:r>
            <w:proofErr w:type="spellEnd"/>
          </w:p>
          <w:p w14:paraId="470B7BED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9E0260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CDD718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C192BB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26CFB4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FACF9C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FB5563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078CE8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B5873C" w14:textId="77777777" w:rsidR="00706A86" w:rsidRDefault="00706A86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11D24D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BDB514" w14:textId="77777777" w:rsidR="009B01A7" w:rsidRPr="001C30BB" w:rsidRDefault="009B01A7" w:rsidP="00706A8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8A9B1" w14:textId="77777777" w:rsidR="005C4D09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r</w:t>
            </w:r>
            <w:r w:rsidRPr="001C30BB">
              <w:rPr>
                <w:rFonts w:eastAsia="Arial" w:cs="Calibri"/>
                <w:sz w:val="22"/>
                <w:szCs w:val="22"/>
              </w:rPr>
              <w:t>espons</w:t>
            </w:r>
            <w:proofErr w:type="spellEnd"/>
          </w:p>
          <w:p w14:paraId="11F2B495" w14:textId="77777777" w:rsidR="005C4D09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706845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00F804E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B9F87E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>3.</w:t>
            </w:r>
            <w:r>
              <w:rPr>
                <w:rFonts w:eastAsia="Arial" w:cs="Calibri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, dan</w:t>
            </w:r>
          </w:p>
          <w:p w14:paraId="527ED08A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6613250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77FA6A1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47282D5A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.</w:t>
            </w:r>
          </w:p>
          <w:p w14:paraId="6B60BEBE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82722F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1C637C5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52A6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1.1.2   </w:t>
            </w:r>
            <w:proofErr w:type="spellStart"/>
            <w:proofErr w:type="gramStart"/>
            <w:r w:rsidRPr="001C30BB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spellStart"/>
            <w:proofErr w:type="gramEnd"/>
            <w:r w:rsidRPr="001C3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</w:t>
            </w:r>
            <w:r w:rsidRPr="001C30BB">
              <w:rPr>
                <w:rFonts w:eastAsia="Arial" w:cs="Calibri"/>
                <w:sz w:val="22"/>
                <w:szCs w:val="22"/>
              </w:rPr>
              <w:t>emberikan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;</w:t>
            </w:r>
          </w:p>
          <w:p w14:paraId="6E57CE36" w14:textId="77777777" w:rsidR="005C4D09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398EDAF0" w14:textId="77777777" w:rsidR="005C4D09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87203A0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</w:p>
          <w:p w14:paraId="0901F42F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,</w:t>
            </w:r>
          </w:p>
          <w:p w14:paraId="2B01677F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;</w:t>
            </w: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6FEC445B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dua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kata dan</w:t>
            </w:r>
          </w:p>
          <w:p w14:paraId="5607535D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tiga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suku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kata</w:t>
            </w: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7215FDCF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ab/>
            </w: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50B6E509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137D6769" w14:textId="77777777" w:rsidR="005C4D09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4CF4D227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ab/>
            </w:r>
          </w:p>
          <w:p w14:paraId="672F060C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.</w:t>
            </w:r>
          </w:p>
          <w:p w14:paraId="1207D91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>.</w:t>
            </w:r>
          </w:p>
          <w:p w14:paraId="521F51CB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691B2D0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6E8595C6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1C3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C30BB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  <w:p w14:paraId="15CFC05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D92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6DC3FB43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28B3A98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1C30BB">
              <w:rPr>
                <w:rFonts w:eastAsia="Arial Narrow" w:cs="Calibri"/>
                <w:sz w:val="22"/>
                <w:szCs w:val="22"/>
              </w:rPr>
              <w:t>,</w:t>
            </w:r>
          </w:p>
          <w:p w14:paraId="02539970" w14:textId="77777777" w:rsidR="005C4D09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C30BB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5C320459" w14:textId="77777777" w:rsidR="005C4D09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DC00D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KP –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271D648D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  <w:p w14:paraId="2DA7470C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Kotekstual</w:t>
            </w:r>
            <w:proofErr w:type="spellEnd"/>
          </w:p>
          <w:p w14:paraId="055D5853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122E22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7980C137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3C0177">
              <w:rPr>
                <w:rFonts w:eastAsia="Arial Narrow" w:cs="Calibri"/>
                <w:sz w:val="22"/>
                <w:szCs w:val="22"/>
              </w:rPr>
              <w:t xml:space="preserve"> Tinggi, Kasih</w:t>
            </w:r>
          </w:p>
          <w:p w14:paraId="5B814647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3C01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3C01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</w:p>
          <w:p w14:paraId="0971EFD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5C4D09" w14:paraId="331197F1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52F2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B4F133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495D891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3A1FE81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08AD6DD0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A7AF7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Jenis-jenis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C0443" w14:textId="77777777" w:rsidR="005C4D09" w:rsidRPr="003C0177" w:rsidRDefault="005C4D09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5AC5076" w14:textId="77777777" w:rsidR="005C4D09" w:rsidRPr="003C0177" w:rsidRDefault="005C4D09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2.1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.1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merupakan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merbahaya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E97AA16" w14:textId="77777777" w:rsidR="005C4D09" w:rsidRPr="001C30BB" w:rsidRDefault="005C4D09" w:rsidP="00C3729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B7F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76EA90" w14:textId="77777777" w:rsidR="005C4D09" w:rsidRPr="001C30BB" w:rsidRDefault="005C4D09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</w:tc>
      </w:tr>
    </w:tbl>
    <w:p w14:paraId="44FEB55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7A7ECA2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D1F13CF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5C47E8F4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4DC0C31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770A0DA4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57BA522D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6056F3F1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EF5D18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D325E7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61F400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1DA58D3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8E72AA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3D1BFB2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3E4A3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3ECE6430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3D45" w14:textId="3AC94201" w:rsidR="005C4D09" w:rsidRPr="005C4D09" w:rsidRDefault="00EA5A1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1</w:t>
            </w:r>
          </w:p>
          <w:p w14:paraId="631035F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22907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081CF785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A505419" w14:textId="77777777" w:rsid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B7386B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UNIT 5 :</w:t>
            </w:r>
          </w:p>
          <w:p w14:paraId="4DFC4BF1" w14:textId="77777777" w:rsid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Tolong-Menolong</w:t>
            </w:r>
            <w:proofErr w:type="spellEnd"/>
          </w:p>
          <w:p w14:paraId="62FA4C0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4426A0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8A9FCA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20F626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9013FA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5B478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D484BA" w14:textId="77777777" w:rsidR="009B01A7" w:rsidRDefault="009B01A7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1F49642" w14:textId="77777777" w:rsidR="008672F5" w:rsidRDefault="008672F5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F352EC7" w14:textId="77777777" w:rsidR="008672F5" w:rsidRDefault="008672F5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506919" w14:textId="77777777" w:rsidR="008672F5" w:rsidRDefault="008672F5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64C1A9" w14:textId="3A0DB49A" w:rsidR="008672F5" w:rsidRPr="001C30BB" w:rsidRDefault="008672F5" w:rsidP="008672F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664FC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A3CE34C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CE8CCF3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A0B6729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81647D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8F8EC06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0836924" w14:textId="77777777" w:rsid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.</w:t>
            </w:r>
          </w:p>
          <w:p w14:paraId="6C653E13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30B615B" w14:textId="77777777" w:rsidR="005C4D09" w:rsidRPr="001C30BB" w:rsidRDefault="005C4D09" w:rsidP="005C4D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A29CAC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076170AB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4D09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402C161B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</w:p>
          <w:p w14:paraId="7658D64F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227FFF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;</w:t>
            </w:r>
          </w:p>
          <w:p w14:paraId="4B9537AC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368599C0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68338A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3E8E1857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6C4887F6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94D7B6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pantun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;</w:t>
            </w:r>
          </w:p>
          <w:p w14:paraId="2A2437F6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) pantun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A839FD9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982C9D" w14:textId="77777777" w:rsidR="005C4D09" w:rsidRP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C4D09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>.</w:t>
            </w:r>
          </w:p>
          <w:p w14:paraId="06F44247" w14:textId="77777777" w:rsidR="005C4D09" w:rsidRDefault="005C4D09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5C4D0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639F5CF5" w14:textId="77777777" w:rsidR="00DA5AF1" w:rsidRPr="001C30BB" w:rsidRDefault="00DA5AF1" w:rsidP="005C4D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0190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 xml:space="preserve">KB- </w:t>
            </w: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Menegecam</w:t>
            </w:r>
            <w:proofErr w:type="spellEnd"/>
            <w:r w:rsidRPr="005C4D09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B4ED3FE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5C4D09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A2799A7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5C4D09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5C3E8876" w14:textId="77777777" w:rsid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66060D2D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347049" w14:textId="77777777" w:rsidR="005C4D09" w:rsidRPr="005C4D09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 xml:space="preserve">KP- Interpersonal, Verbal </w:t>
            </w: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23C45A71" w14:textId="77777777" w:rsidR="005C4D09" w:rsidRPr="001C30BB" w:rsidRDefault="005C4D09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C4D0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</w:tc>
      </w:tr>
      <w:tr w:rsidR="005C4D09" w14:paraId="49C025F0" w14:textId="77777777" w:rsidTr="008672F5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55B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720905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2D0D49D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0797608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5EB1F96E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AD9B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 xml:space="preserve">2.1.Jenis-jenis </w:t>
            </w:r>
            <w:proofErr w:type="spellStart"/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C4D0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EF268" w14:textId="77777777" w:rsidR="00EB5581" w:rsidRPr="00EB5581" w:rsidRDefault="00EB5581" w:rsidP="00EB558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4E67126" w14:textId="77777777" w:rsidR="00EB5581" w:rsidRPr="00EB5581" w:rsidRDefault="00EB5581" w:rsidP="00EB558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2.1.2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dalam</w:t>
            </w:r>
            <w:proofErr w:type="spellEnd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istilah</w:t>
            </w:r>
            <w:proofErr w:type="spellEnd"/>
          </w:p>
          <w:p w14:paraId="378F91D3" w14:textId="77777777" w:rsidR="00EB5581" w:rsidRPr="00EB5581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Lengang</w:t>
            </w:r>
            <w:proofErr w:type="spellEnd"/>
          </w:p>
          <w:p w14:paraId="19DA2F62" w14:textId="77777777" w:rsidR="00EB5581" w:rsidRPr="00EB5581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Sibuk</w:t>
            </w:r>
            <w:proofErr w:type="spellEnd"/>
          </w:p>
          <w:p w14:paraId="6258935F" w14:textId="77777777" w:rsidR="00EB5581" w:rsidRPr="00EB5581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Lebar</w:t>
            </w:r>
          </w:p>
          <w:p w14:paraId="7B1A9C5E" w14:textId="77777777" w:rsidR="005C4D09" w:rsidRPr="003C0177" w:rsidRDefault="00EB5581" w:rsidP="00EB5581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B5581">
              <w:rPr>
                <w:rFonts w:eastAsia="Arial Narrow" w:cs="Calibri"/>
                <w:color w:val="1F497D"/>
                <w:sz w:val="22"/>
                <w:szCs w:val="22"/>
              </w:rPr>
              <w:t>sempit</w:t>
            </w:r>
            <w:proofErr w:type="spellEnd"/>
            <w:r w:rsidR="005C4D09" w:rsidRPr="003C01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46EDC1D3" w14:textId="77777777" w:rsidR="005C4D09" w:rsidRPr="001C30BB" w:rsidRDefault="005C4D09" w:rsidP="00C3729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A946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E37B24D" w14:textId="77777777" w:rsidR="005C4D09" w:rsidRPr="001C30BB" w:rsidRDefault="00EB5581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</w:tc>
      </w:tr>
    </w:tbl>
    <w:p w14:paraId="14000A33" w14:textId="77777777" w:rsidR="003C0177" w:rsidRDefault="003C0177">
      <w:pPr>
        <w:rPr>
          <w:rFonts w:ascii="Times New Roman" w:eastAsia="Times New Roman" w:hAnsi="Times New Roman"/>
          <w:sz w:val="24"/>
        </w:rPr>
      </w:pPr>
    </w:p>
    <w:p w14:paraId="60941054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2B43637F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20277" w14:paraId="687704E9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4CD813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60A420B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294847A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AB060C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13F05F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9F94992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8856CE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30881CAF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406" w14:textId="568FA574" w:rsidR="00320277" w:rsidRPr="005C4D09" w:rsidRDefault="00DD2C58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  <w:p w14:paraId="73B26ACD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B82566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197F7553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49C4BEA1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D1F949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61553458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Segalanya</w:t>
            </w:r>
            <w:proofErr w:type="spellEnd"/>
          </w:p>
          <w:p w14:paraId="1CC5F11B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BF6A2E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594A96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8F61A4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A1A1DF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CBEB49" w14:textId="77777777" w:rsidR="00447F65" w:rsidRPr="009C3F53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0E3259" w14:textId="77777777" w:rsidR="00447F65" w:rsidRPr="001C30BB" w:rsidRDefault="00447F65" w:rsidP="009C3F5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AE70A6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442474DC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A3EC9F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CB95B4A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F00352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6BBC27AB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C4AC4E2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4B6FCC05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AF2C551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6E8884AC" w14:textId="77777777" w:rsidR="00320277" w:rsidRPr="001C30BB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A8EF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459B8269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27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79E6C8B6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25AEF4C4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3F0C66A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;</w:t>
            </w:r>
          </w:p>
          <w:p w14:paraId="06F8A7BA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C474E89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69C8795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5E0A203D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4583BE71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2DDFAC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7CEAB587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5342F966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B66938C" w14:textId="77777777" w:rsidR="00320277" w:rsidRP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3937455D" w14:textId="77777777" w:rsidR="00320277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186CE305" w14:textId="77777777" w:rsidR="00320277" w:rsidRPr="001C30BB" w:rsidRDefault="00320277" w:rsidP="003202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EF50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5CE2A840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7E5D976E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78764A6" w14:textId="77777777" w:rsidR="00320277" w:rsidRP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2D20BA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KP-Kajian Masa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Depan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Verbal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6E4D530A" w14:textId="77777777" w:rsidR="00320277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778DD0" w14:textId="77777777" w:rsidR="00320277" w:rsidRPr="001C30BB" w:rsidRDefault="0032027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320277" w14:paraId="64688243" w14:textId="77777777" w:rsidTr="00EA5A1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4149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273F2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056F071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1252FD9D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14D82C5B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A5B00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1F4D4" w14:textId="77777777" w:rsidR="00320277" w:rsidRPr="00320277" w:rsidRDefault="00320277" w:rsidP="003202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84A3D17" w14:textId="77777777" w:rsidR="00320277" w:rsidRPr="001C30BB" w:rsidRDefault="00320277" w:rsidP="0032027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2.2.1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bahagian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boleh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kaki dan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4731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8B5E03E" w14:textId="77777777" w:rsidR="00320277" w:rsidRPr="001C30BB" w:rsidRDefault="00320277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</w:tc>
      </w:tr>
    </w:tbl>
    <w:p w14:paraId="185A3915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584C8DF4" w14:textId="77777777" w:rsidR="008672F5" w:rsidRDefault="008672F5">
      <w:pPr>
        <w:rPr>
          <w:rFonts w:ascii="Times New Roman" w:eastAsia="Times New Roman" w:hAnsi="Times New Roman"/>
          <w:sz w:val="24"/>
        </w:rPr>
      </w:pPr>
    </w:p>
    <w:p w14:paraId="0BEEB3BE" w14:textId="2B161E89" w:rsidR="008672F5" w:rsidRDefault="008672F5">
      <w:pPr>
        <w:rPr>
          <w:rFonts w:ascii="Times New Roman" w:eastAsia="Times New Roman" w:hAnsi="Times New Roman"/>
          <w:sz w:val="24"/>
        </w:rPr>
      </w:pPr>
    </w:p>
    <w:p w14:paraId="0A9E35DB" w14:textId="77777777" w:rsidR="00CC7249" w:rsidRDefault="00CC7249">
      <w:pPr>
        <w:rPr>
          <w:rFonts w:ascii="Times New Roman" w:eastAsia="Times New Roman" w:hAnsi="Times New Roman"/>
          <w:sz w:val="24"/>
        </w:rPr>
      </w:pPr>
    </w:p>
    <w:p w14:paraId="5F723B4A" w14:textId="77777777" w:rsidR="008672F5" w:rsidRDefault="008672F5">
      <w:pPr>
        <w:rPr>
          <w:rFonts w:ascii="Times New Roman" w:eastAsia="Times New Roman" w:hAnsi="Times New Roman"/>
          <w:sz w:val="24"/>
        </w:rPr>
      </w:pPr>
    </w:p>
    <w:p w14:paraId="3C5979B9" w14:textId="77777777" w:rsidR="008672F5" w:rsidRDefault="008672F5">
      <w:pPr>
        <w:rPr>
          <w:rFonts w:ascii="Times New Roman" w:eastAsia="Times New Roman" w:hAnsi="Times New Roman"/>
          <w:sz w:val="24"/>
        </w:rPr>
      </w:pPr>
    </w:p>
    <w:p w14:paraId="4F9F8101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DD2C58" w14:paraId="1AE19E29" w14:textId="77777777" w:rsidTr="0047167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24D230" w14:textId="77777777" w:rsidR="00DD2C58" w:rsidRPr="00137560" w:rsidRDefault="00DD2C58" w:rsidP="0047167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0A05892" w14:textId="77777777" w:rsidR="00DD2C58" w:rsidRPr="00137560" w:rsidRDefault="00DD2C58" w:rsidP="0047167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272D0C7" w14:textId="77777777" w:rsidR="00DD2C58" w:rsidRPr="00137560" w:rsidRDefault="00DD2C58" w:rsidP="0047167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C01FD0" w14:textId="77777777" w:rsidR="00DD2C58" w:rsidRPr="00137560" w:rsidRDefault="00DD2C58" w:rsidP="0047167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9126EA" w14:textId="77777777" w:rsidR="00DD2C58" w:rsidRPr="00137560" w:rsidRDefault="00DD2C58" w:rsidP="0047167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D8E99E5" w14:textId="77777777" w:rsidR="00DD2C58" w:rsidRPr="00137560" w:rsidRDefault="00DD2C58" w:rsidP="0047167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B2A7F2" w14:textId="77777777" w:rsidR="00DD2C58" w:rsidRPr="00137560" w:rsidRDefault="00DD2C58" w:rsidP="0047167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DD2C58" w14:paraId="66B1649B" w14:textId="77777777" w:rsidTr="0047167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F4F" w14:textId="108C4ABB" w:rsidR="00DD2C58" w:rsidRPr="005C4D09" w:rsidRDefault="00DD2C58" w:rsidP="0047167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3</w:t>
            </w:r>
          </w:p>
          <w:p w14:paraId="4BF29992" w14:textId="77777777" w:rsidR="00DD2C58" w:rsidRPr="005C4D09" w:rsidRDefault="00DD2C58" w:rsidP="0047167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A4C5C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0150227E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7A47F0AB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E8D978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63EB8DA9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Segalanya</w:t>
            </w:r>
            <w:proofErr w:type="spellEnd"/>
          </w:p>
          <w:p w14:paraId="5EA667A8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E37B03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F2F9E8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6A0EA1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BFE5B1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DBA1C6" w14:textId="77777777" w:rsidR="00395642" w:rsidRDefault="00395642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DA1281" w14:textId="77777777" w:rsidR="00395642" w:rsidRPr="009A0D75" w:rsidRDefault="00395642" w:rsidP="00471676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6CA607E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1CE471A8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2E8F022" w14:textId="77777777" w:rsidR="009A0D75" w:rsidRPr="009A0D75" w:rsidRDefault="009A0D75" w:rsidP="009A0D75">
            <w:pPr>
              <w:spacing w:line="0" w:lineRule="atLeast"/>
              <w:ind w:left="80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4504B614" w14:textId="3D51015F" w:rsidR="00395642" w:rsidRDefault="009A0D75" w:rsidP="009A0D7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HORMAT-MENGHORMATI</w:t>
            </w:r>
          </w:p>
          <w:p w14:paraId="60CA0796" w14:textId="77777777" w:rsidR="00395642" w:rsidRDefault="00395642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7E8006" w14:textId="692CEA45" w:rsidR="00DD2C58" w:rsidRPr="001C30BB" w:rsidRDefault="00DD2C58" w:rsidP="00EA76C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213BC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12BBFDEC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090C6B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632E3BDC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FBB62B3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2C66FED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1C0BD87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7A33A321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A0626F2" w14:textId="77777777" w:rsidR="00DD2C58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4910D26D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58880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4332555D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27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7D01B9D5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4643138B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6519C62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;</w:t>
            </w:r>
          </w:p>
          <w:p w14:paraId="53E909C2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2E282D1F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57C957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0D3E899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5C8EEED3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26D0C29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>.</w:t>
            </w:r>
          </w:p>
          <w:p w14:paraId="5C7881B2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16146CCC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89E8D80" w14:textId="77777777" w:rsidR="00DD2C58" w:rsidRPr="00320277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;</w:t>
            </w:r>
          </w:p>
          <w:p w14:paraId="65A73499" w14:textId="77777777" w:rsidR="00DD2C58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5A99CE43" w14:textId="77777777" w:rsidR="00DD2C58" w:rsidRPr="001C30BB" w:rsidRDefault="00DD2C58" w:rsidP="0047167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C3C5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3B8537D4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00BBA300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3968E874" w14:textId="77777777" w:rsidR="00DD2C58" w:rsidRPr="00320277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AA7F7D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KP-Kajian Masa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Depan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Verbal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0FE99915" w14:textId="77777777" w:rsidR="00DD2C58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A276BA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027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320277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DD2C58" w14:paraId="161F136C" w14:textId="77777777" w:rsidTr="00471676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8080" w14:textId="77777777" w:rsidR="00DD2C58" w:rsidRPr="005C4D09" w:rsidRDefault="00DD2C58" w:rsidP="0047167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78173" w14:textId="77777777" w:rsidR="00DD2C58" w:rsidRPr="003C0177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5DCF2E" w14:textId="77777777" w:rsidR="00DD2C58" w:rsidRPr="003C0177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6E1C63E" w14:textId="77777777" w:rsidR="00DD2C58" w:rsidRPr="003C0177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2E7F0AA5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838C7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70628" w14:textId="77777777" w:rsidR="00DD2C58" w:rsidRPr="00320277" w:rsidRDefault="00DD2C58" w:rsidP="00471676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FF3FA88" w14:textId="77777777" w:rsidR="00DD2C58" w:rsidRPr="001C30BB" w:rsidRDefault="00DD2C58" w:rsidP="00471676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2.2.1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bahagian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boleh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kaki dan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109E" w14:textId="77777777" w:rsidR="00DD2C58" w:rsidRPr="001C30BB" w:rsidRDefault="00DD2C58" w:rsidP="0047167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18D55BD" w14:textId="77777777" w:rsidR="00DD2C58" w:rsidRPr="001C30BB" w:rsidRDefault="00DD2C58" w:rsidP="00471676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</w:tc>
      </w:tr>
    </w:tbl>
    <w:p w14:paraId="4138CEF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3B6853B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C613F1F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BF4A5A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A941A1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0EBAA5F3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7D25D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41212BF4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016E236B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A005BC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608CBD3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A801EEB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02ED8DD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4278AA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11BFE8D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015D88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1C073CC1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0C1" w14:textId="4A7684B4" w:rsidR="002065AC" w:rsidRPr="005C4D09" w:rsidRDefault="00F229BA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A5A1C">
              <w:rPr>
                <w:rFonts w:eastAsia="Arial Narrow" w:cs="Calibri"/>
                <w:sz w:val="22"/>
                <w:szCs w:val="22"/>
              </w:rPr>
              <w:t>1</w:t>
            </w:r>
            <w:r w:rsidR="00FA13B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46C577DB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93E8CC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6556A496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47F4FD76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AC7215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UNIT 7 :</w:t>
            </w:r>
          </w:p>
          <w:p w14:paraId="1EA15DC8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Telitinya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Rizal</w:t>
            </w:r>
          </w:p>
          <w:p w14:paraId="2F978671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0D6D26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212B51" w14:textId="52B3F903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64D6FB" w14:textId="009854CC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F9C204" w14:textId="7E94FE39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E9D64E" w14:textId="09CF4315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4D40D0" w14:textId="01BC50A5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6E7EC4" w14:textId="1A020138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F58DEB" w14:textId="77777777" w:rsidR="00CC7249" w:rsidRDefault="00CC7249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87741B" w14:textId="71BE25E0" w:rsidR="009B01A7" w:rsidRPr="001C30BB" w:rsidRDefault="009B01A7" w:rsidP="00CC724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7DF3B1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</w:p>
          <w:p w14:paraId="39FABCDF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32C7C3E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3CA7506F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9C57A1A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27EA3819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F76EC46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.</w:t>
            </w:r>
          </w:p>
          <w:p w14:paraId="7053276C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11C4CF3" w14:textId="77777777" w:rsidR="002065AC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75C0E3B6" w14:textId="77777777" w:rsidR="002065AC" w:rsidRPr="001C30BB" w:rsidRDefault="002065AC" w:rsidP="002065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CAA5E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.</w:t>
            </w:r>
          </w:p>
          <w:p w14:paraId="29508555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117D5AA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5A6C8EAF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11AAA4B2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7D0153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08A8C3FE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4D739DE5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77D43FD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.</w:t>
            </w:r>
          </w:p>
          <w:p w14:paraId="4BA62D08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411A69DE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5C3AF2" w14:textId="77777777" w:rsidR="002065AC" w:rsidRP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065A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464E32D3" w14:textId="77777777" w:rsidR="002065AC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  <w:p w14:paraId="4100AB7C" w14:textId="77777777" w:rsidR="002065AC" w:rsidRPr="001C30BB" w:rsidRDefault="002065AC" w:rsidP="002065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7DED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KB-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A4ECAAF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BC27064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6D5E9DD8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DA4880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KP- Interpersonal,</w:t>
            </w:r>
          </w:p>
          <w:p w14:paraId="0E1C3909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C4BC46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Merujuk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Kamus</w:t>
            </w:r>
          </w:p>
          <w:p w14:paraId="7577B77F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/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CC77CE6" w14:textId="77777777" w:rsidR="002065AC" w:rsidRP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0F3D79" w14:textId="77777777" w:rsidR="002065AC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4FB63475" w14:textId="77777777" w:rsidR="002065AC" w:rsidRPr="001C30BB" w:rsidRDefault="002065AC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Mental,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</w:p>
        </w:tc>
      </w:tr>
      <w:tr w:rsidR="002065AC" w14:paraId="2CC25D76" w14:textId="77777777" w:rsidTr="002065A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031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CCDF6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5A6415E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626754F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1C6F4074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085311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7A478" w14:textId="77777777" w:rsidR="002065AC" w:rsidRPr="002065AC" w:rsidRDefault="002065AC" w:rsidP="002065A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01D5BA6" w14:textId="77777777" w:rsidR="002065AC" w:rsidRPr="001C30BB" w:rsidRDefault="002065AC" w:rsidP="002065AC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2.3.1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perlu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dipatuhi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B0CB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F82C25" w14:textId="77777777" w:rsidR="002065AC" w:rsidRPr="001C30BB" w:rsidRDefault="002065AC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</w:t>
            </w:r>
          </w:p>
        </w:tc>
      </w:tr>
    </w:tbl>
    <w:p w14:paraId="37883F6D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00F5FDFC" w14:textId="77777777" w:rsidR="00EA5A1C" w:rsidRDefault="00EA5A1C">
      <w:pPr>
        <w:rPr>
          <w:rFonts w:ascii="Times New Roman" w:eastAsia="Times New Roman" w:hAnsi="Times New Roman"/>
          <w:sz w:val="24"/>
        </w:rPr>
      </w:pPr>
    </w:p>
    <w:p w14:paraId="781D67AA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B1ECAAA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07519BFA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60D96C7B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023A066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41CD2A3E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2DCCBB09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DA6769" w14:textId="77777777" w:rsidR="002065AC" w:rsidRPr="00137560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BE0DA6" w14:textId="77777777" w:rsidR="002065AC" w:rsidRPr="00137560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1E5F5D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13D4642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6BD12CB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E86ADCA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C6197E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60443" w14:paraId="4B278624" w14:textId="77777777" w:rsidTr="007A0442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DF4" w14:textId="57801027" w:rsidR="00960443" w:rsidRPr="005C4D09" w:rsidRDefault="0096044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5</w:t>
            </w:r>
          </w:p>
          <w:p w14:paraId="289420A2" w14:textId="77777777" w:rsidR="00960443" w:rsidRPr="005C4D09" w:rsidRDefault="0096044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4BC45" w14:textId="77777777" w:rsidR="00960443" w:rsidRPr="002065AC" w:rsidRDefault="00960443" w:rsidP="009B59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11A77F9B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61D71D4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8BCB19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UNIT 8 :</w:t>
            </w:r>
          </w:p>
          <w:p w14:paraId="51FB336E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Menu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Sihat</w:t>
            </w:r>
            <w:proofErr w:type="spellEnd"/>
          </w:p>
          <w:p w14:paraId="2CF0E964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36606B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1DC077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6D55AC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7C630D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F0D312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DE4237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9F0861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114741" w14:textId="77777777" w:rsidR="00960443" w:rsidRDefault="00960443" w:rsidP="00721F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763884" w14:textId="02FD47A8" w:rsidR="00960443" w:rsidRDefault="00960443" w:rsidP="00721F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632819" w14:textId="77777777" w:rsidR="00960443" w:rsidRPr="001C30BB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62291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</w:p>
          <w:p w14:paraId="14690C90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13BBC5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191724A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E6A57D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6677F6E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9082B0" w14:textId="77777777" w:rsidR="00960443" w:rsidRPr="007518AE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>.</w:t>
            </w:r>
          </w:p>
          <w:p w14:paraId="51F29113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B45866" w14:textId="77777777" w:rsidR="00960443" w:rsidRPr="001C30BB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518AE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1A5E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</w:p>
          <w:p w14:paraId="24F075C5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E2D671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144978A8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ii) idea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</w:p>
          <w:p w14:paraId="61A68312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FF32AA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>;</w:t>
            </w:r>
          </w:p>
          <w:p w14:paraId="18477788" w14:textId="77777777" w:rsidR="00960443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08C152B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8F9DDB" w14:textId="77777777" w:rsidR="00960443" w:rsidRPr="007518AE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065A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Menyanyi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065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18AE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>.</w:t>
            </w:r>
          </w:p>
          <w:p w14:paraId="4FA7D72A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74F642CB" w14:textId="77777777" w:rsidR="00960443" w:rsidRPr="007518AE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6D4C1A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518AE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mengenalpasti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518A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4A0D39B7" w14:textId="77777777" w:rsidR="00960443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518AE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751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  <w:p w14:paraId="786C0B20" w14:textId="77777777" w:rsidR="00960443" w:rsidRPr="001C30BB" w:rsidRDefault="00960443" w:rsidP="007518A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CF2C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KB-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B5FB144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  <w:p w14:paraId="41202EDB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B26765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KP-Interpersonal</w:t>
            </w:r>
          </w:p>
          <w:p w14:paraId="79354D61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/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CE66B37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ABE2E3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Mencatat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 Nota</w:t>
            </w:r>
          </w:p>
          <w:p w14:paraId="232C0A5D" w14:textId="77777777" w:rsidR="00960443" w:rsidRPr="002065AC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965AD7" w14:textId="77777777" w:rsidR="00960443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Kesederhanaan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2065A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065A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7518AE">
              <w:rPr>
                <w:rFonts w:eastAsia="Arial Narrow" w:cs="Calibri"/>
                <w:sz w:val="22"/>
                <w:szCs w:val="22"/>
              </w:rPr>
              <w:t xml:space="preserve"> Dan Mental, </w:t>
            </w:r>
            <w:proofErr w:type="spellStart"/>
            <w:r w:rsidRPr="007518AE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7518AE">
              <w:rPr>
                <w:rFonts w:eastAsia="Arial Narrow" w:cs="Calibri"/>
                <w:sz w:val="22"/>
                <w:szCs w:val="22"/>
              </w:rPr>
              <w:t xml:space="preserve">, Kasih </w:t>
            </w:r>
            <w:proofErr w:type="spellStart"/>
            <w:r w:rsidRPr="007518AE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  <w:p w14:paraId="0227C7C5" w14:textId="77777777" w:rsidR="00960443" w:rsidRPr="001C30BB" w:rsidRDefault="00960443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960443" w14:paraId="2D3524C7" w14:textId="77777777" w:rsidTr="007A0442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E80D" w14:textId="77777777" w:rsidR="00960443" w:rsidRPr="005C4D09" w:rsidRDefault="0096044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00474" w14:textId="77777777" w:rsidR="00960443" w:rsidRPr="003C0177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5F7A5CA" w14:textId="77777777" w:rsidR="00960443" w:rsidRPr="003C0177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8A01371" w14:textId="77777777" w:rsidR="00960443" w:rsidRPr="003C0177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016C6D1" w14:textId="77777777" w:rsidR="00960443" w:rsidRPr="001C30BB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627ED" w14:textId="77777777" w:rsidR="00960443" w:rsidRPr="001C30BB" w:rsidRDefault="00960443" w:rsidP="00AF508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68D70" w14:textId="77777777" w:rsidR="00960443" w:rsidRPr="002065AC" w:rsidRDefault="00960443" w:rsidP="00AF508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A2CA91A" w14:textId="77777777" w:rsidR="00960443" w:rsidRPr="001C30BB" w:rsidRDefault="00960443" w:rsidP="00AF508D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2.3.1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perlu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dipatuhi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12C0" w14:textId="77777777" w:rsidR="00960443" w:rsidRPr="001C30BB" w:rsidRDefault="00960443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6BC3473" w14:textId="77777777" w:rsidR="00960443" w:rsidRPr="001C30BB" w:rsidRDefault="00960443" w:rsidP="00AF508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9</w:t>
            </w:r>
          </w:p>
        </w:tc>
      </w:tr>
    </w:tbl>
    <w:p w14:paraId="6AD0A9A7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620950D2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1A6E6A86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18F94F2E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F5F498A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759504F4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70EBEBF7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5C84F27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84D92" w14:paraId="45E45707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915EB7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EB5A43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F296A0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389739C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B24E856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1F1FBB7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527878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84D92" w14:paraId="5AC65DE3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BEB7" w14:textId="67FEC40C" w:rsidR="00A84D92" w:rsidRPr="005C4D09" w:rsidRDefault="005E0C3F" w:rsidP="00FA13B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B599E">
              <w:rPr>
                <w:rFonts w:eastAsia="Arial Narrow" w:cs="Calibri"/>
                <w:sz w:val="22"/>
                <w:szCs w:val="22"/>
              </w:rPr>
              <w:t>1</w:t>
            </w:r>
            <w:r w:rsidR="00FA13B9">
              <w:rPr>
                <w:rFonts w:eastAsia="Arial Narrow" w:cs="Calibri"/>
                <w:sz w:val="22"/>
                <w:szCs w:val="22"/>
              </w:rPr>
              <w:t>6, 17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7D6A2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275DC3FE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5334A3BD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7A79E8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 9 :</w:t>
            </w:r>
          </w:p>
          <w:p w14:paraId="66A37080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Kita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Cergas</w:t>
            </w:r>
            <w:proofErr w:type="spellEnd"/>
          </w:p>
          <w:p w14:paraId="271FD9AF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ED9BB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239587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2C3788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5B2DEE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FDCEEB" w14:textId="77777777" w:rsidR="00395642" w:rsidRDefault="0039564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F7BD79" w14:textId="77777777" w:rsidR="00395642" w:rsidRDefault="0039564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2CBC52" w14:textId="77777777" w:rsidR="00395642" w:rsidRDefault="0039564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49A56B" w14:textId="77777777" w:rsidR="009A0D75" w:rsidRPr="009A0D75" w:rsidRDefault="009A0D75" w:rsidP="009A0D7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425BC10E" w14:textId="77777777" w:rsidR="009A0D75" w:rsidRPr="009A0D75" w:rsidRDefault="009A0D75" w:rsidP="009A0D7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5418F2C" w14:textId="5509FEFD" w:rsidR="009B599E" w:rsidRPr="001C30BB" w:rsidRDefault="009A0D75" w:rsidP="009A0D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A0D7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E6EB6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4D8A3341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DD1742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41D2263A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116473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4476066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4A13FA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21ED3F61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A532BF" w14:textId="77777777" w:rsidR="00A84D92" w:rsidRPr="001C30BB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8A04E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734A9EC8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10BA65AE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DB83F9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562D766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iii) idea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</w:p>
          <w:p w14:paraId="4BEE4C21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EB734B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56B2CDE6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2491DF9A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3BD1C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menuturkan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10EB163C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</w:p>
          <w:p w14:paraId="25C0C0F5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B7439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;</w:t>
            </w:r>
          </w:p>
          <w:p w14:paraId="07A87709" w14:textId="77777777" w:rsidR="00A84D92" w:rsidRDefault="00A84D92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64EB47E5" w14:textId="77777777" w:rsidR="00DA5AF1" w:rsidRPr="001C30BB" w:rsidRDefault="00DA5AF1" w:rsidP="00A84D9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FBCD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Sintesis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</w:p>
          <w:p w14:paraId="6595B89E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D87ABD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7AE9695E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77C2AA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7CBA36" w14:textId="77777777" w:rsid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Insentif</w:t>
            </w:r>
            <w:proofErr w:type="spellEnd"/>
          </w:p>
          <w:p w14:paraId="49005AEB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ACD724" w14:textId="77777777" w:rsidR="00A84D92" w:rsidRPr="001C30BB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Mental,Rasional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Kegigihan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</w:t>
            </w:r>
          </w:p>
        </w:tc>
      </w:tr>
      <w:tr w:rsidR="00E77071" w14:paraId="5278A921" w14:textId="77777777" w:rsidTr="00C3729D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B731" w14:textId="77777777" w:rsidR="00E77071" w:rsidRDefault="00E7707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C9198" w14:textId="77777777" w:rsidR="00E77071" w:rsidRPr="003C0177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1CA2FEF" w14:textId="77777777" w:rsidR="00E77071" w:rsidRPr="003C0177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249DDB1D" w14:textId="77777777" w:rsidR="00E77071" w:rsidRPr="003C0177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56EBA19A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38862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7071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3DF9C" w14:textId="77777777" w:rsidR="00E77071" w:rsidRPr="007518AE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3962C81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2.3.2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urutan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fungsi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518AE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199E" w14:textId="77777777" w:rsidR="00E77071" w:rsidRPr="001C30BB" w:rsidRDefault="00E77071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D81AA8C" w14:textId="77777777" w:rsidR="00E77071" w:rsidRPr="001C30BB" w:rsidRDefault="00E77071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</w:t>
            </w:r>
          </w:p>
        </w:tc>
      </w:tr>
      <w:tr w:rsidR="00A84D92" w14:paraId="3DDF0E94" w14:textId="77777777" w:rsidTr="006260A7">
        <w:trPr>
          <w:trHeight w:val="976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42E2" w14:textId="77777777" w:rsidR="00A84D92" w:rsidRPr="005C4D09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FBC786" w14:textId="77777777" w:rsidR="00A84D92" w:rsidRPr="003C0177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D22170D" w14:textId="77777777" w:rsidR="00A84D92" w:rsidRPr="003C0177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4FDB307A" w14:textId="77777777" w:rsidR="00A84D92" w:rsidRPr="003C0177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26DFA1BF" w14:textId="77777777" w:rsidR="00A84D92" w:rsidRPr="001C30BB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4CE5AA" w14:textId="77777777" w:rsidR="00A84D92" w:rsidRPr="001C30BB" w:rsidRDefault="00A84D92" w:rsidP="00C3729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2.4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39D52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48748A6" w14:textId="77777777" w:rsidR="00A84D92" w:rsidRPr="001C30BB" w:rsidRDefault="00256A1E" w:rsidP="007935EC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2.4.1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arah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256A1E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FDCA" w14:textId="77777777" w:rsidR="00A84D92" w:rsidRPr="001C30BB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BE72765" w14:textId="77777777" w:rsidR="00A84D92" w:rsidRPr="001C30BB" w:rsidRDefault="007935EC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</w:tc>
      </w:tr>
    </w:tbl>
    <w:p w14:paraId="3F666611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56667117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330D742B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262E764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5F7C67C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2"/>
        <w:gridCol w:w="3723"/>
        <w:gridCol w:w="3484"/>
        <w:gridCol w:w="2321"/>
      </w:tblGrid>
      <w:tr w:rsidR="00A84D92" w14:paraId="59EE2F4B" w14:textId="77777777" w:rsidTr="00EB259E">
        <w:trPr>
          <w:trHeight w:val="614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2A5D293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E8C1B5B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002569E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4C195E2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9FD891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4407DE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8EEBDA4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3693EA4F" w14:textId="77777777" w:rsidTr="00EB259E">
        <w:trPr>
          <w:trHeight w:val="614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2D9C" w14:textId="0A2613D6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FA13B9">
              <w:rPr>
                <w:rFonts w:eastAsia="Arial Narrow" w:cs="Calibri"/>
                <w:sz w:val="22"/>
                <w:szCs w:val="22"/>
              </w:rPr>
              <w:t>8.19</w:t>
            </w:r>
          </w:p>
          <w:p w14:paraId="0C777997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0470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7A30F78E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43960F00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CA5C1F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UNIT 10 :</w:t>
            </w:r>
          </w:p>
          <w:p w14:paraId="643D0B65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Pastikan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</w:p>
          <w:p w14:paraId="14EAFE88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335CE8" w14:textId="77777777" w:rsidR="00721F06" w:rsidRPr="00790DEE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4B7FFE48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4AED5F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81077D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09262C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0A1EB4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48CC7C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D99CDF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63D919" w14:textId="77777777" w:rsidR="00721F06" w:rsidRDefault="00721F06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927AB2" w14:textId="415DB1A9" w:rsidR="00721F06" w:rsidRDefault="00721F06" w:rsidP="00721F0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34D2D7C" w14:textId="7A704D98" w:rsidR="00721F06" w:rsidRDefault="00721F06" w:rsidP="00721F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D6BCA6" w14:textId="77777777" w:rsidR="00721F06" w:rsidRPr="001C30BB" w:rsidRDefault="00721F06" w:rsidP="00721F0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0FF488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46250981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EA7CB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5FBE828B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A2EC15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4747B673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2F24EF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.</w:t>
            </w:r>
          </w:p>
          <w:p w14:paraId="1CA89F6C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F8A75D" w14:textId="77777777" w:rsidR="00532890" w:rsidRPr="001C30BB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945F1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793D205D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390F8C9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92548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1CC2862F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6DA26E3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6A6C0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imlak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0CBFFA2E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3BED66D1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8E2AEE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intinasi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</w:p>
          <w:p w14:paraId="7211BF7B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2DEBB56A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9B745B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;</w:t>
            </w:r>
          </w:p>
          <w:p w14:paraId="54CBA086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iv)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22DA09E0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v) kata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</w:p>
          <w:p w14:paraId="21B99E02" w14:textId="77777777" w:rsidR="00532890" w:rsidRPr="001C30BB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7F14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Inferens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46EAFFA0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5D8367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 xml:space="preserve">KP- Interpersonal, Verbal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5E86DDEF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76FCF9A8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028815" w14:textId="77777777" w:rsidR="00532890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 xml:space="preserve"> – </w:t>
            </w:r>
          </w:p>
          <w:p w14:paraId="162B76C2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Berwaspada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C779DE3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Berhati-hati</w:t>
            </w:r>
            <w:proofErr w:type="spellEnd"/>
            <w:r w:rsidRPr="00DA5AF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3F0C3CA" w14:textId="77777777" w:rsidR="00532890" w:rsidRPr="001C30BB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A5AF1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532890" w14:paraId="5AC7B303" w14:textId="77777777" w:rsidTr="00EB259E">
        <w:trPr>
          <w:trHeight w:val="614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AEF1" w14:textId="77777777" w:rsidR="00532890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943003" w14:textId="77777777" w:rsidR="00532890" w:rsidRPr="003C0177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02C27A" w14:textId="77777777" w:rsidR="00532890" w:rsidRPr="003C0177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4EB7E90" w14:textId="77777777" w:rsidR="00532890" w:rsidRPr="003C0177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96335A6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0E0B41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2.4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D29050" w14:textId="77777777" w:rsidR="00532890" w:rsidRPr="00A84D92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77F6FC6A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2.4.2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Memberi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penerangan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yang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66EB" w14:textId="77777777" w:rsidR="00532890" w:rsidRPr="001C30BB" w:rsidRDefault="00532890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9FF1B50" w14:textId="77777777" w:rsidR="00532890" w:rsidRPr="001C30BB" w:rsidRDefault="00532890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</w:tc>
      </w:tr>
    </w:tbl>
    <w:p w14:paraId="7165EADC" w14:textId="6D1FA7DD" w:rsidR="00F229BA" w:rsidRDefault="00F229BA">
      <w:pPr>
        <w:rPr>
          <w:rFonts w:ascii="Times New Roman" w:eastAsia="Times New Roman" w:hAnsi="Times New Roman"/>
          <w:sz w:val="24"/>
        </w:rPr>
      </w:pPr>
    </w:p>
    <w:p w14:paraId="7277C211" w14:textId="775D0A6C" w:rsidR="00EB259E" w:rsidRDefault="00EB259E">
      <w:pPr>
        <w:rPr>
          <w:rFonts w:ascii="Times New Roman" w:eastAsia="Times New Roman" w:hAnsi="Times New Roman"/>
          <w:sz w:val="24"/>
        </w:rPr>
      </w:pPr>
    </w:p>
    <w:p w14:paraId="4765C200" w14:textId="25D06214" w:rsidR="00EB259E" w:rsidRDefault="00EB259E">
      <w:pPr>
        <w:rPr>
          <w:rFonts w:ascii="Times New Roman" w:eastAsia="Times New Roman" w:hAnsi="Times New Roman"/>
          <w:sz w:val="24"/>
        </w:rPr>
      </w:pPr>
    </w:p>
    <w:p w14:paraId="464F5835" w14:textId="77777777" w:rsidR="00EB259E" w:rsidRDefault="00EB259E">
      <w:pPr>
        <w:rPr>
          <w:rFonts w:ascii="Times New Roman" w:eastAsia="Times New Roman" w:hAnsi="Times New Roman"/>
          <w:sz w:val="24"/>
        </w:rPr>
      </w:pPr>
    </w:p>
    <w:p w14:paraId="6DEFEC7C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285046E9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2ABD27D8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35AE6315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7E1BFFC1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p w14:paraId="132F9B3B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181213" w14:paraId="6E5F8050" w14:textId="77777777" w:rsidTr="006D40D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62F3B0" w14:textId="77777777" w:rsidR="00181213" w:rsidRPr="00137560" w:rsidRDefault="0018121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32B64D5" w14:textId="77777777" w:rsidR="00181213" w:rsidRPr="00137560" w:rsidRDefault="0018121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2C7F434" w14:textId="77777777" w:rsidR="00181213" w:rsidRPr="00137560" w:rsidRDefault="0018121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BF04AE8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C7672DD" w14:textId="77777777" w:rsidR="00181213" w:rsidRPr="00137560" w:rsidRDefault="0018121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212DD3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E7D192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81213" w14:paraId="4FBF99FC" w14:textId="77777777" w:rsidTr="006D40D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8B1" w14:textId="65A696D0" w:rsidR="00181213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20</w:t>
            </w:r>
          </w:p>
          <w:p w14:paraId="5285136A" w14:textId="77777777" w:rsidR="00181213" w:rsidRPr="005C4D09" w:rsidRDefault="0018121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469FAD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6E688557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AD03E1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EB9A67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UNIT 11 :</w:t>
            </w:r>
          </w:p>
          <w:p w14:paraId="268F4047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 xml:space="preserve">Kita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Di Sini</w:t>
            </w:r>
          </w:p>
          <w:p w14:paraId="60A1BBFB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B5845F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A3F179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739B4E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19CBD7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ADBC0A" w14:textId="77777777" w:rsidR="009B01A7" w:rsidRDefault="009B01A7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13A9AC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60DD64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19F7C2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428A52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DC14089" w14:textId="77777777" w:rsidR="001523EA" w:rsidRDefault="001523EA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D58BF4" w14:textId="77777777" w:rsidR="001523EA" w:rsidRPr="001523EA" w:rsidRDefault="001523EA" w:rsidP="005E0C3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066F4B9" w14:textId="77777777" w:rsidR="001523EA" w:rsidRPr="001523EA" w:rsidRDefault="001523EA" w:rsidP="001523E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8C711F5" w14:textId="77777777" w:rsidR="001523EA" w:rsidRPr="001523EA" w:rsidRDefault="001523EA" w:rsidP="001523E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808B90B" w14:textId="77777777" w:rsidR="001523EA" w:rsidRPr="001C30BB" w:rsidRDefault="001523EA" w:rsidP="001523E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AFE16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3679A9D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A36396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3F304736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28B4AA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46A7B3A0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A2E11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.</w:t>
            </w:r>
          </w:p>
          <w:p w14:paraId="45A2BCCC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31BED8" w14:textId="77777777" w:rsidR="00181213" w:rsidRPr="001C30BB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kata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2B0E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17476F9C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2A917E01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9BBE09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33D638A9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3C48799F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6E9484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imlak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044457EF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4CEE2658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6741D27C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34DB0D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intinasi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</w:p>
          <w:p w14:paraId="7DC47329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7482EC3E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AE0C92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>;</w:t>
            </w:r>
          </w:p>
          <w:p w14:paraId="7925153A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1EAC4A42" w14:textId="77777777" w:rsidR="00181213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1213">
              <w:rPr>
                <w:rFonts w:eastAsia="Arial" w:cs="Calibri"/>
                <w:sz w:val="22"/>
                <w:szCs w:val="22"/>
              </w:rPr>
              <w:t xml:space="preserve">iv) kata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18121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52A986F0" w14:textId="77777777" w:rsidR="00181213" w:rsidRPr="001C30BB" w:rsidRDefault="00181213" w:rsidP="0018121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9189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469E0145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6A39F5D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Luar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Darjah</w:t>
            </w:r>
            <w:proofErr w:type="spellEnd"/>
          </w:p>
          <w:p w14:paraId="3E2590D2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31A08E" w14:textId="77777777" w:rsid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Ilmu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-Pendidikan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Jasmani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Dan Kesihatan</w:t>
            </w:r>
          </w:p>
          <w:p w14:paraId="04E94061" w14:textId="77777777" w:rsidR="00181213" w:rsidRPr="00181213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3578616" w14:textId="77777777" w:rsidR="00181213" w:rsidRPr="001C30BB" w:rsidRDefault="00181213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81213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Mematuhi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Peraturan</w:t>
            </w:r>
            <w:proofErr w:type="spellEnd"/>
            <w:r w:rsidRPr="0018121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81213">
              <w:rPr>
                <w:rFonts w:eastAsia="Arial Narrow" w:cs="Calibri"/>
                <w:sz w:val="22"/>
                <w:szCs w:val="22"/>
              </w:rPr>
              <w:t>Berwaspada</w:t>
            </w:r>
            <w:proofErr w:type="spellEnd"/>
          </w:p>
        </w:tc>
      </w:tr>
      <w:tr w:rsidR="00C8796C" w14:paraId="7B03F375" w14:textId="77777777" w:rsidTr="006D40D4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47E5" w14:textId="77777777" w:rsidR="00C8796C" w:rsidRDefault="00C8796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9CC85" w14:textId="77777777" w:rsidR="00C8796C" w:rsidRPr="00DA5AF1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D7EA39" w14:textId="77777777" w:rsidR="00C8796C" w:rsidRPr="00DA5AF1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4A4179BA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E7B96C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150CE" w14:textId="77777777" w:rsidR="00C8796C" w:rsidRPr="00DA5AF1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345D03E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B975" w14:textId="77777777" w:rsidR="00C8796C" w:rsidRPr="001C30BB" w:rsidRDefault="00C8796C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8A19CAA" w14:textId="77777777" w:rsidR="00C8796C" w:rsidRPr="001C30BB" w:rsidRDefault="006D40D4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</w:tc>
      </w:tr>
    </w:tbl>
    <w:p w14:paraId="619FB734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47442EB7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DC100B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0463FD5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720B9AC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423EB52A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7AB8EE7C" w14:textId="77777777" w:rsidR="006D40D4" w:rsidRDefault="006D40D4">
      <w:pPr>
        <w:rPr>
          <w:rFonts w:ascii="Times New Roman" w:eastAsia="Times New Roman" w:hAnsi="Times New Roman"/>
          <w:sz w:val="24"/>
        </w:rPr>
      </w:pPr>
    </w:p>
    <w:p w14:paraId="23A21045" w14:textId="77777777" w:rsidR="00C32A23" w:rsidRDefault="00C32A2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BE1CC1" w14:paraId="36C22D58" w14:textId="77777777" w:rsidTr="00F229B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56FF69" w14:textId="77777777" w:rsidR="00BE1CC1" w:rsidRPr="00137560" w:rsidRDefault="00BE1CC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3911889" w14:textId="77777777" w:rsidR="00BE1CC1" w:rsidRPr="00137560" w:rsidRDefault="00BE1CC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0674538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D73C27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2B7098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8B5B8C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643EC04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0FD35EFC" w14:textId="77777777" w:rsidTr="00F229BA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548" w14:textId="3A420E01" w:rsidR="00BE1CC1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1</w:t>
            </w:r>
          </w:p>
          <w:p w14:paraId="3E044C9B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B9ACB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606E3855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7F7405D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12128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UNIT 12 :</w:t>
            </w:r>
          </w:p>
          <w:p w14:paraId="4D5EA3A2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Di Jalan Raya</w:t>
            </w:r>
          </w:p>
          <w:p w14:paraId="42B853B8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7099D4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CA27A4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5F9F50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6F86A5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8D45D4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BCA059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603100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7A7DA" w14:textId="77777777" w:rsidR="00E51C24" w:rsidRPr="00E51C24" w:rsidRDefault="00E51C24" w:rsidP="00E51C2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511F2099" w14:textId="77777777" w:rsidR="00E51C24" w:rsidRPr="00E51C24" w:rsidRDefault="00E51C24" w:rsidP="00E51C2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E44AF75" w14:textId="32327595" w:rsidR="00395642" w:rsidRDefault="00E51C24" w:rsidP="00E51C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KEGEMBIRAAN</w:t>
            </w:r>
          </w:p>
          <w:p w14:paraId="3C0BE8E8" w14:textId="77777777" w:rsidR="00395642" w:rsidRDefault="00395642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F2D81C" w14:textId="77777777" w:rsidR="00C32A23" w:rsidRPr="00C32A23" w:rsidRDefault="00C32A23" w:rsidP="00C32A2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1B5501" w14:textId="4C736B6F" w:rsidR="00C32A23" w:rsidRPr="001C30BB" w:rsidRDefault="00C32A23" w:rsidP="006260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98E434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.</w:t>
            </w:r>
          </w:p>
          <w:p w14:paraId="0F775465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ED4E53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7DE2C9B9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61BCEA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4099167A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002C60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.</w:t>
            </w:r>
          </w:p>
          <w:p w14:paraId="3DB32FDF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40656A" w14:textId="77777777" w:rsidR="00BE1CC1" w:rsidRPr="001C30BB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7F6076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.</w:t>
            </w:r>
          </w:p>
          <w:p w14:paraId="5CA4573F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B3F78F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;</w:t>
            </w:r>
          </w:p>
          <w:p w14:paraId="3E2D0377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5FEAAFE4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6A987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;</w:t>
            </w:r>
          </w:p>
          <w:p w14:paraId="1968EB5F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</w:p>
          <w:p w14:paraId="691A6DE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F83C2C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intinasi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</w:p>
          <w:p w14:paraId="0F292F5E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3A0AD249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3209A5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E1CC1">
              <w:rPr>
                <w:rFonts w:eastAsia="Arial" w:cs="Calibri"/>
                <w:sz w:val="22"/>
                <w:szCs w:val="22"/>
              </w:rPr>
              <w:t>;</w:t>
            </w:r>
          </w:p>
          <w:p w14:paraId="36A8D197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 xml:space="preserve">v) kata </w:t>
            </w:r>
            <w:proofErr w:type="spellStart"/>
            <w:r w:rsidRPr="00BE1CC1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</w:p>
          <w:p w14:paraId="057D4EBF" w14:textId="77777777" w:rsidR="00BE1CC1" w:rsidRDefault="00BE1CC1" w:rsidP="00BE1CC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E1CC1">
              <w:rPr>
                <w:rFonts w:eastAsia="Arial" w:cs="Calibri"/>
                <w:sz w:val="22"/>
                <w:szCs w:val="22"/>
              </w:rPr>
              <w:t>vi) kata Tanya</w:t>
            </w:r>
          </w:p>
          <w:p w14:paraId="3342B467" w14:textId="77777777" w:rsidR="00BE1CC1" w:rsidRPr="001C30BB" w:rsidRDefault="00BE1CC1" w:rsidP="006D40D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A40B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</w:p>
          <w:p w14:paraId="7014FE8E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70766F24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92A51A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 xml:space="preserve">KP- Verbal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Linguistik,Muzik</w:t>
            </w:r>
            <w:proofErr w:type="spellEnd"/>
          </w:p>
          <w:p w14:paraId="36D49503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656145" w14:textId="77777777" w:rsid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Ilmu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–</w:t>
            </w:r>
            <w:r w:rsidRPr="00BE1CC1">
              <w:rPr>
                <w:rFonts w:eastAsia="Arial Narrow" w:cs="Calibri"/>
                <w:sz w:val="22"/>
                <w:szCs w:val="22"/>
              </w:rPr>
              <w:t>PKJR</w:t>
            </w:r>
          </w:p>
          <w:p w14:paraId="10514AFE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9B6AB39" w14:textId="77777777" w:rsidR="00BE1CC1" w:rsidRPr="001C30BB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Berhati-Hati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Mematuhi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Peraturan</w:t>
            </w:r>
            <w:proofErr w:type="spellEnd"/>
            <w:r w:rsidRPr="00BE1C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E1CC1">
              <w:rPr>
                <w:rFonts w:eastAsia="Arial Narrow" w:cs="Calibri"/>
                <w:sz w:val="22"/>
                <w:szCs w:val="22"/>
              </w:rPr>
              <w:t>Berwaspada</w:t>
            </w:r>
            <w:proofErr w:type="spellEnd"/>
          </w:p>
        </w:tc>
      </w:tr>
      <w:tr w:rsidR="006D40D4" w14:paraId="15807844" w14:textId="77777777" w:rsidTr="006D40D4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A2A5" w14:textId="77777777" w:rsidR="006D40D4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F5728" w14:textId="77777777" w:rsidR="006D40D4" w:rsidRPr="00DA5AF1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6FF4A63" w14:textId="77777777" w:rsidR="006D40D4" w:rsidRPr="00DA5AF1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5AD57BEC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0345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A558B" w14:textId="77777777" w:rsidR="006D40D4" w:rsidRPr="00DA5AF1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800896B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9222" w14:textId="77777777" w:rsidR="006D40D4" w:rsidRPr="001C30BB" w:rsidRDefault="006D40D4" w:rsidP="00AF508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F86E80A" w14:textId="77777777" w:rsidR="006D40D4" w:rsidRPr="001C30BB" w:rsidRDefault="006D40D4" w:rsidP="00AF508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</w:tc>
      </w:tr>
      <w:tr w:rsidR="00846D84" w14:paraId="02C9CC85" w14:textId="77777777">
        <w:trPr>
          <w:trHeight w:val="417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54EAF5A7" w14:textId="77777777" w:rsidR="00846D84" w:rsidRPr="00846D84" w:rsidRDefault="00846D84" w:rsidP="00846D84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2AB87E16" w14:textId="54DEE6FA" w:rsidR="00846D84" w:rsidRPr="001C30BB" w:rsidRDefault="00846D84" w:rsidP="00846D84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7C9277C1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1A092A04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6C9D9B84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7563FC67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17D6F986" w14:textId="77777777" w:rsidR="006260A7" w:rsidRDefault="006260A7">
      <w:pPr>
        <w:rPr>
          <w:rFonts w:ascii="Times New Roman" w:eastAsia="Times New Roman" w:hAnsi="Times New Roman"/>
          <w:sz w:val="24"/>
        </w:rPr>
      </w:pPr>
    </w:p>
    <w:p w14:paraId="2D2F5822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0C54CAA6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0C94E640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EF01EC" w14:textId="77777777" w:rsidR="009540B3" w:rsidRPr="00137560" w:rsidRDefault="009540B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B297661" w14:textId="77777777" w:rsidR="009540B3" w:rsidRPr="00137560" w:rsidRDefault="009540B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0AF3131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FF095A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216B8C2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CBAB615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E801AC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540B3" w14:paraId="071C60AA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D2A8" w14:textId="4EC1B46D" w:rsidR="009540B3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  <w:p w14:paraId="290B53B8" w14:textId="77777777" w:rsidR="009540B3" w:rsidRPr="005C4D09" w:rsidRDefault="009540B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787C5" w14:textId="77777777" w:rsidR="009540B3" w:rsidRP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A4066CE" w14:textId="77777777" w:rsid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13B4EFAA" w14:textId="77777777" w:rsidR="006042BA" w:rsidRPr="009540B3" w:rsidRDefault="006042BA" w:rsidP="006042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5B05EE" w14:textId="77777777" w:rsidR="009540B3" w:rsidRP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UNIT 13 :</w:t>
            </w:r>
          </w:p>
          <w:p w14:paraId="01FF45A5" w14:textId="77777777" w:rsidR="009540B3" w:rsidRPr="001C30BB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540B3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9540B3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77AD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.</w:t>
            </w:r>
          </w:p>
          <w:p w14:paraId="073EEC30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F7AABB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1F5D91BE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ACD647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78A53ABB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CB0913" w14:textId="77777777" w:rsidR="009540B3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09280289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F5F325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1C7DC72F" w14:textId="77777777" w:rsidR="006042BA" w:rsidRPr="001C30BB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4F0967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.</w:t>
            </w:r>
          </w:p>
          <w:p w14:paraId="13287828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9651CD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;</w:t>
            </w:r>
          </w:p>
          <w:p w14:paraId="2BCCF2F3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70912712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94D2BB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;</w:t>
            </w:r>
          </w:p>
          <w:p w14:paraId="676506B4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</w:p>
          <w:p w14:paraId="29BF1F21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19F282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6042B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12791D93" w14:textId="77777777" w:rsidR="009540B3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B705AA8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52B919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42BA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proofErr w:type="gramStart"/>
            <w:r w:rsidRPr="006042BA">
              <w:rPr>
                <w:rFonts w:eastAsia="Arial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terbitan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>;</w:t>
            </w:r>
          </w:p>
          <w:p w14:paraId="7093B44B" w14:textId="77777777" w:rsidR="006042BA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6042B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6D7894A2" w14:textId="77777777" w:rsidR="006042BA" w:rsidRPr="001C30BB" w:rsidRDefault="006042BA" w:rsidP="006042B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0090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42BA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3817BF0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797C880A" w14:textId="77777777" w:rsid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/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397BF061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C17FBE" w14:textId="77777777" w:rsid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42BA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344E994E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5C13C9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42BA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Tradisi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56FE6AD" w14:textId="77777777" w:rsidR="006042BA" w:rsidRPr="006042BA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6042BA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0F160D3" w14:textId="77777777" w:rsidR="009540B3" w:rsidRPr="001C30BB" w:rsidRDefault="006042BA" w:rsidP="006042B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42BA">
              <w:rPr>
                <w:rFonts w:eastAsia="Arial Narrow" w:cs="Calibri"/>
                <w:sz w:val="22"/>
                <w:szCs w:val="22"/>
              </w:rPr>
              <w:t>Kesyukuran</w:t>
            </w:r>
            <w:proofErr w:type="spellEnd"/>
          </w:p>
        </w:tc>
      </w:tr>
      <w:tr w:rsidR="00473E5C" w14:paraId="7CF0162F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FD59" w14:textId="77777777" w:rsidR="00473E5C" w:rsidRPr="005C4D09" w:rsidRDefault="00473E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823E3" w14:textId="77777777" w:rsidR="00473E5C" w:rsidRPr="00DA5AF1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E358C29" w14:textId="77777777" w:rsidR="00473E5C" w:rsidRPr="00DA5AF1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474EF2C9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4E675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C9DD63" w14:textId="77777777" w:rsidR="00473E5C" w:rsidRPr="00DA5AF1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113EF25D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93A1" w14:textId="77777777" w:rsidR="00473E5C" w:rsidRPr="001C30BB" w:rsidRDefault="00473E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A006A04" w14:textId="77777777" w:rsidR="00473E5C" w:rsidRPr="001C30BB" w:rsidRDefault="00473E5C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</w:tc>
      </w:tr>
    </w:tbl>
    <w:p w14:paraId="218FF74C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2B0ED994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73BDDABB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557D1B36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B89DA62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28BAD6E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38927E8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2FCCCC0B" w14:textId="77777777" w:rsidR="006A7AA3" w:rsidRDefault="006A7AA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1661" w14:paraId="310E0B71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EBC96E3" w14:textId="77777777" w:rsidR="00881661" w:rsidRPr="00137560" w:rsidRDefault="0088166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3F57AF4" w14:textId="77777777" w:rsidR="00881661" w:rsidRPr="00137560" w:rsidRDefault="0088166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B7A991C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50C966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4B1C35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B85E20A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3D69BB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0DFB0BC7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C618" w14:textId="7063A20F" w:rsidR="00881661" w:rsidRPr="005C4D09" w:rsidRDefault="00483A5C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914A9A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1BE7E585" w14:textId="77777777" w:rsid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2A5CD531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6B8348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UNIT 14 :</w:t>
            </w:r>
          </w:p>
          <w:p w14:paraId="259829C4" w14:textId="77777777" w:rsid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Milik Kita</w:t>
            </w:r>
          </w:p>
          <w:p w14:paraId="5986F80D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E6FF3D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DA8BF2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379303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0FBA99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76579F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0C5902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BF914C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35D5D8" w14:textId="77777777" w:rsidR="00395642" w:rsidRDefault="00395642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0599303" w14:textId="3D356B86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69C83B" w14:textId="343C8247" w:rsidR="00397D6E" w:rsidRPr="001C30BB" w:rsidRDefault="00397D6E" w:rsidP="00E8427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38015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2C5A11D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2C29632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5E08F300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5F23FD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14F46459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BA7016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516B0051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F7F4E0" w14:textId="77777777" w:rsidR="00881661" w:rsidRPr="001C30BB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6A7DA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="006A7DA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9F9DD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49734783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668B3737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D235E4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6C6A176F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ii) idea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</w:p>
          <w:p w14:paraId="3D11F296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9448AB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77B4C2B3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</w:p>
          <w:p w14:paraId="6C9E5385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F71752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881661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72465DF5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108F708D" w14:textId="77777777" w:rsidR="00207A8C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DD7E1A" w14:textId="77777777" w:rsidR="00881661" w:rsidRDefault="00881661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81661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proofErr w:type="gramStart"/>
            <w:r w:rsidRPr="00881661">
              <w:rPr>
                <w:rFonts w:eastAsia="Arial" w:cs="Calibri"/>
                <w:sz w:val="22"/>
                <w:szCs w:val="22"/>
              </w:rPr>
              <w:t>Memahami,mengenal</w:t>
            </w:r>
            <w:proofErr w:type="spellEnd"/>
            <w:proofErr w:type="gram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terbitan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81661">
              <w:rPr>
                <w:rFonts w:eastAsia="Arial" w:cs="Calibri"/>
                <w:sz w:val="22"/>
                <w:szCs w:val="22"/>
              </w:rPr>
              <w:t>;</w:t>
            </w:r>
          </w:p>
          <w:p w14:paraId="713BA414" w14:textId="77777777" w:rsidR="00207A8C" w:rsidRPr="001C30BB" w:rsidRDefault="00207A8C" w:rsidP="0088166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7E0B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Meghubungkaitkan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Menyesuaikan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87A1955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Mengkonsepsi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F2A813C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Inferens</w:t>
            </w:r>
            <w:proofErr w:type="spellEnd"/>
          </w:p>
          <w:p w14:paraId="3CACACD8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Kecerdasan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476FB056" w14:textId="77777777" w:rsidR="00207A8C" w:rsidRDefault="00207A8C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CCB33A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 xml:space="preserve">PK-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Mengaplikasi</w:t>
            </w:r>
            <w:proofErr w:type="spellEnd"/>
          </w:p>
          <w:p w14:paraId="220485B3" w14:textId="77777777" w:rsidR="00207A8C" w:rsidRDefault="00207A8C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89DE66" w14:textId="77777777" w:rsidR="00881661" w:rsidRPr="00881661" w:rsidRDefault="00881661" w:rsidP="00207A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 Naturalis</w:t>
            </w:r>
          </w:p>
          <w:p w14:paraId="1E25B5A4" w14:textId="77777777" w:rsidR="00207A8C" w:rsidRDefault="00207A8C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7B60C1A" w14:textId="77777777" w:rsidR="00881661" w:rsidRPr="001C30BB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Murni-Menghargai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Cinta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 Akan Negara,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81661">
              <w:rPr>
                <w:rFonts w:eastAsia="Arial Narrow" w:cs="Calibri"/>
                <w:sz w:val="22"/>
                <w:szCs w:val="22"/>
              </w:rPr>
              <w:t>Muafakat</w:t>
            </w:r>
            <w:proofErr w:type="spellEnd"/>
            <w:r w:rsidRPr="00881661">
              <w:rPr>
                <w:rFonts w:eastAsia="Arial Narrow" w:cs="Calibri"/>
                <w:sz w:val="22"/>
                <w:szCs w:val="22"/>
              </w:rPr>
              <w:t>,</w:t>
            </w:r>
          </w:p>
        </w:tc>
      </w:tr>
      <w:tr w:rsidR="00483A5C" w14:paraId="1E6AEAD3" w14:textId="77777777" w:rsidTr="006A7AA3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8BF6" w14:textId="77777777" w:rsidR="00483A5C" w:rsidRPr="005C4D09" w:rsidRDefault="00483A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93ED3" w14:textId="77777777" w:rsidR="00483A5C" w:rsidRPr="006821E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7DBF235" w14:textId="77777777" w:rsidR="00483A5C" w:rsidRPr="006821E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1BE78EA8" w14:textId="77777777" w:rsidR="00483A5C" w:rsidRPr="001C30BB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88DBD" w14:textId="77777777" w:rsidR="00483A5C" w:rsidRPr="00E2102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Sokongan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daripada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242CE" w14:textId="77777777" w:rsidR="00483A5C" w:rsidRPr="006821E9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E09CD0D" w14:textId="77777777" w:rsidR="00483A5C" w:rsidRDefault="00483A5C" w:rsidP="00547CD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</w:t>
            </w:r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dekatan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adalah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lebih</w:t>
            </w:r>
            <w:proofErr w:type="spellEnd"/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490C3AFF" w14:textId="77777777" w:rsidR="00483A5C" w:rsidRPr="00BE1CC1" w:rsidRDefault="00483A5C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2937" w14:textId="77777777" w:rsidR="00483A5C" w:rsidRPr="001C30BB" w:rsidRDefault="00483A5C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7A285B" w14:textId="77777777" w:rsidR="00483A5C" w:rsidRPr="001C30BB" w:rsidRDefault="00483A5C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  <w:r w:rsidR="00397D6E">
              <w:rPr>
                <w:rFonts w:eastAsia="Arial Narrow" w:cs="Calibri"/>
                <w:color w:val="1F497D"/>
                <w:sz w:val="22"/>
                <w:szCs w:val="22"/>
              </w:rPr>
              <w:t>, 17</w:t>
            </w:r>
          </w:p>
        </w:tc>
      </w:tr>
    </w:tbl>
    <w:p w14:paraId="21C71410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6D59727E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B8A2CF5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EEB7D1C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4B2B674C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5B26BD6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783DF13C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3C5CEEE5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5C878D" w14:textId="77777777" w:rsidR="006A7DA8" w:rsidRPr="00137560" w:rsidRDefault="006A7DA8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7C916B3" w14:textId="77777777" w:rsidR="006A7DA8" w:rsidRPr="00137560" w:rsidRDefault="006A7DA8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7888D9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326D308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37AD0D2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A9C5F5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1C0E49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313969E3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A201" w14:textId="47BFFA05" w:rsidR="006A7DA8" w:rsidRPr="005C4D09" w:rsidRDefault="00483A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790DEE">
              <w:rPr>
                <w:rFonts w:eastAsia="Arial Narrow" w:cs="Calibri"/>
                <w:sz w:val="22"/>
                <w:szCs w:val="22"/>
              </w:rPr>
              <w:t>2</w:t>
            </w:r>
            <w:r w:rsidR="00FA13B9">
              <w:rPr>
                <w:rFonts w:eastAsia="Arial Narrow" w:cs="Calibri"/>
                <w:sz w:val="22"/>
                <w:szCs w:val="22"/>
              </w:rPr>
              <w:t>4, 25</w:t>
            </w:r>
          </w:p>
          <w:p w14:paraId="0E64DFE6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E44BC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5CFB365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2C21EE07" w14:textId="77777777" w:rsidR="00C3729D" w:rsidRPr="006A7DA8" w:rsidRDefault="00C3729D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B54F32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UNIT 15 :</w:t>
            </w:r>
          </w:p>
          <w:p w14:paraId="42AC0409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Sikap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</w:p>
          <w:p w14:paraId="5C23A310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3375D3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3C17C2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687432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3E92C8" w14:textId="77777777" w:rsidR="009B01A7" w:rsidRDefault="009B01A7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91DCB8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D7A17C" w14:textId="77777777" w:rsidR="00E51C24" w:rsidRPr="00E51C24" w:rsidRDefault="00E51C24" w:rsidP="00E51C2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5E5AC213" w14:textId="77777777" w:rsidR="00E51C24" w:rsidRPr="00E51C24" w:rsidRDefault="00E51C24" w:rsidP="00E51C2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2ACD656C" w14:textId="5AD43D4D" w:rsidR="00BC39BF" w:rsidRDefault="00E51C24" w:rsidP="00E51C2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KASIH-SAYANG</w:t>
            </w:r>
          </w:p>
          <w:p w14:paraId="24B8AD43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DBB2B0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62F17E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D7234C" w14:textId="77777777" w:rsidR="00BC39BF" w:rsidRDefault="00BC39BF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20F49B0" w14:textId="7CA71538" w:rsidR="00BC39BF" w:rsidRPr="001C30BB" w:rsidRDefault="00BC39BF" w:rsidP="00BC39B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8ACC43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1ACB12C4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9B964F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AE23BE1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1FDEDB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05B579A3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082248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3917E33F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75BF7A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.</w:t>
            </w:r>
          </w:p>
          <w:p w14:paraId="143F9220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59131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;</w:t>
            </w:r>
          </w:p>
          <w:p w14:paraId="4D2FEE26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</w:p>
          <w:p w14:paraId="42D0107B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150F02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.</w:t>
            </w:r>
          </w:p>
          <w:p w14:paraId="19ED8EC7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8B33F8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;</w:t>
            </w:r>
          </w:p>
          <w:p w14:paraId="7C559C76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7B60663B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3EDFF1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6A7DA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5321F9CA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5978A109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C6AA45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A7DA8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>;</w:t>
            </w:r>
          </w:p>
          <w:p w14:paraId="777EBDEE" w14:textId="77777777" w:rsidR="006A7DA8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7DA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" w:cs="Calibri"/>
                <w:sz w:val="22"/>
                <w:szCs w:val="22"/>
              </w:rPr>
              <w:t>penyata</w:t>
            </w:r>
            <w:proofErr w:type="spellEnd"/>
          </w:p>
          <w:p w14:paraId="54493B63" w14:textId="77777777" w:rsidR="00483A5C" w:rsidRDefault="00483A5C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781C69" w14:textId="77777777" w:rsidR="00483A5C" w:rsidRDefault="00483A5C" w:rsidP="00483A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E69AA5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961D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AD6BF22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2B6F6B12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C6B64B5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03656B" w14:textId="77777777" w:rsid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 xml:space="preserve">KP-Interpersonal,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7056A8D6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981A65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Kerjasama,Hemah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7DA8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6A7DA8">
              <w:rPr>
                <w:rFonts w:eastAsia="Arial Narrow" w:cs="Calibri"/>
                <w:sz w:val="22"/>
                <w:szCs w:val="22"/>
              </w:rPr>
              <w:t>,</w:t>
            </w:r>
          </w:p>
        </w:tc>
      </w:tr>
      <w:tr w:rsidR="008C63D3" w14:paraId="31F7DB76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F11A" w14:textId="77777777" w:rsidR="008C63D3" w:rsidRPr="005C4D09" w:rsidRDefault="008C63D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1186F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84337B0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25BC31DB" w14:textId="77777777" w:rsidR="008C63D3" w:rsidRPr="001C30BB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16D02" w14:textId="77777777" w:rsidR="008C63D3" w:rsidRPr="00E2102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Sokongan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daripada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4FC662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F7A8394" w14:textId="77777777" w:rsidR="008C63D3" w:rsidRPr="006821E9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berdekatan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adalah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lebih</w:t>
            </w:r>
            <w:proofErr w:type="spellEnd"/>
          </w:p>
          <w:p w14:paraId="4A16A6C6" w14:textId="77777777" w:rsidR="008C63D3" w:rsidRDefault="008C63D3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208C3E2" w14:textId="77777777" w:rsidR="008C63D3" w:rsidRPr="00BE1CC1" w:rsidRDefault="008C63D3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99A9" w14:textId="77777777" w:rsidR="008C63D3" w:rsidRPr="001C30BB" w:rsidRDefault="008C63D3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9C692BA" w14:textId="77777777" w:rsidR="008C63D3" w:rsidRPr="001C30BB" w:rsidRDefault="008C63D3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18</w:t>
            </w:r>
          </w:p>
        </w:tc>
      </w:tr>
    </w:tbl>
    <w:p w14:paraId="0CAB1B4E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B434638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7EE9A5BC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648823DE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55D4DE2E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625C5F14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5B1D1243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B87057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ABA6691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BFD7B8C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679B6E0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6698385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E75E7B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20745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05E31BEF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858F" w14:textId="0DD73E27" w:rsidR="00C3729D" w:rsidRPr="005C4D09" w:rsidRDefault="00F1470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6</w:t>
            </w:r>
          </w:p>
          <w:p w14:paraId="49DA8408" w14:textId="77777777" w:rsidR="00C3729D" w:rsidRPr="005C4D09" w:rsidRDefault="00C3729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0812E0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53C911C3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63BB3F61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7B4867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UNIT 16 :</w:t>
            </w:r>
          </w:p>
          <w:p w14:paraId="2B464940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Sains Dan Kita</w:t>
            </w:r>
          </w:p>
          <w:p w14:paraId="1B9BC755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7429BC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9DF522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76C473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61666B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FC663AA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69F125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07C405" w14:textId="77777777" w:rsidR="00790DEE" w:rsidRDefault="00790DEE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955AEE" w14:textId="04E0694F" w:rsidR="00790DEE" w:rsidRPr="001C30BB" w:rsidRDefault="00790DEE" w:rsidP="00790DE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E2930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650EF046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924A57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5DEC9F9E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B464F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789309A9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E68AB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  <w:p w14:paraId="16652F55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D58BF9" w14:textId="77777777" w:rsidR="00C3729D" w:rsidRPr="001C30BB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79CD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;</w:t>
            </w:r>
          </w:p>
          <w:p w14:paraId="42F96FC0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7640EBB1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9EE86D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;</w:t>
            </w:r>
          </w:p>
          <w:p w14:paraId="724772A3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iii) idea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</w:p>
          <w:p w14:paraId="3A05DDA3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148AF6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4523C38D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,</w:t>
            </w:r>
          </w:p>
          <w:p w14:paraId="0811DD4E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3063AE16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1A570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C3729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;</w:t>
            </w:r>
            <w:proofErr w:type="gramEnd"/>
          </w:p>
          <w:p w14:paraId="3C89D454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ii) pantun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emapt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0EA36F43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F02187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>;</w:t>
            </w:r>
          </w:p>
          <w:p w14:paraId="4D42F6C2" w14:textId="77777777" w:rsidR="00C3729D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729D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C372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3729D">
              <w:rPr>
                <w:rFonts w:eastAsia="Arial" w:cs="Calibri"/>
                <w:sz w:val="22"/>
                <w:szCs w:val="22"/>
              </w:rPr>
              <w:t xml:space="preserve"> Tanya dan kata </w:t>
            </w:r>
            <w:r>
              <w:rPr>
                <w:rFonts w:eastAsia="Arial" w:cs="Calibri"/>
                <w:sz w:val="22"/>
                <w:szCs w:val="22"/>
              </w:rPr>
              <w:t>Tanya</w:t>
            </w:r>
          </w:p>
          <w:p w14:paraId="1D014B98" w14:textId="77777777" w:rsidR="00C3729D" w:rsidRPr="001C30BB" w:rsidRDefault="00C3729D" w:rsidP="00C372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B4E6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Kesimpulan,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69D1BB9C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2E174AA1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96DF19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KP-Interpersonal</w:t>
            </w:r>
          </w:p>
          <w:p w14:paraId="0CF9AF6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CADCC8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Rasional,Kesyukuran</w:t>
            </w:r>
            <w:proofErr w:type="spellEnd"/>
            <w:r w:rsidRPr="00C3729D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E84C0BE" w14:textId="77777777" w:rsidR="00C3729D" w:rsidRPr="001C30BB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3729D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1553AF" w14:paraId="73729188" w14:textId="77777777" w:rsidTr="001553AF">
        <w:trPr>
          <w:trHeight w:val="224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4A4E" w14:textId="77777777" w:rsidR="001553AF" w:rsidRPr="005C4D09" w:rsidRDefault="001553AF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6922B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1922A9A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6F792B83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72B11" w14:textId="77777777" w:rsidR="001553AF" w:rsidRPr="00E2102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BE2FF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39036D7" w14:textId="77777777" w:rsidR="001553AF" w:rsidRPr="001553AF" w:rsidRDefault="001553AF" w:rsidP="001553AF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4.4.1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bahagian-bahagian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yang dapat</w:t>
            </w:r>
          </w:p>
          <w:p w14:paraId="0E94A6A8" w14:textId="77777777" w:rsidR="001553AF" w:rsidRPr="001553AF" w:rsidRDefault="001553AF" w:rsidP="001553AF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sewaktu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77CA389F" w14:textId="77777777" w:rsidR="001553AF" w:rsidRPr="001553AF" w:rsidRDefault="001553AF" w:rsidP="001553AF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  <w:p w14:paraId="23EB1171" w14:textId="77777777" w:rsidR="001553AF" w:rsidRPr="00BE1CC1" w:rsidRDefault="001553AF" w:rsidP="001553AF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1553AF">
              <w:rPr>
                <w:rFonts w:eastAsia="Arial Narrow" w:cs="Calibri"/>
                <w:color w:val="1F497D"/>
                <w:sz w:val="22"/>
                <w:szCs w:val="22"/>
              </w:rPr>
              <w:t>berisyarat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243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BDCDF62" w14:textId="77777777" w:rsidR="001553AF" w:rsidRPr="001C30BB" w:rsidRDefault="001553AF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19</w:t>
            </w:r>
          </w:p>
        </w:tc>
      </w:tr>
    </w:tbl>
    <w:p w14:paraId="0D4613EF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54775F4F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02904F57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754076D2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451B5BAA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45985F9A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01985E6E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4D6B6060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66F3E5FA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5D287B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FE6C150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92F09B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253C48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186650F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BDFAE31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F2A5B0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5CBDDB49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8302" w14:textId="3902075B" w:rsidR="00C3729D" w:rsidRPr="005C4D09" w:rsidRDefault="00F14702" w:rsidP="00F1470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10BFBD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5E989198" w14:textId="77777777" w:rsid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1E166F8E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C24D50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>UNIT 17 :</w:t>
            </w:r>
          </w:p>
          <w:p w14:paraId="021CCEC8" w14:textId="77777777" w:rsidR="00C3729D" w:rsidRPr="001C30BB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Dan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58488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6E2A1FE3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162712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9E5D50D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2B22B2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EDEF1BD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ECA8DD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371711E2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15DEA6" w14:textId="77777777" w:rsidR="00C3729D" w:rsidRPr="001C30BB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0B4E16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09BF7C49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0FAB47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;</w:t>
            </w:r>
          </w:p>
          <w:p w14:paraId="7E2A8374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4001EFFA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6026F5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74C35660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4D584C2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52BEE7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;</w:t>
            </w:r>
          </w:p>
          <w:p w14:paraId="17724EC8" w14:textId="77777777" w:rsid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ii) pantun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1744FE3D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DA2ABF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>.</w:t>
            </w:r>
          </w:p>
          <w:p w14:paraId="68A6D141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62B68BB8" w14:textId="77777777" w:rsidR="00C3729D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03C40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03C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01AFB45" w14:textId="77777777" w:rsidR="00603C40" w:rsidRPr="001C30BB" w:rsidRDefault="00603C40" w:rsidP="00603C4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4F58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Mengkategorikan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36BED589" w14:textId="77777777" w:rsid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5212B845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33FE31" w14:textId="77777777" w:rsid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6CAB7072" w14:textId="77777777" w:rsidR="00603C40" w:rsidRPr="00603C40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05ACAB" w14:textId="77777777" w:rsidR="00C3729D" w:rsidRPr="001C30BB" w:rsidRDefault="00603C40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03C40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Kesyukuran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603C4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3C40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</w:p>
        </w:tc>
      </w:tr>
      <w:tr w:rsidR="001553AF" w14:paraId="7A8257B2" w14:textId="77777777" w:rsidTr="00C3729D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5E13" w14:textId="77777777" w:rsidR="001553AF" w:rsidRPr="005C4D09" w:rsidRDefault="001553AF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007F2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ADB14C" w14:textId="77777777" w:rsidR="001553AF" w:rsidRPr="006821E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5777770A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1EB0F2" w14:textId="77777777" w:rsidR="001553AF" w:rsidRPr="00E21029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77067C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A40A355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4.4.2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yang paling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contohnya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;</w:t>
            </w:r>
          </w:p>
          <w:p w14:paraId="3CC6B704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ditentukan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seperti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jejantas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  <w:p w14:paraId="2E67E4B4" w14:textId="77777777" w:rsidR="001553AF" w:rsidRPr="00B41A37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berisyarat</w:t>
            </w:r>
            <w:proofErr w:type="spellEnd"/>
          </w:p>
          <w:p w14:paraId="62BD9578" w14:textId="77777777" w:rsidR="001553AF" w:rsidRPr="00BE1CC1" w:rsidRDefault="001553AF" w:rsidP="002B2AE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persimpangan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diselia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oleh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peronda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sekolah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12C2" w14:textId="77777777" w:rsidR="001553AF" w:rsidRPr="001C30BB" w:rsidRDefault="001553AF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608611D" w14:textId="77777777" w:rsidR="001553AF" w:rsidRPr="001C30BB" w:rsidRDefault="001553AF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</w:tc>
      </w:tr>
    </w:tbl>
    <w:p w14:paraId="756B3069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2C2D29F3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5BAF2837" w14:textId="77777777" w:rsidR="00BC39BF" w:rsidRDefault="00BC39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C7D4C" w14:paraId="2AF82AB8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A6B71F" w14:textId="77777777" w:rsidR="007C7D4C" w:rsidRPr="00137560" w:rsidRDefault="007C7D4C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BCC04BE" w14:textId="77777777" w:rsidR="007C7D4C" w:rsidRPr="00137560" w:rsidRDefault="007C7D4C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CDEB6C1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715D9C4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C4FEAE7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F36A52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42B3CA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C7D4C" w14:paraId="7C141C12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29F" w14:textId="5E51C4B5" w:rsidR="007C7D4C" w:rsidRPr="005C4D09" w:rsidRDefault="00FC3911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8</w:t>
            </w:r>
          </w:p>
          <w:p w14:paraId="40EA7611" w14:textId="77777777" w:rsidR="007C7D4C" w:rsidRPr="005C4D09" w:rsidRDefault="007C7D4C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C04EE0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559EEC5F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4CDEE23C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99FCF4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UNIT 18 :</w:t>
            </w:r>
          </w:p>
          <w:p w14:paraId="3789D85C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Habatnya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</w:p>
          <w:p w14:paraId="3E3E1258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529A66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FA327D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6FD3EE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22284E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70FFD1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12D9B5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36B3FF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A3FCCD" w14:textId="77777777" w:rsidR="00395642" w:rsidRDefault="00395642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263A0A" w14:textId="77777777" w:rsidR="00395642" w:rsidRDefault="00395642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88D44E2" w14:textId="77777777" w:rsidR="00395642" w:rsidRDefault="00395642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98753B" w14:textId="77777777" w:rsidR="00E528DC" w:rsidRPr="001C30BB" w:rsidRDefault="00E528DC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63E2F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5B1C84B0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1B3830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5F478AFD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ABE7FF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BF0048B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EB1958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13381E70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F45D84" w14:textId="77777777" w:rsidR="007C7D4C" w:rsidRPr="001C30BB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47EF3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1676FCA2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C689D9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74A3301B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337979C4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4114B7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19C49962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263D0378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BAD549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5394F7F5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14F952D0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EAC31D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384C094D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580D99AD" w14:textId="77777777" w:rsidR="007C7D4C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CCD5F5C" w14:textId="77777777" w:rsidR="007C7D4C" w:rsidRPr="001C30BB" w:rsidRDefault="007C7D4C" w:rsidP="007C7D4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1A47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Merumus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Menyelesaikan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Masalah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038CBEB5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Berasaskan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Projek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97CDFF9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6A93277" w14:textId="77777777" w:rsid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3401E55C" w14:textId="77777777" w:rsidR="007C7D4C" w:rsidRPr="007C7D4C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C8C400" w14:textId="77777777" w:rsidR="007C7D4C" w:rsidRPr="001C30BB" w:rsidRDefault="007C7D4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804DFD" w14:paraId="76998C8D" w14:textId="77777777" w:rsidTr="00BC39BF">
        <w:trPr>
          <w:trHeight w:val="148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EA35" w14:textId="77777777" w:rsidR="00804DFD" w:rsidRPr="005C4D09" w:rsidRDefault="00804DF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76BCE8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C39FF53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3804F47C" w14:textId="77777777" w:rsidR="00804DFD" w:rsidRPr="001C30BB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41104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4FAD835F" w14:textId="77777777" w:rsidR="00804DFD" w:rsidRPr="00E21029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5A0D6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D481CF7" w14:textId="77777777" w:rsidR="00804DFD" w:rsidRPr="00BE1CC1" w:rsidRDefault="00804DFD" w:rsidP="006321E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06CC" w14:textId="77777777" w:rsidR="00804DFD" w:rsidRPr="001C30BB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ED9C7F" w14:textId="77777777" w:rsidR="00804DFD" w:rsidRPr="001C30BB" w:rsidRDefault="00804DFD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</w:tc>
      </w:tr>
    </w:tbl>
    <w:p w14:paraId="7BB1E3F2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7282BC50" w14:textId="77777777" w:rsidR="00DD7C8F" w:rsidRDefault="00DD7C8F">
      <w:pPr>
        <w:rPr>
          <w:rFonts w:ascii="Times New Roman" w:eastAsia="Times New Roman" w:hAnsi="Times New Roman"/>
          <w:sz w:val="24"/>
        </w:rPr>
      </w:pPr>
    </w:p>
    <w:p w14:paraId="1C7F3D94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586A1BA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79B2A03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54B8543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E828DEE" w14:textId="77777777" w:rsidR="00BC39BF" w:rsidRDefault="00BC39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C0083" w14:paraId="19347F97" w14:textId="77777777" w:rsidTr="0047167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8BAACB" w14:textId="77777777" w:rsidR="008C0083" w:rsidRPr="00137560" w:rsidRDefault="008C0083" w:rsidP="0047167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6240496" w14:textId="77777777" w:rsidR="008C0083" w:rsidRPr="00137560" w:rsidRDefault="008C0083" w:rsidP="0047167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ED0DC56" w14:textId="77777777" w:rsidR="008C0083" w:rsidRPr="00137560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DA1B405" w14:textId="77777777" w:rsidR="008C0083" w:rsidRPr="00137560" w:rsidRDefault="008C0083" w:rsidP="0047167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F84096B" w14:textId="77777777" w:rsidR="008C0083" w:rsidRPr="00137560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6A3366" w14:textId="77777777" w:rsidR="008C0083" w:rsidRPr="00137560" w:rsidRDefault="008C0083" w:rsidP="0047167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042AEB1" w14:textId="77777777" w:rsidR="008C0083" w:rsidRPr="00137560" w:rsidRDefault="008C0083" w:rsidP="00471676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C0083" w14:paraId="3825F263" w14:textId="77777777" w:rsidTr="0047167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BAF" w14:textId="1015AB6D" w:rsidR="008C0083" w:rsidRPr="005C4D09" w:rsidRDefault="008C0083" w:rsidP="0047167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FA13B9">
              <w:rPr>
                <w:rFonts w:eastAsia="Arial Narrow" w:cs="Calibri"/>
                <w:sz w:val="22"/>
                <w:szCs w:val="22"/>
              </w:rPr>
              <w:t>9</w:t>
            </w:r>
          </w:p>
          <w:p w14:paraId="0308906C" w14:textId="77777777" w:rsidR="008C0083" w:rsidRPr="005C4D09" w:rsidRDefault="008C0083" w:rsidP="0047167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992C7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614BF48E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39F1E366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AD848B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UNIT 18 :</w:t>
            </w:r>
          </w:p>
          <w:p w14:paraId="0EC27CB9" w14:textId="77777777" w:rsidR="008C0083" w:rsidRDefault="00395642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He</w:t>
            </w:r>
            <w:r w:rsidR="008C0083" w:rsidRPr="007C7D4C">
              <w:rPr>
                <w:rFonts w:eastAsia="Arial Narrow" w:cs="Calibri"/>
                <w:sz w:val="22"/>
                <w:szCs w:val="22"/>
              </w:rPr>
              <w:t>batnya</w:t>
            </w:r>
            <w:proofErr w:type="spellEnd"/>
            <w:r w:rsidR="008C0083"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8C0083"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</w:p>
          <w:p w14:paraId="56378FD6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95DB49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0A517F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E51DAD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B03397" w14:textId="77777777" w:rsidR="008C0083" w:rsidRPr="00975E99" w:rsidRDefault="008C0083" w:rsidP="00471676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D2FB23C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79D5537A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4B7F51C" w14:textId="07F06B8E" w:rsidR="008C0083" w:rsidRDefault="00975E99" w:rsidP="00975E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  <w:p w14:paraId="60430810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99464D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2AAE72" w14:textId="77777777" w:rsidR="0013407C" w:rsidRDefault="0013407C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732747" w14:textId="77777777" w:rsidR="0013407C" w:rsidRDefault="0013407C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B69CCB" w14:textId="77777777" w:rsidR="0013407C" w:rsidRPr="0013407C" w:rsidRDefault="0013407C" w:rsidP="0013407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E996BB" w14:textId="240205D9" w:rsidR="0013407C" w:rsidRPr="001C30BB" w:rsidRDefault="0013407C" w:rsidP="0013407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83CCE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3C517F81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955B72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5E1E741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715CFD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06092E7B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48CC9F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68DEC27B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D7D6E7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C3D2D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18A3B859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E3EF5E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5262DC76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35B0899D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9C115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0E52377C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32753B6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C3216C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;</w:t>
            </w:r>
          </w:p>
          <w:p w14:paraId="56E5D778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4A880004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75891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>.</w:t>
            </w:r>
          </w:p>
          <w:p w14:paraId="5E195048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0C29CFF2" w14:textId="77777777" w:rsidR="008C0083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C7D4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3B1B3F12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6C4F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Merumus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Menyelesaikan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Masalah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44FAD336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Berasaskan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Projek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585A784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378582E" w14:textId="77777777" w:rsidR="008C0083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4ADBC5C3" w14:textId="77777777" w:rsidR="008C0083" w:rsidRPr="007C7D4C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3E96A4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7C7D4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C7D4C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8C0083" w14:paraId="1D9BE553" w14:textId="77777777" w:rsidTr="00471676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8D85" w14:textId="77777777" w:rsidR="008C0083" w:rsidRPr="005C4D09" w:rsidRDefault="008C0083" w:rsidP="0047167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1DAB8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EC08F8C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4C4FCB5F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9C95D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3FEEC40F" w14:textId="77777777" w:rsidR="008C0083" w:rsidRPr="00E21029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45408" w14:textId="77777777" w:rsidR="008C0083" w:rsidRPr="00C21E93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37895EA" w14:textId="77777777" w:rsidR="008C0083" w:rsidRPr="00BE1CC1" w:rsidRDefault="008C0083" w:rsidP="00471676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1823" w14:textId="77777777" w:rsidR="008C0083" w:rsidRPr="001C30BB" w:rsidRDefault="008C0083" w:rsidP="00471676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4D6C04B" w14:textId="77777777" w:rsidR="008C0083" w:rsidRPr="001C30BB" w:rsidRDefault="008C0083" w:rsidP="00471676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</w:tc>
      </w:tr>
    </w:tbl>
    <w:p w14:paraId="00B96019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62A8425F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C07258E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938A53B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D27B0F6" w14:textId="048768F1" w:rsidR="008C0083" w:rsidRDefault="008C0083">
      <w:pPr>
        <w:rPr>
          <w:rFonts w:ascii="Times New Roman" w:eastAsia="Times New Roman" w:hAnsi="Times New Roman"/>
          <w:sz w:val="24"/>
        </w:rPr>
      </w:pPr>
    </w:p>
    <w:p w14:paraId="59D1A5B0" w14:textId="5ACE3D5C" w:rsidR="00680D74" w:rsidRDefault="00680D74">
      <w:pPr>
        <w:rPr>
          <w:rFonts w:ascii="Times New Roman" w:eastAsia="Times New Roman" w:hAnsi="Times New Roman"/>
          <w:sz w:val="24"/>
        </w:rPr>
      </w:pPr>
    </w:p>
    <w:p w14:paraId="3514C5E5" w14:textId="77777777" w:rsidR="00680D74" w:rsidRDefault="00680D74">
      <w:pPr>
        <w:rPr>
          <w:rFonts w:ascii="Times New Roman" w:eastAsia="Times New Roman" w:hAnsi="Times New Roman"/>
          <w:sz w:val="24"/>
        </w:rPr>
      </w:pPr>
    </w:p>
    <w:p w14:paraId="36BC8FC1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7AE3B667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31A1" w14:paraId="77CD70C0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D97EB7" w14:textId="77777777" w:rsidR="00C331A1" w:rsidRPr="00137560" w:rsidRDefault="00C331A1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EDED82C" w14:textId="77777777" w:rsidR="00C331A1" w:rsidRPr="00137560" w:rsidRDefault="00C331A1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617D179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ACBDF5B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A447C13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058D2D2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9CAE09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31A1" w14:paraId="27B2AEA9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BA8" w14:textId="759FD87A" w:rsidR="00C331A1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FA13B9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74A7F0B4" w14:textId="77777777" w:rsidR="00C331A1" w:rsidRPr="005C4D09" w:rsidRDefault="00C331A1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A1DD4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09E73259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05833C21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A66F85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UNIT 19 :</w:t>
            </w:r>
          </w:p>
          <w:p w14:paraId="0A10F745" w14:textId="77777777" w:rsidR="00C331A1" w:rsidRPr="007C7D4C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Sayangi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</w:p>
          <w:p w14:paraId="3D7C9F16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9ED23E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A3B15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77A45BE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B91BB9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D50431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B412C6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87F8E8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156DB1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DFA9BC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9799EA1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98C7BA" w14:textId="77777777" w:rsidR="00921FC4" w:rsidRDefault="00921FC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EABD26" w14:textId="6A278FF1" w:rsidR="00921FC4" w:rsidRPr="001C30BB" w:rsidRDefault="00921FC4" w:rsidP="00921FC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745A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BE7F241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45989C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64FC48D9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83A52B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7E643184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CC9F6B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90CBF7D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1ADC4E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2512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40706DE8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</w:p>
          <w:p w14:paraId="3435393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E0EE4F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68234C26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2D2D4CF6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EE3636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76A27BF9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527AEECD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80550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pantun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0760BBE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pantun dua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25159810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(ii) pantun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8775D0D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39A141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>;</w:t>
            </w:r>
          </w:p>
          <w:p w14:paraId="0BEBF2D0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rangkai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bebas</w:t>
            </w:r>
            <w:proofErr w:type="spellEnd"/>
          </w:p>
          <w:p w14:paraId="75CED1E0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870C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  <w:p w14:paraId="048796D4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0B1F0B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6CBB68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KP-Interpersonal,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575E423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61F5C72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0C2A7628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038FDB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Kelestarian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, Kerjasama,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</w:p>
        </w:tc>
      </w:tr>
      <w:tr w:rsidR="009453A5" w14:paraId="52E317F0" w14:textId="77777777" w:rsidTr="00EB6211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44AB" w14:textId="77777777" w:rsidR="009453A5" w:rsidRPr="005C4D09" w:rsidRDefault="009453A5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CDFB3D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A2BFF98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14F9390C" w14:textId="77777777" w:rsidR="009453A5" w:rsidRPr="001C30BB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E3822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148C41BA" w14:textId="77777777" w:rsidR="009453A5" w:rsidRPr="00E21029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23A16" w14:textId="77777777" w:rsidR="009453A5" w:rsidRPr="00C21E93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D3B3CB4" w14:textId="77777777" w:rsidR="009453A5" w:rsidRPr="00BE1CC1" w:rsidRDefault="009453A5" w:rsidP="006321E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8FA5" w14:textId="77777777" w:rsidR="009453A5" w:rsidRPr="001C30BB" w:rsidRDefault="009453A5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2578701" w14:textId="77777777" w:rsidR="009453A5" w:rsidRPr="001C30BB" w:rsidRDefault="009453A5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</w:tc>
      </w:tr>
    </w:tbl>
    <w:p w14:paraId="6D1A4593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23EC0E1E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31E6562A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6C8444C0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294E5C22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3E314ADC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0411B0D8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35B9F68E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E21029" w14:paraId="2DA69C39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34863E" w14:textId="77777777" w:rsidR="00E21029" w:rsidRPr="00137560" w:rsidRDefault="00E21029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C0EDE81" w14:textId="77777777" w:rsidR="00E21029" w:rsidRPr="00137560" w:rsidRDefault="00E21029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7AB682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B8632E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BC1C043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2F9C166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27D5805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1BD43712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F977" w14:textId="1CFBDF77" w:rsidR="00E21029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1</w:t>
            </w:r>
          </w:p>
          <w:p w14:paraId="5846445D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980A0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59882F9F" w14:textId="77777777" w:rsidR="00E21029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5897DB20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BE37D6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UNIT 20 :</w:t>
            </w:r>
          </w:p>
          <w:p w14:paraId="2070E516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Flora dan Fauna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113664" w14:textId="77777777" w:rsidR="00C32B6F" w:rsidRDefault="00C32B6F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32B6F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C32B6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32B6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32B6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32B6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32B6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D60530C" w14:textId="77777777" w:rsidR="00C32B6F" w:rsidRDefault="00C32B6F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5EE074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9D5ADF7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7F9EE5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7BFF7993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E7FA0F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.</w:t>
            </w:r>
          </w:p>
          <w:p w14:paraId="6870DC73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C62129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3059F" w14:textId="77777777" w:rsidR="00E21029" w:rsidRPr="003E1429" w:rsidRDefault="00E21029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E1429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E1429">
              <w:rPr>
                <w:rFonts w:eastAsia="Arial" w:cs="Calibri"/>
                <w:sz w:val="22"/>
                <w:szCs w:val="22"/>
              </w:rPr>
              <w:t>;</w:t>
            </w:r>
          </w:p>
          <w:p w14:paraId="712B9BE5" w14:textId="77777777" w:rsidR="00E21029" w:rsidRDefault="00E21029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E1429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3E1429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</w:p>
          <w:p w14:paraId="3108990D" w14:textId="77777777" w:rsidR="00E21029" w:rsidRPr="003E1429" w:rsidRDefault="00E21029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E4611D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216E63C3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22F5FB9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C1C23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1143D90D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</w:p>
          <w:p w14:paraId="72EA75E0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B90E6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016990C2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49E31D1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8DF170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>;</w:t>
            </w:r>
          </w:p>
          <w:p w14:paraId="1183448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73E8D8D7" w14:textId="77777777" w:rsidR="00E21029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21029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210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  <w:p w14:paraId="46D39C3A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3B1B" w14:textId="77777777" w:rsidR="00E21029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</w:p>
          <w:p w14:paraId="5F715313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198CD8B2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4B61E181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514FE97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1177897A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E1BDA6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3C356937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1229A3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Berjimat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B00639" w14:paraId="74E61813" w14:textId="77777777" w:rsidTr="006A7AA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73BF" w14:textId="77777777" w:rsidR="00B00639" w:rsidRPr="005C4D09" w:rsidRDefault="00B0063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247CB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01915AF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5D61935E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5F7138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Berbasikal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7F8719F4" w14:textId="77777777" w:rsidR="00B00639" w:rsidRPr="00E21029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B90B6" w14:textId="77777777" w:rsidR="00B00639" w:rsidRPr="00C21E93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9EB85AF" w14:textId="77777777" w:rsidR="00B00639" w:rsidRPr="00BE1CC1" w:rsidRDefault="00B00639" w:rsidP="006321E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5.1.1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komponen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763F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DE92966" w14:textId="77777777" w:rsidR="00B00639" w:rsidRPr="001C30BB" w:rsidRDefault="00B00639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23</w:t>
            </w:r>
          </w:p>
        </w:tc>
      </w:tr>
    </w:tbl>
    <w:p w14:paraId="0DB65574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6F90B60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B36193F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257368A5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578244DA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B9840E7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2B6F" w14:paraId="48C2533A" w14:textId="77777777" w:rsidTr="007322B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FEB25C" w14:textId="77777777" w:rsidR="00C32B6F" w:rsidRPr="00137560" w:rsidRDefault="00C32B6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0D6875" w14:textId="77777777" w:rsidR="00C32B6F" w:rsidRPr="00137560" w:rsidRDefault="00C32B6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56D4611" w14:textId="77777777" w:rsidR="00C32B6F" w:rsidRPr="00137560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25D3DE" w14:textId="77777777" w:rsidR="00C32B6F" w:rsidRPr="00137560" w:rsidRDefault="00C32B6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23DAF63" w14:textId="77777777" w:rsidR="00C32B6F" w:rsidRPr="00137560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37E243B" w14:textId="77777777" w:rsidR="00C32B6F" w:rsidRPr="00137560" w:rsidRDefault="00C32B6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40DF45" w14:textId="77777777" w:rsidR="00C32B6F" w:rsidRPr="00137560" w:rsidRDefault="00C32B6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2B6F" w14:paraId="38257EDF" w14:textId="77777777" w:rsidTr="007322B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A6F8" w14:textId="14500ADE" w:rsidR="00C32B6F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  <w:p w14:paraId="27B55C33" w14:textId="77777777" w:rsidR="00C32B6F" w:rsidRPr="005C4D09" w:rsidRDefault="00C32B6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EDDC7" w14:textId="77777777" w:rsidR="00C32B6F" w:rsidRPr="00FD2E9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30AEFF8C" w14:textId="77777777" w:rsidR="00C32B6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448E7932" w14:textId="77777777" w:rsidR="00C32B6F" w:rsidRPr="00FD2E9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CC5D1D" w14:textId="77777777" w:rsidR="00C32B6F" w:rsidRPr="00E21029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UNIT 20 :</w:t>
            </w:r>
          </w:p>
          <w:p w14:paraId="431CF53B" w14:textId="77777777" w:rsidR="00C32B6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Flora dan Fauna</w:t>
            </w:r>
          </w:p>
          <w:p w14:paraId="48F8AE27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3DE038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CF73D9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9C2BD2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249BEA0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22E7D3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24727A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4890A8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E24ACE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5CAF81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C5CC91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45B550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49815A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F41184" w14:textId="77777777" w:rsidR="00395642" w:rsidRDefault="0039564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50DB28" w14:textId="77777777" w:rsidR="00395642" w:rsidRPr="001C30BB" w:rsidRDefault="00395642" w:rsidP="0039564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95642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5E15" w14:textId="77777777" w:rsidR="00732BCC" w:rsidRDefault="00732BCC" w:rsidP="00732BCC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1ECA0939" w14:textId="77777777" w:rsidR="00732BCC" w:rsidRPr="00732BCC" w:rsidRDefault="00732BCC" w:rsidP="00732BCC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D08F05" w14:textId="77777777" w:rsidR="00C32B6F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2. 2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="006821E9">
              <w:rPr>
                <w:rFonts w:eastAsia="Arial" w:cs="Calibri"/>
                <w:sz w:val="22"/>
                <w:szCs w:val="22"/>
              </w:rPr>
              <w:t>.</w:t>
            </w:r>
          </w:p>
          <w:p w14:paraId="270B9F50" w14:textId="77777777" w:rsidR="006821E9" w:rsidRDefault="006821E9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EB9A81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0093038F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FC3D5F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41CB36BC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.</w:t>
            </w:r>
          </w:p>
          <w:p w14:paraId="2BFFABBE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A6C674D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7BC3AF30" w14:textId="77777777" w:rsidR="006821E9" w:rsidRPr="001C30BB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4C9D0" w14:textId="77777777" w:rsidR="00732BCC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275EF054" w14:textId="77777777" w:rsidR="00732BCC" w:rsidRPr="00732BCC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369019" w14:textId="77777777" w:rsidR="00C32B6F" w:rsidRDefault="00732BCC" w:rsidP="00732BC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;</w:t>
            </w:r>
          </w:p>
          <w:p w14:paraId="4842D0CB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ii) idea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</w:p>
          <w:p w14:paraId="4650E10D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iii) idea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</w:p>
          <w:p w14:paraId="27D687C4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232E16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;</w:t>
            </w:r>
          </w:p>
          <w:p w14:paraId="1CABF190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</w:p>
          <w:p w14:paraId="0B5EE6A0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C23C46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;</w:t>
            </w:r>
          </w:p>
          <w:p w14:paraId="008F3375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10B5C3CF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28258770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C98B3F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proofErr w:type="gramStart"/>
            <w:r w:rsidRPr="006821E9">
              <w:rPr>
                <w:rFonts w:eastAsia="Arial" w:cs="Calibri"/>
                <w:sz w:val="22"/>
                <w:szCs w:val="22"/>
              </w:rPr>
              <w:t>Memaha,mengenal</w:t>
            </w:r>
            <w:proofErr w:type="spellEnd"/>
            <w:proofErr w:type="gram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terbitan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>;</w:t>
            </w:r>
          </w:p>
          <w:p w14:paraId="48EFD0E2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332D39EE" w14:textId="77777777" w:rsidR="006821E9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21E9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6821E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</w:p>
          <w:p w14:paraId="69143268" w14:textId="77777777" w:rsidR="006821E9" w:rsidRPr="001C30BB" w:rsidRDefault="006821E9" w:rsidP="006821E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C8B" w14:textId="77777777" w:rsidR="00C32B6F" w:rsidRDefault="006821E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21E9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Keputusan,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Mengenalpasti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</w:p>
          <w:p w14:paraId="65285563" w14:textId="77777777" w:rsid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5760AF73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37AB9D" w14:textId="77777777" w:rsid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21E9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Matematik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>, Interpersonal</w:t>
            </w:r>
          </w:p>
          <w:p w14:paraId="79BF81E5" w14:textId="77777777" w:rsidR="006821E9" w:rsidRPr="006821E9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E7228E" w14:textId="77777777" w:rsidR="006821E9" w:rsidRPr="001C30BB" w:rsidRDefault="006821E9" w:rsidP="006821E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21E9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Keusahawanan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6821E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821E9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B00639" w14:paraId="5FDBA707" w14:textId="77777777" w:rsidTr="007322B3">
        <w:trPr>
          <w:trHeight w:val="117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1053" w14:textId="77777777" w:rsidR="00B00639" w:rsidRPr="005C4D09" w:rsidRDefault="00B0063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BF56E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5E3360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189DA0AA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294A9C" w14:textId="77777777" w:rsidR="00B00639" w:rsidRPr="00E21029" w:rsidRDefault="00B00639" w:rsidP="00B0063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6.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02CF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E6B02E3" w14:textId="77777777" w:rsidR="00B00639" w:rsidRDefault="00B00639" w:rsidP="00B0063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6.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2.1</w:t>
            </w:r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  <w:p w14:paraId="5A5A868B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tali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penggang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  <w:p w14:paraId="5DE878A8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bayi</w:t>
            </w:r>
            <w:proofErr w:type="spellEnd"/>
          </w:p>
          <w:p w14:paraId="3A69B008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kanak-kanak</w:t>
            </w:r>
            <w:proofErr w:type="spellEnd"/>
          </w:p>
          <w:p w14:paraId="0392E512" w14:textId="77777777" w:rsidR="002C4438" w:rsidRDefault="002C4438" w:rsidP="002C4438">
            <w:pPr>
              <w:numPr>
                <w:ilvl w:val="0"/>
                <w:numId w:val="6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pelaras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</w:t>
            </w:r>
          </w:p>
          <w:p w14:paraId="356AA5ED" w14:textId="77777777" w:rsidR="002C4438" w:rsidRPr="00BE1CC1" w:rsidRDefault="002C4438" w:rsidP="002C4438">
            <w:pPr>
              <w:spacing w:line="0" w:lineRule="atLeast"/>
              <w:ind w:left="72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4C63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0BB6341" w14:textId="77777777" w:rsidR="00B00639" w:rsidRPr="001C30BB" w:rsidRDefault="00B00639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</w:tc>
      </w:tr>
    </w:tbl>
    <w:p w14:paraId="08A39F79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082995F7" w14:textId="78F8A300" w:rsidR="009D1F97" w:rsidRDefault="009D1F97">
      <w:pPr>
        <w:rPr>
          <w:rFonts w:ascii="Times New Roman" w:eastAsia="Times New Roman" w:hAnsi="Times New Roman"/>
          <w:sz w:val="24"/>
        </w:rPr>
      </w:pPr>
    </w:p>
    <w:p w14:paraId="75923BC5" w14:textId="060BEFAD" w:rsidR="00680D74" w:rsidRDefault="00680D74">
      <w:pPr>
        <w:rPr>
          <w:rFonts w:ascii="Times New Roman" w:eastAsia="Times New Roman" w:hAnsi="Times New Roman"/>
          <w:sz w:val="24"/>
        </w:rPr>
      </w:pPr>
    </w:p>
    <w:p w14:paraId="12F6841C" w14:textId="1636EBDC" w:rsidR="00680D74" w:rsidRDefault="00680D74">
      <w:pPr>
        <w:rPr>
          <w:rFonts w:ascii="Times New Roman" w:eastAsia="Times New Roman" w:hAnsi="Times New Roman"/>
          <w:sz w:val="24"/>
        </w:rPr>
      </w:pPr>
    </w:p>
    <w:p w14:paraId="5403078D" w14:textId="77777777" w:rsidR="00680D74" w:rsidRDefault="00680D7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D1F97" w14:paraId="746EAAE7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6AD044" w14:textId="77777777" w:rsidR="009D1F97" w:rsidRPr="00137560" w:rsidRDefault="009D1F97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2C488A3" w14:textId="77777777" w:rsidR="009D1F97" w:rsidRPr="00137560" w:rsidRDefault="009D1F97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BA9713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942A724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D12F7DA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BBB55FE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DEA50D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D1F97" w14:paraId="3A91C8FA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4F30" w14:textId="4FEDD6DB" w:rsidR="009D1F97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3</w:t>
            </w:r>
          </w:p>
          <w:p w14:paraId="7EADB43C" w14:textId="77777777" w:rsidR="009D1F97" w:rsidRPr="005C4D09" w:rsidRDefault="009D1F97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4CCB" w14:textId="77777777" w:rsidR="009D1F97" w:rsidRPr="00FD2E9F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32D6F046" w14:textId="77777777" w:rsidR="009D1F97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7ACC6FD0" w14:textId="77777777" w:rsidR="009D1F97" w:rsidRPr="00FD2E9F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EA7C38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UNIT 21 :</w:t>
            </w:r>
          </w:p>
          <w:p w14:paraId="31AC3B59" w14:textId="77777777" w:rsid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Bersihkan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</w:p>
          <w:p w14:paraId="376D985A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7A986E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365E5F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CF3503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317E0B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BD508D" w14:textId="77777777" w:rsidR="000236EA" w:rsidRDefault="000236EA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C801EB" w14:textId="77777777" w:rsidR="000236EA" w:rsidRDefault="000236EA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FE8644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7195C7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8BBA2C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7223BE" w14:textId="77777777" w:rsidR="003E2D06" w:rsidRDefault="003E2D06" w:rsidP="00E90D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9106FE" w14:textId="283B2F55" w:rsidR="003E2D06" w:rsidRPr="001C30BB" w:rsidRDefault="003E2D06" w:rsidP="003E2D0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611DC" w14:textId="77777777" w:rsidR="009D1F97" w:rsidRDefault="009D1F97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6BA7DCF7" w14:textId="77777777" w:rsidR="009D1F97" w:rsidRPr="00732BCC" w:rsidRDefault="009D1F97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D4EAD7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041FE5F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C821D4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5EC6BF5F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9A88365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0C5720A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B4B3E3" w14:textId="77777777" w:rsidR="009D1F97" w:rsidRPr="001C30BB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5E588" w14:textId="77777777" w:rsidR="009D1F97" w:rsidRDefault="009D1F97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.</w:t>
            </w:r>
          </w:p>
          <w:p w14:paraId="0C2352A0" w14:textId="77777777" w:rsidR="009D1F97" w:rsidRDefault="009D1F97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256ACA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307E96BC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03696B7D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4D4EEE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76DA0D53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</w:p>
          <w:p w14:paraId="263E1593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CE7BF3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2A75E10F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0747D6BE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6A05E5C7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4CEA51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D1F97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>;</w:t>
            </w:r>
          </w:p>
          <w:p w14:paraId="44C61C43" w14:textId="77777777" w:rsidR="009D1F97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D1F9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" w:cs="Calibri"/>
                <w:sz w:val="22"/>
                <w:szCs w:val="22"/>
              </w:rPr>
              <w:t>penyata</w:t>
            </w:r>
            <w:proofErr w:type="spellEnd"/>
          </w:p>
          <w:p w14:paraId="7F371379" w14:textId="77777777" w:rsidR="009D1F97" w:rsidRPr="001C30BB" w:rsidRDefault="009D1F97" w:rsidP="009D1F9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00B0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4B6E6A54" w14:textId="77777777" w:rsid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5F2053C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BFBE25" w14:textId="77777777" w:rsid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KP-Interpersonal,</w:t>
            </w:r>
          </w:p>
          <w:p w14:paraId="26EE41C6" w14:textId="77777777" w:rsidR="009D1F97" w:rsidRPr="009D1F97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5E027A" w14:textId="77777777" w:rsidR="009D1F97" w:rsidRPr="001C30BB" w:rsidRDefault="009D1F97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Berdikari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F97">
              <w:rPr>
                <w:rFonts w:eastAsia="Arial Narrow" w:cs="Calibri"/>
                <w:sz w:val="22"/>
                <w:szCs w:val="22"/>
              </w:rPr>
              <w:t>Kerjasama</w:t>
            </w:r>
          </w:p>
        </w:tc>
      </w:tr>
      <w:tr w:rsidR="00B00639" w14:paraId="4F519691" w14:textId="77777777" w:rsidTr="00B00639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03AD" w14:textId="77777777" w:rsidR="00B00639" w:rsidRPr="005C4D09" w:rsidRDefault="00B0063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11CA0E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815C7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71C62CB4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ADFAE9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6.1 </w:t>
            </w: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 yang</w:t>
            </w:r>
          </w:p>
          <w:p w14:paraId="5F7FB0DB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 xml:space="preserve"> dan</w:t>
            </w:r>
          </w:p>
          <w:p w14:paraId="40B0B732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tanggungjawab</w:t>
            </w:r>
            <w:proofErr w:type="spellEnd"/>
          </w:p>
          <w:p w14:paraId="5670D9BF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seseorang</w:t>
            </w:r>
            <w:proofErr w:type="spellEnd"/>
          </w:p>
          <w:p w14:paraId="425E5365" w14:textId="77777777" w:rsidR="00B00639" w:rsidRPr="00E21029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22FD2" w14:textId="77777777" w:rsidR="00B00639" w:rsidRPr="00D95F30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9E154DE" w14:textId="77777777" w:rsidR="00B00639" w:rsidRDefault="00B00639" w:rsidP="00B0063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6.1.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3</w:t>
            </w:r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yang paling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dalam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kenderaan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utnuk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kanak-kanak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bawah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umur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10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tahun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melakukan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perjalanan</w:t>
            </w:r>
            <w:proofErr w:type="spellEnd"/>
            <w:r w:rsidR="002C4438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481B0B9" w14:textId="77777777" w:rsidR="002C4438" w:rsidRPr="00BE1CC1" w:rsidRDefault="002C4438" w:rsidP="00B0063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8E82" w14:textId="77777777" w:rsidR="00B00639" w:rsidRPr="001C30BB" w:rsidRDefault="00B00639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919013E" w14:textId="77777777" w:rsidR="00B00639" w:rsidRPr="001C30BB" w:rsidRDefault="00B00639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</w:t>
            </w:r>
          </w:p>
        </w:tc>
      </w:tr>
    </w:tbl>
    <w:p w14:paraId="080A1A03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69496B2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0D65E796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19720C75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4754A95D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15F22BDB" w14:textId="77777777" w:rsidR="00B41A37" w:rsidRDefault="00B41A37">
      <w:pPr>
        <w:rPr>
          <w:rFonts w:ascii="Times New Roman" w:eastAsia="Times New Roman" w:hAnsi="Times New Roman"/>
          <w:sz w:val="24"/>
        </w:rPr>
      </w:pPr>
    </w:p>
    <w:p w14:paraId="06892696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5699FA8B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6C2D8D38" w14:textId="77777777" w:rsidR="00211595" w:rsidRDefault="00211595">
      <w:pPr>
        <w:rPr>
          <w:rFonts w:ascii="Times New Roman" w:eastAsia="Times New Roman" w:hAnsi="Times New Roman"/>
          <w:sz w:val="24"/>
        </w:rPr>
      </w:pPr>
    </w:p>
    <w:p w14:paraId="2A8F9EAC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D1D5F" w14:paraId="1C87CA4A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C6F3BD" w14:textId="77777777" w:rsidR="00AD1D5F" w:rsidRPr="00137560" w:rsidRDefault="00AD1D5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5818FE7" w14:textId="77777777" w:rsidR="00AD1D5F" w:rsidRPr="00137560" w:rsidRDefault="00AD1D5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67A3628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7C80F0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86B39F3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9AF30C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6AF00C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750DB7C4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8C4" w14:textId="4301748C" w:rsidR="00AD1D5F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56F09D4D" w14:textId="77777777" w:rsidR="00AD1D5F" w:rsidRPr="005C4D09" w:rsidRDefault="00AD1D5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CF725B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1C62EFAB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EKONOMI,</w:t>
            </w:r>
            <w:r>
              <w:t xml:space="preserve"> </w:t>
            </w:r>
            <w:r w:rsidRPr="00AD1D5F">
              <w:rPr>
                <w:rFonts w:eastAsia="Arial Narrow" w:cs="Calibri"/>
                <w:sz w:val="22"/>
                <w:szCs w:val="22"/>
              </w:rPr>
              <w:t>KEUSAHAWANAN DAN PENGURUSAN KEWANGAN</w:t>
            </w:r>
          </w:p>
          <w:p w14:paraId="1A912819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BC0AAB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UNIT 22 :</w:t>
            </w:r>
          </w:p>
          <w:p w14:paraId="41F215D1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 xml:space="preserve">Wang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Kehidupan</w:t>
            </w:r>
            <w:proofErr w:type="spellEnd"/>
          </w:p>
          <w:p w14:paraId="7F3BC8A4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8D33FD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1046DA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7B0025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C17B4F" w14:textId="77777777" w:rsidR="003E2D06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E91C8E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1AF94B54" w14:textId="77777777" w:rsidR="00975E99" w:rsidRPr="00975E99" w:rsidRDefault="00975E99" w:rsidP="00975E99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8A466CE" w14:textId="68CBA3E3" w:rsidR="003E2D06" w:rsidRDefault="00975E99" w:rsidP="00975E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5608D642" w14:textId="77777777" w:rsidR="003E2D06" w:rsidRPr="001C30BB" w:rsidRDefault="003E2D06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91B2" w14:textId="77777777" w:rsidR="00AD1D5F" w:rsidRDefault="00AD1D5F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32BC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32BC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32BCC">
              <w:rPr>
                <w:rFonts w:eastAsia="Arial" w:cs="Calibri"/>
                <w:sz w:val="22"/>
                <w:szCs w:val="22"/>
              </w:rPr>
              <w:t>.</w:t>
            </w:r>
          </w:p>
          <w:p w14:paraId="12B22CD6" w14:textId="77777777" w:rsid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6ED90B" w14:textId="77777777" w:rsidR="00AD1D5F" w:rsidRP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F8969E4" w14:textId="77777777" w:rsid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5B02313" w14:textId="77777777" w:rsidR="00AD1D5F" w:rsidRP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113E622D" w14:textId="77777777" w:rsid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491CC2" w14:textId="77777777" w:rsidR="00AD1D5F" w:rsidRPr="00AD1D5F" w:rsidRDefault="00AD1D5F" w:rsidP="00AD1D5F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CE1121A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8017D5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.</w:t>
            </w:r>
          </w:p>
          <w:p w14:paraId="1A1F1C8D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6FC5A" w14:textId="77777777" w:rsidR="00AD1D5F" w:rsidRDefault="00AD1D5F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.</w:t>
            </w:r>
          </w:p>
          <w:p w14:paraId="595BEC33" w14:textId="77777777" w:rsidR="00AD1D5F" w:rsidRDefault="00AD1D5F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8142C2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17EAEB57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>ii) pantun</w:t>
            </w:r>
          </w:p>
          <w:p w14:paraId="2A531A6F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9E625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4F6F00C4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</w:p>
          <w:p w14:paraId="707D4B8C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C82CBA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4768A094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</w:p>
          <w:p w14:paraId="13E532C6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5AD983B6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9EB648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D1D5F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>;</w:t>
            </w:r>
          </w:p>
          <w:p w14:paraId="14C3C7D8" w14:textId="77777777" w:rsidR="00AD1D5F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AD1D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" w:cs="Calibri"/>
                <w:sz w:val="22"/>
                <w:szCs w:val="22"/>
              </w:rPr>
              <w:t>penyata</w:t>
            </w:r>
            <w:proofErr w:type="spellEnd"/>
          </w:p>
          <w:p w14:paraId="35D65B39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648F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07FCAD66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394E7D1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8DF487" w14:textId="77777777" w:rsid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KP-Interpersonal,</w:t>
            </w:r>
          </w:p>
          <w:p w14:paraId="1AEA89FB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BC18BC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AD1D5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D1D5F">
              <w:rPr>
                <w:rFonts w:eastAsia="Arial Narrow" w:cs="Calibri"/>
                <w:sz w:val="22"/>
                <w:szCs w:val="22"/>
              </w:rPr>
              <w:t>Berdikari,Kerjasama</w:t>
            </w:r>
            <w:proofErr w:type="spellEnd"/>
          </w:p>
        </w:tc>
      </w:tr>
      <w:tr w:rsidR="00807B0D" w14:paraId="589863F0" w14:textId="77777777" w:rsidTr="00030D36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C162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BA84B9" w14:textId="77777777" w:rsidR="00807B0D" w:rsidRPr="00137560" w:rsidRDefault="00807B0D" w:rsidP="006321EE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PKJR</w:t>
            </w:r>
          </w:p>
          <w:p w14:paraId="1E8288EC" w14:textId="77777777" w:rsidR="00807B0D" w:rsidRPr="00137560" w:rsidRDefault="00807B0D" w:rsidP="006321EE">
            <w:pPr>
              <w:spacing w:line="227" w:lineRule="exac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b/>
                <w:color w:val="1F497D"/>
                <w:sz w:val="22"/>
                <w:szCs w:val="22"/>
              </w:rPr>
              <w:t>TEMA 1</w:t>
            </w:r>
          </w:p>
          <w:p w14:paraId="10CB85CD" w14:textId="77777777" w:rsidR="00807B0D" w:rsidRPr="00137560" w:rsidRDefault="00807B0D" w:rsidP="006321E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  <w:proofErr w:type="spellEnd"/>
          </w:p>
          <w:p w14:paraId="6AD8C88F" w14:textId="77777777" w:rsidR="00807B0D" w:rsidRDefault="00807B0D" w:rsidP="0063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313E8" w14:textId="77777777" w:rsidR="00807B0D" w:rsidRDefault="00807B0D" w:rsidP="006321EE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w w:val="99"/>
                <w:sz w:val="22"/>
                <w:szCs w:val="22"/>
              </w:rPr>
              <w:t>,</w:t>
            </w:r>
            <w:r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F6BCC" w14:textId="77777777" w:rsidR="00807B0D" w:rsidRPr="001C30BB" w:rsidRDefault="00807B0D" w:rsidP="006321E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F8733A5" w14:textId="77777777" w:rsidR="00807B0D" w:rsidRPr="00137560" w:rsidRDefault="00807B0D" w:rsidP="006321E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,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  <w:r w:rsidRPr="00137560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262B" w14:textId="77777777" w:rsidR="00807B0D" w:rsidRPr="00137560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C2628AB" w14:textId="77777777" w:rsidR="00807B0D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BAM m/s  1</w:t>
            </w:r>
          </w:p>
          <w:p w14:paraId="0EF31B4A" w14:textId="77777777" w:rsidR="00817C92" w:rsidRPr="00D23CE3" w:rsidRDefault="00D23CE3" w:rsidP="00D23CE3">
            <w:pPr>
              <w:numPr>
                <w:ilvl w:val="0"/>
                <w:numId w:val="7"/>
              </w:num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peta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minda</w:t>
            </w:r>
            <w:proofErr w:type="spellEnd"/>
          </w:p>
          <w:p w14:paraId="1F6AA067" w14:textId="77777777" w:rsidR="00817C92" w:rsidRPr="00817C92" w:rsidRDefault="00817C92" w:rsidP="00817C92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693EC3D4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p w14:paraId="27EB8D75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129E9B7F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69C01061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084150C1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4CC3A4B9" w14:textId="77777777" w:rsidR="004B153C" w:rsidRDefault="004B153C">
      <w:pPr>
        <w:rPr>
          <w:rFonts w:ascii="Times New Roman" w:eastAsia="Times New Roman" w:hAnsi="Times New Roman"/>
          <w:sz w:val="24"/>
        </w:rPr>
      </w:pPr>
    </w:p>
    <w:p w14:paraId="08933849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12E2EB4A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26693426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90594" w14:paraId="3F20152E" w14:textId="77777777" w:rsidTr="00EB621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026D79" w14:textId="77777777" w:rsidR="00290594" w:rsidRPr="00137560" w:rsidRDefault="00290594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12E825D" w14:textId="77777777" w:rsidR="00290594" w:rsidRPr="00137560" w:rsidRDefault="00290594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04C0799" w14:textId="77777777" w:rsidR="00290594" w:rsidRPr="00137560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CC3BF0" w14:textId="77777777" w:rsidR="00290594" w:rsidRPr="00137560" w:rsidRDefault="00290594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2471B4" w14:textId="77777777" w:rsidR="00290594" w:rsidRPr="00137560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2AF6DB" w14:textId="77777777" w:rsidR="00290594" w:rsidRPr="00137560" w:rsidRDefault="00290594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94D220D" w14:textId="77777777" w:rsidR="00290594" w:rsidRPr="00137560" w:rsidRDefault="00290594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90594" w14:paraId="5D6E01B8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51FD" w14:textId="09946FDE" w:rsidR="00290594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5,36</w:t>
            </w:r>
          </w:p>
          <w:p w14:paraId="482B2D4D" w14:textId="77777777" w:rsidR="00290594" w:rsidRPr="005C4D09" w:rsidRDefault="00290594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75CD5F" w14:textId="77777777" w:rsidR="00290594" w:rsidRPr="00AD1D5F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31548CA8" w14:textId="77777777" w:rsidR="00290594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EKONOMI,</w:t>
            </w:r>
            <w:r>
              <w:t xml:space="preserve"> </w:t>
            </w:r>
            <w:r w:rsidRPr="00AD1D5F">
              <w:rPr>
                <w:rFonts w:eastAsia="Arial Narrow" w:cs="Calibri"/>
                <w:sz w:val="22"/>
                <w:szCs w:val="22"/>
              </w:rPr>
              <w:t>KEUSAHAWANAN DAN PENGURUSAN KEWANGAN</w:t>
            </w:r>
          </w:p>
          <w:p w14:paraId="13A4C607" w14:textId="77777777" w:rsidR="00290594" w:rsidRPr="00AD1D5F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4DA87A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UNIT 23 :</w:t>
            </w:r>
          </w:p>
          <w:p w14:paraId="13E682F0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Perniaga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Berjaya</w:t>
            </w:r>
          </w:p>
          <w:p w14:paraId="04F43DAC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9FA81B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AE1AD2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C33D17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7BAFCD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4C24102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F733F5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B2D611" w14:textId="77777777" w:rsidR="0046555E" w:rsidRDefault="0046555E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45110F" w14:textId="2C0370C2" w:rsidR="0046555E" w:rsidRPr="001C30BB" w:rsidRDefault="0046555E" w:rsidP="00975E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43E5" w14:textId="77777777" w:rsidR="00290594" w:rsidRDefault="00290594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CB55AB2" w14:textId="77777777" w:rsidR="00290594" w:rsidRDefault="00290594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65227A" w14:textId="77777777" w:rsid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6E86490" w14:textId="77777777" w:rsidR="00290594" w:rsidRP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668B4E" w14:textId="77777777" w:rsid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24FB0282" w14:textId="77777777" w:rsidR="00290594" w:rsidRP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9C0087" w14:textId="77777777" w:rsid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.</w:t>
            </w:r>
          </w:p>
          <w:p w14:paraId="17CD29F1" w14:textId="77777777" w:rsidR="00290594" w:rsidRPr="00290594" w:rsidRDefault="00290594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4CEAF6F" w14:textId="77777777" w:rsidR="00290594" w:rsidRPr="001C30BB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D0798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72893CFD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pesanan</w:t>
            </w:r>
            <w:proofErr w:type="spellEnd"/>
          </w:p>
          <w:p w14:paraId="15F5AFF9" w14:textId="77777777" w:rsidR="00290594" w:rsidRDefault="00290594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6C92E4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194BE77B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0FFC2B6F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1AFB51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1E2842E5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</w:p>
          <w:p w14:paraId="099B1752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DA6D3F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5F9DD62A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</w:p>
          <w:p w14:paraId="452DDFA6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E9CDB5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;</w:t>
            </w:r>
          </w:p>
          <w:p w14:paraId="23854989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4B62C9C3" w14:textId="77777777" w:rsidR="00290594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  <w:p w14:paraId="27E31223" w14:textId="77777777" w:rsidR="00290594" w:rsidRPr="001C30BB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8974" w14:textId="77777777" w:rsidR="00290594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0014FE96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407772FF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836473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68B15FA6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AF5544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1C671C79" w14:textId="77777777" w:rsidR="00290594" w:rsidRP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BC10B8" w14:textId="77777777" w:rsidR="00290594" w:rsidRDefault="00290594" w:rsidP="0029059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90594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Berjimat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29059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90594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  <w:p w14:paraId="5BDA369D" w14:textId="77777777" w:rsidR="00290594" w:rsidRPr="001C30BB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07B0D" w14:paraId="7B358C5B" w14:textId="77777777" w:rsidTr="00680D74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E421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0C298" w14:textId="77777777" w:rsidR="00807B0D" w:rsidRPr="003C0177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8661DAF" w14:textId="77777777" w:rsidR="00807B0D" w:rsidRPr="003C0177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708D7B98" w14:textId="77777777" w:rsidR="00807B0D" w:rsidRPr="003C0177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7ECB58D2" w14:textId="77777777" w:rsidR="00807B0D" w:rsidRPr="001C30BB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1B71FD" w14:textId="77777777" w:rsidR="00807B0D" w:rsidRPr="001C30BB" w:rsidRDefault="00807B0D" w:rsidP="006321EE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Jenis-jenis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F0E0EE" w14:textId="77777777" w:rsidR="00807B0D" w:rsidRPr="003C0177" w:rsidRDefault="00807B0D" w:rsidP="006321EE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8F20B7C" w14:textId="77777777" w:rsidR="00807B0D" w:rsidRPr="003C0177" w:rsidRDefault="00807B0D" w:rsidP="006321EE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2.1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.1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merupakan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merbahaya</w:t>
            </w:r>
            <w:proofErr w:type="spellEnd"/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58AF8C02" w14:textId="77777777" w:rsidR="00807B0D" w:rsidRPr="001C30BB" w:rsidRDefault="00807B0D" w:rsidP="006321E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FB25" w14:textId="77777777" w:rsidR="00807B0D" w:rsidRPr="001C30BB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A1B327" w14:textId="77777777" w:rsidR="00807B0D" w:rsidRDefault="00807B0D" w:rsidP="006321E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0362AA8D" w14:textId="77777777" w:rsidR="00B2292D" w:rsidRPr="001C30BB" w:rsidRDefault="00B2292D" w:rsidP="00B2292D">
            <w:pPr>
              <w:numPr>
                <w:ilvl w:val="0"/>
                <w:numId w:val="7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buku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skrap</w:t>
            </w:r>
            <w:proofErr w:type="spellEnd"/>
          </w:p>
        </w:tc>
      </w:tr>
      <w:tr w:rsidR="00680D74" w:rsidRPr="00680D74" w14:paraId="312EF67A" w14:textId="77777777">
        <w:trPr>
          <w:trHeight w:val="694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1B885AF5" w14:textId="77777777" w:rsidR="00846D84" w:rsidRPr="00846D84" w:rsidRDefault="00846D84" w:rsidP="00846D84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F364CDA" w14:textId="59161788" w:rsidR="00680D74" w:rsidRPr="00680D74" w:rsidRDefault="00846D84" w:rsidP="00846D84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8"/>
                <w:szCs w:val="28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5056748C" w14:textId="77777777" w:rsidR="00710DC0" w:rsidRPr="00680D74" w:rsidRDefault="00710DC0">
      <w:pPr>
        <w:rPr>
          <w:rFonts w:ascii="Times New Roman" w:eastAsia="Times New Roman" w:hAnsi="Times New Roman"/>
          <w:sz w:val="28"/>
          <w:szCs w:val="28"/>
        </w:rPr>
      </w:pPr>
    </w:p>
    <w:p w14:paraId="1FC1F182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6E5AC91D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2BE242EA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222DDBB5" w14:textId="77777777" w:rsidR="00244750" w:rsidRDefault="00244750">
      <w:pPr>
        <w:rPr>
          <w:rFonts w:ascii="Times New Roman" w:eastAsia="Times New Roman" w:hAnsi="Times New Roman"/>
          <w:sz w:val="24"/>
        </w:rPr>
      </w:pPr>
    </w:p>
    <w:p w14:paraId="54527A48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10DC0" w14:paraId="6187FE72" w14:textId="77777777" w:rsidTr="007322B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29F997" w14:textId="77777777" w:rsidR="00710DC0" w:rsidRPr="00137560" w:rsidRDefault="00710DC0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59031B" w14:textId="77777777" w:rsidR="00710DC0" w:rsidRPr="00137560" w:rsidRDefault="00710DC0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5D8CFFE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9B00B0E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A4F260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F321FE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6BF44C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55FA38C9" w14:textId="77777777" w:rsidTr="007322B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88D" w14:textId="0034F4B4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FA13B9">
              <w:rPr>
                <w:rFonts w:eastAsia="Arial Narrow" w:cs="Calibri"/>
                <w:sz w:val="22"/>
                <w:szCs w:val="22"/>
              </w:rPr>
              <w:t>7,38</w:t>
            </w:r>
          </w:p>
          <w:p w14:paraId="633B4A98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A98D18" w14:textId="77777777" w:rsidR="00807B0D" w:rsidRPr="00AD1D5F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2796D6CB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>EKONOMI,</w:t>
            </w:r>
            <w:r>
              <w:t xml:space="preserve"> </w:t>
            </w:r>
            <w:r w:rsidRPr="00AD1D5F">
              <w:rPr>
                <w:rFonts w:eastAsia="Arial Narrow" w:cs="Calibri"/>
                <w:sz w:val="22"/>
                <w:szCs w:val="22"/>
              </w:rPr>
              <w:t>KEUSAHAWANAN DAN PENGURUSAN KEWANGAN</w:t>
            </w:r>
          </w:p>
          <w:p w14:paraId="60BAF400" w14:textId="77777777" w:rsidR="00807B0D" w:rsidRPr="00AD1D5F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2F7E0F" w14:textId="77777777" w:rsidR="00807B0D" w:rsidRPr="00290594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24</w:t>
            </w:r>
            <w:r w:rsidRPr="00290594">
              <w:rPr>
                <w:rFonts w:eastAsia="Arial Narrow" w:cs="Calibri"/>
                <w:sz w:val="22"/>
                <w:szCs w:val="22"/>
              </w:rPr>
              <w:t xml:space="preserve"> :</w:t>
            </w:r>
          </w:p>
          <w:p w14:paraId="5C041263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Mengurus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Belanja</w:t>
            </w:r>
            <w:proofErr w:type="spellEnd"/>
          </w:p>
          <w:p w14:paraId="2342536E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877947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447C39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5E71F7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A471A13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A64E038" w14:textId="771FEA65" w:rsidR="00807B0D" w:rsidRPr="00030D36" w:rsidRDefault="00807B0D" w:rsidP="007F43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FAB555" w14:textId="77777777" w:rsidR="00807B0D" w:rsidRPr="001C30BB" w:rsidRDefault="00807B0D" w:rsidP="00030D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B7AC9" w14:textId="77777777" w:rsidR="00807B0D" w:rsidRDefault="00807B0D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66724310" w14:textId="77777777" w:rsidR="00807B0D" w:rsidRDefault="00807B0D" w:rsidP="00EB6211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83B90B" w14:textId="77777777" w:rsidR="00807B0D" w:rsidRDefault="00807B0D" w:rsidP="00710DC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71E6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05EBAFC" w14:textId="77777777" w:rsidR="00807B0D" w:rsidRPr="00710DC0" w:rsidRDefault="00807B0D" w:rsidP="00710DC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D37FCCF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77EA71EE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21B2CA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3FD4EEFC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E12046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10DC0">
              <w:rPr>
                <w:rFonts w:eastAsia="Arial" w:cs="Calibri"/>
                <w:sz w:val="22"/>
                <w:szCs w:val="22"/>
              </w:rPr>
              <w:t>5.</w:t>
            </w:r>
            <w:r>
              <w:rPr>
                <w:rFonts w:eastAsia="Arial" w:cs="Calibri"/>
                <w:sz w:val="22"/>
                <w:szCs w:val="22"/>
              </w:rPr>
              <w:t>3</w:t>
            </w:r>
            <w: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659FF864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901CC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71E6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>.</w:t>
            </w:r>
          </w:p>
          <w:p w14:paraId="0596D76A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D2AAFE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871E6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871E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871E6">
              <w:rPr>
                <w:rFonts w:eastAsia="Arial" w:cs="Calibri"/>
                <w:sz w:val="22"/>
                <w:szCs w:val="22"/>
              </w:rPr>
              <w:t>.</w:t>
            </w:r>
          </w:p>
          <w:p w14:paraId="5AF68F90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EE777B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3A6A804D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C8E2EA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4.3.1 </w:t>
            </w:r>
            <w:r w:rsidRPr="00244750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terkawal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; </w:t>
            </w:r>
          </w:p>
          <w:p w14:paraId="0FB5F5CA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</w:t>
            </w:r>
            <w: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syair-irama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Selendang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Delima</w:t>
            </w:r>
            <w:proofErr w:type="spellEnd"/>
          </w:p>
          <w:p w14:paraId="52A3047F" w14:textId="77777777" w:rsidR="00807B0D" w:rsidRDefault="00807B0D" w:rsidP="001871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F06C3B" w14:textId="77777777" w:rsidR="00807B0D" w:rsidRPr="00244750" w:rsidRDefault="00807B0D" w:rsidP="0024475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6C74E314" w14:textId="77777777" w:rsidR="00807B0D" w:rsidRPr="00244750" w:rsidRDefault="00807B0D" w:rsidP="0024475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5B3879B0" w14:textId="77777777" w:rsidR="00807B0D" w:rsidRPr="001C30BB" w:rsidRDefault="00807B0D" w:rsidP="0024475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44750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45DB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Keputusan,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Mengenalpasti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</w:p>
          <w:p w14:paraId="6601B221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A1B9871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B41BF0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Matematik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BA0ADCF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>, Interpersonal</w:t>
            </w:r>
          </w:p>
          <w:p w14:paraId="5E38E66B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EC7967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Keusahawanan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807B0D" w14:paraId="31B79E46" w14:textId="77777777" w:rsidTr="007322B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6516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6FF6AD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C572415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361046A5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72FC16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menggunakanya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3DB128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8C22B37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3.1.1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ketika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B518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304AF0" w14:textId="77777777" w:rsidR="00807B0D" w:rsidRPr="001C30BB" w:rsidRDefault="00FB3FE4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</w:tc>
      </w:tr>
      <w:tr w:rsidR="00807B0D" w14:paraId="1C04FA2D" w14:textId="77777777" w:rsidTr="007322B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A909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4B4A8" w14:textId="77777777" w:rsidR="00807B0D" w:rsidRPr="006821E9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D36A93" w14:textId="77777777" w:rsidR="00807B0D" w:rsidRPr="006821E9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0AC3F34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821E9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17166" w14:textId="77777777" w:rsidR="00807B0D" w:rsidRPr="00E21029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84926" w14:textId="77777777" w:rsidR="00807B0D" w:rsidRPr="00B41A37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41A3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8CAF5D3" w14:textId="77777777" w:rsidR="00807B0D" w:rsidRDefault="00547CD7" w:rsidP="00547CD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atau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berdekatan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adalah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lebih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547CD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  <w:p w14:paraId="6D4549E9" w14:textId="77777777" w:rsidR="00547CD7" w:rsidRPr="00BE1CC1" w:rsidRDefault="00547CD7" w:rsidP="00547CD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5A92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6C4E4E" w14:textId="77777777" w:rsidR="00807B0D" w:rsidRPr="001C30BB" w:rsidRDefault="00807B0D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</w:t>
            </w:r>
            <w:r w:rsidR="00547CD7">
              <w:rPr>
                <w:rFonts w:eastAsia="Arial Narrow" w:cs="Calibri"/>
                <w:color w:val="1F497D"/>
                <w:sz w:val="22"/>
                <w:szCs w:val="22"/>
              </w:rPr>
              <w:t>M m/s 17</w:t>
            </w:r>
          </w:p>
        </w:tc>
      </w:tr>
    </w:tbl>
    <w:p w14:paraId="05FE634C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17BF780D" w14:textId="77777777" w:rsidR="00547CD7" w:rsidRDefault="00547CD7">
      <w:pPr>
        <w:rPr>
          <w:rFonts w:ascii="Times New Roman" w:eastAsia="Times New Roman" w:hAnsi="Times New Roman"/>
          <w:sz w:val="24"/>
        </w:rPr>
      </w:pPr>
    </w:p>
    <w:p w14:paraId="276D58BA" w14:textId="77777777" w:rsidR="004376F2" w:rsidRDefault="004376F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7322B3" w14:paraId="3D0E5D4A" w14:textId="77777777" w:rsidTr="00F83BA0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349B" w14:textId="04C6A092" w:rsidR="007322B3" w:rsidRDefault="007322B3" w:rsidP="000158B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FA13B9">
              <w:rPr>
                <w:rFonts w:eastAsia="Arial Narrow" w:cs="Calibri"/>
                <w:sz w:val="22"/>
                <w:szCs w:val="22"/>
              </w:rPr>
              <w:t>9</w:t>
            </w:r>
            <w:r w:rsidR="00156BAD">
              <w:rPr>
                <w:rFonts w:eastAsia="Arial Narrow" w:cs="Calibri"/>
                <w:sz w:val="22"/>
                <w:szCs w:val="22"/>
              </w:rPr>
              <w:t>-40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719" w14:textId="77777777" w:rsidR="007322B3" w:rsidRPr="00780028" w:rsidRDefault="007322B3" w:rsidP="00780028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7322B3">
              <w:rPr>
                <w:rFonts w:eastAsia="Arial Narrow" w:cs="Calibri"/>
                <w:sz w:val="22"/>
                <w:szCs w:val="22"/>
              </w:rPr>
              <w:t>MINGGU ULANGKAJI</w:t>
            </w:r>
          </w:p>
        </w:tc>
      </w:tr>
      <w:tr w:rsidR="007322B3" w14:paraId="10CC68B5" w14:textId="7777777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B1DA63D" w14:textId="59F03DD3" w:rsidR="007322B3" w:rsidRDefault="007322B3" w:rsidP="000158B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156BAD">
              <w:rPr>
                <w:rFonts w:eastAsia="Arial Narrow" w:cs="Calibri"/>
                <w:sz w:val="22"/>
                <w:szCs w:val="22"/>
              </w:rPr>
              <w:t>1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B7F6180" w14:textId="77777777" w:rsidR="007322B3" w:rsidRPr="007322B3" w:rsidRDefault="007322B3" w:rsidP="00780028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PENTAKSIRAN AKHIR TAHUN</w:t>
            </w:r>
          </w:p>
        </w:tc>
      </w:tr>
      <w:tr w:rsidR="007322B3" w14:paraId="7E05D7E4" w14:textId="7777777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CD9AF50" w14:textId="7AC14FA8" w:rsidR="007322B3" w:rsidRDefault="007322B3" w:rsidP="000158B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FA13B9">
              <w:rPr>
                <w:rFonts w:eastAsia="Arial Narrow" w:cs="Calibri"/>
                <w:sz w:val="22"/>
                <w:szCs w:val="22"/>
              </w:rPr>
              <w:t>2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6275573" w14:textId="77777777" w:rsidR="007322B3" w:rsidRDefault="007322B3" w:rsidP="00780028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PENGURUSAN AKHIR TAHUN</w:t>
            </w:r>
          </w:p>
        </w:tc>
      </w:tr>
      <w:tr w:rsidR="003D4D70" w14:paraId="3E934A67" w14:textId="77777777" w:rsidTr="00866DC8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67DA11" w14:textId="77777777" w:rsidR="00156BAD" w:rsidRPr="00156BAD" w:rsidRDefault="00156BAD" w:rsidP="00156BAD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8F8098D" w14:textId="07257D58" w:rsidR="003D4D70" w:rsidRPr="00680D74" w:rsidRDefault="00156BAD" w:rsidP="00156BA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339A25A3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3BA2BE59" w14:textId="77777777" w:rsidR="00E1235A" w:rsidRPr="00E1235A" w:rsidRDefault="00E1235A" w:rsidP="00E1235A">
      <w:pPr>
        <w:rPr>
          <w:rFonts w:ascii="Times New Roman" w:eastAsia="Times New Roman" w:hAnsi="Times New Roman"/>
          <w:sz w:val="24"/>
        </w:rPr>
      </w:pPr>
    </w:p>
    <w:sectPr w:rsidR="00E1235A" w:rsidRPr="00E1235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F1E5" w14:textId="77777777" w:rsidR="00DE7A07" w:rsidRDefault="00DE7A07" w:rsidP="00137560">
      <w:r>
        <w:separator/>
      </w:r>
    </w:p>
  </w:endnote>
  <w:endnote w:type="continuationSeparator" w:id="0">
    <w:p w14:paraId="4B16859D" w14:textId="77777777" w:rsidR="00DE7A07" w:rsidRDefault="00DE7A0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E16B" w14:textId="77777777" w:rsidR="00DE7A07" w:rsidRDefault="00DE7A07" w:rsidP="00137560">
      <w:r>
        <w:separator/>
      </w:r>
    </w:p>
  </w:footnote>
  <w:footnote w:type="continuationSeparator" w:id="0">
    <w:p w14:paraId="70D4EA4E" w14:textId="77777777" w:rsidR="00DE7A07" w:rsidRDefault="00DE7A0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A01CE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7777777" w:rsidR="00A01CED" w:rsidRPr="009F4E3B" w:rsidRDefault="00A01CE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>RPT BAHASA MELAYU (SK) TAHUN 1</w:t>
          </w:r>
        </w:p>
      </w:tc>
      <w:tc>
        <w:tcPr>
          <w:tcW w:w="1921" w:type="dxa"/>
          <w:vAlign w:val="bottom"/>
        </w:tcPr>
        <w:p w14:paraId="7143A623" w14:textId="212B2F9D" w:rsidR="00A01CED" w:rsidRPr="009F4E3B" w:rsidRDefault="00A01CED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46D8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730BC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846D8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A01CED" w:rsidRDefault="00A01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14073192">
    <w:abstractNumId w:val="0"/>
  </w:num>
  <w:num w:numId="2" w16cid:durableId="1903322878">
    <w:abstractNumId w:val="1"/>
  </w:num>
  <w:num w:numId="3" w16cid:durableId="297808025">
    <w:abstractNumId w:val="2"/>
  </w:num>
  <w:num w:numId="4" w16cid:durableId="1074744759">
    <w:abstractNumId w:val="7"/>
  </w:num>
  <w:num w:numId="5" w16cid:durableId="809593247">
    <w:abstractNumId w:val="3"/>
  </w:num>
  <w:num w:numId="6" w16cid:durableId="1383093368">
    <w:abstractNumId w:val="4"/>
  </w:num>
  <w:num w:numId="7" w16cid:durableId="1116489000">
    <w:abstractNumId w:val="6"/>
  </w:num>
  <w:num w:numId="8" w16cid:durableId="134755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0113"/>
    <w:rsid w:val="000158B2"/>
    <w:rsid w:val="00023635"/>
    <w:rsid w:val="000236EA"/>
    <w:rsid w:val="00030D36"/>
    <w:rsid w:val="00046A75"/>
    <w:rsid w:val="0005498F"/>
    <w:rsid w:val="00057A8B"/>
    <w:rsid w:val="0006100C"/>
    <w:rsid w:val="000E6E19"/>
    <w:rsid w:val="0012016E"/>
    <w:rsid w:val="00130D15"/>
    <w:rsid w:val="0013407C"/>
    <w:rsid w:val="00137560"/>
    <w:rsid w:val="00151963"/>
    <w:rsid w:val="001523EA"/>
    <w:rsid w:val="001553AF"/>
    <w:rsid w:val="00156BAD"/>
    <w:rsid w:val="00181213"/>
    <w:rsid w:val="0018621B"/>
    <w:rsid w:val="001871E6"/>
    <w:rsid w:val="00197612"/>
    <w:rsid w:val="001A3A2F"/>
    <w:rsid w:val="001B0382"/>
    <w:rsid w:val="001B34CF"/>
    <w:rsid w:val="001C30BB"/>
    <w:rsid w:val="001C56A0"/>
    <w:rsid w:val="001D0123"/>
    <w:rsid w:val="001E229A"/>
    <w:rsid w:val="00205013"/>
    <w:rsid w:val="00205104"/>
    <w:rsid w:val="002065AC"/>
    <w:rsid w:val="00207A8C"/>
    <w:rsid w:val="00211595"/>
    <w:rsid w:val="00212C04"/>
    <w:rsid w:val="00241B71"/>
    <w:rsid w:val="00242449"/>
    <w:rsid w:val="00244750"/>
    <w:rsid w:val="00247292"/>
    <w:rsid w:val="00256A1E"/>
    <w:rsid w:val="0028663A"/>
    <w:rsid w:val="00290594"/>
    <w:rsid w:val="002A27A7"/>
    <w:rsid w:val="002A4E72"/>
    <w:rsid w:val="002B2AEA"/>
    <w:rsid w:val="002C4438"/>
    <w:rsid w:val="002E660B"/>
    <w:rsid w:val="002F51D4"/>
    <w:rsid w:val="002F5229"/>
    <w:rsid w:val="00302F80"/>
    <w:rsid w:val="00320277"/>
    <w:rsid w:val="00335739"/>
    <w:rsid w:val="0036155C"/>
    <w:rsid w:val="003702F4"/>
    <w:rsid w:val="0037041C"/>
    <w:rsid w:val="0038380D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42394C"/>
    <w:rsid w:val="004257F5"/>
    <w:rsid w:val="00434684"/>
    <w:rsid w:val="004376F2"/>
    <w:rsid w:val="00447F65"/>
    <w:rsid w:val="0046555E"/>
    <w:rsid w:val="00471676"/>
    <w:rsid w:val="00473E5C"/>
    <w:rsid w:val="00483A5C"/>
    <w:rsid w:val="0049517C"/>
    <w:rsid w:val="004A1697"/>
    <w:rsid w:val="004B153C"/>
    <w:rsid w:val="004B22D0"/>
    <w:rsid w:val="004B2F44"/>
    <w:rsid w:val="004D5B99"/>
    <w:rsid w:val="004F119D"/>
    <w:rsid w:val="004F7A37"/>
    <w:rsid w:val="00522344"/>
    <w:rsid w:val="00532890"/>
    <w:rsid w:val="0054649D"/>
    <w:rsid w:val="00547CD7"/>
    <w:rsid w:val="005674F5"/>
    <w:rsid w:val="0059386D"/>
    <w:rsid w:val="005A1C5E"/>
    <w:rsid w:val="005A3A8A"/>
    <w:rsid w:val="005C4D09"/>
    <w:rsid w:val="005D0F9D"/>
    <w:rsid w:val="005D1590"/>
    <w:rsid w:val="005E0C3F"/>
    <w:rsid w:val="005F06CB"/>
    <w:rsid w:val="00603C40"/>
    <w:rsid w:val="006042BA"/>
    <w:rsid w:val="00610E01"/>
    <w:rsid w:val="006260A7"/>
    <w:rsid w:val="00630F8B"/>
    <w:rsid w:val="006321EE"/>
    <w:rsid w:val="006502C2"/>
    <w:rsid w:val="00680D74"/>
    <w:rsid w:val="006821E9"/>
    <w:rsid w:val="00693295"/>
    <w:rsid w:val="006A684E"/>
    <w:rsid w:val="006A7AA3"/>
    <w:rsid w:val="006A7DA8"/>
    <w:rsid w:val="006B1661"/>
    <w:rsid w:val="006D40D4"/>
    <w:rsid w:val="006F2F8C"/>
    <w:rsid w:val="00700A98"/>
    <w:rsid w:val="00706A86"/>
    <w:rsid w:val="00710DC0"/>
    <w:rsid w:val="00717C9C"/>
    <w:rsid w:val="00720813"/>
    <w:rsid w:val="00721F06"/>
    <w:rsid w:val="00730BC0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80028"/>
    <w:rsid w:val="0078354B"/>
    <w:rsid w:val="00790DEE"/>
    <w:rsid w:val="007935EC"/>
    <w:rsid w:val="007A0442"/>
    <w:rsid w:val="007A7727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32E4B"/>
    <w:rsid w:val="00834AA8"/>
    <w:rsid w:val="00841715"/>
    <w:rsid w:val="00846D84"/>
    <w:rsid w:val="00866DC8"/>
    <w:rsid w:val="008672F5"/>
    <w:rsid w:val="00872C00"/>
    <w:rsid w:val="00881661"/>
    <w:rsid w:val="00885EEC"/>
    <w:rsid w:val="008A7C11"/>
    <w:rsid w:val="008C0083"/>
    <w:rsid w:val="008C4A50"/>
    <w:rsid w:val="008C63D3"/>
    <w:rsid w:val="008E5D3F"/>
    <w:rsid w:val="008F59B4"/>
    <w:rsid w:val="00921FC4"/>
    <w:rsid w:val="00923920"/>
    <w:rsid w:val="00924FC6"/>
    <w:rsid w:val="009426DA"/>
    <w:rsid w:val="009453A5"/>
    <w:rsid w:val="00947B85"/>
    <w:rsid w:val="009540B3"/>
    <w:rsid w:val="00960443"/>
    <w:rsid w:val="009713BF"/>
    <w:rsid w:val="00975E99"/>
    <w:rsid w:val="009779C2"/>
    <w:rsid w:val="009A0D75"/>
    <w:rsid w:val="009B01A7"/>
    <w:rsid w:val="009B48E3"/>
    <w:rsid w:val="009B599E"/>
    <w:rsid w:val="009C1C43"/>
    <w:rsid w:val="009C3F53"/>
    <w:rsid w:val="009D0B2C"/>
    <w:rsid w:val="009D1F97"/>
    <w:rsid w:val="009D2F09"/>
    <w:rsid w:val="009D55E5"/>
    <w:rsid w:val="009F4425"/>
    <w:rsid w:val="009F4E3B"/>
    <w:rsid w:val="00A01CED"/>
    <w:rsid w:val="00A03023"/>
    <w:rsid w:val="00A07032"/>
    <w:rsid w:val="00A11446"/>
    <w:rsid w:val="00A15E57"/>
    <w:rsid w:val="00A17E6C"/>
    <w:rsid w:val="00A40013"/>
    <w:rsid w:val="00A41505"/>
    <w:rsid w:val="00A66DC3"/>
    <w:rsid w:val="00A81501"/>
    <w:rsid w:val="00A84D92"/>
    <w:rsid w:val="00AB40BE"/>
    <w:rsid w:val="00AC131D"/>
    <w:rsid w:val="00AC74E8"/>
    <w:rsid w:val="00AD1D5F"/>
    <w:rsid w:val="00AE4752"/>
    <w:rsid w:val="00AF508D"/>
    <w:rsid w:val="00B00639"/>
    <w:rsid w:val="00B04CB7"/>
    <w:rsid w:val="00B2292D"/>
    <w:rsid w:val="00B30482"/>
    <w:rsid w:val="00B41A37"/>
    <w:rsid w:val="00B4469B"/>
    <w:rsid w:val="00B61522"/>
    <w:rsid w:val="00B61B8D"/>
    <w:rsid w:val="00B87077"/>
    <w:rsid w:val="00BA68BA"/>
    <w:rsid w:val="00BB4C04"/>
    <w:rsid w:val="00BB69C8"/>
    <w:rsid w:val="00BB753A"/>
    <w:rsid w:val="00BC39BF"/>
    <w:rsid w:val="00BE1CC1"/>
    <w:rsid w:val="00BE5AF9"/>
    <w:rsid w:val="00BF48B6"/>
    <w:rsid w:val="00C00B8A"/>
    <w:rsid w:val="00C04CCE"/>
    <w:rsid w:val="00C11BAA"/>
    <w:rsid w:val="00C21E93"/>
    <w:rsid w:val="00C32A23"/>
    <w:rsid w:val="00C32B6F"/>
    <w:rsid w:val="00C331A1"/>
    <w:rsid w:val="00C3729D"/>
    <w:rsid w:val="00C5509F"/>
    <w:rsid w:val="00C8796C"/>
    <w:rsid w:val="00CC7249"/>
    <w:rsid w:val="00CD3F48"/>
    <w:rsid w:val="00CE7FA3"/>
    <w:rsid w:val="00CF27D5"/>
    <w:rsid w:val="00CF2A76"/>
    <w:rsid w:val="00D01FF9"/>
    <w:rsid w:val="00D0574D"/>
    <w:rsid w:val="00D23CE3"/>
    <w:rsid w:val="00D43A0B"/>
    <w:rsid w:val="00D50103"/>
    <w:rsid w:val="00D5366D"/>
    <w:rsid w:val="00D56CF5"/>
    <w:rsid w:val="00D6134F"/>
    <w:rsid w:val="00D634E8"/>
    <w:rsid w:val="00D9464C"/>
    <w:rsid w:val="00D95F30"/>
    <w:rsid w:val="00DA5AF1"/>
    <w:rsid w:val="00DD2C58"/>
    <w:rsid w:val="00DD7C8F"/>
    <w:rsid w:val="00DE7A07"/>
    <w:rsid w:val="00DF1419"/>
    <w:rsid w:val="00E1235A"/>
    <w:rsid w:val="00E21029"/>
    <w:rsid w:val="00E217CB"/>
    <w:rsid w:val="00E23F9E"/>
    <w:rsid w:val="00E431FE"/>
    <w:rsid w:val="00E51C24"/>
    <w:rsid w:val="00E528DC"/>
    <w:rsid w:val="00E615C4"/>
    <w:rsid w:val="00E6291D"/>
    <w:rsid w:val="00E6614E"/>
    <w:rsid w:val="00E76976"/>
    <w:rsid w:val="00E77071"/>
    <w:rsid w:val="00E84272"/>
    <w:rsid w:val="00E90DB4"/>
    <w:rsid w:val="00EA11D4"/>
    <w:rsid w:val="00EA5A1C"/>
    <w:rsid w:val="00EA76CB"/>
    <w:rsid w:val="00EB259E"/>
    <w:rsid w:val="00EB5581"/>
    <w:rsid w:val="00EB6211"/>
    <w:rsid w:val="00EE3B79"/>
    <w:rsid w:val="00EE65B0"/>
    <w:rsid w:val="00EF3795"/>
    <w:rsid w:val="00EF7D14"/>
    <w:rsid w:val="00F071AE"/>
    <w:rsid w:val="00F14702"/>
    <w:rsid w:val="00F229BA"/>
    <w:rsid w:val="00F35D31"/>
    <w:rsid w:val="00F55C44"/>
    <w:rsid w:val="00F60FA7"/>
    <w:rsid w:val="00F777C6"/>
    <w:rsid w:val="00F83BA0"/>
    <w:rsid w:val="00F90438"/>
    <w:rsid w:val="00FA13B9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31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37533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41</cp:revision>
  <dcterms:created xsi:type="dcterms:W3CDTF">2021-11-11T14:28:00Z</dcterms:created>
  <dcterms:modified xsi:type="dcterms:W3CDTF">2023-01-28T15:20:00Z</dcterms:modified>
</cp:coreProperties>
</file>