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A99326" w14:textId="5EE2C8E4" w:rsidR="00305642" w:rsidRDefault="00000000" w:rsidP="0008542B">
      <w:pPr>
        <w:pBdr>
          <w:bottom w:val="single" w:sz="6" w:space="1" w:color="auto"/>
        </w:pBdr>
        <w:spacing w:line="253" w:lineRule="auto"/>
        <w:ind w:right="240"/>
        <w:jc w:val="center"/>
      </w:pPr>
      <w:r>
        <w:pict w14:anchorId="626885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0.75pt;height:349.5pt">
            <v:imagedata r:id="rId8" o:title=""/>
          </v:shape>
        </w:pict>
      </w:r>
    </w:p>
    <w:p w14:paraId="145F3F2F" w14:textId="3DD391B7" w:rsidR="00700424" w:rsidRDefault="00700424" w:rsidP="00700424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3196A6D8" w14:textId="7889E096" w:rsidR="00700424" w:rsidRDefault="00000000" w:rsidP="00700424">
      <w:pPr>
        <w:tabs>
          <w:tab w:val="left" w:pos="3343"/>
        </w:tabs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w:pict w14:anchorId="5E7D7EED">
          <v:rect id="_x0000_s2051" style="position:absolute;margin-left:62.85pt;margin-top:10.2pt;width:534pt;height:90.6pt;z-index:1" stroked="f">
            <v:textbox>
              <w:txbxContent>
                <w:p w14:paraId="48C19688" w14:textId="77777777" w:rsidR="00B83BFC" w:rsidRDefault="00B83BFC" w:rsidP="00305642">
                  <w:pPr>
                    <w:spacing w:line="480" w:lineRule="auto"/>
                    <w:ind w:right="240"/>
                    <w:jc w:val="center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………………………………………………………........</w:t>
                  </w:r>
                </w:p>
                <w:p w14:paraId="45B8B69F" w14:textId="77777777" w:rsidR="00B83BFC" w:rsidRDefault="00B83BFC" w:rsidP="00305642">
                  <w:pPr>
                    <w:spacing w:line="480" w:lineRule="auto"/>
                    <w:ind w:right="240"/>
                    <w:jc w:val="center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ALAMAT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  <w:p w14:paraId="5A42DC15" w14:textId="77777777" w:rsidR="00B83BFC" w:rsidRDefault="00B83BFC" w:rsidP="00305642">
                  <w:pPr>
                    <w:spacing w:line="480" w:lineRule="auto"/>
                    <w:jc w:val="center"/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GURU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</w:txbxContent>
            </v:textbox>
          </v:rect>
        </w:pict>
      </w:r>
      <w:r w:rsidR="00700424">
        <w:rPr>
          <w:rFonts w:ascii="Arial Rounded MT Bold" w:eastAsia="Britannic Bold" w:hAnsi="Arial Rounded MT Bold"/>
          <w:sz w:val="28"/>
        </w:rPr>
        <w:tab/>
      </w:r>
    </w:p>
    <w:p w14:paraId="6F2D2194" w14:textId="2507A6CC" w:rsidR="00A03023" w:rsidRPr="009B01A7" w:rsidRDefault="0059386D" w:rsidP="00DF132F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700424">
        <w:rPr>
          <w:rFonts w:ascii="Arial Rounded MT Bold" w:eastAsia="Britannic Bold" w:hAnsi="Arial Rounded MT Bold"/>
          <w:sz w:val="28"/>
        </w:rPr>
        <w:br w:type="page"/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235E88" w14:paraId="20D2D5D6" w14:textId="77777777" w:rsidTr="004C778B">
        <w:trPr>
          <w:trHeight w:val="542"/>
        </w:trPr>
        <w:tc>
          <w:tcPr>
            <w:tcW w:w="1280" w:type="dxa"/>
            <w:shd w:val="clear" w:color="auto" w:fill="FBD4B4"/>
            <w:vAlign w:val="center"/>
          </w:tcPr>
          <w:p w14:paraId="316E1757" w14:textId="77777777" w:rsidR="00235E88" w:rsidRPr="00137560" w:rsidRDefault="00235E88" w:rsidP="004C778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BD4B4"/>
            <w:vAlign w:val="center"/>
          </w:tcPr>
          <w:p w14:paraId="67821FB9" w14:textId="77777777" w:rsidR="00235E88" w:rsidRPr="00137560" w:rsidRDefault="00235E88" w:rsidP="004C778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BD4B4"/>
            <w:vAlign w:val="bottom"/>
          </w:tcPr>
          <w:p w14:paraId="0607E21D" w14:textId="77777777" w:rsidR="00235E88" w:rsidRPr="00137560" w:rsidRDefault="00235E88" w:rsidP="004C778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77A2735" w14:textId="77777777" w:rsidR="00235E88" w:rsidRPr="00137560" w:rsidRDefault="00235E88" w:rsidP="004C778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BD4B4"/>
            <w:vAlign w:val="bottom"/>
          </w:tcPr>
          <w:p w14:paraId="243F10B2" w14:textId="77777777" w:rsidR="00235E88" w:rsidRPr="00137560" w:rsidRDefault="00235E88" w:rsidP="004C778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2703AA2" w14:textId="77777777" w:rsidR="00235E88" w:rsidRPr="00137560" w:rsidRDefault="00235E88" w:rsidP="004C778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BD4B4"/>
            <w:vAlign w:val="center"/>
          </w:tcPr>
          <w:p w14:paraId="468614A5" w14:textId="77777777" w:rsidR="00235E88" w:rsidRPr="00137560" w:rsidRDefault="00235E88" w:rsidP="004C778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235E88" w14:paraId="73042620" w14:textId="77777777" w:rsidTr="004C778B">
        <w:trPr>
          <w:trHeight w:val="604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536228B1" w14:textId="77777777" w:rsidR="00235E88" w:rsidRDefault="00235E88" w:rsidP="004C7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</w:p>
          <w:p w14:paraId="77BFDFBF" w14:textId="77777777" w:rsidR="00235E88" w:rsidRPr="005C4D09" w:rsidRDefault="00235E88" w:rsidP="004C7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</w:p>
          <w:p w14:paraId="16F78D3D" w14:textId="77777777" w:rsidR="00235E88" w:rsidRPr="00A84D92" w:rsidRDefault="00235E88" w:rsidP="004C7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31F21189" w14:textId="77777777" w:rsidR="00235E88" w:rsidRDefault="00235E88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E978D56" w14:textId="77777777" w:rsidR="00235E88" w:rsidRPr="00235E88" w:rsidRDefault="00910AC0" w:rsidP="00235E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TEMA:1-</w:t>
            </w:r>
          </w:p>
          <w:p w14:paraId="0715EA8C" w14:textId="77777777" w:rsidR="00235E88" w:rsidRPr="00235E88" w:rsidRDefault="00910AC0" w:rsidP="00235E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KEKELUARGAAN</w:t>
            </w:r>
          </w:p>
          <w:p w14:paraId="6ED3A937" w14:textId="77777777" w:rsidR="00235E88" w:rsidRPr="00235E88" w:rsidRDefault="00235E88" w:rsidP="00235E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90F9133" w14:textId="77777777" w:rsidR="00235E88" w:rsidRPr="00235E88" w:rsidRDefault="00910AC0" w:rsidP="00235E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TAJUK: 1- HARI MINGGU</w:t>
            </w:r>
          </w:p>
          <w:p w14:paraId="754232DB" w14:textId="77777777" w:rsidR="00235E88" w:rsidRDefault="00910AC0" w:rsidP="00235E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DENGAN KELUARGA</w:t>
            </w:r>
          </w:p>
          <w:p w14:paraId="07A5F9E4" w14:textId="77777777" w:rsidR="00731A7F" w:rsidRDefault="00731A7F" w:rsidP="00235E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5705CE6" w14:textId="77777777" w:rsidR="00731A7F" w:rsidRDefault="00731A7F" w:rsidP="00235E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2A89874" w14:textId="77777777" w:rsidR="00731A7F" w:rsidRDefault="00731A7F" w:rsidP="00235E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8ED7D1F" w14:textId="77777777" w:rsidR="00731A7F" w:rsidRDefault="00731A7F" w:rsidP="00235E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9E5E614" w14:textId="77777777" w:rsidR="00731A7F" w:rsidRDefault="00731A7F" w:rsidP="00235E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3B8629B" w14:textId="77777777" w:rsidR="00731A7F" w:rsidRDefault="00731A7F" w:rsidP="00235E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3ABD03E" w14:textId="77777777" w:rsidR="00731A7F" w:rsidRDefault="00731A7F" w:rsidP="00235E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1609EC8" w14:textId="77777777" w:rsidR="00731A7F" w:rsidRDefault="00731A7F" w:rsidP="00235E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2B84AB4" w14:textId="77777777" w:rsidR="00731A7F" w:rsidRDefault="00731A7F" w:rsidP="00235E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316B289" w14:textId="77777777" w:rsidR="00731A7F" w:rsidRDefault="00731A7F" w:rsidP="00235E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8CBEEC2" w14:textId="77777777" w:rsidR="00731A7F" w:rsidRPr="00920632" w:rsidRDefault="00731A7F" w:rsidP="00731A7F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20632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</w:t>
            </w:r>
          </w:p>
          <w:p w14:paraId="72938322" w14:textId="5A7273B8" w:rsidR="00731A7F" w:rsidRPr="00920632" w:rsidRDefault="00700424" w:rsidP="00731A7F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20632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BULAN: MAC</w:t>
            </w:r>
          </w:p>
          <w:p w14:paraId="201A9675" w14:textId="77777777" w:rsidR="00731A7F" w:rsidRPr="00920632" w:rsidRDefault="00731A7F" w:rsidP="00731A7F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370AB795" w14:textId="557B9050" w:rsidR="00731A7F" w:rsidRDefault="00731A7F" w:rsidP="00731A7F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920632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</w:t>
            </w:r>
            <w:r w:rsidR="005A351C" w:rsidRPr="00920632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 xml:space="preserve"> BERTANGGUNGJAWAB</w:t>
            </w:r>
          </w:p>
          <w:p w14:paraId="3131A7FF" w14:textId="2024581B" w:rsidR="00731A7F" w:rsidRDefault="00731A7F" w:rsidP="00731A7F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5906A572" w14:textId="77777777" w:rsidR="00731A7F" w:rsidRDefault="00731A7F" w:rsidP="00731A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F05EF03" w14:textId="77777777" w:rsidR="00731A7F" w:rsidRPr="00A84D92" w:rsidRDefault="00731A7F" w:rsidP="00235E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shd w:val="clear" w:color="auto" w:fill="auto"/>
          </w:tcPr>
          <w:p w14:paraId="51AF35CF" w14:textId="77777777" w:rsidR="00235E88" w:rsidRPr="00235E88" w:rsidRDefault="00235E88" w:rsidP="00235E8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49B01972" w14:textId="77777777" w:rsidR="00235E88" w:rsidRPr="00235E88" w:rsidRDefault="00235E88" w:rsidP="00235E8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respons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  <w:p w14:paraId="03CCFCB0" w14:textId="77777777" w:rsidR="00235E88" w:rsidRPr="00235E88" w:rsidRDefault="00235E88" w:rsidP="00235E8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ab/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  <w:p w14:paraId="6A06B058" w14:textId="77777777" w:rsidR="00235E88" w:rsidRPr="00235E88" w:rsidRDefault="00235E88" w:rsidP="00235E8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Asasmembaca dan memahami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  <w:p w14:paraId="1DA819F4" w14:textId="77777777" w:rsidR="00235E88" w:rsidRPr="00235E88" w:rsidRDefault="00235E88" w:rsidP="00235E8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  <w:p w14:paraId="54F87464" w14:textId="77777777" w:rsidR="00235E88" w:rsidRPr="00235E88" w:rsidRDefault="00235E88" w:rsidP="00235E8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5.1Memahami</w:t>
            </w:r>
            <w:r>
              <w:rPr>
                <w:rFonts w:eastAsia="Arial" w:cs="Calibri"/>
                <w:sz w:val="22"/>
                <w:szCs w:val="22"/>
              </w:rPr>
              <w:tab/>
              <w:t xml:space="preserve">fungsi </w:t>
            </w:r>
            <w:r w:rsidRPr="00235E88">
              <w:rPr>
                <w:rFonts w:eastAsia="Arial" w:cs="Calibri"/>
                <w:sz w:val="22"/>
                <w:szCs w:val="22"/>
              </w:rPr>
              <w:t>dan</w:t>
            </w:r>
          </w:p>
          <w:p w14:paraId="5A95F67F" w14:textId="77777777" w:rsidR="00235E88" w:rsidRPr="00235E88" w:rsidRDefault="00235E88" w:rsidP="00235E8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menggunakan golongan kata</w:t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  <w:p w14:paraId="461E3BA1" w14:textId="77777777" w:rsidR="00235E88" w:rsidRPr="00A84D92" w:rsidRDefault="00235E88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mengikut konteks</w:t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80" w:type="dxa"/>
            <w:shd w:val="clear" w:color="auto" w:fill="auto"/>
          </w:tcPr>
          <w:p w14:paraId="10E272FF" w14:textId="77777777" w:rsidR="00235E88" w:rsidRPr="00235E88" w:rsidRDefault="00235E88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1.1.1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  <w:t>Me</w:t>
            </w:r>
            <w:r>
              <w:rPr>
                <w:rFonts w:eastAsia="Arial Narrow" w:cs="Calibri"/>
                <w:sz w:val="22"/>
                <w:szCs w:val="22"/>
              </w:rPr>
              <w:t xml:space="preserve">ndengar, mengecam, memahami dan </w:t>
            </w:r>
            <w:r w:rsidRPr="00235E88">
              <w:rPr>
                <w:rFonts w:eastAsia="Arial Narrow" w:cs="Calibri"/>
                <w:sz w:val="22"/>
                <w:szCs w:val="22"/>
              </w:rPr>
              <w:t>menyebut dengan betul dan tepat;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  <w:p w14:paraId="5A625C81" w14:textId="77777777" w:rsidR="00235E88" w:rsidRPr="00235E88" w:rsidRDefault="00235E88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ab/>
              <w:t>(i) frasa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  <w:p w14:paraId="0A839FBA" w14:textId="77777777" w:rsidR="00235E88" w:rsidRPr="00235E88" w:rsidRDefault="00235E88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ab/>
              <w:t>(ii) ayat tunggal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  <w:p w14:paraId="76935465" w14:textId="77777777" w:rsidR="00235E88" w:rsidRPr="00235E88" w:rsidRDefault="00235E88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  <w:p w14:paraId="0D199EE1" w14:textId="77777777" w:rsidR="00235E88" w:rsidRPr="00235E88" w:rsidRDefault="00235E88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2.1.1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  <w:proofErr w:type="gramStart"/>
            <w:r w:rsidRPr="00235E88">
              <w:rPr>
                <w:rFonts w:eastAsia="Arial Narrow" w:cs="Calibri"/>
                <w:sz w:val="22"/>
                <w:szCs w:val="22"/>
              </w:rPr>
              <w:t>Membac</w:t>
            </w:r>
            <w:r>
              <w:rPr>
                <w:rFonts w:eastAsia="Arial Narrow" w:cs="Calibri"/>
                <w:sz w:val="22"/>
                <w:szCs w:val="22"/>
              </w:rPr>
              <w:t>a  dengan</w:t>
            </w:r>
            <w:proofErr w:type="gramEnd"/>
            <w:r>
              <w:rPr>
                <w:rFonts w:eastAsia="Arial Narrow" w:cs="Calibri"/>
                <w:sz w:val="22"/>
                <w:szCs w:val="22"/>
              </w:rPr>
              <w:t xml:space="preserve">  sebutan  yang  betul </w:t>
            </w:r>
            <w:r w:rsidRPr="00235E88">
              <w:rPr>
                <w:rFonts w:eastAsia="Arial Narrow" w:cs="Calibri"/>
                <w:sz w:val="22"/>
                <w:szCs w:val="22"/>
              </w:rPr>
              <w:t>dan intonasi yang sesuai;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  <w:p w14:paraId="2AF0DEB4" w14:textId="77777777" w:rsidR="00235E88" w:rsidRPr="00235E88" w:rsidRDefault="00235E88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ab/>
              <w:t>(i)  perkataan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  <w:p w14:paraId="759C655F" w14:textId="77777777" w:rsidR="00235E88" w:rsidRPr="00235E88" w:rsidRDefault="00235E88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ab/>
              <w:t>(ii) ayat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  <w:p w14:paraId="0BE9E061" w14:textId="77777777" w:rsidR="00235E88" w:rsidRPr="00235E88" w:rsidRDefault="00235E88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  <w:p w14:paraId="2651AE40" w14:textId="77777777" w:rsidR="00235E88" w:rsidRPr="00235E88" w:rsidRDefault="00235E88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3.1.1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  <w:t>Menulis secara mekanis;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  <w:p w14:paraId="26968BE4" w14:textId="77777777" w:rsidR="00235E88" w:rsidRPr="00235E88" w:rsidRDefault="00235E88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ab/>
              <w:t>(i)  perkataan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  <w:p w14:paraId="78817DF8" w14:textId="77777777" w:rsidR="00235E88" w:rsidRDefault="00235E88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ab/>
              <w:t>(ii) ayat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  <w:p w14:paraId="1ACA92A0" w14:textId="77777777" w:rsidR="00235E88" w:rsidRPr="00235E88" w:rsidRDefault="00235E88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867BD98" w14:textId="77777777" w:rsidR="00235E88" w:rsidRPr="00235E88" w:rsidRDefault="00235E88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5.1</w:t>
            </w:r>
            <w:r>
              <w:rPr>
                <w:rFonts w:eastAsia="Arial Narrow" w:cs="Calibri"/>
                <w:sz w:val="22"/>
                <w:szCs w:val="22"/>
              </w:rPr>
              <w:t>.1</w:t>
            </w:r>
            <w:r>
              <w:rPr>
                <w:rFonts w:eastAsia="Arial Narrow" w:cs="Calibri"/>
                <w:sz w:val="22"/>
                <w:szCs w:val="22"/>
              </w:rPr>
              <w:tab/>
            </w:r>
            <w:proofErr w:type="gramStart"/>
            <w:r>
              <w:rPr>
                <w:rFonts w:eastAsia="Arial Narrow" w:cs="Calibri"/>
                <w:sz w:val="22"/>
                <w:szCs w:val="22"/>
              </w:rPr>
              <w:t xml:space="preserve">Memahami,   </w:t>
            </w:r>
            <w:proofErr w:type="gramEnd"/>
            <w:r>
              <w:rPr>
                <w:rFonts w:eastAsia="Arial Narrow" w:cs="Calibri"/>
                <w:sz w:val="22"/>
                <w:szCs w:val="22"/>
              </w:rPr>
              <w:t xml:space="preserve">mengenal   pasti dan </w:t>
            </w:r>
            <w:r w:rsidRPr="00235E88">
              <w:rPr>
                <w:rFonts w:eastAsia="Arial Narrow" w:cs="Calibri"/>
                <w:sz w:val="22"/>
                <w:szCs w:val="22"/>
              </w:rPr>
              <w:t>menggunakan golongan kata mengikut konteks;</w:t>
            </w:r>
          </w:p>
          <w:p w14:paraId="6EE15645" w14:textId="77777777" w:rsidR="00235E88" w:rsidRDefault="00235E88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ab/>
              <w:t>(i) kata nama am</w:t>
            </w:r>
          </w:p>
          <w:p w14:paraId="55B77E0A" w14:textId="77777777" w:rsidR="00235E88" w:rsidRPr="00A84D92" w:rsidRDefault="00235E88" w:rsidP="00235E8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  <w:shd w:val="clear" w:color="auto" w:fill="auto"/>
          </w:tcPr>
          <w:p w14:paraId="7B6B31E7" w14:textId="77777777" w:rsidR="00235E88" w:rsidRPr="00235E88" w:rsidRDefault="00235E88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Strategi: KB- Mengecam,</w:t>
            </w:r>
          </w:p>
          <w:p w14:paraId="5A6656D0" w14:textId="77777777" w:rsidR="00235E88" w:rsidRPr="00235E88" w:rsidRDefault="00235E88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Membandingkan dan</w:t>
            </w:r>
          </w:p>
          <w:p w14:paraId="231D58FC" w14:textId="77777777" w:rsidR="00235E88" w:rsidRPr="00235E88" w:rsidRDefault="00235E88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Membezakan, Mengenal pasti</w:t>
            </w:r>
          </w:p>
          <w:p w14:paraId="37EB72D8" w14:textId="77777777" w:rsidR="00235E88" w:rsidRPr="00235E88" w:rsidRDefault="00235E88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A1A441" w14:textId="77777777" w:rsidR="00235E88" w:rsidRPr="00235E88" w:rsidRDefault="00235E88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EMK: Nilai Murni-Kasih Sayang,</w:t>
            </w:r>
          </w:p>
          <w:p w14:paraId="7A273F01" w14:textId="77777777" w:rsidR="00235E88" w:rsidRPr="00235E88" w:rsidRDefault="00235E88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Kerjasama, Kerajinan</w:t>
            </w:r>
          </w:p>
          <w:p w14:paraId="4EA9110F" w14:textId="77777777" w:rsidR="00235E88" w:rsidRPr="00235E88" w:rsidRDefault="00235E88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00447D" w14:textId="77777777" w:rsidR="00235E88" w:rsidRPr="00235E88" w:rsidRDefault="00235E88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Pembelajaran Kontekstual-</w:t>
            </w:r>
          </w:p>
          <w:p w14:paraId="705059A8" w14:textId="77777777" w:rsidR="00235E88" w:rsidRPr="00235E88" w:rsidRDefault="00235E88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Menghubungkaitkan</w:t>
            </w:r>
          </w:p>
          <w:p w14:paraId="558C7199" w14:textId="77777777" w:rsidR="00235E88" w:rsidRPr="00235E88" w:rsidRDefault="00235E88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EEE642" w14:textId="77777777" w:rsidR="00235E88" w:rsidRPr="00A84D92" w:rsidRDefault="00235E88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BCB: Bacaan Mekanis</w:t>
            </w:r>
          </w:p>
        </w:tc>
      </w:tr>
      <w:tr w:rsidR="00235E88" w14:paraId="1DE30C86" w14:textId="77777777" w:rsidTr="004C778B">
        <w:trPr>
          <w:trHeight w:val="1504"/>
        </w:trPr>
        <w:tc>
          <w:tcPr>
            <w:tcW w:w="1280" w:type="dxa"/>
            <w:vMerge/>
            <w:shd w:val="clear" w:color="auto" w:fill="auto"/>
            <w:vAlign w:val="bottom"/>
          </w:tcPr>
          <w:p w14:paraId="013783A7" w14:textId="77777777" w:rsidR="00235E88" w:rsidRPr="00A84D92" w:rsidRDefault="00235E88" w:rsidP="004C7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49C2520B" w14:textId="77777777" w:rsidR="00235E88" w:rsidRPr="00A84D92" w:rsidRDefault="00235E88" w:rsidP="004C778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ED24890" w14:textId="77777777" w:rsidR="00235E88" w:rsidRPr="00A84D92" w:rsidRDefault="00235E88" w:rsidP="004C778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TEMA 1</w:t>
            </w:r>
          </w:p>
          <w:p w14:paraId="24369614" w14:textId="77777777" w:rsidR="00235E88" w:rsidRPr="00A84D92" w:rsidRDefault="00235E88" w:rsidP="004C778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Pengangkutan darat</w:t>
            </w:r>
          </w:p>
        </w:tc>
        <w:tc>
          <w:tcPr>
            <w:tcW w:w="3720" w:type="dxa"/>
            <w:shd w:val="clear" w:color="auto" w:fill="auto"/>
          </w:tcPr>
          <w:p w14:paraId="5D2847F8" w14:textId="77777777" w:rsidR="00235E88" w:rsidRPr="00653274" w:rsidRDefault="00235E88" w:rsidP="004C778B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proofErr w:type="gram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  </w:t>
            </w: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gram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persendirian, </w:t>
            </w:r>
            <w:r w:rsidR="00653274">
              <w:rPr>
                <w:rFonts w:eastAsia="Arial" w:cs="Calibri"/>
                <w:color w:val="1F497D"/>
                <w:sz w:val="22"/>
                <w:szCs w:val="22"/>
              </w:rPr>
              <w:t xml:space="preserve">kenderaan awam, kenderaan berat </w:t>
            </w: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dan jentera</w:t>
            </w:r>
          </w:p>
        </w:tc>
        <w:tc>
          <w:tcPr>
            <w:tcW w:w="3480" w:type="dxa"/>
            <w:shd w:val="clear" w:color="auto" w:fill="auto"/>
          </w:tcPr>
          <w:p w14:paraId="6D5DD29A" w14:textId="77777777" w:rsidR="00235E88" w:rsidRPr="00235E88" w:rsidRDefault="00235E88" w:rsidP="00235E88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 xml:space="preserve">PKJR </w:t>
            </w:r>
            <w:proofErr w:type="gramStart"/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HP :</w:t>
            </w:r>
            <w:proofErr w:type="gramEnd"/>
          </w:p>
          <w:p w14:paraId="43655229" w14:textId="77777777" w:rsidR="00235E88" w:rsidRPr="00235E88" w:rsidRDefault="00235E88" w:rsidP="00235E88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1.1.2</w:t>
            </w:r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ab/>
            </w:r>
            <w:proofErr w:type="gramStart"/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Menyatakan  ciri</w:t>
            </w:r>
            <w:proofErr w:type="gramEnd"/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-ciri  keselamatan  yang</w:t>
            </w:r>
          </w:p>
          <w:p w14:paraId="210DBE3F" w14:textId="77777777" w:rsidR="00235E88" w:rsidRPr="00A84D92" w:rsidRDefault="00235E88" w:rsidP="00235E88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terdapat pada komponen kenderaan.</w:t>
            </w:r>
          </w:p>
        </w:tc>
        <w:tc>
          <w:tcPr>
            <w:tcW w:w="2320" w:type="dxa"/>
            <w:shd w:val="clear" w:color="auto" w:fill="auto"/>
          </w:tcPr>
          <w:p w14:paraId="27483813" w14:textId="77777777" w:rsidR="00235E88" w:rsidRPr="00A84D92" w:rsidRDefault="00235E88" w:rsidP="004C778B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89C0BCB" w14:textId="77777777" w:rsidR="00235E88" w:rsidRPr="00235E88" w:rsidRDefault="007E146D" w:rsidP="007E146D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gramStart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BAM  </w:t>
            </w:r>
            <w:r w:rsidR="00235E88" w:rsidRPr="00235E88">
              <w:rPr>
                <w:rFonts w:eastAsia="Arial Narrow" w:cs="Calibri"/>
                <w:color w:val="1F497D"/>
                <w:sz w:val="22"/>
                <w:szCs w:val="22"/>
              </w:rPr>
              <w:t>m</w:t>
            </w:r>
            <w:proofErr w:type="gramEnd"/>
            <w:r w:rsidR="00235E88" w:rsidRPr="00235E88">
              <w:rPr>
                <w:rFonts w:eastAsia="Arial Narrow" w:cs="Calibri"/>
                <w:color w:val="1F497D"/>
                <w:sz w:val="22"/>
                <w:szCs w:val="22"/>
              </w:rPr>
              <w:t>/s 1 -2</w:t>
            </w:r>
          </w:p>
          <w:p w14:paraId="357D2AE3" w14:textId="77777777" w:rsidR="00235E88" w:rsidRPr="00A84D92" w:rsidRDefault="007E146D" w:rsidP="00235E88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</w:t>
            </w:r>
          </w:p>
        </w:tc>
      </w:tr>
    </w:tbl>
    <w:p w14:paraId="2A644427" w14:textId="77777777" w:rsidR="00A03023" w:rsidRDefault="00A03023">
      <w:pPr>
        <w:rPr>
          <w:rFonts w:ascii="Times New Roman" w:eastAsia="Times New Roman" w:hAnsi="Times New Roman"/>
          <w:sz w:val="24"/>
        </w:rPr>
      </w:pPr>
    </w:p>
    <w:p w14:paraId="63974CFB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3E711798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13A2F6F7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6DE925EA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24606717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215F922F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634145" w14:paraId="68EDBABD" w14:textId="77777777" w:rsidTr="004C778B">
        <w:trPr>
          <w:trHeight w:val="542"/>
        </w:trPr>
        <w:tc>
          <w:tcPr>
            <w:tcW w:w="1280" w:type="dxa"/>
            <w:shd w:val="clear" w:color="auto" w:fill="FBD4B4"/>
            <w:vAlign w:val="center"/>
          </w:tcPr>
          <w:p w14:paraId="6A77CAB8" w14:textId="77777777" w:rsidR="00634145" w:rsidRPr="00137560" w:rsidRDefault="00634145" w:rsidP="004C778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BD4B4"/>
            <w:vAlign w:val="center"/>
          </w:tcPr>
          <w:p w14:paraId="10A8F726" w14:textId="77777777" w:rsidR="00634145" w:rsidRPr="00137560" w:rsidRDefault="00634145" w:rsidP="004C778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BD4B4"/>
            <w:vAlign w:val="bottom"/>
          </w:tcPr>
          <w:p w14:paraId="3D1E1B69" w14:textId="77777777" w:rsidR="00634145" w:rsidRPr="00137560" w:rsidRDefault="00634145" w:rsidP="004C778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70E643C" w14:textId="77777777" w:rsidR="00634145" w:rsidRPr="00137560" w:rsidRDefault="00634145" w:rsidP="004C778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BD4B4"/>
            <w:vAlign w:val="bottom"/>
          </w:tcPr>
          <w:p w14:paraId="0E282A84" w14:textId="77777777" w:rsidR="00634145" w:rsidRPr="00137560" w:rsidRDefault="00634145" w:rsidP="004C778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5F3BFD4" w14:textId="77777777" w:rsidR="00634145" w:rsidRPr="00137560" w:rsidRDefault="00634145" w:rsidP="004C778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BD4B4"/>
            <w:vAlign w:val="center"/>
          </w:tcPr>
          <w:p w14:paraId="6312F27E" w14:textId="77777777" w:rsidR="00634145" w:rsidRPr="00137560" w:rsidRDefault="00634145" w:rsidP="004C778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634145" w14:paraId="01CD78B7" w14:textId="77777777" w:rsidTr="004C778B">
        <w:trPr>
          <w:trHeight w:val="604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0321E53E" w14:textId="77777777" w:rsidR="00634145" w:rsidRPr="005C4D09" w:rsidRDefault="00634145" w:rsidP="0063414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</w:p>
          <w:p w14:paraId="4664234F" w14:textId="77777777" w:rsidR="00634145" w:rsidRPr="00A84D92" w:rsidRDefault="00634145" w:rsidP="004C7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0AAB78DA" w14:textId="77777777" w:rsidR="00634145" w:rsidRDefault="00634145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F4803EE" w14:textId="77777777" w:rsidR="00634145" w:rsidRPr="00235E88" w:rsidRDefault="00910AC0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TEMA:1-</w:t>
            </w:r>
          </w:p>
          <w:p w14:paraId="38CBBF44" w14:textId="77777777" w:rsidR="00634145" w:rsidRPr="00235E88" w:rsidRDefault="00910AC0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KEKELUARGAAN</w:t>
            </w:r>
          </w:p>
          <w:p w14:paraId="7B756CA4" w14:textId="77777777" w:rsidR="00634145" w:rsidRPr="00235E88" w:rsidRDefault="00634145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2D5C0B8" w14:textId="77777777" w:rsidR="00910AC0" w:rsidRDefault="00910AC0" w:rsidP="00910AC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 xml:space="preserve">TAJUK: 2- </w:t>
            </w:r>
          </w:p>
          <w:p w14:paraId="3D4F3779" w14:textId="77777777" w:rsidR="00634145" w:rsidRPr="00A84D92" w:rsidRDefault="00910AC0" w:rsidP="00910AC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CERITA </w:t>
            </w:r>
            <w:r w:rsidRPr="00910AC0">
              <w:rPr>
                <w:rFonts w:eastAsia="Arial Narrow" w:cs="Calibri"/>
                <w:sz w:val="22"/>
                <w:szCs w:val="22"/>
              </w:rPr>
              <w:t>KELUARGA</w:t>
            </w:r>
          </w:p>
        </w:tc>
        <w:tc>
          <w:tcPr>
            <w:tcW w:w="3720" w:type="dxa"/>
            <w:shd w:val="clear" w:color="auto" w:fill="auto"/>
          </w:tcPr>
          <w:p w14:paraId="230FF4A0" w14:textId="77777777" w:rsidR="00634145" w:rsidRPr="00235E88" w:rsidRDefault="00634145" w:rsidP="004C778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36286588" w14:textId="77777777" w:rsidR="00634145" w:rsidRPr="00235E88" w:rsidRDefault="00634145" w:rsidP="004C778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respons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  <w:p w14:paraId="46CBF037" w14:textId="77777777" w:rsidR="00634145" w:rsidRPr="00235E88" w:rsidRDefault="00634145" w:rsidP="004C778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ab/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  <w:p w14:paraId="18CB57B5" w14:textId="77777777" w:rsidR="00634145" w:rsidRPr="00235E88" w:rsidRDefault="00634145" w:rsidP="004C778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Asasmembaca dan memahami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  <w:p w14:paraId="4BF0798B" w14:textId="77777777" w:rsidR="00910AC0" w:rsidRDefault="00634145" w:rsidP="004C778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</w:p>
          <w:p w14:paraId="6373AB93" w14:textId="77777777" w:rsidR="00910AC0" w:rsidRDefault="00910AC0" w:rsidP="00910AC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4.1 Mengaplikasikan unsur keindahan dan kesantunan </w:t>
            </w:r>
            <w:r w:rsidRPr="00910AC0">
              <w:rPr>
                <w:rFonts w:eastAsia="Arial" w:cs="Calibri"/>
                <w:sz w:val="22"/>
                <w:szCs w:val="22"/>
              </w:rPr>
              <w:t>bahasa dalam bahan sastera</w:t>
            </w:r>
          </w:p>
          <w:p w14:paraId="678A1DB0" w14:textId="77777777" w:rsidR="00634145" w:rsidRPr="00235E88" w:rsidRDefault="00634145" w:rsidP="004C778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ab/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  <w:p w14:paraId="38A1C95F" w14:textId="77777777" w:rsidR="00634145" w:rsidRPr="00235E88" w:rsidRDefault="00634145" w:rsidP="004C778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5.1Memahami</w:t>
            </w:r>
            <w:r>
              <w:rPr>
                <w:rFonts w:eastAsia="Arial" w:cs="Calibri"/>
                <w:sz w:val="22"/>
                <w:szCs w:val="22"/>
              </w:rPr>
              <w:tab/>
              <w:t xml:space="preserve">fungsi </w:t>
            </w:r>
            <w:r w:rsidRPr="00235E88">
              <w:rPr>
                <w:rFonts w:eastAsia="Arial" w:cs="Calibri"/>
                <w:sz w:val="22"/>
                <w:szCs w:val="22"/>
              </w:rPr>
              <w:t>dan</w:t>
            </w:r>
          </w:p>
          <w:p w14:paraId="31B71296" w14:textId="77777777" w:rsidR="00634145" w:rsidRPr="00235E88" w:rsidRDefault="00634145" w:rsidP="004C778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menggunakan golongan kata</w:t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  <w:p w14:paraId="5750CC7F" w14:textId="77777777" w:rsidR="00634145" w:rsidRPr="00A84D92" w:rsidRDefault="00634145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mengikut konteks</w:t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80" w:type="dxa"/>
            <w:shd w:val="clear" w:color="auto" w:fill="auto"/>
          </w:tcPr>
          <w:p w14:paraId="51C21354" w14:textId="77777777" w:rsidR="00634145" w:rsidRPr="00235E88" w:rsidRDefault="00634145" w:rsidP="004C778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1.1.1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  <w:t>Me</w:t>
            </w:r>
            <w:r>
              <w:rPr>
                <w:rFonts w:eastAsia="Arial Narrow" w:cs="Calibri"/>
                <w:sz w:val="22"/>
                <w:szCs w:val="22"/>
              </w:rPr>
              <w:t xml:space="preserve">ndengar, mengecam, memahami dan </w:t>
            </w:r>
            <w:r w:rsidRPr="00235E88">
              <w:rPr>
                <w:rFonts w:eastAsia="Arial Narrow" w:cs="Calibri"/>
                <w:sz w:val="22"/>
                <w:szCs w:val="22"/>
              </w:rPr>
              <w:t>menyebut dengan betul dan tepat;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  <w:p w14:paraId="1D6C6CA3" w14:textId="77777777" w:rsidR="00634145" w:rsidRPr="00235E88" w:rsidRDefault="00634145" w:rsidP="004C778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ab/>
              <w:t>(i) frasa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  <w:p w14:paraId="63906B00" w14:textId="77777777" w:rsidR="00910AC0" w:rsidRPr="00910AC0" w:rsidRDefault="00910AC0" w:rsidP="00910AC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ab/>
              <w:t>(ii) ayat tunggal</w:t>
            </w:r>
            <w:r>
              <w:rPr>
                <w:rFonts w:eastAsia="Arial Narrow" w:cs="Calibri"/>
                <w:sz w:val="22"/>
                <w:szCs w:val="22"/>
              </w:rPr>
              <w:tab/>
            </w:r>
          </w:p>
          <w:p w14:paraId="3665CB46" w14:textId="77777777" w:rsidR="00910AC0" w:rsidRPr="00910AC0" w:rsidRDefault="00910AC0" w:rsidP="00910AC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ab/>
            </w:r>
            <w:r w:rsidRPr="00910AC0">
              <w:rPr>
                <w:rFonts w:eastAsia="Arial Narrow" w:cs="Calibri"/>
                <w:sz w:val="22"/>
                <w:szCs w:val="22"/>
              </w:rPr>
              <w:tab/>
            </w:r>
          </w:p>
          <w:p w14:paraId="7A3401F6" w14:textId="77777777" w:rsidR="00910AC0" w:rsidRPr="00910AC0" w:rsidRDefault="00910AC0" w:rsidP="00910AC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>2.1.1</w:t>
            </w:r>
            <w:r w:rsidRPr="00910AC0">
              <w:rPr>
                <w:rFonts w:eastAsia="Arial Narrow" w:cs="Calibri"/>
                <w:sz w:val="22"/>
                <w:szCs w:val="22"/>
              </w:rPr>
              <w:tab/>
              <w:t>Membac</w:t>
            </w:r>
            <w:r>
              <w:rPr>
                <w:rFonts w:eastAsia="Arial Narrow" w:cs="Calibri"/>
                <w:sz w:val="22"/>
                <w:szCs w:val="22"/>
              </w:rPr>
              <w:t>a dengan sebutan yang betul dan intonasi yang sesuai;</w:t>
            </w:r>
            <w:r>
              <w:rPr>
                <w:rFonts w:eastAsia="Arial Narrow" w:cs="Calibri"/>
                <w:sz w:val="22"/>
                <w:szCs w:val="22"/>
              </w:rPr>
              <w:tab/>
            </w:r>
            <w:r w:rsidRPr="00910AC0">
              <w:rPr>
                <w:rFonts w:eastAsia="Arial Narrow" w:cs="Calibri"/>
                <w:sz w:val="22"/>
                <w:szCs w:val="22"/>
              </w:rPr>
              <w:t>(iii) perenggan</w:t>
            </w:r>
            <w:r w:rsidRPr="00910AC0">
              <w:rPr>
                <w:rFonts w:eastAsia="Arial Narrow" w:cs="Calibri"/>
                <w:sz w:val="22"/>
                <w:szCs w:val="22"/>
              </w:rPr>
              <w:tab/>
            </w:r>
          </w:p>
          <w:p w14:paraId="383C29C9" w14:textId="77777777" w:rsidR="00910AC0" w:rsidRPr="00910AC0" w:rsidRDefault="00910AC0" w:rsidP="00910AC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ab/>
              <w:t>(iv) petikan</w:t>
            </w:r>
            <w:r w:rsidRPr="00910AC0">
              <w:rPr>
                <w:rFonts w:eastAsia="Arial Narrow" w:cs="Calibri"/>
                <w:sz w:val="22"/>
                <w:szCs w:val="22"/>
              </w:rPr>
              <w:tab/>
            </w:r>
          </w:p>
          <w:p w14:paraId="771BE1C0" w14:textId="77777777" w:rsidR="00910AC0" w:rsidRPr="00910AC0" w:rsidRDefault="00910AC0" w:rsidP="00910AC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ab/>
            </w:r>
            <w:r w:rsidRPr="00910AC0">
              <w:rPr>
                <w:rFonts w:eastAsia="Arial Narrow" w:cs="Calibri"/>
                <w:sz w:val="22"/>
                <w:szCs w:val="22"/>
              </w:rPr>
              <w:tab/>
            </w:r>
          </w:p>
          <w:p w14:paraId="03B08BDF" w14:textId="77777777" w:rsidR="00910AC0" w:rsidRPr="00910AC0" w:rsidRDefault="00910AC0" w:rsidP="00910AC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3.1.1</w:t>
            </w:r>
            <w:r>
              <w:rPr>
                <w:rFonts w:eastAsia="Arial Narrow" w:cs="Calibri"/>
                <w:sz w:val="22"/>
                <w:szCs w:val="22"/>
              </w:rPr>
              <w:tab/>
              <w:t>Menulis secara mekanis</w:t>
            </w:r>
          </w:p>
          <w:p w14:paraId="26F2AD13" w14:textId="77777777" w:rsidR="00910AC0" w:rsidRPr="00910AC0" w:rsidRDefault="00910AC0" w:rsidP="00910AC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ab/>
              <w:t>(iii) perenggan</w:t>
            </w:r>
            <w:r w:rsidRPr="00910AC0">
              <w:rPr>
                <w:rFonts w:eastAsia="Arial Narrow" w:cs="Calibri"/>
                <w:sz w:val="22"/>
                <w:szCs w:val="22"/>
              </w:rPr>
              <w:tab/>
            </w:r>
          </w:p>
          <w:p w14:paraId="46E67B2F" w14:textId="77777777" w:rsidR="00910AC0" w:rsidRPr="00910AC0" w:rsidRDefault="00910AC0" w:rsidP="00910AC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ab/>
            </w:r>
            <w:r w:rsidRPr="00910AC0">
              <w:rPr>
                <w:rFonts w:eastAsia="Arial Narrow" w:cs="Calibri"/>
                <w:sz w:val="22"/>
                <w:szCs w:val="22"/>
              </w:rPr>
              <w:tab/>
            </w:r>
          </w:p>
          <w:p w14:paraId="13108648" w14:textId="77777777" w:rsidR="00910AC0" w:rsidRPr="00910AC0" w:rsidRDefault="00910AC0" w:rsidP="00910AC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>4.1.1</w:t>
            </w:r>
            <w:proofErr w:type="gramStart"/>
            <w:r w:rsidRPr="00910AC0">
              <w:rPr>
                <w:rFonts w:eastAsia="Arial Narrow" w:cs="Calibri"/>
                <w:sz w:val="22"/>
                <w:szCs w:val="22"/>
              </w:rPr>
              <w:t>Bercerita</w:t>
            </w:r>
            <w:r>
              <w:rPr>
                <w:rFonts w:eastAsia="Arial Narrow" w:cs="Calibri"/>
                <w:sz w:val="22"/>
                <w:szCs w:val="22"/>
              </w:rPr>
              <w:t>,  dan</w:t>
            </w:r>
            <w:proofErr w:type="gramEnd"/>
            <w:r>
              <w:rPr>
                <w:rFonts w:eastAsia="Arial Narrow" w:cs="Calibri"/>
                <w:sz w:val="22"/>
                <w:szCs w:val="22"/>
              </w:rPr>
              <w:t xml:space="preserve">  menuturkan dialog  yang </w:t>
            </w:r>
            <w:r w:rsidRPr="00910AC0">
              <w:rPr>
                <w:rFonts w:eastAsia="Arial Narrow" w:cs="Calibri"/>
                <w:sz w:val="22"/>
                <w:szCs w:val="22"/>
              </w:rPr>
              <w:t>mengandungi gaya bahasa yang indah;</w:t>
            </w:r>
            <w:r w:rsidRPr="00910AC0">
              <w:rPr>
                <w:rFonts w:eastAsia="Arial Narrow" w:cs="Calibri"/>
                <w:sz w:val="22"/>
                <w:szCs w:val="22"/>
              </w:rPr>
              <w:tab/>
            </w:r>
          </w:p>
          <w:p w14:paraId="7BFC2137" w14:textId="77777777" w:rsidR="00910AC0" w:rsidRPr="00910AC0" w:rsidRDefault="00910AC0" w:rsidP="00910AC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ab/>
              <w:t>(i) simpulan bahasa</w:t>
            </w:r>
            <w:r w:rsidRPr="00910AC0">
              <w:rPr>
                <w:rFonts w:eastAsia="Arial Narrow" w:cs="Calibri"/>
                <w:sz w:val="22"/>
                <w:szCs w:val="22"/>
              </w:rPr>
              <w:tab/>
            </w:r>
          </w:p>
          <w:p w14:paraId="12932981" w14:textId="77777777" w:rsidR="00910AC0" w:rsidRPr="00910AC0" w:rsidRDefault="00910AC0" w:rsidP="00910AC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ab/>
            </w:r>
            <w:r w:rsidRPr="00910AC0">
              <w:rPr>
                <w:rFonts w:eastAsia="Arial Narrow" w:cs="Calibri"/>
                <w:sz w:val="22"/>
                <w:szCs w:val="22"/>
              </w:rPr>
              <w:tab/>
            </w:r>
          </w:p>
          <w:p w14:paraId="32ABEA58" w14:textId="77777777" w:rsidR="00910AC0" w:rsidRPr="00910AC0" w:rsidRDefault="00910AC0" w:rsidP="00910AC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>5.1</w:t>
            </w:r>
            <w:r>
              <w:rPr>
                <w:rFonts w:eastAsia="Arial Narrow" w:cs="Calibri"/>
                <w:sz w:val="22"/>
                <w:szCs w:val="22"/>
              </w:rPr>
              <w:t>.1</w:t>
            </w:r>
            <w:r>
              <w:rPr>
                <w:rFonts w:eastAsia="Arial Narrow" w:cs="Calibri"/>
                <w:sz w:val="22"/>
                <w:szCs w:val="22"/>
              </w:rPr>
              <w:tab/>
            </w:r>
            <w:proofErr w:type="gramStart"/>
            <w:r>
              <w:rPr>
                <w:rFonts w:eastAsia="Arial Narrow" w:cs="Calibri"/>
                <w:sz w:val="22"/>
                <w:szCs w:val="22"/>
              </w:rPr>
              <w:t xml:space="preserve">Memahami,   </w:t>
            </w:r>
            <w:proofErr w:type="gramEnd"/>
            <w:r>
              <w:rPr>
                <w:rFonts w:eastAsia="Arial Narrow" w:cs="Calibri"/>
                <w:sz w:val="22"/>
                <w:szCs w:val="22"/>
              </w:rPr>
              <w:t xml:space="preserve">mengenal   pasti dan </w:t>
            </w:r>
            <w:r w:rsidRPr="00910AC0">
              <w:rPr>
                <w:rFonts w:eastAsia="Arial Narrow" w:cs="Calibri"/>
                <w:sz w:val="22"/>
                <w:szCs w:val="22"/>
              </w:rPr>
              <w:t>menggunakan golongan kata mengikut konteks;</w:t>
            </w:r>
          </w:p>
          <w:p w14:paraId="0849F974" w14:textId="77777777" w:rsidR="00910AC0" w:rsidRPr="00910AC0" w:rsidRDefault="00910AC0" w:rsidP="00910AC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ab/>
              <w:t>(ii) kata nama khas</w:t>
            </w:r>
            <w:r w:rsidRPr="00910AC0">
              <w:rPr>
                <w:rFonts w:eastAsia="Arial Narrow" w:cs="Calibri"/>
                <w:sz w:val="22"/>
                <w:szCs w:val="22"/>
              </w:rPr>
              <w:tab/>
            </w:r>
          </w:p>
          <w:p w14:paraId="18F3958F" w14:textId="77777777" w:rsidR="00634145" w:rsidRPr="00A84D92" w:rsidRDefault="00910AC0" w:rsidP="00910AC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ab/>
              <w:t>(iii) kata ganti nama</w:t>
            </w:r>
            <w:r w:rsidRPr="00910AC0">
              <w:rPr>
                <w:rFonts w:eastAsia="Arial Narrow" w:cs="Calibri"/>
                <w:sz w:val="22"/>
                <w:szCs w:val="22"/>
              </w:rPr>
              <w:tab/>
            </w:r>
            <w:r w:rsidR="00634145" w:rsidRPr="00235E88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  <w:shd w:val="clear" w:color="auto" w:fill="auto"/>
          </w:tcPr>
          <w:p w14:paraId="53BD4E30" w14:textId="77777777" w:rsidR="00910AC0" w:rsidRPr="00910AC0" w:rsidRDefault="00910AC0" w:rsidP="00910A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>Mengecam, Kesyukuran,</w:t>
            </w:r>
          </w:p>
          <w:p w14:paraId="206D6CF8" w14:textId="77777777" w:rsidR="00910AC0" w:rsidRPr="00910AC0" w:rsidRDefault="00910AC0" w:rsidP="00910A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>Menjanakan Idea, Mencirikan</w:t>
            </w:r>
          </w:p>
          <w:p w14:paraId="20FA1E4B" w14:textId="77777777" w:rsidR="00910AC0" w:rsidRPr="00910AC0" w:rsidRDefault="00910AC0" w:rsidP="00910A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68DF90" w14:textId="77777777" w:rsidR="00910AC0" w:rsidRPr="00910AC0" w:rsidRDefault="00910AC0" w:rsidP="00910A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>EMK: Nilai murni-Kebebasan,</w:t>
            </w:r>
          </w:p>
          <w:p w14:paraId="7055799E" w14:textId="77777777" w:rsidR="00910AC0" w:rsidRPr="00910AC0" w:rsidRDefault="00910AC0" w:rsidP="00910A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>Kebersihan Fizikal dan Mental,</w:t>
            </w:r>
          </w:p>
          <w:p w14:paraId="1A27883B" w14:textId="77777777" w:rsidR="00910AC0" w:rsidRPr="00910AC0" w:rsidRDefault="00910AC0" w:rsidP="00910A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>Menghargai Flora dan Fauna,</w:t>
            </w:r>
          </w:p>
          <w:p w14:paraId="79A1ED36" w14:textId="77777777" w:rsidR="00910AC0" w:rsidRPr="00910AC0" w:rsidRDefault="00910AC0" w:rsidP="00910A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>Menyayangi Haiwan, Hemah</w:t>
            </w:r>
          </w:p>
          <w:p w14:paraId="54163025" w14:textId="77777777" w:rsidR="00910AC0" w:rsidRPr="00910AC0" w:rsidRDefault="00910AC0" w:rsidP="00910A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>Tinggi</w:t>
            </w:r>
          </w:p>
          <w:p w14:paraId="7241DB46" w14:textId="77777777" w:rsidR="00910AC0" w:rsidRPr="00910AC0" w:rsidRDefault="00910AC0" w:rsidP="00910A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85F27B" w14:textId="77777777" w:rsidR="00910AC0" w:rsidRPr="00910AC0" w:rsidRDefault="00910AC0" w:rsidP="00910A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>Pembelajaran Kontekstual-</w:t>
            </w:r>
          </w:p>
          <w:p w14:paraId="24B441CF" w14:textId="77777777" w:rsidR="00910AC0" w:rsidRPr="00910AC0" w:rsidRDefault="00910AC0" w:rsidP="00910A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>Mengalami, Memindahkan,</w:t>
            </w:r>
          </w:p>
          <w:p w14:paraId="324D75F8" w14:textId="77777777" w:rsidR="00910AC0" w:rsidRPr="00910AC0" w:rsidRDefault="00910AC0" w:rsidP="00910A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>Menghubungkaitkan</w:t>
            </w:r>
          </w:p>
          <w:p w14:paraId="60B387C7" w14:textId="77777777" w:rsidR="00910AC0" w:rsidRPr="00910AC0" w:rsidRDefault="00910AC0" w:rsidP="00910A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26CD194" w14:textId="77777777" w:rsidR="00910AC0" w:rsidRPr="00910AC0" w:rsidRDefault="00910AC0" w:rsidP="00910A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>BCB: Mendengar dengan</w:t>
            </w:r>
          </w:p>
          <w:p w14:paraId="03B11760" w14:textId="77777777" w:rsidR="00910AC0" w:rsidRPr="00910AC0" w:rsidRDefault="00910AC0" w:rsidP="00910A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0AC0">
              <w:rPr>
                <w:rFonts w:eastAsia="Arial Narrow" w:cs="Calibri"/>
                <w:sz w:val="22"/>
                <w:szCs w:val="22"/>
              </w:rPr>
              <w:t>Berkesan</w:t>
            </w:r>
          </w:p>
          <w:p w14:paraId="3BDA73F9" w14:textId="77777777" w:rsidR="00910AC0" w:rsidRPr="00910AC0" w:rsidRDefault="00910AC0" w:rsidP="00910A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9FF6D7" w14:textId="77777777" w:rsidR="00634145" w:rsidRPr="00A84D92" w:rsidRDefault="00910AC0" w:rsidP="00910A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910AC0">
              <w:rPr>
                <w:rFonts w:eastAsia="Arial Narrow" w:cs="Calibri"/>
                <w:sz w:val="22"/>
                <w:szCs w:val="22"/>
              </w:rPr>
              <w:t>KP:Verbal</w:t>
            </w:r>
            <w:proofErr w:type="gramEnd"/>
            <w:r w:rsidRPr="00910AC0">
              <w:rPr>
                <w:rFonts w:eastAsia="Arial Narrow" w:cs="Calibri"/>
                <w:sz w:val="22"/>
                <w:szCs w:val="22"/>
              </w:rPr>
              <w:t>-linguistik</w:t>
            </w:r>
          </w:p>
        </w:tc>
      </w:tr>
      <w:tr w:rsidR="00EB7299" w14:paraId="11EEF4E0" w14:textId="77777777" w:rsidTr="004C778B">
        <w:trPr>
          <w:trHeight w:val="1504"/>
        </w:trPr>
        <w:tc>
          <w:tcPr>
            <w:tcW w:w="1280" w:type="dxa"/>
            <w:vMerge/>
            <w:shd w:val="clear" w:color="auto" w:fill="auto"/>
            <w:vAlign w:val="bottom"/>
          </w:tcPr>
          <w:p w14:paraId="429CB974" w14:textId="77777777" w:rsidR="00EB7299" w:rsidRPr="00A84D92" w:rsidRDefault="00EB7299" w:rsidP="004C7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11838118" w14:textId="77777777" w:rsidR="00EB7299" w:rsidRPr="00A84D92" w:rsidRDefault="00EB7299" w:rsidP="00ED3B73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CFC3A0D" w14:textId="77777777" w:rsidR="00EB7299" w:rsidRPr="00A84D92" w:rsidRDefault="00EB7299" w:rsidP="00ED3B73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TEMA 1</w:t>
            </w:r>
          </w:p>
          <w:p w14:paraId="734BF7BC" w14:textId="77777777" w:rsidR="00EB7299" w:rsidRPr="00A84D92" w:rsidRDefault="00EB7299" w:rsidP="00ED3B73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Pengangkutan darat</w:t>
            </w:r>
          </w:p>
        </w:tc>
        <w:tc>
          <w:tcPr>
            <w:tcW w:w="3720" w:type="dxa"/>
            <w:shd w:val="clear" w:color="auto" w:fill="auto"/>
          </w:tcPr>
          <w:p w14:paraId="446BE09B" w14:textId="77777777" w:rsidR="00EB7299" w:rsidRPr="00653274" w:rsidRDefault="00EB7299" w:rsidP="00ED3B73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proofErr w:type="gram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  </w:t>
            </w: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gram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persendirian,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kenderaan awam, kenderaan berat </w:t>
            </w: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dan jentera</w:t>
            </w:r>
          </w:p>
        </w:tc>
        <w:tc>
          <w:tcPr>
            <w:tcW w:w="3480" w:type="dxa"/>
            <w:shd w:val="clear" w:color="auto" w:fill="auto"/>
          </w:tcPr>
          <w:p w14:paraId="79947724" w14:textId="77777777" w:rsidR="00EB7299" w:rsidRPr="00235E88" w:rsidRDefault="00EB7299" w:rsidP="00ED3B73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 xml:space="preserve">PKJR </w:t>
            </w:r>
            <w:proofErr w:type="gramStart"/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HP :</w:t>
            </w:r>
            <w:proofErr w:type="gramEnd"/>
          </w:p>
          <w:p w14:paraId="4FABA24E" w14:textId="77777777" w:rsidR="00EB7299" w:rsidRPr="00235E88" w:rsidRDefault="00EB7299" w:rsidP="00ED3B73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1.1.2</w:t>
            </w:r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ab/>
            </w:r>
            <w:proofErr w:type="gramStart"/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Menyatakan  ciri</w:t>
            </w:r>
            <w:proofErr w:type="gramEnd"/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-ciri  keselamatan  yang</w:t>
            </w:r>
          </w:p>
          <w:p w14:paraId="067E587D" w14:textId="77777777" w:rsidR="00EB7299" w:rsidRPr="00A84D92" w:rsidRDefault="00EB7299" w:rsidP="00ED3B73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terdapat pada komponen kenderaan.</w:t>
            </w:r>
          </w:p>
        </w:tc>
        <w:tc>
          <w:tcPr>
            <w:tcW w:w="2320" w:type="dxa"/>
            <w:shd w:val="clear" w:color="auto" w:fill="auto"/>
          </w:tcPr>
          <w:p w14:paraId="38157832" w14:textId="77777777" w:rsidR="00EB7299" w:rsidRPr="00A84D92" w:rsidRDefault="00EB7299" w:rsidP="00ED3B73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AB0E644" w14:textId="77777777" w:rsidR="00EB7299" w:rsidRDefault="0055550F" w:rsidP="0055550F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BAM </w:t>
            </w:r>
            <w:r w:rsidR="00EB7299" w:rsidRPr="00235E88">
              <w:rPr>
                <w:rFonts w:eastAsia="Arial Narrow" w:cs="Calibri"/>
                <w:color w:val="1F497D"/>
                <w:sz w:val="22"/>
                <w:szCs w:val="22"/>
              </w:rPr>
              <w:t>m/s 3</w:t>
            </w:r>
          </w:p>
          <w:p w14:paraId="5F7E78D9" w14:textId="77777777" w:rsidR="0055550F" w:rsidRPr="0055550F" w:rsidRDefault="0055550F" w:rsidP="0055550F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</w:t>
            </w:r>
          </w:p>
        </w:tc>
      </w:tr>
    </w:tbl>
    <w:p w14:paraId="1734F943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664B488B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712AE817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1616B444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000E5C90" w14:textId="77777777" w:rsidR="0039456F" w:rsidRDefault="0039456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39456F" w14:paraId="09559336" w14:textId="77777777" w:rsidTr="004C778B">
        <w:trPr>
          <w:trHeight w:val="542"/>
        </w:trPr>
        <w:tc>
          <w:tcPr>
            <w:tcW w:w="1280" w:type="dxa"/>
            <w:shd w:val="clear" w:color="auto" w:fill="FBD4B4"/>
            <w:vAlign w:val="center"/>
          </w:tcPr>
          <w:p w14:paraId="4201BB35" w14:textId="77777777" w:rsidR="0039456F" w:rsidRPr="00137560" w:rsidRDefault="0039456F" w:rsidP="004C778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BD4B4"/>
            <w:vAlign w:val="center"/>
          </w:tcPr>
          <w:p w14:paraId="5777B140" w14:textId="77777777" w:rsidR="0039456F" w:rsidRPr="00137560" w:rsidRDefault="0039456F" w:rsidP="004C778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BD4B4"/>
            <w:vAlign w:val="bottom"/>
          </w:tcPr>
          <w:p w14:paraId="25D7D94A" w14:textId="77777777" w:rsidR="0039456F" w:rsidRPr="00137560" w:rsidRDefault="0039456F" w:rsidP="004C778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4B7BB15" w14:textId="77777777" w:rsidR="0039456F" w:rsidRPr="00137560" w:rsidRDefault="0039456F" w:rsidP="004C778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BD4B4"/>
            <w:vAlign w:val="bottom"/>
          </w:tcPr>
          <w:p w14:paraId="7790EE3D" w14:textId="77777777" w:rsidR="0039456F" w:rsidRPr="00137560" w:rsidRDefault="0039456F" w:rsidP="004C778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E10A3A8" w14:textId="77777777" w:rsidR="0039456F" w:rsidRPr="00137560" w:rsidRDefault="0039456F" w:rsidP="004C778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BD4B4"/>
            <w:vAlign w:val="center"/>
          </w:tcPr>
          <w:p w14:paraId="2F63237F" w14:textId="77777777" w:rsidR="0039456F" w:rsidRPr="00137560" w:rsidRDefault="0039456F" w:rsidP="004C778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39456F" w14:paraId="0563C5AC" w14:textId="77777777" w:rsidTr="004C778B">
        <w:trPr>
          <w:trHeight w:val="604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32FD2A74" w14:textId="77777777" w:rsidR="0039456F" w:rsidRDefault="0039456F" w:rsidP="004C7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5526195" w14:textId="77777777" w:rsidR="0039456F" w:rsidRDefault="0039456F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47668DF" w14:textId="77777777" w:rsidR="0039456F" w:rsidRDefault="0039456F" w:rsidP="004C7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4</w:t>
            </w:r>
          </w:p>
          <w:p w14:paraId="3DA20163" w14:textId="77777777" w:rsidR="0039456F" w:rsidRPr="005C4D09" w:rsidRDefault="0039456F" w:rsidP="004C7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B1C0CA8" w14:textId="77777777" w:rsidR="0039456F" w:rsidRPr="00A84D92" w:rsidRDefault="0039456F" w:rsidP="004C7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4E1E4CC4" w14:textId="77777777" w:rsidR="0039456F" w:rsidRPr="00A84D92" w:rsidRDefault="0039456F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A84D92">
              <w:rPr>
                <w:rFonts w:eastAsia="Arial Narrow" w:cs="Calibri"/>
                <w:sz w:val="22"/>
                <w:szCs w:val="22"/>
              </w:rPr>
              <w:t>1 :</w:t>
            </w:r>
            <w:proofErr w:type="gramEnd"/>
          </w:p>
          <w:p w14:paraId="7B73DCD5" w14:textId="77777777" w:rsidR="0039456F" w:rsidRDefault="0039456F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26EBCB38" w14:textId="77777777" w:rsidR="0039456F" w:rsidRPr="00A84D92" w:rsidRDefault="0039456F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EDFF64A" w14:textId="77777777" w:rsidR="0039456F" w:rsidRDefault="0039456F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 xml:space="preserve">TAJUK: 3- </w:t>
            </w:r>
          </w:p>
          <w:p w14:paraId="30F851A5" w14:textId="77777777" w:rsidR="0039456F" w:rsidRDefault="0039456F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KELUARGA </w:t>
            </w:r>
            <w:r w:rsidRPr="0039456F">
              <w:rPr>
                <w:rFonts w:eastAsia="Arial Narrow" w:cs="Calibri"/>
                <w:sz w:val="22"/>
                <w:szCs w:val="22"/>
              </w:rPr>
              <w:t>BERHEMAH</w:t>
            </w:r>
          </w:p>
          <w:p w14:paraId="4160FBD6" w14:textId="77777777" w:rsidR="00B77E0C" w:rsidRDefault="00B77E0C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0AA12DD" w14:textId="77777777" w:rsidR="00B77E0C" w:rsidRDefault="00B77E0C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7A2851F" w14:textId="77777777" w:rsidR="00B77E0C" w:rsidRDefault="00B77E0C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0D9D221" w14:textId="77777777" w:rsidR="00B77E0C" w:rsidRDefault="00B77E0C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F5EE3A1" w14:textId="77777777" w:rsidR="00B77E0C" w:rsidRDefault="00B77E0C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64F4E56" w14:textId="77777777" w:rsidR="00B77E0C" w:rsidRDefault="00B77E0C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B7D1195" w14:textId="77777777" w:rsidR="00B77E0C" w:rsidRDefault="00B77E0C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81860E3" w14:textId="77777777" w:rsidR="00B77E0C" w:rsidRDefault="00B77E0C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A49C3B4" w14:textId="77777777" w:rsidR="00B77E0C" w:rsidRDefault="00B77E0C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AE57EB3" w14:textId="77777777" w:rsidR="00B77E0C" w:rsidRDefault="00B77E0C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13A563E" w14:textId="77777777" w:rsidR="00B77E0C" w:rsidRDefault="00B77E0C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60B71B9" w14:textId="77777777" w:rsidR="00B77E0C" w:rsidRDefault="00B77E0C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016A0F2" w14:textId="77777777" w:rsidR="00B77E0C" w:rsidRDefault="00B77E0C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F293C7A" w14:textId="77777777" w:rsidR="00B77E0C" w:rsidRDefault="00B77E0C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C0208FC" w14:textId="77777777" w:rsidR="00B77E0C" w:rsidRDefault="00B77E0C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51F7E46" w14:textId="77777777" w:rsidR="00B77E0C" w:rsidRDefault="00B77E0C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43BE4ED" w14:textId="77777777" w:rsidR="00B77E0C" w:rsidRPr="00A84D92" w:rsidRDefault="00B77E0C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shd w:val="clear" w:color="auto" w:fill="auto"/>
          </w:tcPr>
          <w:p w14:paraId="28CA12FE" w14:textId="77777777" w:rsidR="0039456F" w:rsidRPr="00A84D92" w:rsidRDefault="0039456F" w:rsidP="004C778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1.1 Mendengar </w:t>
            </w:r>
            <w:proofErr w:type="gramStart"/>
            <w:r w:rsidRPr="00A84D92">
              <w:rPr>
                <w:rFonts w:eastAsia="Arial" w:cs="Calibri"/>
                <w:sz w:val="22"/>
                <w:szCs w:val="22"/>
              </w:rPr>
              <w:t>dan  memberikan</w:t>
            </w:r>
            <w:proofErr w:type="gramEnd"/>
            <w:r w:rsidRPr="00A84D92">
              <w:rPr>
                <w:rFonts w:eastAsia="Arial" w:cs="Calibri"/>
                <w:sz w:val="22"/>
                <w:szCs w:val="22"/>
              </w:rPr>
              <w:t xml:space="preserve"> respons</w:t>
            </w:r>
          </w:p>
          <w:p w14:paraId="6B476B45" w14:textId="77777777" w:rsidR="0039456F" w:rsidRPr="00A84D92" w:rsidRDefault="0039456F" w:rsidP="004C778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DEB1D78" w14:textId="77777777" w:rsidR="0039456F" w:rsidRPr="00A84D92" w:rsidRDefault="0039456F" w:rsidP="004C778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2FD6518C" w14:textId="77777777" w:rsidR="0039456F" w:rsidRPr="00A84D92" w:rsidRDefault="0039456F" w:rsidP="004C778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C03303D" w14:textId="77777777" w:rsidR="0039456F" w:rsidRPr="00A84D92" w:rsidRDefault="0039456F" w:rsidP="004C778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3.1 Asas menulis</w:t>
            </w:r>
          </w:p>
          <w:p w14:paraId="315E7FD5" w14:textId="77777777" w:rsidR="0039456F" w:rsidRPr="00A84D92" w:rsidRDefault="0039456F" w:rsidP="004C778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15AE8E5" w14:textId="77777777" w:rsidR="0039456F" w:rsidRPr="00A84D92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4.1 Mengaplikasikan unsur keindahan dan kesantunan bahasa dalam bahasa sastera.</w:t>
            </w:r>
          </w:p>
          <w:p w14:paraId="67A55CD9" w14:textId="77777777" w:rsidR="0039456F" w:rsidRPr="00A84D92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E7F1DC" w14:textId="77777777" w:rsidR="0039456F" w:rsidRPr="00C00B8A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0B8A">
              <w:rPr>
                <w:rFonts w:eastAsia="Arial Narrow" w:cs="Calibri"/>
                <w:sz w:val="22"/>
                <w:szCs w:val="22"/>
              </w:rPr>
              <w:t>5.1   Memahami fungsi dan menggunakan golongan kata</w:t>
            </w:r>
          </w:p>
          <w:p w14:paraId="56365685" w14:textId="77777777" w:rsidR="0039456F" w:rsidRPr="00A84D92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0B8A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  <w:shd w:val="clear" w:color="auto" w:fill="auto"/>
          </w:tcPr>
          <w:p w14:paraId="7DA1FEBC" w14:textId="77777777" w:rsidR="0039456F" w:rsidRPr="0039456F" w:rsidRDefault="0039456F" w:rsidP="004C778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1.1.1Me</w:t>
            </w:r>
            <w:r>
              <w:rPr>
                <w:rFonts w:eastAsia="Arial Narrow" w:cs="Calibri"/>
                <w:sz w:val="22"/>
                <w:szCs w:val="22"/>
              </w:rPr>
              <w:t xml:space="preserve">ndengar, mengecam, memahami dan </w:t>
            </w:r>
            <w:r w:rsidRPr="0039456F">
              <w:rPr>
                <w:rFonts w:eastAsia="Arial Narrow" w:cs="Calibri"/>
                <w:sz w:val="22"/>
                <w:szCs w:val="22"/>
              </w:rPr>
              <w:t>menyebut dengan betul dan tepat;</w:t>
            </w:r>
          </w:p>
          <w:p w14:paraId="4AB66B02" w14:textId="77777777" w:rsidR="0039456F" w:rsidRDefault="0039456F" w:rsidP="004C778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ab/>
              <w:t>(iii) ayat majmuk</w:t>
            </w:r>
          </w:p>
          <w:p w14:paraId="5333F72E" w14:textId="77777777" w:rsidR="0039456F" w:rsidRPr="0039456F" w:rsidRDefault="0039456F" w:rsidP="004C778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B9E762F" w14:textId="77777777" w:rsidR="0039456F" w:rsidRPr="0039456F" w:rsidRDefault="0039456F" w:rsidP="004C778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2.1.2</w:t>
            </w:r>
            <w:r w:rsidRPr="0039456F">
              <w:rPr>
                <w:rFonts w:eastAsia="Arial Narrow" w:cs="Calibri"/>
                <w:sz w:val="22"/>
                <w:szCs w:val="22"/>
              </w:rPr>
              <w:tab/>
              <w:t>Membaca dan memahami;</w:t>
            </w:r>
          </w:p>
          <w:p w14:paraId="59288DB7" w14:textId="77777777" w:rsidR="0039456F" w:rsidRPr="0039456F" w:rsidRDefault="0039456F" w:rsidP="004C778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ab/>
              <w:t>(i) perkataan</w:t>
            </w:r>
          </w:p>
          <w:p w14:paraId="03D17881" w14:textId="77777777" w:rsidR="0039456F" w:rsidRPr="0039456F" w:rsidRDefault="0039456F" w:rsidP="004C778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ab/>
              <w:t>(ii) ayat</w:t>
            </w:r>
          </w:p>
          <w:p w14:paraId="1608AA3C" w14:textId="77777777" w:rsidR="0039456F" w:rsidRPr="0039456F" w:rsidRDefault="0039456F" w:rsidP="004C778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ab/>
            </w:r>
          </w:p>
          <w:p w14:paraId="65776A34" w14:textId="77777777" w:rsidR="0039456F" w:rsidRPr="0039456F" w:rsidRDefault="0039456F" w:rsidP="004C778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3.1.1</w:t>
            </w:r>
            <w:r w:rsidRPr="0039456F">
              <w:rPr>
                <w:rFonts w:eastAsia="Arial Narrow" w:cs="Calibri"/>
                <w:sz w:val="22"/>
                <w:szCs w:val="22"/>
              </w:rPr>
              <w:tab/>
              <w:t>Menulis secara mekanis;</w:t>
            </w:r>
          </w:p>
          <w:p w14:paraId="313245C0" w14:textId="77777777" w:rsidR="0039456F" w:rsidRDefault="0039456F" w:rsidP="004C778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ab/>
              <w:t>(iv) petikan</w:t>
            </w:r>
          </w:p>
          <w:p w14:paraId="70AAB010" w14:textId="77777777" w:rsidR="0039456F" w:rsidRDefault="0039456F" w:rsidP="004C778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F31436E" w14:textId="77777777" w:rsidR="0039456F" w:rsidRPr="0039456F" w:rsidRDefault="0039456F" w:rsidP="004C778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9456F">
              <w:rPr>
                <w:rFonts w:eastAsia="Arial" w:cs="Calibri"/>
                <w:sz w:val="22"/>
                <w:szCs w:val="22"/>
              </w:rPr>
              <w:t>4.1.1</w:t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  <w:proofErr w:type="gramStart"/>
            <w:r w:rsidRPr="0039456F">
              <w:rPr>
                <w:rFonts w:eastAsia="Arial" w:cs="Calibri"/>
                <w:sz w:val="22"/>
                <w:szCs w:val="22"/>
              </w:rPr>
              <w:t>Bercerita</w:t>
            </w:r>
            <w:r>
              <w:rPr>
                <w:rFonts w:eastAsia="Arial" w:cs="Calibri"/>
                <w:sz w:val="22"/>
                <w:szCs w:val="22"/>
              </w:rPr>
              <w:t>,  dan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 menuturkan dialog  yang </w:t>
            </w:r>
            <w:r w:rsidRPr="0039456F">
              <w:rPr>
                <w:rFonts w:eastAsia="Arial" w:cs="Calibri"/>
                <w:sz w:val="22"/>
                <w:szCs w:val="22"/>
              </w:rPr>
              <w:t>mengandungi gaya bahasa yang indah;</w:t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</w:p>
          <w:p w14:paraId="7FF4C945" w14:textId="77777777" w:rsidR="0039456F" w:rsidRPr="0039456F" w:rsidRDefault="0039456F" w:rsidP="004C778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9456F">
              <w:rPr>
                <w:rFonts w:eastAsia="Arial" w:cs="Calibri"/>
                <w:sz w:val="22"/>
                <w:szCs w:val="22"/>
              </w:rPr>
              <w:tab/>
              <w:t>(ii) bandingan semacam</w:t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</w:p>
          <w:p w14:paraId="6CDA5500" w14:textId="77777777" w:rsidR="0039456F" w:rsidRPr="0039456F" w:rsidRDefault="0039456F" w:rsidP="004C778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9456F">
              <w:rPr>
                <w:rFonts w:eastAsia="Arial" w:cs="Calibri"/>
                <w:sz w:val="22"/>
                <w:szCs w:val="22"/>
              </w:rPr>
              <w:tab/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</w:p>
          <w:p w14:paraId="0EFBC170" w14:textId="77777777" w:rsidR="0039456F" w:rsidRPr="0039456F" w:rsidRDefault="0039456F" w:rsidP="004C778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9456F">
              <w:rPr>
                <w:rFonts w:eastAsia="Arial" w:cs="Calibri"/>
                <w:sz w:val="22"/>
                <w:szCs w:val="22"/>
              </w:rPr>
              <w:t>5.1.1</w:t>
            </w:r>
            <w:r>
              <w:rPr>
                <w:rFonts w:eastAsia="Arial" w:cs="Calibri"/>
                <w:sz w:val="22"/>
                <w:szCs w:val="22"/>
              </w:rPr>
              <w:tab/>
              <w:t>Memahami,</w:t>
            </w:r>
            <w:r>
              <w:rPr>
                <w:rFonts w:eastAsia="Arial" w:cs="Calibri"/>
                <w:sz w:val="22"/>
                <w:szCs w:val="22"/>
              </w:rPr>
              <w:tab/>
              <w:t>mengenal   pasti</w:t>
            </w:r>
            <w:r>
              <w:rPr>
                <w:rFonts w:eastAsia="Arial" w:cs="Calibri"/>
                <w:sz w:val="22"/>
                <w:szCs w:val="22"/>
              </w:rPr>
              <w:tab/>
              <w:t xml:space="preserve">dan </w:t>
            </w:r>
            <w:r w:rsidRPr="0039456F">
              <w:rPr>
                <w:rFonts w:eastAsia="Arial" w:cs="Calibri"/>
                <w:sz w:val="22"/>
                <w:szCs w:val="22"/>
              </w:rPr>
              <w:t>menggunakan golongan kata mengikut konteks;</w:t>
            </w:r>
          </w:p>
          <w:p w14:paraId="6B389078" w14:textId="77777777" w:rsidR="0039456F" w:rsidRPr="0039456F" w:rsidRDefault="0039456F" w:rsidP="004C778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9456F">
              <w:rPr>
                <w:rFonts w:eastAsia="Arial" w:cs="Calibri"/>
                <w:sz w:val="22"/>
                <w:szCs w:val="22"/>
              </w:rPr>
              <w:tab/>
              <w:t>(i) kata nama am</w:t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</w:p>
          <w:p w14:paraId="740B40EE" w14:textId="77777777" w:rsidR="0039456F" w:rsidRPr="0039456F" w:rsidRDefault="0039456F" w:rsidP="004C778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9456F">
              <w:rPr>
                <w:rFonts w:eastAsia="Arial" w:cs="Calibri"/>
                <w:sz w:val="22"/>
                <w:szCs w:val="22"/>
              </w:rPr>
              <w:tab/>
              <w:t>(ii)  kata nama khas</w:t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</w:p>
          <w:p w14:paraId="6EC6D5AE" w14:textId="77777777" w:rsidR="0039456F" w:rsidRPr="0039456F" w:rsidRDefault="0039456F" w:rsidP="004C778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9456F">
              <w:rPr>
                <w:rFonts w:eastAsia="Arial" w:cs="Calibri"/>
                <w:sz w:val="22"/>
                <w:szCs w:val="22"/>
              </w:rPr>
              <w:tab/>
              <w:t>(iii) kata ganti nama</w:t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</w:p>
          <w:p w14:paraId="5D0071B7" w14:textId="77777777" w:rsidR="0039456F" w:rsidRDefault="0039456F" w:rsidP="004C778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9456F">
              <w:rPr>
                <w:rFonts w:eastAsia="Arial" w:cs="Calibri"/>
                <w:sz w:val="22"/>
                <w:szCs w:val="22"/>
              </w:rPr>
              <w:tab/>
              <w:t>(iv) penjodoh bilangan</w:t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</w:p>
          <w:p w14:paraId="75175CE8" w14:textId="77777777" w:rsidR="0039456F" w:rsidRPr="00A84D92" w:rsidRDefault="0039456F" w:rsidP="004C778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14:paraId="1C5431E9" w14:textId="77777777" w:rsidR="0039456F" w:rsidRPr="0039456F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Strategi: KB-</w:t>
            </w:r>
          </w:p>
          <w:p w14:paraId="650B7469" w14:textId="77777777" w:rsidR="0039456F" w:rsidRPr="0039456F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39456F">
              <w:rPr>
                <w:rFonts w:eastAsia="Arial Narrow" w:cs="Calibri"/>
                <w:sz w:val="22"/>
                <w:szCs w:val="22"/>
              </w:rPr>
              <w:t>Mengecam,Mengenal</w:t>
            </w:r>
            <w:proofErr w:type="gramEnd"/>
            <w:r w:rsidRPr="0039456F">
              <w:rPr>
                <w:rFonts w:eastAsia="Arial Narrow" w:cs="Calibri"/>
                <w:sz w:val="22"/>
                <w:szCs w:val="22"/>
              </w:rPr>
              <w:t xml:space="preserve"> pasti,</w:t>
            </w:r>
          </w:p>
          <w:p w14:paraId="037DC5E7" w14:textId="77777777" w:rsidR="0039456F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Menghubungkaitkan,</w:t>
            </w:r>
          </w:p>
          <w:p w14:paraId="0B1DD5A9" w14:textId="77777777" w:rsidR="0039456F" w:rsidRPr="0039456F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29A645A" w14:textId="77777777" w:rsidR="0039456F" w:rsidRPr="0039456F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EMK: Nilai Murni-Bekerjasama,</w:t>
            </w:r>
          </w:p>
          <w:p w14:paraId="48088DC3" w14:textId="77777777" w:rsidR="0039456F" w:rsidRPr="0039456F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Bertanggungjawab, Hemah</w:t>
            </w:r>
          </w:p>
          <w:p w14:paraId="0B334D1B" w14:textId="77777777" w:rsidR="0039456F" w:rsidRPr="0039456F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Tinggi, Baik Hati, Prihatin</w:t>
            </w:r>
          </w:p>
          <w:p w14:paraId="4A21C16D" w14:textId="77777777" w:rsidR="0039456F" w:rsidRPr="0039456F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C064A6B" w14:textId="77777777" w:rsidR="0039456F" w:rsidRPr="0039456F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Pembelajaran Kontekstual-</w:t>
            </w:r>
          </w:p>
          <w:p w14:paraId="686199D9" w14:textId="77777777" w:rsidR="0039456F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Menghubungkaitkan,</w:t>
            </w:r>
          </w:p>
          <w:p w14:paraId="035815C4" w14:textId="77777777" w:rsidR="0039456F" w:rsidRPr="0039456F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Memindahkan</w:t>
            </w:r>
          </w:p>
          <w:p w14:paraId="6547C450" w14:textId="77777777" w:rsidR="0039456F" w:rsidRPr="0039456F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430F2D" w14:textId="77777777" w:rsidR="0039456F" w:rsidRPr="0039456F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BCB: Bacaan Luncuran</w:t>
            </w:r>
          </w:p>
          <w:p w14:paraId="60A9EA37" w14:textId="77777777" w:rsidR="0039456F" w:rsidRPr="0039456F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8B3B03" w14:textId="77777777" w:rsidR="0039456F" w:rsidRPr="00A84D92" w:rsidRDefault="0039456F" w:rsidP="004C77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KP: Verbal-linguistik</w:t>
            </w:r>
          </w:p>
        </w:tc>
      </w:tr>
      <w:tr w:rsidR="0039456F" w14:paraId="7D5F0AC8" w14:textId="77777777" w:rsidTr="0091587F">
        <w:trPr>
          <w:trHeight w:val="1292"/>
        </w:trPr>
        <w:tc>
          <w:tcPr>
            <w:tcW w:w="1280" w:type="dxa"/>
            <w:vMerge/>
            <w:shd w:val="clear" w:color="auto" w:fill="auto"/>
            <w:vAlign w:val="bottom"/>
          </w:tcPr>
          <w:p w14:paraId="5FA31A65" w14:textId="77777777" w:rsidR="0039456F" w:rsidRPr="00A84D92" w:rsidRDefault="0039456F" w:rsidP="004C7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0F387667" w14:textId="77777777" w:rsidR="0039456F" w:rsidRPr="00A84D92" w:rsidRDefault="0039456F" w:rsidP="004C778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422FB81" w14:textId="77777777" w:rsidR="0039456F" w:rsidRDefault="0039456F" w:rsidP="004C778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2</w:t>
            </w:r>
          </w:p>
          <w:p w14:paraId="4D172C2D" w14:textId="77777777" w:rsidR="0039456F" w:rsidRPr="00A84D92" w:rsidRDefault="0039456F" w:rsidP="004C778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910AC0"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shd w:val="clear" w:color="auto" w:fill="auto"/>
          </w:tcPr>
          <w:p w14:paraId="0D06898D" w14:textId="77777777" w:rsidR="0039456F" w:rsidRPr="00910AC0" w:rsidRDefault="0039456F" w:rsidP="004C778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910AC0">
              <w:rPr>
                <w:rFonts w:eastAsia="Arial Narrow" w:cs="Calibri"/>
                <w:color w:val="1F497D"/>
                <w:sz w:val="22"/>
                <w:szCs w:val="22"/>
              </w:rPr>
              <w:t>2.2 Prasarana jalan</w:t>
            </w:r>
          </w:p>
          <w:p w14:paraId="4ED79979" w14:textId="77777777" w:rsidR="0039456F" w:rsidRPr="00A84D92" w:rsidRDefault="0039456F" w:rsidP="004C778B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910AC0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</w:p>
        </w:tc>
        <w:tc>
          <w:tcPr>
            <w:tcW w:w="3480" w:type="dxa"/>
            <w:shd w:val="clear" w:color="auto" w:fill="auto"/>
          </w:tcPr>
          <w:p w14:paraId="40279A16" w14:textId="77777777" w:rsidR="0039456F" w:rsidRPr="00235E88" w:rsidRDefault="0039456F" w:rsidP="004C778B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 xml:space="preserve">PKJR </w:t>
            </w:r>
            <w:proofErr w:type="gramStart"/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HP :</w:t>
            </w:r>
            <w:proofErr w:type="gramEnd"/>
          </w:p>
          <w:p w14:paraId="4A4F23BF" w14:textId="77777777" w:rsidR="0039456F" w:rsidRPr="0039456F" w:rsidRDefault="0039456F" w:rsidP="0039456F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39456F">
              <w:rPr>
                <w:rFonts w:eastAsia="Arial" w:cs="Calibri"/>
                <w:color w:val="1F497D"/>
                <w:sz w:val="22"/>
                <w:szCs w:val="22"/>
              </w:rPr>
              <w:t>2.2.2</w:t>
            </w:r>
            <w:r w:rsidRPr="0039456F">
              <w:rPr>
                <w:rFonts w:eastAsia="Arial" w:cs="Calibri"/>
                <w:color w:val="1F497D"/>
                <w:sz w:val="22"/>
                <w:szCs w:val="22"/>
              </w:rPr>
              <w:tab/>
              <w:t>Menerang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kan fungsi bahagian jalan untuk meningkatkan </w:t>
            </w:r>
            <w:proofErr w:type="gramStart"/>
            <w:r w:rsidRPr="0039456F">
              <w:rPr>
                <w:rFonts w:eastAsia="Arial" w:cs="Calibri"/>
                <w:color w:val="1F497D"/>
                <w:sz w:val="22"/>
                <w:szCs w:val="22"/>
              </w:rPr>
              <w:t>keselamatan  pejalan</w:t>
            </w:r>
            <w:proofErr w:type="gramEnd"/>
            <w:r w:rsidRPr="0039456F">
              <w:rPr>
                <w:rFonts w:eastAsia="Arial" w:cs="Calibri"/>
                <w:color w:val="1F497D"/>
                <w:sz w:val="22"/>
                <w:szCs w:val="22"/>
              </w:rPr>
              <w:t xml:space="preserve">  kaki  dan</w:t>
            </w:r>
          </w:p>
          <w:p w14:paraId="591B237D" w14:textId="77777777" w:rsidR="0039456F" w:rsidRPr="00A84D92" w:rsidRDefault="0039456F" w:rsidP="0039456F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39456F">
              <w:rPr>
                <w:rFonts w:eastAsia="Arial" w:cs="Calibri"/>
                <w:color w:val="1F497D"/>
                <w:sz w:val="22"/>
                <w:szCs w:val="22"/>
              </w:rPr>
              <w:t>penunggang basikal</w:t>
            </w:r>
          </w:p>
        </w:tc>
        <w:tc>
          <w:tcPr>
            <w:tcW w:w="2320" w:type="dxa"/>
            <w:shd w:val="clear" w:color="auto" w:fill="auto"/>
          </w:tcPr>
          <w:p w14:paraId="012D48BB" w14:textId="77777777" w:rsidR="0039456F" w:rsidRPr="00A84D92" w:rsidRDefault="0039456F" w:rsidP="004C778B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14BEB00" w14:textId="77777777" w:rsidR="0039456F" w:rsidRPr="0055550F" w:rsidRDefault="0055550F" w:rsidP="0055550F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gramStart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BAM  </w:t>
            </w:r>
            <w:r w:rsidR="00025129">
              <w:rPr>
                <w:rFonts w:eastAsia="Arial Narrow" w:cs="Calibri"/>
                <w:color w:val="1F497D"/>
                <w:sz w:val="22"/>
                <w:szCs w:val="22"/>
              </w:rPr>
              <w:t>m</w:t>
            </w:r>
            <w:proofErr w:type="gramEnd"/>
            <w:r w:rsidR="00025129">
              <w:rPr>
                <w:rFonts w:eastAsia="Arial Narrow" w:cs="Calibri"/>
                <w:color w:val="1F497D"/>
                <w:sz w:val="22"/>
                <w:szCs w:val="22"/>
              </w:rPr>
              <w:t>/s 4</w:t>
            </w:r>
          </w:p>
          <w:p w14:paraId="18833A44" w14:textId="77777777" w:rsidR="0039456F" w:rsidRPr="00A84D92" w:rsidRDefault="0055550F" w:rsidP="004C778B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1F497D"/>
                <w:sz w:val="22"/>
                <w:szCs w:val="22"/>
              </w:rPr>
              <w:t>Aktiviti 3</w:t>
            </w:r>
          </w:p>
        </w:tc>
      </w:tr>
    </w:tbl>
    <w:p w14:paraId="69B5909D" w14:textId="77777777" w:rsidR="0039456F" w:rsidRDefault="0039456F">
      <w:pPr>
        <w:rPr>
          <w:rFonts w:ascii="Times New Roman" w:eastAsia="Times New Roman" w:hAnsi="Times New Roman"/>
          <w:sz w:val="24"/>
        </w:rPr>
        <w:sectPr w:rsidR="0039456F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7579D510" w14:textId="77777777" w:rsidR="00A03023" w:rsidRDefault="00A03023">
      <w:pPr>
        <w:spacing w:line="250" w:lineRule="exact"/>
        <w:rPr>
          <w:rFonts w:ascii="Times New Roman" w:eastAsia="Times New Roman" w:hAnsi="Times New Roman"/>
        </w:rPr>
      </w:pPr>
      <w:bookmarkStart w:id="0" w:name="page2"/>
      <w:bookmarkEnd w:id="0"/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5C4D09" w14:paraId="69972596" w14:textId="77777777" w:rsidTr="004C778B">
        <w:trPr>
          <w:trHeight w:val="542"/>
        </w:trPr>
        <w:tc>
          <w:tcPr>
            <w:tcW w:w="1280" w:type="dxa"/>
            <w:shd w:val="clear" w:color="auto" w:fill="FBD4B4"/>
            <w:vAlign w:val="center"/>
          </w:tcPr>
          <w:p w14:paraId="5DEFB495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BD4B4"/>
            <w:vAlign w:val="center"/>
          </w:tcPr>
          <w:p w14:paraId="4FEF9603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BD4B4"/>
            <w:vAlign w:val="bottom"/>
          </w:tcPr>
          <w:p w14:paraId="355AE1C8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A9496AF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BD4B4"/>
            <w:vAlign w:val="bottom"/>
          </w:tcPr>
          <w:p w14:paraId="3165C065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792B03E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BD4B4"/>
            <w:vAlign w:val="center"/>
          </w:tcPr>
          <w:p w14:paraId="4180144A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7B784E6E" w14:textId="77777777" w:rsidTr="005C4D09">
        <w:trPr>
          <w:trHeight w:val="604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3BB2D832" w14:textId="77777777" w:rsidR="0039456F" w:rsidRDefault="0039456F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71CD52C" w14:textId="77777777" w:rsidR="0039456F" w:rsidRDefault="0039456F" w:rsidP="0039456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82ADF1E" w14:textId="77777777" w:rsidR="005C4D09" w:rsidRDefault="005C4D09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C4D09">
              <w:rPr>
                <w:rFonts w:eastAsia="Arial Narrow" w:cs="Calibri"/>
                <w:sz w:val="22"/>
                <w:szCs w:val="22"/>
              </w:rPr>
              <w:t>M 5</w:t>
            </w:r>
          </w:p>
          <w:p w14:paraId="6FBE251D" w14:textId="77777777" w:rsidR="0039456F" w:rsidRPr="005C4D09" w:rsidRDefault="0039456F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CA2B19C" w14:textId="77777777" w:rsidR="005C4D09" w:rsidRPr="00A84D92" w:rsidRDefault="005C4D09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3884930D" w14:textId="77777777" w:rsidR="005C4D09" w:rsidRPr="00A84D92" w:rsidRDefault="0039456F" w:rsidP="00C3729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A84D92">
              <w:rPr>
                <w:rFonts w:eastAsia="Arial Narrow" w:cs="Calibri"/>
                <w:sz w:val="22"/>
                <w:szCs w:val="22"/>
              </w:rPr>
              <w:t>1 :</w:t>
            </w:r>
            <w:proofErr w:type="gramEnd"/>
          </w:p>
          <w:p w14:paraId="510A2A6B" w14:textId="77777777" w:rsidR="005C4D09" w:rsidRDefault="0039456F" w:rsidP="00C3729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0E0A3CC4" w14:textId="77777777" w:rsidR="004B22D0" w:rsidRPr="00A84D92" w:rsidRDefault="004B22D0" w:rsidP="00C3729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9C9E247" w14:textId="77777777" w:rsidR="0039456F" w:rsidRDefault="0039456F" w:rsidP="0039456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 xml:space="preserve">TAJUK: 3- </w:t>
            </w:r>
          </w:p>
          <w:p w14:paraId="10FA84AE" w14:textId="77777777" w:rsidR="005C4D09" w:rsidRDefault="0039456F" w:rsidP="0039456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KELUARGA </w:t>
            </w:r>
            <w:r w:rsidRPr="0039456F">
              <w:rPr>
                <w:rFonts w:eastAsia="Arial Narrow" w:cs="Calibri"/>
                <w:sz w:val="22"/>
                <w:szCs w:val="22"/>
              </w:rPr>
              <w:t>BERHEMAH</w:t>
            </w:r>
          </w:p>
          <w:p w14:paraId="75C0B43D" w14:textId="77777777" w:rsidR="00CD65DA" w:rsidRDefault="00CD65DA" w:rsidP="0039456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CCF8EBA" w14:textId="77777777" w:rsidR="00CD65DA" w:rsidRDefault="00CD65DA" w:rsidP="0039456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1A37E77" w14:textId="77777777" w:rsidR="00CD65DA" w:rsidRDefault="00CD65DA" w:rsidP="0039456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8376FAD" w14:textId="77777777" w:rsidR="00CD65DA" w:rsidRDefault="00CD65DA" w:rsidP="0039456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1C40E86" w14:textId="77777777" w:rsidR="00CD65DA" w:rsidRDefault="00CD65DA" w:rsidP="0039456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96DF9E2" w14:textId="77777777" w:rsidR="00CD65DA" w:rsidRDefault="00CD65DA" w:rsidP="0039456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B18065B" w14:textId="77777777" w:rsidR="00CD65DA" w:rsidRDefault="00CD65DA" w:rsidP="0039456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3B88DD3" w14:textId="77777777" w:rsidR="00CD65DA" w:rsidRDefault="00CD65DA" w:rsidP="0039456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A25BD67" w14:textId="77777777" w:rsidR="00CD65DA" w:rsidRDefault="00CD65DA" w:rsidP="0039456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4E00BE2" w14:textId="77777777" w:rsidR="00CD65DA" w:rsidRDefault="00CD65DA" w:rsidP="0039456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234B36B" w14:textId="77777777" w:rsidR="00CD65DA" w:rsidRDefault="00CD65DA" w:rsidP="0039456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AD3F34E" w14:textId="77777777" w:rsidR="00CD65DA" w:rsidRDefault="00CD65DA" w:rsidP="0039456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029AC3C" w14:textId="77777777" w:rsidR="00CD65DA" w:rsidRDefault="00CD65DA" w:rsidP="0039456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9C15CC6" w14:textId="77777777" w:rsidR="00CD65DA" w:rsidRPr="00A84D92" w:rsidRDefault="00CD65DA" w:rsidP="0039456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shd w:val="clear" w:color="auto" w:fill="auto"/>
          </w:tcPr>
          <w:p w14:paraId="3A11161C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1.1 Mendengar </w:t>
            </w:r>
            <w:proofErr w:type="gramStart"/>
            <w:r w:rsidRPr="00A84D92">
              <w:rPr>
                <w:rFonts w:eastAsia="Arial" w:cs="Calibri"/>
                <w:sz w:val="22"/>
                <w:szCs w:val="22"/>
              </w:rPr>
              <w:t>dan  memberikan</w:t>
            </w:r>
            <w:proofErr w:type="gramEnd"/>
            <w:r w:rsidRPr="00A84D92">
              <w:rPr>
                <w:rFonts w:eastAsia="Arial" w:cs="Calibri"/>
                <w:sz w:val="22"/>
                <w:szCs w:val="22"/>
              </w:rPr>
              <w:t xml:space="preserve"> respons</w:t>
            </w:r>
          </w:p>
          <w:p w14:paraId="3C8A0584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6026E86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7656CEC9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B47F97D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3.1 Asas menulis</w:t>
            </w:r>
          </w:p>
          <w:p w14:paraId="133B3603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193BF78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4.1 Mengaplikasikan unsur keindahan dan kesantunan bahasa dalam bahasa sastera.</w:t>
            </w:r>
          </w:p>
          <w:p w14:paraId="7C254923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73CF28" w14:textId="77777777" w:rsidR="005C4D09" w:rsidRPr="00C00B8A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0B8A">
              <w:rPr>
                <w:rFonts w:eastAsia="Arial Narrow" w:cs="Calibri"/>
                <w:sz w:val="22"/>
                <w:szCs w:val="22"/>
              </w:rPr>
              <w:t>5.1   Memahami fungsi dan menggunakan golongan kata</w:t>
            </w:r>
          </w:p>
          <w:p w14:paraId="1EDF0CB9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0B8A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  <w:shd w:val="clear" w:color="auto" w:fill="auto"/>
          </w:tcPr>
          <w:p w14:paraId="6DF7CADA" w14:textId="77777777" w:rsidR="0039456F" w:rsidRPr="0039456F" w:rsidRDefault="0039456F" w:rsidP="003945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1.1.1Me</w:t>
            </w:r>
            <w:r>
              <w:rPr>
                <w:rFonts w:eastAsia="Arial Narrow" w:cs="Calibri"/>
                <w:sz w:val="22"/>
                <w:szCs w:val="22"/>
              </w:rPr>
              <w:t xml:space="preserve">ndengar, mengecam, memahami dan </w:t>
            </w:r>
            <w:r w:rsidRPr="0039456F">
              <w:rPr>
                <w:rFonts w:eastAsia="Arial Narrow" w:cs="Calibri"/>
                <w:sz w:val="22"/>
                <w:szCs w:val="22"/>
              </w:rPr>
              <w:t>menyebut dengan betul dan tepat;</w:t>
            </w:r>
          </w:p>
          <w:p w14:paraId="562E0F7F" w14:textId="77777777" w:rsidR="0039456F" w:rsidRDefault="0039456F" w:rsidP="003945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ab/>
              <w:t>(iii) ayat majmuk</w:t>
            </w:r>
          </w:p>
          <w:p w14:paraId="4015502E" w14:textId="77777777" w:rsidR="0039456F" w:rsidRPr="0039456F" w:rsidRDefault="0039456F" w:rsidP="003945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CB1D4C6" w14:textId="77777777" w:rsidR="0039456F" w:rsidRPr="0039456F" w:rsidRDefault="0039456F" w:rsidP="003945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2.1.2</w:t>
            </w:r>
            <w:r w:rsidRPr="0039456F">
              <w:rPr>
                <w:rFonts w:eastAsia="Arial Narrow" w:cs="Calibri"/>
                <w:sz w:val="22"/>
                <w:szCs w:val="22"/>
              </w:rPr>
              <w:tab/>
              <w:t>Membaca dan memahami;</w:t>
            </w:r>
          </w:p>
          <w:p w14:paraId="1D3C5E2A" w14:textId="77777777" w:rsidR="0039456F" w:rsidRPr="0039456F" w:rsidRDefault="0039456F" w:rsidP="003945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ab/>
              <w:t>(i) perkataan</w:t>
            </w:r>
          </w:p>
          <w:p w14:paraId="2FF52782" w14:textId="77777777" w:rsidR="0039456F" w:rsidRPr="0039456F" w:rsidRDefault="0039456F" w:rsidP="003945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ab/>
              <w:t>(ii) ayat</w:t>
            </w:r>
          </w:p>
          <w:p w14:paraId="6AF96D2E" w14:textId="77777777" w:rsidR="0039456F" w:rsidRPr="0039456F" w:rsidRDefault="0039456F" w:rsidP="003945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ab/>
            </w:r>
          </w:p>
          <w:p w14:paraId="7DDE7E6F" w14:textId="77777777" w:rsidR="0039456F" w:rsidRPr="0039456F" w:rsidRDefault="0039456F" w:rsidP="003945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3.1.1</w:t>
            </w:r>
            <w:r w:rsidRPr="0039456F">
              <w:rPr>
                <w:rFonts w:eastAsia="Arial Narrow" w:cs="Calibri"/>
                <w:sz w:val="22"/>
                <w:szCs w:val="22"/>
              </w:rPr>
              <w:tab/>
              <w:t>Menulis secara mekanis;</w:t>
            </w:r>
          </w:p>
          <w:p w14:paraId="5BA56AEC" w14:textId="77777777" w:rsidR="00DA5AF1" w:rsidRDefault="0039456F" w:rsidP="003945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ab/>
              <w:t>(iv) petikan</w:t>
            </w:r>
          </w:p>
          <w:p w14:paraId="7403D0A6" w14:textId="77777777" w:rsidR="0039456F" w:rsidRDefault="0039456F" w:rsidP="003945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168663E" w14:textId="77777777" w:rsidR="0039456F" w:rsidRPr="0039456F" w:rsidRDefault="0039456F" w:rsidP="0039456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9456F">
              <w:rPr>
                <w:rFonts w:eastAsia="Arial" w:cs="Calibri"/>
                <w:sz w:val="22"/>
                <w:szCs w:val="22"/>
              </w:rPr>
              <w:t>4.1.1</w:t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  <w:proofErr w:type="gramStart"/>
            <w:r w:rsidRPr="0039456F">
              <w:rPr>
                <w:rFonts w:eastAsia="Arial" w:cs="Calibri"/>
                <w:sz w:val="22"/>
                <w:szCs w:val="22"/>
              </w:rPr>
              <w:t>Bercerita</w:t>
            </w:r>
            <w:r>
              <w:rPr>
                <w:rFonts w:eastAsia="Arial" w:cs="Calibri"/>
                <w:sz w:val="22"/>
                <w:szCs w:val="22"/>
              </w:rPr>
              <w:t>,  dan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 menuturkan dialog  yang </w:t>
            </w:r>
            <w:r w:rsidRPr="0039456F">
              <w:rPr>
                <w:rFonts w:eastAsia="Arial" w:cs="Calibri"/>
                <w:sz w:val="22"/>
                <w:szCs w:val="22"/>
              </w:rPr>
              <w:t>mengandungi gaya bahasa yang indah;</w:t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</w:p>
          <w:p w14:paraId="2D272EC4" w14:textId="77777777" w:rsidR="0039456F" w:rsidRPr="0039456F" w:rsidRDefault="0039456F" w:rsidP="0039456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9456F">
              <w:rPr>
                <w:rFonts w:eastAsia="Arial" w:cs="Calibri"/>
                <w:sz w:val="22"/>
                <w:szCs w:val="22"/>
              </w:rPr>
              <w:tab/>
              <w:t>(ii) bandingan semacam</w:t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</w:p>
          <w:p w14:paraId="5339F1AA" w14:textId="77777777" w:rsidR="0039456F" w:rsidRPr="0039456F" w:rsidRDefault="0039456F" w:rsidP="0039456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9456F">
              <w:rPr>
                <w:rFonts w:eastAsia="Arial" w:cs="Calibri"/>
                <w:sz w:val="22"/>
                <w:szCs w:val="22"/>
              </w:rPr>
              <w:tab/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</w:p>
          <w:p w14:paraId="70F8E624" w14:textId="77777777" w:rsidR="0039456F" w:rsidRPr="0039456F" w:rsidRDefault="0039456F" w:rsidP="0039456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9456F">
              <w:rPr>
                <w:rFonts w:eastAsia="Arial" w:cs="Calibri"/>
                <w:sz w:val="22"/>
                <w:szCs w:val="22"/>
              </w:rPr>
              <w:t>5.1.1</w:t>
            </w:r>
            <w:r>
              <w:rPr>
                <w:rFonts w:eastAsia="Arial" w:cs="Calibri"/>
                <w:sz w:val="22"/>
                <w:szCs w:val="22"/>
              </w:rPr>
              <w:tab/>
              <w:t>Memahami,</w:t>
            </w:r>
            <w:r>
              <w:rPr>
                <w:rFonts w:eastAsia="Arial" w:cs="Calibri"/>
                <w:sz w:val="22"/>
                <w:szCs w:val="22"/>
              </w:rPr>
              <w:tab/>
              <w:t>mengenal   pasti</w:t>
            </w:r>
            <w:r>
              <w:rPr>
                <w:rFonts w:eastAsia="Arial" w:cs="Calibri"/>
                <w:sz w:val="22"/>
                <w:szCs w:val="22"/>
              </w:rPr>
              <w:tab/>
              <w:t xml:space="preserve">dan </w:t>
            </w:r>
            <w:r w:rsidRPr="0039456F">
              <w:rPr>
                <w:rFonts w:eastAsia="Arial" w:cs="Calibri"/>
                <w:sz w:val="22"/>
                <w:szCs w:val="22"/>
              </w:rPr>
              <w:t>menggunakan golongan kata mengikut konteks;</w:t>
            </w:r>
          </w:p>
          <w:p w14:paraId="17A1D5B0" w14:textId="77777777" w:rsidR="0039456F" w:rsidRPr="0039456F" w:rsidRDefault="0039456F" w:rsidP="0039456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9456F">
              <w:rPr>
                <w:rFonts w:eastAsia="Arial" w:cs="Calibri"/>
                <w:sz w:val="22"/>
                <w:szCs w:val="22"/>
              </w:rPr>
              <w:tab/>
              <w:t>(i) kata nama am</w:t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</w:p>
          <w:p w14:paraId="368F75EA" w14:textId="77777777" w:rsidR="0039456F" w:rsidRPr="0039456F" w:rsidRDefault="0039456F" w:rsidP="0039456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9456F">
              <w:rPr>
                <w:rFonts w:eastAsia="Arial" w:cs="Calibri"/>
                <w:sz w:val="22"/>
                <w:szCs w:val="22"/>
              </w:rPr>
              <w:tab/>
              <w:t>(ii)  kata nama khas</w:t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</w:p>
          <w:p w14:paraId="38AB5598" w14:textId="77777777" w:rsidR="0039456F" w:rsidRPr="0039456F" w:rsidRDefault="0039456F" w:rsidP="0039456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9456F">
              <w:rPr>
                <w:rFonts w:eastAsia="Arial" w:cs="Calibri"/>
                <w:sz w:val="22"/>
                <w:szCs w:val="22"/>
              </w:rPr>
              <w:tab/>
              <w:t>(iii) kata ganti nama</w:t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</w:p>
          <w:p w14:paraId="1FFF7BEA" w14:textId="77777777" w:rsidR="0039456F" w:rsidRDefault="0039456F" w:rsidP="0039456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9456F">
              <w:rPr>
                <w:rFonts w:eastAsia="Arial" w:cs="Calibri"/>
                <w:sz w:val="22"/>
                <w:szCs w:val="22"/>
              </w:rPr>
              <w:tab/>
              <w:t>(iv) penjodoh bilangan</w:t>
            </w:r>
            <w:r w:rsidRPr="0039456F">
              <w:rPr>
                <w:rFonts w:eastAsia="Arial" w:cs="Calibri"/>
                <w:sz w:val="22"/>
                <w:szCs w:val="22"/>
              </w:rPr>
              <w:tab/>
            </w:r>
          </w:p>
          <w:p w14:paraId="274195BA" w14:textId="77777777" w:rsidR="0039456F" w:rsidRPr="00A84D92" w:rsidRDefault="0039456F" w:rsidP="0039456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14:paraId="1A19D29F" w14:textId="77777777" w:rsidR="0039456F" w:rsidRPr="0039456F" w:rsidRDefault="0039456F" w:rsidP="003945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Strategi: KB-</w:t>
            </w:r>
          </w:p>
          <w:p w14:paraId="6BB1CD44" w14:textId="77777777" w:rsidR="0039456F" w:rsidRPr="0039456F" w:rsidRDefault="0039456F" w:rsidP="003945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39456F">
              <w:rPr>
                <w:rFonts w:eastAsia="Arial Narrow" w:cs="Calibri"/>
                <w:sz w:val="22"/>
                <w:szCs w:val="22"/>
              </w:rPr>
              <w:t>Mengecam,Mengenal</w:t>
            </w:r>
            <w:proofErr w:type="gramEnd"/>
            <w:r w:rsidRPr="0039456F">
              <w:rPr>
                <w:rFonts w:eastAsia="Arial Narrow" w:cs="Calibri"/>
                <w:sz w:val="22"/>
                <w:szCs w:val="22"/>
              </w:rPr>
              <w:t xml:space="preserve"> pasti,</w:t>
            </w:r>
          </w:p>
          <w:p w14:paraId="1F1C89B0" w14:textId="77777777" w:rsidR="0039456F" w:rsidRDefault="0039456F" w:rsidP="003945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Menghubungkaitkan,</w:t>
            </w:r>
          </w:p>
          <w:p w14:paraId="24DAF2A4" w14:textId="77777777" w:rsidR="0039456F" w:rsidRPr="0039456F" w:rsidRDefault="0039456F" w:rsidP="003945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9B3EE9" w14:textId="77777777" w:rsidR="0039456F" w:rsidRPr="0039456F" w:rsidRDefault="0039456F" w:rsidP="003945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EMK: Nilai Murni-Bekerjasama,</w:t>
            </w:r>
          </w:p>
          <w:p w14:paraId="24C97FD6" w14:textId="77777777" w:rsidR="0039456F" w:rsidRPr="0039456F" w:rsidRDefault="0039456F" w:rsidP="003945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Bertanggungjawab, Hemah</w:t>
            </w:r>
          </w:p>
          <w:p w14:paraId="6139ECB6" w14:textId="77777777" w:rsidR="0039456F" w:rsidRPr="0039456F" w:rsidRDefault="0039456F" w:rsidP="003945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Tinggi, Baik Hati, Prihatin</w:t>
            </w:r>
          </w:p>
          <w:p w14:paraId="063AF643" w14:textId="77777777" w:rsidR="0039456F" w:rsidRPr="0039456F" w:rsidRDefault="0039456F" w:rsidP="003945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F060A49" w14:textId="77777777" w:rsidR="0039456F" w:rsidRPr="0039456F" w:rsidRDefault="0039456F" w:rsidP="003945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Pembelajaran Kontekstual-</w:t>
            </w:r>
          </w:p>
          <w:p w14:paraId="45C550DC" w14:textId="77777777" w:rsidR="005C4D09" w:rsidRDefault="0039456F" w:rsidP="003945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Menghubungkaitkan,</w:t>
            </w:r>
          </w:p>
          <w:p w14:paraId="3DBBE68F" w14:textId="77777777" w:rsidR="0039456F" w:rsidRPr="0039456F" w:rsidRDefault="0039456F" w:rsidP="003945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Memindahkan</w:t>
            </w:r>
          </w:p>
          <w:p w14:paraId="6C88BF3C" w14:textId="77777777" w:rsidR="0039456F" w:rsidRPr="0039456F" w:rsidRDefault="0039456F" w:rsidP="003945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1D3EFB" w14:textId="77777777" w:rsidR="0039456F" w:rsidRPr="0039456F" w:rsidRDefault="0039456F" w:rsidP="003945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BCB: Bacaan Luncuran</w:t>
            </w:r>
          </w:p>
          <w:p w14:paraId="5E060976" w14:textId="77777777" w:rsidR="0039456F" w:rsidRPr="0039456F" w:rsidRDefault="0039456F" w:rsidP="003945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8A5CB63" w14:textId="77777777" w:rsidR="0039456F" w:rsidRPr="00A84D92" w:rsidRDefault="0039456F" w:rsidP="003945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9456F">
              <w:rPr>
                <w:rFonts w:eastAsia="Arial Narrow" w:cs="Calibri"/>
                <w:sz w:val="22"/>
                <w:szCs w:val="22"/>
              </w:rPr>
              <w:t>KP: Verbal-linguistik</w:t>
            </w:r>
          </w:p>
        </w:tc>
      </w:tr>
      <w:tr w:rsidR="00E968FB" w14:paraId="7BD01CE1" w14:textId="77777777" w:rsidTr="00C00B8A">
        <w:trPr>
          <w:trHeight w:val="1504"/>
        </w:trPr>
        <w:tc>
          <w:tcPr>
            <w:tcW w:w="1280" w:type="dxa"/>
            <w:vMerge/>
            <w:shd w:val="clear" w:color="auto" w:fill="auto"/>
            <w:vAlign w:val="bottom"/>
          </w:tcPr>
          <w:p w14:paraId="5165DE60" w14:textId="77777777" w:rsidR="00E968FB" w:rsidRPr="00A84D92" w:rsidRDefault="00E968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4C10F200" w14:textId="77777777" w:rsidR="00E968FB" w:rsidRPr="00A84D92" w:rsidRDefault="00E968FB" w:rsidP="00ED3B73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120BDC5" w14:textId="77777777" w:rsidR="00E968FB" w:rsidRDefault="00E968FB" w:rsidP="00ED3B73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2</w:t>
            </w:r>
          </w:p>
          <w:p w14:paraId="201D0B41" w14:textId="77777777" w:rsidR="00E968FB" w:rsidRPr="00A84D92" w:rsidRDefault="00E968FB" w:rsidP="00ED3B73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910AC0"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shd w:val="clear" w:color="auto" w:fill="auto"/>
          </w:tcPr>
          <w:p w14:paraId="15458A8B" w14:textId="77777777" w:rsidR="00E968FB" w:rsidRPr="00910AC0" w:rsidRDefault="00E968FB" w:rsidP="00ED3B73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910AC0">
              <w:rPr>
                <w:rFonts w:eastAsia="Arial Narrow" w:cs="Calibri"/>
                <w:color w:val="1F497D"/>
                <w:sz w:val="22"/>
                <w:szCs w:val="22"/>
              </w:rPr>
              <w:t>2.2 Prasarana jalan</w:t>
            </w:r>
          </w:p>
          <w:p w14:paraId="27E0A661" w14:textId="77777777" w:rsidR="00E968FB" w:rsidRPr="00A84D92" w:rsidRDefault="00E968FB" w:rsidP="00ED3B73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910AC0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</w:p>
        </w:tc>
        <w:tc>
          <w:tcPr>
            <w:tcW w:w="3480" w:type="dxa"/>
            <w:shd w:val="clear" w:color="auto" w:fill="auto"/>
          </w:tcPr>
          <w:p w14:paraId="705B8D55" w14:textId="77777777" w:rsidR="00E968FB" w:rsidRPr="00235E88" w:rsidRDefault="00E968FB" w:rsidP="00ED3B73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 xml:space="preserve">PKJR </w:t>
            </w:r>
            <w:proofErr w:type="gramStart"/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HP :</w:t>
            </w:r>
            <w:proofErr w:type="gramEnd"/>
          </w:p>
          <w:p w14:paraId="0349FBA1" w14:textId="77777777" w:rsidR="00E968FB" w:rsidRPr="0039456F" w:rsidRDefault="00E968FB" w:rsidP="00ED3B73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39456F">
              <w:rPr>
                <w:rFonts w:eastAsia="Arial" w:cs="Calibri"/>
                <w:color w:val="1F497D"/>
                <w:sz w:val="22"/>
                <w:szCs w:val="22"/>
              </w:rPr>
              <w:t>2.2.2</w:t>
            </w:r>
            <w:r w:rsidRPr="0039456F">
              <w:rPr>
                <w:rFonts w:eastAsia="Arial" w:cs="Calibri"/>
                <w:color w:val="1F497D"/>
                <w:sz w:val="22"/>
                <w:szCs w:val="22"/>
              </w:rPr>
              <w:tab/>
              <w:t>Menerang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kan fungsi bahagian jalan untuk meningkatkan </w:t>
            </w:r>
            <w:proofErr w:type="gramStart"/>
            <w:r w:rsidRPr="0039456F">
              <w:rPr>
                <w:rFonts w:eastAsia="Arial" w:cs="Calibri"/>
                <w:color w:val="1F497D"/>
                <w:sz w:val="22"/>
                <w:szCs w:val="22"/>
              </w:rPr>
              <w:t>keselamatan  pejalan</w:t>
            </w:r>
            <w:proofErr w:type="gramEnd"/>
            <w:r w:rsidRPr="0039456F">
              <w:rPr>
                <w:rFonts w:eastAsia="Arial" w:cs="Calibri"/>
                <w:color w:val="1F497D"/>
                <w:sz w:val="22"/>
                <w:szCs w:val="22"/>
              </w:rPr>
              <w:t xml:space="preserve">  kaki  dan</w:t>
            </w:r>
          </w:p>
          <w:p w14:paraId="48470BCE" w14:textId="77777777" w:rsidR="00E968FB" w:rsidRPr="00A84D92" w:rsidRDefault="00E968FB" w:rsidP="00ED3B73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39456F">
              <w:rPr>
                <w:rFonts w:eastAsia="Arial" w:cs="Calibri"/>
                <w:color w:val="1F497D"/>
                <w:sz w:val="22"/>
                <w:szCs w:val="22"/>
              </w:rPr>
              <w:t>penunggang basikal</w:t>
            </w:r>
          </w:p>
        </w:tc>
        <w:tc>
          <w:tcPr>
            <w:tcW w:w="2320" w:type="dxa"/>
            <w:shd w:val="clear" w:color="auto" w:fill="auto"/>
          </w:tcPr>
          <w:p w14:paraId="689CC024" w14:textId="77777777" w:rsidR="00E968FB" w:rsidRPr="00A84D92" w:rsidRDefault="00E968FB" w:rsidP="00ED3B73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08421E8" w14:textId="77777777" w:rsidR="00E968FB" w:rsidRDefault="0055550F" w:rsidP="0055550F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BAM </w:t>
            </w:r>
            <w:r w:rsidR="00E968FB">
              <w:rPr>
                <w:rFonts w:eastAsia="Arial Narrow" w:cs="Calibri"/>
                <w:color w:val="1F497D"/>
                <w:sz w:val="22"/>
                <w:szCs w:val="22"/>
              </w:rPr>
              <w:t>m/s 5</w:t>
            </w:r>
          </w:p>
          <w:p w14:paraId="4815B2A6" w14:textId="77777777" w:rsidR="0055550F" w:rsidRPr="0055550F" w:rsidRDefault="0055550F" w:rsidP="0055550F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</w:t>
            </w:r>
            <w:r w:rsidR="00360E87">
              <w:rPr>
                <w:rFonts w:eastAsia="Arial Narrow" w:cs="Calibri"/>
                <w:color w:val="1F497D"/>
                <w:sz w:val="22"/>
                <w:szCs w:val="22"/>
              </w:rPr>
              <w:t>ktiviti 4</w:t>
            </w:r>
          </w:p>
          <w:p w14:paraId="03735D54" w14:textId="77777777" w:rsidR="00E968FB" w:rsidRPr="00A84D92" w:rsidRDefault="00E968FB" w:rsidP="00ED3B73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</w:p>
        </w:tc>
      </w:tr>
      <w:tr w:rsidR="00920632" w14:paraId="0F5BC1C2" w14:textId="77777777">
        <w:trPr>
          <w:trHeight w:val="221"/>
        </w:trPr>
        <w:tc>
          <w:tcPr>
            <w:tcW w:w="13440" w:type="dxa"/>
            <w:gridSpan w:val="5"/>
            <w:shd w:val="clear" w:color="auto" w:fill="BDD6EE"/>
            <w:vAlign w:val="bottom"/>
          </w:tcPr>
          <w:p w14:paraId="3F626430" w14:textId="77777777" w:rsidR="00920632" w:rsidRPr="00846D84" w:rsidRDefault="00920632" w:rsidP="00920632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121A2074" w14:textId="3CAA6293" w:rsidR="00920632" w:rsidRPr="00A84D92" w:rsidRDefault="00920632" w:rsidP="00920632">
            <w:pPr>
              <w:spacing w:line="274" w:lineRule="exac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46D84">
              <w:rPr>
                <w:rFonts w:eastAsia="Arial Narrow" w:cs="Calibri"/>
                <w:b/>
                <w:bCs/>
                <w:sz w:val="22"/>
                <w:szCs w:val="22"/>
              </w:rPr>
              <w:t>KUMPULAN A: 21.04.2023 - 29.04.2023, KUMPULAN B: 22.04.2023 - 30.04.2023</w:t>
            </w:r>
          </w:p>
        </w:tc>
      </w:tr>
    </w:tbl>
    <w:p w14:paraId="79F0DADF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>
          <w:pgSz w:w="15840" w:h="12240" w:orient="landscape"/>
          <w:pgMar w:top="717" w:right="1080" w:bottom="1087" w:left="1320" w:header="0" w:footer="0" w:gutter="0"/>
          <w:cols w:space="0" w:equalWidth="0">
            <w:col w:w="13440"/>
          </w:cols>
          <w:docGrid w:linePitch="360"/>
        </w:sectPr>
      </w:pPr>
    </w:p>
    <w:p w14:paraId="28099606" w14:textId="77777777" w:rsidR="00A03023" w:rsidRDefault="00A03023">
      <w:pPr>
        <w:spacing w:line="200" w:lineRule="exact"/>
        <w:rPr>
          <w:rFonts w:ascii="Times New Roman" w:eastAsia="Times New Roman" w:hAnsi="Times New Roman"/>
        </w:rPr>
      </w:pPr>
      <w:bookmarkStart w:id="1" w:name="page3"/>
      <w:bookmarkEnd w:id="1"/>
    </w:p>
    <w:p w14:paraId="12CD2525" w14:textId="77777777" w:rsidR="00AB40BE" w:rsidRDefault="00AB40BE">
      <w:pPr>
        <w:spacing w:line="200" w:lineRule="exact"/>
        <w:rPr>
          <w:rFonts w:ascii="Times New Roman" w:eastAsia="Times New Roman" w:hAnsi="Times New Roman"/>
        </w:rPr>
      </w:pPr>
    </w:p>
    <w:p w14:paraId="6316C26C" w14:textId="77777777" w:rsidR="00A03023" w:rsidRDefault="00A03023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1344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585"/>
        <w:gridCol w:w="3780"/>
        <w:gridCol w:w="3420"/>
        <w:gridCol w:w="2380"/>
      </w:tblGrid>
      <w:tr w:rsidR="00F777C6" w14:paraId="03126749" w14:textId="77777777" w:rsidTr="00FC7273">
        <w:trPr>
          <w:trHeight w:val="6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7B2D9C19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FCA5662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</w:tcPr>
          <w:p w14:paraId="3060A546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6B146B3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</w:tcPr>
          <w:p w14:paraId="59F1F374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2158C59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FB5F8B0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04CB7" w14:paraId="0E37F998" w14:textId="77777777" w:rsidTr="00A766AC">
        <w:trPr>
          <w:trHeight w:val="4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0BFF" w14:textId="77777777" w:rsidR="00B04CB7" w:rsidRPr="00A84D92" w:rsidRDefault="00F229BA" w:rsidP="00B04CB7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6</w:t>
            </w:r>
          </w:p>
          <w:p w14:paraId="4D06237C" w14:textId="77777777" w:rsidR="00B04CB7" w:rsidRPr="00A84D92" w:rsidRDefault="00B04CB7" w:rsidP="00B04CB7">
            <w:pPr>
              <w:spacing w:line="272" w:lineRule="exac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8C2189" w14:textId="77777777" w:rsidR="005322CE" w:rsidRDefault="005322CE" w:rsidP="005322C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5322CE">
              <w:rPr>
                <w:rFonts w:eastAsia="Arial Narrow" w:cs="Calibri"/>
                <w:sz w:val="22"/>
                <w:szCs w:val="22"/>
              </w:rPr>
              <w:t xml:space="preserve">TEMA:2- </w:t>
            </w:r>
          </w:p>
          <w:p w14:paraId="3DEF8EA3" w14:textId="77777777" w:rsidR="005322CE" w:rsidRPr="005322CE" w:rsidRDefault="005322CE" w:rsidP="005322C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5322CE">
              <w:rPr>
                <w:rFonts w:eastAsia="Arial Narrow" w:cs="Calibri"/>
                <w:sz w:val="22"/>
                <w:szCs w:val="22"/>
              </w:rPr>
              <w:t>PERPADUAN</w:t>
            </w:r>
          </w:p>
          <w:p w14:paraId="2A3FE573" w14:textId="77777777" w:rsidR="005322CE" w:rsidRDefault="005322CE" w:rsidP="005322C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0522545" w14:textId="77777777" w:rsidR="005322CE" w:rsidRDefault="005322CE" w:rsidP="005322C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5322CE">
              <w:rPr>
                <w:rFonts w:eastAsia="Arial Narrow" w:cs="Calibri"/>
                <w:sz w:val="22"/>
                <w:szCs w:val="22"/>
              </w:rPr>
              <w:t xml:space="preserve">Tajuk: 4- </w:t>
            </w:r>
          </w:p>
          <w:p w14:paraId="1A6CC69F" w14:textId="77777777" w:rsidR="00B04CB7" w:rsidRDefault="005322CE" w:rsidP="005322C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5322CE">
              <w:rPr>
                <w:rFonts w:eastAsia="Arial Narrow" w:cs="Calibri"/>
                <w:sz w:val="22"/>
                <w:szCs w:val="22"/>
              </w:rPr>
              <w:t>Sahabat Karib</w:t>
            </w:r>
          </w:p>
          <w:p w14:paraId="5A0C93A8" w14:textId="77777777" w:rsidR="0091587F" w:rsidRDefault="0091587F" w:rsidP="005322C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F898254" w14:textId="77777777" w:rsidR="0091587F" w:rsidRDefault="0091587F" w:rsidP="005322C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9599261" w14:textId="77777777" w:rsidR="0091587F" w:rsidRDefault="0091587F" w:rsidP="005322C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C51601E" w14:textId="77777777" w:rsidR="0091587F" w:rsidRDefault="0091587F" w:rsidP="005322C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8E12050" w14:textId="77777777" w:rsidR="0091587F" w:rsidRDefault="0091587F" w:rsidP="005322C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FA1667E" w14:textId="77777777" w:rsidR="0091587F" w:rsidRDefault="0091587F" w:rsidP="005322C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DE5C9E9" w14:textId="77777777" w:rsidR="0091587F" w:rsidRDefault="0091587F" w:rsidP="005322C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37FDD32" w14:textId="77777777" w:rsidR="0091587F" w:rsidRDefault="0091587F" w:rsidP="005322C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B5569B4" w14:textId="77777777" w:rsidR="0091587F" w:rsidRDefault="0091587F" w:rsidP="005322C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6C51479" w14:textId="77777777" w:rsidR="0091587F" w:rsidRDefault="0091587F" w:rsidP="005322C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1AF705B" w14:textId="77777777" w:rsidR="0091587F" w:rsidRDefault="0091587F" w:rsidP="005322C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832D86A" w14:textId="4A514639" w:rsidR="0091587F" w:rsidRPr="00A84D92" w:rsidRDefault="0091587F" w:rsidP="00A75D4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19C0" w14:textId="77777777" w:rsidR="00A766AC" w:rsidRPr="00A766AC" w:rsidRDefault="00A766AC" w:rsidP="00A766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766AC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05D999EB" w14:textId="77777777" w:rsidR="00A766AC" w:rsidRDefault="00A766AC" w:rsidP="00A766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766AC">
              <w:rPr>
                <w:rFonts w:eastAsia="Arial" w:cs="Calibri"/>
                <w:sz w:val="22"/>
                <w:szCs w:val="22"/>
              </w:rPr>
              <w:t>Respons</w:t>
            </w:r>
          </w:p>
          <w:p w14:paraId="07F28492" w14:textId="77777777" w:rsidR="00A766AC" w:rsidRPr="00A766AC" w:rsidRDefault="00A766AC" w:rsidP="00A766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DD4915A" w14:textId="77777777" w:rsidR="00A766AC" w:rsidRDefault="00A766AC" w:rsidP="00A766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766AC"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5ED9325D" w14:textId="77777777" w:rsidR="00A766AC" w:rsidRPr="00A766AC" w:rsidRDefault="00A766AC" w:rsidP="00A766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D6DFF9D" w14:textId="77777777" w:rsidR="00A766AC" w:rsidRDefault="00A766AC" w:rsidP="00A766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766AC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0FF3FE1C" w14:textId="77777777" w:rsidR="00A766AC" w:rsidRPr="00A766AC" w:rsidRDefault="00A766AC" w:rsidP="00A766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E682402" w14:textId="77777777" w:rsidR="00A766AC" w:rsidRDefault="00A766AC" w:rsidP="00A766A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A766AC">
              <w:rPr>
                <w:rFonts w:eastAsia="Arial" w:cs="Calibri"/>
                <w:sz w:val="22"/>
                <w:szCs w:val="22"/>
              </w:rPr>
              <w:t>4.1 Mengaplikasikan unsur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A766AC">
              <w:rPr>
                <w:rFonts w:eastAsia="Times New Roman" w:cs="Calibri"/>
                <w:sz w:val="22"/>
                <w:szCs w:val="22"/>
              </w:rPr>
              <w:t xml:space="preserve">keindahan </w:t>
            </w:r>
            <w:r>
              <w:rPr>
                <w:rFonts w:eastAsia="Times New Roman" w:cs="Calibri"/>
                <w:sz w:val="22"/>
                <w:szCs w:val="22"/>
              </w:rPr>
              <w:t xml:space="preserve">   </w:t>
            </w:r>
          </w:p>
          <w:p w14:paraId="1C3A1E2C" w14:textId="77777777" w:rsidR="00A766AC" w:rsidRDefault="00A766AC" w:rsidP="00A766A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 </w:t>
            </w:r>
            <w:r w:rsidRPr="00A766AC">
              <w:rPr>
                <w:rFonts w:eastAsia="Times New Roman" w:cs="Calibri"/>
                <w:sz w:val="22"/>
                <w:szCs w:val="22"/>
              </w:rPr>
              <w:t xml:space="preserve">dan kesantunan bahasa dalam bahan </w:t>
            </w:r>
            <w:r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  <w:p w14:paraId="7CA42F5C" w14:textId="77777777" w:rsidR="00A766AC" w:rsidRDefault="00A766AC" w:rsidP="00A766A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 </w:t>
            </w:r>
            <w:r w:rsidRPr="00A766AC">
              <w:rPr>
                <w:rFonts w:eastAsia="Times New Roman" w:cs="Calibri"/>
                <w:sz w:val="22"/>
                <w:szCs w:val="22"/>
              </w:rPr>
              <w:t>sastera</w:t>
            </w:r>
          </w:p>
          <w:p w14:paraId="41B9D129" w14:textId="77777777" w:rsidR="00A766AC" w:rsidRPr="00A766AC" w:rsidRDefault="00A766AC" w:rsidP="00A766A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099EBBD" w14:textId="77777777" w:rsidR="00A766AC" w:rsidRPr="00A766AC" w:rsidRDefault="00A766AC" w:rsidP="00A766A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 </w:t>
            </w:r>
            <w:r w:rsidRPr="00A766AC">
              <w:rPr>
                <w:rFonts w:eastAsia="Times New Roman" w:cs="Calibri"/>
                <w:sz w:val="22"/>
                <w:szCs w:val="22"/>
              </w:rPr>
              <w:t>5.1 Memahami fungsi dan</w:t>
            </w:r>
          </w:p>
          <w:p w14:paraId="7BF55CF7" w14:textId="77777777" w:rsidR="00A766AC" w:rsidRPr="00A766AC" w:rsidRDefault="00A766AC" w:rsidP="00A766A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 </w:t>
            </w:r>
            <w:r w:rsidRPr="00A766AC">
              <w:rPr>
                <w:rFonts w:eastAsia="Times New Roman" w:cs="Calibri"/>
                <w:sz w:val="22"/>
                <w:szCs w:val="22"/>
              </w:rPr>
              <w:t>menggunakan golongan kata</w:t>
            </w:r>
          </w:p>
          <w:p w14:paraId="0EFC6F7D" w14:textId="77777777" w:rsidR="00A766AC" w:rsidRDefault="00A766AC" w:rsidP="00A766A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 </w:t>
            </w:r>
            <w:r w:rsidRPr="00A766AC">
              <w:rPr>
                <w:rFonts w:eastAsia="Times New Roman" w:cs="Calibri"/>
                <w:sz w:val="22"/>
                <w:szCs w:val="22"/>
              </w:rPr>
              <w:t>mengikut konteks</w:t>
            </w:r>
          </w:p>
          <w:p w14:paraId="054DB65A" w14:textId="77777777" w:rsidR="00A766AC" w:rsidRPr="00A766AC" w:rsidRDefault="00A766AC" w:rsidP="00A766A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1159470E" w14:textId="77777777" w:rsidR="00A766AC" w:rsidRPr="00A84D92" w:rsidRDefault="00A766AC" w:rsidP="00A766A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07ABF2" w14:textId="77777777" w:rsidR="00A766AC" w:rsidRPr="00A766AC" w:rsidRDefault="00A766AC" w:rsidP="00A766A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766AC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265C1DCF" w14:textId="77777777" w:rsidR="00A766AC" w:rsidRDefault="00A766AC" w:rsidP="00A766A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766AC">
              <w:rPr>
                <w:rFonts w:eastAsia="Arial" w:cs="Calibri"/>
                <w:sz w:val="22"/>
                <w:szCs w:val="22"/>
              </w:rPr>
              <w:t>(i) soalan</w:t>
            </w:r>
          </w:p>
          <w:p w14:paraId="36F05F33" w14:textId="77777777" w:rsidR="00A766AC" w:rsidRPr="00A766AC" w:rsidRDefault="00A766AC" w:rsidP="00A766A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3E80E891" w14:textId="77777777" w:rsidR="00A766AC" w:rsidRPr="00A766AC" w:rsidRDefault="00A766AC" w:rsidP="00A766A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766AC">
              <w:rPr>
                <w:rFonts w:eastAsia="Arial" w:cs="Calibri"/>
                <w:sz w:val="22"/>
                <w:szCs w:val="22"/>
              </w:rPr>
              <w:t>2.1.2 Membaca dan memahami;</w:t>
            </w:r>
          </w:p>
          <w:p w14:paraId="7266CFA0" w14:textId="77777777" w:rsidR="00A766AC" w:rsidRPr="00A766AC" w:rsidRDefault="00A766AC" w:rsidP="00A766A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766AC">
              <w:rPr>
                <w:rFonts w:eastAsia="Arial" w:cs="Calibri"/>
                <w:sz w:val="22"/>
                <w:szCs w:val="22"/>
              </w:rPr>
              <w:t>(iii) perenggan</w:t>
            </w:r>
          </w:p>
          <w:p w14:paraId="6D381BDE" w14:textId="77777777" w:rsidR="00A766AC" w:rsidRDefault="00A766AC" w:rsidP="00A766A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766AC">
              <w:rPr>
                <w:rFonts w:eastAsia="Arial" w:cs="Calibri"/>
                <w:sz w:val="22"/>
                <w:szCs w:val="22"/>
              </w:rPr>
              <w:t>(iv) petikan</w:t>
            </w:r>
          </w:p>
          <w:p w14:paraId="1C91FF79" w14:textId="77777777" w:rsidR="00A766AC" w:rsidRPr="00A766AC" w:rsidRDefault="00A766AC" w:rsidP="00A766A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2802871F" w14:textId="77777777" w:rsidR="00A766AC" w:rsidRPr="00A766AC" w:rsidRDefault="00A766AC" w:rsidP="00A766A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766AC">
              <w:rPr>
                <w:rFonts w:eastAsia="Arial" w:cs="Calibri"/>
                <w:sz w:val="22"/>
                <w:szCs w:val="22"/>
              </w:rPr>
              <w:t>3.2.1 Membina dan menulis;</w:t>
            </w:r>
          </w:p>
          <w:p w14:paraId="040672A7" w14:textId="77777777" w:rsidR="00A766AC" w:rsidRPr="00A766AC" w:rsidRDefault="00A766AC" w:rsidP="00A766A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766AC">
              <w:rPr>
                <w:rFonts w:eastAsia="Arial" w:cs="Calibri"/>
                <w:sz w:val="22"/>
                <w:szCs w:val="22"/>
              </w:rPr>
              <w:t>(i) perkataan</w:t>
            </w:r>
          </w:p>
          <w:p w14:paraId="0669219A" w14:textId="77777777" w:rsidR="00A766AC" w:rsidRDefault="00A766AC" w:rsidP="00A766A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766AC">
              <w:rPr>
                <w:rFonts w:eastAsia="Arial" w:cs="Calibri"/>
                <w:sz w:val="22"/>
                <w:szCs w:val="22"/>
              </w:rPr>
              <w:t>(ii) frasa</w:t>
            </w:r>
          </w:p>
          <w:p w14:paraId="0A3AB584" w14:textId="77777777" w:rsidR="00A766AC" w:rsidRPr="00A766AC" w:rsidRDefault="00A766AC" w:rsidP="00A766A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09522EA5" w14:textId="77777777" w:rsidR="0049279C" w:rsidRPr="0049279C" w:rsidRDefault="00A766AC" w:rsidP="004927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766AC">
              <w:rPr>
                <w:rFonts w:eastAsia="Arial" w:cs="Calibri"/>
                <w:sz w:val="22"/>
                <w:szCs w:val="22"/>
              </w:rPr>
              <w:t xml:space="preserve">4.1.1 Bercerita, dan menuturkan dialog yang </w:t>
            </w:r>
            <w:r w:rsidR="0049279C" w:rsidRPr="0049279C">
              <w:rPr>
                <w:rFonts w:eastAsia="Arial" w:cs="Calibri"/>
                <w:sz w:val="22"/>
                <w:szCs w:val="22"/>
              </w:rPr>
              <w:t>mengandungi gaya bahasa yang indah;</w:t>
            </w:r>
          </w:p>
          <w:p w14:paraId="30D4316E" w14:textId="77777777" w:rsidR="0049279C" w:rsidRDefault="0049279C" w:rsidP="004927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9279C">
              <w:rPr>
                <w:rFonts w:eastAsia="Arial" w:cs="Calibri"/>
                <w:sz w:val="22"/>
                <w:szCs w:val="22"/>
              </w:rPr>
              <w:t>(iii) perumpamaan</w:t>
            </w:r>
          </w:p>
          <w:p w14:paraId="5779195C" w14:textId="77777777" w:rsidR="0049279C" w:rsidRPr="0049279C" w:rsidRDefault="0049279C" w:rsidP="004927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5BCEB470" w14:textId="77777777" w:rsidR="0049279C" w:rsidRDefault="0049279C" w:rsidP="004927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9279C">
              <w:rPr>
                <w:rFonts w:eastAsia="Arial" w:cs="Calibri"/>
                <w:sz w:val="22"/>
                <w:szCs w:val="22"/>
              </w:rPr>
              <w:t>5.1.2 Memahami, mengenal pasti dan menggunakan kata kerja mengikut</w:t>
            </w:r>
          </w:p>
          <w:p w14:paraId="23ED1A9C" w14:textId="77777777" w:rsidR="0049279C" w:rsidRPr="00A84D92" w:rsidRDefault="0049279C" w:rsidP="0049279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980E" w14:textId="77777777" w:rsidR="00A766AC" w:rsidRDefault="00A766AC" w:rsidP="00A766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766AC">
              <w:rPr>
                <w:rFonts w:eastAsia="Arial Narrow" w:cs="Calibri"/>
                <w:sz w:val="22"/>
                <w:szCs w:val="22"/>
              </w:rPr>
              <w:t>Menghubungkaitkan, Mencirikan, Membandingkan dan Membezakan</w:t>
            </w:r>
          </w:p>
          <w:p w14:paraId="7C303290" w14:textId="77777777" w:rsidR="00A766AC" w:rsidRPr="00A766AC" w:rsidRDefault="00A766AC" w:rsidP="00A766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10CA94" w14:textId="77777777" w:rsidR="00A766AC" w:rsidRDefault="00A766AC" w:rsidP="00A766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766AC">
              <w:rPr>
                <w:rFonts w:eastAsia="Arial Narrow" w:cs="Calibri"/>
                <w:sz w:val="22"/>
                <w:szCs w:val="22"/>
              </w:rPr>
              <w:t xml:space="preserve">EMK: Nilai Murni- Keberanian, Hormat-menghormati, Kerjasama, Baik </w:t>
            </w:r>
            <w:proofErr w:type="gramStart"/>
            <w:r w:rsidRPr="00A766AC">
              <w:rPr>
                <w:rFonts w:eastAsia="Arial Narrow" w:cs="Calibri"/>
                <w:sz w:val="22"/>
                <w:szCs w:val="22"/>
              </w:rPr>
              <w:t>Hati,Prihatin</w:t>
            </w:r>
            <w:proofErr w:type="gramEnd"/>
          </w:p>
          <w:p w14:paraId="7F386ACD" w14:textId="77777777" w:rsidR="00A766AC" w:rsidRPr="00A766AC" w:rsidRDefault="00A766AC" w:rsidP="00A766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662EEA" w14:textId="77777777" w:rsidR="00A766AC" w:rsidRPr="00A766AC" w:rsidRDefault="00A766AC" w:rsidP="00A766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766AC">
              <w:rPr>
                <w:rFonts w:eastAsia="Arial Narrow" w:cs="Calibri"/>
                <w:sz w:val="22"/>
                <w:szCs w:val="22"/>
              </w:rPr>
              <w:t>KP: Interpersonal, Visual-ruang, Verbal-linguistik</w:t>
            </w:r>
          </w:p>
          <w:p w14:paraId="152284FA" w14:textId="77777777" w:rsidR="00B04CB7" w:rsidRDefault="00A766AC" w:rsidP="00A766AC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766AC">
              <w:rPr>
                <w:rFonts w:eastAsia="Arial Narrow" w:cs="Calibri"/>
                <w:sz w:val="22"/>
                <w:szCs w:val="22"/>
              </w:rPr>
              <w:t>Pembelajaran Kontekstual-</w:t>
            </w:r>
          </w:p>
          <w:p w14:paraId="6854269C" w14:textId="77777777" w:rsidR="0049279C" w:rsidRDefault="0049279C" w:rsidP="00A766AC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F5A2CEC" w14:textId="77777777" w:rsidR="0049279C" w:rsidRPr="0049279C" w:rsidRDefault="0049279C" w:rsidP="0049279C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9279C">
              <w:rPr>
                <w:rFonts w:eastAsia="Arial Narrow" w:cs="Calibri"/>
                <w:sz w:val="22"/>
                <w:szCs w:val="22"/>
              </w:rPr>
              <w:t>Menghubungkaitkan</w:t>
            </w:r>
          </w:p>
          <w:p w14:paraId="417A5C69" w14:textId="77777777" w:rsidR="0049279C" w:rsidRPr="00A84D92" w:rsidRDefault="0049279C" w:rsidP="0049279C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9279C">
              <w:rPr>
                <w:rFonts w:eastAsia="Arial Narrow" w:cs="Calibri"/>
                <w:sz w:val="22"/>
                <w:szCs w:val="22"/>
              </w:rPr>
              <w:t>PK: Menilai dan Mentaksir</w:t>
            </w:r>
          </w:p>
        </w:tc>
      </w:tr>
      <w:tr w:rsidR="00B04CB7" w:rsidRPr="00A84D92" w14:paraId="37E8101F" w14:textId="77777777" w:rsidTr="00EF3957">
        <w:trPr>
          <w:trHeight w:val="1514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00B5" w14:textId="77777777" w:rsidR="00B04CB7" w:rsidRPr="00A84D92" w:rsidRDefault="00B04CB7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7AD3FC" w14:textId="77777777" w:rsidR="00B04CB7" w:rsidRPr="00A84D92" w:rsidRDefault="00B04CB7" w:rsidP="00B04CB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0230ECF" w14:textId="77777777" w:rsidR="00D76B92" w:rsidRDefault="00D76B92" w:rsidP="00D76B92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 2</w:t>
            </w:r>
          </w:p>
          <w:p w14:paraId="3BFC181B" w14:textId="77777777" w:rsidR="00D76B92" w:rsidRPr="00D76B92" w:rsidRDefault="00D76B92" w:rsidP="00D76B92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76B92"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5A13E" w14:textId="77777777" w:rsidR="00D76B92" w:rsidRPr="00D76B92" w:rsidRDefault="00D76B92" w:rsidP="00D76B92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D76B92">
              <w:rPr>
                <w:rFonts w:eastAsia="Arial" w:cs="Calibri"/>
                <w:color w:val="1F497D"/>
                <w:sz w:val="22"/>
                <w:szCs w:val="22"/>
              </w:rPr>
              <w:t>PKJR:</w:t>
            </w:r>
          </w:p>
          <w:p w14:paraId="1177B4C6" w14:textId="77777777" w:rsidR="00B04CB7" w:rsidRPr="00A84D92" w:rsidRDefault="00D76B92" w:rsidP="00D76B92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D76B92">
              <w:rPr>
                <w:rFonts w:eastAsia="Arial" w:cs="Calibri"/>
                <w:color w:val="1F497D"/>
                <w:sz w:val="22"/>
                <w:szCs w:val="22"/>
              </w:rPr>
              <w:t>2.3 Isyarat keselamatan jalan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EBCF6" w14:textId="77777777" w:rsidR="00B04CB7" w:rsidRPr="00A84D92" w:rsidRDefault="00B04CB7" w:rsidP="00B04CB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5840994" w14:textId="77777777" w:rsidR="00D76B92" w:rsidRPr="00A84D92" w:rsidRDefault="00D76B92" w:rsidP="00D76B92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D76B92">
              <w:rPr>
                <w:rFonts w:eastAsia="Arial" w:cs="Calibri"/>
                <w:color w:val="1F497D"/>
                <w:sz w:val="22"/>
                <w:szCs w:val="22"/>
              </w:rPr>
              <w:t>2.3.2 Menerangkan urutan dan fungsi lampu isyarat</w:t>
            </w:r>
          </w:p>
          <w:p w14:paraId="55702EEF" w14:textId="77777777" w:rsidR="00B04CB7" w:rsidRPr="00A84D92" w:rsidRDefault="00B04CB7" w:rsidP="00C00B8A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5B31" w14:textId="77777777" w:rsidR="00B04CB7" w:rsidRPr="00A84D92" w:rsidRDefault="00B04CB7" w:rsidP="00B04CB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D4854DE" w14:textId="77777777" w:rsidR="00B04CB7" w:rsidRDefault="00D76B92" w:rsidP="00B04CB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6</w:t>
            </w:r>
          </w:p>
          <w:p w14:paraId="0AECC256" w14:textId="77777777" w:rsidR="0092230E" w:rsidRPr="00A84D92" w:rsidRDefault="0092230E" w:rsidP="00B04CB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5</w:t>
            </w:r>
          </w:p>
        </w:tc>
      </w:tr>
    </w:tbl>
    <w:p w14:paraId="5CBF358C" w14:textId="77777777" w:rsidR="00A03023" w:rsidRDefault="00A03023">
      <w:pPr>
        <w:rPr>
          <w:rFonts w:ascii="Times New Roman" w:eastAsia="Times New Roman" w:hAnsi="Times New Roman"/>
          <w:sz w:val="15"/>
        </w:rPr>
      </w:pPr>
    </w:p>
    <w:p w14:paraId="2E763638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080ACD93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217D41F7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5D587818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260428FB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08A4ED1E" w14:textId="77777777" w:rsidR="00AB40BE" w:rsidRDefault="00AB40BE">
      <w:pPr>
        <w:rPr>
          <w:rFonts w:ascii="Times New Roman" w:eastAsia="Times New Roman" w:hAnsi="Times New Roman"/>
          <w:sz w:val="15"/>
        </w:rPr>
        <w:sectPr w:rsidR="00AB40BE">
          <w:pgSz w:w="15840" w:h="12240" w:orient="landscape"/>
          <w:pgMar w:top="717" w:right="1080" w:bottom="953" w:left="1320" w:header="0" w:footer="0" w:gutter="0"/>
          <w:cols w:space="0" w:equalWidth="0">
            <w:col w:w="134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F777C6" w14:paraId="3957AD98" w14:textId="77777777" w:rsidTr="00FC727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A2959C3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2" w:name="page4"/>
            <w:bookmarkEnd w:id="2"/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5F655AB7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4E560641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53ADB68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4DFFFEEB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0E36AEA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F898246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2A1EF3C5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64DA" w14:textId="34E3B1E8" w:rsidR="005C4D09" w:rsidRDefault="00F229BA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920632">
              <w:rPr>
                <w:rFonts w:eastAsia="Arial Narrow" w:cs="Calibri"/>
                <w:sz w:val="22"/>
                <w:szCs w:val="22"/>
              </w:rPr>
              <w:t>7</w:t>
            </w:r>
          </w:p>
          <w:p w14:paraId="1148E7B9" w14:textId="3CAF3126" w:rsidR="007E045B" w:rsidRPr="005C4D09" w:rsidRDefault="007E045B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920632">
              <w:rPr>
                <w:rFonts w:eastAsia="Arial Narrow" w:cs="Calibri"/>
                <w:sz w:val="22"/>
                <w:szCs w:val="22"/>
              </w:rPr>
              <w:t>8</w:t>
            </w:r>
          </w:p>
          <w:p w14:paraId="34EE66AB" w14:textId="77777777" w:rsidR="005C4D09" w:rsidRPr="00A84D92" w:rsidRDefault="005C4D09" w:rsidP="00C00B8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E58C62" w14:textId="77777777" w:rsidR="007E045B" w:rsidRDefault="007E045B" w:rsidP="007E045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045B">
              <w:rPr>
                <w:rFonts w:eastAsia="Arial Narrow" w:cs="Calibri"/>
                <w:sz w:val="22"/>
                <w:szCs w:val="22"/>
              </w:rPr>
              <w:t xml:space="preserve">TEMA: 2- </w:t>
            </w:r>
          </w:p>
          <w:p w14:paraId="59475268" w14:textId="77777777" w:rsidR="007E045B" w:rsidRPr="007E045B" w:rsidRDefault="007E045B" w:rsidP="007E045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045B">
              <w:rPr>
                <w:rFonts w:eastAsia="Arial Narrow" w:cs="Calibri"/>
                <w:sz w:val="22"/>
                <w:szCs w:val="22"/>
              </w:rPr>
              <w:t>PERPADUAN</w:t>
            </w:r>
          </w:p>
          <w:p w14:paraId="20315293" w14:textId="77777777" w:rsidR="007E045B" w:rsidRDefault="007E045B" w:rsidP="007E045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F398F5F" w14:textId="77777777" w:rsidR="007E045B" w:rsidRDefault="007E045B" w:rsidP="007E045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045B">
              <w:rPr>
                <w:rFonts w:eastAsia="Arial Narrow" w:cs="Calibri"/>
                <w:sz w:val="22"/>
                <w:szCs w:val="22"/>
              </w:rPr>
              <w:t xml:space="preserve">Tajuk: 5- </w:t>
            </w:r>
          </w:p>
          <w:p w14:paraId="7E3DEB4D" w14:textId="77777777" w:rsidR="005C4D09" w:rsidRPr="00A84D92" w:rsidRDefault="007E045B" w:rsidP="007E045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045B">
              <w:rPr>
                <w:rFonts w:eastAsia="Arial Narrow" w:cs="Calibri"/>
                <w:sz w:val="22"/>
                <w:szCs w:val="22"/>
              </w:rPr>
              <w:t>Hidup Berjiran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8E73B" w14:textId="77777777" w:rsidR="007E045B" w:rsidRPr="007E045B" w:rsidRDefault="007E045B" w:rsidP="007E045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414B7875" w14:textId="77777777" w:rsidR="007E045B" w:rsidRDefault="007E045B" w:rsidP="007E045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Respons</w:t>
            </w:r>
          </w:p>
          <w:p w14:paraId="0758F8EC" w14:textId="77777777" w:rsidR="007E045B" w:rsidRPr="007E045B" w:rsidRDefault="007E045B" w:rsidP="007E045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B523618" w14:textId="77777777" w:rsidR="007E045B" w:rsidRPr="007E045B" w:rsidRDefault="007E045B" w:rsidP="007E045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1BF2380C" w14:textId="77777777" w:rsidR="007E045B" w:rsidRPr="007E045B" w:rsidRDefault="007E045B" w:rsidP="007E045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365CEB9E" w14:textId="77777777" w:rsidR="007E045B" w:rsidRDefault="007E045B" w:rsidP="007E045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grafik</w:t>
            </w:r>
          </w:p>
          <w:p w14:paraId="25C7DC46" w14:textId="77777777" w:rsidR="007E045B" w:rsidRPr="007E045B" w:rsidRDefault="007E045B" w:rsidP="007E045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F5A3507" w14:textId="77777777" w:rsidR="007E045B" w:rsidRDefault="007E045B" w:rsidP="007E045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42B1584F" w14:textId="77777777" w:rsidR="007E045B" w:rsidRPr="007E045B" w:rsidRDefault="007E045B" w:rsidP="007E045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895B7D3" w14:textId="77777777" w:rsidR="007E045B" w:rsidRPr="007E045B" w:rsidRDefault="007E045B" w:rsidP="007E045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12B9ED6D" w14:textId="77777777" w:rsidR="007E045B" w:rsidRDefault="007E045B" w:rsidP="007E045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  <w:p w14:paraId="01D624ED" w14:textId="77777777" w:rsidR="007E045B" w:rsidRPr="007E045B" w:rsidRDefault="007E045B" w:rsidP="007E045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F533FAA" w14:textId="77777777" w:rsidR="007E045B" w:rsidRPr="007E045B" w:rsidRDefault="007E045B" w:rsidP="007E045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07BE0CA5" w14:textId="77777777" w:rsidR="007E045B" w:rsidRPr="007E045B" w:rsidRDefault="007E045B" w:rsidP="007E045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menggunakan golongan kata</w:t>
            </w:r>
          </w:p>
          <w:p w14:paraId="20F7BCAE" w14:textId="77777777" w:rsidR="005C4D09" w:rsidRPr="00A84D92" w:rsidRDefault="007E045B" w:rsidP="007E045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 xml:space="preserve">mengikut konteks 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0E3587" w14:textId="77777777" w:rsidR="007E045B" w:rsidRPr="007E045B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4B285F79" w14:textId="77777777" w:rsidR="007E045B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(ii) suruhan</w:t>
            </w:r>
          </w:p>
          <w:p w14:paraId="66E38038" w14:textId="77777777" w:rsidR="007E045B" w:rsidRPr="007E045B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0BAC753" w14:textId="77777777" w:rsidR="007E045B" w:rsidRPr="007E045B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2.2.1 Membaca, memahami dan mengenal pasti;</w:t>
            </w:r>
          </w:p>
          <w:p w14:paraId="587D92F8" w14:textId="77777777" w:rsidR="007E045B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(i) kosa kata</w:t>
            </w:r>
          </w:p>
          <w:p w14:paraId="647C096F" w14:textId="77777777" w:rsidR="007E045B" w:rsidRPr="007E045B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582E342" w14:textId="77777777" w:rsidR="007E045B" w:rsidRPr="007E045B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3.2.1 Membina dan menulis;</w:t>
            </w:r>
          </w:p>
          <w:p w14:paraId="09551F17" w14:textId="77777777" w:rsidR="007E045B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(iii) ayat</w:t>
            </w:r>
          </w:p>
          <w:p w14:paraId="21966D1B" w14:textId="77777777" w:rsidR="007E045B" w:rsidRPr="007E045B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2E45DAE" w14:textId="77777777" w:rsidR="007E045B" w:rsidRPr="007E045B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4.2.1 Melafazkan dan mengenal pasti ciri-ciri pantun;</w:t>
            </w:r>
          </w:p>
          <w:p w14:paraId="2DEAB0E2" w14:textId="77777777" w:rsidR="007E045B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(i) pembayang dan maksud</w:t>
            </w:r>
          </w:p>
          <w:p w14:paraId="1F908B52" w14:textId="77777777" w:rsidR="007E045B" w:rsidRPr="007E045B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73D8BA1" w14:textId="77777777" w:rsidR="007E045B" w:rsidRPr="007E045B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5.1.2 Memahami, mengenal pasti dan menggunakan kata kerja mengikut konteks;</w:t>
            </w:r>
          </w:p>
          <w:p w14:paraId="5F2253DD" w14:textId="77777777" w:rsidR="007E045B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(ii) kata kerja pasif</w:t>
            </w:r>
          </w:p>
          <w:p w14:paraId="42F81DDA" w14:textId="77777777" w:rsidR="007E045B" w:rsidRPr="007E045B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39E027F" w14:textId="77777777" w:rsidR="007E045B" w:rsidRPr="007E045B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>5.1.3 Memahami, mengenal pasti dan menggunakan kata adjektif mengikut konteks.</w:t>
            </w:r>
          </w:p>
          <w:p w14:paraId="1FD294DC" w14:textId="77777777" w:rsidR="005C4D09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E045B">
              <w:rPr>
                <w:rFonts w:eastAsia="Arial" w:cs="Calibri"/>
                <w:sz w:val="22"/>
                <w:szCs w:val="22"/>
              </w:rPr>
              <w:t xml:space="preserve">(i) sifat </w:t>
            </w:r>
          </w:p>
          <w:p w14:paraId="6CA583C7" w14:textId="77777777" w:rsidR="007E045B" w:rsidRPr="00A84D92" w:rsidRDefault="007E045B" w:rsidP="007E045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4A8D" w14:textId="77777777" w:rsidR="007E045B" w:rsidRDefault="007E045B" w:rsidP="007E045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045B">
              <w:rPr>
                <w:rFonts w:eastAsia="Arial Narrow" w:cs="Calibri"/>
                <w:sz w:val="22"/>
                <w:szCs w:val="22"/>
              </w:rPr>
              <w:t>Strategi: KB- Menghubungkaitkan, Mengenal pasti, Menjanakan idea, Mengecam</w:t>
            </w:r>
          </w:p>
          <w:p w14:paraId="0CE1D460" w14:textId="77777777" w:rsidR="007E045B" w:rsidRPr="007E045B" w:rsidRDefault="007E045B" w:rsidP="007E045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9D0F7C" w14:textId="77777777" w:rsidR="007E045B" w:rsidRDefault="007E045B" w:rsidP="007E045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045B">
              <w:rPr>
                <w:rFonts w:eastAsia="Arial Narrow" w:cs="Calibri"/>
                <w:sz w:val="22"/>
                <w:szCs w:val="22"/>
              </w:rPr>
              <w:t>EMK: Nilai Murni- Semangat Bermasyarakat, Kerjasama, Bertimbang Rasa, Hemah Tinggi, Keprihatinan</w:t>
            </w:r>
          </w:p>
          <w:p w14:paraId="7A67F31E" w14:textId="77777777" w:rsidR="007E045B" w:rsidRPr="007E045B" w:rsidRDefault="007E045B" w:rsidP="007E045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E6B565" w14:textId="77777777" w:rsidR="007E045B" w:rsidRDefault="007E045B" w:rsidP="007E045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045B">
              <w:rPr>
                <w:rFonts w:eastAsia="Arial Narrow" w:cs="Calibri"/>
                <w:sz w:val="22"/>
                <w:szCs w:val="22"/>
              </w:rPr>
              <w:t>KP: Interpersonal, Verbal-linguistik</w:t>
            </w:r>
          </w:p>
          <w:p w14:paraId="2DC9A1F5" w14:textId="77777777" w:rsidR="007E045B" w:rsidRPr="007E045B" w:rsidRDefault="007E045B" w:rsidP="007E045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570BAC" w14:textId="77777777" w:rsidR="007E045B" w:rsidRPr="007E045B" w:rsidRDefault="007E045B" w:rsidP="007E045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045B">
              <w:rPr>
                <w:rFonts w:eastAsia="Arial Narrow" w:cs="Calibri"/>
                <w:sz w:val="22"/>
                <w:szCs w:val="22"/>
              </w:rPr>
              <w:t>BCB: Bacaan Luncuran dan Imbasan</w:t>
            </w:r>
          </w:p>
          <w:p w14:paraId="45679864" w14:textId="77777777" w:rsidR="007E045B" w:rsidRDefault="007E045B" w:rsidP="007E045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4E20CA" w14:textId="77777777" w:rsidR="007E045B" w:rsidRPr="007E045B" w:rsidRDefault="007E045B" w:rsidP="007E045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045B">
              <w:rPr>
                <w:rFonts w:eastAsia="Arial Narrow" w:cs="Calibri"/>
                <w:sz w:val="22"/>
                <w:szCs w:val="22"/>
              </w:rPr>
              <w:t>Pembelajaran Kontekstual- Mengembangkan Idea, Menghubungkaitkan</w:t>
            </w:r>
          </w:p>
          <w:p w14:paraId="7A4CA91D" w14:textId="77777777" w:rsidR="007E045B" w:rsidRDefault="007E045B" w:rsidP="007E045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045B">
              <w:rPr>
                <w:rFonts w:eastAsia="Arial Narrow" w:cs="Calibri"/>
                <w:sz w:val="22"/>
                <w:szCs w:val="22"/>
              </w:rPr>
              <w:t xml:space="preserve">Pembelajaran </w:t>
            </w:r>
          </w:p>
          <w:p w14:paraId="6A00C587" w14:textId="77777777" w:rsidR="007E045B" w:rsidRDefault="007E045B" w:rsidP="007E045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AA6BFF5" w14:textId="77777777" w:rsidR="005C4D09" w:rsidRPr="00A84D92" w:rsidRDefault="007E045B" w:rsidP="007E045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045B">
              <w:rPr>
                <w:rFonts w:eastAsia="Arial Narrow" w:cs="Calibri"/>
                <w:sz w:val="22"/>
                <w:szCs w:val="22"/>
              </w:rPr>
              <w:t>Konstruktivisme- Menjelaskan Idea Baharu</w:t>
            </w:r>
          </w:p>
        </w:tc>
      </w:tr>
      <w:tr w:rsidR="007E045B" w14:paraId="7D8EC4E5" w14:textId="77777777" w:rsidTr="001C30BB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A9746" w14:textId="77777777" w:rsidR="007E045B" w:rsidRPr="00A84D92" w:rsidRDefault="007E045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0A0F93" w14:textId="77777777" w:rsidR="007E045B" w:rsidRPr="00A84D92" w:rsidRDefault="007E045B" w:rsidP="00375FA9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F046E9D" w14:textId="77777777" w:rsidR="007E045B" w:rsidRDefault="007E045B" w:rsidP="00375FA9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 2</w:t>
            </w:r>
          </w:p>
          <w:p w14:paraId="18147E4A" w14:textId="77777777" w:rsidR="007E045B" w:rsidRPr="00D76B92" w:rsidRDefault="007E045B" w:rsidP="00375FA9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76B92"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9D18" w14:textId="77777777" w:rsidR="007E045B" w:rsidRPr="00D76B92" w:rsidRDefault="007E045B" w:rsidP="00375FA9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D76B92">
              <w:rPr>
                <w:rFonts w:eastAsia="Arial" w:cs="Calibri"/>
                <w:color w:val="1F497D"/>
                <w:sz w:val="22"/>
                <w:szCs w:val="22"/>
              </w:rPr>
              <w:t>PKJR:</w:t>
            </w:r>
          </w:p>
          <w:p w14:paraId="07C0951D" w14:textId="77777777" w:rsidR="007E045B" w:rsidRPr="00A84D92" w:rsidRDefault="007E045B" w:rsidP="00375FA9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D76B92">
              <w:rPr>
                <w:rFonts w:eastAsia="Arial" w:cs="Calibri"/>
                <w:color w:val="1F497D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252286" w14:textId="77777777" w:rsidR="007E045B" w:rsidRPr="00A84D92" w:rsidRDefault="007E045B" w:rsidP="00375FA9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65AA2FDE" w14:textId="77777777" w:rsidR="007E045B" w:rsidRPr="00A84D92" w:rsidRDefault="007E045B" w:rsidP="00375FA9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D76B92">
              <w:rPr>
                <w:rFonts w:eastAsia="Arial" w:cs="Calibri"/>
                <w:color w:val="1F497D"/>
                <w:sz w:val="22"/>
                <w:szCs w:val="22"/>
              </w:rPr>
              <w:t>2.3.2 Menerangkan urutan dan fungsi lampu isyarat</w:t>
            </w:r>
          </w:p>
          <w:p w14:paraId="4CFB328A" w14:textId="77777777" w:rsidR="00A36812" w:rsidRDefault="00A36812" w:rsidP="00A36812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</w:p>
          <w:p w14:paraId="5BCEAF46" w14:textId="77777777" w:rsidR="0020065A" w:rsidRPr="00A84D92" w:rsidRDefault="0020065A" w:rsidP="0020065A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20065A">
              <w:rPr>
                <w:rFonts w:eastAsia="Arial" w:cs="Calibri"/>
                <w:color w:val="1F497D"/>
                <w:sz w:val="22"/>
                <w:szCs w:val="22"/>
              </w:rPr>
              <w:t>2.3.3 Mengenal pasti tanda isyarat dan fungsinya untuk meningk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atkan keselamatan pejalan kaki.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F3C9" w14:textId="77777777" w:rsidR="007E045B" w:rsidRPr="00A84D92" w:rsidRDefault="007E045B" w:rsidP="00375FA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8633A51" w14:textId="77777777" w:rsidR="007E045B" w:rsidRDefault="007E045B" w:rsidP="00375FA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7</w:t>
            </w:r>
          </w:p>
          <w:p w14:paraId="01C0F62B" w14:textId="77777777" w:rsidR="0020065A" w:rsidRDefault="00EA71C0" w:rsidP="00375FA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6</w:t>
            </w:r>
          </w:p>
          <w:p w14:paraId="62B080B3" w14:textId="77777777" w:rsidR="00EA71C0" w:rsidRDefault="00EA71C0" w:rsidP="00375FA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28462BE5" w14:textId="77777777" w:rsidR="0020065A" w:rsidRDefault="0020065A" w:rsidP="00375FA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8</w:t>
            </w:r>
            <w:r w:rsidR="00252AAF">
              <w:rPr>
                <w:rFonts w:eastAsia="Arial Narrow" w:cs="Calibri"/>
                <w:color w:val="1F497D"/>
                <w:sz w:val="22"/>
                <w:szCs w:val="22"/>
              </w:rPr>
              <w:t>-9</w:t>
            </w:r>
          </w:p>
          <w:p w14:paraId="270ECB02" w14:textId="77777777" w:rsidR="00EA71C0" w:rsidRPr="00A84D92" w:rsidRDefault="00EA71C0" w:rsidP="00375FA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7</w:t>
            </w:r>
          </w:p>
        </w:tc>
      </w:tr>
    </w:tbl>
    <w:p w14:paraId="692475BB" w14:textId="77777777" w:rsidR="005C4D09" w:rsidRDefault="005C4D09">
      <w:pPr>
        <w:rPr>
          <w:rFonts w:ascii="Times New Roman" w:eastAsia="Times New Roman" w:hAnsi="Times New Roman"/>
          <w:sz w:val="18"/>
        </w:rPr>
      </w:pPr>
    </w:p>
    <w:p w14:paraId="36C5808B" w14:textId="77777777" w:rsidR="0091587F" w:rsidRDefault="0091587F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2879"/>
        <w:gridCol w:w="4321"/>
        <w:gridCol w:w="2320"/>
      </w:tblGrid>
      <w:tr w:rsidR="005C4D09" w14:paraId="62892B19" w14:textId="77777777" w:rsidTr="0091587F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1E126C4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459917FA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1D39A571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78CAECD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7B1AC4A3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CF69D12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BF49F1F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4F5AD2D4" w14:textId="77777777" w:rsidTr="0091587F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38D2" w14:textId="2638DCA9" w:rsidR="005C4D09" w:rsidRDefault="003B3C5B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920632">
              <w:rPr>
                <w:rFonts w:eastAsia="Arial Narrow" w:cs="Calibri"/>
                <w:sz w:val="22"/>
                <w:szCs w:val="22"/>
              </w:rPr>
              <w:t>9</w:t>
            </w:r>
          </w:p>
          <w:p w14:paraId="1E5BA8DB" w14:textId="0C288E0F" w:rsidR="00252AAF" w:rsidRPr="005C4D09" w:rsidRDefault="00252AAF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D69A7DC" w14:textId="77777777" w:rsidR="005C4D09" w:rsidRPr="005C4D09" w:rsidRDefault="005C4D09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5975A5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30BB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1C30BB">
              <w:rPr>
                <w:rFonts w:eastAsia="Arial Narrow" w:cs="Calibri"/>
                <w:sz w:val="22"/>
                <w:szCs w:val="22"/>
              </w:rPr>
              <w:t>2 :</w:t>
            </w:r>
            <w:proofErr w:type="gramEnd"/>
          </w:p>
          <w:p w14:paraId="180302CD" w14:textId="77777777" w:rsidR="00252AAF" w:rsidRPr="00252AAF" w:rsidRDefault="00252AAF" w:rsidP="00252A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52AAF">
              <w:rPr>
                <w:rFonts w:eastAsia="Arial Narrow" w:cs="Calibri"/>
                <w:sz w:val="22"/>
                <w:szCs w:val="22"/>
              </w:rPr>
              <w:t>PERPADUAN</w:t>
            </w:r>
          </w:p>
          <w:p w14:paraId="468F2D5E" w14:textId="77777777" w:rsidR="00252AAF" w:rsidRDefault="00252AAF" w:rsidP="00252A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DCC4024" w14:textId="77777777" w:rsidR="00252AAF" w:rsidRDefault="00252AAF" w:rsidP="00252A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 6:</w:t>
            </w:r>
            <w:r w:rsidRPr="00252AA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FC5B2D8" w14:textId="77777777" w:rsidR="009B01A7" w:rsidRDefault="00252AAF" w:rsidP="00252A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52AAF">
              <w:rPr>
                <w:rFonts w:eastAsia="Arial Narrow" w:cs="Calibri"/>
                <w:sz w:val="22"/>
                <w:szCs w:val="22"/>
              </w:rPr>
              <w:t>Sepakat Membawa Berkat</w:t>
            </w:r>
          </w:p>
          <w:p w14:paraId="7E6AD56B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8A589D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766ADB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EE3C02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80FA83" w14:textId="77777777" w:rsidR="009B01A7" w:rsidRDefault="009B01A7" w:rsidP="003B3C5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71728A4" w14:textId="77777777" w:rsidR="00DB4708" w:rsidRDefault="00DB4708" w:rsidP="003B3C5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E7EE622" w14:textId="77777777" w:rsidR="00DB4708" w:rsidRDefault="00DB4708" w:rsidP="003B3C5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54F75ED" w14:textId="77777777" w:rsidR="00DB4708" w:rsidRDefault="00DB4708" w:rsidP="003B3C5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46BDB30" w14:textId="77777777" w:rsidR="00DB4708" w:rsidRDefault="00DB4708" w:rsidP="003B3C5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82145F6" w14:textId="77777777" w:rsidR="00DB4708" w:rsidRDefault="00DB4708" w:rsidP="003B3C5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F85C0F0" w14:textId="77777777" w:rsidR="00DB4708" w:rsidRDefault="00DB4708" w:rsidP="003B3C5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D9729C1" w14:textId="77777777" w:rsidR="00A75D46" w:rsidRPr="00920632" w:rsidRDefault="00A75D46" w:rsidP="00A75D46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20632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(MEI)</w:t>
            </w:r>
          </w:p>
          <w:p w14:paraId="3B29AB2D" w14:textId="77777777" w:rsidR="00A75D46" w:rsidRPr="00920632" w:rsidRDefault="00A75D46" w:rsidP="00A75D46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4898C3ED" w14:textId="77777777" w:rsidR="00A75D46" w:rsidRPr="00920632" w:rsidRDefault="00A75D46" w:rsidP="00A75D46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20632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</w:t>
            </w:r>
          </w:p>
          <w:p w14:paraId="0491C3F1" w14:textId="27A12820" w:rsidR="00DB4708" w:rsidRPr="001C30BB" w:rsidRDefault="00A75D46" w:rsidP="00A75D4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920632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KASIH SAYANG</w:t>
            </w: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169A3D" w14:textId="77777777" w:rsidR="00252AAF" w:rsidRDefault="00252AAF" w:rsidP="00252A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1.1 Mendengar dan memberikan</w:t>
            </w:r>
            <w:r>
              <w:rPr>
                <w:rFonts w:eastAsia="Arial" w:cs="Calibri"/>
                <w:sz w:val="22"/>
                <w:szCs w:val="22"/>
              </w:rPr>
              <w:t xml:space="preserve"> r</w:t>
            </w:r>
            <w:r w:rsidRPr="00252AAF">
              <w:rPr>
                <w:rFonts w:eastAsia="Arial" w:cs="Calibri"/>
                <w:sz w:val="22"/>
                <w:szCs w:val="22"/>
              </w:rPr>
              <w:t>espons</w:t>
            </w:r>
          </w:p>
          <w:p w14:paraId="6927FE02" w14:textId="77777777" w:rsidR="00252AAF" w:rsidRPr="00252AAF" w:rsidRDefault="00252AAF" w:rsidP="00252A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E48897D" w14:textId="77777777" w:rsidR="00252AAF" w:rsidRPr="00252AAF" w:rsidRDefault="00252AAF" w:rsidP="00252A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7FCF566D" w14:textId="77777777" w:rsidR="00252AAF" w:rsidRPr="00252AAF" w:rsidRDefault="00252AAF" w:rsidP="00252A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50338184" w14:textId="77777777" w:rsidR="00252AAF" w:rsidRDefault="00252AAF" w:rsidP="00252A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grafik</w:t>
            </w:r>
          </w:p>
          <w:p w14:paraId="62FC90C6" w14:textId="77777777" w:rsidR="00252AAF" w:rsidRPr="00252AAF" w:rsidRDefault="00252AAF" w:rsidP="00252A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E4AE462" w14:textId="77777777" w:rsidR="00252AAF" w:rsidRDefault="00252AAF" w:rsidP="00252A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6A283F04" w14:textId="77777777" w:rsidR="00252AAF" w:rsidRPr="00252AAF" w:rsidRDefault="00252AAF" w:rsidP="00252A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5067E3B" w14:textId="77777777" w:rsidR="00252AAF" w:rsidRPr="00252AAF" w:rsidRDefault="00252AAF" w:rsidP="00252A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052567FE" w14:textId="77777777" w:rsidR="00252AAF" w:rsidRPr="00252AAF" w:rsidRDefault="00252AAF" w:rsidP="00252A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menggunakan golongan kata</w:t>
            </w:r>
          </w:p>
          <w:p w14:paraId="0713247D" w14:textId="77777777" w:rsidR="005C4D09" w:rsidRPr="001C30BB" w:rsidRDefault="00252AAF" w:rsidP="00252AA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6B7F25" w14:textId="77777777" w:rsidR="00252AAF" w:rsidRPr="00252AAF" w:rsidRDefault="00252AAF" w:rsidP="00252AA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2AF9569B" w14:textId="77777777" w:rsidR="00252AAF" w:rsidRDefault="00252AAF" w:rsidP="00252AA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(iii) pesanan</w:t>
            </w:r>
          </w:p>
          <w:p w14:paraId="3A7C3992" w14:textId="77777777" w:rsidR="00252AAF" w:rsidRPr="00252AAF" w:rsidRDefault="00252AAF" w:rsidP="00252AA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AB977E5" w14:textId="77777777" w:rsidR="00252AAF" w:rsidRDefault="00252AAF" w:rsidP="00252AA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2.2.1 Membac</w:t>
            </w:r>
            <w:r w:rsidR="00CB7A3D">
              <w:rPr>
                <w:rFonts w:eastAsia="Arial" w:cs="Calibri"/>
                <w:sz w:val="22"/>
                <w:szCs w:val="22"/>
              </w:rPr>
              <w:t xml:space="preserve">a, memahami dan mengenal pasti; </w:t>
            </w:r>
            <w:r w:rsidRPr="00252AAF">
              <w:rPr>
                <w:rFonts w:eastAsia="Arial" w:cs="Calibri"/>
                <w:sz w:val="22"/>
                <w:szCs w:val="22"/>
              </w:rPr>
              <w:t>(ii) isi tersurat</w:t>
            </w:r>
          </w:p>
          <w:p w14:paraId="48396E92" w14:textId="77777777" w:rsidR="00252AAF" w:rsidRPr="00252AAF" w:rsidRDefault="00252AAF" w:rsidP="00252AA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E53C3D5" w14:textId="77777777" w:rsidR="00252AAF" w:rsidRPr="00252AAF" w:rsidRDefault="00252AAF" w:rsidP="00252AA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3.2.1 Membina dan menulis;</w:t>
            </w:r>
          </w:p>
          <w:p w14:paraId="4E8CB8B1" w14:textId="77777777" w:rsidR="00252AAF" w:rsidRDefault="00252AAF" w:rsidP="00252AA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(iv) perenggan</w:t>
            </w:r>
          </w:p>
          <w:p w14:paraId="079630E0" w14:textId="77777777" w:rsidR="00252AAF" w:rsidRPr="00252AAF" w:rsidRDefault="00252AAF" w:rsidP="00252AA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7DDBB4C" w14:textId="77777777" w:rsidR="00252AAF" w:rsidRPr="00252AAF" w:rsidRDefault="00252AAF" w:rsidP="00252AA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5.1.2 Memahami, mengenal pasti dan menggunakan kata kerja mengikut konteks;</w:t>
            </w:r>
          </w:p>
          <w:p w14:paraId="006715C0" w14:textId="77777777" w:rsidR="00252AAF" w:rsidRPr="00252AAF" w:rsidRDefault="00252AAF" w:rsidP="00252AA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(i) kata kerja aktif transitif</w:t>
            </w:r>
          </w:p>
          <w:p w14:paraId="0DBA10A3" w14:textId="77777777" w:rsidR="00252AAF" w:rsidRDefault="00252AAF" w:rsidP="00252AA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(ii) kata kerja pasif</w:t>
            </w:r>
          </w:p>
          <w:p w14:paraId="361D054C" w14:textId="77777777" w:rsidR="00252AAF" w:rsidRPr="00252AAF" w:rsidRDefault="00252AAF" w:rsidP="00252AA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26112C7" w14:textId="77777777" w:rsidR="005C4D09" w:rsidRDefault="00252AAF" w:rsidP="00401442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 xml:space="preserve">5.1.3 Memahami, mengenal pasti dan menggunakan </w:t>
            </w:r>
            <w:r w:rsidR="00401442">
              <w:rPr>
                <w:rFonts w:eastAsia="Arial" w:cs="Calibri"/>
                <w:sz w:val="22"/>
                <w:szCs w:val="22"/>
              </w:rPr>
              <w:t xml:space="preserve">kata adjektif mengikut konteks. </w:t>
            </w:r>
            <w:r w:rsidRPr="00252AAF">
              <w:rPr>
                <w:rFonts w:eastAsia="Arial" w:cs="Calibri"/>
                <w:sz w:val="22"/>
                <w:szCs w:val="22"/>
              </w:rPr>
              <w:t>(ii) wa</w:t>
            </w:r>
            <w:r w:rsidR="00401442">
              <w:rPr>
                <w:rFonts w:eastAsia="Arial" w:cs="Calibri"/>
                <w:sz w:val="22"/>
                <w:szCs w:val="22"/>
              </w:rPr>
              <w:t xml:space="preserve">rna    </w:t>
            </w:r>
            <w:proofErr w:type="gramStart"/>
            <w:r w:rsidR="00401442">
              <w:rPr>
                <w:rFonts w:eastAsia="Arial" w:cs="Calibri"/>
                <w:sz w:val="22"/>
                <w:szCs w:val="22"/>
              </w:rPr>
              <w:t xml:space="preserve">   </w:t>
            </w:r>
            <w:r w:rsidRPr="00252AAF">
              <w:rPr>
                <w:rFonts w:eastAsia="Arial" w:cs="Calibri"/>
                <w:sz w:val="22"/>
                <w:szCs w:val="22"/>
              </w:rPr>
              <w:t>(</w:t>
            </w:r>
            <w:proofErr w:type="gramEnd"/>
            <w:r w:rsidRPr="00252AAF">
              <w:rPr>
                <w:rFonts w:eastAsia="Arial" w:cs="Calibri"/>
                <w:sz w:val="22"/>
                <w:szCs w:val="22"/>
              </w:rPr>
              <w:t>iii) ukuran</w:t>
            </w:r>
            <w:r>
              <w:rPr>
                <w:rFonts w:eastAsia="Arial" w:cs="Calibri"/>
                <w:sz w:val="22"/>
                <w:szCs w:val="22"/>
              </w:rPr>
              <w:tab/>
            </w:r>
          </w:p>
          <w:p w14:paraId="311A2400" w14:textId="77777777" w:rsidR="00252AAF" w:rsidRPr="001C30BB" w:rsidRDefault="00252AAF" w:rsidP="00252AAF">
            <w:pPr>
              <w:tabs>
                <w:tab w:val="left" w:pos="720"/>
                <w:tab w:val="center" w:pos="1730"/>
              </w:tabs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2E3E752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4.2.1 Melafazkan </w:t>
            </w:r>
            <w:r w:rsidRPr="001C30BB">
              <w:rPr>
                <w:rFonts w:eastAsia="Arial" w:cs="Calibri"/>
                <w:sz w:val="22"/>
                <w:szCs w:val="22"/>
              </w:rPr>
              <w:t>dengan intonasi yang betul.</w:t>
            </w:r>
          </w:p>
          <w:p w14:paraId="0C2E0E08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>i) pantun dua kerat.</w:t>
            </w:r>
          </w:p>
          <w:p w14:paraId="5DDD0931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3B6972A" w14:textId="77777777" w:rsidR="005C4D09" w:rsidRPr="001C30BB" w:rsidRDefault="005C4D09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5.1.1 Memahami, mengenal pasti dan menggunakan golongan kata mengikut konteks;</w:t>
            </w:r>
          </w:p>
          <w:p w14:paraId="0ED1CB20" w14:textId="77777777" w:rsidR="005C4D09" w:rsidRPr="001C30BB" w:rsidRDefault="00252AAF" w:rsidP="00C372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iv) penjodoh bilangan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4C30" w14:textId="77777777" w:rsidR="00252AAF" w:rsidRDefault="00252AAF" w:rsidP="00252A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52AAF">
              <w:rPr>
                <w:rFonts w:eastAsia="Arial Narrow" w:cs="Calibri"/>
                <w:sz w:val="22"/>
                <w:szCs w:val="22"/>
              </w:rPr>
              <w:t>Strategi: KB-Menyelesaikan Masalah, Mengenal pa</w:t>
            </w:r>
            <w:r w:rsidR="00401442">
              <w:rPr>
                <w:rFonts w:eastAsia="Arial Narrow" w:cs="Calibri"/>
                <w:sz w:val="22"/>
                <w:szCs w:val="22"/>
              </w:rPr>
              <w:t xml:space="preserve">sti, Menjanakan Idea, </w:t>
            </w:r>
            <w:r w:rsidRPr="00252AAF">
              <w:rPr>
                <w:rFonts w:eastAsia="Arial Narrow" w:cs="Calibri"/>
                <w:sz w:val="22"/>
                <w:szCs w:val="22"/>
              </w:rPr>
              <w:t>Menghubungkaitkan</w:t>
            </w:r>
          </w:p>
          <w:p w14:paraId="05F9A4CF" w14:textId="77777777" w:rsidR="00252AAF" w:rsidRPr="00252AAF" w:rsidRDefault="00252AAF" w:rsidP="00252A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3444BB" w14:textId="77777777" w:rsidR="00252AAF" w:rsidRDefault="00252AAF" w:rsidP="00252A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52AAF">
              <w:rPr>
                <w:rFonts w:eastAsia="Arial Narrow" w:cs="Calibri"/>
                <w:sz w:val="22"/>
                <w:szCs w:val="22"/>
              </w:rPr>
              <w:t>BCB: Bacaan Intensif</w:t>
            </w:r>
          </w:p>
          <w:p w14:paraId="513DA83A" w14:textId="77777777" w:rsidR="00252AAF" w:rsidRPr="00252AAF" w:rsidRDefault="00252AAF" w:rsidP="00252A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6BA14C" w14:textId="77777777" w:rsidR="00252AAF" w:rsidRDefault="00252AAF" w:rsidP="00252A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52AAF">
              <w:rPr>
                <w:rFonts w:eastAsia="Arial Narrow" w:cs="Calibri"/>
                <w:sz w:val="22"/>
                <w:szCs w:val="22"/>
              </w:rPr>
              <w:t>EMK: Nilai Murni-Kerjasama, Tanggungjawab Terhadap Masyarakat, Kerajinan, Berterima Kasih, Baik Hati</w:t>
            </w:r>
          </w:p>
          <w:p w14:paraId="4D17AD7C" w14:textId="77777777" w:rsidR="00252AAF" w:rsidRPr="00252AAF" w:rsidRDefault="00252AAF" w:rsidP="00252A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06755D3" w14:textId="77777777" w:rsidR="00252AAF" w:rsidRDefault="00252AAF" w:rsidP="00252A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52AAF">
              <w:rPr>
                <w:rFonts w:eastAsia="Arial Narrow" w:cs="Calibri"/>
                <w:sz w:val="22"/>
                <w:szCs w:val="22"/>
              </w:rPr>
              <w:t>KP: Interpersonal</w:t>
            </w:r>
          </w:p>
          <w:p w14:paraId="37544915" w14:textId="77777777" w:rsidR="00252AAF" w:rsidRPr="00252AAF" w:rsidRDefault="00252AAF" w:rsidP="00252A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8484C5" w14:textId="77777777" w:rsidR="00252AAF" w:rsidRPr="00252AAF" w:rsidRDefault="00252AAF" w:rsidP="00252A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52AAF">
              <w:rPr>
                <w:rFonts w:eastAsia="Arial Narrow" w:cs="Calibri"/>
                <w:sz w:val="22"/>
                <w:szCs w:val="22"/>
              </w:rPr>
              <w:t>Pembelajaran Konstruktivisme- Mengaplikasi dan Membina, Menerangkan</w:t>
            </w:r>
          </w:p>
          <w:p w14:paraId="71E640BF" w14:textId="77777777" w:rsidR="00252AAF" w:rsidRDefault="00252AAF" w:rsidP="00252A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4ECEA8" w14:textId="77777777" w:rsidR="005C4D09" w:rsidRPr="001C30BB" w:rsidRDefault="00252AAF" w:rsidP="00252AA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52AAF">
              <w:rPr>
                <w:rFonts w:eastAsia="Arial Narrow" w:cs="Calibri"/>
                <w:sz w:val="22"/>
                <w:szCs w:val="22"/>
              </w:rPr>
              <w:t>Pembelajaran Kontekstual</w:t>
            </w:r>
          </w:p>
        </w:tc>
      </w:tr>
      <w:tr w:rsidR="005C4D09" w14:paraId="5B595F9A" w14:textId="77777777" w:rsidTr="0091587F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6FA03" w14:textId="77777777" w:rsidR="005C4D09" w:rsidRPr="005C4D09" w:rsidRDefault="005C4D09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22D9E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55CC8C9" w14:textId="77777777" w:rsidR="005C4D09" w:rsidRPr="003C0177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738F9E4F" w14:textId="77777777" w:rsidR="005C4D09" w:rsidRPr="001C30BB" w:rsidRDefault="005C4D09" w:rsidP="00252AAF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B92DFD" w14:textId="77777777" w:rsidR="005C4D09" w:rsidRPr="001C30BB" w:rsidRDefault="00252AAF" w:rsidP="00C3729D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252AAF">
              <w:rPr>
                <w:rFonts w:eastAsia="Arial Narrow" w:cs="Calibri"/>
                <w:color w:val="1F497D"/>
                <w:sz w:val="22"/>
                <w:szCs w:val="22"/>
              </w:rPr>
              <w:t>2.4 Aliran lalu lintas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63553" w14:textId="77777777" w:rsidR="005C4D09" w:rsidRPr="003C0177" w:rsidRDefault="005C4D09" w:rsidP="00C3729D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42D89901" w14:textId="77777777" w:rsidR="005C4D09" w:rsidRDefault="00252AAF" w:rsidP="00C3729D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52AAF">
              <w:rPr>
                <w:rFonts w:eastAsia="Arial Narrow" w:cs="Calibri"/>
                <w:color w:val="1F497D"/>
                <w:sz w:val="22"/>
                <w:szCs w:val="22"/>
              </w:rPr>
              <w:t>2.4.1 Mengenal pasti arah lalu lintas</w:t>
            </w:r>
          </w:p>
          <w:p w14:paraId="0A728BC4" w14:textId="77777777" w:rsidR="00401442" w:rsidRDefault="00401442" w:rsidP="00C3729D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67688DDB" w14:textId="0ADE9511" w:rsidR="00CB7A3D" w:rsidRPr="001C30BB" w:rsidRDefault="00CB7A3D" w:rsidP="00920632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F87B" w14:textId="77777777" w:rsidR="005C4D09" w:rsidRPr="001C30BB" w:rsidRDefault="005C4D09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9474C11" w14:textId="77777777" w:rsidR="005C4D09" w:rsidRDefault="00252AAF" w:rsidP="00C3729D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10-11</w:t>
            </w:r>
          </w:p>
          <w:p w14:paraId="0DAA5A5D" w14:textId="3C070A3E" w:rsidR="0042161B" w:rsidRPr="001C30BB" w:rsidRDefault="0042161B" w:rsidP="00920632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8</w:t>
            </w:r>
          </w:p>
        </w:tc>
      </w:tr>
      <w:tr w:rsidR="0091587F" w14:paraId="1AE479E5" w14:textId="77777777" w:rsidTr="00C007F0">
        <w:trPr>
          <w:trHeight w:val="453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bottom"/>
          </w:tcPr>
          <w:p w14:paraId="50C26874" w14:textId="77777777" w:rsidR="00920632" w:rsidRPr="00920632" w:rsidRDefault="00920632" w:rsidP="00920632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920632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60DD0A64" w14:textId="4D2E1D3B" w:rsidR="0091587F" w:rsidRPr="0091587F" w:rsidRDefault="00920632" w:rsidP="00920632">
            <w:pPr>
              <w:spacing w:line="0" w:lineRule="atLeast"/>
              <w:ind w:left="80"/>
              <w:jc w:val="center"/>
              <w:rPr>
                <w:rFonts w:eastAsia="Arial Narrow" w:cs="Calibri"/>
                <w:sz w:val="22"/>
                <w:szCs w:val="22"/>
              </w:rPr>
            </w:pPr>
            <w:r w:rsidRPr="00920632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4A24F851" w14:textId="77777777" w:rsidR="005C4D09" w:rsidRDefault="005C4D09">
      <w:pPr>
        <w:rPr>
          <w:rFonts w:ascii="Times New Roman" w:eastAsia="Times New Roman" w:hAnsi="Times New Roman"/>
          <w:sz w:val="18"/>
        </w:rPr>
      </w:pPr>
    </w:p>
    <w:p w14:paraId="6E38A577" w14:textId="77777777" w:rsidR="009B2455" w:rsidRDefault="009B2455">
      <w:pPr>
        <w:rPr>
          <w:rFonts w:ascii="Times New Roman" w:eastAsia="Times New Roman" w:hAnsi="Times New Roman"/>
          <w:sz w:val="18"/>
        </w:rPr>
      </w:pPr>
    </w:p>
    <w:p w14:paraId="42FB8C6A" w14:textId="77777777" w:rsidR="00920632" w:rsidRDefault="00920632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2879"/>
        <w:gridCol w:w="4321"/>
        <w:gridCol w:w="2320"/>
      </w:tblGrid>
      <w:tr w:rsidR="00920632" w14:paraId="5E904EC3" w14:textId="77777777" w:rsidTr="00106B64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7468CF5" w14:textId="77777777" w:rsidR="00920632" w:rsidRPr="00137560" w:rsidRDefault="00920632" w:rsidP="00106B64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789A73A9" w14:textId="77777777" w:rsidR="00920632" w:rsidRPr="00137560" w:rsidRDefault="00920632" w:rsidP="00106B64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5854005F" w14:textId="77777777" w:rsidR="00920632" w:rsidRPr="00137560" w:rsidRDefault="00920632" w:rsidP="00106B64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99F1E98" w14:textId="77777777" w:rsidR="00920632" w:rsidRPr="00137560" w:rsidRDefault="00920632" w:rsidP="00106B64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58657E24" w14:textId="77777777" w:rsidR="00920632" w:rsidRPr="00137560" w:rsidRDefault="00920632" w:rsidP="00106B64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8A50B83" w14:textId="77777777" w:rsidR="00920632" w:rsidRPr="00137560" w:rsidRDefault="00920632" w:rsidP="00106B64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EB771A9" w14:textId="77777777" w:rsidR="00920632" w:rsidRPr="00137560" w:rsidRDefault="00920632" w:rsidP="00106B64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920632" w14:paraId="60775B92" w14:textId="77777777" w:rsidTr="00106B64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7E1B" w14:textId="68BB1B55" w:rsidR="00920632" w:rsidRDefault="00920632" w:rsidP="00106B6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634C7E6" w14:textId="77777777" w:rsidR="00920632" w:rsidRPr="005C4D09" w:rsidRDefault="00920632" w:rsidP="00106B6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10</w:t>
            </w:r>
          </w:p>
          <w:p w14:paraId="21E58039" w14:textId="77777777" w:rsidR="00920632" w:rsidRPr="005C4D09" w:rsidRDefault="00920632" w:rsidP="00106B6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4D0FD" w14:textId="77777777" w:rsidR="00920632" w:rsidRPr="001C30BB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30BB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1C30BB">
              <w:rPr>
                <w:rFonts w:eastAsia="Arial Narrow" w:cs="Calibri"/>
                <w:sz w:val="22"/>
                <w:szCs w:val="22"/>
              </w:rPr>
              <w:t>2 :</w:t>
            </w:r>
            <w:proofErr w:type="gramEnd"/>
          </w:p>
          <w:p w14:paraId="28826249" w14:textId="77777777" w:rsidR="00920632" w:rsidRPr="00252AAF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52AAF">
              <w:rPr>
                <w:rFonts w:eastAsia="Arial Narrow" w:cs="Calibri"/>
                <w:sz w:val="22"/>
                <w:szCs w:val="22"/>
              </w:rPr>
              <w:t>PERPADUAN</w:t>
            </w:r>
          </w:p>
          <w:p w14:paraId="2D016569" w14:textId="77777777" w:rsidR="00920632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9C2D49" w14:textId="77777777" w:rsidR="00920632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 6:</w:t>
            </w:r>
            <w:r w:rsidRPr="00252AA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7820F93" w14:textId="77777777" w:rsidR="00920632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52AAF">
              <w:rPr>
                <w:rFonts w:eastAsia="Arial Narrow" w:cs="Calibri"/>
                <w:sz w:val="22"/>
                <w:szCs w:val="22"/>
              </w:rPr>
              <w:t>Sepakat Membawa Berkat</w:t>
            </w:r>
          </w:p>
          <w:p w14:paraId="039C743D" w14:textId="77777777" w:rsidR="00920632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2408FA" w14:textId="77777777" w:rsidR="00920632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7916DF" w14:textId="77777777" w:rsidR="00920632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6F1764" w14:textId="77777777" w:rsidR="00920632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DE141DF" w14:textId="77777777" w:rsidR="00920632" w:rsidRDefault="00920632" w:rsidP="00106B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5A91374" w14:textId="77777777" w:rsidR="00920632" w:rsidRDefault="00920632" w:rsidP="00106B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25C2455" w14:textId="77777777" w:rsidR="00920632" w:rsidRDefault="00920632" w:rsidP="00106B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3EA8688" w14:textId="77777777" w:rsidR="00920632" w:rsidRDefault="00920632" w:rsidP="00106B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737C4FB" w14:textId="77777777" w:rsidR="00920632" w:rsidRDefault="00920632" w:rsidP="00106B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18CBD28" w14:textId="77777777" w:rsidR="00920632" w:rsidRDefault="00920632" w:rsidP="00106B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F4177A0" w14:textId="77777777" w:rsidR="00920632" w:rsidRDefault="00920632" w:rsidP="00106B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D973C00" w14:textId="77777777" w:rsidR="00920632" w:rsidRDefault="00920632" w:rsidP="00106B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DE57DAD" w14:textId="77777777" w:rsidR="00920632" w:rsidRDefault="00920632" w:rsidP="00106B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8134018" w14:textId="77777777" w:rsidR="00920632" w:rsidRDefault="00920632" w:rsidP="00106B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58EC870" w14:textId="77777777" w:rsidR="00920632" w:rsidRDefault="00920632" w:rsidP="00106B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1AC43DC" w14:textId="77777777" w:rsidR="00920632" w:rsidRDefault="00920632" w:rsidP="00106B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E6E9812" w14:textId="6D147048" w:rsidR="00920632" w:rsidRPr="001C30BB" w:rsidRDefault="00920632" w:rsidP="00106B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CD551" w14:textId="77777777" w:rsidR="00920632" w:rsidRDefault="00920632" w:rsidP="00106B6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1.1 Mendengar dan memberikan</w:t>
            </w:r>
            <w:r>
              <w:rPr>
                <w:rFonts w:eastAsia="Arial" w:cs="Calibri"/>
                <w:sz w:val="22"/>
                <w:szCs w:val="22"/>
              </w:rPr>
              <w:t xml:space="preserve"> r</w:t>
            </w:r>
            <w:r w:rsidRPr="00252AAF">
              <w:rPr>
                <w:rFonts w:eastAsia="Arial" w:cs="Calibri"/>
                <w:sz w:val="22"/>
                <w:szCs w:val="22"/>
              </w:rPr>
              <w:t>espons</w:t>
            </w:r>
          </w:p>
          <w:p w14:paraId="642031AE" w14:textId="77777777" w:rsidR="00920632" w:rsidRPr="00252AAF" w:rsidRDefault="00920632" w:rsidP="00106B6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21ED553" w14:textId="77777777" w:rsidR="00920632" w:rsidRPr="00252AAF" w:rsidRDefault="00920632" w:rsidP="00106B6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33EAA752" w14:textId="77777777" w:rsidR="00920632" w:rsidRPr="00252AAF" w:rsidRDefault="00920632" w:rsidP="00106B6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4C21CA48" w14:textId="77777777" w:rsidR="00920632" w:rsidRDefault="00920632" w:rsidP="00106B6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grafik</w:t>
            </w:r>
          </w:p>
          <w:p w14:paraId="475A0FA9" w14:textId="77777777" w:rsidR="00920632" w:rsidRPr="00252AAF" w:rsidRDefault="00920632" w:rsidP="00106B6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517A8A0" w14:textId="77777777" w:rsidR="00920632" w:rsidRDefault="00920632" w:rsidP="00106B6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57ACE0FC" w14:textId="77777777" w:rsidR="00920632" w:rsidRPr="00252AAF" w:rsidRDefault="00920632" w:rsidP="00106B6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E3FFBBD" w14:textId="77777777" w:rsidR="00920632" w:rsidRPr="00252AAF" w:rsidRDefault="00920632" w:rsidP="00106B6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17A9537C" w14:textId="77777777" w:rsidR="00920632" w:rsidRPr="00252AAF" w:rsidRDefault="00920632" w:rsidP="00106B6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menggunakan golongan kata</w:t>
            </w:r>
          </w:p>
          <w:p w14:paraId="55F47D02" w14:textId="77777777" w:rsidR="00920632" w:rsidRPr="001C30BB" w:rsidRDefault="00920632" w:rsidP="00106B6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CA213" w14:textId="77777777" w:rsidR="00920632" w:rsidRPr="00252AAF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25927F68" w14:textId="77777777" w:rsidR="00920632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(iii) pesanan</w:t>
            </w:r>
          </w:p>
          <w:p w14:paraId="002E7DB8" w14:textId="77777777" w:rsidR="00920632" w:rsidRPr="00252AAF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299B385" w14:textId="77777777" w:rsidR="00920632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2.2.1 Membac</w:t>
            </w:r>
            <w:r>
              <w:rPr>
                <w:rFonts w:eastAsia="Arial" w:cs="Calibri"/>
                <w:sz w:val="22"/>
                <w:szCs w:val="22"/>
              </w:rPr>
              <w:t xml:space="preserve">a, memahami dan mengenal pasti; </w:t>
            </w:r>
            <w:r w:rsidRPr="00252AAF">
              <w:rPr>
                <w:rFonts w:eastAsia="Arial" w:cs="Calibri"/>
                <w:sz w:val="22"/>
                <w:szCs w:val="22"/>
              </w:rPr>
              <w:t>(ii) isi tersurat</w:t>
            </w:r>
          </w:p>
          <w:p w14:paraId="2D88A739" w14:textId="77777777" w:rsidR="00920632" w:rsidRPr="00252AAF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E83F680" w14:textId="77777777" w:rsidR="00920632" w:rsidRPr="00252AAF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3.2.1 Membina dan menulis;</w:t>
            </w:r>
          </w:p>
          <w:p w14:paraId="579472C7" w14:textId="77777777" w:rsidR="00920632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(iv) perenggan</w:t>
            </w:r>
          </w:p>
          <w:p w14:paraId="750413E2" w14:textId="77777777" w:rsidR="00920632" w:rsidRPr="00252AAF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87BABE7" w14:textId="77777777" w:rsidR="00920632" w:rsidRPr="00252AAF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5.1.2 Memahami, mengenal pasti dan menggunakan kata kerja mengikut konteks;</w:t>
            </w:r>
          </w:p>
          <w:p w14:paraId="7B7E9ED9" w14:textId="77777777" w:rsidR="00920632" w:rsidRPr="00252AAF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(i) kata kerja aktif transitif</w:t>
            </w:r>
          </w:p>
          <w:p w14:paraId="43A0D42E" w14:textId="77777777" w:rsidR="00920632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>(ii) kata kerja pasif</w:t>
            </w:r>
          </w:p>
          <w:p w14:paraId="0BF8D18A" w14:textId="77777777" w:rsidR="00920632" w:rsidRPr="00252AAF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38B5307" w14:textId="77777777" w:rsidR="00920632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52AAF">
              <w:rPr>
                <w:rFonts w:eastAsia="Arial" w:cs="Calibri"/>
                <w:sz w:val="22"/>
                <w:szCs w:val="22"/>
              </w:rPr>
              <w:t xml:space="preserve">5.1.3 Memahami, mengenal pasti dan menggunakan </w:t>
            </w:r>
            <w:r>
              <w:rPr>
                <w:rFonts w:eastAsia="Arial" w:cs="Calibri"/>
                <w:sz w:val="22"/>
                <w:szCs w:val="22"/>
              </w:rPr>
              <w:t xml:space="preserve">kata adjektif mengikut konteks. </w:t>
            </w:r>
            <w:r w:rsidRPr="00252AAF">
              <w:rPr>
                <w:rFonts w:eastAsia="Arial" w:cs="Calibri"/>
                <w:sz w:val="22"/>
                <w:szCs w:val="22"/>
              </w:rPr>
              <w:t>(ii) wa</w:t>
            </w:r>
            <w:r>
              <w:rPr>
                <w:rFonts w:eastAsia="Arial" w:cs="Calibri"/>
                <w:sz w:val="22"/>
                <w:szCs w:val="22"/>
              </w:rPr>
              <w:t xml:space="preserve">rna   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 xml:space="preserve">   </w:t>
            </w:r>
            <w:r w:rsidRPr="00252AAF">
              <w:rPr>
                <w:rFonts w:eastAsia="Arial" w:cs="Calibri"/>
                <w:sz w:val="22"/>
                <w:szCs w:val="22"/>
              </w:rPr>
              <w:t>(</w:t>
            </w:r>
            <w:proofErr w:type="gramEnd"/>
            <w:r w:rsidRPr="00252AAF">
              <w:rPr>
                <w:rFonts w:eastAsia="Arial" w:cs="Calibri"/>
                <w:sz w:val="22"/>
                <w:szCs w:val="22"/>
              </w:rPr>
              <w:t>iii) ukuran</w:t>
            </w:r>
            <w:r>
              <w:rPr>
                <w:rFonts w:eastAsia="Arial" w:cs="Calibri"/>
                <w:sz w:val="22"/>
                <w:szCs w:val="22"/>
              </w:rPr>
              <w:tab/>
            </w:r>
          </w:p>
          <w:p w14:paraId="72FD20B6" w14:textId="77777777" w:rsidR="00920632" w:rsidRPr="001C30BB" w:rsidRDefault="00920632" w:rsidP="00106B64">
            <w:pPr>
              <w:tabs>
                <w:tab w:val="left" w:pos="720"/>
                <w:tab w:val="center" w:pos="1730"/>
              </w:tabs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3DCD8E8" w14:textId="77777777" w:rsidR="00920632" w:rsidRPr="001C30BB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4.2.1 Melafazkan </w:t>
            </w:r>
            <w:r w:rsidRPr="001C30BB">
              <w:rPr>
                <w:rFonts w:eastAsia="Arial" w:cs="Calibri"/>
                <w:sz w:val="22"/>
                <w:szCs w:val="22"/>
              </w:rPr>
              <w:t>dengan intonasi yang betul.</w:t>
            </w:r>
          </w:p>
          <w:p w14:paraId="7A7A209B" w14:textId="77777777" w:rsidR="00920632" w:rsidRPr="001C30BB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C30BB">
              <w:rPr>
                <w:rFonts w:eastAsia="Arial" w:cs="Calibri"/>
                <w:sz w:val="22"/>
                <w:szCs w:val="22"/>
              </w:rPr>
              <w:t>i) pantun dua kerat.</w:t>
            </w:r>
          </w:p>
          <w:p w14:paraId="3A41E2E7" w14:textId="77777777" w:rsidR="00920632" w:rsidRPr="001C30BB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CAA96DB" w14:textId="77777777" w:rsidR="00920632" w:rsidRPr="001C30BB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5.1.1 Memahami, mengenal pasti dan menggunakan golongan kata mengikut konteks;</w:t>
            </w:r>
          </w:p>
          <w:p w14:paraId="076A085C" w14:textId="77777777" w:rsidR="00920632" w:rsidRPr="001C30BB" w:rsidRDefault="00920632" w:rsidP="00106B6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iv) penjodoh bilangan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58C3" w14:textId="77777777" w:rsidR="00920632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52AAF">
              <w:rPr>
                <w:rFonts w:eastAsia="Arial Narrow" w:cs="Calibri"/>
                <w:sz w:val="22"/>
                <w:szCs w:val="22"/>
              </w:rPr>
              <w:t>Strategi: KB-Menyelesaikan Masalah, Mengenal pa</w:t>
            </w:r>
            <w:r>
              <w:rPr>
                <w:rFonts w:eastAsia="Arial Narrow" w:cs="Calibri"/>
                <w:sz w:val="22"/>
                <w:szCs w:val="22"/>
              </w:rPr>
              <w:t xml:space="preserve">sti, Menjanakan Idea, </w:t>
            </w:r>
            <w:r w:rsidRPr="00252AAF">
              <w:rPr>
                <w:rFonts w:eastAsia="Arial Narrow" w:cs="Calibri"/>
                <w:sz w:val="22"/>
                <w:szCs w:val="22"/>
              </w:rPr>
              <w:t>Menghubungkaitkan</w:t>
            </w:r>
          </w:p>
          <w:p w14:paraId="728CF22D" w14:textId="77777777" w:rsidR="00920632" w:rsidRPr="00252AAF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33912D" w14:textId="77777777" w:rsidR="00920632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52AAF">
              <w:rPr>
                <w:rFonts w:eastAsia="Arial Narrow" w:cs="Calibri"/>
                <w:sz w:val="22"/>
                <w:szCs w:val="22"/>
              </w:rPr>
              <w:t>BCB: Bacaan Intensif</w:t>
            </w:r>
          </w:p>
          <w:p w14:paraId="69552351" w14:textId="77777777" w:rsidR="00920632" w:rsidRPr="00252AAF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38CE92" w14:textId="77777777" w:rsidR="00920632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52AAF">
              <w:rPr>
                <w:rFonts w:eastAsia="Arial Narrow" w:cs="Calibri"/>
                <w:sz w:val="22"/>
                <w:szCs w:val="22"/>
              </w:rPr>
              <w:t>EMK: Nilai Murni-Kerjasama, Tanggungjawab Terhadap Masyarakat, Kerajinan, Berterima Kasih, Baik Hati</w:t>
            </w:r>
          </w:p>
          <w:p w14:paraId="585958FB" w14:textId="77777777" w:rsidR="00920632" w:rsidRPr="00252AAF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6B779E3" w14:textId="77777777" w:rsidR="00920632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52AAF">
              <w:rPr>
                <w:rFonts w:eastAsia="Arial Narrow" w:cs="Calibri"/>
                <w:sz w:val="22"/>
                <w:szCs w:val="22"/>
              </w:rPr>
              <w:t>KP: Interpersonal</w:t>
            </w:r>
          </w:p>
          <w:p w14:paraId="77CBEF19" w14:textId="77777777" w:rsidR="00920632" w:rsidRPr="00252AAF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A0992D" w14:textId="77777777" w:rsidR="00920632" w:rsidRPr="00252AAF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52AAF">
              <w:rPr>
                <w:rFonts w:eastAsia="Arial Narrow" w:cs="Calibri"/>
                <w:sz w:val="22"/>
                <w:szCs w:val="22"/>
              </w:rPr>
              <w:t>Pembelajaran Konstruktivisme- Mengaplikasi dan Membina, Menerangkan</w:t>
            </w:r>
          </w:p>
          <w:p w14:paraId="5D21405E" w14:textId="77777777" w:rsidR="00920632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AF3B00" w14:textId="77777777" w:rsidR="00920632" w:rsidRPr="001C30BB" w:rsidRDefault="00920632" w:rsidP="00106B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52AAF">
              <w:rPr>
                <w:rFonts w:eastAsia="Arial Narrow" w:cs="Calibri"/>
                <w:sz w:val="22"/>
                <w:szCs w:val="22"/>
              </w:rPr>
              <w:t>Pembelajaran Kontekstual</w:t>
            </w:r>
          </w:p>
        </w:tc>
      </w:tr>
      <w:tr w:rsidR="00920632" w14:paraId="0C7E0867" w14:textId="77777777" w:rsidTr="00106B64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0D172" w14:textId="77777777" w:rsidR="00920632" w:rsidRPr="005C4D09" w:rsidRDefault="00920632" w:rsidP="00106B6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6FE159" w14:textId="77777777" w:rsidR="00920632" w:rsidRPr="003C0177" w:rsidRDefault="00920632" w:rsidP="00106B64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F24F27E" w14:textId="77777777" w:rsidR="00920632" w:rsidRPr="003C0177" w:rsidRDefault="00920632" w:rsidP="00106B64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0777997A" w14:textId="77777777" w:rsidR="00920632" w:rsidRPr="001C30BB" w:rsidRDefault="00920632" w:rsidP="00106B64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479EA9" w14:textId="77777777" w:rsidR="00920632" w:rsidRPr="001C30BB" w:rsidRDefault="00920632" w:rsidP="00106B64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252AAF">
              <w:rPr>
                <w:rFonts w:eastAsia="Arial Narrow" w:cs="Calibri"/>
                <w:color w:val="1F497D"/>
                <w:sz w:val="22"/>
                <w:szCs w:val="22"/>
              </w:rPr>
              <w:t>2.4 Aliran lalu lintas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FC6518" w14:textId="4AC56AD6" w:rsidR="00920632" w:rsidRDefault="00920632" w:rsidP="00920632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41BF3C82" w14:textId="77777777" w:rsidR="00920632" w:rsidRPr="001C30BB" w:rsidRDefault="00920632" w:rsidP="00106B64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2.4.2 </w:t>
            </w:r>
            <w:r w:rsidRPr="00CB7A3D">
              <w:rPr>
                <w:rFonts w:eastAsia="Arial Narrow" w:cs="Calibri"/>
                <w:color w:val="1F497D"/>
                <w:sz w:val="22"/>
                <w:szCs w:val="22"/>
              </w:rPr>
              <w:t>Memberi penerangan tentang isyarat keselamatan jalan yang mengawal aliran lalu lintas.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0551" w14:textId="43019500" w:rsidR="00920632" w:rsidRDefault="00920632" w:rsidP="00920632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0A3EC3D" w14:textId="77777777" w:rsidR="00920632" w:rsidRDefault="00920632" w:rsidP="00106B64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12</w:t>
            </w:r>
          </w:p>
          <w:p w14:paraId="6BAAA4B8" w14:textId="77777777" w:rsidR="00920632" w:rsidRPr="001C30BB" w:rsidRDefault="00920632" w:rsidP="00106B64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9</w:t>
            </w:r>
          </w:p>
        </w:tc>
      </w:tr>
    </w:tbl>
    <w:p w14:paraId="07572920" w14:textId="7BC1558A" w:rsidR="00920632" w:rsidRDefault="00920632">
      <w:pPr>
        <w:rPr>
          <w:rFonts w:ascii="Times New Roman" w:eastAsia="Times New Roman" w:hAnsi="Times New Roman"/>
          <w:sz w:val="18"/>
        </w:rPr>
        <w:sectPr w:rsidR="00920632">
          <w:pgSz w:w="15840" w:h="12240" w:orient="landscape"/>
          <w:pgMar w:top="717" w:right="1080" w:bottom="938" w:left="1320" w:header="0" w:footer="0" w:gutter="0"/>
          <w:cols w:space="0" w:equalWidth="0">
            <w:col w:w="13440"/>
          </w:cols>
          <w:docGrid w:linePitch="360"/>
        </w:sectPr>
      </w:pPr>
    </w:p>
    <w:tbl>
      <w:tblPr>
        <w:tblpPr w:leftFromText="180" w:rightFromText="180" w:vertAnchor="page" w:horzAnchor="margin" w:tblpY="151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095"/>
        <w:gridCol w:w="4105"/>
        <w:gridCol w:w="2320"/>
      </w:tblGrid>
      <w:tr w:rsidR="009B2455" w14:paraId="5E8E649D" w14:textId="77777777" w:rsidTr="006569D1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5D1611B" w14:textId="77777777" w:rsidR="009B2455" w:rsidRPr="00137560" w:rsidRDefault="009B2455" w:rsidP="006569D1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3" w:name="page5"/>
            <w:bookmarkEnd w:id="3"/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3C87104A" w14:textId="77777777" w:rsidR="009B2455" w:rsidRPr="00137560" w:rsidRDefault="009B2455" w:rsidP="006569D1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2488CBAA" w14:textId="77777777" w:rsidR="009B2455" w:rsidRPr="00137560" w:rsidRDefault="009B2455" w:rsidP="006569D1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EF9F800" w14:textId="77777777" w:rsidR="009B2455" w:rsidRPr="00137560" w:rsidRDefault="009B2455" w:rsidP="006569D1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46ABD72A" w14:textId="77777777" w:rsidR="009B2455" w:rsidRPr="00137560" w:rsidRDefault="009B2455" w:rsidP="006569D1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96A44D1" w14:textId="77777777" w:rsidR="009B2455" w:rsidRPr="00137560" w:rsidRDefault="009B2455" w:rsidP="006569D1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CDEE89C" w14:textId="77777777" w:rsidR="009B2455" w:rsidRPr="00137560" w:rsidRDefault="009B2455" w:rsidP="006569D1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9B2455" w14:paraId="0F75A5EB" w14:textId="77777777" w:rsidTr="006569D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C0DE" w14:textId="4457478F" w:rsidR="009B2455" w:rsidRPr="005C4D09" w:rsidRDefault="009B2455" w:rsidP="006569D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B83BFC">
              <w:rPr>
                <w:rFonts w:eastAsia="Arial Narrow" w:cs="Calibri"/>
                <w:sz w:val="22"/>
                <w:szCs w:val="22"/>
              </w:rPr>
              <w:t>2</w:t>
            </w:r>
          </w:p>
          <w:p w14:paraId="5911B25A" w14:textId="77777777" w:rsidR="009B2455" w:rsidRPr="005C4D09" w:rsidRDefault="009B2455" w:rsidP="006569D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F41F42" w14:textId="77777777" w:rsidR="009B2455" w:rsidRPr="001C30BB" w:rsidRDefault="006569D1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9B2455" w:rsidRPr="001C30BB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</w:p>
          <w:p w14:paraId="2E5FE46B" w14:textId="77777777" w:rsidR="009B2455" w:rsidRDefault="009B2455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B2455">
              <w:rPr>
                <w:rFonts w:eastAsia="Arial Narrow" w:cs="Calibri"/>
                <w:sz w:val="22"/>
                <w:szCs w:val="22"/>
              </w:rPr>
              <w:t>KEBERSIHAN DAN KESIHATAN</w:t>
            </w:r>
          </w:p>
          <w:p w14:paraId="2FCAB49D" w14:textId="77777777" w:rsidR="006569D1" w:rsidRDefault="006569D1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E7FB96A" w14:textId="77777777" w:rsidR="009B2455" w:rsidRDefault="009B2455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B2455">
              <w:rPr>
                <w:rFonts w:eastAsia="Arial Narrow" w:cs="Calibri"/>
                <w:sz w:val="22"/>
                <w:szCs w:val="22"/>
              </w:rPr>
              <w:t>Tajuk: 7-</w:t>
            </w:r>
          </w:p>
          <w:p w14:paraId="54F8CAD5" w14:textId="77777777" w:rsidR="009B2455" w:rsidRDefault="009B2455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B2455">
              <w:rPr>
                <w:rFonts w:eastAsia="Arial Narrow" w:cs="Calibri"/>
                <w:sz w:val="22"/>
                <w:szCs w:val="22"/>
              </w:rPr>
              <w:t>Kebersihan Bermula dari Rumah</w:t>
            </w:r>
          </w:p>
          <w:p w14:paraId="678A377A" w14:textId="77777777" w:rsidR="009B2455" w:rsidRDefault="009B2455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C7F24F4" w14:textId="77777777" w:rsidR="009B2455" w:rsidRDefault="009B2455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B9721D" w14:textId="77777777" w:rsidR="009B2455" w:rsidRDefault="009B2455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95BBBB3" w14:textId="77777777" w:rsidR="009B2455" w:rsidRPr="001C30BB" w:rsidRDefault="009B2455" w:rsidP="006569D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3C6A91" w14:textId="77777777" w:rsidR="009B2455" w:rsidRPr="009B2455" w:rsidRDefault="009B2455" w:rsidP="006569D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B2455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6BD0FA6A" w14:textId="77777777" w:rsidR="009B2455" w:rsidRDefault="006569D1" w:rsidP="006569D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B2455">
              <w:rPr>
                <w:rFonts w:eastAsia="Arial" w:cs="Calibri"/>
                <w:sz w:val="22"/>
                <w:szCs w:val="22"/>
              </w:rPr>
              <w:t>R</w:t>
            </w:r>
            <w:r w:rsidR="009B2455" w:rsidRPr="009B2455">
              <w:rPr>
                <w:rFonts w:eastAsia="Arial" w:cs="Calibri"/>
                <w:sz w:val="22"/>
                <w:szCs w:val="22"/>
              </w:rPr>
              <w:t>espons</w:t>
            </w:r>
          </w:p>
          <w:p w14:paraId="4B23A81F" w14:textId="77777777" w:rsidR="006569D1" w:rsidRPr="009B2455" w:rsidRDefault="006569D1" w:rsidP="006569D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1F59198" w14:textId="77777777" w:rsidR="009B2455" w:rsidRPr="009B2455" w:rsidRDefault="009B2455" w:rsidP="006569D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B2455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34DF3003" w14:textId="77777777" w:rsidR="009B2455" w:rsidRDefault="006569D1" w:rsidP="006569D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menaakul bahan grafik dan bukan </w:t>
            </w:r>
            <w:r w:rsidR="009B2455" w:rsidRPr="009B2455">
              <w:rPr>
                <w:rFonts w:eastAsia="Arial" w:cs="Calibri"/>
                <w:sz w:val="22"/>
                <w:szCs w:val="22"/>
              </w:rPr>
              <w:t>grafik</w:t>
            </w:r>
          </w:p>
          <w:p w14:paraId="7141BAFA" w14:textId="77777777" w:rsidR="009B2455" w:rsidRDefault="009B2455" w:rsidP="006569D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1AF0B80" w14:textId="77777777" w:rsidR="009B2455" w:rsidRDefault="009B2455" w:rsidP="006569D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B2455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3358D896" w14:textId="77777777" w:rsidR="006569D1" w:rsidRPr="009B2455" w:rsidRDefault="006569D1" w:rsidP="006569D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279B6FA" w14:textId="77777777" w:rsidR="009B2455" w:rsidRPr="009B2455" w:rsidRDefault="009B2455" w:rsidP="006569D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B2455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426D8669" w14:textId="77777777" w:rsidR="009B2455" w:rsidRDefault="009B2455" w:rsidP="006569D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B2455"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  <w:p w14:paraId="7ECA5211" w14:textId="77777777" w:rsidR="006569D1" w:rsidRPr="009B2455" w:rsidRDefault="006569D1" w:rsidP="006569D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2BB53E8" w14:textId="77777777" w:rsidR="009B2455" w:rsidRPr="009B2455" w:rsidRDefault="009B2455" w:rsidP="006569D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B2455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578EBD54" w14:textId="77777777" w:rsidR="009B2455" w:rsidRPr="009B2455" w:rsidRDefault="009B2455" w:rsidP="006569D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B2455">
              <w:rPr>
                <w:rFonts w:eastAsia="Arial" w:cs="Calibri"/>
                <w:sz w:val="22"/>
                <w:szCs w:val="22"/>
              </w:rPr>
              <w:t>menggunakan golongan kata</w:t>
            </w:r>
          </w:p>
          <w:p w14:paraId="1A021563" w14:textId="77777777" w:rsidR="009B2455" w:rsidRDefault="009B2455" w:rsidP="006569D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B2455">
              <w:rPr>
                <w:rFonts w:eastAsia="Arial" w:cs="Calibri"/>
                <w:sz w:val="22"/>
                <w:szCs w:val="22"/>
              </w:rPr>
              <w:t>mengikut konteks</w:t>
            </w:r>
          </w:p>
          <w:p w14:paraId="5CFB3095" w14:textId="77777777" w:rsidR="006569D1" w:rsidRPr="001C30BB" w:rsidRDefault="006569D1" w:rsidP="006569D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83B81F" w14:textId="77777777" w:rsidR="006569D1" w:rsidRPr="006569D1" w:rsidRDefault="006569D1" w:rsidP="006569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569D1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773B37A1" w14:textId="77777777" w:rsidR="006569D1" w:rsidRDefault="006569D1" w:rsidP="006569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569D1">
              <w:rPr>
                <w:rFonts w:eastAsia="Arial" w:cs="Calibri"/>
                <w:sz w:val="22"/>
                <w:szCs w:val="22"/>
              </w:rPr>
              <w:t>(iv) permintaan</w:t>
            </w:r>
          </w:p>
          <w:p w14:paraId="35D2086F" w14:textId="77777777" w:rsidR="006569D1" w:rsidRPr="006569D1" w:rsidRDefault="006569D1" w:rsidP="006569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59A685C" w14:textId="77777777" w:rsidR="006569D1" w:rsidRPr="006569D1" w:rsidRDefault="006569D1" w:rsidP="006569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569D1">
              <w:rPr>
                <w:rFonts w:eastAsia="Arial" w:cs="Calibri"/>
                <w:sz w:val="22"/>
                <w:szCs w:val="22"/>
              </w:rPr>
              <w:t>2.2.1 Membaca, memahami dan mengenal pasti;</w:t>
            </w:r>
          </w:p>
          <w:p w14:paraId="1FA269B1" w14:textId="77777777" w:rsidR="009B2455" w:rsidRDefault="006569D1" w:rsidP="006569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569D1">
              <w:rPr>
                <w:rFonts w:eastAsia="Arial" w:cs="Calibri"/>
                <w:sz w:val="22"/>
                <w:szCs w:val="22"/>
              </w:rPr>
              <w:t>(iii) isi tersirat</w:t>
            </w:r>
          </w:p>
          <w:p w14:paraId="34BD5DBB" w14:textId="77777777" w:rsidR="009B2455" w:rsidRDefault="009B2455" w:rsidP="006569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FC18BC6" w14:textId="77777777" w:rsidR="009B2455" w:rsidRPr="009B2455" w:rsidRDefault="009B2455" w:rsidP="006569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B2455">
              <w:rPr>
                <w:rFonts w:eastAsia="Arial" w:cs="Calibri"/>
                <w:sz w:val="22"/>
                <w:szCs w:val="22"/>
              </w:rPr>
              <w:t>3.2.2 Membina dan menulis jawapan pemahaman dengan berdasarkan soalan;</w:t>
            </w:r>
          </w:p>
          <w:p w14:paraId="1F1C17A7" w14:textId="77777777" w:rsidR="009B2455" w:rsidRPr="009B2455" w:rsidRDefault="009B2455" w:rsidP="006569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B2455">
              <w:rPr>
                <w:rFonts w:eastAsia="Arial" w:cs="Calibri"/>
                <w:sz w:val="22"/>
                <w:szCs w:val="22"/>
              </w:rPr>
              <w:t>(i) bertumpu</w:t>
            </w:r>
          </w:p>
          <w:p w14:paraId="13C42AA7" w14:textId="77777777" w:rsidR="009B2455" w:rsidRDefault="009B2455" w:rsidP="006569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B2455">
              <w:rPr>
                <w:rFonts w:eastAsia="Arial" w:cs="Calibri"/>
                <w:sz w:val="22"/>
                <w:szCs w:val="22"/>
              </w:rPr>
              <w:t>(ii) bercapah</w:t>
            </w:r>
          </w:p>
          <w:p w14:paraId="67A4F8FF" w14:textId="77777777" w:rsidR="006569D1" w:rsidRPr="009B2455" w:rsidRDefault="006569D1" w:rsidP="006569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EF12E8C" w14:textId="77777777" w:rsidR="009B2455" w:rsidRPr="009B2455" w:rsidRDefault="009B2455" w:rsidP="006569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B2455">
              <w:rPr>
                <w:rFonts w:eastAsia="Arial" w:cs="Calibri"/>
                <w:sz w:val="22"/>
                <w:szCs w:val="22"/>
              </w:rPr>
              <w:t>4.2.1 Melafazkan dan mengenal pasti ciri-ciri pantun;</w:t>
            </w:r>
          </w:p>
          <w:p w14:paraId="45937784" w14:textId="77777777" w:rsidR="009B2455" w:rsidRDefault="009B2455" w:rsidP="006569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B2455">
              <w:rPr>
                <w:rFonts w:eastAsia="Arial" w:cs="Calibri"/>
                <w:sz w:val="22"/>
                <w:szCs w:val="22"/>
              </w:rPr>
              <w:t>(ii) rima akhir dan jeda</w:t>
            </w:r>
          </w:p>
          <w:p w14:paraId="455CE7CE" w14:textId="77777777" w:rsidR="006569D1" w:rsidRPr="009B2455" w:rsidRDefault="006569D1" w:rsidP="006569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835B669" w14:textId="77777777" w:rsidR="009B2455" w:rsidRPr="009B2455" w:rsidRDefault="009B2455" w:rsidP="006569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B2455">
              <w:rPr>
                <w:rFonts w:eastAsia="Arial" w:cs="Calibri"/>
                <w:sz w:val="22"/>
                <w:szCs w:val="22"/>
              </w:rPr>
              <w:t>5.1.3 Memahami, mengenal pasti dan menggunakan kata adjektif mengikut konteks.</w:t>
            </w:r>
          </w:p>
          <w:p w14:paraId="5FA39530" w14:textId="77777777" w:rsidR="009B2455" w:rsidRDefault="009B2455" w:rsidP="006569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B2455">
              <w:rPr>
                <w:rFonts w:eastAsia="Arial" w:cs="Calibri"/>
                <w:sz w:val="22"/>
                <w:szCs w:val="22"/>
              </w:rPr>
              <w:t>(iv) bentuk</w:t>
            </w:r>
          </w:p>
          <w:p w14:paraId="219F3160" w14:textId="77777777" w:rsidR="009B2455" w:rsidRPr="001C30BB" w:rsidRDefault="009B2455" w:rsidP="006569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E8AB" w14:textId="77777777" w:rsidR="006569D1" w:rsidRDefault="006569D1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569D1">
              <w:rPr>
                <w:rFonts w:eastAsia="Arial Narrow" w:cs="Calibri"/>
                <w:sz w:val="22"/>
                <w:szCs w:val="22"/>
              </w:rPr>
              <w:t>Strategi: KB-Menghubungkaitkan, Menaakul, Mencirikan</w:t>
            </w:r>
          </w:p>
          <w:p w14:paraId="762BDC2F" w14:textId="77777777" w:rsidR="006569D1" w:rsidRPr="006569D1" w:rsidRDefault="006569D1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BAADEDA" w14:textId="77777777" w:rsidR="009B2455" w:rsidRDefault="006569D1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569D1">
              <w:rPr>
                <w:rFonts w:eastAsia="Arial Narrow" w:cs="Calibri"/>
                <w:sz w:val="22"/>
                <w:szCs w:val="22"/>
              </w:rPr>
              <w:t>EMK: Nilai Murni-Ketaatan, Tolong-</w:t>
            </w:r>
            <w:proofErr w:type="gramStart"/>
            <w:r w:rsidRPr="006569D1">
              <w:rPr>
                <w:rFonts w:eastAsia="Arial Narrow" w:cs="Calibri"/>
                <w:sz w:val="22"/>
                <w:szCs w:val="22"/>
              </w:rPr>
              <w:t>menolong,Rasional</w:t>
            </w:r>
            <w:proofErr w:type="gramEnd"/>
            <w:r w:rsidRPr="006569D1">
              <w:rPr>
                <w:rFonts w:eastAsia="Arial Narrow" w:cs="Calibri"/>
                <w:sz w:val="22"/>
                <w:szCs w:val="22"/>
              </w:rPr>
              <w:t>, Kebersihan Fizikal, Kerajinan</w:t>
            </w:r>
          </w:p>
          <w:p w14:paraId="35341AB3" w14:textId="77777777" w:rsidR="009B2455" w:rsidRDefault="009B2455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F12623" w14:textId="77777777" w:rsidR="009B2455" w:rsidRDefault="009B2455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B2455">
              <w:rPr>
                <w:rFonts w:eastAsia="Arial Narrow" w:cs="Calibri"/>
                <w:sz w:val="22"/>
                <w:szCs w:val="22"/>
              </w:rPr>
              <w:t>KP: Interpersonal, Verbal-linguistik</w:t>
            </w:r>
          </w:p>
          <w:p w14:paraId="0050CFC8" w14:textId="77777777" w:rsidR="006569D1" w:rsidRPr="009B2455" w:rsidRDefault="006569D1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3FCE93" w14:textId="77777777" w:rsidR="009B2455" w:rsidRDefault="009B2455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B2455">
              <w:rPr>
                <w:rFonts w:eastAsia="Arial Narrow" w:cs="Calibri"/>
                <w:sz w:val="22"/>
                <w:szCs w:val="22"/>
              </w:rPr>
              <w:t>BCB-Bacaan Intensif, Bacaan Luncuran dan Imbasan</w:t>
            </w:r>
          </w:p>
          <w:p w14:paraId="25E4A99C" w14:textId="77777777" w:rsidR="006569D1" w:rsidRPr="009B2455" w:rsidRDefault="006569D1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04B7D1E" w14:textId="77777777" w:rsidR="009B2455" w:rsidRPr="001C30BB" w:rsidRDefault="009B2455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B2455">
              <w:rPr>
                <w:rFonts w:eastAsia="Arial Narrow" w:cs="Calibri"/>
                <w:sz w:val="22"/>
                <w:szCs w:val="22"/>
              </w:rPr>
              <w:t>Pembelajaran Kontekstual-Menghubungkaitkan</w:t>
            </w:r>
          </w:p>
          <w:p w14:paraId="7B0BD19E" w14:textId="77777777" w:rsidR="009B2455" w:rsidRPr="001C30BB" w:rsidRDefault="009B2455" w:rsidP="006569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9B2455" w14:paraId="25BF156F" w14:textId="77777777" w:rsidTr="007D3B70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AE43D" w14:textId="77777777" w:rsidR="009B2455" w:rsidRPr="005C4D09" w:rsidRDefault="009B2455" w:rsidP="006569D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2D705" w14:textId="77777777" w:rsidR="009B2455" w:rsidRPr="003C0177" w:rsidRDefault="009B2455" w:rsidP="006569D1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7BFB301" w14:textId="77777777" w:rsidR="009B2455" w:rsidRPr="003C0177" w:rsidRDefault="009B2455" w:rsidP="006569D1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1043258D" w14:textId="77777777" w:rsidR="009B2455" w:rsidRPr="001C30BB" w:rsidRDefault="009B2455" w:rsidP="006569D1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4532F" w14:textId="77777777" w:rsidR="009B2455" w:rsidRPr="001C30BB" w:rsidRDefault="009B2455" w:rsidP="006569D1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252AAF">
              <w:rPr>
                <w:rFonts w:eastAsia="Arial Narrow" w:cs="Calibri"/>
                <w:color w:val="1F497D"/>
                <w:sz w:val="22"/>
                <w:szCs w:val="22"/>
              </w:rPr>
              <w:t>2.4 Aliran lalu lintas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F81E6B" w14:textId="77777777" w:rsidR="009B2455" w:rsidRDefault="006569D1" w:rsidP="006569D1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1CB3E1E3" w14:textId="77777777" w:rsidR="009B2455" w:rsidRDefault="009B2455" w:rsidP="006569D1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2.4.2 </w:t>
            </w:r>
            <w:r w:rsidRPr="00CB7A3D">
              <w:rPr>
                <w:rFonts w:eastAsia="Arial Narrow" w:cs="Calibri"/>
                <w:color w:val="1F497D"/>
                <w:sz w:val="22"/>
                <w:szCs w:val="22"/>
              </w:rPr>
              <w:t>Memberi penerangan tentang isyarat keselamatan jalan yang mengawal aliran lalu lintas.</w:t>
            </w:r>
          </w:p>
          <w:p w14:paraId="3BED9469" w14:textId="77777777" w:rsidR="006569D1" w:rsidRPr="001C30BB" w:rsidRDefault="006569D1" w:rsidP="006569D1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5CE8" w14:textId="77777777" w:rsidR="009B2455" w:rsidRPr="001C30BB" w:rsidRDefault="009B2455" w:rsidP="006569D1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2F0052E" w14:textId="77777777" w:rsidR="009B2455" w:rsidRDefault="009B2455" w:rsidP="006569D1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BAM m/s </w:t>
            </w:r>
            <w:r w:rsidR="006569D1">
              <w:rPr>
                <w:rFonts w:eastAsia="Arial Narrow" w:cs="Calibri"/>
                <w:color w:val="1F497D"/>
                <w:sz w:val="22"/>
                <w:szCs w:val="22"/>
              </w:rPr>
              <w:t>13</w:t>
            </w:r>
          </w:p>
          <w:p w14:paraId="1D036179" w14:textId="77777777" w:rsidR="0042161B" w:rsidRPr="001C30BB" w:rsidRDefault="0042161B" w:rsidP="006569D1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10</w:t>
            </w:r>
          </w:p>
        </w:tc>
      </w:tr>
    </w:tbl>
    <w:p w14:paraId="2EA5F8D3" w14:textId="77777777" w:rsidR="00320277" w:rsidRDefault="00320277">
      <w:pPr>
        <w:rPr>
          <w:rFonts w:ascii="Times New Roman" w:eastAsia="Times New Roman" w:hAnsi="Times New Roman"/>
          <w:sz w:val="24"/>
        </w:rPr>
      </w:pPr>
    </w:p>
    <w:p w14:paraId="304784A7" w14:textId="77777777" w:rsidR="00320277" w:rsidRDefault="00320277">
      <w:pPr>
        <w:rPr>
          <w:rFonts w:ascii="Times New Roman" w:eastAsia="Times New Roman" w:hAnsi="Times New Roman"/>
          <w:sz w:val="24"/>
        </w:rPr>
      </w:pPr>
    </w:p>
    <w:p w14:paraId="42B8D7E1" w14:textId="77777777" w:rsidR="006569D1" w:rsidRDefault="006569D1">
      <w:pPr>
        <w:rPr>
          <w:rFonts w:ascii="Times New Roman" w:eastAsia="Times New Roman" w:hAnsi="Times New Roman"/>
          <w:sz w:val="24"/>
        </w:rPr>
      </w:pPr>
    </w:p>
    <w:p w14:paraId="483EAB14" w14:textId="77777777" w:rsidR="006569D1" w:rsidRDefault="006569D1">
      <w:pPr>
        <w:rPr>
          <w:rFonts w:ascii="Times New Roman" w:eastAsia="Times New Roman" w:hAnsi="Times New Roman"/>
          <w:sz w:val="24"/>
        </w:rPr>
      </w:pPr>
    </w:p>
    <w:p w14:paraId="2735FE07" w14:textId="77777777" w:rsidR="006569D1" w:rsidRDefault="006569D1">
      <w:pPr>
        <w:rPr>
          <w:rFonts w:ascii="Times New Roman" w:eastAsia="Times New Roman" w:hAnsi="Times New Roman"/>
          <w:sz w:val="24"/>
        </w:rPr>
      </w:pPr>
    </w:p>
    <w:p w14:paraId="5D5F0B43" w14:textId="77777777" w:rsidR="006569D1" w:rsidRDefault="006569D1">
      <w:pPr>
        <w:rPr>
          <w:rFonts w:ascii="Times New Roman" w:eastAsia="Times New Roman" w:hAnsi="Times New Roman"/>
          <w:sz w:val="24"/>
        </w:rPr>
      </w:pPr>
    </w:p>
    <w:p w14:paraId="223FF670" w14:textId="77777777" w:rsidR="006569D1" w:rsidRDefault="006569D1">
      <w:pPr>
        <w:rPr>
          <w:rFonts w:ascii="Times New Roman" w:eastAsia="Times New Roman" w:hAnsi="Times New Roman"/>
          <w:sz w:val="24"/>
        </w:rPr>
      </w:pPr>
    </w:p>
    <w:p w14:paraId="0ADDEC26" w14:textId="77777777" w:rsidR="006569D1" w:rsidRDefault="006569D1">
      <w:pPr>
        <w:rPr>
          <w:rFonts w:ascii="Times New Roman" w:eastAsia="Times New Roman" w:hAnsi="Times New Roman"/>
          <w:sz w:val="24"/>
        </w:rPr>
      </w:pPr>
    </w:p>
    <w:p w14:paraId="7EB92FE3" w14:textId="77777777" w:rsidR="009B2455" w:rsidRDefault="009B245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185"/>
        <w:gridCol w:w="4015"/>
        <w:gridCol w:w="2320"/>
      </w:tblGrid>
      <w:tr w:rsidR="00320277" w14:paraId="286D3D70" w14:textId="77777777" w:rsidTr="00FC727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16F1F9D" w14:textId="77777777" w:rsidR="00320277" w:rsidRPr="00137560" w:rsidRDefault="00320277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3F1C7F29" w14:textId="77777777" w:rsidR="00320277" w:rsidRPr="00137560" w:rsidRDefault="00320277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4347196B" w14:textId="77777777" w:rsidR="00320277" w:rsidRPr="00137560" w:rsidRDefault="00320277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9A6E954" w14:textId="77777777" w:rsidR="00320277" w:rsidRPr="00137560" w:rsidRDefault="00320277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3351EB9F" w14:textId="77777777" w:rsidR="00320277" w:rsidRPr="00137560" w:rsidRDefault="00320277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8C8FDC3" w14:textId="77777777" w:rsidR="00320277" w:rsidRPr="00137560" w:rsidRDefault="00320277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1BC1B3A" w14:textId="77777777" w:rsidR="00320277" w:rsidRPr="00137560" w:rsidRDefault="00320277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320277" w14:paraId="377BF540" w14:textId="77777777" w:rsidTr="004A2FE3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C277" w14:textId="20708628" w:rsidR="00320277" w:rsidRDefault="00B73F17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EA5A1C">
              <w:rPr>
                <w:rFonts w:eastAsia="Arial Narrow" w:cs="Calibri"/>
                <w:sz w:val="22"/>
                <w:szCs w:val="22"/>
              </w:rPr>
              <w:t>1</w:t>
            </w:r>
            <w:r w:rsidR="00B83BFC">
              <w:rPr>
                <w:rFonts w:eastAsia="Arial Narrow" w:cs="Calibri"/>
                <w:sz w:val="22"/>
                <w:szCs w:val="22"/>
              </w:rPr>
              <w:t>3</w:t>
            </w:r>
          </w:p>
          <w:p w14:paraId="4063125E" w14:textId="403F93B9" w:rsidR="00B73F17" w:rsidRPr="005C4D09" w:rsidRDefault="00B73F17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B83BFC">
              <w:rPr>
                <w:rFonts w:eastAsia="Arial Narrow" w:cs="Calibri"/>
                <w:sz w:val="22"/>
                <w:szCs w:val="22"/>
              </w:rPr>
              <w:t>4</w:t>
            </w:r>
          </w:p>
          <w:p w14:paraId="33C47066" w14:textId="77777777" w:rsidR="00320277" w:rsidRPr="005C4D09" w:rsidRDefault="00320277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8D824" w14:textId="77777777" w:rsidR="00320277" w:rsidRPr="00320277" w:rsidRDefault="00B73F17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320277" w:rsidRPr="00320277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</w:p>
          <w:p w14:paraId="5E28A3CF" w14:textId="77777777" w:rsidR="00B73F17" w:rsidRDefault="00B73F17" w:rsidP="00B73F1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F17">
              <w:rPr>
                <w:rFonts w:eastAsia="Arial Narrow" w:cs="Calibri"/>
                <w:sz w:val="22"/>
                <w:szCs w:val="22"/>
              </w:rPr>
              <w:t>KEBERSIHAN DAN KESIHATAN</w:t>
            </w:r>
          </w:p>
          <w:p w14:paraId="58212805" w14:textId="77777777" w:rsidR="004A2FE3" w:rsidRDefault="004A2FE3" w:rsidP="00B73F1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B093045" w14:textId="77777777" w:rsidR="004A2FE3" w:rsidRDefault="004A2FE3" w:rsidP="00B73F1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A8D827B" w14:textId="77777777" w:rsidR="004A2FE3" w:rsidRPr="00B73F17" w:rsidRDefault="004A2FE3" w:rsidP="004A2FE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1D3AA76" w14:textId="77777777" w:rsidR="004A2FE3" w:rsidRDefault="00B73F17" w:rsidP="00B73F1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F17">
              <w:rPr>
                <w:rFonts w:eastAsia="Arial Narrow" w:cs="Calibri"/>
                <w:sz w:val="22"/>
                <w:szCs w:val="22"/>
              </w:rPr>
              <w:t>Tajuk: 8-</w:t>
            </w:r>
          </w:p>
          <w:p w14:paraId="503F3B6C" w14:textId="77777777" w:rsidR="00447F65" w:rsidRDefault="00B73F17" w:rsidP="00B73F1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F17">
              <w:rPr>
                <w:rFonts w:eastAsia="Arial Narrow" w:cs="Calibri"/>
                <w:sz w:val="22"/>
                <w:szCs w:val="22"/>
              </w:rPr>
              <w:t>Jadikan Amalan</w:t>
            </w:r>
          </w:p>
          <w:p w14:paraId="24D76DCF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9C744A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8262FC5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038030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59B9A9" w14:textId="77777777" w:rsidR="00B77E0C" w:rsidRDefault="00B77E0C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634448F" w14:textId="77777777" w:rsidR="00B77E0C" w:rsidRDefault="00B77E0C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371CAE" w14:textId="77777777" w:rsidR="00B77E0C" w:rsidRDefault="00B77E0C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D433E5" w14:textId="66542F3A" w:rsidR="00B83BFC" w:rsidRPr="004C0855" w:rsidRDefault="00B83BFC" w:rsidP="002938F2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4AA0F69B" w14:textId="1BA62488" w:rsidR="002938F2" w:rsidRPr="004C0855" w:rsidRDefault="002938F2" w:rsidP="002938F2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(JUN)</w:t>
            </w:r>
          </w:p>
          <w:p w14:paraId="1C218242" w14:textId="77777777" w:rsidR="002938F2" w:rsidRPr="004C0855" w:rsidRDefault="002938F2" w:rsidP="002938F2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4C8EF1AC" w14:textId="77777777" w:rsidR="002938F2" w:rsidRPr="004C0855" w:rsidRDefault="002938F2" w:rsidP="002938F2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</w:t>
            </w:r>
          </w:p>
          <w:p w14:paraId="74AE5FDD" w14:textId="22DA2934" w:rsidR="00447F65" w:rsidRPr="001C30BB" w:rsidRDefault="002938F2" w:rsidP="002938F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HORMAT-MENGHORMATI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08803" w14:textId="77777777" w:rsidR="004A2FE3" w:rsidRPr="004A2FE3" w:rsidRDefault="004A2FE3" w:rsidP="004A2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098EB622" w14:textId="77777777" w:rsidR="004A2FE3" w:rsidRDefault="004A2FE3" w:rsidP="004A2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Respons</w:t>
            </w:r>
          </w:p>
          <w:p w14:paraId="42EDDE10" w14:textId="77777777" w:rsidR="004A2FE3" w:rsidRPr="004A2FE3" w:rsidRDefault="004A2FE3" w:rsidP="004A2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A6CEFFE" w14:textId="77777777" w:rsidR="004A2FE3" w:rsidRPr="004A2FE3" w:rsidRDefault="004A2FE3" w:rsidP="004A2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003FB77F" w14:textId="77777777" w:rsidR="004A2FE3" w:rsidRPr="004A2FE3" w:rsidRDefault="004A2FE3" w:rsidP="004A2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276F3CE9" w14:textId="77777777" w:rsidR="004A2FE3" w:rsidRDefault="004A2FE3" w:rsidP="004A2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grafik</w:t>
            </w:r>
          </w:p>
          <w:p w14:paraId="71806BD8" w14:textId="77777777" w:rsidR="004A2FE3" w:rsidRPr="004A2FE3" w:rsidRDefault="004A2FE3" w:rsidP="004A2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6B62458" w14:textId="77777777" w:rsidR="004A2FE3" w:rsidRDefault="004A2FE3" w:rsidP="004A2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749D2CF1" w14:textId="77777777" w:rsidR="004A2FE3" w:rsidRPr="004A2FE3" w:rsidRDefault="004A2FE3" w:rsidP="004A2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CD205BF" w14:textId="77777777" w:rsidR="004A2FE3" w:rsidRPr="004A2FE3" w:rsidRDefault="004A2FE3" w:rsidP="004A2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30335551" w14:textId="77777777" w:rsidR="004A2FE3" w:rsidRDefault="004A2FE3" w:rsidP="004A2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  <w:p w14:paraId="3C5CD19A" w14:textId="77777777" w:rsidR="004A2FE3" w:rsidRPr="004A2FE3" w:rsidRDefault="004A2FE3" w:rsidP="004A2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FE1DE3B" w14:textId="77777777" w:rsidR="004A2FE3" w:rsidRPr="004A2FE3" w:rsidRDefault="004A2FE3" w:rsidP="004A2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27175CBF" w14:textId="77777777" w:rsidR="004A2FE3" w:rsidRPr="004A2FE3" w:rsidRDefault="004A2FE3" w:rsidP="004A2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menggunakan golongan kata</w:t>
            </w:r>
          </w:p>
          <w:p w14:paraId="464DC0A9" w14:textId="77777777" w:rsidR="00320277" w:rsidRPr="001C30BB" w:rsidRDefault="004A2FE3" w:rsidP="004A2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E4F2DB" w14:textId="77777777" w:rsidR="004A2FE3" w:rsidRPr="004A2FE3" w:rsidRDefault="004A2FE3" w:rsidP="004A2F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1.1.3 Mendengar, dan memberikan respons dengan membuat tafsiran terhadap;</w:t>
            </w:r>
          </w:p>
          <w:p w14:paraId="7D457EC4" w14:textId="77777777" w:rsidR="004A2FE3" w:rsidRDefault="004A2FE3" w:rsidP="004A2F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(i) soalan bercapah</w:t>
            </w:r>
          </w:p>
          <w:p w14:paraId="6E1D22C8" w14:textId="77777777" w:rsidR="004A2FE3" w:rsidRPr="004A2FE3" w:rsidRDefault="004A2FE3" w:rsidP="004A2F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ECC3CFA" w14:textId="77777777" w:rsidR="004A2FE3" w:rsidRPr="004A2FE3" w:rsidRDefault="004A2FE3" w:rsidP="004A2F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2.2.1 Membaca, memahami dan mengenal pasti;</w:t>
            </w:r>
          </w:p>
          <w:p w14:paraId="2C4C396F" w14:textId="77777777" w:rsidR="004A2FE3" w:rsidRDefault="004A2FE3" w:rsidP="004A2F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(iv) idea utama</w:t>
            </w:r>
          </w:p>
          <w:p w14:paraId="03441F7C" w14:textId="77777777" w:rsidR="004A2FE3" w:rsidRPr="004A2FE3" w:rsidRDefault="004A2FE3" w:rsidP="004A2F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7788873" w14:textId="77777777" w:rsidR="004A2FE3" w:rsidRPr="004A2FE3" w:rsidRDefault="004A2FE3" w:rsidP="004A2F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3.2.2 Membina dan menulis jawapan pemahaman dengan berdasarkan soalan;</w:t>
            </w:r>
          </w:p>
          <w:p w14:paraId="16178AA9" w14:textId="77777777" w:rsidR="004A2FE3" w:rsidRDefault="004A2FE3" w:rsidP="004A2F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(ii) bercapah</w:t>
            </w:r>
          </w:p>
          <w:p w14:paraId="202F2893" w14:textId="77777777" w:rsidR="004A2FE3" w:rsidRPr="004A2FE3" w:rsidRDefault="004A2FE3" w:rsidP="004A2F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C344533" w14:textId="77777777" w:rsidR="004A2FE3" w:rsidRPr="004A2FE3" w:rsidRDefault="004A2FE3" w:rsidP="004A2F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4.2.1 Melafazkan dan mengenal pasti ciri-ciri pantun;</w:t>
            </w:r>
          </w:p>
          <w:p w14:paraId="0C4F9F68" w14:textId="77777777" w:rsidR="004A2FE3" w:rsidRDefault="004A2FE3" w:rsidP="004A2F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(iii) format penulisan</w:t>
            </w:r>
          </w:p>
          <w:p w14:paraId="65A2FF24" w14:textId="77777777" w:rsidR="004A2FE3" w:rsidRPr="004A2FE3" w:rsidRDefault="004A2FE3" w:rsidP="004A2F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9230848" w14:textId="77777777" w:rsidR="004A2FE3" w:rsidRPr="004A2FE3" w:rsidRDefault="004A2FE3" w:rsidP="004A2F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5.1.3 Memahami, mengenal pasti dan menggunakan kata adjektif mengikut konteks.</w:t>
            </w:r>
          </w:p>
          <w:p w14:paraId="100183D5" w14:textId="77777777" w:rsidR="00320277" w:rsidRDefault="004A2FE3" w:rsidP="004A2F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(v) waktu</w:t>
            </w:r>
          </w:p>
          <w:p w14:paraId="252B3568" w14:textId="77777777" w:rsidR="004A2FE3" w:rsidRDefault="004A2FE3" w:rsidP="004A2F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5ACA503" w14:textId="77777777" w:rsidR="004A2FE3" w:rsidRPr="004A2FE3" w:rsidRDefault="004A2FE3" w:rsidP="004A2F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5.1.4 Memahami, mengenal pasti dan menggunakan kata tugas mengikut konteks;</w:t>
            </w:r>
          </w:p>
          <w:p w14:paraId="4B43097B" w14:textId="77777777" w:rsidR="004A2FE3" w:rsidRPr="001C30BB" w:rsidRDefault="004A2FE3" w:rsidP="004A2FE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A2FE3">
              <w:rPr>
                <w:rFonts w:eastAsia="Arial" w:cs="Calibri"/>
                <w:sz w:val="22"/>
                <w:szCs w:val="22"/>
              </w:rPr>
              <w:t>(i) kata hubung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7FA9" w14:textId="77777777" w:rsidR="004A2FE3" w:rsidRDefault="004A2FE3" w:rsidP="004A2F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A2FE3">
              <w:rPr>
                <w:rFonts w:eastAsia="Arial Narrow" w:cs="Calibri"/>
                <w:sz w:val="22"/>
                <w:szCs w:val="22"/>
              </w:rPr>
              <w:t>Strategi: KB-Membuat inferens, Menaakul, Mensintesis, Mengecam, Mengenal pasti, Menjanakan idea</w:t>
            </w:r>
          </w:p>
          <w:p w14:paraId="64615746" w14:textId="77777777" w:rsidR="004A2FE3" w:rsidRPr="004A2FE3" w:rsidRDefault="004A2FE3" w:rsidP="004A2F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5E1351" w14:textId="77777777" w:rsidR="004A2FE3" w:rsidRDefault="004A2FE3" w:rsidP="004A2F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A2FE3">
              <w:rPr>
                <w:rFonts w:eastAsia="Arial Narrow" w:cs="Calibri"/>
                <w:sz w:val="22"/>
                <w:szCs w:val="22"/>
              </w:rPr>
              <w:t>EMK: Nilai Murni- Kebersihan Fizikal dan Mental, Menjaga Kesihatan, Bertanggungjawab</w:t>
            </w:r>
          </w:p>
          <w:p w14:paraId="0517B9B6" w14:textId="77777777" w:rsidR="004A2FE3" w:rsidRPr="004A2FE3" w:rsidRDefault="004A2FE3" w:rsidP="004A2F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A3C1FD4" w14:textId="77777777" w:rsidR="004A2FE3" w:rsidRDefault="004A2FE3" w:rsidP="004A2F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A2FE3">
              <w:rPr>
                <w:rFonts w:eastAsia="Arial Narrow" w:cs="Calibri"/>
                <w:sz w:val="22"/>
                <w:szCs w:val="22"/>
              </w:rPr>
              <w:t>KP: Interpersonal, Verbal-linguistik</w:t>
            </w:r>
          </w:p>
          <w:p w14:paraId="6F9E085D" w14:textId="77777777" w:rsidR="004A2FE3" w:rsidRPr="004A2FE3" w:rsidRDefault="004A2FE3" w:rsidP="004A2F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B3DDD6" w14:textId="77777777" w:rsidR="00945ACE" w:rsidRPr="004A2FE3" w:rsidRDefault="004A2FE3" w:rsidP="00945AC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A2FE3">
              <w:rPr>
                <w:rFonts w:eastAsia="Arial Narrow" w:cs="Calibri"/>
                <w:sz w:val="22"/>
                <w:szCs w:val="22"/>
              </w:rPr>
              <w:t>Pembelajaran Kontekstual-Menilai dan Mentaksir, Memindahkan</w:t>
            </w:r>
          </w:p>
          <w:p w14:paraId="3B520C92" w14:textId="77777777" w:rsidR="00320277" w:rsidRDefault="004A2FE3" w:rsidP="004A2F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A2FE3">
              <w:rPr>
                <w:rFonts w:eastAsia="Arial Narrow" w:cs="Calibri"/>
                <w:sz w:val="22"/>
                <w:szCs w:val="22"/>
              </w:rPr>
              <w:t>Pembelajaran Konstruktivisme-</w:t>
            </w:r>
            <w:r>
              <w:t xml:space="preserve"> </w:t>
            </w:r>
            <w:r w:rsidRPr="004A2FE3">
              <w:rPr>
                <w:rFonts w:eastAsia="Arial Narrow" w:cs="Calibri"/>
                <w:sz w:val="22"/>
                <w:szCs w:val="22"/>
              </w:rPr>
              <w:t>Menerangkan dan Menjelaskan Idea</w:t>
            </w:r>
          </w:p>
          <w:p w14:paraId="55B90EDC" w14:textId="77777777" w:rsidR="004A2FE3" w:rsidRPr="001C30BB" w:rsidRDefault="004A2FE3" w:rsidP="004A2FE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320277" w14:paraId="15E440E6" w14:textId="77777777" w:rsidTr="004A2FE3">
        <w:trPr>
          <w:trHeight w:val="128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C5E3C" w14:textId="77777777" w:rsidR="00320277" w:rsidRPr="005C4D09" w:rsidRDefault="00320277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37F04D" w14:textId="77777777" w:rsidR="00320277" w:rsidRPr="003C0177" w:rsidRDefault="00320277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40A7EE8" w14:textId="77777777" w:rsidR="00320277" w:rsidRPr="003C0177" w:rsidRDefault="004A2FE3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11B36852" w14:textId="77777777" w:rsidR="00320277" w:rsidRPr="001C30BB" w:rsidRDefault="004A2FE3" w:rsidP="004A2FE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Peraturan dan undang-undang </w:t>
            </w:r>
            <w:r w:rsidRPr="004A2FE3">
              <w:rPr>
                <w:rFonts w:eastAsia="Arial Narrow" w:cs="Calibri"/>
                <w:color w:val="1F497D"/>
                <w:sz w:val="22"/>
                <w:szCs w:val="22"/>
              </w:rPr>
              <w:t>jalan raya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5C3B1" w14:textId="77777777" w:rsidR="00320277" w:rsidRPr="001C30BB" w:rsidRDefault="004A2FE3" w:rsidP="00C3729D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4A2FE3">
              <w:rPr>
                <w:rFonts w:eastAsia="Arial Narrow" w:cs="Calibri"/>
                <w:color w:val="1F497D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213618" w14:textId="77777777" w:rsidR="00320277" w:rsidRPr="00320277" w:rsidRDefault="00320277" w:rsidP="0032027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724F390" w14:textId="77777777" w:rsidR="00320277" w:rsidRPr="001C30BB" w:rsidRDefault="004A2FE3" w:rsidP="00320277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4A2FE3">
              <w:rPr>
                <w:rFonts w:eastAsia="Arial Narrow" w:cs="Calibri"/>
                <w:color w:val="1F497D"/>
                <w:sz w:val="22"/>
                <w:szCs w:val="22"/>
              </w:rPr>
              <w:t>3.1.2 Mengenal pasti peraturan dan undang-undang jalan raya di persekitaran mereka.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A1AC" w14:textId="77777777" w:rsidR="00320277" w:rsidRPr="001C30BB" w:rsidRDefault="00320277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0670C77" w14:textId="77777777" w:rsidR="00320277" w:rsidRDefault="004A2FE3" w:rsidP="00C3729D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14</w:t>
            </w:r>
          </w:p>
          <w:p w14:paraId="4C5607EC" w14:textId="77777777" w:rsidR="00EE2F87" w:rsidRDefault="00F00F45" w:rsidP="00EE2F87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11</w:t>
            </w:r>
          </w:p>
          <w:p w14:paraId="1B7AC8A5" w14:textId="77777777" w:rsidR="00EE2F87" w:rsidRDefault="00EE2F87" w:rsidP="00EE2F87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50702899" w14:textId="77777777" w:rsidR="004A2FE3" w:rsidRDefault="004A2FE3" w:rsidP="00C3729D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15</w:t>
            </w:r>
          </w:p>
          <w:p w14:paraId="79D25A6F" w14:textId="77777777" w:rsidR="00F00F45" w:rsidRPr="001C30BB" w:rsidRDefault="00F00F45" w:rsidP="00C3729D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12</w:t>
            </w:r>
          </w:p>
        </w:tc>
      </w:tr>
    </w:tbl>
    <w:p w14:paraId="709A72AC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702E1662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331DAF01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2065AC" w14:paraId="547AA3E8" w14:textId="77777777" w:rsidTr="00EE59FB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4CF8784" w14:textId="77777777" w:rsidR="002065AC" w:rsidRPr="00137560" w:rsidRDefault="002065AC" w:rsidP="00D61A1B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788E97BC" w14:textId="77777777" w:rsidR="002065AC" w:rsidRPr="00137560" w:rsidRDefault="002065AC" w:rsidP="00D61A1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115FFDC3" w14:textId="77777777" w:rsidR="002065AC" w:rsidRPr="00137560" w:rsidRDefault="002065AC" w:rsidP="00D61A1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A96DC10" w14:textId="77777777" w:rsidR="002065AC" w:rsidRPr="00137560" w:rsidRDefault="002065AC" w:rsidP="00D61A1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78850A75" w14:textId="77777777" w:rsidR="002065AC" w:rsidRPr="00137560" w:rsidRDefault="002065AC" w:rsidP="00D61A1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2EF10A2" w14:textId="77777777" w:rsidR="002065AC" w:rsidRPr="00137560" w:rsidRDefault="002065AC" w:rsidP="00D61A1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85DE082" w14:textId="77777777" w:rsidR="002065AC" w:rsidRPr="00137560" w:rsidRDefault="002065AC" w:rsidP="00D61A1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A36E90" w14:paraId="2DD84406" w14:textId="77777777" w:rsidTr="000D0BA6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DC76" w14:textId="0A690E8E" w:rsidR="00A36E90" w:rsidRPr="005C4D09" w:rsidRDefault="00A36E9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B83BFC">
              <w:rPr>
                <w:rFonts w:eastAsia="Arial Narrow" w:cs="Calibri"/>
                <w:sz w:val="22"/>
                <w:szCs w:val="22"/>
              </w:rPr>
              <w:t>5</w:t>
            </w:r>
          </w:p>
          <w:p w14:paraId="098C8B43" w14:textId="316F8DFC" w:rsidR="00A36E90" w:rsidRPr="005C4D09" w:rsidRDefault="00A36E9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B83BFC">
              <w:rPr>
                <w:rFonts w:eastAsia="Arial Narrow" w:cs="Calibri"/>
                <w:sz w:val="22"/>
                <w:szCs w:val="22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C74E7F" w14:textId="77777777" w:rsidR="00A36E90" w:rsidRPr="002065AC" w:rsidRDefault="00A36E90" w:rsidP="009B59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2065AC">
              <w:rPr>
                <w:rFonts w:eastAsia="Arial Narrow" w:cs="Calibri"/>
                <w:sz w:val="22"/>
                <w:szCs w:val="22"/>
              </w:rPr>
              <w:t>3 :</w:t>
            </w:r>
            <w:proofErr w:type="gramEnd"/>
          </w:p>
          <w:p w14:paraId="4C1B5114" w14:textId="77777777" w:rsidR="00A36E90" w:rsidRDefault="00A36E90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065AC">
              <w:rPr>
                <w:rFonts w:eastAsia="Arial Narrow" w:cs="Calibri"/>
                <w:sz w:val="22"/>
                <w:szCs w:val="22"/>
              </w:rPr>
              <w:t>KEBERSIHAN DAN KESIHATAN</w:t>
            </w:r>
          </w:p>
          <w:p w14:paraId="4F023851" w14:textId="77777777" w:rsidR="00A36E90" w:rsidRPr="002065AC" w:rsidRDefault="00A36E90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3376347" w14:textId="77777777" w:rsidR="00A36E90" w:rsidRPr="002065AC" w:rsidRDefault="00A36E90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UNIT </w:t>
            </w:r>
            <w:proofErr w:type="gramStart"/>
            <w:r>
              <w:rPr>
                <w:rFonts w:eastAsia="Arial Narrow" w:cs="Calibri"/>
                <w:sz w:val="22"/>
                <w:szCs w:val="22"/>
              </w:rPr>
              <w:t>9</w:t>
            </w:r>
            <w:r w:rsidRPr="002065AC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</w:p>
          <w:p w14:paraId="1EE86B32" w14:textId="77777777" w:rsidR="00A36E90" w:rsidRDefault="00A36E90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7E70">
              <w:rPr>
                <w:rFonts w:eastAsia="Arial Narrow" w:cs="Calibri"/>
                <w:sz w:val="22"/>
                <w:szCs w:val="22"/>
              </w:rPr>
              <w:t>Aktifkan Diri</w:t>
            </w:r>
          </w:p>
          <w:p w14:paraId="55650CD1" w14:textId="77777777" w:rsidR="00A36E90" w:rsidRDefault="00A36E90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0A99BD9" w14:textId="77777777" w:rsidR="00A36E90" w:rsidRDefault="00A36E90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5CC9938" w14:textId="77777777" w:rsidR="00A36E90" w:rsidRDefault="00A36E90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51EB477" w14:textId="77777777" w:rsidR="00A36E90" w:rsidRDefault="00A36E90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5FDF8C4" w14:textId="77777777" w:rsidR="00A36E90" w:rsidRDefault="00A36E90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B3D789B" w14:textId="77777777" w:rsidR="00A36E90" w:rsidRDefault="00A36E90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048A075" w14:textId="77777777" w:rsidR="00A36E90" w:rsidRDefault="00A36E90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D4093A7" w14:textId="77777777" w:rsidR="00A36E90" w:rsidRDefault="00A36E90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16D3DEB" w14:textId="77777777" w:rsidR="00A36E90" w:rsidRDefault="00A36E90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6ED2873" w14:textId="77777777" w:rsidR="00A36E90" w:rsidRDefault="00A36E90" w:rsidP="002065A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3282E78" w14:textId="001E3DB3" w:rsidR="00A36E90" w:rsidRPr="001C30BB" w:rsidRDefault="00A36E90" w:rsidP="00A36E9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8BAD39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7E7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748158D1" w14:textId="77777777" w:rsidR="00A36E9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7E70">
              <w:rPr>
                <w:rFonts w:eastAsia="Arial" w:cs="Calibri"/>
                <w:sz w:val="22"/>
                <w:szCs w:val="22"/>
              </w:rPr>
              <w:t>Respons</w:t>
            </w:r>
          </w:p>
          <w:p w14:paraId="21394675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D50CC26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7E70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0FB498E3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7E70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1E59F018" w14:textId="77777777" w:rsidR="00A36E9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7E70">
              <w:rPr>
                <w:rFonts w:eastAsia="Arial" w:cs="Calibri"/>
                <w:sz w:val="22"/>
                <w:szCs w:val="22"/>
              </w:rPr>
              <w:t>grafik</w:t>
            </w:r>
          </w:p>
          <w:p w14:paraId="7B5C81F6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6F2B1E1" w14:textId="77777777" w:rsidR="00A36E9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7E70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479ED3CA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32FB810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7E7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48B502D2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7E70">
              <w:rPr>
                <w:rFonts w:eastAsia="Arial" w:cs="Calibri"/>
                <w:sz w:val="22"/>
                <w:szCs w:val="22"/>
              </w:rPr>
              <w:t>menggunakan golongan kata</w:t>
            </w:r>
          </w:p>
          <w:p w14:paraId="633A174A" w14:textId="77777777" w:rsidR="00A36E90" w:rsidRPr="001C30BB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7E70"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C6C64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7E70">
              <w:rPr>
                <w:rFonts w:eastAsia="Arial" w:cs="Calibri"/>
                <w:sz w:val="22"/>
                <w:szCs w:val="22"/>
              </w:rPr>
              <w:t>1.1.3 Mendengar, dan memberikan respons dengan membuat tafsiran terhadap;</w:t>
            </w:r>
          </w:p>
          <w:p w14:paraId="79F7117D" w14:textId="77777777" w:rsidR="00A36E9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7E70">
              <w:rPr>
                <w:rFonts w:eastAsia="Arial" w:cs="Calibri"/>
                <w:sz w:val="22"/>
                <w:szCs w:val="22"/>
              </w:rPr>
              <w:t>(ii) pesanan</w:t>
            </w:r>
          </w:p>
          <w:p w14:paraId="1666EE76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D6D6B3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7E70">
              <w:rPr>
                <w:rFonts w:eastAsia="Arial" w:cs="Calibri"/>
                <w:sz w:val="22"/>
                <w:szCs w:val="22"/>
              </w:rPr>
              <w:t>2.2.1 Membaca, memahami dan mengenal pasti;</w:t>
            </w:r>
          </w:p>
          <w:p w14:paraId="1DF73C7D" w14:textId="77777777" w:rsidR="00A36E9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7E70">
              <w:rPr>
                <w:rFonts w:eastAsia="Arial" w:cs="Calibri"/>
                <w:sz w:val="22"/>
                <w:szCs w:val="22"/>
              </w:rPr>
              <w:t>(v) idea sampingan</w:t>
            </w:r>
          </w:p>
          <w:p w14:paraId="30D84860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45D50DB" w14:textId="77777777" w:rsidR="00A36E9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7E70">
              <w:rPr>
                <w:rFonts w:eastAsia="Arial" w:cs="Calibri"/>
                <w:sz w:val="22"/>
                <w:szCs w:val="22"/>
              </w:rPr>
              <w:t>3.2.3 Menyusun dan mencatat maklumat yang bermakna tentang sesuatu perkara.</w:t>
            </w:r>
          </w:p>
          <w:p w14:paraId="3AF3D46D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7291E9C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7E70">
              <w:rPr>
                <w:rFonts w:eastAsia="Arial" w:cs="Calibri"/>
                <w:sz w:val="22"/>
                <w:szCs w:val="22"/>
              </w:rPr>
              <w:t>5.1.4 Memahami, mengenal pasti dan menggunakan kata tugas mengikut konteks;</w:t>
            </w:r>
          </w:p>
          <w:p w14:paraId="3F880550" w14:textId="77777777" w:rsidR="00A36E90" w:rsidRPr="001C30BB" w:rsidRDefault="00A36E90" w:rsidP="00747E7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7E70">
              <w:rPr>
                <w:rFonts w:eastAsia="Arial" w:cs="Calibri"/>
                <w:sz w:val="22"/>
                <w:szCs w:val="22"/>
              </w:rPr>
              <w:t>(ii) kata sendi nama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A235" w14:textId="77777777" w:rsidR="00A36E90" w:rsidRDefault="00A36E90" w:rsidP="00747E7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7E70">
              <w:rPr>
                <w:rFonts w:eastAsia="Arial Narrow" w:cs="Calibri"/>
                <w:sz w:val="22"/>
                <w:szCs w:val="22"/>
              </w:rPr>
              <w:t>Strategi: KB-</w:t>
            </w:r>
            <w:proofErr w:type="gramStart"/>
            <w:r w:rsidRPr="00747E70">
              <w:rPr>
                <w:rFonts w:eastAsia="Arial Narrow" w:cs="Calibri"/>
                <w:sz w:val="22"/>
                <w:szCs w:val="22"/>
              </w:rPr>
              <w:t>Menaakul,Menganalisis</w:t>
            </w:r>
            <w:proofErr w:type="gramEnd"/>
            <w:r w:rsidRPr="00747E70">
              <w:rPr>
                <w:rFonts w:eastAsia="Arial Narrow" w:cs="Calibri"/>
                <w:sz w:val="22"/>
                <w:szCs w:val="22"/>
              </w:rPr>
              <w:t>, Mengumpul dan Mengelaskan,Mencirikan,Mem-buat Inferens, Mengenal pasti</w:t>
            </w:r>
          </w:p>
          <w:p w14:paraId="2A9BA46C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FFF7C8E" w14:textId="77777777" w:rsidR="00A36E90" w:rsidRDefault="00A36E90" w:rsidP="00747E7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7E70">
              <w:rPr>
                <w:rFonts w:eastAsia="Arial Narrow" w:cs="Calibri"/>
                <w:sz w:val="22"/>
                <w:szCs w:val="22"/>
              </w:rPr>
              <w:t>EMK: Nilai Murni-</w:t>
            </w:r>
            <w:proofErr w:type="gramStart"/>
            <w:r w:rsidRPr="00747E70">
              <w:rPr>
                <w:rFonts w:eastAsia="Arial Narrow" w:cs="Calibri"/>
                <w:sz w:val="22"/>
                <w:szCs w:val="22"/>
              </w:rPr>
              <w:t>Amanah,Rasional</w:t>
            </w:r>
            <w:proofErr w:type="gramEnd"/>
            <w:r w:rsidRPr="00747E70">
              <w:rPr>
                <w:rFonts w:eastAsia="Arial Narrow" w:cs="Calibri"/>
                <w:sz w:val="22"/>
                <w:szCs w:val="22"/>
              </w:rPr>
              <w:t>, Kerajinan,Kebebasan</w:t>
            </w:r>
          </w:p>
          <w:p w14:paraId="775A2BB3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94B633E" w14:textId="77777777" w:rsidR="00A36E90" w:rsidRDefault="00A36E90" w:rsidP="00747E7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7E70">
              <w:rPr>
                <w:rFonts w:eastAsia="Arial Narrow" w:cs="Calibri"/>
                <w:sz w:val="22"/>
                <w:szCs w:val="22"/>
              </w:rPr>
              <w:t>KP: Interpersonal, Kinestetik</w:t>
            </w:r>
          </w:p>
          <w:p w14:paraId="3C2B2D0C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F6BF1EF" w14:textId="77777777" w:rsidR="00A36E90" w:rsidRDefault="00A36E90" w:rsidP="00747E7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7E70">
              <w:rPr>
                <w:rFonts w:eastAsia="Arial Narrow" w:cs="Calibri"/>
                <w:sz w:val="22"/>
                <w:szCs w:val="22"/>
              </w:rPr>
              <w:t>BCB: Bacaan Intensif, Mencatat Nota</w:t>
            </w:r>
          </w:p>
          <w:p w14:paraId="4B2D5017" w14:textId="77777777" w:rsidR="00A36E90" w:rsidRPr="00747E70" w:rsidRDefault="00A36E90" w:rsidP="00747E7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4665C45" w14:textId="77777777" w:rsidR="00A36E90" w:rsidRDefault="00A36E90" w:rsidP="00747E7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7E70">
              <w:rPr>
                <w:rFonts w:eastAsia="Arial Narrow" w:cs="Calibri"/>
                <w:sz w:val="22"/>
                <w:szCs w:val="22"/>
              </w:rPr>
              <w:t>Pembelajaran Kontekstual-Menghubungkaitkan</w:t>
            </w:r>
          </w:p>
          <w:p w14:paraId="05EE9BB6" w14:textId="77777777" w:rsidR="00A36E90" w:rsidRPr="001C30BB" w:rsidRDefault="00A36E90" w:rsidP="00747E7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A36E90" w14:paraId="5D636B1F" w14:textId="77777777" w:rsidTr="000D0BA6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668C7" w14:textId="77777777" w:rsidR="00A36E90" w:rsidRPr="005C4D09" w:rsidRDefault="00A36E9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E88E3" w14:textId="77777777" w:rsidR="00A36E90" w:rsidRPr="003C0177" w:rsidRDefault="00A36E90" w:rsidP="00EE59F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0364A33" w14:textId="77777777" w:rsidR="00A36E90" w:rsidRPr="003C0177" w:rsidRDefault="00A36E90" w:rsidP="00EE59F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1DC96949" w14:textId="77777777" w:rsidR="00A36E90" w:rsidRPr="001C30BB" w:rsidRDefault="00A36E90" w:rsidP="00EE59F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Peraturan dan undang-undang </w:t>
            </w:r>
            <w:r w:rsidRPr="004A2FE3">
              <w:rPr>
                <w:rFonts w:eastAsia="Arial Narrow" w:cs="Calibri"/>
                <w:color w:val="1F497D"/>
                <w:sz w:val="22"/>
                <w:szCs w:val="22"/>
              </w:rPr>
              <w:t>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D8D86E" w14:textId="77777777" w:rsidR="00A36E90" w:rsidRPr="001C30BB" w:rsidRDefault="00A36E90" w:rsidP="00EE59FB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4A2FE3">
              <w:rPr>
                <w:rFonts w:eastAsia="Arial Narrow" w:cs="Calibri"/>
                <w:color w:val="1F497D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F3D5AA" w14:textId="77777777" w:rsidR="00A36E90" w:rsidRPr="00320277" w:rsidRDefault="00A36E90" w:rsidP="00EE59FB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1C58D591" w14:textId="77777777" w:rsidR="00A36E90" w:rsidRPr="001C30BB" w:rsidRDefault="00A36E90" w:rsidP="00EE59FB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4A2FE3">
              <w:rPr>
                <w:rFonts w:eastAsia="Arial Narrow" w:cs="Calibri"/>
                <w:color w:val="1F497D"/>
                <w:sz w:val="22"/>
                <w:szCs w:val="22"/>
              </w:rPr>
              <w:t>3.1.2 Mengenal pasti peraturan dan undang-undang jalan raya di persekitaran mereka.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EA5A" w14:textId="77777777" w:rsidR="00A36E90" w:rsidRPr="001C30BB" w:rsidRDefault="00A36E90" w:rsidP="00EE59F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8FC4DE5" w14:textId="77777777" w:rsidR="00A36E90" w:rsidRDefault="00A36E90" w:rsidP="00EE59F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16</w:t>
            </w:r>
          </w:p>
          <w:p w14:paraId="624523CE" w14:textId="77777777" w:rsidR="00A36E90" w:rsidRDefault="00A36E90" w:rsidP="00EE59F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13</w:t>
            </w:r>
          </w:p>
          <w:p w14:paraId="117B78F8" w14:textId="77777777" w:rsidR="00A36E90" w:rsidRDefault="00A36E90" w:rsidP="00EE59F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48DC817C" w14:textId="77777777" w:rsidR="00A36E90" w:rsidRDefault="00A36E90" w:rsidP="00EE59F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17-18</w:t>
            </w:r>
          </w:p>
          <w:p w14:paraId="4E603F26" w14:textId="77777777" w:rsidR="00A36E90" w:rsidRPr="001C30BB" w:rsidRDefault="00A36E90" w:rsidP="00EE59F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14</w:t>
            </w:r>
          </w:p>
        </w:tc>
      </w:tr>
    </w:tbl>
    <w:p w14:paraId="4A1167B1" w14:textId="77777777" w:rsidR="00A84D92" w:rsidRDefault="00A84D92">
      <w:pPr>
        <w:rPr>
          <w:rFonts w:ascii="Times New Roman" w:eastAsia="Times New Roman" w:hAnsi="Times New Roman"/>
          <w:sz w:val="24"/>
        </w:rPr>
      </w:pPr>
    </w:p>
    <w:p w14:paraId="18C3CC91" w14:textId="77777777" w:rsidR="00A84D92" w:rsidRDefault="00A84D92">
      <w:pPr>
        <w:rPr>
          <w:rFonts w:ascii="Times New Roman" w:eastAsia="Times New Roman" w:hAnsi="Times New Roman"/>
          <w:sz w:val="24"/>
        </w:rPr>
      </w:pPr>
    </w:p>
    <w:p w14:paraId="2A8B934B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479E7C10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260A4728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73589F19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29DC6C8F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083D61C6" w14:textId="77777777" w:rsidR="00732EAC" w:rsidRDefault="00732EA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A84D92" w14:paraId="23A93CFD" w14:textId="77777777" w:rsidTr="00A05AA1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5DCA8C5" w14:textId="77777777" w:rsidR="00A84D92" w:rsidRPr="00137560" w:rsidRDefault="00A84D92" w:rsidP="00D61A1B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6D435E1D" w14:textId="77777777" w:rsidR="00A84D92" w:rsidRPr="00137560" w:rsidRDefault="00A84D92" w:rsidP="00D61A1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4C7E627D" w14:textId="77777777" w:rsidR="00A84D92" w:rsidRPr="00137560" w:rsidRDefault="00A84D92" w:rsidP="00D61A1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7953B3D" w14:textId="77777777" w:rsidR="00A84D92" w:rsidRPr="00137560" w:rsidRDefault="00A84D92" w:rsidP="00D61A1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230E673B" w14:textId="77777777" w:rsidR="00A84D92" w:rsidRPr="00137560" w:rsidRDefault="00A84D92" w:rsidP="00D61A1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A9B14A0" w14:textId="77777777" w:rsidR="00A84D92" w:rsidRPr="00137560" w:rsidRDefault="00A84D92" w:rsidP="00D61A1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A73484B" w14:textId="77777777" w:rsidR="00A84D92" w:rsidRPr="00137560" w:rsidRDefault="00A84D92" w:rsidP="00D61A1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A84D92" w14:paraId="1800149A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8449" w14:textId="5A709431" w:rsidR="00A84D92" w:rsidRDefault="005E0C3F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B83BFC">
              <w:rPr>
                <w:rFonts w:eastAsia="Arial Narrow" w:cs="Calibri"/>
                <w:sz w:val="22"/>
                <w:szCs w:val="22"/>
              </w:rPr>
              <w:t>7</w:t>
            </w:r>
          </w:p>
          <w:p w14:paraId="3900BE36" w14:textId="0034FA8B" w:rsidR="00033D78" w:rsidRPr="005C4D09" w:rsidRDefault="00033D78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B83BFC">
              <w:rPr>
                <w:rFonts w:eastAsia="Arial Narrow" w:cs="Calibri"/>
                <w:sz w:val="22"/>
                <w:szCs w:val="22"/>
              </w:rPr>
              <w:t>8</w:t>
            </w:r>
          </w:p>
          <w:p w14:paraId="6C8DE15A" w14:textId="77777777" w:rsidR="00A84D92" w:rsidRPr="005C4D09" w:rsidRDefault="00A84D9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B1B54" w14:textId="77777777" w:rsidR="00A84D92" w:rsidRPr="00A84D92" w:rsidRDefault="00A84D92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7243311" w14:textId="77777777" w:rsidR="00033D78" w:rsidRDefault="00033D78" w:rsidP="00033D7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033D78">
              <w:rPr>
                <w:rFonts w:eastAsia="Arial Narrow" w:cs="Calibri"/>
                <w:sz w:val="22"/>
                <w:szCs w:val="22"/>
              </w:rPr>
              <w:t xml:space="preserve">TEMA: 4- </w:t>
            </w:r>
          </w:p>
          <w:p w14:paraId="02C7ECF2" w14:textId="77777777" w:rsidR="00033D78" w:rsidRDefault="00033D78" w:rsidP="00033D7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033D78">
              <w:rPr>
                <w:rFonts w:eastAsia="Arial Narrow" w:cs="Calibri"/>
                <w:sz w:val="22"/>
                <w:szCs w:val="22"/>
              </w:rPr>
              <w:t>KEBUDAYAAN KITA</w:t>
            </w:r>
          </w:p>
          <w:p w14:paraId="4AD9A441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A7F2F21" w14:textId="77777777" w:rsidR="00033D78" w:rsidRDefault="00033D78" w:rsidP="00033D7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033D78">
              <w:rPr>
                <w:rFonts w:eastAsia="Arial Narrow" w:cs="Calibri"/>
                <w:sz w:val="22"/>
                <w:szCs w:val="22"/>
              </w:rPr>
              <w:t xml:space="preserve">Tajuk: 10- </w:t>
            </w:r>
          </w:p>
          <w:p w14:paraId="1C3FC37B" w14:textId="77777777" w:rsidR="009B599E" w:rsidRDefault="00033D78" w:rsidP="00033D7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033D78">
              <w:rPr>
                <w:rFonts w:eastAsia="Arial Narrow" w:cs="Calibri"/>
                <w:sz w:val="22"/>
                <w:szCs w:val="22"/>
              </w:rPr>
              <w:t>Uniknya Budaya Kita</w:t>
            </w:r>
          </w:p>
          <w:p w14:paraId="553B0BE4" w14:textId="77777777" w:rsidR="009B599E" w:rsidRDefault="009B599E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5440B3C" w14:textId="77777777" w:rsidR="009B599E" w:rsidRDefault="009B599E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E6FDBBB" w14:textId="77777777" w:rsidR="009B599E" w:rsidRDefault="009B599E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2F7C5AE" w14:textId="77777777" w:rsidR="002938F2" w:rsidRPr="002938F2" w:rsidRDefault="002938F2" w:rsidP="002938F2">
            <w:pPr>
              <w:rPr>
                <w:rFonts w:eastAsia="Arial Narrow" w:cs="Calibri"/>
                <w:sz w:val="22"/>
                <w:szCs w:val="22"/>
              </w:rPr>
            </w:pPr>
          </w:p>
          <w:p w14:paraId="1ADD1016" w14:textId="77777777" w:rsidR="002938F2" w:rsidRPr="002938F2" w:rsidRDefault="002938F2" w:rsidP="002938F2">
            <w:pPr>
              <w:rPr>
                <w:rFonts w:eastAsia="Arial Narrow" w:cs="Calibri"/>
                <w:sz w:val="22"/>
                <w:szCs w:val="22"/>
              </w:rPr>
            </w:pPr>
          </w:p>
          <w:p w14:paraId="104610F0" w14:textId="77777777" w:rsidR="002938F2" w:rsidRPr="002938F2" w:rsidRDefault="002938F2" w:rsidP="002938F2">
            <w:pPr>
              <w:rPr>
                <w:rFonts w:eastAsia="Arial Narrow" w:cs="Calibri"/>
                <w:sz w:val="22"/>
                <w:szCs w:val="22"/>
              </w:rPr>
            </w:pPr>
          </w:p>
          <w:p w14:paraId="23FFB329" w14:textId="77777777" w:rsidR="002938F2" w:rsidRPr="002938F2" w:rsidRDefault="002938F2" w:rsidP="002938F2">
            <w:pPr>
              <w:rPr>
                <w:rFonts w:eastAsia="Arial Narrow" w:cs="Calibri"/>
                <w:sz w:val="22"/>
                <w:szCs w:val="22"/>
              </w:rPr>
            </w:pPr>
          </w:p>
          <w:p w14:paraId="3CE2B7A3" w14:textId="46A4A2B4" w:rsidR="002938F2" w:rsidRDefault="002938F2" w:rsidP="002938F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0ABBE15" w14:textId="77777777" w:rsidR="002938F2" w:rsidRPr="004C0855" w:rsidRDefault="002938F2" w:rsidP="002938F2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(JULAI)</w:t>
            </w:r>
          </w:p>
          <w:p w14:paraId="37A80B9D" w14:textId="77777777" w:rsidR="002938F2" w:rsidRPr="004C0855" w:rsidRDefault="002938F2" w:rsidP="002938F2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44D253A9" w14:textId="77777777" w:rsidR="002938F2" w:rsidRDefault="002938F2" w:rsidP="002938F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  <w:p w14:paraId="7D79238B" w14:textId="69965746" w:rsidR="002938F2" w:rsidRPr="002938F2" w:rsidRDefault="002938F2" w:rsidP="002938F2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5578AB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1.2 Bertutur untuk menyampaikan</w:t>
            </w:r>
          </w:p>
          <w:p w14:paraId="090304A0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maklumat dan idea bagi pelbagai</w:t>
            </w:r>
          </w:p>
          <w:p w14:paraId="53D5330F" w14:textId="77777777" w:rsid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tujuan</w:t>
            </w:r>
          </w:p>
          <w:p w14:paraId="3514A47C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3F7014F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65FA32DA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4A7DB87A" w14:textId="77777777" w:rsid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grafik</w:t>
            </w:r>
          </w:p>
          <w:p w14:paraId="541AEDA5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81BBE2A" w14:textId="77777777" w:rsid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4B5B2853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326D48B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03B48A8D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  <w:p w14:paraId="40340397" w14:textId="77777777" w:rsid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67A8373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4511A7E5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menggunakan golongan kata</w:t>
            </w:r>
          </w:p>
          <w:p w14:paraId="5162E338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mengikut konteks</w:t>
            </w:r>
          </w:p>
          <w:p w14:paraId="59B3ABD1" w14:textId="77777777" w:rsidR="00A84D92" w:rsidRPr="001C30BB" w:rsidRDefault="00A84D92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34DE9" w14:textId="77777777" w:rsid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1.2.1 Bertutur untuk menjelaskan sesuatu perkara secara bertatasusila mengikut konteks.</w:t>
            </w:r>
          </w:p>
          <w:p w14:paraId="3160CD72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B6542C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2.2.1 Membaca, memahami dan mengenal pasti;</w:t>
            </w:r>
          </w:p>
          <w:p w14:paraId="12C7F9F3" w14:textId="77777777" w:rsid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(vi) idea keseluruhan</w:t>
            </w:r>
          </w:p>
          <w:p w14:paraId="1CCC8A37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DDF1687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3.2.4 Menulis sesuatu yang diimlakkan;</w:t>
            </w:r>
          </w:p>
          <w:p w14:paraId="22701BE0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(i) perkataan</w:t>
            </w:r>
          </w:p>
          <w:p w14:paraId="41EA2A54" w14:textId="77777777" w:rsid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(ii) frasa</w:t>
            </w:r>
          </w:p>
          <w:p w14:paraId="4F66BD12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3702C3D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4.2.2 Menyanyikan lagu dengan sebutan yang betul dan intonasi yang sesuai serta</w:t>
            </w:r>
          </w:p>
          <w:p w14:paraId="715DEBAF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melakukan aksi mengikut lirik;</w:t>
            </w:r>
          </w:p>
          <w:p w14:paraId="3B279C60" w14:textId="77777777" w:rsid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(i) lagu kanak-kanak</w:t>
            </w:r>
          </w:p>
          <w:p w14:paraId="79A6D5D4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06626BF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>5.1.4 Memahami, mengenal pasti dan menggunakan kata tugas mengikut konteks;</w:t>
            </w:r>
          </w:p>
          <w:p w14:paraId="39E92343" w14:textId="77777777" w:rsidR="00DA5AF1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033D78">
              <w:rPr>
                <w:rFonts w:eastAsia="Arial" w:cs="Calibri"/>
                <w:sz w:val="22"/>
                <w:szCs w:val="22"/>
              </w:rPr>
              <w:t xml:space="preserve">(iv) kata </w:t>
            </w:r>
            <w:r>
              <w:rPr>
                <w:rFonts w:eastAsia="Arial" w:cs="Calibri"/>
                <w:sz w:val="22"/>
                <w:szCs w:val="22"/>
              </w:rPr>
              <w:t>Tanya</w:t>
            </w:r>
          </w:p>
          <w:p w14:paraId="3FFA8BD2" w14:textId="77777777" w:rsidR="00033D78" w:rsidRPr="001C30BB" w:rsidRDefault="00033D78" w:rsidP="00033D7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BFE6" w14:textId="77777777" w:rsidR="00033D78" w:rsidRDefault="00033D78" w:rsidP="00033D7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033D78">
              <w:rPr>
                <w:rFonts w:eastAsia="Arial Narrow" w:cs="Calibri"/>
                <w:sz w:val="22"/>
                <w:szCs w:val="22"/>
              </w:rPr>
              <w:t>Strategi: KB- Menghubungkaitkan, Merumuskan, Mengecam, Membuat gambaran mental, Mencirikan</w:t>
            </w:r>
          </w:p>
          <w:p w14:paraId="75188E67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A1BF9EE" w14:textId="77777777" w:rsidR="00033D78" w:rsidRDefault="00033D78" w:rsidP="00033D7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033D78">
              <w:rPr>
                <w:rFonts w:eastAsia="Arial Narrow" w:cs="Calibri"/>
                <w:sz w:val="22"/>
                <w:szCs w:val="22"/>
              </w:rPr>
              <w:t>EMK: Nilai Murni- Menyayangi Budaya, Hormat-menghormati, Menghargai, Kebanggaan, Menghargai Budaya</w:t>
            </w:r>
          </w:p>
          <w:p w14:paraId="2E500AAF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FB6B2A4" w14:textId="77777777" w:rsidR="00033D78" w:rsidRDefault="00033D78" w:rsidP="00033D7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033D78">
              <w:rPr>
                <w:rFonts w:eastAsia="Arial Narrow" w:cs="Calibri"/>
                <w:sz w:val="22"/>
                <w:szCs w:val="22"/>
              </w:rPr>
              <w:t>KP: Interpersonal, Muzik</w:t>
            </w:r>
          </w:p>
          <w:p w14:paraId="2EF019F7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C20F125" w14:textId="77777777" w:rsidR="00033D78" w:rsidRPr="00033D78" w:rsidRDefault="00033D78" w:rsidP="00033D7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033D78">
              <w:rPr>
                <w:rFonts w:eastAsia="Arial Narrow" w:cs="Calibri"/>
                <w:sz w:val="22"/>
                <w:szCs w:val="22"/>
              </w:rPr>
              <w:t>BCB: Bacaan Intensif, Menilai (mencadangkan), Mendengar dengan Cekap</w:t>
            </w:r>
          </w:p>
          <w:p w14:paraId="26CFFF2C" w14:textId="77777777" w:rsidR="00A84D92" w:rsidRDefault="00033D78" w:rsidP="00033D7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033D78">
              <w:rPr>
                <w:rFonts w:eastAsia="Arial Narrow" w:cs="Calibri"/>
                <w:sz w:val="22"/>
                <w:szCs w:val="22"/>
              </w:rPr>
              <w:t>Pembelajaran Kontekstual-</w:t>
            </w:r>
          </w:p>
          <w:p w14:paraId="147CEF96" w14:textId="77777777" w:rsidR="00033D78" w:rsidRPr="001C30BB" w:rsidRDefault="00033D78" w:rsidP="00033D7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033D78">
              <w:rPr>
                <w:rFonts w:eastAsia="Arial Narrow" w:cs="Calibri"/>
                <w:sz w:val="22"/>
                <w:szCs w:val="22"/>
              </w:rPr>
              <w:t>Menghubungkaitkan</w:t>
            </w:r>
          </w:p>
        </w:tc>
      </w:tr>
      <w:tr w:rsidR="00A84D92" w14:paraId="2D65ADDE" w14:textId="77777777" w:rsidTr="00A36E90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319E2" w14:textId="77777777" w:rsidR="00A84D92" w:rsidRPr="005C4D09" w:rsidRDefault="00A84D9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A4C6F3" w14:textId="77777777" w:rsidR="00A84D92" w:rsidRPr="00A05AA1" w:rsidRDefault="00A84D92" w:rsidP="00C3729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B711592" w14:textId="77777777" w:rsidR="00A84D92" w:rsidRPr="00A05AA1" w:rsidRDefault="00A84D92" w:rsidP="00D04A69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 xml:space="preserve">TEMA </w:t>
            </w:r>
            <w:r w:rsidR="00D04A69" w:rsidRPr="00A05AA1">
              <w:rPr>
                <w:rFonts w:eastAsia="Arial Narrow" w:cs="Calibri"/>
                <w:color w:val="1F497D"/>
                <w:sz w:val="22"/>
                <w:szCs w:val="22"/>
              </w:rPr>
              <w:t>4</w:t>
            </w:r>
          </w:p>
          <w:p w14:paraId="5C554BD8" w14:textId="77777777" w:rsidR="00D04A69" w:rsidRPr="00A05AA1" w:rsidRDefault="00D04A69" w:rsidP="00D04A69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  <w:p w14:paraId="4F4B7416" w14:textId="77777777" w:rsidR="00A84D92" w:rsidRPr="00A05AA1" w:rsidRDefault="00A84D92" w:rsidP="00C3729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B148EF" w14:textId="77777777" w:rsidR="00A84D92" w:rsidRPr="00A05AA1" w:rsidRDefault="00D04A69" w:rsidP="00C3729D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4.1 Sokongan daripada orang dewasa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47C39A" w14:textId="77777777" w:rsidR="00A84D92" w:rsidRPr="00A05AA1" w:rsidRDefault="00A84D92" w:rsidP="00A84D92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5427CF6C" w14:textId="77777777" w:rsidR="00A84D92" w:rsidRPr="00A05AA1" w:rsidRDefault="00D04A69" w:rsidP="007935EC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4.1.1 Menerangkan bahawa berjalan di jalan raya atau berdekatan jalan raya adalah lebih selamat apabila bersama-sama orang dewasa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5254" w14:textId="77777777" w:rsidR="00A84D92" w:rsidRPr="00A05AA1" w:rsidRDefault="00A84D92" w:rsidP="00C3729D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F5C302A" w14:textId="77777777" w:rsidR="00A84D92" w:rsidRPr="00A05AA1" w:rsidRDefault="00D04A69" w:rsidP="00C3729D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BAM m/s 1</w:t>
            </w:r>
            <w:r w:rsidR="008B3876" w:rsidRPr="00A05AA1">
              <w:rPr>
                <w:rFonts w:eastAsia="Arial Narrow" w:cs="Calibri"/>
                <w:color w:val="1F497D"/>
                <w:sz w:val="22"/>
                <w:szCs w:val="22"/>
              </w:rPr>
              <w:t>9</w:t>
            </w:r>
          </w:p>
          <w:p w14:paraId="7EB09851" w14:textId="77777777" w:rsidR="00D04A69" w:rsidRPr="00A05AA1" w:rsidRDefault="00D04A69" w:rsidP="00C3729D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-aktiviti 15</w:t>
            </w:r>
          </w:p>
          <w:p w14:paraId="57D04C31" w14:textId="77777777" w:rsidR="00D04A69" w:rsidRPr="00A05AA1" w:rsidRDefault="00D04A69" w:rsidP="00C3729D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6D07DBE0" w14:textId="77777777" w:rsidR="00D04A69" w:rsidRPr="00A05AA1" w:rsidRDefault="00D04A69" w:rsidP="00C3729D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BAM</w:t>
            </w:r>
            <w:r w:rsidR="008B3876" w:rsidRPr="00A05AA1">
              <w:rPr>
                <w:rFonts w:eastAsia="Arial Narrow" w:cs="Calibri"/>
                <w:color w:val="1F497D"/>
                <w:sz w:val="22"/>
                <w:szCs w:val="22"/>
              </w:rPr>
              <w:t xml:space="preserve"> m/s 20</w:t>
            </w:r>
          </w:p>
          <w:p w14:paraId="618B05AD" w14:textId="77777777" w:rsidR="00D04A69" w:rsidRPr="00A05AA1" w:rsidRDefault="00D04A69" w:rsidP="00C3729D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-aktiviti 16</w:t>
            </w:r>
          </w:p>
        </w:tc>
      </w:tr>
    </w:tbl>
    <w:p w14:paraId="0845FA9D" w14:textId="77777777" w:rsidR="00A84D92" w:rsidRDefault="00A84D92">
      <w:pPr>
        <w:rPr>
          <w:rFonts w:ascii="Times New Roman" w:eastAsia="Times New Roman" w:hAnsi="Times New Roman"/>
          <w:sz w:val="24"/>
        </w:rPr>
      </w:pPr>
    </w:p>
    <w:p w14:paraId="7FABFF3F" w14:textId="77777777" w:rsidR="00A84D92" w:rsidRDefault="00A84D92">
      <w:pPr>
        <w:rPr>
          <w:rFonts w:ascii="Times New Roman" w:eastAsia="Times New Roman" w:hAnsi="Times New Roman"/>
          <w:sz w:val="24"/>
        </w:rPr>
      </w:pPr>
    </w:p>
    <w:p w14:paraId="046C0628" w14:textId="77777777" w:rsidR="00D6134F" w:rsidRDefault="00D6134F">
      <w:pPr>
        <w:rPr>
          <w:rFonts w:ascii="Times New Roman" w:eastAsia="Times New Roman" w:hAnsi="Times New Roman"/>
          <w:sz w:val="24"/>
        </w:rPr>
      </w:pPr>
    </w:p>
    <w:p w14:paraId="3F34E028" w14:textId="77777777" w:rsidR="007935EC" w:rsidRDefault="007935E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A84D92" w14:paraId="1AB92148" w14:textId="77777777" w:rsidTr="00A05AA1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A883E23" w14:textId="77777777" w:rsidR="00A84D92" w:rsidRPr="00137560" w:rsidRDefault="00A84D92" w:rsidP="00D61A1B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07C4BC3B" w14:textId="77777777" w:rsidR="00A84D92" w:rsidRPr="00137560" w:rsidRDefault="00A84D92" w:rsidP="00D61A1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2175CC0C" w14:textId="77777777" w:rsidR="00A84D92" w:rsidRPr="00137560" w:rsidRDefault="00A84D92" w:rsidP="00D61A1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F21AD12" w14:textId="77777777" w:rsidR="00A84D92" w:rsidRPr="00137560" w:rsidRDefault="00A84D92" w:rsidP="00D61A1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09F954AC" w14:textId="77777777" w:rsidR="00A84D92" w:rsidRPr="00137560" w:rsidRDefault="00A84D92" w:rsidP="00D61A1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D3208C0" w14:textId="77777777" w:rsidR="00A84D92" w:rsidRPr="00137560" w:rsidRDefault="00A84D92" w:rsidP="00D61A1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386856B" w14:textId="77777777" w:rsidR="00A84D92" w:rsidRPr="00137560" w:rsidRDefault="00A84D92" w:rsidP="00D61A1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32890" w14:paraId="7C05E354" w14:textId="77777777" w:rsidTr="00AF508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7E9A" w14:textId="3ABD0C57" w:rsidR="00532890" w:rsidRPr="005C4D09" w:rsidRDefault="00033D78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532890">
              <w:rPr>
                <w:rFonts w:eastAsia="Arial Narrow" w:cs="Calibri"/>
                <w:sz w:val="22"/>
                <w:szCs w:val="22"/>
              </w:rPr>
              <w:t>1</w:t>
            </w:r>
            <w:r w:rsidR="00B83BFC">
              <w:rPr>
                <w:rFonts w:eastAsia="Arial Narrow" w:cs="Calibri"/>
                <w:sz w:val="22"/>
                <w:szCs w:val="22"/>
              </w:rPr>
              <w:t>9</w:t>
            </w:r>
          </w:p>
          <w:p w14:paraId="378BC3AC" w14:textId="77777777" w:rsidR="00532890" w:rsidRPr="005C4D09" w:rsidRDefault="0053289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DE5C47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A5AF1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DA5AF1">
              <w:rPr>
                <w:rFonts w:eastAsia="Arial Narrow" w:cs="Calibri"/>
                <w:sz w:val="22"/>
                <w:szCs w:val="22"/>
              </w:rPr>
              <w:t>4 :</w:t>
            </w:r>
            <w:proofErr w:type="gramEnd"/>
          </w:p>
          <w:p w14:paraId="7886CB82" w14:textId="77777777" w:rsidR="00704BA4" w:rsidRDefault="00704BA4" w:rsidP="00704B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04BA4">
              <w:rPr>
                <w:rFonts w:eastAsia="Arial Narrow" w:cs="Calibri"/>
                <w:sz w:val="22"/>
                <w:szCs w:val="22"/>
              </w:rPr>
              <w:t>KEBUDAYAAN KITA</w:t>
            </w:r>
          </w:p>
          <w:p w14:paraId="663A3183" w14:textId="77777777" w:rsidR="00704BA4" w:rsidRPr="00704BA4" w:rsidRDefault="00704BA4" w:rsidP="00704B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18A4F05" w14:textId="77777777" w:rsidR="00704BA4" w:rsidRDefault="00704BA4" w:rsidP="00704B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04BA4">
              <w:rPr>
                <w:rFonts w:eastAsia="Arial Narrow" w:cs="Calibri"/>
                <w:sz w:val="22"/>
                <w:szCs w:val="22"/>
              </w:rPr>
              <w:t>Tajuk: 11-</w:t>
            </w:r>
          </w:p>
          <w:p w14:paraId="12066A41" w14:textId="77777777" w:rsidR="00532890" w:rsidRDefault="00704BA4" w:rsidP="00704B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04BA4">
              <w:rPr>
                <w:rFonts w:eastAsia="Arial Narrow" w:cs="Calibri"/>
                <w:sz w:val="22"/>
                <w:szCs w:val="22"/>
              </w:rPr>
              <w:t>Kesenian Dihargai</w:t>
            </w:r>
          </w:p>
          <w:p w14:paraId="1B27079F" w14:textId="77777777" w:rsidR="00A36E90" w:rsidRDefault="00A36E90" w:rsidP="00704B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35C2798" w14:textId="77777777" w:rsidR="00A36E90" w:rsidRDefault="00A36E90" w:rsidP="00704B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167BAF9" w14:textId="77777777" w:rsidR="00A36E90" w:rsidRDefault="00A36E90" w:rsidP="00704B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37CCA9C" w14:textId="77777777" w:rsidR="00A36E90" w:rsidRDefault="00A36E90" w:rsidP="00704B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5758895" w14:textId="77777777" w:rsidR="00A36E90" w:rsidRDefault="00A36E90" w:rsidP="00704B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90581AA" w14:textId="77777777" w:rsidR="00A36E90" w:rsidRDefault="00A36E90" w:rsidP="00704B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34C1FD0" w14:textId="77777777" w:rsidR="00A36E90" w:rsidRDefault="00A36E90" w:rsidP="00704B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A6D4C39" w14:textId="77777777" w:rsidR="00A36E90" w:rsidRDefault="00A36E90" w:rsidP="00704B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E12027F" w14:textId="77777777" w:rsidR="00A36E90" w:rsidRDefault="00A36E90" w:rsidP="00704B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3F6892B" w14:textId="77777777" w:rsidR="00A36E90" w:rsidRDefault="00A36E90" w:rsidP="00704B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3F917F4" w14:textId="77777777" w:rsidR="00A36E90" w:rsidRDefault="00A36E90" w:rsidP="00704B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618C39A" w14:textId="77777777" w:rsidR="00A36E90" w:rsidRDefault="00A36E90" w:rsidP="00704B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F14F497" w14:textId="77777777" w:rsidR="00A36E90" w:rsidRDefault="00A36E90" w:rsidP="00704BA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F7366C8" w14:textId="4B3CDE12" w:rsidR="00A36E90" w:rsidRPr="001C30BB" w:rsidRDefault="00A36E90" w:rsidP="00A36E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3AE36B" w14:textId="77777777" w:rsidR="00704BA4" w:rsidRPr="00704BA4" w:rsidRDefault="00704BA4" w:rsidP="00704BA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04BA4">
              <w:rPr>
                <w:rFonts w:eastAsia="Arial" w:cs="Calibri"/>
                <w:sz w:val="22"/>
                <w:szCs w:val="22"/>
              </w:rPr>
              <w:t>1.2 Bertutur untuk menyampaikan</w:t>
            </w:r>
          </w:p>
          <w:p w14:paraId="733354C3" w14:textId="77777777" w:rsidR="00704BA4" w:rsidRPr="00704BA4" w:rsidRDefault="00704BA4" w:rsidP="00704BA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04BA4">
              <w:rPr>
                <w:rFonts w:eastAsia="Arial" w:cs="Calibri"/>
                <w:sz w:val="22"/>
                <w:szCs w:val="22"/>
              </w:rPr>
              <w:t>maklumat dan idea bagi pelbagai</w:t>
            </w:r>
          </w:p>
          <w:p w14:paraId="1347B554" w14:textId="77777777" w:rsidR="00704BA4" w:rsidRDefault="00704BA4" w:rsidP="00704BA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04BA4">
              <w:rPr>
                <w:rFonts w:eastAsia="Arial" w:cs="Calibri"/>
                <w:sz w:val="22"/>
                <w:szCs w:val="22"/>
              </w:rPr>
              <w:t>tujuan</w:t>
            </w:r>
          </w:p>
          <w:p w14:paraId="41040DFD" w14:textId="77777777" w:rsidR="00704BA4" w:rsidRPr="00704BA4" w:rsidRDefault="00704BA4" w:rsidP="00704BA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3997EC5" w14:textId="77777777" w:rsidR="00532890" w:rsidRDefault="00704BA4" w:rsidP="00704BA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04BA4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  <w:p w14:paraId="42A13FEE" w14:textId="77777777" w:rsidR="00DE03AF" w:rsidRDefault="00DE03AF" w:rsidP="00704BA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F1E6AAC" w14:textId="77777777" w:rsidR="00DE03AF" w:rsidRDefault="00DE03AF" w:rsidP="00DE03A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E03AF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0CEF20D4" w14:textId="77777777" w:rsidR="00DE03AF" w:rsidRPr="00DE03AF" w:rsidRDefault="00DE03AF" w:rsidP="00DE03A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CB1E69" w14:textId="77777777" w:rsidR="00DE03AF" w:rsidRPr="00DE03AF" w:rsidRDefault="00DE03AF" w:rsidP="00DE03A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E03AF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275A813B" w14:textId="77777777" w:rsidR="00DE03AF" w:rsidRPr="00DE03AF" w:rsidRDefault="00DE03AF" w:rsidP="00DE03A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E03AF">
              <w:rPr>
                <w:rFonts w:eastAsia="Arial" w:cs="Calibri"/>
                <w:sz w:val="22"/>
                <w:szCs w:val="22"/>
              </w:rPr>
              <w:t>menggunakan golongan kata</w:t>
            </w:r>
          </w:p>
          <w:p w14:paraId="561C7B2A" w14:textId="77777777" w:rsidR="00DE03AF" w:rsidRDefault="00DE03AF" w:rsidP="00DE03A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E03AF">
              <w:rPr>
                <w:rFonts w:eastAsia="Arial" w:cs="Calibri"/>
                <w:sz w:val="22"/>
                <w:szCs w:val="22"/>
              </w:rPr>
              <w:t>mengikut konteks</w:t>
            </w:r>
          </w:p>
          <w:p w14:paraId="1DADE615" w14:textId="77777777" w:rsidR="00DE03AF" w:rsidRPr="001C30BB" w:rsidRDefault="00DE03AF" w:rsidP="00DE03A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6075B7" w14:textId="77777777" w:rsidR="00704BA4" w:rsidRDefault="00704BA4" w:rsidP="00704BA4">
            <w:pPr>
              <w:rPr>
                <w:rFonts w:eastAsia="Arial" w:cs="Calibri"/>
                <w:sz w:val="22"/>
                <w:szCs w:val="22"/>
              </w:rPr>
            </w:pPr>
            <w:r w:rsidRPr="00704BA4">
              <w:rPr>
                <w:rFonts w:eastAsia="Arial" w:cs="Calibri"/>
                <w:sz w:val="22"/>
                <w:szCs w:val="22"/>
              </w:rPr>
              <w:t>1.2.2 Bertutur dan menjelaskan maklumat yang tersurat dan tersirat dengan menggunakan idea yang kritis dan kreatif.</w:t>
            </w:r>
          </w:p>
          <w:p w14:paraId="1690CF44" w14:textId="77777777" w:rsidR="00704BA4" w:rsidRPr="00704BA4" w:rsidRDefault="00704BA4" w:rsidP="00704BA4">
            <w:pPr>
              <w:rPr>
                <w:rFonts w:eastAsia="Arial" w:cs="Calibri"/>
                <w:sz w:val="22"/>
                <w:szCs w:val="22"/>
              </w:rPr>
            </w:pPr>
          </w:p>
          <w:p w14:paraId="4C6C18C0" w14:textId="77777777" w:rsidR="00704BA4" w:rsidRPr="00704BA4" w:rsidRDefault="00704BA4" w:rsidP="00704BA4">
            <w:pPr>
              <w:rPr>
                <w:rFonts w:eastAsia="Arial" w:cs="Calibri"/>
                <w:sz w:val="22"/>
                <w:szCs w:val="22"/>
              </w:rPr>
            </w:pPr>
            <w:r w:rsidRPr="00704BA4">
              <w:rPr>
                <w:rFonts w:eastAsia="Arial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69FE6EAA" w14:textId="77777777" w:rsidR="00532890" w:rsidRDefault="00704BA4" w:rsidP="00704BA4">
            <w:pPr>
              <w:rPr>
                <w:rFonts w:eastAsia="Arial" w:cs="Calibri"/>
                <w:sz w:val="22"/>
                <w:szCs w:val="22"/>
              </w:rPr>
            </w:pPr>
            <w:r w:rsidRPr="00704BA4">
              <w:rPr>
                <w:rFonts w:eastAsia="Arial" w:cs="Calibri"/>
                <w:sz w:val="22"/>
                <w:szCs w:val="22"/>
              </w:rPr>
              <w:t>(i) lagu kanak-kanak</w:t>
            </w:r>
          </w:p>
          <w:p w14:paraId="60E865B1" w14:textId="77777777" w:rsidR="00704BA4" w:rsidRDefault="00704BA4" w:rsidP="00704BA4">
            <w:pPr>
              <w:rPr>
                <w:rFonts w:eastAsia="Arial" w:cs="Calibri"/>
                <w:sz w:val="22"/>
                <w:szCs w:val="22"/>
              </w:rPr>
            </w:pPr>
          </w:p>
          <w:p w14:paraId="4E9233C2" w14:textId="77777777" w:rsidR="00DE03AF" w:rsidRPr="00DE03AF" w:rsidRDefault="00DE03AF" w:rsidP="00DE03AF">
            <w:pPr>
              <w:rPr>
                <w:rFonts w:eastAsia="Arial" w:cs="Calibri"/>
                <w:sz w:val="22"/>
                <w:szCs w:val="22"/>
              </w:rPr>
            </w:pPr>
            <w:r w:rsidRPr="00DE03AF">
              <w:rPr>
                <w:rFonts w:eastAsia="Arial" w:cs="Calibri"/>
                <w:sz w:val="22"/>
                <w:szCs w:val="22"/>
              </w:rPr>
              <w:t>3.2.4 Menulis sesuatu yang diimlakkan;</w:t>
            </w:r>
          </w:p>
          <w:p w14:paraId="59D86800" w14:textId="77777777" w:rsidR="00DE03AF" w:rsidRDefault="00DE03AF" w:rsidP="00DE03AF">
            <w:pPr>
              <w:rPr>
                <w:rFonts w:eastAsia="Arial" w:cs="Calibri"/>
                <w:sz w:val="22"/>
                <w:szCs w:val="22"/>
              </w:rPr>
            </w:pPr>
            <w:r w:rsidRPr="00DE03AF">
              <w:rPr>
                <w:rFonts w:eastAsia="Arial" w:cs="Calibri"/>
                <w:sz w:val="22"/>
                <w:szCs w:val="22"/>
              </w:rPr>
              <w:t>(iii) ayat</w:t>
            </w:r>
          </w:p>
          <w:p w14:paraId="5E1AAFA0" w14:textId="77777777" w:rsidR="00DE03AF" w:rsidRPr="00DE03AF" w:rsidRDefault="00DE03AF" w:rsidP="00DE03AF">
            <w:pPr>
              <w:rPr>
                <w:rFonts w:eastAsia="Arial" w:cs="Calibri"/>
                <w:sz w:val="22"/>
                <w:szCs w:val="22"/>
              </w:rPr>
            </w:pPr>
          </w:p>
          <w:p w14:paraId="40D06EFB" w14:textId="77777777" w:rsidR="00DE03AF" w:rsidRPr="00DE03AF" w:rsidRDefault="00DE03AF" w:rsidP="00DE03AF">
            <w:pPr>
              <w:rPr>
                <w:rFonts w:eastAsia="Arial" w:cs="Calibri"/>
                <w:sz w:val="22"/>
                <w:szCs w:val="22"/>
              </w:rPr>
            </w:pPr>
            <w:r w:rsidRPr="00DE03AF">
              <w:rPr>
                <w:rFonts w:eastAsia="Arial" w:cs="Calibri"/>
                <w:sz w:val="22"/>
                <w:szCs w:val="22"/>
              </w:rPr>
              <w:t>5.1.2 Memahami, mengenal pasti dan menggunakan kata kerja mengikut konteks;</w:t>
            </w:r>
          </w:p>
          <w:p w14:paraId="173E7591" w14:textId="77777777" w:rsidR="00DE03AF" w:rsidRDefault="00DE03AF" w:rsidP="00DE03AF">
            <w:pPr>
              <w:rPr>
                <w:rFonts w:eastAsia="Arial" w:cs="Calibri"/>
                <w:sz w:val="22"/>
                <w:szCs w:val="22"/>
              </w:rPr>
            </w:pPr>
            <w:r w:rsidRPr="00DE03AF">
              <w:rPr>
                <w:rFonts w:eastAsia="Arial" w:cs="Calibri"/>
                <w:sz w:val="22"/>
                <w:szCs w:val="22"/>
              </w:rPr>
              <w:t>(i) kata kerja aktif transitif</w:t>
            </w:r>
          </w:p>
          <w:p w14:paraId="5231021C" w14:textId="77777777" w:rsidR="00DE03AF" w:rsidRPr="00DE03AF" w:rsidRDefault="00DE03AF" w:rsidP="00DE03AF">
            <w:pPr>
              <w:rPr>
                <w:rFonts w:eastAsia="Arial" w:cs="Calibri"/>
                <w:sz w:val="22"/>
                <w:szCs w:val="22"/>
              </w:rPr>
            </w:pPr>
          </w:p>
          <w:p w14:paraId="3D2ABC1F" w14:textId="77777777" w:rsidR="00DE03AF" w:rsidRPr="00DE03AF" w:rsidRDefault="00DE03AF" w:rsidP="00DE03AF">
            <w:pPr>
              <w:rPr>
                <w:rFonts w:eastAsia="Arial" w:cs="Calibri"/>
                <w:sz w:val="22"/>
                <w:szCs w:val="22"/>
              </w:rPr>
            </w:pPr>
            <w:r w:rsidRPr="00DE03AF">
              <w:rPr>
                <w:rFonts w:eastAsia="Arial" w:cs="Calibri"/>
                <w:sz w:val="22"/>
                <w:szCs w:val="22"/>
              </w:rPr>
              <w:t>5.1.4 Memahami, mengenal pasti dan menggunakan kata tugas mengikut konteks;</w:t>
            </w:r>
          </w:p>
          <w:p w14:paraId="2B7FC3D6" w14:textId="77777777" w:rsidR="00DE03AF" w:rsidRDefault="00DE03AF" w:rsidP="00DE03AF">
            <w:pPr>
              <w:rPr>
                <w:rFonts w:eastAsia="Arial" w:cs="Calibri"/>
                <w:sz w:val="22"/>
                <w:szCs w:val="22"/>
              </w:rPr>
            </w:pPr>
            <w:r w:rsidRPr="00DE03AF">
              <w:rPr>
                <w:rFonts w:eastAsia="Arial" w:cs="Calibri"/>
                <w:sz w:val="22"/>
                <w:szCs w:val="22"/>
              </w:rPr>
              <w:t>(v) kata perintah</w:t>
            </w:r>
          </w:p>
          <w:p w14:paraId="5F88A2A9" w14:textId="77777777" w:rsidR="00DE03AF" w:rsidRPr="00704BA4" w:rsidRDefault="00DE03AF" w:rsidP="00DE03AF">
            <w:pPr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16E5" w14:textId="77777777" w:rsidR="00704BA4" w:rsidRDefault="00704BA4" w:rsidP="00704BA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704BA4">
              <w:rPr>
                <w:rFonts w:eastAsia="Arial Narrow" w:cs="Calibri"/>
                <w:sz w:val="22"/>
                <w:szCs w:val="22"/>
              </w:rPr>
              <w:t>Mengitlakkan, Mengecam, Mencirikan</w:t>
            </w:r>
          </w:p>
          <w:p w14:paraId="64DC1F70" w14:textId="77777777" w:rsidR="00704BA4" w:rsidRPr="00704BA4" w:rsidRDefault="00704BA4" w:rsidP="00704BA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BAEFA21" w14:textId="77777777" w:rsidR="00704BA4" w:rsidRDefault="00704BA4" w:rsidP="00704BA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704BA4">
              <w:rPr>
                <w:rFonts w:eastAsia="Arial Narrow" w:cs="Calibri"/>
                <w:sz w:val="22"/>
                <w:szCs w:val="22"/>
              </w:rPr>
              <w:t>EMK: Nilai Murni-Menghargai, Rasional, Hormat-menghormati</w:t>
            </w:r>
          </w:p>
          <w:p w14:paraId="32BEBA27" w14:textId="77777777" w:rsidR="00DE03AF" w:rsidRPr="00704BA4" w:rsidRDefault="00DE03AF" w:rsidP="00704BA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9F82EE0" w14:textId="77777777" w:rsidR="00532890" w:rsidRDefault="00704BA4" w:rsidP="00704BA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704BA4">
              <w:rPr>
                <w:rFonts w:eastAsia="Arial Narrow" w:cs="Calibri"/>
                <w:sz w:val="22"/>
                <w:szCs w:val="22"/>
              </w:rPr>
              <w:t>Pembelajaran Kontekstual-Menghubungkaitkan</w:t>
            </w:r>
          </w:p>
          <w:p w14:paraId="212B36DF" w14:textId="77777777" w:rsidR="00DE03AF" w:rsidRDefault="00DE03AF" w:rsidP="00704BA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1E4C748" w14:textId="77777777" w:rsidR="00DE03AF" w:rsidRDefault="00DE03AF" w:rsidP="00DE03A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DE03AF">
              <w:rPr>
                <w:rFonts w:eastAsia="Arial Narrow" w:cs="Calibri"/>
                <w:sz w:val="22"/>
                <w:szCs w:val="22"/>
              </w:rPr>
              <w:t>KP: Verbal-linguistik, Menilai (membincangkan), Interpersonal</w:t>
            </w:r>
          </w:p>
          <w:p w14:paraId="10BDC676" w14:textId="77777777" w:rsidR="00DE03AF" w:rsidRPr="00DE03AF" w:rsidRDefault="00DE03AF" w:rsidP="00DE03A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B736446" w14:textId="77777777" w:rsidR="00DE03AF" w:rsidRDefault="00DE03AF" w:rsidP="00DE03A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DE03AF">
              <w:rPr>
                <w:rFonts w:eastAsia="Arial Narrow" w:cs="Calibri"/>
                <w:sz w:val="22"/>
                <w:szCs w:val="22"/>
              </w:rPr>
              <w:t>BCB: Mendengar dengan Cekap</w:t>
            </w:r>
          </w:p>
          <w:p w14:paraId="74DAAF3D" w14:textId="77777777" w:rsidR="00DE03AF" w:rsidRPr="00DE03AF" w:rsidRDefault="00DE03AF" w:rsidP="00DE03A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481A0E3" w14:textId="77777777" w:rsidR="00DE03AF" w:rsidRPr="001C30BB" w:rsidRDefault="00DE03AF" w:rsidP="00DE03A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DE03AF">
              <w:rPr>
                <w:rFonts w:eastAsia="Arial Narrow" w:cs="Calibri"/>
                <w:sz w:val="22"/>
                <w:szCs w:val="22"/>
              </w:rPr>
              <w:t>Konstruktivisme-Menjelaskan</w:t>
            </w:r>
          </w:p>
        </w:tc>
      </w:tr>
      <w:tr w:rsidR="00BB1050" w:rsidRPr="00704BA4" w14:paraId="22AB9A99" w14:textId="77777777" w:rsidTr="00A36E90">
        <w:trPr>
          <w:trHeight w:val="614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F692" w14:textId="77777777" w:rsidR="00BB1050" w:rsidRPr="00704BA4" w:rsidRDefault="00BB105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E5A0" w14:textId="77777777" w:rsidR="00BB1050" w:rsidRPr="00A05AA1" w:rsidRDefault="00BB1050" w:rsidP="00A05AA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FF719DF" w14:textId="77777777" w:rsidR="00BB1050" w:rsidRPr="00A05AA1" w:rsidRDefault="00BB1050" w:rsidP="00A05AA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15A84553" w14:textId="77777777" w:rsidR="00BB1050" w:rsidRPr="00A05AA1" w:rsidRDefault="00BB1050" w:rsidP="00A05AA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  <w:p w14:paraId="7378354D" w14:textId="77777777" w:rsidR="00BB1050" w:rsidRPr="00A05AA1" w:rsidRDefault="00BB1050" w:rsidP="00A05AA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A1B4FF" w14:textId="77777777" w:rsidR="00BB1050" w:rsidRPr="00BB1050" w:rsidRDefault="00BB1050" w:rsidP="00BB105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BB1050">
              <w:rPr>
                <w:rFonts w:eastAsia="Arial" w:cs="Calibri"/>
                <w:color w:val="1F497D"/>
                <w:sz w:val="22"/>
                <w:szCs w:val="22"/>
              </w:rPr>
              <w:t>4.3 Tahap kebolehlihatan</w:t>
            </w:r>
          </w:p>
          <w:p w14:paraId="07A97561" w14:textId="77777777" w:rsidR="00BB1050" w:rsidRPr="00A05AA1" w:rsidRDefault="00BB1050" w:rsidP="00BB105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BB1050">
              <w:rPr>
                <w:rFonts w:eastAsia="Arial" w:cs="Calibri"/>
                <w:color w:val="1F497D"/>
                <w:sz w:val="22"/>
                <w:szCs w:val="22"/>
              </w:rPr>
              <w:t>pejalan kaki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8BC72" w14:textId="77777777" w:rsidR="00BB1050" w:rsidRPr="00A05AA1" w:rsidRDefault="00BB1050" w:rsidP="00A05AA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69320959" w14:textId="77777777" w:rsidR="00BB1050" w:rsidRPr="00BB1050" w:rsidRDefault="00BB1050" w:rsidP="00BB105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B1050">
              <w:rPr>
                <w:rFonts w:eastAsia="Arial Narrow" w:cs="Calibri"/>
                <w:color w:val="1F497D"/>
                <w:sz w:val="22"/>
                <w:szCs w:val="22"/>
              </w:rPr>
              <w:t>4.3.1 Pelajar menerangkan keadaan cuaca tertentu dan pencahayaan dapat memberikan kesan</w:t>
            </w:r>
          </w:p>
          <w:p w14:paraId="3F9D946B" w14:textId="77777777" w:rsidR="00BB1050" w:rsidRPr="00A05AA1" w:rsidRDefault="00BB1050" w:rsidP="00BB105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BB1050">
              <w:rPr>
                <w:rFonts w:eastAsia="Arial Narrow" w:cs="Calibri"/>
                <w:color w:val="1F497D"/>
                <w:sz w:val="22"/>
                <w:szCs w:val="22"/>
              </w:rPr>
              <w:t>kepada pejalan kaki.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94BB" w14:textId="77777777" w:rsidR="00BB1050" w:rsidRPr="00A05AA1" w:rsidRDefault="00BB1050" w:rsidP="00A05AA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07D84D3" w14:textId="77777777" w:rsidR="00BB1050" w:rsidRPr="00A05AA1" w:rsidRDefault="00BB1050" w:rsidP="00A05AA1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 xml:space="preserve">BAM m/s </w:t>
            </w:r>
            <w:r w:rsidR="00B01F35" w:rsidRPr="00A05AA1">
              <w:rPr>
                <w:rFonts w:eastAsia="Arial Narrow" w:cs="Calibri"/>
                <w:color w:val="1F497D"/>
                <w:sz w:val="22"/>
                <w:szCs w:val="22"/>
              </w:rPr>
              <w:t>21</w:t>
            </w:r>
          </w:p>
          <w:p w14:paraId="1A5D8A04" w14:textId="77777777" w:rsidR="00BB1050" w:rsidRPr="00A05AA1" w:rsidRDefault="00BB1050" w:rsidP="00BB105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 xml:space="preserve">-aktiviti </w:t>
            </w:r>
            <w:r w:rsidR="00B01F35" w:rsidRPr="00A05AA1">
              <w:rPr>
                <w:rFonts w:eastAsia="Arial Narrow" w:cs="Calibri"/>
                <w:color w:val="1F497D"/>
                <w:sz w:val="22"/>
                <w:szCs w:val="22"/>
              </w:rPr>
              <w:t>17</w:t>
            </w:r>
          </w:p>
          <w:p w14:paraId="11847C92" w14:textId="77777777" w:rsidR="00BB1050" w:rsidRPr="00A05AA1" w:rsidRDefault="00BB1050" w:rsidP="00A05AA1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22E50051" w14:textId="77777777" w:rsidR="00F229BA" w:rsidRPr="00704BA4" w:rsidRDefault="00F229BA">
      <w:pPr>
        <w:rPr>
          <w:rFonts w:ascii="Times New Roman" w:eastAsia="Times New Roman" w:hAnsi="Times New Roman"/>
          <w:color w:val="FF0000"/>
          <w:sz w:val="24"/>
        </w:rPr>
      </w:pPr>
    </w:p>
    <w:p w14:paraId="4649D999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1A2DA8F0" w14:textId="77777777" w:rsidR="00C8796C" w:rsidRDefault="00C8796C">
      <w:pPr>
        <w:rPr>
          <w:rFonts w:ascii="Times New Roman" w:eastAsia="Times New Roman" w:hAnsi="Times New Roman"/>
          <w:sz w:val="24"/>
        </w:rPr>
      </w:pPr>
    </w:p>
    <w:p w14:paraId="64B6B74F" w14:textId="77777777" w:rsidR="00C32A23" w:rsidRDefault="00C32A23">
      <w:pPr>
        <w:rPr>
          <w:rFonts w:ascii="Times New Roman" w:eastAsia="Times New Roman" w:hAnsi="Times New Roman"/>
          <w:sz w:val="24"/>
        </w:rPr>
      </w:pPr>
    </w:p>
    <w:p w14:paraId="50A32D69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095"/>
        <w:gridCol w:w="4105"/>
        <w:gridCol w:w="2320"/>
      </w:tblGrid>
      <w:tr w:rsidR="00BE1CC1" w14:paraId="0B72072A" w14:textId="77777777" w:rsidTr="00A05AA1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F11FB93" w14:textId="77777777" w:rsidR="00BE1CC1" w:rsidRPr="00137560" w:rsidRDefault="00BE1CC1" w:rsidP="0001179E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0FECF57F" w14:textId="77777777" w:rsidR="00BE1CC1" w:rsidRPr="00137560" w:rsidRDefault="00BE1CC1" w:rsidP="0001179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1092BA5E" w14:textId="77777777" w:rsidR="00BE1CC1" w:rsidRPr="00137560" w:rsidRDefault="00BE1CC1" w:rsidP="0001179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8046896" w14:textId="77777777" w:rsidR="00BE1CC1" w:rsidRPr="00137560" w:rsidRDefault="00BE1CC1" w:rsidP="0001179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0C2D246D" w14:textId="77777777" w:rsidR="00BE1CC1" w:rsidRPr="00137560" w:rsidRDefault="00BE1CC1" w:rsidP="0001179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ADB2C96" w14:textId="77777777" w:rsidR="00BE1CC1" w:rsidRPr="00137560" w:rsidRDefault="00BE1CC1" w:rsidP="0001179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54A38CF" w14:textId="77777777" w:rsidR="00BE1CC1" w:rsidRPr="00137560" w:rsidRDefault="00BE1CC1" w:rsidP="0001179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E1CC1" w14:paraId="5E70242D" w14:textId="77777777" w:rsidTr="00B01F35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7EF2" w14:textId="77777777" w:rsidR="00033D78" w:rsidRDefault="00033D78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5D7D598" w14:textId="4FC180AE" w:rsidR="00033D78" w:rsidRDefault="00033D78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B83BFC">
              <w:rPr>
                <w:rFonts w:eastAsia="Arial Narrow" w:cs="Calibri"/>
                <w:sz w:val="22"/>
                <w:szCs w:val="22"/>
              </w:rPr>
              <w:t>20</w:t>
            </w:r>
          </w:p>
          <w:p w14:paraId="6429ED3A" w14:textId="5780770C" w:rsidR="00BE1CC1" w:rsidRPr="005C4D09" w:rsidRDefault="006D40D4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B83BFC">
              <w:rPr>
                <w:rFonts w:eastAsia="Arial Narrow" w:cs="Calibri"/>
                <w:sz w:val="22"/>
                <w:szCs w:val="22"/>
              </w:rPr>
              <w:t>1</w:t>
            </w:r>
          </w:p>
          <w:p w14:paraId="377EAF13" w14:textId="77777777" w:rsidR="00BE1CC1" w:rsidRPr="005C4D09" w:rsidRDefault="00BE1CC1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0F400D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E1CC1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BE1CC1">
              <w:rPr>
                <w:rFonts w:eastAsia="Arial Narrow" w:cs="Calibri"/>
                <w:sz w:val="22"/>
                <w:szCs w:val="22"/>
              </w:rPr>
              <w:t>4 :</w:t>
            </w:r>
            <w:proofErr w:type="gramEnd"/>
          </w:p>
          <w:p w14:paraId="6E18E586" w14:textId="77777777" w:rsidR="00D61A1B" w:rsidRDefault="00D61A1B" w:rsidP="00D61A1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61A1B">
              <w:rPr>
                <w:rFonts w:eastAsia="Arial Narrow" w:cs="Calibri"/>
                <w:sz w:val="22"/>
                <w:szCs w:val="22"/>
              </w:rPr>
              <w:t>KEBUDAYAAN KITA</w:t>
            </w:r>
          </w:p>
          <w:p w14:paraId="4C2A255D" w14:textId="77777777" w:rsidR="00D61A1B" w:rsidRDefault="00D61A1B" w:rsidP="00D61A1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7E838FB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2DEA0A4" w14:textId="77777777" w:rsidR="00D61A1B" w:rsidRDefault="00D61A1B" w:rsidP="00D61A1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61A1B">
              <w:rPr>
                <w:rFonts w:eastAsia="Arial Narrow" w:cs="Calibri"/>
                <w:sz w:val="22"/>
                <w:szCs w:val="22"/>
              </w:rPr>
              <w:t>Tajuk: 12-</w:t>
            </w:r>
          </w:p>
          <w:p w14:paraId="61C59AE7" w14:textId="77777777" w:rsidR="00BE1CC1" w:rsidRDefault="00D61A1B" w:rsidP="00D61A1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61A1B">
              <w:rPr>
                <w:rFonts w:eastAsia="Arial Narrow" w:cs="Calibri"/>
                <w:sz w:val="22"/>
                <w:szCs w:val="22"/>
              </w:rPr>
              <w:t>Amalan Baik</w:t>
            </w:r>
          </w:p>
          <w:p w14:paraId="74D47C56" w14:textId="77777777" w:rsidR="00C32A23" w:rsidRDefault="00C32A2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6B2E914" w14:textId="77777777" w:rsidR="00C32A23" w:rsidRDefault="00C32A2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8A4653A" w14:textId="77777777" w:rsidR="00C32A23" w:rsidRDefault="00C32A2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5CC4E6C" w14:textId="77777777" w:rsidR="00C32A23" w:rsidRDefault="00C32A2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9E92B60" w14:textId="77777777" w:rsidR="00C32A23" w:rsidRDefault="00C32A2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131C6CF" w14:textId="77777777" w:rsidR="00C32A23" w:rsidRDefault="00C32A23" w:rsidP="00C32A2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DA4D13B" w14:textId="77777777" w:rsidR="00A36E90" w:rsidRDefault="00A36E90" w:rsidP="00C32A2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6FBC310" w14:textId="77777777" w:rsidR="00A36E90" w:rsidRPr="004C0855" w:rsidRDefault="00A36E90" w:rsidP="00C32A23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725DB134" w14:textId="77777777" w:rsidR="004C0855" w:rsidRPr="004C0855" w:rsidRDefault="004C0855" w:rsidP="004C0855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(OGOS)</w:t>
            </w:r>
          </w:p>
          <w:p w14:paraId="0F641853" w14:textId="77777777" w:rsidR="004C0855" w:rsidRPr="004C0855" w:rsidRDefault="004C0855" w:rsidP="004C0855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2C0DB965" w14:textId="10185490" w:rsidR="00A36E90" w:rsidRPr="001C30BB" w:rsidRDefault="004C0855" w:rsidP="004C085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KEGEMBIRAAN</w:t>
            </w:r>
            <w:r w:rsidRPr="004C0855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8E0F37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61A1B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55EA7B4F" w14:textId="77777777" w:rsid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61A1B">
              <w:rPr>
                <w:rFonts w:eastAsia="Arial" w:cs="Calibri"/>
                <w:sz w:val="22"/>
                <w:szCs w:val="22"/>
              </w:rPr>
              <w:t>Respons</w:t>
            </w:r>
          </w:p>
          <w:p w14:paraId="1F8966BC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536F663" w14:textId="77777777" w:rsid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61A1B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  <w:p w14:paraId="589727BA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DBFCD6" w14:textId="77777777" w:rsid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61A1B"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477F77A8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01E40AD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61A1B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23A3DBC1" w14:textId="77777777" w:rsidR="00BE1CC1" w:rsidRPr="001C30B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61A1B">
              <w:rPr>
                <w:rFonts w:eastAsia="Arial" w:cs="Calibri"/>
                <w:sz w:val="22"/>
                <w:szCs w:val="22"/>
              </w:rPr>
              <w:t>menggunakan golongan kata mengikut konteks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3249B6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61A1B">
              <w:rPr>
                <w:rFonts w:eastAsia="Arial" w:cs="Calibri"/>
                <w:sz w:val="22"/>
                <w:szCs w:val="22"/>
              </w:rPr>
              <w:t>1.1.1 Mendengar, mengecam, memahami dan menyebut dengan betul dan tepat;</w:t>
            </w:r>
          </w:p>
          <w:p w14:paraId="0442C81A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61A1B">
              <w:rPr>
                <w:rFonts w:eastAsia="Arial" w:cs="Calibri"/>
                <w:sz w:val="22"/>
                <w:szCs w:val="22"/>
              </w:rPr>
              <w:t>(i)frasa</w:t>
            </w:r>
          </w:p>
          <w:p w14:paraId="11034006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61A1B">
              <w:rPr>
                <w:rFonts w:eastAsia="Arial" w:cs="Calibri"/>
                <w:sz w:val="22"/>
                <w:szCs w:val="22"/>
              </w:rPr>
              <w:t>(ii)ayat tunggal</w:t>
            </w:r>
          </w:p>
          <w:p w14:paraId="44BBF0F5" w14:textId="77777777" w:rsid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61A1B">
              <w:rPr>
                <w:rFonts w:eastAsia="Arial" w:cs="Calibri"/>
                <w:sz w:val="22"/>
                <w:szCs w:val="22"/>
              </w:rPr>
              <w:t>(iii)ayat majmuk</w:t>
            </w:r>
          </w:p>
          <w:p w14:paraId="7917CB7B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0E61DC7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61A1B">
              <w:rPr>
                <w:rFonts w:eastAsia="Arial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37112AF1" w14:textId="77777777" w:rsid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61A1B">
              <w:rPr>
                <w:rFonts w:eastAsia="Arial" w:cs="Calibri"/>
                <w:sz w:val="22"/>
                <w:szCs w:val="22"/>
              </w:rPr>
              <w:t>(i)cerita</w:t>
            </w:r>
          </w:p>
          <w:p w14:paraId="28A93C9D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F871D6F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61A1B">
              <w:rPr>
                <w:rFonts w:eastAsia="Arial" w:cs="Calibri"/>
                <w:sz w:val="22"/>
                <w:szCs w:val="22"/>
              </w:rPr>
              <w:t>3.3.1 Menghasilkan penulisan naratif dan bukan naratif secara;</w:t>
            </w:r>
          </w:p>
          <w:p w14:paraId="7D8139AF" w14:textId="77777777" w:rsid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61A1B">
              <w:rPr>
                <w:rFonts w:eastAsia="Arial" w:cs="Calibri"/>
                <w:sz w:val="22"/>
                <w:szCs w:val="22"/>
              </w:rPr>
              <w:t>(i) separa terkawal</w:t>
            </w:r>
          </w:p>
          <w:p w14:paraId="618EF345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4179248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61A1B">
              <w:rPr>
                <w:rFonts w:eastAsia="Arial" w:cs="Calibri"/>
                <w:sz w:val="22"/>
                <w:szCs w:val="22"/>
              </w:rPr>
              <w:t>5.1.4 Memahami, mengenal pasti dan menggunakan kata tugas mengikut konteks;</w:t>
            </w:r>
          </w:p>
          <w:p w14:paraId="5753A36E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61A1B">
              <w:rPr>
                <w:rFonts w:eastAsia="Arial" w:cs="Calibri"/>
                <w:sz w:val="22"/>
                <w:szCs w:val="22"/>
              </w:rPr>
              <w:t>(v) kata perintah</w:t>
            </w:r>
          </w:p>
          <w:p w14:paraId="3EB1938B" w14:textId="77777777" w:rsidR="00D61A1B" w:rsidRDefault="00D61A1B" w:rsidP="00D61A1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61A1B">
              <w:rPr>
                <w:rFonts w:eastAsia="Arial" w:cs="Calibri"/>
                <w:sz w:val="22"/>
                <w:szCs w:val="22"/>
              </w:rPr>
              <w:t>(vi) kata seru</w:t>
            </w:r>
          </w:p>
          <w:p w14:paraId="3D761A81" w14:textId="77777777" w:rsidR="002C2534" w:rsidRPr="001C30BB" w:rsidRDefault="002C2534" w:rsidP="00D61A1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ACFD" w14:textId="77777777" w:rsidR="00D61A1B" w:rsidRDefault="00D61A1B" w:rsidP="00D61A1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61A1B">
              <w:rPr>
                <w:rFonts w:eastAsia="Arial Narrow" w:cs="Calibri"/>
                <w:sz w:val="22"/>
                <w:szCs w:val="22"/>
              </w:rPr>
              <w:t>Strategi: KB- Menghubungkaitkan, Menaakul, Menjanakan Idea, Mengenal pasti</w:t>
            </w:r>
          </w:p>
          <w:p w14:paraId="177055DB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B9A746C" w14:textId="77777777" w:rsidR="00D61A1B" w:rsidRDefault="00D61A1B" w:rsidP="00D61A1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61A1B">
              <w:rPr>
                <w:rFonts w:eastAsia="Arial Narrow" w:cs="Calibri"/>
                <w:sz w:val="22"/>
                <w:szCs w:val="22"/>
              </w:rPr>
              <w:t>EMK: Nilai Murni-Hemah Tinggi, Rajin, Amanah, Menghargai, Mematuhi Arahan</w:t>
            </w:r>
          </w:p>
          <w:p w14:paraId="7F71201B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1E9B9F3" w14:textId="77777777" w:rsidR="00D61A1B" w:rsidRDefault="00D61A1B" w:rsidP="00D61A1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61A1B">
              <w:rPr>
                <w:rFonts w:eastAsia="Arial Narrow" w:cs="Calibri"/>
                <w:sz w:val="22"/>
                <w:szCs w:val="22"/>
              </w:rPr>
              <w:t>KP: Interpersonal</w:t>
            </w:r>
          </w:p>
          <w:p w14:paraId="6E8F68C8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EB3A1C4" w14:textId="77777777" w:rsidR="00D61A1B" w:rsidRPr="00D61A1B" w:rsidRDefault="00D61A1B" w:rsidP="00D61A1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61A1B">
              <w:rPr>
                <w:rFonts w:eastAsia="Arial Narrow" w:cs="Calibri"/>
                <w:sz w:val="22"/>
                <w:szCs w:val="22"/>
              </w:rPr>
              <w:t>Pembelajaran Kontekstual-Menghubungkaitkan</w:t>
            </w:r>
          </w:p>
          <w:p w14:paraId="1C519F44" w14:textId="77777777" w:rsidR="00D61A1B" w:rsidRDefault="00D61A1B" w:rsidP="00D61A1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61A1B">
              <w:rPr>
                <w:rFonts w:eastAsia="Arial Narrow" w:cs="Calibri"/>
                <w:sz w:val="22"/>
                <w:szCs w:val="22"/>
              </w:rPr>
              <w:t xml:space="preserve">Pembelajaran </w:t>
            </w:r>
          </w:p>
          <w:p w14:paraId="0257BCFD" w14:textId="77777777" w:rsidR="00D61A1B" w:rsidRDefault="00D61A1B" w:rsidP="00D61A1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AF9DBBF" w14:textId="77777777" w:rsidR="00BE1CC1" w:rsidRPr="001C30BB" w:rsidRDefault="00D61A1B" w:rsidP="00D61A1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61A1B">
              <w:rPr>
                <w:rFonts w:eastAsia="Arial Narrow" w:cs="Calibri"/>
                <w:sz w:val="22"/>
                <w:szCs w:val="22"/>
              </w:rPr>
              <w:t>Konstruktivisme-Mengembangkan Idea</w:t>
            </w:r>
          </w:p>
        </w:tc>
      </w:tr>
      <w:tr w:rsidR="00BB1050" w14:paraId="58C3AE73" w14:textId="77777777" w:rsidTr="00B01F35">
        <w:trPr>
          <w:trHeight w:val="1091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8B196" w14:textId="77777777" w:rsidR="00BB1050" w:rsidRPr="005C4D09" w:rsidRDefault="00BB105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3175CD" w14:textId="77777777" w:rsidR="00BB1050" w:rsidRPr="00A05AA1" w:rsidRDefault="00BB1050" w:rsidP="00A05AA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F80F6B1" w14:textId="77777777" w:rsidR="00BB1050" w:rsidRPr="00A05AA1" w:rsidRDefault="00BB1050" w:rsidP="00A05AA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0184A724" w14:textId="77777777" w:rsidR="00BB1050" w:rsidRPr="00A05AA1" w:rsidRDefault="00BB1050" w:rsidP="00A05AA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  <w:p w14:paraId="590CC474" w14:textId="77777777" w:rsidR="00BB1050" w:rsidRPr="00A05AA1" w:rsidRDefault="00BB1050" w:rsidP="00A05AA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D96EB5" w14:textId="77777777" w:rsidR="00B01F35" w:rsidRPr="00A05AA1" w:rsidRDefault="00B01F35" w:rsidP="00B01F35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proofErr w:type="gramStart"/>
            <w:r>
              <w:rPr>
                <w:rFonts w:eastAsia="Arial" w:cs="Calibri"/>
                <w:color w:val="1F497D"/>
                <w:sz w:val="22"/>
                <w:szCs w:val="22"/>
              </w:rPr>
              <w:t>4.4</w:t>
            </w:r>
            <w:r>
              <w:t xml:space="preserve"> </w:t>
            </w:r>
            <w:r w:rsidRPr="00B01F35">
              <w:rPr>
                <w:rFonts w:eastAsia="Arial" w:cs="Calibri"/>
                <w:color w:val="1F497D"/>
                <w:sz w:val="22"/>
                <w:szCs w:val="22"/>
              </w:rPr>
              <w:t xml:space="preserve"> Melintas</w:t>
            </w:r>
            <w:proofErr w:type="gramEnd"/>
            <w:r w:rsidRPr="00B01F35">
              <w:rPr>
                <w:rFonts w:eastAsia="Arial" w:cs="Calibri"/>
                <w:color w:val="1F497D"/>
                <w:sz w:val="22"/>
                <w:szCs w:val="22"/>
              </w:rPr>
              <w:t xml:space="preserve"> dengan selamat</w:t>
            </w:r>
          </w:p>
          <w:p w14:paraId="0578EF86" w14:textId="77777777" w:rsidR="00BB1050" w:rsidRPr="00A05AA1" w:rsidRDefault="00BB1050" w:rsidP="00A05AA1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98C06" w14:textId="77777777" w:rsidR="00BB1050" w:rsidRPr="00A05AA1" w:rsidRDefault="00BB1050" w:rsidP="00A05AA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36CD7954" w14:textId="77777777" w:rsidR="00B01F35" w:rsidRPr="00B01F35" w:rsidRDefault="00B01F35" w:rsidP="00B01F3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01F35">
              <w:rPr>
                <w:rFonts w:eastAsia="Arial Narrow" w:cs="Calibri"/>
                <w:color w:val="1F497D"/>
                <w:sz w:val="22"/>
                <w:szCs w:val="22"/>
              </w:rPr>
              <w:t>4.4.1 Mengenal pasti dan menerangkan bahagian-bahagian persekitaran jalan raya yang dapat meningkatkan keselamatan sewaktu melintas</w:t>
            </w:r>
          </w:p>
          <w:p w14:paraId="03B4595F" w14:textId="77777777" w:rsidR="00B01F35" w:rsidRPr="00B01F35" w:rsidRDefault="00961636" w:rsidP="00961636">
            <w:pPr>
              <w:numPr>
                <w:ilvl w:val="0"/>
                <w:numId w:val="8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L</w:t>
            </w:r>
            <w:r w:rsidR="00B01F35" w:rsidRPr="00B01F35">
              <w:rPr>
                <w:rFonts w:eastAsia="Arial Narrow" w:cs="Calibri"/>
                <w:color w:val="1F497D"/>
                <w:sz w:val="22"/>
                <w:szCs w:val="22"/>
              </w:rPr>
              <w:t>intasan pejalan kaki</w:t>
            </w:r>
          </w:p>
          <w:p w14:paraId="38D53A6C" w14:textId="77777777" w:rsidR="00B01F35" w:rsidRPr="00A05AA1" w:rsidRDefault="00961636" w:rsidP="00961636">
            <w:pPr>
              <w:numPr>
                <w:ilvl w:val="0"/>
                <w:numId w:val="8"/>
              </w:num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L</w:t>
            </w:r>
            <w:r w:rsidR="00B01F35" w:rsidRPr="00B01F35">
              <w:rPr>
                <w:rFonts w:eastAsia="Arial Narrow" w:cs="Calibri"/>
                <w:color w:val="1F497D"/>
                <w:sz w:val="22"/>
                <w:szCs w:val="22"/>
              </w:rPr>
              <w:t>intasan pejalan kaki berisyarat</w:t>
            </w:r>
          </w:p>
          <w:p w14:paraId="672F21D1" w14:textId="77777777" w:rsidR="00BB1050" w:rsidRPr="00A05AA1" w:rsidRDefault="00961636" w:rsidP="00961636">
            <w:pPr>
              <w:numPr>
                <w:ilvl w:val="0"/>
                <w:numId w:val="8"/>
              </w:num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 w:rsidRPr="00961636">
              <w:rPr>
                <w:rFonts w:eastAsia="Arial" w:cs="Calibri"/>
                <w:color w:val="1F497D"/>
                <w:sz w:val="22"/>
                <w:szCs w:val="22"/>
              </w:rPr>
              <w:t>Jejantas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2DF0" w14:textId="77777777" w:rsidR="00BB1050" w:rsidRPr="00A05AA1" w:rsidRDefault="00BB1050" w:rsidP="00A05AA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7BC0FF3" w14:textId="77777777" w:rsidR="00BB1050" w:rsidRPr="00A05AA1" w:rsidRDefault="00BB1050" w:rsidP="00A05AA1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 xml:space="preserve">BAM m/s </w:t>
            </w:r>
            <w:r w:rsidR="00B01F35" w:rsidRPr="00A05AA1">
              <w:rPr>
                <w:rFonts w:eastAsia="Arial Narrow" w:cs="Calibri"/>
                <w:color w:val="1F497D"/>
                <w:sz w:val="22"/>
                <w:szCs w:val="22"/>
              </w:rPr>
              <w:t>22</w:t>
            </w:r>
          </w:p>
          <w:p w14:paraId="04BCCD39" w14:textId="77777777" w:rsidR="00BB1050" w:rsidRPr="00A05AA1" w:rsidRDefault="00BB1050" w:rsidP="00A05AA1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 xml:space="preserve">-aktiviti </w:t>
            </w:r>
            <w:r w:rsidR="00B01F35" w:rsidRPr="00A05AA1">
              <w:rPr>
                <w:rFonts w:eastAsia="Arial Narrow" w:cs="Calibri"/>
                <w:color w:val="1F497D"/>
                <w:sz w:val="22"/>
                <w:szCs w:val="22"/>
              </w:rPr>
              <w:t>18</w:t>
            </w:r>
          </w:p>
          <w:p w14:paraId="5A19C591" w14:textId="77777777" w:rsidR="002C2534" w:rsidRPr="00A05AA1" w:rsidRDefault="002C2534" w:rsidP="00A05AA1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29BD3EEB" w14:textId="77777777" w:rsidR="002C2534" w:rsidRPr="00A05AA1" w:rsidRDefault="002C2534" w:rsidP="00A05AA1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BAM</w:t>
            </w:r>
            <w:r w:rsidR="00B01F35" w:rsidRPr="00A05AA1">
              <w:rPr>
                <w:rFonts w:eastAsia="Arial Narrow" w:cs="Calibri"/>
                <w:color w:val="1F497D"/>
                <w:sz w:val="22"/>
                <w:szCs w:val="22"/>
              </w:rPr>
              <w:t xml:space="preserve"> m/s 23</w:t>
            </w:r>
          </w:p>
          <w:p w14:paraId="5C237EC8" w14:textId="77777777" w:rsidR="00BB1050" w:rsidRPr="00A05AA1" w:rsidRDefault="00B01F35" w:rsidP="002C2534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-aktiviti 19</w:t>
            </w:r>
          </w:p>
        </w:tc>
      </w:tr>
      <w:tr w:rsidR="004C0855" w14:paraId="0C02119A" w14:textId="77777777">
        <w:trPr>
          <w:trHeight w:val="389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14:paraId="52BA772A" w14:textId="77777777" w:rsidR="004C0855" w:rsidRPr="00846D84" w:rsidRDefault="004C0855" w:rsidP="004C0855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784BB8EB" w14:textId="567A5E5F" w:rsidR="004C0855" w:rsidRPr="00A05AA1" w:rsidRDefault="004C0855" w:rsidP="004C0855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66084BEA" w14:textId="77777777" w:rsidR="00BE1CC1" w:rsidRDefault="00BE1CC1">
      <w:pPr>
        <w:rPr>
          <w:rFonts w:ascii="Times New Roman" w:eastAsia="Times New Roman" w:hAnsi="Times New Roman"/>
          <w:sz w:val="24"/>
        </w:rPr>
      </w:pPr>
    </w:p>
    <w:p w14:paraId="67553D8D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4C27397E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17D56680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70C9FA2A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0F8F09E8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9540B3" w14:paraId="5023720F" w14:textId="77777777" w:rsidTr="00F449E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D7BCB71" w14:textId="77777777" w:rsidR="009540B3" w:rsidRPr="00137560" w:rsidRDefault="009540B3" w:rsidP="000C3134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113896CE" w14:textId="77777777" w:rsidR="009540B3" w:rsidRPr="00137560" w:rsidRDefault="009540B3" w:rsidP="000C3134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42FE0DEA" w14:textId="77777777" w:rsidR="009540B3" w:rsidRPr="00137560" w:rsidRDefault="009540B3" w:rsidP="000C3134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768A2E0" w14:textId="77777777" w:rsidR="009540B3" w:rsidRPr="00137560" w:rsidRDefault="009540B3" w:rsidP="000C3134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743D2F2F" w14:textId="77777777" w:rsidR="009540B3" w:rsidRPr="00137560" w:rsidRDefault="009540B3" w:rsidP="000C3134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A4806AC" w14:textId="77777777" w:rsidR="009540B3" w:rsidRPr="00137560" w:rsidRDefault="009540B3" w:rsidP="000C3134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834E433" w14:textId="77777777" w:rsidR="009540B3" w:rsidRPr="00137560" w:rsidRDefault="009540B3" w:rsidP="000C3134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9540B3" w14:paraId="16EEAC5D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9B1D" w14:textId="717E0ACA" w:rsidR="009540B3" w:rsidRPr="005C4D09" w:rsidRDefault="006D40D4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B83BFC">
              <w:rPr>
                <w:rFonts w:eastAsia="Arial Narrow" w:cs="Calibri"/>
                <w:sz w:val="22"/>
                <w:szCs w:val="22"/>
              </w:rPr>
              <w:t>2</w:t>
            </w:r>
          </w:p>
          <w:p w14:paraId="55DA966E" w14:textId="77777777" w:rsidR="009540B3" w:rsidRPr="005C4D09" w:rsidRDefault="009540B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9CD35" w14:textId="77777777" w:rsidR="009540B3" w:rsidRPr="009540B3" w:rsidRDefault="009540B3" w:rsidP="009540B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540B3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9540B3">
              <w:rPr>
                <w:rFonts w:eastAsia="Arial Narrow" w:cs="Calibri"/>
                <w:sz w:val="22"/>
                <w:szCs w:val="22"/>
              </w:rPr>
              <w:t>5 :</w:t>
            </w:r>
            <w:proofErr w:type="gramEnd"/>
          </w:p>
          <w:p w14:paraId="01D23C87" w14:textId="77777777" w:rsidR="009540B3" w:rsidRDefault="009540B3" w:rsidP="009540B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540B3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7968CB73" w14:textId="77777777" w:rsidR="006042BA" w:rsidRPr="009540B3" w:rsidRDefault="006042BA" w:rsidP="006042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451F4C3" w14:textId="77777777" w:rsidR="009540B3" w:rsidRPr="009540B3" w:rsidRDefault="009540B3" w:rsidP="009540B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540B3">
              <w:rPr>
                <w:rFonts w:eastAsia="Arial Narrow" w:cs="Calibri"/>
                <w:sz w:val="22"/>
                <w:szCs w:val="22"/>
              </w:rPr>
              <w:t xml:space="preserve">UNIT </w:t>
            </w:r>
            <w:proofErr w:type="gramStart"/>
            <w:r w:rsidRPr="009540B3">
              <w:rPr>
                <w:rFonts w:eastAsia="Arial Narrow" w:cs="Calibri"/>
                <w:sz w:val="22"/>
                <w:szCs w:val="22"/>
              </w:rPr>
              <w:t>13 :</w:t>
            </w:r>
            <w:proofErr w:type="gramEnd"/>
          </w:p>
          <w:p w14:paraId="1727C2AC" w14:textId="77777777" w:rsidR="009540B3" w:rsidRPr="001C30BB" w:rsidRDefault="009540B3" w:rsidP="009540B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540B3">
              <w:rPr>
                <w:rFonts w:eastAsia="Arial Narrow" w:cs="Calibri"/>
                <w:sz w:val="22"/>
                <w:szCs w:val="22"/>
              </w:rPr>
              <w:t>Budaya Kita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3EE30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F06C7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73B59FFF" w14:textId="77777777" w:rsid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F06C7">
              <w:rPr>
                <w:rFonts w:eastAsia="Arial" w:cs="Calibri"/>
                <w:sz w:val="22"/>
                <w:szCs w:val="22"/>
              </w:rPr>
              <w:t>Respons</w:t>
            </w:r>
          </w:p>
          <w:p w14:paraId="19C7DD85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389EFBD" w14:textId="77777777" w:rsid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F06C7">
              <w:rPr>
                <w:rFonts w:eastAsia="Arial" w:cs="Calibri"/>
                <w:sz w:val="22"/>
                <w:szCs w:val="22"/>
              </w:rPr>
              <w:t>2.3 Membaca dan mengapresiasi karya</w:t>
            </w:r>
          </w:p>
          <w:p w14:paraId="7DBEF6E1" w14:textId="77777777" w:rsidR="006F06C7" w:rsidRDefault="006F06C7" w:rsidP="006F06C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6F06C7">
              <w:rPr>
                <w:rFonts w:eastAsia="Arial" w:cs="Calibri"/>
                <w:sz w:val="22"/>
                <w:szCs w:val="22"/>
              </w:rPr>
              <w:t xml:space="preserve"> sastera dan bukan sastera</w:t>
            </w:r>
          </w:p>
          <w:p w14:paraId="2212120C" w14:textId="77777777" w:rsidR="006F06C7" w:rsidRPr="006F06C7" w:rsidRDefault="006F06C7" w:rsidP="006F06C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A4B1706" w14:textId="77777777" w:rsid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F06C7"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1DBF11A8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61510A7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F06C7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312CC078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F06C7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1CE0815B" w14:textId="77777777" w:rsidR="006042BA" w:rsidRPr="001C30BB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F06C7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CF37A7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F06C7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0796F955" w14:textId="77777777" w:rsid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F06C7">
              <w:rPr>
                <w:rFonts w:eastAsia="Arial" w:cs="Calibri"/>
                <w:sz w:val="22"/>
                <w:szCs w:val="22"/>
              </w:rPr>
              <w:t>(i) soalan</w:t>
            </w:r>
          </w:p>
          <w:p w14:paraId="45E7E880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CCF604C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F06C7">
              <w:rPr>
                <w:rFonts w:eastAsia="Arial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6AAE2FBB" w14:textId="77777777" w:rsid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F06C7">
              <w:rPr>
                <w:rFonts w:eastAsia="Arial" w:cs="Calibri"/>
                <w:sz w:val="22"/>
                <w:szCs w:val="22"/>
              </w:rPr>
              <w:t>(iii) pantun</w:t>
            </w:r>
          </w:p>
          <w:p w14:paraId="3769F6F8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734605B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F06C7">
              <w:rPr>
                <w:rFonts w:eastAsia="Arial" w:cs="Calibri"/>
                <w:sz w:val="22"/>
                <w:szCs w:val="22"/>
              </w:rPr>
              <w:t>3.3.1 Menghasilkan penulisan naratif dan bukan naratif secara;</w:t>
            </w:r>
          </w:p>
          <w:p w14:paraId="2F618237" w14:textId="77777777" w:rsid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F06C7">
              <w:rPr>
                <w:rFonts w:eastAsia="Arial" w:cs="Calibri"/>
                <w:sz w:val="22"/>
                <w:szCs w:val="22"/>
              </w:rPr>
              <w:t>(i) separa terkawal</w:t>
            </w:r>
          </w:p>
          <w:p w14:paraId="4ACD34E6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D7328E2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F06C7">
              <w:rPr>
                <w:rFonts w:eastAsia="Arial" w:cs="Calibri"/>
                <w:sz w:val="22"/>
                <w:szCs w:val="22"/>
              </w:rPr>
              <w:t>5.2.1 Memahami, mengenal pasti dan menggunakan kata mengikut konteks;</w:t>
            </w:r>
          </w:p>
          <w:p w14:paraId="05F42AF7" w14:textId="77777777" w:rsidR="006042BA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F06C7">
              <w:rPr>
                <w:rFonts w:eastAsia="Arial" w:cs="Calibri"/>
                <w:sz w:val="22"/>
                <w:szCs w:val="22"/>
              </w:rPr>
              <w:t>(i) kata dasar</w:t>
            </w:r>
          </w:p>
          <w:p w14:paraId="0320F670" w14:textId="77777777" w:rsidR="006F06C7" w:rsidRPr="001C30BB" w:rsidRDefault="006F06C7" w:rsidP="006F06C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DCB7" w14:textId="77777777" w:rsidR="006F06C7" w:rsidRDefault="006F06C7" w:rsidP="006F06C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F06C7">
              <w:rPr>
                <w:rFonts w:eastAsia="Arial Narrow" w:cs="Calibri"/>
                <w:sz w:val="22"/>
                <w:szCs w:val="22"/>
              </w:rPr>
              <w:t>Strategi: KB-Menghubungkaitkan, Merumuskan, Menjanakan Idea, Mengecam</w:t>
            </w:r>
          </w:p>
          <w:p w14:paraId="2A120A89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12B0124" w14:textId="77777777" w:rsidR="006F06C7" w:rsidRDefault="006F06C7" w:rsidP="006F06C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F06C7">
              <w:rPr>
                <w:rFonts w:eastAsia="Arial Narrow" w:cs="Calibri"/>
                <w:sz w:val="22"/>
                <w:szCs w:val="22"/>
              </w:rPr>
              <w:t>EMK: Nilai Murni-Memupuk Semangat Perpaduan, Cinta akan Negara, Menghargai, Keprihatinan</w:t>
            </w:r>
          </w:p>
          <w:p w14:paraId="39D76D9D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894E7F8" w14:textId="77777777" w:rsidR="006F06C7" w:rsidRDefault="006F06C7" w:rsidP="006F06C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F06C7">
              <w:rPr>
                <w:rFonts w:eastAsia="Arial Narrow" w:cs="Calibri"/>
                <w:sz w:val="22"/>
                <w:szCs w:val="22"/>
              </w:rPr>
              <w:t>KP: Interpersonal</w:t>
            </w:r>
          </w:p>
          <w:p w14:paraId="2393D6F5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9AA41E1" w14:textId="77777777" w:rsidR="006F06C7" w:rsidRDefault="006F06C7" w:rsidP="006F06C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F06C7">
              <w:rPr>
                <w:rFonts w:eastAsia="Arial Narrow" w:cs="Calibri"/>
                <w:sz w:val="22"/>
                <w:szCs w:val="22"/>
              </w:rPr>
              <w:t>KBAT: Mengaplikasi (melengkapkan)</w:t>
            </w:r>
          </w:p>
          <w:p w14:paraId="13AE3C84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E545D76" w14:textId="77777777" w:rsidR="006F06C7" w:rsidRDefault="006F06C7" w:rsidP="006F06C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F06C7">
              <w:rPr>
                <w:rFonts w:eastAsia="Arial Narrow" w:cs="Calibri"/>
                <w:sz w:val="22"/>
                <w:szCs w:val="22"/>
              </w:rPr>
              <w:t>Pembelajaran Kontekstual-Mengaplikasi, Menghubungkaitkan</w:t>
            </w:r>
          </w:p>
          <w:p w14:paraId="2592329D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4AC7418" w14:textId="77777777" w:rsidR="009540B3" w:rsidRPr="001C30BB" w:rsidRDefault="006F06C7" w:rsidP="006F06C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F06C7">
              <w:rPr>
                <w:rFonts w:eastAsia="Arial Narrow" w:cs="Calibri"/>
                <w:sz w:val="22"/>
                <w:szCs w:val="22"/>
              </w:rPr>
              <w:t>Pembelajaran Konstruktivisme-Menghubungkaitkan</w:t>
            </w:r>
          </w:p>
        </w:tc>
      </w:tr>
      <w:tr w:rsidR="00057E07" w14:paraId="4DBF2381" w14:textId="77777777" w:rsidTr="00C3729D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73823" w14:textId="77777777" w:rsidR="00057E07" w:rsidRPr="005C4D09" w:rsidRDefault="00057E07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117413" w14:textId="77777777" w:rsidR="00057E07" w:rsidRPr="00A05AA1" w:rsidRDefault="00057E07" w:rsidP="00A05AA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69EE32F" w14:textId="77777777" w:rsidR="00057E07" w:rsidRDefault="006F06C7" w:rsidP="006F06C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687E334D" w14:textId="77777777" w:rsidR="006F06C7" w:rsidRPr="006F06C7" w:rsidRDefault="006F06C7" w:rsidP="006F06C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Tingkah laku </w:t>
            </w:r>
            <w:r w:rsidRPr="006F06C7">
              <w:rPr>
                <w:rFonts w:eastAsia="Arial Narrow" w:cs="Calibri"/>
                <w:color w:val="1F497D"/>
                <w:sz w:val="22"/>
                <w:szCs w:val="22"/>
              </w:rPr>
              <w:t>penunggang</w:t>
            </w:r>
          </w:p>
          <w:p w14:paraId="4C82F7C6" w14:textId="77777777" w:rsidR="006F06C7" w:rsidRPr="00A05AA1" w:rsidRDefault="006F06C7" w:rsidP="006F06C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F06C7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6848DC" w14:textId="77777777" w:rsidR="00057E07" w:rsidRPr="00A05AA1" w:rsidRDefault="006F06C7" w:rsidP="006F06C7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6F06C7">
              <w:rPr>
                <w:rFonts w:eastAsia="Arial" w:cs="Calibri"/>
                <w:color w:val="1F497D"/>
                <w:sz w:val="22"/>
                <w:szCs w:val="22"/>
              </w:rPr>
              <w:t>5.1 Berbasikal dengan selamat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C00945" w14:textId="77777777" w:rsidR="00057E07" w:rsidRPr="00A05AA1" w:rsidRDefault="00057E07" w:rsidP="00A05AA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203084BE" w14:textId="77777777" w:rsidR="00057E07" w:rsidRPr="00A05AA1" w:rsidRDefault="006F06C7" w:rsidP="00A05AA1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5.1.2 </w:t>
            </w:r>
            <w:r w:rsidRPr="006F06C7">
              <w:rPr>
                <w:rFonts w:eastAsia="Arial" w:cs="Calibri"/>
                <w:color w:val="1F497D"/>
                <w:sz w:val="22"/>
                <w:szCs w:val="22"/>
              </w:rPr>
              <w:t>Memilih pakaian yang sesuai dan mengenakan peralatan keselamatan berbasikal.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3D5A" w14:textId="77777777" w:rsidR="00057E07" w:rsidRPr="00A05AA1" w:rsidRDefault="00057E07" w:rsidP="00A05AA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D7B4E62" w14:textId="77777777" w:rsidR="00057E07" w:rsidRPr="00A05AA1" w:rsidRDefault="006F06C7" w:rsidP="00A05AA1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24</w:t>
            </w:r>
          </w:p>
          <w:p w14:paraId="6E7AD147" w14:textId="77777777" w:rsidR="00057E07" w:rsidRPr="00A05AA1" w:rsidRDefault="006F06C7" w:rsidP="00A05AA1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20</w:t>
            </w:r>
          </w:p>
          <w:p w14:paraId="78BB8A8C" w14:textId="77777777" w:rsidR="00057E07" w:rsidRPr="00A05AA1" w:rsidRDefault="00057E07" w:rsidP="00A05AA1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38C1F570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03F1A0E8" w14:textId="77777777" w:rsidR="0035435B" w:rsidRDefault="0035435B">
      <w:pPr>
        <w:rPr>
          <w:rFonts w:ascii="Times New Roman" w:eastAsia="Times New Roman" w:hAnsi="Times New Roman"/>
          <w:sz w:val="24"/>
        </w:rPr>
      </w:pPr>
    </w:p>
    <w:p w14:paraId="67B6A83D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881661" w14:paraId="44C034BC" w14:textId="77777777" w:rsidTr="00F449E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56122B2" w14:textId="77777777" w:rsidR="00881661" w:rsidRPr="00137560" w:rsidRDefault="00881661" w:rsidP="000C3134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5A7CEE24" w14:textId="77777777" w:rsidR="00881661" w:rsidRPr="00137560" w:rsidRDefault="00881661" w:rsidP="000C3134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05C8AF00" w14:textId="77777777" w:rsidR="00881661" w:rsidRPr="00137560" w:rsidRDefault="00881661" w:rsidP="000C3134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EEE5742" w14:textId="77777777" w:rsidR="00881661" w:rsidRPr="00137560" w:rsidRDefault="00881661" w:rsidP="000C3134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18966B07" w14:textId="77777777" w:rsidR="00881661" w:rsidRPr="00137560" w:rsidRDefault="00881661" w:rsidP="000C3134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D949C52" w14:textId="77777777" w:rsidR="00881661" w:rsidRPr="00137560" w:rsidRDefault="00881661" w:rsidP="000C3134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93DD925" w14:textId="77777777" w:rsidR="00881661" w:rsidRPr="00137560" w:rsidRDefault="00881661" w:rsidP="000C3134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881661" w14:paraId="38A2072C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F767" w14:textId="057CB6BA" w:rsidR="00881661" w:rsidRPr="005C4D09" w:rsidRDefault="006F06C7" w:rsidP="00483A5C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B83BFC">
              <w:rPr>
                <w:rFonts w:eastAsia="Arial Narrow" w:cs="Calibri"/>
                <w:sz w:val="22"/>
                <w:szCs w:val="22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26DB7F" w14:textId="77777777" w:rsidR="00881661" w:rsidRPr="00881661" w:rsidRDefault="00881661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81661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881661">
              <w:rPr>
                <w:rFonts w:eastAsia="Arial Narrow" w:cs="Calibri"/>
                <w:sz w:val="22"/>
                <w:szCs w:val="22"/>
              </w:rPr>
              <w:t>5 :</w:t>
            </w:r>
            <w:proofErr w:type="gramEnd"/>
          </w:p>
          <w:p w14:paraId="50BF7000" w14:textId="77777777" w:rsid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>JATI DIRI, PATRIOTISME DAN KEWARGANEGARAAN</w:t>
            </w:r>
          </w:p>
          <w:p w14:paraId="5B389A2C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57F7296" w14:textId="77777777" w:rsid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 xml:space="preserve">Tajuk: 14- </w:t>
            </w:r>
          </w:p>
          <w:p w14:paraId="255BADD9" w14:textId="77777777" w:rsidR="00397D6E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>Hidup Berbakti</w:t>
            </w:r>
          </w:p>
          <w:p w14:paraId="49293101" w14:textId="77777777" w:rsidR="00397D6E" w:rsidRDefault="00397D6E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C49BEAA" w14:textId="77777777" w:rsidR="00397D6E" w:rsidRDefault="00397D6E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4246EA7" w14:textId="77777777" w:rsidR="00397D6E" w:rsidRDefault="00397D6E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899F62E" w14:textId="77777777" w:rsidR="00397D6E" w:rsidRDefault="00397D6E" w:rsidP="00397D6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91E2F90" w14:textId="77777777" w:rsidR="00C779DA" w:rsidRPr="00C779DA" w:rsidRDefault="00C779DA" w:rsidP="00C779DA">
            <w:pPr>
              <w:rPr>
                <w:rFonts w:eastAsia="Arial Narrow" w:cs="Calibri"/>
                <w:sz w:val="22"/>
                <w:szCs w:val="22"/>
              </w:rPr>
            </w:pPr>
          </w:p>
          <w:p w14:paraId="336B9C91" w14:textId="77777777" w:rsidR="00C779DA" w:rsidRPr="00C779DA" w:rsidRDefault="00C779DA" w:rsidP="00C779DA">
            <w:pPr>
              <w:rPr>
                <w:rFonts w:eastAsia="Arial Narrow" w:cs="Calibri"/>
                <w:sz w:val="22"/>
                <w:szCs w:val="22"/>
              </w:rPr>
            </w:pPr>
          </w:p>
          <w:p w14:paraId="4E85974C" w14:textId="77777777" w:rsidR="00C779DA" w:rsidRPr="00C779DA" w:rsidRDefault="00C779DA" w:rsidP="00C779DA">
            <w:pPr>
              <w:rPr>
                <w:rFonts w:eastAsia="Arial Narrow" w:cs="Calibri"/>
                <w:sz w:val="22"/>
                <w:szCs w:val="22"/>
              </w:rPr>
            </w:pPr>
          </w:p>
          <w:p w14:paraId="7CA941D3" w14:textId="77777777" w:rsidR="00C779DA" w:rsidRPr="00C779DA" w:rsidRDefault="00C779DA" w:rsidP="00C779DA">
            <w:pPr>
              <w:rPr>
                <w:rFonts w:eastAsia="Arial Narrow" w:cs="Calibri"/>
                <w:sz w:val="22"/>
                <w:szCs w:val="22"/>
              </w:rPr>
            </w:pPr>
          </w:p>
          <w:p w14:paraId="6EA11356" w14:textId="77777777" w:rsidR="00C779DA" w:rsidRPr="00C779DA" w:rsidRDefault="00C779DA" w:rsidP="00C779DA">
            <w:pPr>
              <w:rPr>
                <w:rFonts w:eastAsia="Arial Narrow" w:cs="Calibri"/>
                <w:sz w:val="22"/>
                <w:szCs w:val="22"/>
              </w:rPr>
            </w:pPr>
          </w:p>
          <w:p w14:paraId="3FE1674C" w14:textId="77777777" w:rsidR="00C779DA" w:rsidRPr="00C779DA" w:rsidRDefault="00C779DA" w:rsidP="00C779DA">
            <w:pPr>
              <w:rPr>
                <w:rFonts w:eastAsia="Arial Narrow" w:cs="Calibri"/>
                <w:sz w:val="22"/>
                <w:szCs w:val="22"/>
              </w:rPr>
            </w:pPr>
          </w:p>
          <w:p w14:paraId="7480C6A6" w14:textId="77777777" w:rsidR="00C779DA" w:rsidRPr="00C779DA" w:rsidRDefault="00C779DA" w:rsidP="00C779DA">
            <w:pPr>
              <w:rPr>
                <w:rFonts w:eastAsia="Arial Narrow" w:cs="Calibri"/>
                <w:sz w:val="22"/>
                <w:szCs w:val="22"/>
              </w:rPr>
            </w:pPr>
          </w:p>
          <w:p w14:paraId="5841B2E1" w14:textId="77777777" w:rsidR="00C779DA" w:rsidRPr="00C779DA" w:rsidRDefault="00C779DA" w:rsidP="00C779DA">
            <w:pPr>
              <w:rPr>
                <w:rFonts w:eastAsia="Arial Narrow" w:cs="Calibri"/>
                <w:sz w:val="22"/>
                <w:szCs w:val="22"/>
              </w:rPr>
            </w:pPr>
          </w:p>
          <w:p w14:paraId="433E3B90" w14:textId="47D13C97" w:rsidR="00C779DA" w:rsidRPr="00C779DA" w:rsidRDefault="00C779DA" w:rsidP="00B83BFC">
            <w:pPr>
              <w:rPr>
                <w:rFonts w:eastAsia="Arial Narrow" w:cs="Calibri"/>
                <w:sz w:val="22"/>
                <w:szCs w:val="22"/>
              </w:rPr>
            </w:pPr>
          </w:p>
          <w:p w14:paraId="558D7041" w14:textId="77777777" w:rsidR="00C779DA" w:rsidRPr="00C779DA" w:rsidRDefault="00C779DA" w:rsidP="00C779DA">
            <w:pPr>
              <w:rPr>
                <w:rFonts w:eastAsia="Arial Narrow" w:cs="Calibri"/>
                <w:sz w:val="22"/>
                <w:szCs w:val="22"/>
              </w:rPr>
            </w:pPr>
          </w:p>
          <w:p w14:paraId="44B5CFEA" w14:textId="13AAC96C" w:rsidR="00C779DA" w:rsidRPr="00C779DA" w:rsidRDefault="00C779DA" w:rsidP="00C779DA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F61648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34C18C91" w14:textId="77777777" w:rsid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Respons</w:t>
            </w:r>
          </w:p>
          <w:p w14:paraId="003A6A4D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C0CB45C" w14:textId="77777777" w:rsid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  <w:p w14:paraId="6E700397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A469BBC" w14:textId="77777777" w:rsid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61D15A14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779A8DA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514F8923" w14:textId="77777777" w:rsid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  <w:p w14:paraId="734CEAAA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8D36BA0" w14:textId="77777777" w:rsidR="00881661" w:rsidRPr="001C30B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D4BA4F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28FC32BB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(i) soalan</w:t>
            </w:r>
          </w:p>
          <w:p w14:paraId="6E32F517" w14:textId="77777777" w:rsid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(ii) suruhan</w:t>
            </w:r>
          </w:p>
          <w:p w14:paraId="33F1664C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EEE3DA9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24C0643F" w14:textId="77777777" w:rsid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(iv) petikan</w:t>
            </w:r>
          </w:p>
          <w:p w14:paraId="03D2954A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0B5E78A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1D8060B1" w14:textId="77777777" w:rsid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(i) ejaan</w:t>
            </w:r>
          </w:p>
          <w:p w14:paraId="610A2BAF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E3ABA0E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4.2.2 Menyanyikan lagu dengan sebutan yang betul dan intonasi yang sesuai serta</w:t>
            </w:r>
          </w:p>
          <w:p w14:paraId="0E0090FE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melakukan aksi mengikut lirik;</w:t>
            </w:r>
          </w:p>
          <w:p w14:paraId="46C714F3" w14:textId="77777777" w:rsid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(i)lagu rakyat</w:t>
            </w:r>
          </w:p>
          <w:p w14:paraId="5E7B7C5A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5E6CE0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5.2.1 Memahami, mengenal pasti dan menggunakan kata mengikut konteks;</w:t>
            </w:r>
          </w:p>
          <w:p w14:paraId="3B83A198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(ii) kata tunggal</w:t>
            </w:r>
          </w:p>
          <w:p w14:paraId="43DB245A" w14:textId="77777777" w:rsidR="0035435B" w:rsidRPr="001C30BB" w:rsidRDefault="0035435B" w:rsidP="00F954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6C42" w14:textId="77777777" w:rsid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>Strategi: KB-Menghubungkaitkan, Mengimlakkan, Menganalisis, Menilai, Mengecam</w:t>
            </w:r>
          </w:p>
          <w:p w14:paraId="495BF877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857DAEC" w14:textId="77777777" w:rsid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>EMK: Nilai Murni-Cinta akan Tanah Air, Bertanggungjawab, Sayang akan Negara, Keberanian</w:t>
            </w:r>
          </w:p>
          <w:p w14:paraId="0D768CF1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809C109" w14:textId="77777777" w:rsid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>BCB: Bacaan Intensif</w:t>
            </w:r>
          </w:p>
          <w:p w14:paraId="493F34AF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8D5032E" w14:textId="77777777" w:rsid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>Pembelajaran Kontekstual-Memindahkan, Menghubungkaitkan</w:t>
            </w:r>
          </w:p>
          <w:p w14:paraId="3EE7BAE0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AF901EF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 xml:space="preserve">KP: Interpersonal, </w:t>
            </w:r>
            <w:proofErr w:type="gramStart"/>
            <w:r w:rsidRPr="0035435B">
              <w:rPr>
                <w:rFonts w:eastAsia="Arial Narrow" w:cs="Calibri"/>
                <w:sz w:val="22"/>
                <w:szCs w:val="22"/>
              </w:rPr>
              <w:t>Memahami(</w:t>
            </w:r>
            <w:proofErr w:type="gramEnd"/>
            <w:r w:rsidRPr="0035435B">
              <w:rPr>
                <w:rFonts w:eastAsia="Arial Narrow" w:cs="Calibri"/>
                <w:sz w:val="22"/>
                <w:szCs w:val="22"/>
              </w:rPr>
              <w:t>Menterjemah), Muzik-Kinestetik</w:t>
            </w:r>
          </w:p>
          <w:p w14:paraId="1DCC1082" w14:textId="77777777" w:rsidR="00881661" w:rsidRPr="001C30B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>Pembelajaran Konstruktivisme-Menjelaskan</w:t>
            </w:r>
          </w:p>
        </w:tc>
      </w:tr>
      <w:tr w:rsidR="006F06C7" w14:paraId="7F9CD9C1" w14:textId="77777777" w:rsidTr="002938F2">
        <w:trPr>
          <w:trHeight w:val="1228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E273" w14:textId="77777777" w:rsidR="006F06C7" w:rsidRPr="005C4D09" w:rsidRDefault="006F06C7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7129D9" w14:textId="77777777" w:rsidR="006F06C7" w:rsidRPr="00A05AA1" w:rsidRDefault="006F06C7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35F3C07" w14:textId="77777777" w:rsidR="006F06C7" w:rsidRDefault="006F06C7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078EBC5A" w14:textId="77777777" w:rsidR="006F06C7" w:rsidRPr="006F06C7" w:rsidRDefault="006F06C7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Tingkah laku </w:t>
            </w:r>
            <w:r w:rsidRPr="006F06C7">
              <w:rPr>
                <w:rFonts w:eastAsia="Arial Narrow" w:cs="Calibri"/>
                <w:color w:val="1F497D"/>
                <w:sz w:val="22"/>
                <w:szCs w:val="22"/>
              </w:rPr>
              <w:t>penunggang</w:t>
            </w:r>
          </w:p>
          <w:p w14:paraId="09DC7A14" w14:textId="77777777" w:rsidR="006F06C7" w:rsidRPr="00A05AA1" w:rsidRDefault="006F06C7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F06C7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3F946" w14:textId="77777777" w:rsidR="006F06C7" w:rsidRPr="00A05AA1" w:rsidRDefault="006F06C7" w:rsidP="00F449E7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6F06C7">
              <w:rPr>
                <w:rFonts w:eastAsia="Arial" w:cs="Calibri"/>
                <w:color w:val="1F497D"/>
                <w:sz w:val="22"/>
                <w:szCs w:val="22"/>
              </w:rPr>
              <w:t>5.1 Berbasikal dengan selamat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EF27B" w14:textId="77777777" w:rsidR="006F06C7" w:rsidRPr="00A05AA1" w:rsidRDefault="006F06C7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546942C8" w14:textId="77777777" w:rsidR="006F06C7" w:rsidRPr="00A05AA1" w:rsidRDefault="006F06C7" w:rsidP="00F449E7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5.1.2 </w:t>
            </w:r>
            <w:r w:rsidRPr="006F06C7">
              <w:rPr>
                <w:rFonts w:eastAsia="Arial" w:cs="Calibri"/>
                <w:color w:val="1F497D"/>
                <w:sz w:val="22"/>
                <w:szCs w:val="22"/>
              </w:rPr>
              <w:t>Memilih pakaian yang sesuai dan mengenakan peralatan keselamatan berbasikal.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D449" w14:textId="77777777" w:rsidR="006F06C7" w:rsidRPr="00A05AA1" w:rsidRDefault="006F06C7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063E85D" w14:textId="77777777" w:rsidR="006F06C7" w:rsidRPr="00A05AA1" w:rsidRDefault="006F06C7" w:rsidP="00F449E7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25-26</w:t>
            </w:r>
          </w:p>
          <w:p w14:paraId="63D5E437" w14:textId="77777777" w:rsidR="006F06C7" w:rsidRPr="00A05AA1" w:rsidRDefault="006F06C7" w:rsidP="00F449E7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21</w:t>
            </w:r>
          </w:p>
          <w:p w14:paraId="1FA1072C" w14:textId="77777777" w:rsidR="006F06C7" w:rsidRPr="00A05AA1" w:rsidRDefault="006F06C7" w:rsidP="00F449E7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3F5AB8D9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167240DD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616D4889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6A7DA8" w14:paraId="75EDF15B" w14:textId="77777777" w:rsidTr="00F449E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8848F4E" w14:textId="77777777" w:rsidR="006A7DA8" w:rsidRPr="00137560" w:rsidRDefault="006A7DA8" w:rsidP="000C3134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507A6D84" w14:textId="77777777" w:rsidR="006A7DA8" w:rsidRPr="00137560" w:rsidRDefault="006A7DA8" w:rsidP="000C3134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03C8340D" w14:textId="77777777" w:rsidR="006A7DA8" w:rsidRPr="00137560" w:rsidRDefault="006A7DA8" w:rsidP="000C3134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2819B0F" w14:textId="77777777" w:rsidR="006A7DA8" w:rsidRPr="00137560" w:rsidRDefault="006A7DA8" w:rsidP="000C3134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31265B1A" w14:textId="77777777" w:rsidR="006A7DA8" w:rsidRPr="00137560" w:rsidRDefault="006A7DA8" w:rsidP="000C3134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781C751" w14:textId="77777777" w:rsidR="006A7DA8" w:rsidRPr="00137560" w:rsidRDefault="006A7DA8" w:rsidP="000C3134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8C84438" w14:textId="77777777" w:rsidR="006A7DA8" w:rsidRPr="00137560" w:rsidRDefault="006A7DA8" w:rsidP="000C3134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6A7DA8" w14:paraId="36A00E45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282B" w14:textId="27AD1A9F" w:rsidR="006F06C7" w:rsidRDefault="00483A5C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C372FC">
              <w:rPr>
                <w:rFonts w:eastAsia="Arial Narrow" w:cs="Calibri"/>
                <w:sz w:val="22"/>
                <w:szCs w:val="22"/>
              </w:rPr>
              <w:t>4</w:t>
            </w:r>
          </w:p>
          <w:p w14:paraId="787EDA0D" w14:textId="3ECAD073" w:rsidR="006A7DA8" w:rsidRPr="005C4D09" w:rsidRDefault="006F06C7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C372FC">
              <w:rPr>
                <w:rFonts w:eastAsia="Arial Narrow" w:cs="Calibri"/>
                <w:sz w:val="22"/>
                <w:szCs w:val="22"/>
              </w:rPr>
              <w:t>5</w:t>
            </w:r>
          </w:p>
          <w:p w14:paraId="35801C29" w14:textId="77777777" w:rsidR="006A7DA8" w:rsidRPr="005C4D09" w:rsidRDefault="006A7DA8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C5190E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A7DA8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6A7DA8">
              <w:rPr>
                <w:rFonts w:eastAsia="Arial Narrow" w:cs="Calibri"/>
                <w:sz w:val="22"/>
                <w:szCs w:val="22"/>
              </w:rPr>
              <w:t>5 :</w:t>
            </w:r>
            <w:proofErr w:type="gramEnd"/>
          </w:p>
          <w:p w14:paraId="3A5EDE7E" w14:textId="77777777" w:rsid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>JATI DIRI, PATRIOTISME DAN KEWARGANEGARAAN</w:t>
            </w:r>
          </w:p>
          <w:p w14:paraId="648A4849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804016C" w14:textId="77777777" w:rsid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>Tajuk: 15-</w:t>
            </w:r>
          </w:p>
          <w:p w14:paraId="3CB74B1A" w14:textId="77777777" w:rsidR="009B01A7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>Oh, Malaysiaku!</w:t>
            </w:r>
          </w:p>
          <w:p w14:paraId="5EC8E721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C57D027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FD948FA" w14:textId="77777777" w:rsidR="00617A3E" w:rsidRDefault="00617A3E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DD16C5F" w14:textId="77777777" w:rsidR="00617A3E" w:rsidRDefault="00617A3E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6375247" w14:textId="77777777" w:rsidR="00617A3E" w:rsidRDefault="00617A3E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35C387F" w14:textId="77777777" w:rsidR="00617A3E" w:rsidRDefault="00617A3E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3F03DA5" w14:textId="77777777" w:rsidR="00617A3E" w:rsidRDefault="00617A3E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279D727" w14:textId="77777777" w:rsidR="00617A3E" w:rsidRDefault="00617A3E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73FE8E1" w14:textId="77777777" w:rsidR="00617A3E" w:rsidRDefault="00617A3E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DC2D1B1" w14:textId="77777777" w:rsidR="007851E5" w:rsidRPr="00E51C24" w:rsidRDefault="007851E5" w:rsidP="007851E5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E51C2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(SEPT)</w:t>
            </w:r>
          </w:p>
          <w:p w14:paraId="55F33A8E" w14:textId="77777777" w:rsidR="007851E5" w:rsidRPr="00E51C24" w:rsidRDefault="007851E5" w:rsidP="007851E5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69D5E749" w14:textId="6F1A4FD2" w:rsidR="00617A3E" w:rsidRDefault="007851E5" w:rsidP="007851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1C2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KASIH-SAYANG</w:t>
            </w:r>
          </w:p>
          <w:p w14:paraId="4E16DCEC" w14:textId="77777777" w:rsidR="00617A3E" w:rsidRDefault="00617A3E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E2617CF" w14:textId="77777777" w:rsidR="00617A3E" w:rsidRDefault="00617A3E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66C4460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90369C7" w14:textId="14F19FC9" w:rsidR="009B01A7" w:rsidRPr="001C30BB" w:rsidRDefault="009B01A7" w:rsidP="006F06C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DCFC9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7E191959" w14:textId="77777777" w:rsid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Respons</w:t>
            </w:r>
          </w:p>
          <w:p w14:paraId="23EE688A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C2D3DB1" w14:textId="77777777" w:rsid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 xml:space="preserve">2.3 Membaca dan mengapresiasi karya </w:t>
            </w:r>
          </w:p>
          <w:p w14:paraId="3EA474AF" w14:textId="77777777" w:rsid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sastera dan bukan sastera</w:t>
            </w:r>
          </w:p>
          <w:p w14:paraId="461D3F0E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B08E1FC" w14:textId="77777777" w:rsid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4ED281F3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CD0156D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55D2E1BE" w14:textId="77777777" w:rsid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  <w:p w14:paraId="162B2CA3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15C314D" w14:textId="77777777" w:rsidR="006A7DA8" w:rsidRPr="001C30B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C0069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4B0880C7" w14:textId="77777777" w:rsid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(iii)pesanan</w:t>
            </w:r>
          </w:p>
          <w:p w14:paraId="20413AD2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17A4CAE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2.3.2 Membaca dan mempersembahkan karya sastera dan bukan sastera dengan sebutan yang betul dan intonasi yang sesuai;</w:t>
            </w:r>
          </w:p>
          <w:p w14:paraId="4BDC6024" w14:textId="77777777" w:rsid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(i) lagu kanak-kanak</w:t>
            </w:r>
          </w:p>
          <w:p w14:paraId="60611002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6AFF43F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2739CE5C" w14:textId="77777777" w:rsid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(ii) tanda baca</w:t>
            </w:r>
          </w:p>
          <w:p w14:paraId="6FAE5F1C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839E26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4.2.3 Mendeklamasikan dan mengenal pasti ciri-ciri sajak;</w:t>
            </w:r>
          </w:p>
          <w:p w14:paraId="4756DDB6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(i)bentuk bebas</w:t>
            </w:r>
          </w:p>
          <w:p w14:paraId="6A847B03" w14:textId="77777777" w:rsid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(ii)rangkap</w:t>
            </w:r>
          </w:p>
          <w:p w14:paraId="77701181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15C85E4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5.2.1 Memahami, mengenal pasti dan menggunakan kata mengikut konteks;</w:t>
            </w:r>
          </w:p>
          <w:p w14:paraId="75893166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(i) kata dasar</w:t>
            </w:r>
          </w:p>
          <w:p w14:paraId="2B391163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(ii) kata tunggal</w:t>
            </w:r>
          </w:p>
          <w:p w14:paraId="475CDC34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(iii) kata berimbuhan awalan</w:t>
            </w:r>
          </w:p>
          <w:p w14:paraId="50789D8B" w14:textId="77777777" w:rsidR="006A7DA8" w:rsidRPr="001C30BB" w:rsidRDefault="0035435B" w:rsidP="00A36E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5435B">
              <w:rPr>
                <w:rFonts w:eastAsia="Arial" w:cs="Calibri"/>
                <w:sz w:val="22"/>
                <w:szCs w:val="22"/>
              </w:rPr>
              <w:t>(iv) kata berimbuhan akhiran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B17E" w14:textId="77777777" w:rsid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>Strategi: KB-Menghubungkaitkan, Menilai, Mengenal pasti, Membandingkan dan Membezakan</w:t>
            </w:r>
          </w:p>
          <w:p w14:paraId="52E5FA00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BB4B9ED" w14:textId="77777777" w:rsid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>EMK: Nilai Murni-Amanah, Bertanggungjawab, Setia akan Negara, Kerjasama</w:t>
            </w:r>
          </w:p>
          <w:p w14:paraId="3F4D9077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DABF721" w14:textId="77777777" w:rsid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>KP: Interpersonal, Muzik, Verbal-linguistik</w:t>
            </w:r>
          </w:p>
          <w:p w14:paraId="693474EB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C764399" w14:textId="77777777" w:rsid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>Pembelajaran Kontekstual-Memindahkan</w:t>
            </w:r>
          </w:p>
          <w:p w14:paraId="000C1176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A069D47" w14:textId="77777777" w:rsidR="0035435B" w:rsidRPr="0035435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>Pembelajaran Konstruktivisme-Mencipta(menghasilkan),</w:t>
            </w:r>
          </w:p>
          <w:p w14:paraId="1ACC9C97" w14:textId="77777777" w:rsidR="006A7DA8" w:rsidRPr="001C30BB" w:rsidRDefault="0035435B" w:rsidP="0035435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5435B">
              <w:rPr>
                <w:rFonts w:eastAsia="Arial Narrow" w:cs="Calibri"/>
                <w:sz w:val="22"/>
                <w:szCs w:val="22"/>
              </w:rPr>
              <w:t>Menghubungkaitkan</w:t>
            </w:r>
          </w:p>
        </w:tc>
      </w:tr>
      <w:tr w:rsidR="006F06C7" w14:paraId="63257726" w14:textId="77777777" w:rsidTr="00A36E90">
        <w:trPr>
          <w:trHeight w:val="1405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0367F" w14:textId="77777777" w:rsidR="006F06C7" w:rsidRPr="005C4D09" w:rsidRDefault="006F06C7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78046" w14:textId="77777777" w:rsidR="006F06C7" w:rsidRPr="00A05AA1" w:rsidRDefault="006F06C7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F10EAFA" w14:textId="77777777" w:rsidR="006F06C7" w:rsidRDefault="006F06C7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171341BA" w14:textId="77777777" w:rsidR="006F06C7" w:rsidRPr="006F06C7" w:rsidRDefault="006F06C7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Tingkah laku </w:t>
            </w:r>
            <w:r w:rsidRPr="006F06C7">
              <w:rPr>
                <w:rFonts w:eastAsia="Arial Narrow" w:cs="Calibri"/>
                <w:color w:val="1F497D"/>
                <w:sz w:val="22"/>
                <w:szCs w:val="22"/>
              </w:rPr>
              <w:t>penunggang</w:t>
            </w:r>
          </w:p>
          <w:p w14:paraId="58CD4C4B" w14:textId="77777777" w:rsidR="006F06C7" w:rsidRPr="00A05AA1" w:rsidRDefault="006F06C7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F06C7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4BD46" w14:textId="77777777" w:rsidR="006F06C7" w:rsidRPr="00A05AA1" w:rsidRDefault="006F06C7" w:rsidP="00F449E7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6F06C7">
              <w:rPr>
                <w:rFonts w:eastAsia="Arial" w:cs="Calibri"/>
                <w:color w:val="1F497D"/>
                <w:sz w:val="22"/>
                <w:szCs w:val="22"/>
              </w:rPr>
              <w:t>5.1 Berbasikal dengan selamat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0E1314" w14:textId="77777777" w:rsidR="006F06C7" w:rsidRPr="00A05AA1" w:rsidRDefault="006F06C7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64FEA847" w14:textId="77777777" w:rsidR="006F06C7" w:rsidRPr="00A05AA1" w:rsidRDefault="006F06C7" w:rsidP="00F449E7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5.1.2 </w:t>
            </w:r>
            <w:r w:rsidRPr="006F06C7">
              <w:rPr>
                <w:rFonts w:eastAsia="Arial" w:cs="Calibri"/>
                <w:color w:val="1F497D"/>
                <w:sz w:val="22"/>
                <w:szCs w:val="22"/>
              </w:rPr>
              <w:t>Memilih pakaian yang sesuai dan mengenakan peralatan keselamatan berbasikal.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869C" w14:textId="77777777" w:rsidR="006F06C7" w:rsidRPr="00A05AA1" w:rsidRDefault="006F06C7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55AC7D8" w14:textId="77777777" w:rsidR="00496EB5" w:rsidRPr="00496EB5" w:rsidRDefault="00496EB5" w:rsidP="00496EB5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496EB5">
              <w:rPr>
                <w:rFonts w:eastAsia="Arial Narrow" w:cs="Calibri"/>
                <w:color w:val="1F497D"/>
                <w:sz w:val="22"/>
                <w:szCs w:val="22"/>
              </w:rPr>
              <w:t>BAM m/s 25-26</w:t>
            </w:r>
          </w:p>
          <w:p w14:paraId="56B173A6" w14:textId="77777777" w:rsidR="00496EB5" w:rsidRDefault="00496EB5" w:rsidP="00496EB5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496EB5">
              <w:rPr>
                <w:rFonts w:eastAsia="Arial Narrow" w:cs="Calibri"/>
                <w:color w:val="1F497D"/>
                <w:sz w:val="22"/>
                <w:szCs w:val="22"/>
              </w:rPr>
              <w:t>-aktiviti 21</w:t>
            </w:r>
          </w:p>
          <w:p w14:paraId="70AE7A66" w14:textId="77777777" w:rsidR="00496EB5" w:rsidRDefault="00496EB5" w:rsidP="00F449E7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709A85C0" w14:textId="77777777" w:rsidR="006F06C7" w:rsidRPr="00A05AA1" w:rsidRDefault="006F06C7" w:rsidP="00F449E7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27-28</w:t>
            </w:r>
          </w:p>
          <w:p w14:paraId="730A09C3" w14:textId="77777777" w:rsidR="006F06C7" w:rsidRPr="00A05AA1" w:rsidRDefault="006F06C7" w:rsidP="00A36E9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22</w:t>
            </w:r>
          </w:p>
        </w:tc>
      </w:tr>
    </w:tbl>
    <w:p w14:paraId="18058D03" w14:textId="10A46D2E" w:rsidR="00483A5C" w:rsidRDefault="00483A5C">
      <w:pPr>
        <w:rPr>
          <w:rFonts w:ascii="Times New Roman" w:eastAsia="Times New Roman" w:hAnsi="Times New Roman"/>
          <w:sz w:val="24"/>
        </w:rPr>
      </w:pPr>
    </w:p>
    <w:p w14:paraId="0EFD451F" w14:textId="25516DB6" w:rsidR="007F6DD2" w:rsidRDefault="007F6DD2">
      <w:pPr>
        <w:rPr>
          <w:rFonts w:ascii="Times New Roman" w:eastAsia="Times New Roman" w:hAnsi="Times New Roman"/>
          <w:sz w:val="24"/>
        </w:rPr>
      </w:pPr>
    </w:p>
    <w:p w14:paraId="3FEAA27A" w14:textId="2768077A" w:rsidR="007F6DD2" w:rsidRDefault="007F6DD2">
      <w:pPr>
        <w:rPr>
          <w:rFonts w:ascii="Times New Roman" w:eastAsia="Times New Roman" w:hAnsi="Times New Roman"/>
          <w:sz w:val="24"/>
        </w:rPr>
      </w:pPr>
    </w:p>
    <w:p w14:paraId="5CF38F09" w14:textId="77777777" w:rsidR="007F6DD2" w:rsidRDefault="007F6DD2">
      <w:pPr>
        <w:rPr>
          <w:rFonts w:ascii="Times New Roman" w:eastAsia="Times New Roman" w:hAnsi="Times New Roman"/>
          <w:sz w:val="24"/>
        </w:rPr>
      </w:pPr>
    </w:p>
    <w:p w14:paraId="27FF650A" w14:textId="77777777" w:rsidR="00483A5C" w:rsidRDefault="00483A5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C3729D" w14:paraId="492EBDDB" w14:textId="77777777" w:rsidTr="00F449E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BD3E5E9" w14:textId="77777777" w:rsidR="00C3729D" w:rsidRPr="00137560" w:rsidRDefault="00C3729D" w:rsidP="001D0962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5B27D4BD" w14:textId="77777777" w:rsidR="00C3729D" w:rsidRPr="00137560" w:rsidRDefault="00C3729D" w:rsidP="001D0962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2219403C" w14:textId="77777777" w:rsidR="00C3729D" w:rsidRPr="00137560" w:rsidRDefault="00C3729D" w:rsidP="001D0962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DC21504" w14:textId="77777777" w:rsidR="00C3729D" w:rsidRPr="00137560" w:rsidRDefault="00C3729D" w:rsidP="001D0962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59ACFE69" w14:textId="77777777" w:rsidR="00C3729D" w:rsidRPr="00137560" w:rsidRDefault="00C3729D" w:rsidP="001D0962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CA8F8AE" w14:textId="77777777" w:rsidR="00C3729D" w:rsidRPr="00137560" w:rsidRDefault="00C3729D" w:rsidP="001D0962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95912B0" w14:textId="77777777" w:rsidR="00C3729D" w:rsidRPr="00137560" w:rsidRDefault="00C3729D" w:rsidP="001D0962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729D" w14:paraId="2F9B142D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652F" w14:textId="256AAB28" w:rsidR="00C3729D" w:rsidRPr="005C4D09" w:rsidRDefault="00F1470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C372FC">
              <w:rPr>
                <w:rFonts w:eastAsia="Arial Narrow" w:cs="Calibri"/>
                <w:sz w:val="22"/>
                <w:szCs w:val="22"/>
              </w:rPr>
              <w:t>6</w:t>
            </w:r>
          </w:p>
          <w:p w14:paraId="3ED481C2" w14:textId="77777777" w:rsidR="00C3729D" w:rsidRPr="005C4D09" w:rsidRDefault="00C3729D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82C677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C3729D">
              <w:rPr>
                <w:rFonts w:eastAsia="Arial Narrow" w:cs="Calibri"/>
                <w:sz w:val="22"/>
                <w:szCs w:val="22"/>
              </w:rPr>
              <w:t>6 :</w:t>
            </w:r>
            <w:proofErr w:type="gramEnd"/>
          </w:p>
          <w:p w14:paraId="2904BF04" w14:textId="77777777" w:rsidR="001D0962" w:rsidRDefault="001D0962" w:rsidP="001D09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0962">
              <w:rPr>
                <w:rFonts w:eastAsia="Arial Narrow" w:cs="Calibri"/>
                <w:sz w:val="22"/>
                <w:szCs w:val="22"/>
              </w:rPr>
              <w:t>ALAM SEKITAR DAN TEKNOLOGI HIJAU</w:t>
            </w:r>
          </w:p>
          <w:p w14:paraId="3620B2A1" w14:textId="77777777" w:rsidR="001D0962" w:rsidRPr="001D0962" w:rsidRDefault="001D0962" w:rsidP="001D09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F718A7B" w14:textId="77777777" w:rsidR="001D0962" w:rsidRDefault="001D0962" w:rsidP="001D09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0962">
              <w:rPr>
                <w:rFonts w:eastAsia="Arial Narrow" w:cs="Calibri"/>
                <w:sz w:val="22"/>
                <w:szCs w:val="22"/>
              </w:rPr>
              <w:t>Tajuk: 16-</w:t>
            </w:r>
          </w:p>
          <w:p w14:paraId="624D6731" w14:textId="77777777" w:rsidR="00C3729D" w:rsidRDefault="001D0962" w:rsidP="001D09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0962">
              <w:rPr>
                <w:rFonts w:eastAsia="Arial Narrow" w:cs="Calibri"/>
                <w:sz w:val="22"/>
                <w:szCs w:val="22"/>
              </w:rPr>
              <w:t>Alamku Sayang</w:t>
            </w:r>
          </w:p>
          <w:p w14:paraId="1DFC6C78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7E30024D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1C03F452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1F565B1C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35CFD89F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4185D0DF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4486C573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349FCB01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17EFFB6F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0F5159F0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3125741F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50AE40FF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52F8FD81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7827E3BB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3715F5D7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6D2334D9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36C7AB28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61DA48CE" w14:textId="06C3438F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27E28D" w14:textId="77777777" w:rsidR="00940908" w:rsidRPr="00940908" w:rsidRDefault="00940908" w:rsidP="009409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40908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2B2AFB4A" w14:textId="77777777" w:rsidR="00940908" w:rsidRDefault="00940908" w:rsidP="009409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40908">
              <w:rPr>
                <w:rFonts w:eastAsia="Arial" w:cs="Calibri"/>
                <w:sz w:val="22"/>
                <w:szCs w:val="22"/>
              </w:rPr>
              <w:t>respons</w:t>
            </w:r>
          </w:p>
          <w:p w14:paraId="2AF704F9" w14:textId="77777777" w:rsidR="00940908" w:rsidRDefault="00940908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1869C0C" w14:textId="77777777" w:rsidR="001D0962" w:rsidRDefault="001D0962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D0962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  <w:p w14:paraId="041D5F2A" w14:textId="77777777" w:rsidR="00570B0C" w:rsidRPr="001D0962" w:rsidRDefault="00570B0C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5D889D3" w14:textId="77777777" w:rsidR="001D0962" w:rsidRDefault="001D0962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D0962"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0F2C4D01" w14:textId="77777777" w:rsidR="00570B0C" w:rsidRPr="001D0962" w:rsidRDefault="00570B0C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192E1D3" w14:textId="77777777" w:rsidR="001D0962" w:rsidRDefault="001D0962" w:rsidP="00570B0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D0962">
              <w:rPr>
                <w:rFonts w:eastAsia="Arial" w:cs="Calibri"/>
                <w:sz w:val="22"/>
                <w:szCs w:val="22"/>
              </w:rPr>
              <w:t xml:space="preserve">4.3 Menghasilkan bahan sastera dengan menyerapkan keindahan dan kesantunan bahasa </w:t>
            </w:r>
            <w:r w:rsidR="00570B0C">
              <w:rPr>
                <w:rFonts w:eastAsia="Arial" w:cs="Calibri"/>
                <w:sz w:val="22"/>
                <w:szCs w:val="22"/>
              </w:rPr>
              <w:t xml:space="preserve">serta mempersembahkannya secara </w:t>
            </w:r>
            <w:r w:rsidRPr="001D0962">
              <w:rPr>
                <w:rFonts w:eastAsia="Arial" w:cs="Calibri"/>
                <w:sz w:val="22"/>
                <w:szCs w:val="22"/>
              </w:rPr>
              <w:t>kreatif</w:t>
            </w:r>
          </w:p>
          <w:p w14:paraId="6AEE39E9" w14:textId="77777777" w:rsidR="00570B0C" w:rsidRPr="001D0962" w:rsidRDefault="00570B0C" w:rsidP="00570B0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0308CD0" w14:textId="77777777" w:rsidR="00C3729D" w:rsidRPr="001C30BB" w:rsidRDefault="001D0962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D0962">
              <w:rPr>
                <w:rFonts w:eastAsia="Arial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6FA6D" w14:textId="77777777" w:rsidR="00940908" w:rsidRPr="00940908" w:rsidRDefault="00940908" w:rsidP="009409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40908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481212E5" w14:textId="77777777" w:rsidR="00940908" w:rsidRDefault="00940908" w:rsidP="009409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40908">
              <w:rPr>
                <w:rFonts w:eastAsia="Arial" w:cs="Calibri"/>
                <w:sz w:val="22"/>
                <w:szCs w:val="22"/>
              </w:rPr>
              <w:t>(iv) permintaan</w:t>
            </w:r>
            <w:r>
              <w:rPr>
                <w:rFonts w:eastAsia="Arial" w:cs="Calibri"/>
                <w:sz w:val="22"/>
                <w:szCs w:val="22"/>
              </w:rPr>
              <w:br/>
            </w:r>
          </w:p>
          <w:p w14:paraId="786BB939" w14:textId="77777777" w:rsidR="001D0962" w:rsidRPr="001D0962" w:rsidRDefault="001D0962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D0962">
              <w:rPr>
                <w:rFonts w:eastAsia="Arial" w:cs="Calibri"/>
                <w:sz w:val="22"/>
                <w:szCs w:val="22"/>
              </w:rPr>
              <w:t>2.3.2 Membaca dan mempersembahkan karya sastera dan bukan sastera dengan sebutan yang betul dan intonasi yang sesuai;</w:t>
            </w:r>
          </w:p>
          <w:p w14:paraId="57ADBE56" w14:textId="77777777" w:rsidR="001D0962" w:rsidRDefault="001D0962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D0962">
              <w:rPr>
                <w:rFonts w:eastAsia="Arial" w:cs="Calibri"/>
                <w:sz w:val="22"/>
                <w:szCs w:val="22"/>
              </w:rPr>
              <w:t>(ii) cerita</w:t>
            </w:r>
          </w:p>
          <w:p w14:paraId="3F6BC22F" w14:textId="77777777" w:rsidR="00570B0C" w:rsidRPr="001D0962" w:rsidRDefault="00570B0C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4054FDB" w14:textId="77777777" w:rsidR="001D0962" w:rsidRPr="001D0962" w:rsidRDefault="001D0962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D0962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7AD542AC" w14:textId="77777777" w:rsidR="001D0962" w:rsidRDefault="001D0962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D0962">
              <w:rPr>
                <w:rFonts w:eastAsia="Arial" w:cs="Calibri"/>
                <w:sz w:val="22"/>
                <w:szCs w:val="22"/>
              </w:rPr>
              <w:t>(iii) penggunaan kata</w:t>
            </w:r>
          </w:p>
          <w:p w14:paraId="626BB093" w14:textId="77777777" w:rsidR="00570B0C" w:rsidRPr="001D0962" w:rsidRDefault="00570B0C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861ED6A" w14:textId="77777777" w:rsidR="001D0962" w:rsidRPr="001D0962" w:rsidRDefault="001D0962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D0962">
              <w:rPr>
                <w:rFonts w:eastAsia="Arial" w:cs="Calibri"/>
                <w:sz w:val="22"/>
                <w:szCs w:val="22"/>
              </w:rPr>
              <w:t>4.3.1 Mencipta secara separa terkawal dan mempersembahkan;</w:t>
            </w:r>
          </w:p>
          <w:p w14:paraId="3FDDD892" w14:textId="77777777" w:rsidR="001D0962" w:rsidRDefault="001D0962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D0962">
              <w:rPr>
                <w:rFonts w:eastAsia="Arial" w:cs="Calibri"/>
                <w:sz w:val="22"/>
                <w:szCs w:val="22"/>
              </w:rPr>
              <w:t>(i) pantun empat kerat</w:t>
            </w:r>
          </w:p>
          <w:p w14:paraId="3CCA2372" w14:textId="77777777" w:rsidR="00570B0C" w:rsidRPr="001D0962" w:rsidRDefault="00570B0C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1BE8E0D" w14:textId="77777777" w:rsidR="001D0962" w:rsidRDefault="001D0962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D0962">
              <w:rPr>
                <w:rFonts w:eastAsia="Arial" w:cs="Calibri"/>
                <w:sz w:val="22"/>
                <w:szCs w:val="22"/>
              </w:rPr>
              <w:t>5.2.2 Memahami, mengenal pasti dan menggunakan kata majmuk mengikut konteks.</w:t>
            </w:r>
          </w:p>
          <w:p w14:paraId="765C670E" w14:textId="77777777" w:rsidR="00570B0C" w:rsidRPr="001D0962" w:rsidRDefault="00570B0C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EA7839" w14:textId="77777777" w:rsidR="00C3729D" w:rsidRDefault="001D0962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D0962">
              <w:rPr>
                <w:rFonts w:eastAsia="Arial" w:cs="Calibri"/>
                <w:sz w:val="22"/>
                <w:szCs w:val="22"/>
              </w:rPr>
              <w:t>5.2.3 Memahami, mengenal pasti dan menggunakan kata ganda mengikut konteks.</w:t>
            </w:r>
          </w:p>
          <w:p w14:paraId="2B131187" w14:textId="77777777" w:rsidR="00570B0C" w:rsidRPr="001C30BB" w:rsidRDefault="00570B0C" w:rsidP="001D09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3453" w14:textId="77777777" w:rsidR="00940908" w:rsidRDefault="00940908" w:rsidP="001D09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40908">
              <w:rPr>
                <w:rFonts w:eastAsia="Arial Narrow" w:cs="Calibri"/>
                <w:sz w:val="22"/>
                <w:szCs w:val="22"/>
              </w:rPr>
              <w:t>Strategi: KB-Menghubungkaitkan, Membuat gambaran mental, Mengenal pasti, Menghubungkaitkan,</w:t>
            </w:r>
          </w:p>
          <w:p w14:paraId="71A8042E" w14:textId="77777777" w:rsidR="001D0962" w:rsidRPr="001D0962" w:rsidRDefault="001D0962" w:rsidP="001D09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0962">
              <w:rPr>
                <w:rFonts w:eastAsia="Arial Narrow" w:cs="Calibri"/>
                <w:sz w:val="22"/>
                <w:szCs w:val="22"/>
              </w:rPr>
              <w:t>Mencirikan, Menganalisis</w:t>
            </w:r>
          </w:p>
          <w:p w14:paraId="55B5431C" w14:textId="77777777" w:rsidR="00940908" w:rsidRDefault="00940908" w:rsidP="001D09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5DC6051" w14:textId="77777777" w:rsidR="001D0962" w:rsidRDefault="001D0962" w:rsidP="001D09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0962">
              <w:rPr>
                <w:rFonts w:eastAsia="Arial Narrow" w:cs="Calibri"/>
                <w:sz w:val="22"/>
                <w:szCs w:val="22"/>
              </w:rPr>
              <w:t>EMK: Nilai Murni-Taat, Semangat Bermasyarakat, Kesyukuran, Rasional, Menyayangi dan Menghargai Alam Sekitar, Prihatin</w:t>
            </w:r>
          </w:p>
          <w:p w14:paraId="1267C06C" w14:textId="77777777" w:rsidR="00570B0C" w:rsidRPr="001D0962" w:rsidRDefault="00570B0C" w:rsidP="001D09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14D9D2B" w14:textId="77777777" w:rsidR="001D0962" w:rsidRDefault="001D0962" w:rsidP="001D09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0962">
              <w:rPr>
                <w:rFonts w:eastAsia="Arial Narrow" w:cs="Calibri"/>
                <w:sz w:val="22"/>
                <w:szCs w:val="22"/>
              </w:rPr>
              <w:t>Pembelajaran Kontekstual-Menghubungkaitkan</w:t>
            </w:r>
          </w:p>
          <w:p w14:paraId="09933B5D" w14:textId="77777777" w:rsidR="00570B0C" w:rsidRPr="001D0962" w:rsidRDefault="00570B0C" w:rsidP="001D09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0590FDC" w14:textId="77777777" w:rsidR="001D0962" w:rsidRDefault="001D0962" w:rsidP="001D09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0962">
              <w:rPr>
                <w:rFonts w:eastAsia="Arial Narrow" w:cs="Calibri"/>
                <w:sz w:val="22"/>
                <w:szCs w:val="22"/>
              </w:rPr>
              <w:t>KP: Verbal-linguistik, Naturalis</w:t>
            </w:r>
          </w:p>
          <w:p w14:paraId="23C26A27" w14:textId="77777777" w:rsidR="00570B0C" w:rsidRPr="001D0962" w:rsidRDefault="00570B0C" w:rsidP="001D09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46F1E20" w14:textId="77777777" w:rsidR="001D0962" w:rsidRDefault="001D0962" w:rsidP="001D09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0962">
              <w:rPr>
                <w:rFonts w:eastAsia="Arial Narrow" w:cs="Calibri"/>
                <w:sz w:val="22"/>
                <w:szCs w:val="22"/>
              </w:rPr>
              <w:t>BCB-Bacaan Imbasan dan Luncuran</w:t>
            </w:r>
          </w:p>
          <w:p w14:paraId="65E3A829" w14:textId="77777777" w:rsidR="00570B0C" w:rsidRPr="001D0962" w:rsidRDefault="00570B0C" w:rsidP="001D09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9B71485" w14:textId="77777777" w:rsidR="00C3729D" w:rsidRPr="001C30BB" w:rsidRDefault="001D0962" w:rsidP="001D09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0962">
              <w:rPr>
                <w:rFonts w:eastAsia="Arial Narrow" w:cs="Calibri"/>
                <w:sz w:val="22"/>
                <w:szCs w:val="22"/>
              </w:rPr>
              <w:t>Pembelajaran Kontekstual-Memindahkan</w:t>
            </w:r>
          </w:p>
        </w:tc>
      </w:tr>
      <w:tr w:rsidR="001D0962" w14:paraId="508474A6" w14:textId="77777777" w:rsidTr="00570B0C">
        <w:trPr>
          <w:trHeight w:val="134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1BE5D" w14:textId="77777777" w:rsidR="001D0962" w:rsidRPr="005C4D09" w:rsidRDefault="001D096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0E295" w14:textId="77777777" w:rsidR="001D0962" w:rsidRPr="00D95F30" w:rsidRDefault="001D0962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B913E14" w14:textId="77777777" w:rsidR="001D0962" w:rsidRPr="00D95F30" w:rsidRDefault="001D0962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7E0757D5" w14:textId="77777777" w:rsidR="001D0962" w:rsidRPr="001C30BB" w:rsidRDefault="001D0962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C18D06" w14:textId="77777777" w:rsidR="00570B0C" w:rsidRPr="00570B0C" w:rsidRDefault="00570B0C" w:rsidP="00570B0C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570B0C">
              <w:rPr>
                <w:rFonts w:eastAsia="Arial Narrow" w:cs="Calibri"/>
                <w:color w:val="1F497D"/>
                <w:sz w:val="22"/>
                <w:szCs w:val="22"/>
              </w:rPr>
              <w:t>6.1 Tingkah laku yang selamat dan tanggungjawab seseorang</w:t>
            </w:r>
          </w:p>
          <w:p w14:paraId="6E4C08C0" w14:textId="77777777" w:rsidR="001D0962" w:rsidRPr="00E21029" w:rsidRDefault="00570B0C" w:rsidP="00570B0C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570B0C">
              <w:rPr>
                <w:rFonts w:eastAsia="Arial Narrow" w:cs="Calibri"/>
                <w:color w:val="1F497D"/>
                <w:sz w:val="22"/>
                <w:szCs w:val="22"/>
              </w:rPr>
              <w:t>Penumpang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F8AB67" w14:textId="77777777" w:rsidR="001D0962" w:rsidRPr="00D95F30" w:rsidRDefault="001D0962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FD47FC8" w14:textId="77777777" w:rsidR="001D0962" w:rsidRPr="00BE1CC1" w:rsidRDefault="001D0962" w:rsidP="001D0962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0962">
              <w:rPr>
                <w:rFonts w:eastAsia="Arial Narrow" w:cs="Calibri"/>
                <w:color w:val="1F497D"/>
                <w:sz w:val="22"/>
                <w:szCs w:val="22"/>
              </w:rPr>
              <w:t>6.1.2 Menjelaskan cara penumpang boleh menyumbang kepada keselamatan orang lain.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151D" w14:textId="77777777" w:rsidR="001D0962" w:rsidRPr="001C30BB" w:rsidRDefault="001D0962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A31E43C" w14:textId="77777777" w:rsidR="001D0962" w:rsidRDefault="001D0962" w:rsidP="00F449E7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29</w:t>
            </w:r>
            <w:r w:rsidR="00A639C5">
              <w:rPr>
                <w:rFonts w:eastAsia="Arial Narrow" w:cs="Calibri"/>
                <w:color w:val="1F497D"/>
                <w:sz w:val="22"/>
                <w:szCs w:val="22"/>
              </w:rPr>
              <w:t>-30</w:t>
            </w:r>
          </w:p>
          <w:p w14:paraId="270D9E73" w14:textId="77777777" w:rsidR="001D0962" w:rsidRPr="001C30BB" w:rsidRDefault="001D0962" w:rsidP="00F449E7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23</w:t>
            </w:r>
          </w:p>
        </w:tc>
      </w:tr>
    </w:tbl>
    <w:p w14:paraId="047BDA1A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1E6ACA19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C3729D" w14:paraId="315BE95A" w14:textId="77777777" w:rsidTr="00F449E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1D7F2D5" w14:textId="77777777" w:rsidR="00C3729D" w:rsidRPr="00137560" w:rsidRDefault="00C3729D" w:rsidP="00A639C5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548B8F5F" w14:textId="77777777" w:rsidR="00C3729D" w:rsidRPr="00137560" w:rsidRDefault="00C3729D" w:rsidP="00A639C5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09081FFC" w14:textId="77777777" w:rsidR="00C3729D" w:rsidRPr="00137560" w:rsidRDefault="00C3729D" w:rsidP="00A639C5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7BFC351" w14:textId="77777777" w:rsidR="00C3729D" w:rsidRPr="00137560" w:rsidRDefault="00C3729D" w:rsidP="00A639C5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32B4B9D1" w14:textId="77777777" w:rsidR="00C3729D" w:rsidRPr="00137560" w:rsidRDefault="00C3729D" w:rsidP="00A639C5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A495407" w14:textId="77777777" w:rsidR="00C3729D" w:rsidRPr="00137560" w:rsidRDefault="00C3729D" w:rsidP="00A639C5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A2966DC" w14:textId="77777777" w:rsidR="00C3729D" w:rsidRPr="00137560" w:rsidRDefault="00C3729D" w:rsidP="00A639C5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729D" w14:paraId="74766A50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FCF6" w14:textId="7278CF63" w:rsidR="00C3729D" w:rsidRPr="005C4D09" w:rsidRDefault="00F14702" w:rsidP="00F14702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C372FC">
              <w:rPr>
                <w:rFonts w:eastAsia="Arial Narrow" w:cs="Calibri"/>
                <w:sz w:val="22"/>
                <w:szCs w:val="22"/>
              </w:rPr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C25FC" w14:textId="77777777" w:rsidR="00C3729D" w:rsidRPr="00C3729D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3729D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C3729D">
              <w:rPr>
                <w:rFonts w:eastAsia="Arial Narrow" w:cs="Calibri"/>
                <w:sz w:val="22"/>
                <w:szCs w:val="22"/>
              </w:rPr>
              <w:t>6 :</w:t>
            </w:r>
            <w:proofErr w:type="gramEnd"/>
          </w:p>
          <w:p w14:paraId="4BAA0C5D" w14:textId="77777777" w:rsidR="00BB3B52" w:rsidRDefault="00BB3B52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>ALAM SEKITAR DAN TEKNOLOGI HIJAU</w:t>
            </w:r>
          </w:p>
          <w:p w14:paraId="55A92121" w14:textId="77777777" w:rsidR="00BB3B52" w:rsidRPr="00BB3B52" w:rsidRDefault="00BB3B52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468C48E" w14:textId="77777777" w:rsidR="00BB3B52" w:rsidRDefault="00BB3B52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 xml:space="preserve">Tajuk: 17- </w:t>
            </w:r>
          </w:p>
          <w:p w14:paraId="5249660F" w14:textId="77777777" w:rsidR="00C3729D" w:rsidRPr="001C30BB" w:rsidRDefault="00BB3B52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>Kebersihan Alam Tanggungjawab Bersama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DD2B8F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639C5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13DCEC30" w14:textId="77777777" w:rsidR="00C3729D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639C5">
              <w:rPr>
                <w:rFonts w:eastAsia="Arial" w:cs="Calibri"/>
                <w:sz w:val="22"/>
                <w:szCs w:val="22"/>
              </w:rPr>
              <w:t>Respons</w:t>
            </w:r>
          </w:p>
          <w:p w14:paraId="1D5D9BBF" w14:textId="77777777" w:rsid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B2CAB9B" w14:textId="77777777" w:rsid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639C5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  <w:p w14:paraId="6BC01C24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404922E" w14:textId="77777777" w:rsid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639C5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7E68C759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4B49CF7" w14:textId="77777777" w:rsid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639C5">
              <w:rPr>
                <w:rFonts w:eastAsia="Arial" w:cs="Calibri"/>
                <w:sz w:val="22"/>
                <w:szCs w:val="22"/>
              </w:rPr>
              <w:t xml:space="preserve">4.3 Menghasilkan bahan sastera dengan menyerapkan keindahan dan kesantunan bahasa </w:t>
            </w:r>
            <w:r>
              <w:rPr>
                <w:rFonts w:eastAsia="Arial" w:cs="Calibri"/>
                <w:sz w:val="22"/>
                <w:szCs w:val="22"/>
              </w:rPr>
              <w:t xml:space="preserve">serta mempersembahkannya secara </w:t>
            </w:r>
            <w:r w:rsidRPr="00A639C5">
              <w:rPr>
                <w:rFonts w:eastAsia="Arial" w:cs="Calibri"/>
                <w:sz w:val="22"/>
                <w:szCs w:val="22"/>
              </w:rPr>
              <w:t>Kreatif</w:t>
            </w:r>
          </w:p>
          <w:p w14:paraId="6FF67E7A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E5F0ADA" w14:textId="77777777" w:rsidR="00A639C5" w:rsidRPr="001C30BB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639C5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3022D6" w14:textId="77777777" w:rsid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639C5">
              <w:rPr>
                <w:rFonts w:eastAsia="Arial" w:cs="Calibri"/>
                <w:sz w:val="22"/>
                <w:szCs w:val="22"/>
              </w:rPr>
              <w:t>1.1.3 Mendengar, dan memberikan respons dengan membuat tafsiran terhadap;</w:t>
            </w:r>
          </w:p>
          <w:p w14:paraId="74B55D2E" w14:textId="77777777" w:rsid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639C5">
              <w:rPr>
                <w:rFonts w:eastAsia="Arial" w:cs="Calibri"/>
                <w:sz w:val="22"/>
                <w:szCs w:val="22"/>
              </w:rPr>
              <w:t>(i) soalan bercapah</w:t>
            </w:r>
          </w:p>
          <w:p w14:paraId="6CC4AE36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05C3B3D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639C5">
              <w:rPr>
                <w:rFonts w:eastAsia="Arial" w:cs="Calibri"/>
                <w:sz w:val="22"/>
                <w:szCs w:val="22"/>
              </w:rPr>
              <w:t>2.3.2 Membaca dan mempersembahkan karya sastera dan bukan sastera dengan sebutan yang betul dan intonasi yang sesuai;</w:t>
            </w:r>
          </w:p>
          <w:p w14:paraId="7D59631B" w14:textId="77777777" w:rsid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639C5">
              <w:rPr>
                <w:rFonts w:eastAsia="Arial" w:cs="Calibri"/>
                <w:sz w:val="22"/>
                <w:szCs w:val="22"/>
              </w:rPr>
              <w:t>(iii) pantun</w:t>
            </w:r>
          </w:p>
          <w:p w14:paraId="693BFBBE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D358875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639C5">
              <w:rPr>
                <w:rFonts w:eastAsia="Arial" w:cs="Calibri"/>
                <w:sz w:val="22"/>
                <w:szCs w:val="22"/>
              </w:rPr>
              <w:t>3.2.1 Membina dan menulis;</w:t>
            </w:r>
          </w:p>
          <w:p w14:paraId="49C0C193" w14:textId="77777777" w:rsid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639C5">
              <w:rPr>
                <w:rFonts w:eastAsia="Arial" w:cs="Calibri"/>
                <w:sz w:val="22"/>
                <w:szCs w:val="22"/>
              </w:rPr>
              <w:t>(iv) perenggan</w:t>
            </w:r>
          </w:p>
          <w:p w14:paraId="02CF12C7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D0FFEC2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639C5">
              <w:rPr>
                <w:rFonts w:eastAsia="Arial" w:cs="Calibri"/>
                <w:sz w:val="22"/>
                <w:szCs w:val="22"/>
              </w:rPr>
              <w:t>4.3.1 Mencipta secara separa terkawal dan mempersembahkan;</w:t>
            </w:r>
          </w:p>
          <w:p w14:paraId="49AD4799" w14:textId="77777777" w:rsid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639C5">
              <w:rPr>
                <w:rFonts w:eastAsia="Arial" w:cs="Calibri"/>
                <w:sz w:val="22"/>
                <w:szCs w:val="22"/>
              </w:rPr>
              <w:t>(ii) sajak</w:t>
            </w:r>
          </w:p>
          <w:p w14:paraId="17A09160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F5CCB8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639C5">
              <w:rPr>
                <w:rFonts w:eastAsia="Arial" w:cs="Calibri"/>
                <w:sz w:val="22"/>
                <w:szCs w:val="22"/>
              </w:rPr>
              <w:t>5.3.1 Memahami, mengenal pasti dan menggunakan ayat mengikut konteks;</w:t>
            </w:r>
          </w:p>
          <w:p w14:paraId="41BB7534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639C5">
              <w:rPr>
                <w:rFonts w:eastAsia="Arial" w:cs="Calibri"/>
                <w:sz w:val="22"/>
                <w:szCs w:val="22"/>
              </w:rPr>
              <w:t>(i) pola ayat</w:t>
            </w:r>
          </w:p>
          <w:p w14:paraId="4F8C14DF" w14:textId="77777777" w:rsidR="00603C40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639C5">
              <w:rPr>
                <w:rFonts w:eastAsia="Arial" w:cs="Calibri"/>
                <w:sz w:val="22"/>
                <w:szCs w:val="22"/>
              </w:rPr>
              <w:t>(ii) ayat penyata</w:t>
            </w:r>
          </w:p>
          <w:p w14:paraId="4C0985B4" w14:textId="77777777" w:rsidR="00A639C5" w:rsidRPr="001C30BB" w:rsidRDefault="00A639C5" w:rsidP="00A639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2A4D" w14:textId="77777777" w:rsidR="00C3729D" w:rsidRDefault="00A639C5" w:rsidP="00603C4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639C5">
              <w:rPr>
                <w:rFonts w:eastAsia="Arial Narrow" w:cs="Calibri"/>
                <w:sz w:val="22"/>
                <w:szCs w:val="22"/>
              </w:rPr>
              <w:t>Strategi: KB-Membuat Inferens, Menghubungkaitkan,</w:t>
            </w:r>
          </w:p>
          <w:p w14:paraId="587292A1" w14:textId="77777777" w:rsidR="00A639C5" w:rsidRDefault="00A639C5" w:rsidP="00A639C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639C5">
              <w:rPr>
                <w:rFonts w:eastAsia="Arial Narrow" w:cs="Calibri"/>
                <w:sz w:val="22"/>
                <w:szCs w:val="22"/>
              </w:rPr>
              <w:t>Menjanakan Idea, Mencirikan</w:t>
            </w:r>
          </w:p>
          <w:p w14:paraId="3E700F58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C09692D" w14:textId="77777777" w:rsidR="00A639C5" w:rsidRDefault="00A639C5" w:rsidP="00A639C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639C5">
              <w:rPr>
                <w:rFonts w:eastAsia="Arial Narrow" w:cs="Calibri"/>
                <w:sz w:val="22"/>
                <w:szCs w:val="22"/>
              </w:rPr>
              <w:t>EMK: KB-</w:t>
            </w:r>
            <w:proofErr w:type="gramStart"/>
            <w:r w:rsidRPr="00A639C5">
              <w:rPr>
                <w:rFonts w:eastAsia="Arial Narrow" w:cs="Calibri"/>
                <w:sz w:val="22"/>
                <w:szCs w:val="22"/>
              </w:rPr>
              <w:t>Rasional,Bertanggungjawab</w:t>
            </w:r>
            <w:proofErr w:type="gramEnd"/>
            <w:r w:rsidRPr="00A639C5">
              <w:rPr>
                <w:rFonts w:eastAsia="Arial Narrow" w:cs="Calibri"/>
                <w:sz w:val="22"/>
                <w:szCs w:val="22"/>
              </w:rPr>
              <w:t>, Kasih Sayang,Kesyukuran, Kerjasama,Tanggungjawab Terhadap Alam Sekitar</w:t>
            </w:r>
          </w:p>
          <w:p w14:paraId="4014C4C1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7CCFF0B" w14:textId="77777777" w:rsidR="00A639C5" w:rsidRDefault="00A639C5" w:rsidP="00A639C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639C5">
              <w:rPr>
                <w:rFonts w:eastAsia="Arial Narrow" w:cs="Calibri"/>
                <w:sz w:val="22"/>
                <w:szCs w:val="22"/>
              </w:rPr>
              <w:t>Pembelajaran Kontekstual-Menghubungkaitkan</w:t>
            </w:r>
          </w:p>
          <w:p w14:paraId="0E614E86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60E122B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639C5">
              <w:rPr>
                <w:rFonts w:eastAsia="Arial Narrow" w:cs="Calibri"/>
                <w:sz w:val="22"/>
                <w:szCs w:val="22"/>
              </w:rPr>
              <w:t>KP: Verbak-linguistik</w:t>
            </w:r>
          </w:p>
          <w:p w14:paraId="24DBCAE6" w14:textId="77777777" w:rsidR="00A639C5" w:rsidRDefault="00A639C5" w:rsidP="00A639C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639C5">
              <w:rPr>
                <w:rFonts w:eastAsia="Arial Narrow" w:cs="Calibri"/>
                <w:sz w:val="22"/>
                <w:szCs w:val="22"/>
              </w:rPr>
              <w:t>Pembelajaran Konstruktivisme-Mengembangkan Idea, Menerangkan dan Menjelaskan Idea</w:t>
            </w:r>
          </w:p>
          <w:p w14:paraId="1F0393C7" w14:textId="77777777" w:rsidR="00A639C5" w:rsidRPr="00A639C5" w:rsidRDefault="00A639C5" w:rsidP="00A639C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748F1F0" w14:textId="77777777" w:rsidR="00A639C5" w:rsidRPr="001C30BB" w:rsidRDefault="00A639C5" w:rsidP="00A639C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639C5">
              <w:rPr>
                <w:rFonts w:eastAsia="Arial Narrow" w:cs="Calibri"/>
                <w:sz w:val="22"/>
                <w:szCs w:val="22"/>
              </w:rPr>
              <w:t>BCB: Bacaan Luncuran</w:t>
            </w:r>
          </w:p>
        </w:tc>
      </w:tr>
      <w:tr w:rsidR="00940908" w14:paraId="0DAF85E3" w14:textId="77777777" w:rsidTr="00C3729D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6F00" w14:textId="77777777" w:rsidR="00940908" w:rsidRPr="005C4D09" w:rsidRDefault="00940908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846197" w14:textId="77777777" w:rsidR="00940908" w:rsidRPr="00D95F30" w:rsidRDefault="00940908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6A0AAD0" w14:textId="77777777" w:rsidR="00940908" w:rsidRPr="00D95F30" w:rsidRDefault="00940908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5CC58F94" w14:textId="77777777" w:rsidR="00940908" w:rsidRPr="001C30BB" w:rsidRDefault="00940908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220C71" w14:textId="77777777" w:rsidR="00A639C5" w:rsidRPr="00E21029" w:rsidRDefault="00A639C5" w:rsidP="00A639C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0F43FF34" w14:textId="77777777" w:rsidR="00940908" w:rsidRPr="00E21029" w:rsidRDefault="00A639C5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>6.2 Penggunaan alat penahan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2318D" w14:textId="77777777" w:rsidR="00940908" w:rsidRPr="00D95F30" w:rsidRDefault="00940908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6F53C8E2" w14:textId="77777777" w:rsidR="00A639C5" w:rsidRPr="00A639C5" w:rsidRDefault="00A639C5" w:rsidP="00A639C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>6.2.2 Menyenaraikan dan membincangkan pelbagai jenis alat penahan untuk penumpang</w:t>
            </w:r>
          </w:p>
          <w:p w14:paraId="7C4E7E0F" w14:textId="77777777" w:rsidR="00940908" w:rsidRPr="00BE1CC1" w:rsidRDefault="00A639C5" w:rsidP="00A639C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>berlainan usia dan menerangkan kesesuaian setiap satunya.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FE4E" w14:textId="77777777" w:rsidR="00940908" w:rsidRPr="001C30BB" w:rsidRDefault="00940908" w:rsidP="00F449E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096F617" w14:textId="77777777" w:rsidR="00940908" w:rsidRDefault="00A639C5" w:rsidP="00F449E7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31</w:t>
            </w:r>
          </w:p>
          <w:p w14:paraId="7A6B9E94" w14:textId="77777777" w:rsidR="00940908" w:rsidRPr="001C30BB" w:rsidRDefault="00940908" w:rsidP="00F449E7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</w:t>
            </w:r>
            <w:r w:rsidR="00A639C5">
              <w:rPr>
                <w:rFonts w:eastAsia="Arial Narrow" w:cs="Calibri"/>
                <w:color w:val="1F497D"/>
                <w:sz w:val="22"/>
                <w:szCs w:val="22"/>
              </w:rPr>
              <w:t>ktiviti 24</w:t>
            </w:r>
          </w:p>
        </w:tc>
      </w:tr>
    </w:tbl>
    <w:p w14:paraId="21AFFB28" w14:textId="77777777" w:rsidR="007C7D4C" w:rsidRDefault="007C7D4C">
      <w:pPr>
        <w:rPr>
          <w:rFonts w:ascii="Times New Roman" w:eastAsia="Times New Roman" w:hAnsi="Times New Roman"/>
          <w:sz w:val="24"/>
        </w:rPr>
      </w:pPr>
    </w:p>
    <w:p w14:paraId="7742EF04" w14:textId="77777777" w:rsidR="007C7D4C" w:rsidRDefault="007C7D4C">
      <w:pPr>
        <w:rPr>
          <w:rFonts w:ascii="Times New Roman" w:eastAsia="Times New Roman" w:hAnsi="Times New Roman"/>
          <w:sz w:val="24"/>
        </w:rPr>
      </w:pPr>
    </w:p>
    <w:p w14:paraId="5DD86337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51630B13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5FACA66D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7D798B38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7C7D4C" w14:paraId="7E27DE78" w14:textId="77777777" w:rsidTr="00A36E90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ADEEB90" w14:textId="77777777" w:rsidR="007C7D4C" w:rsidRPr="00137560" w:rsidRDefault="007C7D4C" w:rsidP="00BB3B52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14FFD5D9" w14:textId="77777777" w:rsidR="007C7D4C" w:rsidRPr="00137560" w:rsidRDefault="007C7D4C" w:rsidP="00BB3B52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35BB93D7" w14:textId="77777777" w:rsidR="007C7D4C" w:rsidRPr="00137560" w:rsidRDefault="007C7D4C" w:rsidP="00BB3B52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82366CF" w14:textId="77777777" w:rsidR="007C7D4C" w:rsidRPr="00137560" w:rsidRDefault="007C7D4C" w:rsidP="00BB3B52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012C0CE3" w14:textId="77777777" w:rsidR="007C7D4C" w:rsidRPr="00137560" w:rsidRDefault="007C7D4C" w:rsidP="00BB3B52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1F71358" w14:textId="77777777" w:rsidR="007C7D4C" w:rsidRPr="00137560" w:rsidRDefault="007C7D4C" w:rsidP="00BB3B52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EADD742" w14:textId="77777777" w:rsidR="007C7D4C" w:rsidRPr="00137560" w:rsidRDefault="007C7D4C" w:rsidP="00BB3B52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F80766" w14:paraId="2197A265" w14:textId="77777777" w:rsidTr="00A36E90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A1DF" w14:textId="19763ECD" w:rsidR="00F80766" w:rsidRPr="005C4D09" w:rsidRDefault="0097066E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C372FC">
              <w:rPr>
                <w:rFonts w:eastAsia="Arial Narrow" w:cs="Calibri"/>
                <w:sz w:val="22"/>
                <w:szCs w:val="22"/>
              </w:rPr>
              <w:t>8</w:t>
            </w:r>
          </w:p>
          <w:p w14:paraId="2CE4C0A7" w14:textId="77777777" w:rsidR="00F80766" w:rsidRPr="005C4D09" w:rsidRDefault="00F80766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9BEF" w14:textId="77777777" w:rsidR="00F80766" w:rsidRPr="007C7D4C" w:rsidRDefault="00F80766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7C7D4C">
              <w:rPr>
                <w:rFonts w:eastAsia="Arial Narrow" w:cs="Calibri"/>
                <w:sz w:val="22"/>
                <w:szCs w:val="22"/>
              </w:rPr>
              <w:t>6 :</w:t>
            </w:r>
            <w:proofErr w:type="gramEnd"/>
          </w:p>
          <w:p w14:paraId="77CE14C9" w14:textId="77777777" w:rsidR="00F80766" w:rsidRDefault="00F80766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>ALAM SEKITAR DAN TEKNOLOGI HIJAU</w:t>
            </w:r>
          </w:p>
          <w:p w14:paraId="3800519D" w14:textId="77777777" w:rsidR="00F80766" w:rsidRPr="00BB3B52" w:rsidRDefault="00F80766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F47D1C4" w14:textId="77777777" w:rsidR="00F80766" w:rsidRDefault="00F80766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 xml:space="preserve">Tajuk: 18- </w:t>
            </w:r>
          </w:p>
          <w:p w14:paraId="01475553" w14:textId="77777777" w:rsidR="00F80766" w:rsidRPr="007C7D4C" w:rsidRDefault="00F80766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>Mesrai Alam</w:t>
            </w:r>
          </w:p>
          <w:p w14:paraId="28A11437" w14:textId="77777777" w:rsidR="00F80766" w:rsidRDefault="00F80766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6914B43" w14:textId="77777777" w:rsidR="00F80766" w:rsidRDefault="00F80766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F01210B" w14:textId="77777777" w:rsidR="00F80766" w:rsidRDefault="00F80766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95D811A" w14:textId="77777777" w:rsidR="00F80766" w:rsidRDefault="00F80766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32EC80C" w14:textId="77777777" w:rsidR="00F80766" w:rsidRDefault="00F80766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4BD22BE" w14:textId="77777777" w:rsidR="00F80766" w:rsidRDefault="00F80766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6EA9735" w14:textId="77777777" w:rsidR="00F80766" w:rsidRDefault="00F80766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0B7B155" w14:textId="77777777" w:rsidR="0097066E" w:rsidRDefault="0097066E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21AE4FE" w14:textId="77777777" w:rsidR="0097066E" w:rsidRDefault="0097066E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CCFB951" w14:textId="77777777" w:rsidR="0097066E" w:rsidRDefault="0097066E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805387C" w14:textId="77777777" w:rsidR="0097066E" w:rsidRDefault="0097066E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B54C1A4" w14:textId="77777777" w:rsidR="00F80766" w:rsidRPr="00E528DC" w:rsidRDefault="00F80766" w:rsidP="00E528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D958D30" w14:textId="77777777" w:rsidR="00F80766" w:rsidRPr="00E528DC" w:rsidRDefault="00F80766" w:rsidP="00E528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D5657C2" w14:textId="77777777" w:rsidR="00F80766" w:rsidRPr="001C30BB" w:rsidRDefault="00F80766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87D8" w14:textId="77777777" w:rsidR="00F80766" w:rsidRPr="00BB3B52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>1</w:t>
            </w:r>
            <w:r w:rsidRPr="00BB3B52">
              <w:rPr>
                <w:rFonts w:eastAsia="Arial" w:cs="Calibri"/>
                <w:sz w:val="22"/>
                <w:szCs w:val="22"/>
              </w:rPr>
              <w:t>.1 Mendengar dan memberikan</w:t>
            </w:r>
          </w:p>
          <w:p w14:paraId="12751F32" w14:textId="77777777" w:rsidR="00F80766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Respons</w:t>
            </w:r>
          </w:p>
          <w:p w14:paraId="323A7DB5" w14:textId="77777777" w:rsidR="00F80766" w:rsidRPr="00BB3B52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8F5599B" w14:textId="77777777" w:rsidR="00F80766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  <w:p w14:paraId="477B4269" w14:textId="77777777" w:rsidR="00F80766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EAF8B56" w14:textId="77777777" w:rsidR="00F80766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0F81503D" w14:textId="77777777" w:rsidR="00F80766" w:rsidRPr="00BB3B52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EF00082" w14:textId="77777777" w:rsidR="00F80766" w:rsidRPr="001C30BB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7EF4" w14:textId="77777777" w:rsidR="00F80766" w:rsidRPr="00BB3B52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1.1.3 Mendengar, dan memberikan respons dengan membuat tafsiran terhadap;</w:t>
            </w:r>
          </w:p>
          <w:p w14:paraId="132316B5" w14:textId="77777777" w:rsidR="00F80766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(ii) pesanan</w:t>
            </w:r>
          </w:p>
          <w:p w14:paraId="442ADCD8" w14:textId="77777777" w:rsidR="00F80766" w:rsidRPr="00BB3B52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B67220F" w14:textId="77777777" w:rsidR="00F80766" w:rsidRPr="00BB3B52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2.3.2 Membaca dan mempersembahkan karya sastera dan bukan sastera dengan sebutan yang betul dan intonasi yang sesuai;</w:t>
            </w:r>
          </w:p>
          <w:p w14:paraId="7E92803F" w14:textId="77777777" w:rsidR="00F80766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(iv) petikan bukan sastera</w:t>
            </w:r>
          </w:p>
          <w:p w14:paraId="554EF92E" w14:textId="77777777" w:rsidR="00F80766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BA4322" w14:textId="77777777" w:rsidR="00F80766" w:rsidRPr="00BB3B52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3.2.2 Membina dan menulis jawapan pemahaman dengan berdasarkan soalan;</w:t>
            </w:r>
          </w:p>
          <w:p w14:paraId="71AE5EFE" w14:textId="77777777" w:rsidR="00F80766" w:rsidRPr="00BB3B52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(i) bertumpu</w:t>
            </w:r>
          </w:p>
          <w:p w14:paraId="497F28D7" w14:textId="77777777" w:rsidR="00F80766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(ii) bercapah</w:t>
            </w:r>
          </w:p>
          <w:p w14:paraId="2E4E8F9B" w14:textId="77777777" w:rsidR="00F80766" w:rsidRPr="00BB3B52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6E7FC70" w14:textId="77777777" w:rsidR="00F80766" w:rsidRPr="00BB3B52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5.3.1 Memahami, mengenal pasti dan menggunakan ayat mengikut konteks;</w:t>
            </w:r>
          </w:p>
          <w:p w14:paraId="5CCC00F8" w14:textId="77777777" w:rsidR="00F80766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 xml:space="preserve">(iii) ayat tanya dengan kata </w:t>
            </w:r>
            <w:r>
              <w:rPr>
                <w:rFonts w:eastAsia="Arial" w:cs="Calibri"/>
                <w:sz w:val="22"/>
                <w:szCs w:val="22"/>
              </w:rPr>
              <w:t>Tanya</w:t>
            </w:r>
          </w:p>
          <w:p w14:paraId="194E1159" w14:textId="77777777" w:rsidR="00F80766" w:rsidRPr="001C30BB" w:rsidRDefault="00F80766" w:rsidP="00BB3B5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4258" w14:textId="77777777" w:rsidR="00F80766" w:rsidRDefault="00F80766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>Strategi: KB-Menghubungkaitkan, Mensinttesiskan, Mencirikan</w:t>
            </w:r>
          </w:p>
          <w:p w14:paraId="028A20F5" w14:textId="77777777" w:rsidR="00F80766" w:rsidRPr="00BB3B52" w:rsidRDefault="00F80766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81F1B91" w14:textId="77777777" w:rsidR="00F80766" w:rsidRPr="001C30BB" w:rsidRDefault="00F80766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>EMK: Nilai Murni-Amanah, Rasional, Tanggungjawab Terhadap Alam Sekitar</w:t>
            </w:r>
          </w:p>
          <w:p w14:paraId="2C7144DF" w14:textId="77777777" w:rsidR="00F80766" w:rsidRDefault="00F80766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06BFC84" w14:textId="77777777" w:rsidR="00F80766" w:rsidRDefault="00F80766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BB3B52">
              <w:rPr>
                <w:rFonts w:eastAsia="Arial Narrow" w:cs="Calibri"/>
                <w:sz w:val="22"/>
                <w:szCs w:val="22"/>
              </w:rPr>
              <w:t>KP:Interpersonal</w:t>
            </w:r>
            <w:proofErr w:type="gramEnd"/>
          </w:p>
          <w:p w14:paraId="19C3128F" w14:textId="77777777" w:rsidR="00F80766" w:rsidRPr="00BB3B52" w:rsidRDefault="00F80766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BABB56D" w14:textId="77777777" w:rsidR="00F80766" w:rsidRDefault="00F80766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>Pembelajaran Kontekstual-Menghubungkaitkan</w:t>
            </w:r>
          </w:p>
          <w:p w14:paraId="355C0501" w14:textId="77777777" w:rsidR="00F80766" w:rsidRPr="00BB3B52" w:rsidRDefault="00F80766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638D6E6" w14:textId="77777777" w:rsidR="00F80766" w:rsidRPr="00BB3B52" w:rsidRDefault="00F80766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>BCB: Bacaan Imbasan</w:t>
            </w:r>
          </w:p>
          <w:p w14:paraId="6D98FFBB" w14:textId="77777777" w:rsidR="00F80766" w:rsidRPr="001C30BB" w:rsidRDefault="00F80766" w:rsidP="00BB3B5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>Pembelajaran Konstruktivisme- Menerangkan dan Menjelaskan Idea</w:t>
            </w:r>
          </w:p>
        </w:tc>
      </w:tr>
      <w:tr w:rsidR="00F80766" w14:paraId="1896EBA4" w14:textId="77777777" w:rsidTr="00A36E90">
        <w:trPr>
          <w:trHeight w:val="1361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C11A" w14:textId="77777777" w:rsidR="00F80766" w:rsidRPr="005C4D09" w:rsidRDefault="00F80766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D611" w14:textId="77777777" w:rsidR="00F80766" w:rsidRPr="00A84D92" w:rsidRDefault="00F80766" w:rsidP="00F449E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B9218ED" w14:textId="77777777" w:rsidR="00F80766" w:rsidRPr="00A84D92" w:rsidRDefault="00F80766" w:rsidP="00F449E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TEMA 1</w:t>
            </w:r>
          </w:p>
          <w:p w14:paraId="3ED31244" w14:textId="77777777" w:rsidR="00F80766" w:rsidRPr="00A84D92" w:rsidRDefault="00F80766" w:rsidP="00F449E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Pengangkutan darat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9032" w14:textId="77777777" w:rsidR="00F80766" w:rsidRPr="00653274" w:rsidRDefault="00F80766" w:rsidP="00F449E7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proofErr w:type="gramStart"/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  </w:t>
            </w: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gram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persendirian,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kenderaan awam, kenderaan berat </w:t>
            </w: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dan jentera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B1AB" w14:textId="77777777" w:rsidR="00F80766" w:rsidRPr="00235E88" w:rsidRDefault="00F80766" w:rsidP="00F449E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 xml:space="preserve">PKJR </w:t>
            </w:r>
            <w:proofErr w:type="gramStart"/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HP :</w:t>
            </w:r>
            <w:proofErr w:type="gramEnd"/>
          </w:p>
          <w:p w14:paraId="2CA4CF5B" w14:textId="77777777" w:rsidR="00F80766" w:rsidRPr="00235E88" w:rsidRDefault="00F80766" w:rsidP="00F449E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1.1.2</w:t>
            </w:r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ab/>
            </w:r>
            <w:proofErr w:type="gramStart"/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Menyatakan  ciri</w:t>
            </w:r>
            <w:proofErr w:type="gramEnd"/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-ciri  keselamatan  yang</w:t>
            </w:r>
          </w:p>
          <w:p w14:paraId="49B38EA1" w14:textId="77777777" w:rsidR="00F80766" w:rsidRPr="00A84D92" w:rsidRDefault="00F80766" w:rsidP="00F449E7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terdapat pada komponen kenderaan.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95A7" w14:textId="77777777" w:rsidR="00F80766" w:rsidRPr="00A84D92" w:rsidRDefault="00F80766" w:rsidP="00F449E7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540CF01" w14:textId="77777777" w:rsidR="00F80766" w:rsidRPr="00235E88" w:rsidRDefault="00F80766" w:rsidP="00F449E7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gramStart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BAM  </w:t>
            </w:r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m</w:t>
            </w:r>
            <w:proofErr w:type="gramEnd"/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/s 1 -2</w:t>
            </w:r>
          </w:p>
          <w:p w14:paraId="32524111" w14:textId="77777777" w:rsidR="00F80766" w:rsidRPr="00A84D92" w:rsidRDefault="00F80766" w:rsidP="00387172">
            <w:pPr>
              <w:numPr>
                <w:ilvl w:val="0"/>
                <w:numId w:val="9"/>
              </w:numPr>
              <w:spacing w:line="225" w:lineRule="exact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Melihat pada kenderaan sebenar</w:t>
            </w:r>
          </w:p>
        </w:tc>
      </w:tr>
    </w:tbl>
    <w:p w14:paraId="70DAAA79" w14:textId="77777777" w:rsidR="00C331A1" w:rsidRDefault="00C331A1">
      <w:pPr>
        <w:rPr>
          <w:rFonts w:ascii="Times New Roman" w:eastAsia="Times New Roman" w:hAnsi="Times New Roman"/>
          <w:sz w:val="24"/>
        </w:rPr>
      </w:pPr>
    </w:p>
    <w:p w14:paraId="0FCAD121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72C5AB7D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2450C5B6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49BD8ECA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081BB3A7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29C7C019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6F213BEC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6904B974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97066E" w14:paraId="7A8DCE07" w14:textId="77777777" w:rsidTr="0086567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54B868E" w14:textId="77777777" w:rsidR="0097066E" w:rsidRPr="00137560" w:rsidRDefault="0097066E" w:rsidP="0086567E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6D75F99B" w14:textId="77777777" w:rsidR="0097066E" w:rsidRPr="00137560" w:rsidRDefault="0097066E" w:rsidP="0086567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61F5B19B" w14:textId="77777777" w:rsidR="0097066E" w:rsidRPr="00137560" w:rsidRDefault="0097066E" w:rsidP="0086567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9AB82B8" w14:textId="77777777" w:rsidR="0097066E" w:rsidRPr="00137560" w:rsidRDefault="0097066E" w:rsidP="0086567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33C2868A" w14:textId="77777777" w:rsidR="0097066E" w:rsidRPr="00137560" w:rsidRDefault="0097066E" w:rsidP="0086567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8B030BA" w14:textId="77777777" w:rsidR="0097066E" w:rsidRPr="00137560" w:rsidRDefault="0097066E" w:rsidP="0086567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A4A2C2F" w14:textId="77777777" w:rsidR="0097066E" w:rsidRPr="00137560" w:rsidRDefault="0097066E" w:rsidP="0086567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97066E" w14:paraId="053C73BE" w14:textId="77777777" w:rsidTr="0086567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E345" w14:textId="78BA9A55" w:rsidR="0097066E" w:rsidRPr="005C4D09" w:rsidRDefault="0097066E" w:rsidP="0086567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C372FC">
              <w:rPr>
                <w:rFonts w:eastAsia="Arial Narrow" w:cs="Calibri"/>
                <w:sz w:val="22"/>
                <w:szCs w:val="22"/>
              </w:rPr>
              <w:t>9</w:t>
            </w:r>
          </w:p>
          <w:p w14:paraId="218CAA4E" w14:textId="77777777" w:rsidR="0097066E" w:rsidRPr="005C4D09" w:rsidRDefault="0097066E" w:rsidP="0086567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E3CD1" w14:textId="77777777" w:rsidR="0097066E" w:rsidRPr="007C7D4C" w:rsidRDefault="0097066E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C7D4C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7C7D4C">
              <w:rPr>
                <w:rFonts w:eastAsia="Arial Narrow" w:cs="Calibri"/>
                <w:sz w:val="22"/>
                <w:szCs w:val="22"/>
              </w:rPr>
              <w:t>6 :</w:t>
            </w:r>
            <w:proofErr w:type="gramEnd"/>
          </w:p>
          <w:p w14:paraId="1C1FE689" w14:textId="77777777" w:rsidR="0097066E" w:rsidRDefault="0097066E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>ALAM SEKITAR DAN TEKNOLOGI HIJAU</w:t>
            </w:r>
          </w:p>
          <w:p w14:paraId="0EDBC9A0" w14:textId="77777777" w:rsidR="0097066E" w:rsidRPr="00BB3B52" w:rsidRDefault="0097066E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0D2A6EA" w14:textId="77777777" w:rsidR="0097066E" w:rsidRDefault="0097066E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 xml:space="preserve">Tajuk: 18- </w:t>
            </w:r>
          </w:p>
          <w:p w14:paraId="4C5A23CB" w14:textId="77777777" w:rsidR="0097066E" w:rsidRDefault="0097066E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>Mesrai Alam</w:t>
            </w:r>
          </w:p>
          <w:p w14:paraId="391BF2D8" w14:textId="77777777" w:rsidR="00A36E90" w:rsidRDefault="00A36E90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04028FB" w14:textId="77777777" w:rsidR="00A36E90" w:rsidRDefault="00A36E90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870D6DD" w14:textId="77777777" w:rsidR="00A36E90" w:rsidRDefault="00A36E90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BEFA02C" w14:textId="77777777" w:rsidR="00A36E90" w:rsidRDefault="00A36E90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2E08F94" w14:textId="77777777" w:rsidR="00A36E90" w:rsidRDefault="00A36E90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BF0E134" w14:textId="77777777" w:rsidR="00A36E90" w:rsidRDefault="00A36E90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2FC69D2" w14:textId="77777777" w:rsidR="00A36E90" w:rsidRDefault="00A36E90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87486A3" w14:textId="77777777" w:rsidR="00A36E90" w:rsidRDefault="00A36E90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95E040B" w14:textId="77777777" w:rsidR="00A36E90" w:rsidRDefault="00A36E90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80A6308" w14:textId="77777777" w:rsidR="007F6DD2" w:rsidRPr="00975E99" w:rsidRDefault="007F6DD2" w:rsidP="007F6DD2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(OKT)</w:t>
            </w:r>
          </w:p>
          <w:p w14:paraId="6185E792" w14:textId="77777777" w:rsidR="007F6DD2" w:rsidRPr="00975E99" w:rsidRDefault="007F6DD2" w:rsidP="007F6DD2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6911B8AF" w14:textId="77777777" w:rsidR="007F6DD2" w:rsidRDefault="007F6DD2" w:rsidP="007F6DD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HORMAT-MENGHORMATI</w:t>
            </w:r>
          </w:p>
          <w:p w14:paraId="76CDD1E4" w14:textId="77777777" w:rsidR="00A36E90" w:rsidRDefault="00A36E90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DBD7CB3" w14:textId="77777777" w:rsidR="0097066E" w:rsidRPr="001C30BB" w:rsidRDefault="0097066E" w:rsidP="00A36E9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65CBBF" w14:textId="77777777" w:rsidR="0097066E" w:rsidRPr="00BB3B52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C7D4C">
              <w:rPr>
                <w:rFonts w:eastAsia="Arial" w:cs="Calibri"/>
                <w:sz w:val="22"/>
                <w:szCs w:val="22"/>
              </w:rPr>
              <w:t>1</w:t>
            </w:r>
            <w:r w:rsidRPr="00BB3B52">
              <w:rPr>
                <w:rFonts w:eastAsia="Arial" w:cs="Calibri"/>
                <w:sz w:val="22"/>
                <w:szCs w:val="22"/>
              </w:rPr>
              <w:t>.1 Mendengar dan memberikan</w:t>
            </w:r>
          </w:p>
          <w:p w14:paraId="51464DBB" w14:textId="77777777" w:rsidR="0097066E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Respons</w:t>
            </w:r>
          </w:p>
          <w:p w14:paraId="1120D5C7" w14:textId="77777777" w:rsidR="0097066E" w:rsidRPr="00BB3B52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3B5FAC7" w14:textId="77777777" w:rsidR="0097066E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  <w:p w14:paraId="676262B5" w14:textId="77777777" w:rsidR="0097066E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4719F5B" w14:textId="77777777" w:rsidR="0097066E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55FB4B96" w14:textId="77777777" w:rsidR="0097066E" w:rsidRPr="00BB3B52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48F980E" w14:textId="77777777" w:rsidR="0097066E" w:rsidRPr="001C30BB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C90D67" w14:textId="77777777" w:rsidR="0097066E" w:rsidRPr="00BB3B52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1.1.3 Mendengar, dan memberikan respons dengan membuat tafsiran terhadap;</w:t>
            </w:r>
          </w:p>
          <w:p w14:paraId="43140AB9" w14:textId="77777777" w:rsidR="0097066E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(ii) pesanan</w:t>
            </w:r>
          </w:p>
          <w:p w14:paraId="72EC4108" w14:textId="77777777" w:rsidR="0097066E" w:rsidRPr="00BB3B52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C87CA56" w14:textId="77777777" w:rsidR="0097066E" w:rsidRPr="00BB3B52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2.3.2 Membaca dan mempersembahkan karya sastera dan bukan sastera dengan sebutan yang betul dan intonasi yang sesuai;</w:t>
            </w:r>
          </w:p>
          <w:p w14:paraId="306A3DF4" w14:textId="77777777" w:rsidR="0097066E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(iv) petikan bukan sastera</w:t>
            </w:r>
          </w:p>
          <w:p w14:paraId="76D78517" w14:textId="77777777" w:rsidR="0097066E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519C030" w14:textId="77777777" w:rsidR="0097066E" w:rsidRPr="00BB3B52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3.2.2 Membina dan menulis jawapan pemahaman dengan berdasarkan soalan;</w:t>
            </w:r>
          </w:p>
          <w:p w14:paraId="07EEBC98" w14:textId="77777777" w:rsidR="0097066E" w:rsidRPr="00BB3B52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(i) bertumpu</w:t>
            </w:r>
          </w:p>
          <w:p w14:paraId="6CC5CDCF" w14:textId="77777777" w:rsidR="0097066E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(ii) bercapah</w:t>
            </w:r>
          </w:p>
          <w:p w14:paraId="7B75800C" w14:textId="77777777" w:rsidR="0097066E" w:rsidRPr="00BB3B52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5BE4451" w14:textId="77777777" w:rsidR="0097066E" w:rsidRPr="00BB3B52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>5.3.1 Memahami, mengenal pasti dan menggunakan ayat mengikut konteks;</w:t>
            </w:r>
          </w:p>
          <w:p w14:paraId="4F4FD049" w14:textId="77777777" w:rsidR="0097066E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B3B52">
              <w:rPr>
                <w:rFonts w:eastAsia="Arial" w:cs="Calibri"/>
                <w:sz w:val="22"/>
                <w:szCs w:val="22"/>
              </w:rPr>
              <w:t xml:space="preserve">(iii) ayat tanya dengan kata </w:t>
            </w:r>
            <w:r>
              <w:rPr>
                <w:rFonts w:eastAsia="Arial" w:cs="Calibri"/>
                <w:sz w:val="22"/>
                <w:szCs w:val="22"/>
              </w:rPr>
              <w:t>Tanya</w:t>
            </w:r>
          </w:p>
          <w:p w14:paraId="43F659D6" w14:textId="77777777" w:rsidR="0097066E" w:rsidRPr="001C30BB" w:rsidRDefault="0097066E" w:rsidP="0086567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DFF" w14:textId="77777777" w:rsidR="0097066E" w:rsidRDefault="0097066E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>Strategi: KB-Menghubungkaitkan, Mensinttesiskan, Mencirikan</w:t>
            </w:r>
          </w:p>
          <w:p w14:paraId="45AE85E0" w14:textId="77777777" w:rsidR="0097066E" w:rsidRPr="00BB3B52" w:rsidRDefault="0097066E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352ADFA" w14:textId="77777777" w:rsidR="0097066E" w:rsidRPr="001C30BB" w:rsidRDefault="0097066E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>EMK: Nilai Murni-Amanah, Rasional, Tanggungjawab Terhadap Alam Sekitar</w:t>
            </w:r>
          </w:p>
          <w:p w14:paraId="25E9343A" w14:textId="77777777" w:rsidR="0097066E" w:rsidRDefault="0097066E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E8557D4" w14:textId="77777777" w:rsidR="0097066E" w:rsidRDefault="0097066E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BB3B52">
              <w:rPr>
                <w:rFonts w:eastAsia="Arial Narrow" w:cs="Calibri"/>
                <w:sz w:val="22"/>
                <w:szCs w:val="22"/>
              </w:rPr>
              <w:t>KP:Interpersonal</w:t>
            </w:r>
            <w:proofErr w:type="gramEnd"/>
          </w:p>
          <w:p w14:paraId="5C875A26" w14:textId="77777777" w:rsidR="0097066E" w:rsidRPr="00BB3B52" w:rsidRDefault="0097066E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F9A40A4" w14:textId="77777777" w:rsidR="0097066E" w:rsidRDefault="0097066E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>Pembelajaran Kontekstual-Menghubungkaitkan</w:t>
            </w:r>
          </w:p>
          <w:p w14:paraId="6BAEAF70" w14:textId="77777777" w:rsidR="0097066E" w:rsidRPr="00BB3B52" w:rsidRDefault="0097066E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78D500E" w14:textId="77777777" w:rsidR="0097066E" w:rsidRPr="00BB3B52" w:rsidRDefault="0097066E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>BCB: Bacaan Imbasan</w:t>
            </w:r>
          </w:p>
          <w:p w14:paraId="7344E001" w14:textId="77777777" w:rsidR="0097066E" w:rsidRDefault="0097066E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B3B52">
              <w:rPr>
                <w:rFonts w:eastAsia="Arial Narrow" w:cs="Calibri"/>
                <w:sz w:val="22"/>
                <w:szCs w:val="22"/>
              </w:rPr>
              <w:t>Pembelajaran Konstruktivisme- Menerangkan dan Menjelaskan Idea</w:t>
            </w:r>
          </w:p>
          <w:p w14:paraId="34528C09" w14:textId="77777777" w:rsidR="0097066E" w:rsidRDefault="0097066E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DD310E8" w14:textId="77777777" w:rsidR="0097066E" w:rsidRPr="001C30BB" w:rsidRDefault="0097066E" w:rsidP="0086567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97066E" w14:paraId="31FF0A8B" w14:textId="77777777" w:rsidTr="0086567E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033B" w14:textId="77777777" w:rsidR="0097066E" w:rsidRPr="005C4D09" w:rsidRDefault="0097066E" w:rsidP="0086567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55EC04" w14:textId="77777777" w:rsidR="0097066E" w:rsidRPr="00A84D92" w:rsidRDefault="0097066E" w:rsidP="0086567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54C196A" w14:textId="77777777" w:rsidR="0097066E" w:rsidRDefault="0097066E" w:rsidP="0086567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2</w:t>
            </w:r>
          </w:p>
          <w:p w14:paraId="6377C7AE" w14:textId="77777777" w:rsidR="0097066E" w:rsidRPr="00A84D92" w:rsidRDefault="0097066E" w:rsidP="0086567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910AC0"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445B1" w14:textId="77777777" w:rsidR="0097066E" w:rsidRPr="00910AC0" w:rsidRDefault="0097066E" w:rsidP="0086567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910AC0">
              <w:rPr>
                <w:rFonts w:eastAsia="Arial Narrow" w:cs="Calibri"/>
                <w:color w:val="1F497D"/>
                <w:sz w:val="22"/>
                <w:szCs w:val="22"/>
              </w:rPr>
              <w:t>2.2 Prasarana jalan</w:t>
            </w:r>
          </w:p>
          <w:p w14:paraId="416244DC" w14:textId="77777777" w:rsidR="0097066E" w:rsidRPr="00A84D92" w:rsidRDefault="0097066E" w:rsidP="0086567E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910AC0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8702E" w14:textId="77777777" w:rsidR="0097066E" w:rsidRPr="00235E88" w:rsidRDefault="0097066E" w:rsidP="0086567E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 xml:space="preserve">PKJR </w:t>
            </w:r>
            <w:proofErr w:type="gramStart"/>
            <w:r w:rsidRPr="00235E88">
              <w:rPr>
                <w:rFonts w:eastAsia="Arial Narrow" w:cs="Calibri"/>
                <w:color w:val="1F497D"/>
                <w:sz w:val="22"/>
                <w:szCs w:val="22"/>
              </w:rPr>
              <w:t>HP :</w:t>
            </w:r>
            <w:proofErr w:type="gramEnd"/>
          </w:p>
          <w:p w14:paraId="62F480C1" w14:textId="77777777" w:rsidR="0097066E" w:rsidRPr="0039456F" w:rsidRDefault="0097066E" w:rsidP="0086567E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39456F">
              <w:rPr>
                <w:rFonts w:eastAsia="Arial" w:cs="Calibri"/>
                <w:color w:val="1F497D"/>
                <w:sz w:val="22"/>
                <w:szCs w:val="22"/>
              </w:rPr>
              <w:t>2.2.2</w:t>
            </w:r>
            <w:r w:rsidRPr="0039456F">
              <w:rPr>
                <w:rFonts w:eastAsia="Arial" w:cs="Calibri"/>
                <w:color w:val="1F497D"/>
                <w:sz w:val="22"/>
                <w:szCs w:val="22"/>
              </w:rPr>
              <w:tab/>
              <w:t>Menerang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kan fungsi bahagian jalan untuk meningkatkan </w:t>
            </w:r>
            <w:proofErr w:type="gramStart"/>
            <w:r w:rsidRPr="0039456F">
              <w:rPr>
                <w:rFonts w:eastAsia="Arial" w:cs="Calibri"/>
                <w:color w:val="1F497D"/>
                <w:sz w:val="22"/>
                <w:szCs w:val="22"/>
              </w:rPr>
              <w:t>keselamatan  pejalan</w:t>
            </w:r>
            <w:proofErr w:type="gramEnd"/>
            <w:r w:rsidRPr="0039456F">
              <w:rPr>
                <w:rFonts w:eastAsia="Arial" w:cs="Calibri"/>
                <w:color w:val="1F497D"/>
                <w:sz w:val="22"/>
                <w:szCs w:val="22"/>
              </w:rPr>
              <w:t xml:space="preserve">  kaki  dan</w:t>
            </w:r>
          </w:p>
          <w:p w14:paraId="58FC699E" w14:textId="77777777" w:rsidR="0097066E" w:rsidRPr="00A84D92" w:rsidRDefault="0097066E" w:rsidP="0086567E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39456F">
              <w:rPr>
                <w:rFonts w:eastAsia="Arial" w:cs="Calibri"/>
                <w:color w:val="1F497D"/>
                <w:sz w:val="22"/>
                <w:szCs w:val="22"/>
              </w:rPr>
              <w:t>penunggang basikal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B5C0" w14:textId="77777777" w:rsidR="0097066E" w:rsidRPr="00A84D92" w:rsidRDefault="0097066E" w:rsidP="0086567E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3858168" w14:textId="77777777" w:rsidR="0097066E" w:rsidRDefault="0097066E" w:rsidP="0086567E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5</w:t>
            </w:r>
          </w:p>
          <w:p w14:paraId="63C259E1" w14:textId="77777777" w:rsidR="0097066E" w:rsidRPr="00A84D92" w:rsidRDefault="0097066E" w:rsidP="0086567E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</w:p>
        </w:tc>
      </w:tr>
    </w:tbl>
    <w:p w14:paraId="20444F5D" w14:textId="77777777" w:rsidR="00C331A1" w:rsidRDefault="00C331A1">
      <w:pPr>
        <w:rPr>
          <w:rFonts w:ascii="Times New Roman" w:eastAsia="Times New Roman" w:hAnsi="Times New Roman"/>
          <w:sz w:val="24"/>
        </w:rPr>
      </w:pPr>
    </w:p>
    <w:p w14:paraId="77A56698" w14:textId="77777777" w:rsidR="0097066E" w:rsidRDefault="0097066E">
      <w:pPr>
        <w:rPr>
          <w:rFonts w:ascii="Times New Roman" w:eastAsia="Times New Roman" w:hAnsi="Times New Roman"/>
          <w:sz w:val="24"/>
        </w:rPr>
      </w:pPr>
    </w:p>
    <w:p w14:paraId="1F5DBDD2" w14:textId="77777777" w:rsidR="0097066E" w:rsidRDefault="0097066E">
      <w:pPr>
        <w:rPr>
          <w:rFonts w:ascii="Times New Roman" w:eastAsia="Times New Roman" w:hAnsi="Times New Roman"/>
          <w:sz w:val="24"/>
        </w:rPr>
      </w:pPr>
    </w:p>
    <w:p w14:paraId="6A47EAA4" w14:textId="77777777" w:rsidR="0097066E" w:rsidRDefault="0097066E">
      <w:pPr>
        <w:rPr>
          <w:rFonts w:ascii="Times New Roman" w:eastAsia="Times New Roman" w:hAnsi="Times New Roman"/>
          <w:sz w:val="24"/>
        </w:rPr>
      </w:pPr>
    </w:p>
    <w:p w14:paraId="64018F1C" w14:textId="77777777" w:rsidR="0097066E" w:rsidRDefault="0097066E">
      <w:pPr>
        <w:rPr>
          <w:rFonts w:ascii="Times New Roman" w:eastAsia="Times New Roman" w:hAnsi="Times New Roman"/>
          <w:sz w:val="24"/>
        </w:rPr>
      </w:pPr>
    </w:p>
    <w:p w14:paraId="2ADC16D7" w14:textId="77777777" w:rsidR="0097066E" w:rsidRDefault="0097066E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C331A1" w14:paraId="4D4D7139" w14:textId="77777777" w:rsidTr="00FD218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864FEA3" w14:textId="77777777" w:rsidR="00C331A1" w:rsidRPr="00137560" w:rsidRDefault="00C331A1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35898676" w14:textId="77777777" w:rsidR="00C331A1" w:rsidRPr="00137560" w:rsidRDefault="00C331A1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77F82F23" w14:textId="77777777" w:rsidR="00C331A1" w:rsidRPr="00137560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7353C7E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205E5B1B" w14:textId="77777777" w:rsidR="00C331A1" w:rsidRPr="00137560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ED9F086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9ED3D16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63538" w14:paraId="05120355" w14:textId="77777777" w:rsidTr="00EB621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77B1" w14:textId="109BC32F" w:rsidR="00B63538" w:rsidRPr="005C4D09" w:rsidRDefault="00B63538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C372FC">
              <w:rPr>
                <w:rFonts w:eastAsia="Arial Narrow" w:cs="Calibri"/>
                <w:sz w:val="22"/>
                <w:szCs w:val="22"/>
              </w:rPr>
              <w:t>30</w:t>
            </w:r>
          </w:p>
          <w:p w14:paraId="4CE58EED" w14:textId="77777777" w:rsidR="00B63538" w:rsidRPr="005C4D09" w:rsidRDefault="00B63538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A8FAD5" w14:textId="77777777" w:rsidR="00B63538" w:rsidRPr="00FD2E9F" w:rsidRDefault="00B63538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FD2E9F">
              <w:rPr>
                <w:rFonts w:eastAsia="Arial Narrow" w:cs="Calibri"/>
                <w:sz w:val="22"/>
                <w:szCs w:val="22"/>
              </w:rPr>
              <w:t>7 :</w:t>
            </w:r>
            <w:proofErr w:type="gramEnd"/>
          </w:p>
          <w:p w14:paraId="76AB83F5" w14:textId="77777777" w:rsidR="00B63538" w:rsidRDefault="00B63538" w:rsidP="00267BE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67BE6">
              <w:rPr>
                <w:rFonts w:eastAsia="Arial Narrow" w:cs="Calibri"/>
                <w:sz w:val="22"/>
                <w:szCs w:val="22"/>
              </w:rPr>
              <w:t>PERTANIAN DAN PENTERNAKAN</w:t>
            </w:r>
          </w:p>
          <w:p w14:paraId="2CF25241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74A5204" w14:textId="77777777" w:rsidR="00B63538" w:rsidRDefault="00B63538" w:rsidP="00267BE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67BE6">
              <w:rPr>
                <w:rFonts w:eastAsia="Arial Narrow" w:cs="Calibri"/>
                <w:sz w:val="22"/>
                <w:szCs w:val="22"/>
              </w:rPr>
              <w:t xml:space="preserve">Tajuk: 19- </w:t>
            </w:r>
          </w:p>
          <w:p w14:paraId="419A3048" w14:textId="77777777" w:rsidR="00B63538" w:rsidRDefault="00B63538" w:rsidP="00267BE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67BE6">
              <w:rPr>
                <w:rFonts w:eastAsia="Arial Narrow" w:cs="Calibri"/>
                <w:sz w:val="22"/>
                <w:szCs w:val="22"/>
              </w:rPr>
              <w:t>Hargailah Pokok</w:t>
            </w:r>
          </w:p>
          <w:p w14:paraId="1E525A1A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2A0438D6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059198BD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55850974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07731E90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484C520D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6CA29F96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33675362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1A186508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592CC5F9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7B67414E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388278C0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5D242D36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78E39641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2CE8B2E1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29394B75" w14:textId="7CF54E32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107F7A" w14:textId="77777777" w:rsidR="00B63538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67BE6">
              <w:rPr>
                <w:rFonts w:eastAsia="Arial" w:cs="Calibri"/>
                <w:sz w:val="22"/>
                <w:szCs w:val="22"/>
              </w:rPr>
              <w:t>1.2 Bertutur untuk menyampaikan maklumat dan idea bagi pelbagai tujuan</w:t>
            </w:r>
          </w:p>
          <w:p w14:paraId="11F73919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4563C63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67BE6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0B5786AC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67BE6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37D62CC2" w14:textId="77777777" w:rsidR="00B63538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67BE6">
              <w:rPr>
                <w:rFonts w:eastAsia="Arial" w:cs="Calibri"/>
                <w:sz w:val="22"/>
                <w:szCs w:val="22"/>
              </w:rPr>
              <w:t>grafik</w:t>
            </w:r>
          </w:p>
          <w:p w14:paraId="2E7FD1C3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89F0406" w14:textId="77777777" w:rsidR="00B63538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67BE6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076A4063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234C027" w14:textId="77777777" w:rsidR="00B63538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67BE6">
              <w:rPr>
                <w:rFonts w:eastAsia="Arial" w:cs="Calibri"/>
                <w:sz w:val="22"/>
                <w:szCs w:val="22"/>
              </w:rPr>
              <w:t>4.3 Menghasilkan bahan sastera dengan menyerapkan keindahan dan</w:t>
            </w:r>
          </w:p>
          <w:p w14:paraId="0CBC55C3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67BE6">
              <w:rPr>
                <w:rFonts w:eastAsia="Arial" w:cs="Calibri"/>
                <w:sz w:val="22"/>
                <w:szCs w:val="22"/>
              </w:rPr>
              <w:t>mempersembahkannya secara</w:t>
            </w:r>
          </w:p>
          <w:p w14:paraId="3032D928" w14:textId="77777777" w:rsidR="00B63538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67BE6">
              <w:rPr>
                <w:rFonts w:eastAsia="Arial" w:cs="Calibri"/>
                <w:sz w:val="22"/>
                <w:szCs w:val="22"/>
              </w:rPr>
              <w:t>Kreatif</w:t>
            </w:r>
          </w:p>
          <w:p w14:paraId="29C199AA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330E933" w14:textId="77777777" w:rsidR="00B63538" w:rsidRPr="001C30BB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67BE6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F0639" w14:textId="77777777" w:rsidR="00B63538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>1.</w:t>
            </w:r>
            <w:r w:rsidRPr="00267BE6">
              <w:rPr>
                <w:rFonts w:eastAsia="Arial" w:cs="Calibri"/>
                <w:sz w:val="22"/>
                <w:szCs w:val="22"/>
              </w:rPr>
              <w:t>2.1 Bertutur untuk menjelaskan sesuatu perkara secara bertatasusila mengikut konteks.</w:t>
            </w:r>
          </w:p>
          <w:p w14:paraId="6C4E7121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856E735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67BE6">
              <w:rPr>
                <w:rFonts w:eastAsia="Arial" w:cs="Calibri"/>
                <w:sz w:val="22"/>
                <w:szCs w:val="22"/>
              </w:rPr>
              <w:t>2.2.1 Membaca, memahami dan mengenal pasti;</w:t>
            </w:r>
          </w:p>
          <w:p w14:paraId="58F099EB" w14:textId="77777777" w:rsidR="00B63538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67BE6">
              <w:rPr>
                <w:rFonts w:eastAsia="Arial" w:cs="Calibri"/>
                <w:sz w:val="22"/>
                <w:szCs w:val="22"/>
              </w:rPr>
              <w:t>(i) kosa kata</w:t>
            </w:r>
          </w:p>
          <w:p w14:paraId="214DB905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DBFB6D4" w14:textId="77777777" w:rsidR="00B63538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67BE6">
              <w:rPr>
                <w:rFonts w:eastAsia="Arial" w:cs="Calibri"/>
                <w:sz w:val="22"/>
                <w:szCs w:val="22"/>
              </w:rPr>
              <w:t>3.2.3 Menyusun dan mencatat maklumat yang bermakna tentang sesuatu perkara.</w:t>
            </w:r>
          </w:p>
          <w:p w14:paraId="7ED5BDD3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8E04D8C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67BE6">
              <w:rPr>
                <w:rFonts w:eastAsia="Arial" w:cs="Calibri"/>
                <w:sz w:val="22"/>
                <w:szCs w:val="22"/>
              </w:rPr>
              <w:t>4.3.2 Mempersembahkan cerita;</w:t>
            </w:r>
          </w:p>
          <w:p w14:paraId="000BE47B" w14:textId="77777777" w:rsidR="00B63538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67BE6">
              <w:rPr>
                <w:rFonts w:eastAsia="Arial" w:cs="Calibri"/>
                <w:sz w:val="22"/>
                <w:szCs w:val="22"/>
              </w:rPr>
              <w:t>(i) cerita haiwan</w:t>
            </w:r>
          </w:p>
          <w:p w14:paraId="6348F662" w14:textId="77777777" w:rsidR="00B63538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120F42F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67BE6">
              <w:rPr>
                <w:rFonts w:eastAsia="Arial" w:cs="Calibri"/>
                <w:sz w:val="22"/>
                <w:szCs w:val="22"/>
              </w:rPr>
              <w:t>5.3.1 Memahami, mengenal pasti dan menggunakan ayat mengikut konteks;</w:t>
            </w:r>
          </w:p>
          <w:p w14:paraId="6844635F" w14:textId="77777777" w:rsidR="00B63538" w:rsidRPr="001C30BB" w:rsidRDefault="00B63538" w:rsidP="00267B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67BE6">
              <w:rPr>
                <w:rFonts w:eastAsia="Arial" w:cs="Calibri"/>
                <w:sz w:val="22"/>
                <w:szCs w:val="22"/>
              </w:rPr>
              <w:t>(iv) ayat perintah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2B7A" w14:textId="77777777" w:rsidR="00B63538" w:rsidRDefault="00B63538" w:rsidP="00267BE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67BE6">
              <w:rPr>
                <w:rFonts w:eastAsia="Arial Narrow" w:cs="Calibri"/>
                <w:sz w:val="22"/>
                <w:szCs w:val="22"/>
              </w:rPr>
              <w:t>Strategi: KB-Meramalkan, Menghubungkaitkan, Mengupulkan dan Menjelaskan, Membuat Kesimpulan, Menjanakan idea</w:t>
            </w:r>
          </w:p>
          <w:p w14:paraId="35819ED8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8B78ECC" w14:textId="77777777" w:rsidR="00B63538" w:rsidRDefault="00B63538" w:rsidP="00267BE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67BE6">
              <w:rPr>
                <w:rFonts w:eastAsia="Arial Narrow" w:cs="Calibri"/>
                <w:sz w:val="22"/>
                <w:szCs w:val="22"/>
              </w:rPr>
              <w:t>EMK: Nilai Murni-Menghargai Alam, Kerajinan, Menyayangi Alam Sekitar, Saling Membantu</w:t>
            </w:r>
          </w:p>
          <w:p w14:paraId="44EE0924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AE18C88" w14:textId="77777777" w:rsidR="00B63538" w:rsidRDefault="00B63538" w:rsidP="00267BE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67BE6">
              <w:rPr>
                <w:rFonts w:eastAsia="Arial Narrow" w:cs="Calibri"/>
                <w:sz w:val="22"/>
                <w:szCs w:val="22"/>
              </w:rPr>
              <w:t>BCB: Kajian Masa Depan-Mencipta (menjana), Mencatat Nota-Menganalisis (mengkategorikan)</w:t>
            </w:r>
          </w:p>
          <w:p w14:paraId="39D9312C" w14:textId="77777777" w:rsidR="00B63538" w:rsidRDefault="00B63538" w:rsidP="00267BE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C4030E3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67BE6">
              <w:rPr>
                <w:rFonts w:eastAsia="Arial Narrow" w:cs="Calibri"/>
                <w:sz w:val="22"/>
                <w:szCs w:val="22"/>
              </w:rPr>
              <w:t>KP: Verbal-linguistik</w:t>
            </w:r>
          </w:p>
          <w:p w14:paraId="25A04E61" w14:textId="77777777" w:rsidR="00B63538" w:rsidRPr="00267BE6" w:rsidRDefault="00B63538" w:rsidP="00267BE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67BE6">
              <w:rPr>
                <w:rFonts w:eastAsia="Arial Narrow" w:cs="Calibri"/>
                <w:sz w:val="22"/>
                <w:szCs w:val="22"/>
              </w:rPr>
              <w:t>Pembelajaran Akses Kendiri- Memahami (menjelaskan)</w:t>
            </w:r>
          </w:p>
          <w:p w14:paraId="11EBB7E2" w14:textId="77777777" w:rsidR="00B63538" w:rsidRDefault="00B63538" w:rsidP="00267BE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67BE6">
              <w:rPr>
                <w:rFonts w:eastAsia="Arial Narrow" w:cs="Calibri"/>
                <w:sz w:val="22"/>
                <w:szCs w:val="22"/>
              </w:rPr>
              <w:t>Pembelajaran Konstruktivisme-Menerangkan</w:t>
            </w:r>
          </w:p>
          <w:p w14:paraId="1AFA0802" w14:textId="77777777" w:rsidR="00F80766" w:rsidRPr="001C30BB" w:rsidRDefault="00F80766" w:rsidP="00A36E9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B63538" w14:paraId="6E417BB7" w14:textId="77777777" w:rsidTr="00B63538">
        <w:trPr>
          <w:trHeight w:val="92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675C0" w14:textId="77777777" w:rsidR="00B63538" w:rsidRPr="005C4D09" w:rsidRDefault="00B63538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AFFE1F" w14:textId="77777777" w:rsidR="00B63538" w:rsidRPr="00B63538" w:rsidRDefault="00B63538" w:rsidP="00B63538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63538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9B4CE04" w14:textId="77777777" w:rsidR="00B63538" w:rsidRPr="00B63538" w:rsidRDefault="00B63538" w:rsidP="00B63538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63538"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585058BA" w14:textId="77777777" w:rsidR="00B63538" w:rsidRPr="00C21E93" w:rsidRDefault="00B63538" w:rsidP="00B63538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63538"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8B947" w14:textId="77777777" w:rsidR="00B63538" w:rsidRPr="00267BE6" w:rsidRDefault="00B63538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63538">
              <w:rPr>
                <w:rFonts w:eastAsia="Arial Narrow" w:cs="Calibri"/>
                <w:color w:val="1F497D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8AD3C" w14:textId="77777777" w:rsidR="00B63538" w:rsidRPr="00B63538" w:rsidRDefault="00B63538" w:rsidP="00B63538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</w:t>
            </w:r>
            <w:r w:rsidRPr="00B63538">
              <w:rPr>
                <w:rFonts w:eastAsia="Arial Narrow" w:cs="Calibri"/>
                <w:color w:val="1F497D"/>
                <w:sz w:val="22"/>
                <w:szCs w:val="22"/>
              </w:rPr>
              <w:t>PKJR:</w:t>
            </w:r>
          </w:p>
          <w:p w14:paraId="5D3ACBD5" w14:textId="77777777" w:rsidR="00B63538" w:rsidRDefault="00B63538" w:rsidP="00B63538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B63538">
              <w:rPr>
                <w:rFonts w:eastAsia="Arial Narrow" w:cs="Calibri"/>
                <w:color w:val="1F497D"/>
                <w:sz w:val="22"/>
                <w:szCs w:val="22"/>
              </w:rPr>
              <w:t>2.4.2 Memberi penerangan tentang isyarat keselamatan jalan yang mengawal aliran lalu lintas</w:t>
            </w:r>
          </w:p>
          <w:p w14:paraId="33AA9FF1" w14:textId="77777777" w:rsidR="00F80766" w:rsidRPr="00267BE6" w:rsidRDefault="00F80766" w:rsidP="00B63538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BA2B" w14:textId="77777777" w:rsidR="00B63538" w:rsidRDefault="00B63538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ms 12</w:t>
            </w:r>
          </w:p>
          <w:p w14:paraId="69E0C063" w14:textId="77777777" w:rsidR="00B63538" w:rsidRDefault="00B63538" w:rsidP="00B63538">
            <w:pPr>
              <w:numPr>
                <w:ilvl w:val="0"/>
                <w:numId w:val="9"/>
              </w:num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Bina ayat dalam perenggan.</w:t>
            </w:r>
          </w:p>
        </w:tc>
      </w:tr>
    </w:tbl>
    <w:p w14:paraId="61340EF1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252E304F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78000ABB" w14:textId="77777777" w:rsidR="00CA1BD5" w:rsidRDefault="00CA1BD5">
      <w:pPr>
        <w:rPr>
          <w:rFonts w:ascii="Times New Roman" w:eastAsia="Times New Roman" w:hAnsi="Times New Roman"/>
          <w:sz w:val="24"/>
        </w:rPr>
      </w:pPr>
    </w:p>
    <w:p w14:paraId="34A8A571" w14:textId="77777777" w:rsidR="00CA1BD5" w:rsidRDefault="00CA1BD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E21029" w14:paraId="576DB066" w14:textId="77777777" w:rsidTr="00FD218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4DF9D1E" w14:textId="77777777" w:rsidR="00E21029" w:rsidRPr="00137560" w:rsidRDefault="00E21029" w:rsidP="00B63FEE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519B6329" w14:textId="77777777" w:rsidR="00E21029" w:rsidRPr="00137560" w:rsidRDefault="00E21029" w:rsidP="00B63FE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5137FEE0" w14:textId="77777777" w:rsidR="00E21029" w:rsidRPr="00137560" w:rsidRDefault="00E21029" w:rsidP="00B63FE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C39AF30" w14:textId="77777777" w:rsidR="00E21029" w:rsidRPr="00137560" w:rsidRDefault="00E21029" w:rsidP="00B63FE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7C02C024" w14:textId="77777777" w:rsidR="00E21029" w:rsidRPr="00137560" w:rsidRDefault="00E21029" w:rsidP="00B63FE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0922116" w14:textId="77777777" w:rsidR="00E21029" w:rsidRPr="00137560" w:rsidRDefault="00E21029" w:rsidP="00B63FE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10C1425" w14:textId="77777777" w:rsidR="00E21029" w:rsidRPr="00137560" w:rsidRDefault="00E21029" w:rsidP="00B63FE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E21029" w14:paraId="3FF843DD" w14:textId="77777777" w:rsidTr="00EB621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148B" w14:textId="1AC193F2" w:rsidR="00E21029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920632">
              <w:rPr>
                <w:rFonts w:eastAsia="Arial Narrow" w:cs="Calibri"/>
                <w:sz w:val="22"/>
                <w:szCs w:val="22"/>
              </w:rPr>
              <w:t>2</w:t>
            </w:r>
          </w:p>
          <w:p w14:paraId="11C1EA05" w14:textId="77777777" w:rsidR="00E21029" w:rsidRPr="005C4D09" w:rsidRDefault="00E21029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3B8D45" w14:textId="77777777" w:rsidR="00E21029" w:rsidRPr="00FD2E9F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FD2E9F">
              <w:rPr>
                <w:rFonts w:eastAsia="Arial Narrow" w:cs="Calibri"/>
                <w:sz w:val="22"/>
                <w:szCs w:val="22"/>
              </w:rPr>
              <w:t>7 :</w:t>
            </w:r>
            <w:proofErr w:type="gramEnd"/>
          </w:p>
          <w:p w14:paraId="22A76689" w14:textId="77777777" w:rsidR="00BF278F" w:rsidRDefault="00BF278F" w:rsidP="00BF278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F278F">
              <w:rPr>
                <w:rFonts w:eastAsia="Arial Narrow" w:cs="Calibri"/>
                <w:sz w:val="22"/>
                <w:szCs w:val="22"/>
              </w:rPr>
              <w:t>PERTANIAN DAN PENTERNAKAN</w:t>
            </w:r>
          </w:p>
          <w:p w14:paraId="0B1560C7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E2E5EF3" w14:textId="77777777" w:rsidR="00BF278F" w:rsidRDefault="00BF278F" w:rsidP="00BF278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F278F">
              <w:rPr>
                <w:rFonts w:eastAsia="Arial Narrow" w:cs="Calibri"/>
                <w:sz w:val="22"/>
                <w:szCs w:val="22"/>
              </w:rPr>
              <w:t xml:space="preserve">Tajuk:20- </w:t>
            </w:r>
          </w:p>
          <w:p w14:paraId="63FD7401" w14:textId="77777777" w:rsidR="00E21029" w:rsidRPr="001C30BB" w:rsidRDefault="00BF278F" w:rsidP="00BF278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F278F">
              <w:rPr>
                <w:rFonts w:eastAsia="Arial Narrow" w:cs="Calibri"/>
                <w:sz w:val="22"/>
                <w:szCs w:val="22"/>
              </w:rPr>
              <w:t>Ternakan yang Berfaedah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584181" w14:textId="77777777" w:rsid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1.2 Bertutur untuk menyampaikan maklumat dan idea bagi pelbagai tujuan</w:t>
            </w:r>
          </w:p>
          <w:p w14:paraId="0DD59E00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71B18F3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45990FE6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1C03BA6E" w14:textId="77777777" w:rsid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grafik</w:t>
            </w:r>
          </w:p>
          <w:p w14:paraId="5613D990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8E4DB7" w14:textId="77777777" w:rsid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38484E9B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8FC6414" w14:textId="77777777" w:rsid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</w:t>
            </w:r>
            <w:r>
              <w:t xml:space="preserve"> </w:t>
            </w:r>
            <w:r w:rsidRPr="00BF278F">
              <w:rPr>
                <w:rFonts w:eastAsia="Arial" w:cs="Calibri"/>
                <w:sz w:val="22"/>
                <w:szCs w:val="22"/>
              </w:rPr>
              <w:t>kreatif</w:t>
            </w:r>
          </w:p>
          <w:p w14:paraId="15982FF4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A747192" w14:textId="77777777" w:rsidR="00E21029" w:rsidRPr="001C30BB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359DEB" w14:textId="77777777" w:rsid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1.2.2 Bertutur dan menjelaskan maklumat yang tersurat dan tersirat dengan menggunakan idea yang kritis dan kreatif.</w:t>
            </w:r>
          </w:p>
          <w:p w14:paraId="13F81CD6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076F6C4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2.2.1 Membaca, memahami dan mengenal pasti;</w:t>
            </w:r>
          </w:p>
          <w:p w14:paraId="5EE57972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(ii) isi tersurat</w:t>
            </w:r>
          </w:p>
          <w:p w14:paraId="2470E5C1" w14:textId="77777777" w:rsid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(iii) isi tersirat</w:t>
            </w:r>
          </w:p>
          <w:p w14:paraId="1A2AE0B4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9FB06B8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3.2.4 Menulis sesuatu yang diimlakkan;</w:t>
            </w:r>
          </w:p>
          <w:p w14:paraId="2E3DBCED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(i) perkataan</w:t>
            </w:r>
          </w:p>
          <w:p w14:paraId="1185A226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(ii) frasa</w:t>
            </w:r>
          </w:p>
          <w:p w14:paraId="4EAA3B4F" w14:textId="77777777" w:rsid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(iii) ayat</w:t>
            </w:r>
          </w:p>
          <w:p w14:paraId="73B225AE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45C7834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4.3.2 Mempersembahkan cerita;</w:t>
            </w:r>
          </w:p>
          <w:p w14:paraId="3A7C1D43" w14:textId="77777777" w:rsidR="00E21029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 xml:space="preserve">(ii) cerita jenaka </w:t>
            </w:r>
          </w:p>
          <w:p w14:paraId="467B59EC" w14:textId="77777777" w:rsid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3590A0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5.3.2 Memahami, mengenal pasti dan menggunakan ayat mengikut konteks;</w:t>
            </w:r>
          </w:p>
          <w:p w14:paraId="72F9EE16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(i) ayat dasar</w:t>
            </w:r>
          </w:p>
          <w:p w14:paraId="792FC962" w14:textId="77777777" w:rsidR="00BF278F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BF278F">
              <w:rPr>
                <w:rFonts w:eastAsia="Arial" w:cs="Calibri"/>
                <w:sz w:val="22"/>
                <w:szCs w:val="22"/>
              </w:rPr>
              <w:t>(ii) ayat tunggal</w:t>
            </w:r>
          </w:p>
          <w:p w14:paraId="394DBD7F" w14:textId="77777777" w:rsidR="00BF278F" w:rsidRPr="001C30BB" w:rsidRDefault="00BF278F" w:rsidP="00BF278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8594" w14:textId="77777777" w:rsidR="00BF278F" w:rsidRDefault="00BF278F" w:rsidP="00BF278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F278F">
              <w:rPr>
                <w:rFonts w:eastAsia="Arial Narrow" w:cs="Calibri"/>
                <w:sz w:val="22"/>
                <w:szCs w:val="22"/>
              </w:rPr>
              <w:t>Strategi: KB-Merumuskan, Mengecam, Meramalkan, Mencirikan, Menghubungkaitkan</w:t>
            </w:r>
          </w:p>
          <w:p w14:paraId="15F073CE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497752F" w14:textId="77777777" w:rsidR="00BF278F" w:rsidRDefault="00BF278F" w:rsidP="00BF278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F278F">
              <w:rPr>
                <w:rFonts w:eastAsia="Arial Narrow" w:cs="Calibri"/>
                <w:sz w:val="22"/>
                <w:szCs w:val="22"/>
              </w:rPr>
              <w:t>EMK: Nilai Murni-Kegigihan, Kerajinan, Kegigihan, Tidak Bersikap Sombong, Kesyukuran, Kerjasama</w:t>
            </w:r>
          </w:p>
          <w:p w14:paraId="017773A1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E9B9C03" w14:textId="77777777" w:rsidR="00BF278F" w:rsidRDefault="00BF278F" w:rsidP="00BF278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F278F">
              <w:rPr>
                <w:rFonts w:eastAsia="Arial Narrow" w:cs="Calibri"/>
                <w:sz w:val="22"/>
                <w:szCs w:val="22"/>
              </w:rPr>
              <w:t xml:space="preserve">BCB: Bacaan Intensif, Menilai (memberikan alasan), Bacaan luncuran dan imbasan, Menganalisis </w:t>
            </w:r>
            <w:proofErr w:type="gramStart"/>
            <w:r w:rsidRPr="00BF278F">
              <w:rPr>
                <w:rFonts w:eastAsia="Arial Narrow" w:cs="Calibri"/>
                <w:sz w:val="22"/>
                <w:szCs w:val="22"/>
              </w:rPr>
              <w:t>( mengenal</w:t>
            </w:r>
            <w:proofErr w:type="gramEnd"/>
            <w:r w:rsidRPr="00BF278F">
              <w:rPr>
                <w:rFonts w:eastAsia="Arial Narrow" w:cs="Calibri"/>
                <w:sz w:val="22"/>
                <w:szCs w:val="22"/>
              </w:rPr>
              <w:t xml:space="preserve"> pasti), Mencipta (meramalkan)</w:t>
            </w:r>
          </w:p>
          <w:p w14:paraId="12BD0599" w14:textId="77777777" w:rsidR="00BF278F" w:rsidRPr="00BF278F" w:rsidRDefault="00BF278F" w:rsidP="00BF278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88C69BD" w14:textId="77777777" w:rsidR="00BF278F" w:rsidRDefault="00BF278F" w:rsidP="00BF278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F278F">
              <w:rPr>
                <w:rFonts w:eastAsia="Arial Narrow" w:cs="Calibri"/>
                <w:sz w:val="22"/>
                <w:szCs w:val="22"/>
              </w:rPr>
              <w:t>Pembelajaran Kontekstual-Memindahkan</w:t>
            </w:r>
          </w:p>
          <w:p w14:paraId="3DC1697A" w14:textId="77777777" w:rsidR="00E21029" w:rsidRPr="001C30BB" w:rsidRDefault="00E21029" w:rsidP="00BF278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5D3390" w14:paraId="00B28D06" w14:textId="77777777" w:rsidTr="00A36E90">
        <w:trPr>
          <w:trHeight w:val="112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04742" w14:textId="77777777" w:rsidR="005D3390" w:rsidRPr="005C4D09" w:rsidRDefault="005D3390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CA7DE0" w14:textId="77777777" w:rsidR="005D3390" w:rsidRPr="003C0177" w:rsidRDefault="005D3390" w:rsidP="00FD2185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F4BDE7C" w14:textId="77777777" w:rsidR="005D3390" w:rsidRPr="003C0177" w:rsidRDefault="005D3390" w:rsidP="00FD2185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6CA2E1EF" w14:textId="77777777" w:rsidR="005D3390" w:rsidRPr="001C30BB" w:rsidRDefault="005D3390" w:rsidP="00FD2185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Peraturan dan undang-undang </w:t>
            </w:r>
            <w:r w:rsidRPr="004A2FE3">
              <w:rPr>
                <w:rFonts w:eastAsia="Arial Narrow" w:cs="Calibri"/>
                <w:color w:val="1F497D"/>
                <w:sz w:val="22"/>
                <w:szCs w:val="22"/>
              </w:rPr>
              <w:t>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7214" w14:textId="77777777" w:rsidR="005D3390" w:rsidRPr="001C30BB" w:rsidRDefault="005D3390" w:rsidP="00FD2185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4A2FE3">
              <w:rPr>
                <w:rFonts w:eastAsia="Arial Narrow" w:cs="Calibri"/>
                <w:color w:val="1F497D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9F449B" w14:textId="77777777" w:rsidR="005D3390" w:rsidRPr="00320277" w:rsidRDefault="005D3390" w:rsidP="00FD2185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20277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7617B1E4" w14:textId="77777777" w:rsidR="005D3390" w:rsidRPr="001C30BB" w:rsidRDefault="005D3390" w:rsidP="00FD2185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4A2FE3">
              <w:rPr>
                <w:rFonts w:eastAsia="Arial Narrow" w:cs="Calibri"/>
                <w:color w:val="1F497D"/>
                <w:sz w:val="22"/>
                <w:szCs w:val="22"/>
              </w:rPr>
              <w:t>3.1.2 Mengenal pasti peraturan dan undang-undang jalan raya di persekitaran mereka.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71E4" w14:textId="77777777" w:rsidR="005D3390" w:rsidRPr="001C30BB" w:rsidRDefault="005D3390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FEDE742" w14:textId="77777777" w:rsidR="005D3390" w:rsidRDefault="005D3390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14</w:t>
            </w:r>
          </w:p>
          <w:p w14:paraId="24CDA7FE" w14:textId="77777777" w:rsidR="005D3390" w:rsidRPr="001C30BB" w:rsidRDefault="005D3390" w:rsidP="00842028">
            <w:pPr>
              <w:numPr>
                <w:ilvl w:val="0"/>
                <w:numId w:val="9"/>
              </w:num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Nyatakan sebab.</w:t>
            </w:r>
          </w:p>
        </w:tc>
      </w:tr>
    </w:tbl>
    <w:p w14:paraId="2C1BA6BD" w14:textId="1CC176D0" w:rsidR="00C32B6F" w:rsidRDefault="00C32B6F">
      <w:pPr>
        <w:rPr>
          <w:rFonts w:ascii="Times New Roman" w:eastAsia="Times New Roman" w:hAnsi="Times New Roman"/>
          <w:sz w:val="24"/>
        </w:rPr>
      </w:pPr>
    </w:p>
    <w:p w14:paraId="44F7B9E4" w14:textId="6EA33FBC" w:rsidR="00A7481B" w:rsidRDefault="00A7481B">
      <w:pPr>
        <w:rPr>
          <w:rFonts w:ascii="Times New Roman" w:eastAsia="Times New Roman" w:hAnsi="Times New Roman"/>
          <w:sz w:val="24"/>
        </w:rPr>
      </w:pPr>
    </w:p>
    <w:p w14:paraId="07D0FC52" w14:textId="776C945A" w:rsidR="00A7481B" w:rsidRDefault="00A7481B">
      <w:pPr>
        <w:rPr>
          <w:rFonts w:ascii="Times New Roman" w:eastAsia="Times New Roman" w:hAnsi="Times New Roman"/>
          <w:sz w:val="24"/>
        </w:rPr>
      </w:pPr>
    </w:p>
    <w:p w14:paraId="1B84343D" w14:textId="39D4BF3C" w:rsidR="00A7481B" w:rsidRDefault="00A7481B">
      <w:pPr>
        <w:rPr>
          <w:rFonts w:ascii="Times New Roman" w:eastAsia="Times New Roman" w:hAnsi="Times New Roman"/>
          <w:sz w:val="24"/>
        </w:rPr>
      </w:pPr>
    </w:p>
    <w:p w14:paraId="31B927AE" w14:textId="77777777" w:rsidR="00A7481B" w:rsidRDefault="00A7481B">
      <w:pPr>
        <w:rPr>
          <w:rFonts w:ascii="Times New Roman" w:eastAsia="Times New Roman" w:hAnsi="Times New Roman"/>
          <w:sz w:val="24"/>
        </w:rPr>
      </w:pPr>
    </w:p>
    <w:p w14:paraId="3BD85C3B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3925"/>
        <w:gridCol w:w="2320"/>
      </w:tblGrid>
      <w:tr w:rsidR="00C32B6F" w14:paraId="24D76B83" w14:textId="77777777" w:rsidTr="00FD218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657066B" w14:textId="77777777" w:rsidR="00C32B6F" w:rsidRPr="00137560" w:rsidRDefault="00C32B6F" w:rsidP="005D339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039E1F8D" w14:textId="77777777" w:rsidR="00C32B6F" w:rsidRPr="00137560" w:rsidRDefault="00C32B6F" w:rsidP="005D339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642D0E41" w14:textId="77777777" w:rsidR="00C32B6F" w:rsidRPr="00137560" w:rsidRDefault="00C32B6F" w:rsidP="005D339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F88CFFF" w14:textId="77777777" w:rsidR="00C32B6F" w:rsidRPr="00137560" w:rsidRDefault="00C32B6F" w:rsidP="005D339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2EA03132" w14:textId="77777777" w:rsidR="00C32B6F" w:rsidRPr="00137560" w:rsidRDefault="00C32B6F" w:rsidP="005D339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28C108C" w14:textId="77777777" w:rsidR="00C32B6F" w:rsidRPr="00137560" w:rsidRDefault="00C32B6F" w:rsidP="005D339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263AC57" w14:textId="77777777" w:rsidR="00C32B6F" w:rsidRPr="00137560" w:rsidRDefault="00C32B6F" w:rsidP="005D339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2B6F" w14:paraId="254234E6" w14:textId="77777777" w:rsidTr="00585DA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3543" w14:textId="6270072E" w:rsidR="00C32B6F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920632">
              <w:rPr>
                <w:rFonts w:eastAsia="Arial Narrow" w:cs="Calibri"/>
                <w:sz w:val="22"/>
                <w:szCs w:val="22"/>
              </w:rPr>
              <w:t>3</w:t>
            </w:r>
          </w:p>
          <w:p w14:paraId="0EBC3FC8" w14:textId="188AFBDB" w:rsidR="004D5A1B" w:rsidRPr="005C4D09" w:rsidRDefault="004D5A1B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920632">
              <w:rPr>
                <w:rFonts w:eastAsia="Arial Narrow" w:cs="Calibri"/>
                <w:sz w:val="22"/>
                <w:szCs w:val="22"/>
              </w:rPr>
              <w:t>4</w:t>
            </w:r>
          </w:p>
          <w:p w14:paraId="66E7999F" w14:textId="77777777" w:rsidR="00C32B6F" w:rsidRPr="005C4D09" w:rsidRDefault="00C32B6F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D4AEB" w14:textId="77777777" w:rsidR="00C32B6F" w:rsidRPr="00FD2E9F" w:rsidRDefault="00C32B6F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FD2E9F">
              <w:rPr>
                <w:rFonts w:eastAsia="Arial Narrow" w:cs="Calibri"/>
                <w:sz w:val="22"/>
                <w:szCs w:val="22"/>
              </w:rPr>
              <w:t>7 :</w:t>
            </w:r>
            <w:proofErr w:type="gramEnd"/>
          </w:p>
          <w:p w14:paraId="592FF143" w14:textId="77777777" w:rsidR="005D3390" w:rsidRDefault="005D33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5D3390">
              <w:rPr>
                <w:rFonts w:eastAsia="Arial Narrow" w:cs="Calibri"/>
                <w:sz w:val="22"/>
                <w:szCs w:val="22"/>
              </w:rPr>
              <w:t>PERTANIAN DAN PENTERNAKAN</w:t>
            </w:r>
          </w:p>
          <w:p w14:paraId="1F4773A7" w14:textId="77777777" w:rsidR="005D3390" w:rsidRPr="005D3390" w:rsidRDefault="005D33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32C9F1E" w14:textId="77777777" w:rsidR="005D3390" w:rsidRDefault="005D33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5D3390">
              <w:rPr>
                <w:rFonts w:eastAsia="Arial Narrow" w:cs="Calibri"/>
                <w:sz w:val="22"/>
                <w:szCs w:val="22"/>
              </w:rPr>
              <w:t>Tajuk:21-</w:t>
            </w:r>
          </w:p>
          <w:p w14:paraId="31E10662" w14:textId="77777777" w:rsidR="00C32B6F" w:rsidRDefault="005D33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5D3390">
              <w:rPr>
                <w:rFonts w:eastAsia="Arial Narrow" w:cs="Calibri"/>
                <w:sz w:val="22"/>
                <w:szCs w:val="22"/>
              </w:rPr>
              <w:t>Rajin dan Usaha Tangga Kejayaan</w:t>
            </w:r>
          </w:p>
          <w:p w14:paraId="20BEB831" w14:textId="77777777" w:rsidR="00A36E90" w:rsidRDefault="00A36E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FACFA6E" w14:textId="77777777" w:rsidR="00A36E90" w:rsidRDefault="00A36E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A102481" w14:textId="77777777" w:rsidR="00A36E90" w:rsidRDefault="00A36E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42E0A79" w14:textId="77777777" w:rsidR="007F6DD2" w:rsidRPr="00975E99" w:rsidRDefault="007F6DD2" w:rsidP="007F6DD2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(NOV)</w:t>
            </w:r>
          </w:p>
          <w:p w14:paraId="45548B4A" w14:textId="77777777" w:rsidR="007F6DD2" w:rsidRPr="00975E99" w:rsidRDefault="007F6DD2" w:rsidP="007F6DD2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57706CB9" w14:textId="77777777" w:rsidR="007F6DD2" w:rsidRDefault="007F6DD2" w:rsidP="007F6DD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  <w:p w14:paraId="18553AD6" w14:textId="77777777" w:rsidR="00A36E90" w:rsidRDefault="00A36E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8BEF2A5" w14:textId="77777777" w:rsidR="00A36E90" w:rsidRDefault="00A36E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06F61AE" w14:textId="77777777" w:rsidR="00A36E90" w:rsidRDefault="00A36E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C0343D2" w14:textId="77777777" w:rsidR="00A36E90" w:rsidRDefault="00A36E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44DD9FC" w14:textId="77777777" w:rsidR="00A36E90" w:rsidRDefault="00A36E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9B0546A" w14:textId="77777777" w:rsidR="00A36E90" w:rsidRDefault="00A36E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CA3455E" w14:textId="77777777" w:rsidR="00A36E90" w:rsidRDefault="00A36E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1F702ED" w14:textId="2734119C" w:rsidR="00A36E90" w:rsidRPr="001C30BB" w:rsidRDefault="00A36E90" w:rsidP="00A36E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380415" w14:textId="77777777" w:rsidR="005D3390" w:rsidRPr="005D3390" w:rsidRDefault="005D3390" w:rsidP="005D339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4C016621" w14:textId="77777777" w:rsidR="005D3390" w:rsidRDefault="005D3390" w:rsidP="005D339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Respons</w:t>
            </w:r>
          </w:p>
          <w:p w14:paraId="6CB7EB48" w14:textId="77777777" w:rsidR="005D3390" w:rsidRPr="005D3390" w:rsidRDefault="005D3390" w:rsidP="005D339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6CA2D8D" w14:textId="77777777" w:rsidR="005D3390" w:rsidRPr="005D3390" w:rsidRDefault="005D3390" w:rsidP="005D339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754278EC" w14:textId="77777777" w:rsidR="005D3390" w:rsidRPr="005D3390" w:rsidRDefault="005D3390" w:rsidP="005D339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1225FBDC" w14:textId="77777777" w:rsidR="005D3390" w:rsidRDefault="005D3390" w:rsidP="005D339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grafik</w:t>
            </w:r>
          </w:p>
          <w:p w14:paraId="563BDFCB" w14:textId="77777777" w:rsidR="005D3390" w:rsidRPr="005D3390" w:rsidRDefault="005D3390" w:rsidP="005D339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05436A" w14:textId="77777777" w:rsidR="005D3390" w:rsidRDefault="005D3390" w:rsidP="005D339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2EF81D17" w14:textId="77777777" w:rsidR="005D3390" w:rsidRPr="005D3390" w:rsidRDefault="005D3390" w:rsidP="005D339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F80BE30" w14:textId="77777777" w:rsidR="005D3390" w:rsidRPr="005D3390" w:rsidRDefault="005D3390" w:rsidP="005D339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090D388B" w14:textId="77777777" w:rsidR="005D3390" w:rsidRPr="005D3390" w:rsidRDefault="005D3390" w:rsidP="005D339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menggunakan golongan kata</w:t>
            </w:r>
          </w:p>
          <w:p w14:paraId="5B3EDEC6" w14:textId="77777777" w:rsidR="005D3390" w:rsidRDefault="005D3390" w:rsidP="005D339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mengikut konteks</w:t>
            </w:r>
          </w:p>
          <w:p w14:paraId="15F52733" w14:textId="77777777" w:rsidR="005D3390" w:rsidRPr="005D3390" w:rsidRDefault="005D3390" w:rsidP="005D339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8ED9E20" w14:textId="77777777" w:rsidR="006821E9" w:rsidRPr="001C30BB" w:rsidRDefault="005D3390" w:rsidP="005D33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D82038" w14:textId="77777777" w:rsidR="005D3390" w:rsidRPr="005D3390" w:rsidRDefault="005D3390" w:rsidP="005D33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1.1.3 Mendengar, dan memberikan respons dengan membuat tafsiran terhadap;</w:t>
            </w:r>
          </w:p>
          <w:p w14:paraId="5458E214" w14:textId="77777777" w:rsidR="005D3390" w:rsidRDefault="005D3390" w:rsidP="005D33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(i) soalan bercapah</w:t>
            </w:r>
          </w:p>
          <w:p w14:paraId="70E5FC05" w14:textId="77777777" w:rsidR="005D3390" w:rsidRPr="005D3390" w:rsidRDefault="005D3390" w:rsidP="005D33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023517" w14:textId="77777777" w:rsidR="005D3390" w:rsidRPr="005D3390" w:rsidRDefault="005D3390" w:rsidP="005D33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2.2.1 Membaca, memahami dan mengenal pasti;</w:t>
            </w:r>
          </w:p>
          <w:p w14:paraId="69BB9522" w14:textId="77777777" w:rsidR="005D3390" w:rsidRPr="005D3390" w:rsidRDefault="005D3390" w:rsidP="005D33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(iv) idea utama</w:t>
            </w:r>
          </w:p>
          <w:p w14:paraId="5C553B20" w14:textId="77777777" w:rsidR="005D3390" w:rsidRDefault="005D3390" w:rsidP="005D33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(v) idea sampingan</w:t>
            </w:r>
          </w:p>
          <w:p w14:paraId="4CCA2B8B" w14:textId="77777777" w:rsidR="005D3390" w:rsidRPr="005D3390" w:rsidRDefault="005D3390" w:rsidP="005D33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2F54313" w14:textId="77777777" w:rsidR="005D3390" w:rsidRPr="005D3390" w:rsidRDefault="005D3390" w:rsidP="005D33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3.3.1 Menghasilkan penulisan naratif dan bukan naratif secara;</w:t>
            </w:r>
          </w:p>
          <w:p w14:paraId="161ADFA2" w14:textId="77777777" w:rsidR="005D3390" w:rsidRDefault="005D3390" w:rsidP="005D33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(i) separa terkawal</w:t>
            </w:r>
          </w:p>
          <w:p w14:paraId="20021862" w14:textId="77777777" w:rsidR="005D3390" w:rsidRPr="005D3390" w:rsidRDefault="005D3390" w:rsidP="005D33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6E1982" w14:textId="77777777" w:rsidR="005D3390" w:rsidRPr="005D3390" w:rsidRDefault="005D3390" w:rsidP="005D33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5.1.2 Memahami, mengenal pasti dan menggunakan kata kerja mengikut konteks;</w:t>
            </w:r>
          </w:p>
          <w:p w14:paraId="19D542A8" w14:textId="77777777" w:rsidR="005D3390" w:rsidRDefault="005D3390" w:rsidP="005D33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(i) kata kerja aktif transitif</w:t>
            </w:r>
          </w:p>
          <w:p w14:paraId="256AE3E0" w14:textId="77777777" w:rsidR="005D3390" w:rsidRPr="005D3390" w:rsidRDefault="005D3390" w:rsidP="005D33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0B4CEBC" w14:textId="77777777" w:rsidR="005D3390" w:rsidRPr="005D3390" w:rsidRDefault="005D3390" w:rsidP="005D33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5.3.2 Memahami, mengenal pasti dan menggunakan ayat mengikut konteks;</w:t>
            </w:r>
          </w:p>
          <w:p w14:paraId="036BCB48" w14:textId="77777777" w:rsidR="006821E9" w:rsidRDefault="005D3390" w:rsidP="005D33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(ii) ayat tunggal</w:t>
            </w:r>
          </w:p>
          <w:p w14:paraId="5962397C" w14:textId="77777777" w:rsidR="005D3390" w:rsidRPr="001C30BB" w:rsidRDefault="005D3390" w:rsidP="00A36E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5D3390">
              <w:rPr>
                <w:rFonts w:eastAsia="Arial" w:cs="Calibri"/>
                <w:sz w:val="22"/>
                <w:szCs w:val="22"/>
              </w:rPr>
              <w:t>(iii)ayat majmuk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29F5" w14:textId="77777777" w:rsidR="005D3390" w:rsidRPr="005D3390" w:rsidRDefault="005D33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5D3390">
              <w:rPr>
                <w:rFonts w:eastAsia="Arial Narrow" w:cs="Calibri"/>
                <w:sz w:val="22"/>
                <w:szCs w:val="22"/>
              </w:rPr>
              <w:t>Strategi: KB-</w:t>
            </w:r>
            <w:proofErr w:type="gramStart"/>
            <w:r w:rsidRPr="005D3390">
              <w:rPr>
                <w:rFonts w:eastAsia="Arial Narrow" w:cs="Calibri"/>
                <w:sz w:val="22"/>
                <w:szCs w:val="22"/>
              </w:rPr>
              <w:t>Merumuskan,Menganalisis</w:t>
            </w:r>
            <w:proofErr w:type="gramEnd"/>
            <w:r w:rsidRPr="005D3390">
              <w:rPr>
                <w:rFonts w:eastAsia="Arial Narrow" w:cs="Calibri"/>
                <w:sz w:val="22"/>
                <w:szCs w:val="22"/>
              </w:rPr>
              <w:t>, Membuat Gambaran Mental, Menjanakan Idea</w:t>
            </w:r>
          </w:p>
          <w:p w14:paraId="5A0A62A9" w14:textId="77777777" w:rsidR="005D3390" w:rsidRDefault="005D33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B77D23F" w14:textId="77777777" w:rsidR="005D3390" w:rsidRPr="005D3390" w:rsidRDefault="005D33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5D3390">
              <w:rPr>
                <w:rFonts w:eastAsia="Arial Narrow" w:cs="Calibri"/>
                <w:sz w:val="22"/>
                <w:szCs w:val="22"/>
              </w:rPr>
              <w:t>EMK: Nilai Murni-Menjaga Kesihatan, Bertindak Bijak, Kesyukuran, Kerajinan, Keberanian</w:t>
            </w:r>
          </w:p>
          <w:p w14:paraId="1EC9A776" w14:textId="77777777" w:rsidR="005D3390" w:rsidRDefault="005D33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92A14E9" w14:textId="77777777" w:rsidR="005D3390" w:rsidRPr="005D3390" w:rsidRDefault="005D33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5D3390">
              <w:rPr>
                <w:rFonts w:eastAsia="Arial Narrow" w:cs="Calibri"/>
                <w:sz w:val="22"/>
                <w:szCs w:val="22"/>
              </w:rPr>
              <w:t>KP:Verbal</w:t>
            </w:r>
            <w:proofErr w:type="gramEnd"/>
            <w:r w:rsidRPr="005D3390">
              <w:rPr>
                <w:rFonts w:eastAsia="Arial Narrow" w:cs="Calibri"/>
                <w:sz w:val="22"/>
                <w:szCs w:val="22"/>
              </w:rPr>
              <w:t>-linguistik, Interpersonal</w:t>
            </w:r>
          </w:p>
          <w:p w14:paraId="1E710D95" w14:textId="77777777" w:rsidR="005D3390" w:rsidRDefault="005D33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222C5EC" w14:textId="77777777" w:rsidR="005D3390" w:rsidRDefault="005D33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5D3390">
              <w:rPr>
                <w:rFonts w:eastAsia="Arial Narrow" w:cs="Calibri"/>
                <w:sz w:val="22"/>
                <w:szCs w:val="22"/>
              </w:rPr>
              <w:t>BCB: Bacaan Intensif, Mengingat (mengenal pasti)</w:t>
            </w:r>
          </w:p>
          <w:p w14:paraId="3B0FE2CD" w14:textId="77777777" w:rsidR="005D3390" w:rsidRPr="005D3390" w:rsidRDefault="005D3390" w:rsidP="005D33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B7C93E2" w14:textId="77777777" w:rsidR="006821E9" w:rsidRPr="001C30BB" w:rsidRDefault="005D3390" w:rsidP="00A36E9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5D3390">
              <w:rPr>
                <w:rFonts w:eastAsia="Arial Narrow" w:cs="Calibri"/>
                <w:sz w:val="22"/>
                <w:szCs w:val="22"/>
              </w:rPr>
              <w:t>Pembelajaran Konstruktivisme-Menghubungkaitkan</w:t>
            </w:r>
          </w:p>
        </w:tc>
      </w:tr>
      <w:tr w:rsidR="005C061B" w14:paraId="7A299E3F" w14:textId="77777777" w:rsidTr="00585DA7">
        <w:trPr>
          <w:trHeight w:val="117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40F54" w14:textId="77777777" w:rsidR="005C061B" w:rsidRPr="005C4D09" w:rsidRDefault="005C061B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CF70F" w14:textId="77777777" w:rsidR="005C061B" w:rsidRPr="00A05AA1" w:rsidRDefault="005C061B" w:rsidP="00FD218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B9EE9DE" w14:textId="77777777" w:rsidR="005C061B" w:rsidRPr="00A05AA1" w:rsidRDefault="005C061B" w:rsidP="00FD218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2A7EC74F" w14:textId="77777777" w:rsidR="005C061B" w:rsidRPr="00A05AA1" w:rsidRDefault="005C061B" w:rsidP="00FD218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  <w:p w14:paraId="5CB0FD7C" w14:textId="77777777" w:rsidR="005C061B" w:rsidRPr="00A05AA1" w:rsidRDefault="005C061B" w:rsidP="00FD218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F96B72" w14:textId="77777777" w:rsidR="005C061B" w:rsidRPr="00A05AA1" w:rsidRDefault="005C061B" w:rsidP="00FD2185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4.1 Sokongan daripada orang dewasa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9BAF62" w14:textId="77777777" w:rsidR="005C061B" w:rsidRPr="00A05AA1" w:rsidRDefault="005C061B" w:rsidP="00FD218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0AA41A92" w14:textId="77777777" w:rsidR="005C061B" w:rsidRDefault="005C061B" w:rsidP="00FD218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05AA1">
              <w:rPr>
                <w:rFonts w:eastAsia="Arial Narrow" w:cs="Calibri"/>
                <w:color w:val="1F497D"/>
                <w:sz w:val="22"/>
                <w:szCs w:val="22"/>
              </w:rPr>
              <w:t>4.1.1 Menerangkan bahawa berjalan di jalan raya atau berdekatan jalan raya adalah lebih selamat apabila bersama-sama orang dewasa</w:t>
            </w:r>
          </w:p>
          <w:p w14:paraId="549C0FF4" w14:textId="77777777" w:rsidR="00585DA7" w:rsidRDefault="00585DA7" w:rsidP="00FD2185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021CF756" w14:textId="77777777" w:rsidR="005C061B" w:rsidRPr="00A36E90" w:rsidRDefault="00585DA7" w:rsidP="00585DA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585DA7">
              <w:rPr>
                <w:rFonts w:eastAsia="Arial Narrow" w:cs="Calibri"/>
                <w:color w:val="1F497D"/>
                <w:sz w:val="22"/>
                <w:szCs w:val="22"/>
              </w:rPr>
              <w:t>4.4.1 Mengenal pasti dan menerangkan bahagian-bahagian persekitaran jalan raya yang dapat meningkatkan keselamatan sewaktu melintas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3CBD" w14:textId="77777777" w:rsidR="005C061B" w:rsidRPr="001C30BB" w:rsidRDefault="005C061B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0ABF5BB" w14:textId="77777777" w:rsidR="005C061B" w:rsidRDefault="00585DA7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20</w:t>
            </w:r>
          </w:p>
          <w:p w14:paraId="2FFED3F6" w14:textId="77777777" w:rsidR="00585DA7" w:rsidRDefault="00585DA7" w:rsidP="00585DA7">
            <w:pPr>
              <w:numPr>
                <w:ilvl w:val="0"/>
                <w:numId w:val="9"/>
              </w:num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Salin semula ayat</w:t>
            </w:r>
          </w:p>
          <w:p w14:paraId="5E1653B7" w14:textId="77777777" w:rsidR="00585DA7" w:rsidRDefault="00585DA7" w:rsidP="00585DA7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19967B09" w14:textId="77777777" w:rsidR="00585DA7" w:rsidRPr="00585DA7" w:rsidRDefault="00585DA7" w:rsidP="00585DA7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585DA7">
              <w:rPr>
                <w:rFonts w:eastAsia="Arial Narrow" w:cs="Calibri"/>
                <w:color w:val="1F497D"/>
                <w:sz w:val="22"/>
                <w:szCs w:val="22"/>
              </w:rPr>
              <w:t>BA</w:t>
            </w:r>
            <w:r w:rsidR="000F1FB2">
              <w:rPr>
                <w:rFonts w:eastAsia="Arial Narrow" w:cs="Calibri"/>
                <w:color w:val="1F497D"/>
                <w:sz w:val="22"/>
                <w:szCs w:val="22"/>
              </w:rPr>
              <w:t>M m/s 23</w:t>
            </w:r>
          </w:p>
          <w:p w14:paraId="3CFABCCB" w14:textId="77777777" w:rsidR="00585DA7" w:rsidRPr="001C30BB" w:rsidRDefault="00585DA7" w:rsidP="00585DA7">
            <w:pPr>
              <w:numPr>
                <w:ilvl w:val="0"/>
                <w:numId w:val="9"/>
              </w:num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585DA7">
              <w:rPr>
                <w:rFonts w:eastAsia="Arial Narrow" w:cs="Calibri"/>
                <w:color w:val="1F497D"/>
                <w:sz w:val="22"/>
                <w:szCs w:val="22"/>
              </w:rPr>
              <w:t>Salin semula ayat</w:t>
            </w:r>
          </w:p>
        </w:tc>
      </w:tr>
    </w:tbl>
    <w:p w14:paraId="29A8C34F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4A59813E" w14:textId="77777777" w:rsidR="00AD1D5F" w:rsidRDefault="00AD1D5F">
      <w:pPr>
        <w:rPr>
          <w:rFonts w:ascii="Times New Roman" w:eastAsia="Times New Roman" w:hAnsi="Times New Roman"/>
          <w:sz w:val="24"/>
        </w:rPr>
      </w:pPr>
    </w:p>
    <w:p w14:paraId="66C015AA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AD1D5F" w14:paraId="149E5B21" w14:textId="77777777" w:rsidTr="00FD218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20C1B68" w14:textId="77777777" w:rsidR="00AD1D5F" w:rsidRPr="00137560" w:rsidRDefault="00AD1D5F" w:rsidP="002D73DE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55846043" w14:textId="77777777" w:rsidR="00AD1D5F" w:rsidRPr="00137560" w:rsidRDefault="00AD1D5F" w:rsidP="002D73D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526DD15E" w14:textId="77777777" w:rsidR="00AD1D5F" w:rsidRPr="00137560" w:rsidRDefault="00AD1D5F" w:rsidP="002D73D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A05D39F" w14:textId="77777777" w:rsidR="00AD1D5F" w:rsidRPr="00137560" w:rsidRDefault="00AD1D5F" w:rsidP="002D73D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2C9457C0" w14:textId="77777777" w:rsidR="00AD1D5F" w:rsidRPr="00137560" w:rsidRDefault="00AD1D5F" w:rsidP="002D73D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1F7242F" w14:textId="77777777" w:rsidR="00AD1D5F" w:rsidRPr="00137560" w:rsidRDefault="00AD1D5F" w:rsidP="002D73D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1340B33" w14:textId="77777777" w:rsidR="00AD1D5F" w:rsidRPr="00137560" w:rsidRDefault="00AD1D5F" w:rsidP="002D73D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AD1D5F" w14:paraId="485136CF" w14:textId="77777777" w:rsidTr="00EB621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59A6" w14:textId="35252D01" w:rsidR="00AD1D5F" w:rsidRPr="005C4D09" w:rsidRDefault="00F14702" w:rsidP="00C372FC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920632">
              <w:rPr>
                <w:rFonts w:eastAsia="Arial Narrow" w:cs="Calibri"/>
                <w:sz w:val="22"/>
                <w:szCs w:val="22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75F1C5" w14:textId="77777777" w:rsidR="00AD1D5F" w:rsidRPr="00AD1D5F" w:rsidRDefault="00AD1D5F" w:rsidP="00AD1D5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AD1D5F">
              <w:rPr>
                <w:rFonts w:eastAsia="Arial Narrow" w:cs="Calibri"/>
                <w:sz w:val="22"/>
                <w:szCs w:val="22"/>
              </w:rPr>
              <w:t>8 :</w:t>
            </w:r>
            <w:proofErr w:type="gramEnd"/>
          </w:p>
          <w:p w14:paraId="0FC902D0" w14:textId="77777777" w:rsidR="00F31CA7" w:rsidRDefault="00F31CA7" w:rsidP="00F31CA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31CA7">
              <w:rPr>
                <w:rFonts w:eastAsia="Arial Narrow" w:cs="Calibri"/>
                <w:sz w:val="22"/>
                <w:szCs w:val="22"/>
              </w:rPr>
              <w:t>INTEGRITI</w:t>
            </w:r>
          </w:p>
          <w:p w14:paraId="2D7D9CC9" w14:textId="77777777" w:rsidR="00F31CA7" w:rsidRPr="00F31CA7" w:rsidRDefault="00F31CA7" w:rsidP="00F31CA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6F49FD7" w14:textId="77777777" w:rsidR="00F31CA7" w:rsidRDefault="00F31CA7" w:rsidP="00F31CA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31CA7">
              <w:rPr>
                <w:rFonts w:eastAsia="Arial Narrow" w:cs="Calibri"/>
                <w:sz w:val="22"/>
                <w:szCs w:val="22"/>
              </w:rPr>
              <w:t xml:space="preserve">Tajuk: 22- </w:t>
            </w:r>
          </w:p>
          <w:p w14:paraId="31A4C642" w14:textId="77777777" w:rsidR="00AD1D5F" w:rsidRPr="001C30BB" w:rsidRDefault="00F31CA7" w:rsidP="00F31CA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31CA7">
              <w:rPr>
                <w:rFonts w:eastAsia="Arial Narrow" w:cs="Calibri"/>
                <w:sz w:val="22"/>
                <w:szCs w:val="22"/>
              </w:rPr>
              <w:t>Anak yang Baik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56B2F0" w14:textId="77777777" w:rsidR="00F31CA7" w:rsidRPr="00F31CA7" w:rsidRDefault="00F31CA7" w:rsidP="00F31CA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2E1B5650" w14:textId="77777777" w:rsidR="00F31CA7" w:rsidRDefault="00F31CA7" w:rsidP="00F31CA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Respons</w:t>
            </w:r>
          </w:p>
          <w:p w14:paraId="69CB0C95" w14:textId="77777777" w:rsidR="00F31CA7" w:rsidRPr="00F31CA7" w:rsidRDefault="00F31CA7" w:rsidP="00F31CA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DAEA1F2" w14:textId="77777777" w:rsidR="00F31CA7" w:rsidRPr="00F31CA7" w:rsidRDefault="00F31CA7" w:rsidP="00F31CA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1F879762" w14:textId="77777777" w:rsidR="00F31CA7" w:rsidRPr="00F31CA7" w:rsidRDefault="00F31CA7" w:rsidP="00F31CA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2FC7559B" w14:textId="77777777" w:rsidR="00F31CA7" w:rsidRDefault="00F31CA7" w:rsidP="00F31CA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grafik</w:t>
            </w:r>
          </w:p>
          <w:p w14:paraId="0D2BEE55" w14:textId="77777777" w:rsidR="00F31CA7" w:rsidRPr="00F31CA7" w:rsidRDefault="00F31CA7" w:rsidP="00F31CA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62F03E" w14:textId="77777777" w:rsidR="00F31CA7" w:rsidRDefault="00F31CA7" w:rsidP="00F31CA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13A771AA" w14:textId="77777777" w:rsidR="00F31CA7" w:rsidRPr="00F31CA7" w:rsidRDefault="00F31CA7" w:rsidP="00F31CA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9C032E5" w14:textId="77777777" w:rsidR="00F31CA7" w:rsidRDefault="00F31CA7" w:rsidP="00F31CA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 xml:space="preserve">4.3 Menghasilkan bahan sastera dengan menyerapkan keindahan dan kesantunan bahasa </w:t>
            </w:r>
            <w:r>
              <w:rPr>
                <w:rFonts w:eastAsia="Arial" w:cs="Calibri"/>
                <w:sz w:val="22"/>
                <w:szCs w:val="22"/>
              </w:rPr>
              <w:t xml:space="preserve">serta mempersembahkannya secara </w:t>
            </w:r>
            <w:r w:rsidRPr="00F31CA7">
              <w:rPr>
                <w:rFonts w:eastAsia="Arial" w:cs="Calibri"/>
                <w:sz w:val="22"/>
                <w:szCs w:val="22"/>
              </w:rPr>
              <w:t>Kreatif</w:t>
            </w:r>
          </w:p>
          <w:p w14:paraId="7D6D2E24" w14:textId="77777777" w:rsidR="00F31CA7" w:rsidRPr="00F31CA7" w:rsidRDefault="00F31CA7" w:rsidP="00F31CA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09008B2" w14:textId="77777777" w:rsidR="00AD1D5F" w:rsidRPr="001C30BB" w:rsidRDefault="00F31CA7" w:rsidP="00F31CA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5.2 Memahami dan menggunakan pembentukan kata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31CA7"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AA8AFB" w14:textId="77777777" w:rsidR="00F31CA7" w:rsidRPr="00F31CA7" w:rsidRDefault="00F31CA7" w:rsidP="00F31CA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1.1.1 Mendengar, mengecam, memahami dan menyebut dengan betul dan tepat;</w:t>
            </w:r>
          </w:p>
          <w:p w14:paraId="79A26B63" w14:textId="77777777" w:rsidR="00F31CA7" w:rsidRDefault="00F31CA7" w:rsidP="00F31CA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(iii) ayat majmuk</w:t>
            </w:r>
          </w:p>
          <w:p w14:paraId="66FEBB9C" w14:textId="77777777" w:rsidR="00F31CA7" w:rsidRPr="00F31CA7" w:rsidRDefault="00F31CA7" w:rsidP="00F31CA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570393F" w14:textId="77777777" w:rsidR="00F31CA7" w:rsidRPr="00F31CA7" w:rsidRDefault="00F31CA7" w:rsidP="00F31CA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2.2.1 Membaca, memahami dan mengenal pasti;</w:t>
            </w:r>
          </w:p>
          <w:p w14:paraId="4D50FD1A" w14:textId="77777777" w:rsidR="00F31CA7" w:rsidRDefault="00F31CA7" w:rsidP="00F31CA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(vi) idea keseluruhan</w:t>
            </w:r>
          </w:p>
          <w:p w14:paraId="370AB8C5" w14:textId="77777777" w:rsidR="00F31CA7" w:rsidRPr="00F31CA7" w:rsidRDefault="00F31CA7" w:rsidP="00F31CA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15F2DBE" w14:textId="77777777" w:rsidR="00F31CA7" w:rsidRDefault="00F31CA7" w:rsidP="00F31CA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3.2.3 Menyusun dan mencatat maklumat yang bermakna tentang sesuatu perkara.</w:t>
            </w:r>
          </w:p>
          <w:p w14:paraId="2B6A9323" w14:textId="77777777" w:rsidR="00F31CA7" w:rsidRPr="00F31CA7" w:rsidRDefault="00F31CA7" w:rsidP="00F31CA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29B79A3" w14:textId="77777777" w:rsidR="00F31CA7" w:rsidRPr="00F31CA7" w:rsidRDefault="00F31CA7" w:rsidP="00F31CA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4.3.3 Mempersembahkan lagu;</w:t>
            </w:r>
          </w:p>
          <w:p w14:paraId="1196267A" w14:textId="77777777" w:rsidR="00F31CA7" w:rsidRDefault="00F31CA7" w:rsidP="00F31CA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(i) kanak-kanak</w:t>
            </w:r>
          </w:p>
          <w:p w14:paraId="484EDC01" w14:textId="77777777" w:rsidR="00F31CA7" w:rsidRPr="00F31CA7" w:rsidRDefault="00F31CA7" w:rsidP="00F31CA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45AE95C" w14:textId="77777777" w:rsidR="00AD1D5F" w:rsidRDefault="00F31CA7" w:rsidP="00F31CA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5.2.2 Memahami, mengenal pasti dan menggunakan kata majmuk mengikut konteks.</w:t>
            </w:r>
          </w:p>
          <w:p w14:paraId="7EB71D79" w14:textId="77777777" w:rsidR="00AD1D5F" w:rsidRPr="001C30BB" w:rsidRDefault="00AD1D5F" w:rsidP="00AD1D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ADDB" w14:textId="77777777" w:rsidR="00F31CA7" w:rsidRDefault="00F31CA7" w:rsidP="00F31CA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31CA7">
              <w:rPr>
                <w:rFonts w:eastAsia="Arial Narrow" w:cs="Calibri"/>
                <w:sz w:val="22"/>
                <w:szCs w:val="22"/>
              </w:rPr>
              <w:t>Strategi: KB-Mengecam, Menaakul, Mengkategorikan, Menghubungkaitkan, Menjanakan Idea</w:t>
            </w:r>
          </w:p>
          <w:p w14:paraId="660490FC" w14:textId="77777777" w:rsidR="00F31CA7" w:rsidRPr="00F31CA7" w:rsidRDefault="00F31CA7" w:rsidP="00F31CA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83AF900" w14:textId="77777777" w:rsidR="00F31CA7" w:rsidRDefault="00F31CA7" w:rsidP="00F31CA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31CA7">
              <w:rPr>
                <w:rFonts w:eastAsia="Arial Narrow" w:cs="Calibri"/>
                <w:sz w:val="22"/>
                <w:szCs w:val="22"/>
              </w:rPr>
              <w:t>EMK: Nilai Murni-Kerajinan, Tanggungjawab Terhadap Diri Sendiri, Kejujuran, Ikhlas, Berdisiplin</w:t>
            </w:r>
          </w:p>
          <w:p w14:paraId="696F4C97" w14:textId="77777777" w:rsidR="00F31CA7" w:rsidRPr="00F31CA7" w:rsidRDefault="00F31CA7" w:rsidP="00F31CA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DDA23A8" w14:textId="77777777" w:rsidR="00F31CA7" w:rsidRDefault="00F31CA7" w:rsidP="00F31CA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31CA7">
              <w:rPr>
                <w:rFonts w:eastAsia="Arial Narrow" w:cs="Calibri"/>
                <w:sz w:val="22"/>
                <w:szCs w:val="22"/>
              </w:rPr>
              <w:t>Pembelajaran Kontekstual-Menghubungkaitkan</w:t>
            </w:r>
          </w:p>
          <w:p w14:paraId="6496C5F6" w14:textId="77777777" w:rsidR="00F31CA7" w:rsidRPr="00F31CA7" w:rsidRDefault="00F31CA7" w:rsidP="00F31CA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73557CC" w14:textId="77777777" w:rsidR="00F31CA7" w:rsidRPr="00F31CA7" w:rsidRDefault="00F31CA7" w:rsidP="00F31CA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31CA7">
              <w:rPr>
                <w:rFonts w:eastAsia="Arial Narrow" w:cs="Calibri"/>
                <w:sz w:val="22"/>
                <w:szCs w:val="22"/>
              </w:rPr>
              <w:t>BCB: Bacaan Intensif</w:t>
            </w:r>
          </w:p>
          <w:p w14:paraId="2475D007" w14:textId="77777777" w:rsidR="00F31CA7" w:rsidRPr="00F31CA7" w:rsidRDefault="00F31CA7" w:rsidP="00F31CA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31CA7">
              <w:rPr>
                <w:rFonts w:eastAsia="Arial Narrow" w:cs="Calibri"/>
                <w:sz w:val="22"/>
                <w:szCs w:val="22"/>
              </w:rPr>
              <w:t>KP: Matematik, Muzik</w:t>
            </w:r>
          </w:p>
          <w:p w14:paraId="56BA68BE" w14:textId="77777777" w:rsidR="00AD1D5F" w:rsidRPr="001C30BB" w:rsidRDefault="00F31CA7" w:rsidP="00F31CA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31CA7">
              <w:rPr>
                <w:rFonts w:eastAsia="Arial Narrow" w:cs="Calibri"/>
                <w:sz w:val="22"/>
                <w:szCs w:val="22"/>
              </w:rPr>
              <w:t>Pembelajaran Konstruktivisme-Menerangkan dan Menjelaskan Idea Baharu</w:t>
            </w:r>
          </w:p>
        </w:tc>
      </w:tr>
      <w:tr w:rsidR="00807B0D" w14:paraId="4751585A" w14:textId="77777777" w:rsidTr="00030D36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091B7" w14:textId="77777777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D3169D" w14:textId="77777777" w:rsidR="000F1FB2" w:rsidRPr="00DF6B4D" w:rsidRDefault="000F1FB2" w:rsidP="000F1FB2">
            <w:pPr>
              <w:spacing w:line="0" w:lineRule="atLeast"/>
              <w:rPr>
                <w:rFonts w:eastAsia="Arial Narrow" w:cs="Calibri"/>
                <w:bCs/>
                <w:color w:val="1F497D"/>
                <w:sz w:val="22"/>
                <w:szCs w:val="22"/>
              </w:rPr>
            </w:pPr>
            <w:r w:rsidRPr="00DF6B4D">
              <w:rPr>
                <w:rFonts w:eastAsia="Arial Narrow" w:cs="Calibri"/>
                <w:bCs/>
                <w:color w:val="1F497D"/>
                <w:sz w:val="22"/>
                <w:szCs w:val="22"/>
              </w:rPr>
              <w:t xml:space="preserve">PKJR </w:t>
            </w:r>
          </w:p>
          <w:p w14:paraId="6B1745B2" w14:textId="77777777" w:rsidR="00807B0D" w:rsidRPr="00DF6B4D" w:rsidRDefault="000F1FB2" w:rsidP="000F1FB2">
            <w:pPr>
              <w:spacing w:line="0" w:lineRule="atLeast"/>
              <w:rPr>
                <w:rFonts w:eastAsia="Arial Narrow" w:cs="Calibri"/>
                <w:bCs/>
                <w:color w:val="1F497D"/>
                <w:sz w:val="22"/>
                <w:szCs w:val="22"/>
              </w:rPr>
            </w:pPr>
            <w:r w:rsidRPr="00DF6B4D">
              <w:rPr>
                <w:rFonts w:eastAsia="Arial Narrow" w:cs="Calibri"/>
                <w:bCs/>
                <w:color w:val="1F497D"/>
                <w:sz w:val="22"/>
                <w:szCs w:val="22"/>
              </w:rPr>
              <w:t>TEMA 5</w:t>
            </w:r>
          </w:p>
          <w:p w14:paraId="76D9B47F" w14:textId="77777777" w:rsidR="00E31DEC" w:rsidRPr="00DF6B4D" w:rsidRDefault="00E31DEC" w:rsidP="00E31DEC">
            <w:pPr>
              <w:spacing w:line="0" w:lineRule="atLeast"/>
              <w:rPr>
                <w:rFonts w:eastAsia="Arial Narrow" w:cs="Calibri"/>
                <w:bCs/>
                <w:color w:val="1F497D"/>
                <w:sz w:val="22"/>
                <w:szCs w:val="22"/>
              </w:rPr>
            </w:pPr>
            <w:r w:rsidRPr="00DF6B4D">
              <w:rPr>
                <w:rFonts w:eastAsia="Arial Narrow" w:cs="Calibri"/>
                <w:bCs/>
                <w:color w:val="1F497D"/>
                <w:sz w:val="22"/>
                <w:szCs w:val="22"/>
              </w:rPr>
              <w:t>Tingkah laku penunggang</w:t>
            </w:r>
          </w:p>
          <w:p w14:paraId="18EE6FA3" w14:textId="77777777" w:rsidR="000F1FB2" w:rsidRPr="000F1FB2" w:rsidRDefault="00E31DEC" w:rsidP="00E31DEC">
            <w:pPr>
              <w:spacing w:line="0" w:lineRule="atLeast"/>
              <w:rPr>
                <w:rFonts w:eastAsia="Arial Narrow" w:cs="Calibri"/>
                <w:b/>
                <w:color w:val="1F497D"/>
                <w:sz w:val="22"/>
                <w:szCs w:val="22"/>
              </w:rPr>
            </w:pPr>
            <w:r w:rsidRPr="00DF6B4D">
              <w:rPr>
                <w:rFonts w:eastAsia="Arial Narrow" w:cs="Calibri"/>
                <w:bCs/>
                <w:color w:val="1F497D"/>
                <w:sz w:val="22"/>
                <w:szCs w:val="22"/>
              </w:rPr>
              <w:t>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91AA" w14:textId="77777777" w:rsidR="00F31CA7" w:rsidRDefault="00F31CA7" w:rsidP="00F31CA7">
            <w:pPr>
              <w:spacing w:line="272" w:lineRule="exact"/>
              <w:rPr>
                <w:rFonts w:ascii="Arial Narrow" w:eastAsia="Arial Narrow" w:hAnsi="Arial Narrow"/>
                <w:color w:val="1F497D"/>
                <w:sz w:val="24"/>
              </w:rPr>
            </w:pPr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 xml:space="preserve">PKJR: </w:t>
            </w:r>
          </w:p>
          <w:p w14:paraId="6B09EB3D" w14:textId="77777777" w:rsidR="00F31CA7" w:rsidRPr="00F31CA7" w:rsidRDefault="00F31CA7" w:rsidP="00F31CA7">
            <w:pPr>
              <w:spacing w:line="272" w:lineRule="exact"/>
              <w:rPr>
                <w:rFonts w:ascii="Arial Narrow" w:eastAsia="Arial Narrow" w:hAnsi="Arial Narrow"/>
                <w:color w:val="1F497D"/>
                <w:sz w:val="24"/>
              </w:rPr>
            </w:pPr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>5.1 Berbasikal dengan selamat</w:t>
            </w:r>
          </w:p>
          <w:p w14:paraId="7692841C" w14:textId="77777777" w:rsidR="00807B0D" w:rsidRPr="00FD2185" w:rsidRDefault="00807B0D" w:rsidP="00F31CA7">
            <w:pPr>
              <w:spacing w:line="272" w:lineRule="exact"/>
              <w:rPr>
                <w:rFonts w:ascii="Arial Narrow" w:eastAsia="Arial Narrow" w:hAnsi="Arial Narrow"/>
                <w:color w:val="1F497D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E3173C" w14:textId="77777777" w:rsidR="00807B0D" w:rsidRPr="001C30BB" w:rsidRDefault="00807B0D" w:rsidP="006321EE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3BFF5CBF" w14:textId="77777777" w:rsidR="00807B0D" w:rsidRPr="00137560" w:rsidRDefault="00F31CA7" w:rsidP="006321EE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F31CA7">
              <w:rPr>
                <w:rFonts w:eastAsia="Arial" w:cs="Calibri"/>
                <w:color w:val="1F497D"/>
                <w:sz w:val="22"/>
                <w:szCs w:val="22"/>
              </w:rPr>
              <w:t>5.1.2 Memilih pakaian yang sesuai dan mengenakan peralatan keselamatan berbasikal.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E048" w14:textId="77777777" w:rsidR="00807B0D" w:rsidRPr="00137560" w:rsidRDefault="00807B0D" w:rsidP="006321E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6C9FC47" w14:textId="77777777" w:rsidR="00817C92" w:rsidRDefault="000F1FB2" w:rsidP="005D339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MS 28</w:t>
            </w:r>
          </w:p>
          <w:p w14:paraId="6DE00CA0" w14:textId="77777777" w:rsidR="000F1FB2" w:rsidRPr="00817C92" w:rsidRDefault="000F1FB2" w:rsidP="000F1FB2">
            <w:pPr>
              <w:numPr>
                <w:ilvl w:val="0"/>
                <w:numId w:val="9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Bina 4 ayat</w:t>
            </w:r>
          </w:p>
        </w:tc>
      </w:tr>
    </w:tbl>
    <w:p w14:paraId="16B742D9" w14:textId="77777777" w:rsidR="00AD1D5F" w:rsidRDefault="00AD1D5F">
      <w:pPr>
        <w:rPr>
          <w:rFonts w:ascii="Times New Roman" w:eastAsia="Times New Roman" w:hAnsi="Times New Roman"/>
          <w:sz w:val="24"/>
        </w:rPr>
      </w:pPr>
    </w:p>
    <w:p w14:paraId="0F8C439F" w14:textId="77777777" w:rsidR="00B72D44" w:rsidRDefault="00B72D44">
      <w:pPr>
        <w:rPr>
          <w:rFonts w:ascii="Times New Roman" w:eastAsia="Times New Roman" w:hAnsi="Times New Roman"/>
          <w:sz w:val="24"/>
        </w:rPr>
      </w:pPr>
    </w:p>
    <w:p w14:paraId="130AD480" w14:textId="77777777" w:rsidR="00B72D44" w:rsidRDefault="00B72D44">
      <w:pPr>
        <w:rPr>
          <w:rFonts w:ascii="Times New Roman" w:eastAsia="Times New Roman" w:hAnsi="Times New Roman"/>
          <w:sz w:val="24"/>
        </w:rPr>
      </w:pPr>
    </w:p>
    <w:p w14:paraId="2186ECA6" w14:textId="77777777" w:rsidR="004B153C" w:rsidRDefault="004B153C">
      <w:pPr>
        <w:rPr>
          <w:rFonts w:ascii="Times New Roman" w:eastAsia="Times New Roman" w:hAnsi="Times New Roman"/>
          <w:sz w:val="24"/>
        </w:rPr>
      </w:pPr>
    </w:p>
    <w:p w14:paraId="50314DFB" w14:textId="77777777" w:rsidR="00290594" w:rsidRDefault="00290594">
      <w:pPr>
        <w:rPr>
          <w:rFonts w:ascii="Times New Roman" w:eastAsia="Times New Roman" w:hAnsi="Times New Roman"/>
          <w:sz w:val="24"/>
        </w:rPr>
      </w:pPr>
    </w:p>
    <w:p w14:paraId="0E89806F" w14:textId="77777777" w:rsidR="00290594" w:rsidRDefault="00290594">
      <w:pPr>
        <w:rPr>
          <w:rFonts w:ascii="Times New Roman" w:eastAsia="Times New Roman" w:hAnsi="Times New Roman"/>
          <w:sz w:val="24"/>
        </w:rPr>
      </w:pPr>
    </w:p>
    <w:p w14:paraId="4C10EB87" w14:textId="77777777" w:rsidR="00B2292D" w:rsidRDefault="00B2292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290594" w14:paraId="46C93276" w14:textId="77777777" w:rsidTr="00FD218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02885A4" w14:textId="77777777" w:rsidR="00290594" w:rsidRPr="00137560" w:rsidRDefault="00290594" w:rsidP="006845CB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6D9BB81F" w14:textId="77777777" w:rsidR="00290594" w:rsidRPr="00137560" w:rsidRDefault="00290594" w:rsidP="006845C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09F36B69" w14:textId="77777777" w:rsidR="00290594" w:rsidRPr="00137560" w:rsidRDefault="00290594" w:rsidP="006845C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A6C4F38" w14:textId="77777777" w:rsidR="00290594" w:rsidRPr="00137560" w:rsidRDefault="00290594" w:rsidP="006845C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0827FA67" w14:textId="77777777" w:rsidR="00290594" w:rsidRPr="00137560" w:rsidRDefault="00290594" w:rsidP="006845C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0BDF9D8" w14:textId="77777777" w:rsidR="00290594" w:rsidRPr="00137560" w:rsidRDefault="00290594" w:rsidP="006845C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3267E55" w14:textId="77777777" w:rsidR="00290594" w:rsidRPr="00137560" w:rsidRDefault="00290594" w:rsidP="006845C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290594" w14:paraId="639DB723" w14:textId="77777777" w:rsidTr="00EB6211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A4F5" w14:textId="148E6E2F" w:rsidR="00290594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920632">
              <w:rPr>
                <w:rFonts w:eastAsia="Arial Narrow" w:cs="Calibri"/>
                <w:sz w:val="22"/>
                <w:szCs w:val="22"/>
              </w:rPr>
              <w:t>6</w:t>
            </w:r>
          </w:p>
          <w:p w14:paraId="6742231E" w14:textId="77777777" w:rsidR="00290594" w:rsidRPr="005C4D09" w:rsidRDefault="00290594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A271D" w14:textId="77777777" w:rsidR="00290594" w:rsidRPr="00AD1D5F" w:rsidRDefault="0029059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AD1D5F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AD1D5F">
              <w:rPr>
                <w:rFonts w:eastAsia="Arial Narrow" w:cs="Calibri"/>
                <w:sz w:val="22"/>
                <w:szCs w:val="22"/>
              </w:rPr>
              <w:t>8 :</w:t>
            </w:r>
            <w:proofErr w:type="gramEnd"/>
          </w:p>
          <w:p w14:paraId="0ACB6EFC" w14:textId="77777777" w:rsidR="006845CB" w:rsidRDefault="006845CB" w:rsidP="006845C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845CB">
              <w:rPr>
                <w:rFonts w:eastAsia="Arial Narrow" w:cs="Calibri"/>
                <w:sz w:val="22"/>
                <w:szCs w:val="22"/>
              </w:rPr>
              <w:t>INTEGRITI</w:t>
            </w:r>
          </w:p>
          <w:p w14:paraId="396D7F4E" w14:textId="77777777" w:rsidR="006845CB" w:rsidRPr="006845CB" w:rsidRDefault="006845CB" w:rsidP="006845C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8B9B14C" w14:textId="77777777" w:rsidR="006845CB" w:rsidRDefault="006845CB" w:rsidP="006845C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845CB">
              <w:rPr>
                <w:rFonts w:eastAsia="Arial Narrow" w:cs="Calibri"/>
                <w:sz w:val="22"/>
                <w:szCs w:val="22"/>
              </w:rPr>
              <w:t xml:space="preserve">Tajuk: 23- </w:t>
            </w:r>
          </w:p>
          <w:p w14:paraId="08DE1217" w14:textId="77777777" w:rsidR="00290594" w:rsidRDefault="006845CB" w:rsidP="006845C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845CB">
              <w:rPr>
                <w:rFonts w:eastAsia="Arial Narrow" w:cs="Calibri"/>
                <w:sz w:val="22"/>
                <w:szCs w:val="22"/>
              </w:rPr>
              <w:t>Amalan Baik di Sekolah</w:t>
            </w:r>
          </w:p>
          <w:p w14:paraId="2C4E1A24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7AE5A2F1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2A04C692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59C90EC4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203231F8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4A58358B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001F2153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5E75129F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7139EB04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720CF378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733E2C19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211EC4ED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1A89B719" w14:textId="77777777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  <w:p w14:paraId="46D381E8" w14:textId="79EDE628" w:rsidR="00A7481B" w:rsidRPr="00A7481B" w:rsidRDefault="00A7481B" w:rsidP="00A7481B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2B7E31" w14:textId="77777777" w:rsidR="006845CB" w:rsidRDefault="006845CB" w:rsidP="006845CB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45CB">
              <w:rPr>
                <w:rFonts w:eastAsia="Arial" w:cs="Calibri"/>
                <w:sz w:val="22"/>
                <w:szCs w:val="22"/>
              </w:rPr>
              <w:t>1.2 Bertutur untuk menyampaikan maklumat dan idea bagi pelbagai tujuan</w:t>
            </w:r>
          </w:p>
          <w:p w14:paraId="0E9500A2" w14:textId="77777777" w:rsidR="006845CB" w:rsidRPr="006845CB" w:rsidRDefault="006845CB" w:rsidP="006845CB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4610BC" w14:textId="77777777" w:rsidR="006845CB" w:rsidRPr="006845CB" w:rsidRDefault="006845CB" w:rsidP="006845CB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45CB">
              <w:rPr>
                <w:rFonts w:eastAsia="Arial" w:cs="Calibri"/>
                <w:sz w:val="22"/>
                <w:szCs w:val="22"/>
              </w:rPr>
              <w:t>2.3 Membaca dan mengapresiasi karya</w:t>
            </w:r>
          </w:p>
          <w:p w14:paraId="6BFCB384" w14:textId="77777777" w:rsidR="006845CB" w:rsidRDefault="006845CB" w:rsidP="006845CB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45CB">
              <w:rPr>
                <w:rFonts w:eastAsia="Arial" w:cs="Calibri"/>
                <w:sz w:val="22"/>
                <w:szCs w:val="22"/>
              </w:rPr>
              <w:t>sastera dan bukan sastera</w:t>
            </w:r>
          </w:p>
          <w:p w14:paraId="587FCA22" w14:textId="77777777" w:rsidR="006845CB" w:rsidRPr="006845CB" w:rsidRDefault="006845CB" w:rsidP="006845CB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7A6BDE" w14:textId="77777777" w:rsidR="006845CB" w:rsidRDefault="006845CB" w:rsidP="006845CB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45CB"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2889049B" w14:textId="77777777" w:rsidR="006845CB" w:rsidRPr="006845CB" w:rsidRDefault="006845CB" w:rsidP="006845CB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B8289CC" w14:textId="77777777" w:rsidR="006845CB" w:rsidRDefault="006845CB" w:rsidP="006845CB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45CB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6845CB">
              <w:rPr>
                <w:rFonts w:eastAsia="Arial" w:cs="Calibri"/>
                <w:sz w:val="22"/>
                <w:szCs w:val="22"/>
              </w:rPr>
              <w:t>Kreatif</w:t>
            </w:r>
          </w:p>
          <w:p w14:paraId="49ED28A2" w14:textId="77777777" w:rsidR="006845CB" w:rsidRPr="006845CB" w:rsidRDefault="006845CB" w:rsidP="006845CB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A3C9A4E" w14:textId="77777777" w:rsidR="006845CB" w:rsidRDefault="006845CB" w:rsidP="006845CB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45CB">
              <w:rPr>
                <w:rFonts w:eastAsia="Arial" w:cs="Calibri"/>
                <w:sz w:val="22"/>
                <w:szCs w:val="22"/>
              </w:rPr>
              <w:t>5.2 Memahami dan menggunakan pembentukan kata mengikut konteks</w:t>
            </w:r>
          </w:p>
          <w:p w14:paraId="71F878CD" w14:textId="77777777" w:rsidR="006845CB" w:rsidRPr="006845CB" w:rsidRDefault="006845CB" w:rsidP="006845CB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43F41D6" w14:textId="77777777" w:rsidR="00290594" w:rsidRPr="001C30BB" w:rsidRDefault="006845CB" w:rsidP="006845C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45CB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DA833" w14:textId="77777777" w:rsidR="006845CB" w:rsidRDefault="006845CB" w:rsidP="006845C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45CB">
              <w:rPr>
                <w:rFonts w:eastAsia="Arial" w:cs="Calibri"/>
                <w:sz w:val="22"/>
                <w:szCs w:val="22"/>
              </w:rPr>
              <w:t>1.2.1 Bertutur untuk menjelaskan sesuatu perkara secara bertatasusila mengikut konteks.</w:t>
            </w:r>
          </w:p>
          <w:p w14:paraId="11BA973A" w14:textId="77777777" w:rsidR="006845CB" w:rsidRPr="006845CB" w:rsidRDefault="006845CB" w:rsidP="006845C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E4858B9" w14:textId="77777777" w:rsidR="006845CB" w:rsidRPr="006845CB" w:rsidRDefault="006845CB" w:rsidP="006845C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45CB">
              <w:rPr>
                <w:rFonts w:eastAsia="Arial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78808413" w14:textId="77777777" w:rsidR="006845CB" w:rsidRDefault="006845CB" w:rsidP="006845C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45CB">
              <w:rPr>
                <w:rFonts w:eastAsia="Arial" w:cs="Calibri"/>
                <w:sz w:val="22"/>
                <w:szCs w:val="22"/>
              </w:rPr>
              <w:t>(i) lagu kanak-kanak</w:t>
            </w:r>
          </w:p>
          <w:p w14:paraId="7557C90E" w14:textId="77777777" w:rsidR="006845CB" w:rsidRPr="006845CB" w:rsidRDefault="006845CB" w:rsidP="006845C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3C91D8A" w14:textId="77777777" w:rsidR="006845CB" w:rsidRPr="006845CB" w:rsidRDefault="006845CB" w:rsidP="006845C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45CB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157F0FED" w14:textId="77777777" w:rsidR="006845CB" w:rsidRDefault="006845CB" w:rsidP="006845C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45CB">
              <w:rPr>
                <w:rFonts w:eastAsia="Arial" w:cs="Calibri"/>
                <w:sz w:val="22"/>
                <w:szCs w:val="22"/>
              </w:rPr>
              <w:t>(iii) penggunaan kata</w:t>
            </w:r>
          </w:p>
          <w:p w14:paraId="4692B3F0" w14:textId="77777777" w:rsidR="006845CB" w:rsidRPr="006845CB" w:rsidRDefault="006845CB" w:rsidP="006845C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0DEAEA" w14:textId="77777777" w:rsidR="006845CB" w:rsidRPr="006845CB" w:rsidRDefault="006845CB" w:rsidP="006845C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45CB">
              <w:rPr>
                <w:rFonts w:eastAsia="Arial" w:cs="Calibri"/>
                <w:sz w:val="22"/>
                <w:szCs w:val="22"/>
              </w:rPr>
              <w:t>4.3.3 Mempersembahkan lagu;</w:t>
            </w:r>
          </w:p>
          <w:p w14:paraId="01F9B5A1" w14:textId="77777777" w:rsidR="00290594" w:rsidRDefault="006845CB" w:rsidP="006845C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845CB">
              <w:rPr>
                <w:rFonts w:eastAsia="Arial" w:cs="Calibri"/>
                <w:sz w:val="22"/>
                <w:szCs w:val="22"/>
              </w:rPr>
              <w:t>(ii) rakyat</w:t>
            </w:r>
          </w:p>
          <w:p w14:paraId="63B991D1" w14:textId="77777777" w:rsidR="001667E6" w:rsidRDefault="001667E6" w:rsidP="006845C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11BDED6" w14:textId="77777777" w:rsidR="001667E6" w:rsidRDefault="001667E6" w:rsidP="001667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667E6">
              <w:rPr>
                <w:rFonts w:eastAsia="Arial" w:cs="Calibri"/>
                <w:sz w:val="22"/>
                <w:szCs w:val="22"/>
              </w:rPr>
              <w:t>5.2.3 Memahami, mengenal pasti dan menggunakan kata ganda mengikut konteks.</w:t>
            </w:r>
          </w:p>
          <w:p w14:paraId="05409568" w14:textId="77777777" w:rsidR="001667E6" w:rsidRPr="001667E6" w:rsidRDefault="001667E6" w:rsidP="001667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9B06C35" w14:textId="77777777" w:rsidR="001667E6" w:rsidRPr="001667E6" w:rsidRDefault="001667E6" w:rsidP="001667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667E6">
              <w:rPr>
                <w:rFonts w:eastAsia="Arial" w:cs="Calibri"/>
                <w:sz w:val="22"/>
                <w:szCs w:val="22"/>
              </w:rPr>
              <w:t>5.3.1 Memahami, mengenal pasti dan menggunakan ayat mengikut konteks;</w:t>
            </w:r>
          </w:p>
          <w:p w14:paraId="2033F44A" w14:textId="77777777" w:rsidR="001667E6" w:rsidRPr="001C30BB" w:rsidRDefault="001667E6" w:rsidP="001667E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667E6">
              <w:rPr>
                <w:rFonts w:eastAsia="Arial" w:cs="Calibri"/>
                <w:sz w:val="22"/>
                <w:szCs w:val="22"/>
              </w:rPr>
              <w:t>(ii) ayat penyata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75DB" w14:textId="77777777" w:rsidR="006845CB" w:rsidRDefault="006845CB" w:rsidP="006845C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845CB">
              <w:rPr>
                <w:rFonts w:eastAsia="Arial Narrow" w:cs="Calibri"/>
                <w:sz w:val="22"/>
                <w:szCs w:val="22"/>
              </w:rPr>
              <w:t>Strategi: KB-</w:t>
            </w:r>
            <w:proofErr w:type="gramStart"/>
            <w:r w:rsidRPr="006845CB">
              <w:rPr>
                <w:rFonts w:eastAsia="Arial Narrow" w:cs="Calibri"/>
                <w:sz w:val="22"/>
                <w:szCs w:val="22"/>
              </w:rPr>
              <w:t>Menghubungkaitkan,Mengenal</w:t>
            </w:r>
            <w:proofErr w:type="gramEnd"/>
            <w:r w:rsidRPr="006845CB">
              <w:rPr>
                <w:rFonts w:eastAsia="Arial Narrow" w:cs="Calibri"/>
                <w:sz w:val="22"/>
                <w:szCs w:val="22"/>
              </w:rPr>
              <w:t xml:space="preserve"> pasti, Mengecam,Menjanakan Idea</w:t>
            </w:r>
          </w:p>
          <w:p w14:paraId="2BC9042A" w14:textId="77777777" w:rsidR="006845CB" w:rsidRPr="006845CB" w:rsidRDefault="006845CB" w:rsidP="006845C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9B17C2C" w14:textId="77777777" w:rsidR="006845CB" w:rsidRDefault="006845CB" w:rsidP="006845C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845CB">
              <w:rPr>
                <w:rFonts w:eastAsia="Arial Narrow" w:cs="Calibri"/>
                <w:sz w:val="22"/>
                <w:szCs w:val="22"/>
              </w:rPr>
              <w:t>EMK: Nilai Murni- Keberanian, Berdisiplin, Menghargai Masa, Hemah Tinggi, Mematuhi Peraturan</w:t>
            </w:r>
          </w:p>
          <w:p w14:paraId="08F597AD" w14:textId="77777777" w:rsidR="006845CB" w:rsidRPr="006845CB" w:rsidRDefault="006845CB" w:rsidP="006845C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0C88CB5" w14:textId="77777777" w:rsidR="006845CB" w:rsidRDefault="006845CB" w:rsidP="006845C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845CB">
              <w:rPr>
                <w:rFonts w:eastAsia="Arial Narrow" w:cs="Calibri"/>
                <w:sz w:val="22"/>
                <w:szCs w:val="22"/>
              </w:rPr>
              <w:t>KP: Interpersonal, Muzik, Kinestetik, Verbal-linguistik</w:t>
            </w:r>
          </w:p>
          <w:p w14:paraId="38CAD2D2" w14:textId="77777777" w:rsidR="006845CB" w:rsidRPr="006845CB" w:rsidRDefault="006845CB" w:rsidP="006845C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8069EAD" w14:textId="77777777" w:rsidR="006845CB" w:rsidRDefault="006845CB" w:rsidP="006845C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845CB">
              <w:rPr>
                <w:rFonts w:eastAsia="Arial Narrow" w:cs="Calibri"/>
                <w:sz w:val="22"/>
                <w:szCs w:val="22"/>
              </w:rPr>
              <w:t>BCB: Bacaan Imbasan dan Luncuran</w:t>
            </w:r>
          </w:p>
          <w:p w14:paraId="11022B44" w14:textId="77777777" w:rsidR="006845CB" w:rsidRPr="006845CB" w:rsidRDefault="006845CB" w:rsidP="006845C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B429012" w14:textId="77777777" w:rsidR="00290594" w:rsidRPr="001C30BB" w:rsidRDefault="006845CB" w:rsidP="006845CB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845CB">
              <w:rPr>
                <w:rFonts w:eastAsia="Arial Narrow" w:cs="Calibri"/>
                <w:sz w:val="22"/>
                <w:szCs w:val="22"/>
              </w:rPr>
              <w:t>Pembelajaran Konstruktivisme-Menyampaikan Idea Baharu dan Menjelaskan Idea</w:t>
            </w:r>
          </w:p>
        </w:tc>
      </w:tr>
      <w:tr w:rsidR="00855F96" w14:paraId="0808202E" w14:textId="77777777" w:rsidTr="00816B62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7A730" w14:textId="77777777" w:rsidR="00855F96" w:rsidRPr="005C4D09" w:rsidRDefault="00855F96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259E60" w14:textId="77777777" w:rsidR="00855F96" w:rsidRPr="001A56DC" w:rsidRDefault="00855F96" w:rsidP="00FD2185">
            <w:pPr>
              <w:spacing w:line="0" w:lineRule="atLeast"/>
              <w:rPr>
                <w:rFonts w:eastAsia="Arial Narrow" w:cs="Calibri"/>
                <w:bCs/>
                <w:color w:val="1F497D"/>
                <w:sz w:val="22"/>
                <w:szCs w:val="22"/>
              </w:rPr>
            </w:pPr>
            <w:r w:rsidRPr="001A56DC">
              <w:rPr>
                <w:rFonts w:eastAsia="Arial Narrow" w:cs="Calibri"/>
                <w:bCs/>
                <w:color w:val="1F497D"/>
                <w:sz w:val="22"/>
                <w:szCs w:val="22"/>
              </w:rPr>
              <w:t xml:space="preserve">PKJR </w:t>
            </w:r>
          </w:p>
          <w:p w14:paraId="65399CB8" w14:textId="77777777" w:rsidR="00855F96" w:rsidRPr="001A56DC" w:rsidRDefault="00855F96" w:rsidP="00FD2185">
            <w:pPr>
              <w:spacing w:line="0" w:lineRule="atLeast"/>
              <w:rPr>
                <w:rFonts w:eastAsia="Arial Narrow" w:cs="Calibri"/>
                <w:bCs/>
                <w:color w:val="1F497D"/>
                <w:sz w:val="22"/>
                <w:szCs w:val="22"/>
              </w:rPr>
            </w:pPr>
            <w:r w:rsidRPr="001A56DC">
              <w:rPr>
                <w:rFonts w:eastAsia="Arial Narrow" w:cs="Calibri"/>
                <w:bCs/>
                <w:color w:val="1F497D"/>
                <w:sz w:val="22"/>
                <w:szCs w:val="22"/>
              </w:rPr>
              <w:t>TEMA 5</w:t>
            </w:r>
          </w:p>
          <w:p w14:paraId="12B7B0CC" w14:textId="77777777" w:rsidR="001A56DC" w:rsidRPr="001A56DC" w:rsidRDefault="001A56DC" w:rsidP="001A56DC">
            <w:pPr>
              <w:spacing w:line="0" w:lineRule="atLeast"/>
              <w:rPr>
                <w:rFonts w:eastAsia="Arial Narrow" w:cs="Calibri"/>
                <w:bCs/>
                <w:color w:val="1F497D"/>
                <w:sz w:val="22"/>
                <w:szCs w:val="22"/>
              </w:rPr>
            </w:pPr>
            <w:r w:rsidRPr="001A56DC">
              <w:rPr>
                <w:rFonts w:eastAsia="Arial Narrow" w:cs="Calibri"/>
                <w:bCs/>
                <w:color w:val="1F497D"/>
                <w:sz w:val="22"/>
                <w:szCs w:val="22"/>
              </w:rPr>
              <w:t>Tingkah laku penunggang</w:t>
            </w:r>
          </w:p>
          <w:p w14:paraId="6E3E227F" w14:textId="2C0640AD" w:rsidR="00855F96" w:rsidRPr="000F1FB2" w:rsidRDefault="001A56DC" w:rsidP="001A56DC">
            <w:pPr>
              <w:spacing w:line="0" w:lineRule="atLeast"/>
              <w:rPr>
                <w:rFonts w:eastAsia="Arial Narrow" w:cs="Calibri"/>
                <w:b/>
                <w:color w:val="1F497D"/>
                <w:sz w:val="22"/>
                <w:szCs w:val="22"/>
              </w:rPr>
            </w:pPr>
            <w:r w:rsidRPr="001A56DC">
              <w:rPr>
                <w:rFonts w:eastAsia="Arial Narrow" w:cs="Calibri"/>
                <w:bCs/>
                <w:color w:val="1F497D"/>
                <w:sz w:val="22"/>
                <w:szCs w:val="22"/>
              </w:rPr>
              <w:t>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BE524D" w14:textId="77777777" w:rsidR="00855F96" w:rsidRDefault="00855F96" w:rsidP="00FD2185">
            <w:pPr>
              <w:spacing w:line="272" w:lineRule="exact"/>
              <w:rPr>
                <w:rFonts w:ascii="Arial Narrow" w:eastAsia="Arial Narrow" w:hAnsi="Arial Narrow"/>
                <w:color w:val="1F497D"/>
                <w:sz w:val="24"/>
              </w:rPr>
            </w:pPr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 xml:space="preserve">PKJR: </w:t>
            </w:r>
          </w:p>
          <w:p w14:paraId="00685108" w14:textId="77777777" w:rsidR="00855F96" w:rsidRPr="00F31CA7" w:rsidRDefault="00855F96" w:rsidP="00FD2185">
            <w:pPr>
              <w:spacing w:line="272" w:lineRule="exact"/>
              <w:rPr>
                <w:rFonts w:ascii="Arial Narrow" w:eastAsia="Arial Narrow" w:hAnsi="Arial Narrow"/>
                <w:color w:val="1F497D"/>
                <w:sz w:val="24"/>
              </w:rPr>
            </w:pPr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>5.1 Berbasikal dengan selamat</w:t>
            </w:r>
          </w:p>
          <w:p w14:paraId="3CF95974" w14:textId="77777777" w:rsidR="00855F96" w:rsidRPr="00FD2185" w:rsidRDefault="00855F96" w:rsidP="00FD2185">
            <w:pPr>
              <w:spacing w:line="272" w:lineRule="exact"/>
              <w:rPr>
                <w:rFonts w:ascii="Arial Narrow" w:eastAsia="Arial Narrow" w:hAnsi="Arial Narrow"/>
                <w:color w:val="1F497D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E97DCD" w14:textId="77777777" w:rsidR="00855F96" w:rsidRPr="001C30BB" w:rsidRDefault="00855F96" w:rsidP="00FD2185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4C8BEE59" w14:textId="77777777" w:rsidR="00855F96" w:rsidRPr="00137560" w:rsidRDefault="00855F96" w:rsidP="00FD2185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F31CA7">
              <w:rPr>
                <w:rFonts w:eastAsia="Arial" w:cs="Calibri"/>
                <w:color w:val="1F497D"/>
                <w:sz w:val="22"/>
                <w:szCs w:val="22"/>
              </w:rPr>
              <w:t>5.1.2 Memilih pakaian yang sesuai dan mengenakan peralatan keselamatan berbasikal.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B41C" w14:textId="77777777" w:rsidR="00855F96" w:rsidRPr="00137560" w:rsidRDefault="00855F96" w:rsidP="00FD2185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37560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3615F9A" w14:textId="77777777" w:rsidR="00855F96" w:rsidRDefault="00855F96" w:rsidP="00FD218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MS 28</w:t>
            </w:r>
          </w:p>
          <w:p w14:paraId="599D7115" w14:textId="77777777" w:rsidR="00855F96" w:rsidRPr="00817C92" w:rsidRDefault="00855F96" w:rsidP="00F41522">
            <w:pPr>
              <w:numPr>
                <w:ilvl w:val="0"/>
                <w:numId w:val="9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Mencari maksud perkataan dalam glosari</w:t>
            </w:r>
          </w:p>
        </w:tc>
      </w:tr>
      <w:tr w:rsidR="00816B62" w14:paraId="13450BC9" w14:textId="77777777" w:rsidTr="00C007F0">
        <w:trPr>
          <w:trHeight w:val="850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91F84FC" w14:textId="77777777" w:rsidR="006D4DFF" w:rsidRPr="00846D84" w:rsidRDefault="006D4DFF" w:rsidP="006D4DFF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846D84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758BE7B5" w14:textId="793DB98B" w:rsidR="00816B62" w:rsidRPr="00137560" w:rsidRDefault="006D4DFF" w:rsidP="006D4DFF">
            <w:pPr>
              <w:spacing w:line="0" w:lineRule="atLeast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46D84">
              <w:rPr>
                <w:rFonts w:cs="Times New Roman"/>
                <w:b/>
                <w:bCs/>
                <w:sz w:val="22"/>
                <w:szCs w:val="22"/>
              </w:rPr>
              <w:t>(KUMPULAN A: 15.12.2023 - 01.01.2024, KUMPULAN B: 16.12.2023 - 01.01.2024)</w:t>
            </w:r>
          </w:p>
        </w:tc>
      </w:tr>
    </w:tbl>
    <w:p w14:paraId="3AC72741" w14:textId="77777777" w:rsidR="00710DC0" w:rsidRDefault="00710DC0">
      <w:pPr>
        <w:rPr>
          <w:rFonts w:ascii="Times New Roman" w:eastAsia="Times New Roman" w:hAnsi="Times New Roman"/>
          <w:sz w:val="24"/>
        </w:rPr>
      </w:pPr>
    </w:p>
    <w:p w14:paraId="462806B6" w14:textId="668FD8B4" w:rsidR="00B72D44" w:rsidRDefault="00B72D44">
      <w:pPr>
        <w:rPr>
          <w:rFonts w:ascii="Times New Roman" w:eastAsia="Times New Roman" w:hAnsi="Times New Roman"/>
          <w:sz w:val="24"/>
        </w:rPr>
      </w:pPr>
    </w:p>
    <w:p w14:paraId="37795E1D" w14:textId="77777777" w:rsidR="00816B62" w:rsidRDefault="00816B6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1"/>
        <w:gridCol w:w="2977"/>
        <w:gridCol w:w="4110"/>
        <w:gridCol w:w="2672"/>
      </w:tblGrid>
      <w:tr w:rsidR="00710DC0" w14:paraId="09B43897" w14:textId="77777777" w:rsidTr="006D4DFF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8965C7F" w14:textId="77777777" w:rsidR="00710DC0" w:rsidRPr="00137560" w:rsidRDefault="00710DC0" w:rsidP="00CD3ED4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0B672897" w14:textId="77777777" w:rsidR="00710DC0" w:rsidRPr="00137560" w:rsidRDefault="00710DC0" w:rsidP="00CD3ED4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0F8CE207" w14:textId="77777777" w:rsidR="00710DC0" w:rsidRPr="00137560" w:rsidRDefault="00710DC0" w:rsidP="00CD3ED4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AC7F0B9" w14:textId="77777777" w:rsidR="00710DC0" w:rsidRPr="00137560" w:rsidRDefault="00710DC0" w:rsidP="00CD3ED4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536ABC4D" w14:textId="77777777" w:rsidR="00710DC0" w:rsidRPr="00137560" w:rsidRDefault="00710DC0" w:rsidP="00CD3ED4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0C6C0AC" w14:textId="77777777" w:rsidR="00710DC0" w:rsidRPr="00137560" w:rsidRDefault="00710DC0" w:rsidP="00CD3ED4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3DA5323" w14:textId="77777777" w:rsidR="00710DC0" w:rsidRPr="00137560" w:rsidRDefault="00710DC0" w:rsidP="00CD3ED4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807B0D" w14:paraId="63C8C91C" w14:textId="77777777" w:rsidTr="006D4DFF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A849" w14:textId="022FA982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3131F0">
              <w:rPr>
                <w:rFonts w:eastAsia="Arial Narrow" w:cs="Calibri"/>
                <w:sz w:val="22"/>
                <w:szCs w:val="22"/>
              </w:rPr>
              <w:t>3</w:t>
            </w:r>
            <w:r w:rsidR="00181443">
              <w:rPr>
                <w:rFonts w:eastAsia="Arial Narrow" w:cs="Calibri"/>
                <w:sz w:val="22"/>
                <w:szCs w:val="22"/>
              </w:rPr>
              <w:t xml:space="preserve">8, </w:t>
            </w:r>
            <w:r w:rsidR="003131F0">
              <w:rPr>
                <w:rFonts w:eastAsia="Arial Narrow" w:cs="Calibri"/>
                <w:sz w:val="22"/>
                <w:szCs w:val="22"/>
              </w:rPr>
              <w:t>39</w:t>
            </w:r>
          </w:p>
          <w:p w14:paraId="28A3D189" w14:textId="77777777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A4685" w14:textId="77777777" w:rsidR="00CD3ED4" w:rsidRDefault="00CD3ED4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D3ED4">
              <w:rPr>
                <w:rFonts w:eastAsia="Arial Narrow" w:cs="Calibri"/>
                <w:sz w:val="22"/>
                <w:szCs w:val="22"/>
              </w:rPr>
              <w:t xml:space="preserve">TEMA: 8- </w:t>
            </w:r>
          </w:p>
          <w:p w14:paraId="32601650" w14:textId="77777777" w:rsidR="00CD3ED4" w:rsidRDefault="00CD3ED4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D3ED4">
              <w:rPr>
                <w:rFonts w:eastAsia="Arial Narrow" w:cs="Calibri"/>
                <w:sz w:val="22"/>
                <w:szCs w:val="22"/>
              </w:rPr>
              <w:t>INTEGRITI</w:t>
            </w:r>
          </w:p>
          <w:p w14:paraId="2B44C52B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84CCEC1" w14:textId="77777777" w:rsidR="00CD3ED4" w:rsidRDefault="00CD3ED4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D3ED4">
              <w:rPr>
                <w:rFonts w:eastAsia="Arial Narrow" w:cs="Calibri"/>
                <w:sz w:val="22"/>
                <w:szCs w:val="22"/>
              </w:rPr>
              <w:t>Tajuk: 24-</w:t>
            </w:r>
          </w:p>
          <w:p w14:paraId="05A46436" w14:textId="77777777" w:rsidR="00807B0D" w:rsidRDefault="00CD3ED4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D3ED4">
              <w:rPr>
                <w:rFonts w:eastAsia="Arial Narrow" w:cs="Calibri"/>
                <w:sz w:val="22"/>
                <w:szCs w:val="22"/>
              </w:rPr>
              <w:t>Berbuat Baik Selalu</w:t>
            </w:r>
          </w:p>
          <w:p w14:paraId="0EA51189" w14:textId="77777777" w:rsidR="00A36E90" w:rsidRDefault="00A36E90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D9E64CC" w14:textId="77777777" w:rsidR="00A36E90" w:rsidRDefault="00A36E90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08DD081" w14:textId="77777777" w:rsidR="00A36E90" w:rsidRDefault="00A36E90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B84E25F" w14:textId="77777777" w:rsidR="00A36E90" w:rsidRDefault="00A36E90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3ED1395" w14:textId="77777777" w:rsidR="00A36E90" w:rsidRDefault="00A36E90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914F007" w14:textId="77777777" w:rsidR="00A36E90" w:rsidRDefault="00A36E90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3491F85" w14:textId="77777777" w:rsidR="00A36E90" w:rsidRDefault="00A36E90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74B2F7F" w14:textId="77777777" w:rsidR="00A36E90" w:rsidRDefault="00A36E90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A69F07A" w14:textId="77777777" w:rsidR="00A36E90" w:rsidRDefault="00A36E90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D3B7440" w14:textId="77777777" w:rsidR="00807B0D" w:rsidRDefault="00807B0D" w:rsidP="00A163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CE7A5DF" w14:textId="77777777" w:rsidR="00A163BC" w:rsidRDefault="00A163BC" w:rsidP="00A163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DD3480F" w14:textId="77777777" w:rsidR="00A163BC" w:rsidRDefault="00A163BC" w:rsidP="00A163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D803E98" w14:textId="77777777" w:rsidR="00A163BC" w:rsidRDefault="00A163BC" w:rsidP="00A163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BEE0A37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60A8DE9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E73F33D" w14:textId="77777777" w:rsidR="00A36E90" w:rsidRDefault="00A36E90" w:rsidP="00030D3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14764C5" w14:textId="77777777" w:rsidR="00A36E90" w:rsidRPr="001C30BB" w:rsidRDefault="00A36E90" w:rsidP="00030D3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F1ABD6" w14:textId="77777777" w:rsidR="00CD3ED4" w:rsidRDefault="00CD3ED4" w:rsidP="00CD3ED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1.2 Bertutur untuk menyampaikan maklumat dan idea bagi pelbagai tujuan</w:t>
            </w:r>
          </w:p>
          <w:p w14:paraId="345A1B84" w14:textId="77777777" w:rsidR="00CD3ED4" w:rsidRPr="00CD3ED4" w:rsidRDefault="00CD3ED4" w:rsidP="00CD3ED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FDE6A92" w14:textId="77777777" w:rsidR="00CD3ED4" w:rsidRDefault="00CD3ED4" w:rsidP="00CD3ED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  <w:p w14:paraId="12AB5828" w14:textId="77777777" w:rsidR="00CD3ED4" w:rsidRPr="00CD3ED4" w:rsidRDefault="00CD3ED4" w:rsidP="00CD3ED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61A669" w14:textId="77777777" w:rsidR="00CD3ED4" w:rsidRDefault="00CD3ED4" w:rsidP="00CD3ED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0739E69C" w14:textId="77777777" w:rsidR="00CD3ED4" w:rsidRPr="00CD3ED4" w:rsidRDefault="00CD3ED4" w:rsidP="00CD3ED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350A7B1" w14:textId="77777777" w:rsidR="00CD3ED4" w:rsidRDefault="00CD3ED4" w:rsidP="00CD3ED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5.2 Memahami dan menggunakan pembentukan kata mengikut konteks</w:t>
            </w:r>
          </w:p>
          <w:p w14:paraId="583E13E8" w14:textId="77777777" w:rsidR="00CD3ED4" w:rsidRPr="00CD3ED4" w:rsidRDefault="00CD3ED4" w:rsidP="00CD3ED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08E869E" w14:textId="77777777" w:rsidR="00807B0D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  <w:p w14:paraId="56CF4559" w14:textId="77777777" w:rsidR="00807B0D" w:rsidRPr="001C30BB" w:rsidRDefault="00807B0D" w:rsidP="00710DC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43B06" w14:textId="77777777" w:rsidR="00CD3ED4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1.2.2 Bertutur dan menjelaskan maklumat yang tersurat dan tersirat dengan menggunakan idea yang kritis dan kreatif.</w:t>
            </w:r>
          </w:p>
          <w:p w14:paraId="7F795142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C2F4962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2.3.2 Membaca dan mempersembahkan karya sastera dan bukan sastera dengan sebutan yang betul dan intonasi yang sesuai;</w:t>
            </w:r>
          </w:p>
          <w:p w14:paraId="6D1F30E8" w14:textId="77777777" w:rsidR="00CD3ED4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(iv) petikan bukan sastera</w:t>
            </w:r>
          </w:p>
          <w:p w14:paraId="60A41B4E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2B87640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499D32D7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(i) ejaan</w:t>
            </w:r>
          </w:p>
          <w:p w14:paraId="2EB447C9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(ii) tanda baca</w:t>
            </w:r>
          </w:p>
          <w:p w14:paraId="5532B027" w14:textId="77777777" w:rsidR="00CD3ED4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(iii) penggunaan kata</w:t>
            </w:r>
          </w:p>
          <w:p w14:paraId="149CA29C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816F75D" w14:textId="77777777" w:rsidR="00CD3ED4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5.2.3 Memahami, mengenal pasti dan menggunakan kata ganda mengikut konteks.</w:t>
            </w:r>
          </w:p>
          <w:p w14:paraId="041C8993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5D67743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5.3.1 Memahami, mengenal pasti dan menggunakan ayat mengikut konteks;</w:t>
            </w:r>
          </w:p>
          <w:p w14:paraId="1FAA1B49" w14:textId="77777777" w:rsidR="00CD3ED4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(ii)ayat penyata</w:t>
            </w:r>
          </w:p>
          <w:p w14:paraId="5BE5801B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E707BAE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5.3.2 Memahami, mengenal pasti dan menggunakan ayat mengikut konteks;</w:t>
            </w:r>
          </w:p>
          <w:p w14:paraId="0C457CF5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(ii) ayat tunggal</w:t>
            </w:r>
          </w:p>
          <w:p w14:paraId="60D78610" w14:textId="77777777" w:rsidR="00807B0D" w:rsidRPr="001C30BB" w:rsidRDefault="00CD3ED4" w:rsidP="00CD3ED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D3ED4">
              <w:rPr>
                <w:rFonts w:eastAsia="Arial" w:cs="Calibri"/>
                <w:sz w:val="22"/>
                <w:szCs w:val="22"/>
              </w:rPr>
              <w:t>(iii) ayat majmuk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0375" w14:textId="77777777" w:rsidR="00CD3ED4" w:rsidRDefault="00CD3ED4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D3ED4">
              <w:rPr>
                <w:rFonts w:eastAsia="Arial Narrow" w:cs="Calibri"/>
                <w:sz w:val="22"/>
                <w:szCs w:val="22"/>
              </w:rPr>
              <w:t>Strategi: KB-Menaakul, Menghubungkaitkan, Mengenal pasti, Menjanakan Idea, Mengenal pasti</w:t>
            </w:r>
          </w:p>
          <w:p w14:paraId="57746BB4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854CE2E" w14:textId="36A3798E" w:rsidR="00CD3ED4" w:rsidRDefault="00CD3ED4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D3ED4">
              <w:rPr>
                <w:rFonts w:eastAsia="Arial Narrow" w:cs="Calibri"/>
                <w:sz w:val="22"/>
                <w:szCs w:val="22"/>
              </w:rPr>
              <w:t>EMK: Nilai Murni-Berjimat-cermat, Baik Hati, Bertanggungjawab, Keprihatinan,</w:t>
            </w:r>
            <w:r w:rsidR="006D4DFF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D3ED4">
              <w:rPr>
                <w:rFonts w:eastAsia="Arial Narrow" w:cs="Calibri"/>
                <w:sz w:val="22"/>
                <w:szCs w:val="22"/>
              </w:rPr>
              <w:t>Prihatin, Berhemah Tinggi</w:t>
            </w:r>
          </w:p>
          <w:p w14:paraId="587682DE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587556A" w14:textId="77777777" w:rsidR="00CD3ED4" w:rsidRDefault="00CD3ED4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D3ED4">
              <w:rPr>
                <w:rFonts w:eastAsia="Arial Narrow" w:cs="Calibri"/>
                <w:sz w:val="22"/>
                <w:szCs w:val="22"/>
              </w:rPr>
              <w:t>KP: Verbal-linguistik, Bacaan Luncuran</w:t>
            </w:r>
          </w:p>
          <w:p w14:paraId="43E4AA62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6695A81" w14:textId="77777777" w:rsidR="00CD3ED4" w:rsidRDefault="00CD3ED4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D3ED4">
              <w:rPr>
                <w:rFonts w:eastAsia="Arial Narrow" w:cs="Calibri"/>
                <w:sz w:val="22"/>
                <w:szCs w:val="22"/>
              </w:rPr>
              <w:t>BCB: Bacaan Luncuran dan Imbasan</w:t>
            </w:r>
          </w:p>
          <w:p w14:paraId="02C1C5BB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ECB599E" w14:textId="77777777" w:rsidR="00CD3ED4" w:rsidRDefault="00CD3ED4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D3ED4">
              <w:rPr>
                <w:rFonts w:eastAsia="Arial Narrow" w:cs="Calibri"/>
                <w:sz w:val="22"/>
                <w:szCs w:val="22"/>
              </w:rPr>
              <w:t>Pembelajaran Konstruktivisme-Menerangkan dan Menjelaskan Idea, Mengembangkan Idea</w:t>
            </w:r>
          </w:p>
          <w:p w14:paraId="3A39F591" w14:textId="77777777" w:rsidR="00CD3ED4" w:rsidRPr="00CD3ED4" w:rsidRDefault="00CD3ED4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C8E8D1F" w14:textId="77777777" w:rsidR="00807B0D" w:rsidRPr="001C30BB" w:rsidRDefault="00CD3ED4" w:rsidP="00CD3ED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D3ED4">
              <w:rPr>
                <w:rFonts w:eastAsia="Arial Narrow" w:cs="Calibri"/>
                <w:sz w:val="22"/>
                <w:szCs w:val="22"/>
              </w:rPr>
              <w:t>Pembelajaran Kontekstual-Menghubungkaitkan</w:t>
            </w:r>
          </w:p>
        </w:tc>
      </w:tr>
      <w:tr w:rsidR="00807B0D" w14:paraId="764F9CBC" w14:textId="77777777" w:rsidTr="006D4DFF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811C3" w14:textId="77777777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2E3079" w14:textId="77777777" w:rsidR="00807B0D" w:rsidRPr="00DA5AF1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B064222" w14:textId="77777777" w:rsidR="00807B0D" w:rsidRDefault="00807B0D" w:rsidP="002A69C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TEMA </w:t>
            </w:r>
            <w:r w:rsidR="002A69C0">
              <w:rPr>
                <w:rFonts w:eastAsia="Arial Narrow" w:cs="Calibri"/>
                <w:color w:val="1F497D"/>
                <w:sz w:val="22"/>
                <w:szCs w:val="22"/>
              </w:rPr>
              <w:t>6</w:t>
            </w:r>
          </w:p>
          <w:p w14:paraId="3A240AB0" w14:textId="77777777" w:rsidR="00910A31" w:rsidRPr="001C30BB" w:rsidRDefault="00910A31" w:rsidP="00910A3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Tingkah laku </w:t>
            </w:r>
            <w:r w:rsidRPr="00910A31">
              <w:rPr>
                <w:rFonts w:eastAsia="Arial Narrow" w:cs="Calibri"/>
                <w:color w:val="1F497D"/>
                <w:sz w:val="22"/>
                <w:szCs w:val="22"/>
              </w:rPr>
              <w:t>penumpang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BAD0FD" w14:textId="77777777" w:rsidR="00910A31" w:rsidRDefault="00910A31" w:rsidP="00910A31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0F04598" w14:textId="77777777" w:rsidR="00910A31" w:rsidRPr="00910A31" w:rsidRDefault="00910A31" w:rsidP="00910A3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910A31">
              <w:rPr>
                <w:rFonts w:eastAsia="Arial Narrow" w:cs="Calibri"/>
                <w:color w:val="1F497D"/>
                <w:sz w:val="22"/>
                <w:szCs w:val="22"/>
              </w:rPr>
              <w:t>6.1 Tingkah laku yang selamat dan tanggungjawab seseorang</w:t>
            </w:r>
          </w:p>
          <w:p w14:paraId="1CAA76DE" w14:textId="77777777" w:rsidR="00807B0D" w:rsidRPr="001C30BB" w:rsidRDefault="00910A31" w:rsidP="00910A31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910A31">
              <w:rPr>
                <w:rFonts w:eastAsia="Arial Narrow" w:cs="Calibri"/>
                <w:color w:val="1F497D"/>
                <w:sz w:val="22"/>
                <w:szCs w:val="22"/>
              </w:rPr>
              <w:t>Penumpang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9EE14A" w14:textId="77777777" w:rsidR="00807B0D" w:rsidRPr="00DA5AF1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3435B388" w14:textId="77777777" w:rsidR="00807B0D" w:rsidRPr="001C30BB" w:rsidRDefault="00910A31" w:rsidP="002A69C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 w:rsidRPr="00910A31">
              <w:rPr>
                <w:rFonts w:eastAsia="Arial" w:cs="Calibri"/>
                <w:color w:val="1F497D"/>
                <w:sz w:val="22"/>
                <w:szCs w:val="22"/>
              </w:rPr>
              <w:t>6.1.2 Menjelaskan cara penumpang boleh menyumbang kepada keselamatan orang lain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29E6" w14:textId="77777777" w:rsidR="00807B0D" w:rsidRPr="001C30BB" w:rsidRDefault="00807B0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1950698" w14:textId="77777777" w:rsidR="00807B0D" w:rsidRDefault="002A69C0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29</w:t>
            </w:r>
          </w:p>
          <w:p w14:paraId="1D2AA4E0" w14:textId="77777777" w:rsidR="00454358" w:rsidRPr="00CD3ED4" w:rsidRDefault="002A69C0" w:rsidP="00454358">
            <w:pPr>
              <w:numPr>
                <w:ilvl w:val="0"/>
                <w:numId w:val="9"/>
              </w:num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Buat peta minda</w:t>
            </w:r>
          </w:p>
          <w:p w14:paraId="0803ECEF" w14:textId="77777777" w:rsidR="00454358" w:rsidRDefault="00454358" w:rsidP="00454358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31</w:t>
            </w:r>
          </w:p>
          <w:p w14:paraId="19A55236" w14:textId="77777777" w:rsidR="00454358" w:rsidRPr="001C30BB" w:rsidRDefault="00F41522" w:rsidP="00454358">
            <w:pPr>
              <w:numPr>
                <w:ilvl w:val="0"/>
                <w:numId w:val="9"/>
              </w:num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Mencari maksud perkataan dalam glosari</w:t>
            </w:r>
          </w:p>
        </w:tc>
      </w:tr>
    </w:tbl>
    <w:p w14:paraId="2565D9C1" w14:textId="45F069A5" w:rsidR="0078595B" w:rsidRDefault="0078595B" w:rsidP="0078595B">
      <w:pPr>
        <w:rPr>
          <w:rFonts w:ascii="Times New Roman" w:eastAsia="Times New Roman" w:hAnsi="Times New Roman"/>
          <w:sz w:val="24"/>
        </w:rPr>
      </w:pPr>
      <w:bookmarkStart w:id="4" w:name="_Hlk5419176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78595B" w14:paraId="01266A7D" w14:textId="77777777" w:rsidTr="0078595B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F5F7EEE" w14:textId="77777777" w:rsidR="0078595B" w:rsidRPr="00137560" w:rsidRDefault="0078595B" w:rsidP="000D0BA6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1D9544AF" w14:textId="77777777" w:rsidR="0078595B" w:rsidRPr="00137560" w:rsidRDefault="0078595B" w:rsidP="000D0BA6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0278A759" w14:textId="77777777" w:rsidR="0078595B" w:rsidRPr="00137560" w:rsidRDefault="0078595B" w:rsidP="000D0BA6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9B8B687" w14:textId="77777777" w:rsidR="0078595B" w:rsidRPr="00137560" w:rsidRDefault="0078595B" w:rsidP="000D0BA6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6E3F57E5" w14:textId="77777777" w:rsidR="0078595B" w:rsidRPr="00137560" w:rsidRDefault="0078595B" w:rsidP="000D0BA6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F1BF0E5" w14:textId="77777777" w:rsidR="0078595B" w:rsidRPr="00137560" w:rsidRDefault="0078595B" w:rsidP="000D0BA6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DF528AE" w14:textId="77777777" w:rsidR="0078595B" w:rsidRPr="00137560" w:rsidRDefault="0078595B" w:rsidP="000D0BA6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8595B" w14:paraId="190B6CA0" w14:textId="77777777" w:rsidTr="000D0BA6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43C6" w14:textId="4792F3D4" w:rsidR="0078595B" w:rsidRDefault="003131F0" w:rsidP="000D0BA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39-</w:t>
            </w:r>
            <w:r w:rsidR="00920632">
              <w:rPr>
                <w:rFonts w:eastAsia="Arial Narrow" w:cs="Calibri"/>
                <w:sz w:val="22"/>
                <w:szCs w:val="22"/>
              </w:rPr>
              <w:t>40</w:t>
            </w: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C4CB" w14:textId="77777777" w:rsidR="0078595B" w:rsidRPr="00780028" w:rsidRDefault="0078595B" w:rsidP="000D0BA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 w:rsidRPr="007322B3">
              <w:rPr>
                <w:rFonts w:eastAsia="Arial Narrow" w:cs="Calibri"/>
                <w:sz w:val="22"/>
                <w:szCs w:val="22"/>
              </w:rPr>
              <w:t>MINGGU ULANGKAJI</w:t>
            </w:r>
          </w:p>
        </w:tc>
      </w:tr>
      <w:tr w:rsidR="0078595B" w14:paraId="4E739873" w14:textId="77777777" w:rsidTr="000D0BA6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F789" w14:textId="20150BBB" w:rsidR="0078595B" w:rsidRDefault="00C372FC" w:rsidP="000D0BA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41</w:t>
            </w: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3291" w14:textId="77777777" w:rsidR="0078595B" w:rsidRPr="007322B3" w:rsidRDefault="0078595B" w:rsidP="000D0BA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  <w:t>PENTAKSIRAN AKHIR TAHUN</w:t>
            </w:r>
          </w:p>
        </w:tc>
      </w:tr>
      <w:tr w:rsidR="0078595B" w14:paraId="76A3ED2B" w14:textId="77777777" w:rsidTr="000D0BA6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6153" w14:textId="5FCC4961" w:rsidR="0078595B" w:rsidRDefault="00C372FC" w:rsidP="000D0BA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920632">
              <w:rPr>
                <w:rFonts w:eastAsia="Arial Narrow" w:cs="Calibri"/>
                <w:sz w:val="22"/>
                <w:szCs w:val="22"/>
              </w:rPr>
              <w:t>2</w:t>
            </w: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760F" w14:textId="77777777" w:rsidR="0078595B" w:rsidRDefault="0078595B" w:rsidP="000D0BA6">
            <w:pPr>
              <w:spacing w:line="0" w:lineRule="atLeast"/>
              <w:ind w:hanging="2"/>
              <w:jc w:val="center"/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PENGURUSAN AKHIR TAHUN</w:t>
            </w:r>
          </w:p>
        </w:tc>
      </w:tr>
      <w:tr w:rsidR="0078595B" w14:paraId="6264CF30" w14:textId="77777777" w:rsidTr="00C007F0">
        <w:trPr>
          <w:trHeight w:val="860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EC96F24" w14:textId="77777777" w:rsidR="006D4DFF" w:rsidRPr="00156BAD" w:rsidRDefault="006D4DFF" w:rsidP="006D4DFF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4D55748B" w14:textId="00B99179" w:rsidR="0078595B" w:rsidRPr="00BF48B6" w:rsidRDefault="006D4DFF" w:rsidP="006D4DFF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  <w:bookmarkEnd w:id="4"/>
    </w:tbl>
    <w:p w14:paraId="506D4458" w14:textId="77777777" w:rsidR="0078595B" w:rsidRDefault="0078595B" w:rsidP="0078595B">
      <w:pPr>
        <w:rPr>
          <w:rFonts w:ascii="Times New Roman" w:eastAsia="Times New Roman" w:hAnsi="Times New Roman"/>
          <w:sz w:val="24"/>
        </w:rPr>
      </w:pPr>
    </w:p>
    <w:sectPr w:rsidR="0078595B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F4EB" w14:textId="77777777" w:rsidR="00263BB9" w:rsidRDefault="00263BB9" w:rsidP="00137560">
      <w:r>
        <w:separator/>
      </w:r>
    </w:p>
  </w:endnote>
  <w:endnote w:type="continuationSeparator" w:id="0">
    <w:p w14:paraId="44CF7261" w14:textId="77777777" w:rsidR="00263BB9" w:rsidRDefault="00263BB9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ABA0" w14:textId="77777777" w:rsidR="00263BB9" w:rsidRDefault="00263BB9" w:rsidP="00137560">
      <w:r>
        <w:separator/>
      </w:r>
    </w:p>
  </w:footnote>
  <w:footnote w:type="continuationSeparator" w:id="0">
    <w:p w14:paraId="524D7F33" w14:textId="77777777" w:rsidR="00263BB9" w:rsidRDefault="00263BB9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B83BFC" w:rsidRPr="009F4E3B" w14:paraId="127A5D87" w14:textId="77777777" w:rsidTr="009F4E3B">
      <w:trPr>
        <w:trHeight w:val="468"/>
      </w:trPr>
      <w:tc>
        <w:tcPr>
          <w:tcW w:w="11816" w:type="dxa"/>
          <w:vAlign w:val="bottom"/>
        </w:tcPr>
        <w:p w14:paraId="37A2082B" w14:textId="77777777" w:rsidR="00B83BFC" w:rsidRPr="009F4E3B" w:rsidRDefault="00B83BFC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(SK) TAHUN 2</w:t>
          </w:r>
        </w:p>
      </w:tc>
      <w:tc>
        <w:tcPr>
          <w:tcW w:w="1921" w:type="dxa"/>
          <w:vAlign w:val="bottom"/>
        </w:tcPr>
        <w:p w14:paraId="5E2026B9" w14:textId="51E3FEBE" w:rsidR="00B83BFC" w:rsidRPr="009F4E3B" w:rsidRDefault="00B83BFC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305642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0B346D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305642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7B62C11B" w14:textId="77777777" w:rsidR="00B83BFC" w:rsidRDefault="00B83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52A4D326">
      <w:start w:val="1"/>
      <w:numFmt w:val="lowerRoman"/>
      <w:lvlText w:val="(%1)"/>
      <w:lvlJc w:val="left"/>
    </w:lvl>
    <w:lvl w:ilvl="1" w:tplc="F44CB826">
      <w:start w:val="1"/>
      <w:numFmt w:val="bullet"/>
      <w:lvlText w:val=""/>
      <w:lvlJc w:val="left"/>
    </w:lvl>
    <w:lvl w:ilvl="2" w:tplc="FAB0DA82">
      <w:start w:val="1"/>
      <w:numFmt w:val="bullet"/>
      <w:lvlText w:val=""/>
      <w:lvlJc w:val="left"/>
    </w:lvl>
    <w:lvl w:ilvl="3" w:tplc="3B7A11A4">
      <w:start w:val="1"/>
      <w:numFmt w:val="bullet"/>
      <w:lvlText w:val=""/>
      <w:lvlJc w:val="left"/>
    </w:lvl>
    <w:lvl w:ilvl="4" w:tplc="14D80FCE">
      <w:start w:val="1"/>
      <w:numFmt w:val="bullet"/>
      <w:lvlText w:val=""/>
      <w:lvlJc w:val="left"/>
    </w:lvl>
    <w:lvl w:ilvl="5" w:tplc="A8B837A0">
      <w:start w:val="1"/>
      <w:numFmt w:val="bullet"/>
      <w:lvlText w:val=""/>
      <w:lvlJc w:val="left"/>
    </w:lvl>
    <w:lvl w:ilvl="6" w:tplc="70644632">
      <w:start w:val="1"/>
      <w:numFmt w:val="bullet"/>
      <w:lvlText w:val=""/>
      <w:lvlJc w:val="left"/>
    </w:lvl>
    <w:lvl w:ilvl="7" w:tplc="5C56D970">
      <w:start w:val="1"/>
      <w:numFmt w:val="bullet"/>
      <w:lvlText w:val=""/>
      <w:lvlJc w:val="left"/>
    </w:lvl>
    <w:lvl w:ilvl="8" w:tplc="5BCCF8F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79A56BE">
      <w:start w:val="1"/>
      <w:numFmt w:val="lowerRoman"/>
      <w:lvlText w:val="%1)"/>
      <w:lvlJc w:val="left"/>
    </w:lvl>
    <w:lvl w:ilvl="1" w:tplc="0908D48A">
      <w:start w:val="1"/>
      <w:numFmt w:val="bullet"/>
      <w:lvlText w:val=""/>
      <w:lvlJc w:val="left"/>
    </w:lvl>
    <w:lvl w:ilvl="2" w:tplc="476A4290">
      <w:start w:val="1"/>
      <w:numFmt w:val="bullet"/>
      <w:lvlText w:val=""/>
      <w:lvlJc w:val="left"/>
    </w:lvl>
    <w:lvl w:ilvl="3" w:tplc="1E9E1344">
      <w:start w:val="1"/>
      <w:numFmt w:val="bullet"/>
      <w:lvlText w:val=""/>
      <w:lvlJc w:val="left"/>
    </w:lvl>
    <w:lvl w:ilvl="4" w:tplc="8FE4AC68">
      <w:start w:val="1"/>
      <w:numFmt w:val="bullet"/>
      <w:lvlText w:val=""/>
      <w:lvlJc w:val="left"/>
    </w:lvl>
    <w:lvl w:ilvl="5" w:tplc="B5700306">
      <w:start w:val="1"/>
      <w:numFmt w:val="bullet"/>
      <w:lvlText w:val=""/>
      <w:lvlJc w:val="left"/>
    </w:lvl>
    <w:lvl w:ilvl="6" w:tplc="44026C36">
      <w:start w:val="1"/>
      <w:numFmt w:val="bullet"/>
      <w:lvlText w:val=""/>
      <w:lvlJc w:val="left"/>
    </w:lvl>
    <w:lvl w:ilvl="7" w:tplc="B45E0470">
      <w:start w:val="1"/>
      <w:numFmt w:val="bullet"/>
      <w:lvlText w:val=""/>
      <w:lvlJc w:val="left"/>
    </w:lvl>
    <w:lvl w:ilvl="8" w:tplc="78688CFE">
      <w:start w:val="1"/>
      <w:numFmt w:val="bullet"/>
      <w:lvlText w:val=""/>
      <w:lvlJc w:val="left"/>
    </w:lvl>
  </w:abstractNum>
  <w:abstractNum w:abstractNumId="2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9561D"/>
    <w:multiLevelType w:val="hybridMultilevel"/>
    <w:tmpl w:val="9F446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7" w15:restartNumberingAfterBreak="0">
    <w:nsid w:val="612343BA"/>
    <w:multiLevelType w:val="hybridMultilevel"/>
    <w:tmpl w:val="4C0A7DFC"/>
    <w:lvl w:ilvl="0" w:tplc="49A6DE06">
      <w:start w:val="6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83969710">
    <w:abstractNumId w:val="0"/>
  </w:num>
  <w:num w:numId="2" w16cid:durableId="702904541">
    <w:abstractNumId w:val="1"/>
  </w:num>
  <w:num w:numId="3" w16cid:durableId="795752889">
    <w:abstractNumId w:val="2"/>
  </w:num>
  <w:num w:numId="4" w16cid:durableId="936715033">
    <w:abstractNumId w:val="8"/>
  </w:num>
  <w:num w:numId="5" w16cid:durableId="198129938">
    <w:abstractNumId w:val="3"/>
  </w:num>
  <w:num w:numId="6" w16cid:durableId="1440567865">
    <w:abstractNumId w:val="4"/>
  </w:num>
  <w:num w:numId="7" w16cid:durableId="1106924755">
    <w:abstractNumId w:val="6"/>
  </w:num>
  <w:num w:numId="8" w16cid:durableId="903300880">
    <w:abstractNumId w:val="5"/>
  </w:num>
  <w:num w:numId="9" w16cid:durableId="1890416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1179E"/>
    <w:rsid w:val="000158B2"/>
    <w:rsid w:val="00022165"/>
    <w:rsid w:val="00023635"/>
    <w:rsid w:val="000236EA"/>
    <w:rsid w:val="00025129"/>
    <w:rsid w:val="00030D36"/>
    <w:rsid w:val="00033D78"/>
    <w:rsid w:val="0005498F"/>
    <w:rsid w:val="00057E07"/>
    <w:rsid w:val="0006100C"/>
    <w:rsid w:val="00076A64"/>
    <w:rsid w:val="0008542B"/>
    <w:rsid w:val="000A06AD"/>
    <w:rsid w:val="000B0284"/>
    <w:rsid w:val="000B346D"/>
    <w:rsid w:val="000C3134"/>
    <w:rsid w:val="000D0BA6"/>
    <w:rsid w:val="000F1FB2"/>
    <w:rsid w:val="000F6BE3"/>
    <w:rsid w:val="000F6F09"/>
    <w:rsid w:val="00137560"/>
    <w:rsid w:val="00151963"/>
    <w:rsid w:val="001553AF"/>
    <w:rsid w:val="001667E6"/>
    <w:rsid w:val="00181213"/>
    <w:rsid w:val="00181443"/>
    <w:rsid w:val="001871E6"/>
    <w:rsid w:val="00197612"/>
    <w:rsid w:val="001A3A2F"/>
    <w:rsid w:val="001A56DC"/>
    <w:rsid w:val="001B34CF"/>
    <w:rsid w:val="001C30BB"/>
    <w:rsid w:val="001C56A0"/>
    <w:rsid w:val="001D0123"/>
    <w:rsid w:val="001D0962"/>
    <w:rsid w:val="001E1099"/>
    <w:rsid w:val="001E229A"/>
    <w:rsid w:val="0020065A"/>
    <w:rsid w:val="00205013"/>
    <w:rsid w:val="002065AC"/>
    <w:rsid w:val="00207A8C"/>
    <w:rsid w:val="00211595"/>
    <w:rsid w:val="00212711"/>
    <w:rsid w:val="00212C04"/>
    <w:rsid w:val="0022011F"/>
    <w:rsid w:val="00235E88"/>
    <w:rsid w:val="00242449"/>
    <w:rsid w:val="00244750"/>
    <w:rsid w:val="002472BD"/>
    <w:rsid w:val="00252AAF"/>
    <w:rsid w:val="002568D8"/>
    <w:rsid w:val="00256A1E"/>
    <w:rsid w:val="00263BB9"/>
    <w:rsid w:val="00267BE6"/>
    <w:rsid w:val="0028663A"/>
    <w:rsid w:val="00290594"/>
    <w:rsid w:val="002938F2"/>
    <w:rsid w:val="002A27A7"/>
    <w:rsid w:val="002A69C0"/>
    <w:rsid w:val="002B2AEA"/>
    <w:rsid w:val="002C2534"/>
    <w:rsid w:val="002C4438"/>
    <w:rsid w:val="002D2599"/>
    <w:rsid w:val="002D73DE"/>
    <w:rsid w:val="002E660B"/>
    <w:rsid w:val="002E71B4"/>
    <w:rsid w:val="002F5229"/>
    <w:rsid w:val="00302F80"/>
    <w:rsid w:val="00305642"/>
    <w:rsid w:val="003131F0"/>
    <w:rsid w:val="00320277"/>
    <w:rsid w:val="003377AB"/>
    <w:rsid w:val="0035435B"/>
    <w:rsid w:val="0035566F"/>
    <w:rsid w:val="00360E87"/>
    <w:rsid w:val="0036155C"/>
    <w:rsid w:val="00375FA9"/>
    <w:rsid w:val="0038622D"/>
    <w:rsid w:val="00387172"/>
    <w:rsid w:val="0039456F"/>
    <w:rsid w:val="00395BA1"/>
    <w:rsid w:val="00397D6E"/>
    <w:rsid w:val="003A0BF2"/>
    <w:rsid w:val="003A3AB1"/>
    <w:rsid w:val="003B3C5B"/>
    <w:rsid w:val="003C0177"/>
    <w:rsid w:val="003D4D70"/>
    <w:rsid w:val="003E1429"/>
    <w:rsid w:val="003E7442"/>
    <w:rsid w:val="003F2DDE"/>
    <w:rsid w:val="00401442"/>
    <w:rsid w:val="0042161B"/>
    <w:rsid w:val="00434684"/>
    <w:rsid w:val="004376F2"/>
    <w:rsid w:val="00447F65"/>
    <w:rsid w:val="00454358"/>
    <w:rsid w:val="00473E5C"/>
    <w:rsid w:val="00483A5C"/>
    <w:rsid w:val="0049279C"/>
    <w:rsid w:val="0049517C"/>
    <w:rsid w:val="00496EB5"/>
    <w:rsid w:val="004A1697"/>
    <w:rsid w:val="004A2FE3"/>
    <w:rsid w:val="004B153C"/>
    <w:rsid w:val="004B22D0"/>
    <w:rsid w:val="004B2F44"/>
    <w:rsid w:val="004C0855"/>
    <w:rsid w:val="004C778B"/>
    <w:rsid w:val="004D5A1B"/>
    <w:rsid w:val="005322CE"/>
    <w:rsid w:val="00532890"/>
    <w:rsid w:val="00547CD7"/>
    <w:rsid w:val="0055550F"/>
    <w:rsid w:val="00570B0C"/>
    <w:rsid w:val="00577B47"/>
    <w:rsid w:val="00585DA7"/>
    <w:rsid w:val="0059386D"/>
    <w:rsid w:val="00596F81"/>
    <w:rsid w:val="005A1C5E"/>
    <w:rsid w:val="005A351C"/>
    <w:rsid w:val="005A3A8A"/>
    <w:rsid w:val="005C061B"/>
    <w:rsid w:val="005C4D09"/>
    <w:rsid w:val="005D1590"/>
    <w:rsid w:val="005D1ABC"/>
    <w:rsid w:val="005D3390"/>
    <w:rsid w:val="005E0C3F"/>
    <w:rsid w:val="006007E9"/>
    <w:rsid w:val="00603C40"/>
    <w:rsid w:val="006042BA"/>
    <w:rsid w:val="00613A50"/>
    <w:rsid w:val="00617A3E"/>
    <w:rsid w:val="00630F8B"/>
    <w:rsid w:val="006321EE"/>
    <w:rsid w:val="00634145"/>
    <w:rsid w:val="006502C2"/>
    <w:rsid w:val="00653274"/>
    <w:rsid w:val="006569D1"/>
    <w:rsid w:val="006821E9"/>
    <w:rsid w:val="006845CB"/>
    <w:rsid w:val="00693295"/>
    <w:rsid w:val="006A31C6"/>
    <w:rsid w:val="006A7DA8"/>
    <w:rsid w:val="006B1661"/>
    <w:rsid w:val="006D40D4"/>
    <w:rsid w:val="006D4DFF"/>
    <w:rsid w:val="006F06C7"/>
    <w:rsid w:val="00700424"/>
    <w:rsid w:val="00704BA4"/>
    <w:rsid w:val="00710DC0"/>
    <w:rsid w:val="00720813"/>
    <w:rsid w:val="00731A7F"/>
    <w:rsid w:val="00732BCC"/>
    <w:rsid w:val="00732EA8"/>
    <w:rsid w:val="00732EAC"/>
    <w:rsid w:val="00736087"/>
    <w:rsid w:val="00743669"/>
    <w:rsid w:val="007452C9"/>
    <w:rsid w:val="00747E70"/>
    <w:rsid w:val="007511CC"/>
    <w:rsid w:val="007518AE"/>
    <w:rsid w:val="00767B42"/>
    <w:rsid w:val="00773928"/>
    <w:rsid w:val="00780028"/>
    <w:rsid w:val="0078354B"/>
    <w:rsid w:val="007851E5"/>
    <w:rsid w:val="0078595B"/>
    <w:rsid w:val="007935EC"/>
    <w:rsid w:val="007A7727"/>
    <w:rsid w:val="007B3C6B"/>
    <w:rsid w:val="007C0807"/>
    <w:rsid w:val="007C7D4C"/>
    <w:rsid w:val="007D3437"/>
    <w:rsid w:val="007D3B70"/>
    <w:rsid w:val="007E045B"/>
    <w:rsid w:val="007E146D"/>
    <w:rsid w:val="007F6DD2"/>
    <w:rsid w:val="00800495"/>
    <w:rsid w:val="00800987"/>
    <w:rsid w:val="0080186A"/>
    <w:rsid w:val="00804DFD"/>
    <w:rsid w:val="008053B0"/>
    <w:rsid w:val="00807B0D"/>
    <w:rsid w:val="00816B62"/>
    <w:rsid w:val="00817C92"/>
    <w:rsid w:val="00834AA8"/>
    <w:rsid w:val="00841715"/>
    <w:rsid w:val="00842028"/>
    <w:rsid w:val="008424BA"/>
    <w:rsid w:val="00855F96"/>
    <w:rsid w:val="0086567E"/>
    <w:rsid w:val="00881661"/>
    <w:rsid w:val="00885EEC"/>
    <w:rsid w:val="008B3876"/>
    <w:rsid w:val="008C63D3"/>
    <w:rsid w:val="008C717D"/>
    <w:rsid w:val="008F59B4"/>
    <w:rsid w:val="009005D3"/>
    <w:rsid w:val="00910A31"/>
    <w:rsid w:val="00910AC0"/>
    <w:rsid w:val="00914EEF"/>
    <w:rsid w:val="0091587F"/>
    <w:rsid w:val="00920632"/>
    <w:rsid w:val="0092230E"/>
    <w:rsid w:val="00940908"/>
    <w:rsid w:val="009453A5"/>
    <w:rsid w:val="00945ACE"/>
    <w:rsid w:val="00947B85"/>
    <w:rsid w:val="009540B3"/>
    <w:rsid w:val="00961636"/>
    <w:rsid w:val="0097066E"/>
    <w:rsid w:val="009A5C11"/>
    <w:rsid w:val="009B01A7"/>
    <w:rsid w:val="009B2455"/>
    <w:rsid w:val="009B599E"/>
    <w:rsid w:val="009B6684"/>
    <w:rsid w:val="009D0B2C"/>
    <w:rsid w:val="009D1F97"/>
    <w:rsid w:val="009D2F09"/>
    <w:rsid w:val="009D7D55"/>
    <w:rsid w:val="009F4E3B"/>
    <w:rsid w:val="00A00FEF"/>
    <w:rsid w:val="00A03023"/>
    <w:rsid w:val="00A05AA1"/>
    <w:rsid w:val="00A11446"/>
    <w:rsid w:val="00A163BC"/>
    <w:rsid w:val="00A36812"/>
    <w:rsid w:val="00A36E90"/>
    <w:rsid w:val="00A41505"/>
    <w:rsid w:val="00A45A16"/>
    <w:rsid w:val="00A639C5"/>
    <w:rsid w:val="00A7481B"/>
    <w:rsid w:val="00A75D46"/>
    <w:rsid w:val="00A766AC"/>
    <w:rsid w:val="00A84D92"/>
    <w:rsid w:val="00AB40BE"/>
    <w:rsid w:val="00AC131D"/>
    <w:rsid w:val="00AC74E8"/>
    <w:rsid w:val="00AD1D5F"/>
    <w:rsid w:val="00AD361F"/>
    <w:rsid w:val="00AE4752"/>
    <w:rsid w:val="00AF508D"/>
    <w:rsid w:val="00B00639"/>
    <w:rsid w:val="00B01F35"/>
    <w:rsid w:val="00B04CB7"/>
    <w:rsid w:val="00B12C93"/>
    <w:rsid w:val="00B2292D"/>
    <w:rsid w:val="00B25FAA"/>
    <w:rsid w:val="00B31F9D"/>
    <w:rsid w:val="00B41A37"/>
    <w:rsid w:val="00B4469B"/>
    <w:rsid w:val="00B61522"/>
    <w:rsid w:val="00B63538"/>
    <w:rsid w:val="00B63FEE"/>
    <w:rsid w:val="00B72D44"/>
    <w:rsid w:val="00B73F17"/>
    <w:rsid w:val="00B77E0C"/>
    <w:rsid w:val="00B83BFC"/>
    <w:rsid w:val="00B87077"/>
    <w:rsid w:val="00B909E5"/>
    <w:rsid w:val="00B93FBA"/>
    <w:rsid w:val="00BA68BA"/>
    <w:rsid w:val="00BB1050"/>
    <w:rsid w:val="00BB3B52"/>
    <w:rsid w:val="00BB753A"/>
    <w:rsid w:val="00BC1C92"/>
    <w:rsid w:val="00BE1CC1"/>
    <w:rsid w:val="00BF278F"/>
    <w:rsid w:val="00C007F0"/>
    <w:rsid w:val="00C00B8A"/>
    <w:rsid w:val="00C07BE6"/>
    <w:rsid w:val="00C21E93"/>
    <w:rsid w:val="00C2725C"/>
    <w:rsid w:val="00C32A23"/>
    <w:rsid w:val="00C32B6F"/>
    <w:rsid w:val="00C331A1"/>
    <w:rsid w:val="00C3729D"/>
    <w:rsid w:val="00C372FC"/>
    <w:rsid w:val="00C779DA"/>
    <w:rsid w:val="00C8796C"/>
    <w:rsid w:val="00CA1BD5"/>
    <w:rsid w:val="00CB7A3D"/>
    <w:rsid w:val="00CD3ED4"/>
    <w:rsid w:val="00CD3F48"/>
    <w:rsid w:val="00CD65DA"/>
    <w:rsid w:val="00CE7FA3"/>
    <w:rsid w:val="00D01FF9"/>
    <w:rsid w:val="00D04A69"/>
    <w:rsid w:val="00D15657"/>
    <w:rsid w:val="00D23CE3"/>
    <w:rsid w:val="00D5366D"/>
    <w:rsid w:val="00D6134F"/>
    <w:rsid w:val="00D61A1B"/>
    <w:rsid w:val="00D634E8"/>
    <w:rsid w:val="00D753BF"/>
    <w:rsid w:val="00D76B92"/>
    <w:rsid w:val="00D90D42"/>
    <w:rsid w:val="00D9464C"/>
    <w:rsid w:val="00D95F30"/>
    <w:rsid w:val="00DA5AF1"/>
    <w:rsid w:val="00DB4708"/>
    <w:rsid w:val="00DD7C8F"/>
    <w:rsid w:val="00DE03AF"/>
    <w:rsid w:val="00DE472A"/>
    <w:rsid w:val="00DF132F"/>
    <w:rsid w:val="00DF6B4D"/>
    <w:rsid w:val="00E1235A"/>
    <w:rsid w:val="00E21029"/>
    <w:rsid w:val="00E23F9E"/>
    <w:rsid w:val="00E31DEC"/>
    <w:rsid w:val="00E528DC"/>
    <w:rsid w:val="00E56D65"/>
    <w:rsid w:val="00E65C65"/>
    <w:rsid w:val="00E77071"/>
    <w:rsid w:val="00E8254F"/>
    <w:rsid w:val="00E90DB4"/>
    <w:rsid w:val="00E968FB"/>
    <w:rsid w:val="00EA11D4"/>
    <w:rsid w:val="00EA5A1C"/>
    <w:rsid w:val="00EA71C0"/>
    <w:rsid w:val="00EB5539"/>
    <w:rsid w:val="00EB5581"/>
    <w:rsid w:val="00EB6211"/>
    <w:rsid w:val="00EB7299"/>
    <w:rsid w:val="00ED3B73"/>
    <w:rsid w:val="00EE2F87"/>
    <w:rsid w:val="00EE59FB"/>
    <w:rsid w:val="00EF3795"/>
    <w:rsid w:val="00EF3957"/>
    <w:rsid w:val="00F00F45"/>
    <w:rsid w:val="00F05AE3"/>
    <w:rsid w:val="00F077D5"/>
    <w:rsid w:val="00F14702"/>
    <w:rsid w:val="00F229BA"/>
    <w:rsid w:val="00F23AE8"/>
    <w:rsid w:val="00F25E13"/>
    <w:rsid w:val="00F31CA7"/>
    <w:rsid w:val="00F41522"/>
    <w:rsid w:val="00F449E7"/>
    <w:rsid w:val="00F60FA7"/>
    <w:rsid w:val="00F777C6"/>
    <w:rsid w:val="00F80766"/>
    <w:rsid w:val="00F90438"/>
    <w:rsid w:val="00F954F1"/>
    <w:rsid w:val="00FA067D"/>
    <w:rsid w:val="00FA4763"/>
    <w:rsid w:val="00FA7A2E"/>
    <w:rsid w:val="00FB0107"/>
    <w:rsid w:val="00FB2E29"/>
    <w:rsid w:val="00FB3FE4"/>
    <w:rsid w:val="00FC7273"/>
    <w:rsid w:val="00FD0E46"/>
    <w:rsid w:val="00FD2185"/>
    <w:rsid w:val="00FD2E9F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6B4748D"/>
  <w15:chartTrackingRefBased/>
  <w15:docId w15:val="{650EC271-0D55-4469-9EC3-36B72B1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560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29</Pages>
  <Words>5915</Words>
  <Characters>33717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39553</CharactersWithSpaces>
  <SharedDoc>false</SharedDoc>
  <HLinks>
    <vt:vector size="6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ROZAYUS</dc:creator>
  <cp:keywords/>
  <dc:description/>
  <cp:lastModifiedBy>Cikgu Jumrah</cp:lastModifiedBy>
  <cp:revision>28</cp:revision>
  <dcterms:created xsi:type="dcterms:W3CDTF">2021-11-12T02:50:00Z</dcterms:created>
  <dcterms:modified xsi:type="dcterms:W3CDTF">2023-01-28T15:16:00Z</dcterms:modified>
</cp:coreProperties>
</file>