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E0273D" w14:textId="77777777" w:rsidR="00970B70" w:rsidRDefault="00970B70" w:rsidP="00970B70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FC36B36" w14:textId="5F4E1B96" w:rsidR="00F55C44" w:rsidRDefault="00970B70" w:rsidP="00970B70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2D1945BF" wp14:editId="71481E4C">
            <wp:extent cx="8534400" cy="39935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52DD2" w14:textId="77777777" w:rsidR="00970B70" w:rsidRDefault="00970B70" w:rsidP="00970B70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2071A57D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4C7C26D9">
                <wp:simplePos x="0" y="0"/>
                <wp:positionH relativeFrom="column">
                  <wp:posOffset>981075</wp:posOffset>
                </wp:positionH>
                <wp:positionV relativeFrom="paragraph">
                  <wp:posOffset>282575</wp:posOffset>
                </wp:positionV>
                <wp:extent cx="6781800" cy="109347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206D6EAA" w:rsidR="0059372F" w:rsidRDefault="0059372F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SCHOOL NAME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…………………………………………………………..........</w:t>
                            </w:r>
                          </w:p>
                          <w:p w14:paraId="3B052F4F" w14:textId="72EF4F52" w:rsidR="0059372F" w:rsidRDefault="0059372F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SCHOOL ADDRESS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………………………………………………………………….</w:t>
                            </w:r>
                          </w:p>
                          <w:p w14:paraId="030195A6" w14:textId="6AAE8B5C" w:rsidR="0059372F" w:rsidRDefault="0059372F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TEACHER’S NAME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77.25pt;margin-top:22.25pt;width:534pt;height:8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" stroked="f">
                <v:textbox>
                  <w:txbxContent>
                    <w:p w14:paraId="6ED6A1AC" w14:textId="206D6EAA" w:rsidR="0059372F" w:rsidRDefault="0059372F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SCHOOL NAME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…………………………………………………………..........</w:t>
                      </w:r>
                    </w:p>
                    <w:p w14:paraId="3B052F4F" w14:textId="72EF4F52" w:rsidR="0059372F" w:rsidRDefault="0059372F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SCHOOL ADDRESS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………………………………………………………………….</w:t>
                      </w:r>
                    </w:p>
                    <w:p w14:paraId="030195A6" w14:textId="6AAE8B5C" w:rsidR="0059372F" w:rsidRDefault="0059372F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TEACHER’S NAME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pPr w:leftFromText="180" w:rightFromText="180" w:vertAnchor="page" w:horzAnchor="margin" w:tblpY="12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823"/>
        <w:gridCol w:w="3562"/>
        <w:gridCol w:w="425"/>
        <w:gridCol w:w="2703"/>
      </w:tblGrid>
      <w:tr w:rsidR="005257B5" w:rsidRPr="00CF6A78" w14:paraId="69EEA0FB" w14:textId="77777777" w:rsidTr="005257B5">
        <w:trPr>
          <w:trHeight w:val="345"/>
        </w:trPr>
        <w:tc>
          <w:tcPr>
            <w:tcW w:w="714" w:type="pct"/>
            <w:shd w:val="clear" w:color="auto" w:fill="F4B083" w:themeFill="accent2" w:themeFillTint="99"/>
          </w:tcPr>
          <w:p w14:paraId="65A72FEA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0" w:name="page2"/>
            <w:bookmarkEnd w:id="0"/>
            <w:r w:rsidRPr="00CF6A78">
              <w:rPr>
                <w:rFonts w:ascii="Arial" w:eastAsia="Arial" w:hAnsi="Arial"/>
                <w:b/>
                <w:lang w:val="ms"/>
              </w:rPr>
              <w:lastRenderedPageBreak/>
              <w:t>WEEK: 1-3</w:t>
            </w:r>
          </w:p>
        </w:tc>
        <w:tc>
          <w:tcPr>
            <w:tcW w:w="4286" w:type="pct"/>
            <w:gridSpan w:val="4"/>
            <w:shd w:val="clear" w:color="auto" w:fill="F4B083" w:themeFill="accent2" w:themeFillTint="99"/>
          </w:tcPr>
          <w:p w14:paraId="59E60F87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TRASITION WEEK</w:t>
            </w:r>
          </w:p>
        </w:tc>
      </w:tr>
      <w:tr w:rsidR="005257B5" w:rsidRPr="00CF6A78" w14:paraId="5E7717D2" w14:textId="77777777" w:rsidTr="005257B5">
        <w:trPr>
          <w:trHeight w:val="345"/>
        </w:trPr>
        <w:tc>
          <w:tcPr>
            <w:tcW w:w="714" w:type="pct"/>
            <w:shd w:val="clear" w:color="auto" w:fill="92CDDC"/>
          </w:tcPr>
          <w:p w14:paraId="02A2AF74" w14:textId="307AFE64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1" w:name="_Hlk51670086"/>
            <w:r w:rsidRPr="00CF6A78">
              <w:rPr>
                <w:rFonts w:ascii="Arial" w:eastAsia="Arial" w:hAnsi="Arial"/>
                <w:b/>
                <w:lang w:val="ms"/>
              </w:rPr>
              <w:t xml:space="preserve"> WEEK:</w:t>
            </w:r>
            <w:r w:rsidR="00BA713A">
              <w:rPr>
                <w:rFonts w:ascii="Arial" w:eastAsia="Arial" w:hAnsi="Arial"/>
                <w:b/>
                <w:lang w:val="ms"/>
              </w:rPr>
              <w:t xml:space="preserve"> 4-</w:t>
            </w:r>
            <w:r w:rsidR="007E7AD4">
              <w:rPr>
                <w:rFonts w:ascii="Arial" w:eastAsia="Arial" w:hAnsi="Arial"/>
                <w:b/>
                <w:lang w:val="ms"/>
              </w:rPr>
              <w:t>5</w:t>
            </w:r>
          </w:p>
        </w:tc>
        <w:tc>
          <w:tcPr>
            <w:tcW w:w="1796" w:type="pct"/>
            <w:shd w:val="clear" w:color="auto" w:fill="92CDDC"/>
          </w:tcPr>
          <w:p w14:paraId="3631A8B1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LEARNING AREA: NUMBERS AND OPERATIONS</w:t>
            </w:r>
          </w:p>
        </w:tc>
        <w:tc>
          <w:tcPr>
            <w:tcW w:w="2491" w:type="pct"/>
            <w:gridSpan w:val="3"/>
            <w:shd w:val="clear" w:color="auto" w:fill="92CDDC"/>
          </w:tcPr>
          <w:p w14:paraId="2A2166F2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TOPIC: 1.0 WHOLE NUMBERS UP TO 100</w:t>
            </w:r>
          </w:p>
        </w:tc>
      </w:tr>
      <w:tr w:rsidR="005257B5" w:rsidRPr="00CF6A78" w14:paraId="59BDADA4" w14:textId="77777777" w:rsidTr="005257B5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19D9BF30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796" w:type="pct"/>
            <w:vMerge w:val="restart"/>
            <w:shd w:val="clear" w:color="auto" w:fill="B6DDE8"/>
          </w:tcPr>
          <w:p w14:paraId="51885D7E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26" w:type="pct"/>
            <w:vMerge w:val="restart"/>
            <w:shd w:val="clear" w:color="auto" w:fill="B6DDE8"/>
          </w:tcPr>
          <w:p w14:paraId="7777886E" w14:textId="77777777" w:rsidR="005257B5" w:rsidRPr="00CF6A78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3FB9E61D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CF6A78" w14:paraId="5B452B01" w14:textId="77777777" w:rsidTr="005257B5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5CBB54E0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96" w:type="pct"/>
            <w:vMerge/>
            <w:shd w:val="clear" w:color="auto" w:fill="F2DBDB"/>
          </w:tcPr>
          <w:p w14:paraId="19B40F96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26" w:type="pct"/>
            <w:vMerge/>
            <w:shd w:val="clear" w:color="auto" w:fill="F2DBDB"/>
          </w:tcPr>
          <w:p w14:paraId="2BC6AAC9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7F92AAD2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B6DDE8"/>
          </w:tcPr>
          <w:p w14:paraId="38B03745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CF6A78" w14:paraId="4C60A46B" w14:textId="77777777" w:rsidTr="005257B5">
        <w:trPr>
          <w:trHeight w:val="6173"/>
        </w:trPr>
        <w:tc>
          <w:tcPr>
            <w:tcW w:w="714" w:type="pct"/>
            <w:shd w:val="clear" w:color="auto" w:fill="auto"/>
          </w:tcPr>
          <w:p w14:paraId="078FB682" w14:textId="77777777" w:rsidR="005257B5" w:rsidRPr="007E7AD4" w:rsidRDefault="005257B5" w:rsidP="005257B5">
            <w:pPr>
              <w:widowControl w:val="0"/>
              <w:numPr>
                <w:ilvl w:val="1"/>
                <w:numId w:val="30"/>
              </w:numPr>
              <w:tabs>
                <w:tab w:val="left" w:pos="500"/>
              </w:tabs>
              <w:autoSpaceDE w:val="0"/>
              <w:autoSpaceDN w:val="0"/>
              <w:spacing w:line="250" w:lineRule="exact"/>
              <w:ind w:hanging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Quantity</w:t>
            </w:r>
            <w:r w:rsidRPr="007E7AD4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intuitively.</w:t>
            </w:r>
          </w:p>
          <w:p w14:paraId="2F595758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17894B4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9ED66AD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388D7EA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3CFD00D" w14:textId="77777777" w:rsidR="005257B5" w:rsidRPr="007E7AD4" w:rsidRDefault="005257B5" w:rsidP="005257B5">
            <w:pPr>
              <w:widowControl w:val="0"/>
              <w:numPr>
                <w:ilvl w:val="1"/>
                <w:numId w:val="30"/>
              </w:numPr>
              <w:tabs>
                <w:tab w:val="left" w:pos="500"/>
              </w:tabs>
              <w:autoSpaceDE w:val="0"/>
              <w:autoSpaceDN w:val="0"/>
              <w:spacing w:before="163"/>
              <w:ind w:hanging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Number value.</w:t>
            </w:r>
          </w:p>
          <w:p w14:paraId="466D445C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8E45BC1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BA0EF41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80758EC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EB1414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16DFB8A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357A06A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3B20710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C595E7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A149563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2B3C1F8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5251A1E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B67AE43" w14:textId="77777777" w:rsidR="005257B5" w:rsidRPr="007E7AD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395377A" w14:textId="105913C5" w:rsidR="005257B5" w:rsidRPr="007E7AD4" w:rsidRDefault="005257B5" w:rsidP="007E7AD4">
            <w:pPr>
              <w:widowControl w:val="0"/>
              <w:tabs>
                <w:tab w:val="left" w:pos="500"/>
              </w:tabs>
              <w:autoSpaceDE w:val="0"/>
              <w:autoSpaceDN w:val="0"/>
              <w:spacing w:before="140"/>
              <w:ind w:left="49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796" w:type="pct"/>
          </w:tcPr>
          <w:p w14:paraId="1E7E15F8" w14:textId="77777777" w:rsidR="005257B5" w:rsidRPr="007E7AD4" w:rsidRDefault="005257B5" w:rsidP="005257B5">
            <w:pPr>
              <w:widowControl w:val="0"/>
              <w:numPr>
                <w:ilvl w:val="2"/>
                <w:numId w:val="31"/>
              </w:numPr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State the quantity by comparing.</w:t>
            </w:r>
          </w:p>
          <w:p w14:paraId="661D8BFB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900190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98C1F0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54D8BF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0BF8F1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5A226C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E76027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1.2.1 Name the numbers up to 100:</w:t>
            </w:r>
          </w:p>
          <w:p w14:paraId="7B60869D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(i) count objects in groups.</w:t>
            </w:r>
          </w:p>
          <w:p w14:paraId="41193C0E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(ii) name the number for a group of</w:t>
            </w:r>
          </w:p>
          <w:p w14:paraId="0021CB38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objects to represent its quantity.</w:t>
            </w:r>
          </w:p>
          <w:p w14:paraId="2B7DC690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(iii) compare quantity of two groups of objects.</w:t>
            </w:r>
          </w:p>
          <w:p w14:paraId="13374407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398DDE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1.2.2 Determine the number values up to 100:</w:t>
            </w:r>
          </w:p>
          <w:p w14:paraId="1D0468E0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(i) show the quantity of the given number.</w:t>
            </w:r>
          </w:p>
          <w:p w14:paraId="4D380A14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(ii) match group of objects with its number.</w:t>
            </w:r>
          </w:p>
          <w:p w14:paraId="79E77DA6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(iii) compare the value of two numbers.</w:t>
            </w:r>
          </w:p>
          <w:p w14:paraId="40CC4815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(iv) arrange group of objects in</w:t>
            </w:r>
          </w:p>
          <w:p w14:paraId="77F6345A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7AD4">
              <w:rPr>
                <w:rFonts w:ascii="Arial" w:eastAsia="Arial" w:hAnsi="Arial"/>
                <w:sz w:val="22"/>
                <w:szCs w:val="22"/>
                <w:lang w:val="ms"/>
              </w:rPr>
              <w:t>ascending and descending order.</w:t>
            </w:r>
          </w:p>
          <w:p w14:paraId="3B436206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144770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05638F" w14:textId="77777777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C956EA" w14:textId="0EA620AB" w:rsidR="005257B5" w:rsidRPr="007E7AD4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6" w:type="pct"/>
          </w:tcPr>
          <w:p w14:paraId="2818336A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“many or few”, “equal or not equal” and </w:t>
            </w:r>
          </w:p>
          <w:p w14:paraId="43792C45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“more or less” by: </w:t>
            </w:r>
          </w:p>
          <w:p w14:paraId="1AA426D7" w14:textId="77777777" w:rsidR="005257B5" w:rsidRPr="007E7AD4" w:rsidRDefault="005257B5" w:rsidP="005257B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groups of objects, </w:t>
            </w:r>
          </w:p>
          <w:p w14:paraId="2672BC6E" w14:textId="77777777" w:rsidR="005257B5" w:rsidRPr="007E7AD4" w:rsidRDefault="005257B5" w:rsidP="005257B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one-to-one matching, </w:t>
            </w:r>
          </w:p>
          <w:p w14:paraId="1AB395E4" w14:textId="77777777" w:rsidR="005257B5" w:rsidRPr="007E7AD4" w:rsidRDefault="005257B5" w:rsidP="005257B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patterns. </w:t>
            </w:r>
          </w:p>
          <w:p w14:paraId="7689FBB4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</w:p>
          <w:p w14:paraId="268A2B38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Zero is introduced after introducing one digit numbers. </w:t>
            </w:r>
          </w:p>
          <w:p w14:paraId="1DA8BC84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Numbers 11 to 19 are introduced as ’10 and 1’ up to </w:t>
            </w:r>
          </w:p>
          <w:p w14:paraId="6D54DE21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’10 and 9’. </w:t>
            </w:r>
          </w:p>
          <w:p w14:paraId="6BDA9172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Determine the group which is one until nine more than or less than. </w:t>
            </w:r>
          </w:p>
          <w:p w14:paraId="3B0AAD30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Use real objects, pictures, number lines and abacus 4:1. </w:t>
            </w:r>
          </w:p>
          <w:p w14:paraId="23A2DE22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</w:p>
          <w:p w14:paraId="3A309412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State the relationship ”more than” and ”less than”. </w:t>
            </w:r>
          </w:p>
          <w:p w14:paraId="74AD4895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</w:p>
          <w:p w14:paraId="36C6785C" w14:textId="77777777" w:rsidR="005257B5" w:rsidRPr="007E7AD4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MY"/>
              </w:rPr>
            </w:pPr>
            <w:r w:rsidRPr="007E7AD4">
              <w:rPr>
                <w:rFonts w:ascii="Arial" w:hAnsi="Arial"/>
                <w:color w:val="000000"/>
                <w:sz w:val="22"/>
                <w:szCs w:val="22"/>
                <w:lang w:val="en-MY"/>
              </w:rPr>
              <w:t xml:space="preserve">Any number placed in between, before and after. </w:t>
            </w:r>
          </w:p>
          <w:p w14:paraId="7704418D" w14:textId="449B7651" w:rsidR="005257B5" w:rsidRPr="007E7AD4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5" w:type="pct"/>
            <w:gridSpan w:val="2"/>
          </w:tcPr>
          <w:tbl>
            <w:tblPr>
              <w:tblStyle w:val="TableGrid10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CF6A78" w14:paraId="08D7CCC3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7953C025" w14:textId="77777777" w:rsidR="005257B5" w:rsidRPr="00CF6A78" w:rsidRDefault="005257B5" w:rsidP="002D54F9">
                  <w:pPr>
                    <w:framePr w:hSpace="180" w:wrap="around" w:vAnchor="page" w:hAnchor="margin" w:y="1200"/>
                    <w:rPr>
                      <w:rFonts w:ascii="Arial" w:eastAsia="Arial" w:hAnsi="Arial"/>
                      <w:lang w:val="ms"/>
                    </w:rPr>
                  </w:pPr>
                  <w:bookmarkStart w:id="2" w:name="_Hlk51882900"/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1CFF4A73" w14:textId="77777777" w:rsidR="005257B5" w:rsidRPr="00CF6A78" w:rsidRDefault="005257B5" w:rsidP="002D54F9">
                  <w:pPr>
                    <w:framePr w:hSpace="180" w:wrap="around" w:vAnchor="page" w:hAnchor="margin" w:y="1200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State any number up to 100.</w:t>
                  </w:r>
                </w:p>
              </w:tc>
            </w:tr>
            <w:tr w:rsidR="005257B5" w:rsidRPr="00CF6A78" w14:paraId="5C8F4DB4" w14:textId="77777777" w:rsidTr="0059372F">
              <w:trPr>
                <w:trHeight w:val="694"/>
              </w:trPr>
              <w:tc>
                <w:tcPr>
                  <w:tcW w:w="409" w:type="dxa"/>
                </w:tcPr>
                <w:p w14:paraId="59D7040B" w14:textId="77777777" w:rsidR="005257B5" w:rsidRPr="00CF6A78" w:rsidRDefault="005257B5" w:rsidP="002D54F9">
                  <w:pPr>
                    <w:framePr w:hSpace="180" w:wrap="around" w:vAnchor="page" w:hAnchor="margin" w:y="120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28C30479" w14:textId="77777777" w:rsidR="005257B5" w:rsidRPr="00CF6A78" w:rsidRDefault="005257B5" w:rsidP="002D54F9">
                  <w:pPr>
                    <w:framePr w:hSpace="180" w:wrap="around" w:vAnchor="page" w:hAnchor="margin" w:y="1200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5257B5" w:rsidRPr="00CF6A78" w14:paraId="1F0AEAD1" w14:textId="77777777" w:rsidTr="0059372F">
              <w:trPr>
                <w:trHeight w:val="1358"/>
              </w:trPr>
              <w:tc>
                <w:tcPr>
                  <w:tcW w:w="409" w:type="dxa"/>
                </w:tcPr>
                <w:p w14:paraId="00A4D1A1" w14:textId="77777777" w:rsidR="005257B5" w:rsidRPr="00CF6A78" w:rsidRDefault="005257B5" w:rsidP="002D54F9">
                  <w:pPr>
                    <w:framePr w:hSpace="180" w:wrap="around" w:vAnchor="page" w:hAnchor="margin" w:y="120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E0ABBCB" w14:textId="77777777" w:rsidR="005257B5" w:rsidRPr="00CF6A78" w:rsidRDefault="005257B5" w:rsidP="002D54F9">
                  <w:pPr>
                    <w:framePr w:hSpace="180" w:wrap="around" w:vAnchor="page" w:hAnchor="margin" w:y="1200"/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Estimate and round off any number.</w:t>
                  </w:r>
                </w:p>
                <w:p w14:paraId="0CD33E55" w14:textId="77777777" w:rsidR="005257B5" w:rsidRPr="00CF6A78" w:rsidRDefault="005257B5" w:rsidP="002D54F9">
                  <w:pPr>
                    <w:framePr w:hSpace="180" w:wrap="around" w:vAnchor="page" w:hAnchor="margin" w:y="1200"/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Complete number sequence and number pattern.</w:t>
                  </w:r>
                </w:p>
              </w:tc>
            </w:tr>
            <w:tr w:rsidR="005257B5" w:rsidRPr="00CF6A78" w14:paraId="56F3E427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00DF26A7" w14:textId="77777777" w:rsidR="005257B5" w:rsidRPr="00CF6A78" w:rsidRDefault="005257B5" w:rsidP="002D54F9">
                  <w:pPr>
                    <w:framePr w:hSpace="180" w:wrap="around" w:vAnchor="page" w:hAnchor="margin" w:y="120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BDA762A" w14:textId="77777777" w:rsidR="005257B5" w:rsidRPr="00CF6A78" w:rsidRDefault="005257B5" w:rsidP="002D54F9">
                  <w:pPr>
                    <w:framePr w:hSpace="180" w:wrap="around" w:vAnchor="page" w:hAnchor="margin" w:y="1200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any number.</w:t>
                  </w:r>
                </w:p>
              </w:tc>
            </w:tr>
            <w:tr w:rsidR="005257B5" w:rsidRPr="00CF6A78" w14:paraId="32145D80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658488AA" w14:textId="77777777" w:rsidR="005257B5" w:rsidRPr="00CF6A78" w:rsidRDefault="005257B5" w:rsidP="002D54F9">
                  <w:pPr>
                    <w:framePr w:hSpace="180" w:wrap="around" w:vAnchor="page" w:hAnchor="margin" w:y="120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87BD7D9" w14:textId="77777777" w:rsidR="005257B5" w:rsidRPr="00CF6A78" w:rsidRDefault="005257B5" w:rsidP="002D54F9">
                  <w:pPr>
                    <w:framePr w:hSpace="180" w:wrap="around" w:vAnchor="page" w:hAnchor="margin" w:y="120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any number using various strategies.</w:t>
                  </w:r>
                </w:p>
              </w:tc>
            </w:tr>
            <w:tr w:rsidR="005257B5" w:rsidRPr="00CF6A78" w14:paraId="50502FB8" w14:textId="77777777" w:rsidTr="0059372F">
              <w:trPr>
                <w:trHeight w:val="1342"/>
              </w:trPr>
              <w:tc>
                <w:tcPr>
                  <w:tcW w:w="409" w:type="dxa"/>
                </w:tcPr>
                <w:p w14:paraId="5253BDC8" w14:textId="77777777" w:rsidR="005257B5" w:rsidRPr="00CF6A78" w:rsidRDefault="005257B5" w:rsidP="002D54F9">
                  <w:pPr>
                    <w:framePr w:hSpace="180" w:wrap="around" w:vAnchor="page" w:hAnchor="margin" w:y="120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71A48A07" w14:textId="77777777" w:rsidR="005257B5" w:rsidRPr="00CF6A78" w:rsidRDefault="005257B5" w:rsidP="002D54F9">
                  <w:pPr>
                    <w:framePr w:hSpace="180" w:wrap="around" w:vAnchor="page" w:hAnchor="margin" w:y="120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non-routine problems involving any number creatively and innovatively.</w:t>
                  </w:r>
                </w:p>
              </w:tc>
            </w:tr>
            <w:bookmarkEnd w:id="2"/>
          </w:tbl>
          <w:p w14:paraId="2F438561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E7AD4" w:rsidRPr="00CF6A78" w14:paraId="2F4D01D5" w14:textId="77777777" w:rsidTr="007E7AD4">
        <w:trPr>
          <w:trHeight w:val="70"/>
        </w:trPr>
        <w:tc>
          <w:tcPr>
            <w:tcW w:w="5000" w:type="pct"/>
            <w:gridSpan w:val="5"/>
            <w:shd w:val="clear" w:color="auto" w:fill="A8D08D" w:themeFill="accent6" w:themeFillTint="99"/>
          </w:tcPr>
          <w:p w14:paraId="2EB89BEC" w14:textId="77777777" w:rsidR="007E7AD4" w:rsidRPr="00121627" w:rsidRDefault="007E7AD4" w:rsidP="007E7AD4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76B23FF8" w14:textId="7B426C92" w:rsidR="007E7AD4" w:rsidRPr="00CF6A78" w:rsidRDefault="007E7AD4" w:rsidP="007E7AD4">
            <w:pPr>
              <w:jc w:val="center"/>
              <w:rPr>
                <w:rFonts w:ascii="Arial" w:eastAsia="Arial" w:hAnsi="Arial"/>
                <w:lang w:val="ms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  <w:bookmarkEnd w:id="1"/>
    </w:tbl>
    <w:p w14:paraId="6E71A7A9" w14:textId="358A23F8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92AC7A" w14:textId="08EF6D76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446F0A0" w14:textId="108A2323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72B69B" w14:textId="31D41753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8F9BC7" w14:textId="1057E5DB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19BDC1" w14:textId="51915B9F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74B9AE" w14:textId="290416AA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CE6320E" w14:textId="461B02B3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04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823"/>
        <w:gridCol w:w="3562"/>
        <w:gridCol w:w="425"/>
        <w:gridCol w:w="2703"/>
      </w:tblGrid>
      <w:tr w:rsidR="005257B5" w:rsidRPr="00CF6A78" w14:paraId="274EC1CC" w14:textId="77777777" w:rsidTr="005257B5">
        <w:trPr>
          <w:trHeight w:val="345"/>
        </w:trPr>
        <w:tc>
          <w:tcPr>
            <w:tcW w:w="714" w:type="pct"/>
            <w:shd w:val="clear" w:color="auto" w:fill="92CDDC"/>
          </w:tcPr>
          <w:p w14:paraId="201BC8E8" w14:textId="2512365B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7E7AD4">
              <w:rPr>
                <w:rFonts w:ascii="Arial" w:eastAsia="Arial" w:hAnsi="Arial"/>
                <w:b/>
                <w:lang w:val="ms"/>
              </w:rPr>
              <w:t>6</w:t>
            </w:r>
            <w:r w:rsidRPr="00CF6A78">
              <w:rPr>
                <w:rFonts w:ascii="Arial" w:eastAsia="Arial" w:hAnsi="Arial"/>
                <w:b/>
                <w:lang w:val="ms"/>
              </w:rPr>
              <w:t>-</w:t>
            </w:r>
            <w:r w:rsidR="00AC3FCD">
              <w:rPr>
                <w:rFonts w:ascii="Arial" w:eastAsia="Arial" w:hAnsi="Arial"/>
                <w:b/>
                <w:lang w:val="ms"/>
              </w:rPr>
              <w:t>9</w:t>
            </w:r>
          </w:p>
        </w:tc>
        <w:tc>
          <w:tcPr>
            <w:tcW w:w="1796" w:type="pct"/>
            <w:shd w:val="clear" w:color="auto" w:fill="92CDDC"/>
          </w:tcPr>
          <w:p w14:paraId="64F72AFF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LEARNING AREA: NUMBERS AND OPERATIONS</w:t>
            </w:r>
          </w:p>
        </w:tc>
        <w:tc>
          <w:tcPr>
            <w:tcW w:w="2490" w:type="pct"/>
            <w:gridSpan w:val="3"/>
            <w:shd w:val="clear" w:color="auto" w:fill="92CDDC"/>
          </w:tcPr>
          <w:p w14:paraId="793953BF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TOPIC: 1.0 WHOLE NUMBERS UP TO 100</w:t>
            </w:r>
          </w:p>
        </w:tc>
      </w:tr>
      <w:tr w:rsidR="005257B5" w:rsidRPr="00CF6A78" w14:paraId="59D2D027" w14:textId="77777777" w:rsidTr="005257B5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136D68E2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796" w:type="pct"/>
            <w:vMerge w:val="restart"/>
            <w:shd w:val="clear" w:color="auto" w:fill="B6DDE8"/>
          </w:tcPr>
          <w:p w14:paraId="675D5B4C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26" w:type="pct"/>
            <w:vMerge w:val="restart"/>
            <w:shd w:val="clear" w:color="auto" w:fill="B6DDE8"/>
          </w:tcPr>
          <w:p w14:paraId="03847178" w14:textId="77777777" w:rsidR="005257B5" w:rsidRPr="00CF6A78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0B01A991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CF6A78" w14:paraId="48FE50E0" w14:textId="77777777" w:rsidTr="005257B5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07885604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96" w:type="pct"/>
            <w:vMerge/>
            <w:shd w:val="clear" w:color="auto" w:fill="F2DBDB"/>
          </w:tcPr>
          <w:p w14:paraId="145895DF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26" w:type="pct"/>
            <w:vMerge/>
            <w:shd w:val="clear" w:color="auto" w:fill="F2DBDB"/>
          </w:tcPr>
          <w:p w14:paraId="257A4B41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5FA5BBC7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B6DDE8"/>
          </w:tcPr>
          <w:p w14:paraId="74219FDA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CF6A78" w14:paraId="3F12B64C" w14:textId="77777777" w:rsidTr="005257B5">
        <w:trPr>
          <w:trHeight w:val="6173"/>
        </w:trPr>
        <w:tc>
          <w:tcPr>
            <w:tcW w:w="714" w:type="pct"/>
            <w:shd w:val="clear" w:color="auto" w:fill="auto"/>
          </w:tcPr>
          <w:p w14:paraId="13DC1DC7" w14:textId="61378224" w:rsidR="007E7AD4" w:rsidRDefault="007E7AD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1.3 </w:t>
            </w:r>
            <w:r>
              <w:t xml:space="preserve"> </w:t>
            </w:r>
            <w:r w:rsidRPr="007E7AD4">
              <w:rPr>
                <w:rFonts w:ascii="Arial" w:eastAsia="Arial" w:hAnsi="Arial"/>
                <w:lang w:val="ms"/>
              </w:rPr>
              <w:t>Write numbers</w:t>
            </w:r>
          </w:p>
          <w:p w14:paraId="079BD5F7" w14:textId="5118C811" w:rsidR="007E7AD4" w:rsidRDefault="007E7AD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EC01821" w14:textId="6A6A8FAA" w:rsidR="007E7AD4" w:rsidRDefault="007E7AD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5165942" w14:textId="77777777" w:rsidR="007E7AD4" w:rsidRDefault="007E7AD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F7183C1" w14:textId="7E6F1C41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1.4 Combination of numbers.</w:t>
            </w:r>
          </w:p>
          <w:p w14:paraId="20D86FE9" w14:textId="444C60F6" w:rsid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130860C" w14:textId="7D935B8A" w:rsidR="007E7AD4" w:rsidRDefault="007E7AD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92BAD87" w14:textId="77777777" w:rsidR="007E7AD4" w:rsidRPr="00CF6A78" w:rsidRDefault="007E7AD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A4A0D98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1.5 Number sequence.</w:t>
            </w:r>
          </w:p>
          <w:p w14:paraId="75F852C9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28CEFAA" w14:textId="5DEF037F" w:rsid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565F920" w14:textId="005508E5" w:rsidR="007E7AD4" w:rsidRDefault="007E7AD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942D789" w14:textId="77777777" w:rsidR="007E7AD4" w:rsidRPr="00CF6A78" w:rsidRDefault="007E7AD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3D33656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1.6 Place value.</w:t>
            </w:r>
          </w:p>
          <w:p w14:paraId="58D83218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906AD0A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0294F2C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1.7 Estimate.</w:t>
            </w:r>
          </w:p>
          <w:p w14:paraId="1BCF0C40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CEC7856" w14:textId="67FC0506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6" w:type="pct"/>
          </w:tcPr>
          <w:p w14:paraId="74401948" w14:textId="501514E2" w:rsidR="007E7AD4" w:rsidRDefault="007E7AD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E7AD4">
              <w:rPr>
                <w:rFonts w:ascii="Arial" w:eastAsia="Arial" w:hAnsi="Arial"/>
                <w:lang w:val="ms"/>
              </w:rPr>
              <w:t>1.3.1 Write numbers in numerals and words.</w:t>
            </w:r>
          </w:p>
          <w:p w14:paraId="37E2FC6F" w14:textId="156AED0E" w:rsidR="007E7AD4" w:rsidRDefault="007E7AD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214EEC7" w14:textId="38192714" w:rsidR="007E7AD4" w:rsidRDefault="007E7AD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7FCFB7D" w14:textId="7F48C059" w:rsidR="007E7AD4" w:rsidRDefault="007E7AD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50823A6" w14:textId="77777777" w:rsidR="007E7AD4" w:rsidRDefault="007E7AD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6D171EE" w14:textId="5A16CDD3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1.4.1</w:t>
            </w:r>
            <w:r w:rsidRPr="00CF6A78">
              <w:rPr>
                <w:rFonts w:ascii="Arial" w:eastAsia="Arial" w:hAnsi="Arial"/>
                <w:lang w:val="ms"/>
              </w:rPr>
              <w:tab/>
              <w:t>State</w:t>
            </w:r>
            <w:r w:rsidRPr="00CF6A78">
              <w:rPr>
                <w:rFonts w:ascii="Arial" w:eastAsia="Arial" w:hAnsi="Arial"/>
                <w:lang w:val="ms"/>
              </w:rPr>
              <w:tab/>
              <w:t>combinations</w:t>
            </w:r>
            <w:r w:rsidRPr="00CF6A78">
              <w:rPr>
                <w:rFonts w:ascii="Arial" w:eastAsia="Arial" w:hAnsi="Arial"/>
                <w:lang w:val="ms"/>
              </w:rPr>
              <w:tab/>
              <w:t>of</w:t>
            </w:r>
            <w:r w:rsidRPr="00CF6A78">
              <w:rPr>
                <w:rFonts w:ascii="Arial" w:eastAsia="Arial" w:hAnsi="Arial"/>
                <w:lang w:val="ms"/>
              </w:rPr>
              <w:tab/>
              <w:t>one</w:t>
            </w:r>
            <w:r w:rsidRPr="00CF6A78">
              <w:rPr>
                <w:rFonts w:ascii="Arial" w:eastAsia="Arial" w:hAnsi="Arial"/>
                <w:lang w:val="ms"/>
              </w:rPr>
              <w:tab/>
              <w:t>digit numbers.</w:t>
            </w:r>
          </w:p>
          <w:p w14:paraId="7C0C8682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7911B45" w14:textId="3BACD934" w:rsid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1156C77" w14:textId="77777777" w:rsidR="007E7AD4" w:rsidRPr="00CF6A78" w:rsidRDefault="007E7AD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64CFEB39" w14:textId="64916619" w:rsid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1.5.1</w:t>
            </w:r>
            <w:r w:rsidRPr="00CF6A78">
              <w:rPr>
                <w:rFonts w:ascii="Arial" w:eastAsia="Arial" w:hAnsi="Arial"/>
                <w:lang w:val="ms"/>
              </w:rPr>
              <w:tab/>
              <w:t>Count numbers.</w:t>
            </w:r>
          </w:p>
          <w:p w14:paraId="3906B349" w14:textId="77777777" w:rsidR="007E7AD4" w:rsidRPr="00CF6A78" w:rsidRDefault="007E7AD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77FDCA6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1.5.2</w:t>
            </w:r>
            <w:r w:rsidRPr="00CF6A78">
              <w:rPr>
                <w:rFonts w:ascii="Arial" w:eastAsia="Arial" w:hAnsi="Arial"/>
                <w:lang w:val="ms"/>
              </w:rPr>
              <w:tab/>
              <w:t>Complete any number sequence.</w:t>
            </w:r>
          </w:p>
          <w:p w14:paraId="1F409836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C1C032C" w14:textId="2413203C" w:rsid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CC86EF3" w14:textId="77777777" w:rsidR="007E7AD4" w:rsidRPr="00CF6A78" w:rsidRDefault="007E7AD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9B26143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1.6.1</w:t>
            </w:r>
            <w:r w:rsidRPr="00CF6A78">
              <w:rPr>
                <w:rFonts w:ascii="Arial" w:eastAsia="Arial" w:hAnsi="Arial"/>
                <w:lang w:val="ms"/>
              </w:rPr>
              <w:tab/>
              <w:t>State the place value and digit value of any number.</w:t>
            </w:r>
          </w:p>
          <w:p w14:paraId="3B4A1C9C" w14:textId="74539243" w:rsid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51F075B" w14:textId="77777777" w:rsidR="007E7AD4" w:rsidRPr="00CF6A78" w:rsidRDefault="007E7AD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5385B46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1.7.1</w:t>
            </w:r>
            <w:r w:rsidRPr="00CF6A78">
              <w:rPr>
                <w:rFonts w:ascii="Arial" w:eastAsia="Arial" w:hAnsi="Arial"/>
                <w:lang w:val="ms"/>
              </w:rPr>
              <w:tab/>
              <w:t>Give reasonable estimation for the quantiy of objects.</w:t>
            </w:r>
          </w:p>
          <w:p w14:paraId="7FD535A4" w14:textId="4A599BE2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</w:tc>
        <w:tc>
          <w:tcPr>
            <w:tcW w:w="1326" w:type="pct"/>
          </w:tcPr>
          <w:p w14:paraId="550C46B6" w14:textId="3375E31C" w:rsidR="007E7AD4" w:rsidRDefault="007E7AD4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7E7AD4">
              <w:rPr>
                <w:rFonts w:ascii="Arial" w:hAnsi="Arial"/>
                <w:color w:val="000000"/>
                <w:lang w:val="en-MY"/>
              </w:rPr>
              <w:t>Train pupils to write numbers in numerals and words correctly.</w:t>
            </w:r>
          </w:p>
          <w:p w14:paraId="01C8F27A" w14:textId="77777777" w:rsidR="007E7AD4" w:rsidRDefault="007E7AD4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3177CD5D" w14:textId="5301A94E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8 is ‘7 and 1’, ‘6 and 2’, ‘5 and 3’, ‘4 and 4’. Combination involving two numbers.</w:t>
            </w:r>
          </w:p>
          <w:p w14:paraId="5C0E3B21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8FF52BB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Count in ones, twos, fives, tens and fours in ascending and descending order by using various objects, pictures and number lines.</w:t>
            </w:r>
          </w:p>
          <w:p w14:paraId="66159F6E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66923472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various representations of place value and abacus 4:1 to state the place value and the digit value.</w:t>
            </w:r>
          </w:p>
          <w:p w14:paraId="11F2F26D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304B007D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Estimation is made by stating the quantity based on a</w:t>
            </w:r>
          </w:p>
          <w:p w14:paraId="608FE744" w14:textId="17D514F3" w:rsidR="005257B5" w:rsidRPr="007E7AD4" w:rsidRDefault="005257B5" w:rsidP="007E7AD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reference set and using “approximate”, “less than” and “more than”.</w:t>
            </w:r>
          </w:p>
        </w:tc>
        <w:tc>
          <w:tcPr>
            <w:tcW w:w="1165" w:type="pct"/>
            <w:gridSpan w:val="2"/>
          </w:tcPr>
          <w:tbl>
            <w:tblPr>
              <w:tblStyle w:val="TableGrid1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CF6A78" w14:paraId="334BFAA4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0BA7FD57" w14:textId="77777777" w:rsidR="005257B5" w:rsidRPr="00CF6A78" w:rsidRDefault="005257B5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6AE99B8" w14:textId="77777777" w:rsidR="005257B5" w:rsidRPr="00CF6A78" w:rsidRDefault="005257B5" w:rsidP="002D54F9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State any number up to 100.</w:t>
                  </w:r>
                </w:p>
              </w:tc>
            </w:tr>
            <w:tr w:rsidR="005257B5" w:rsidRPr="00CF6A78" w14:paraId="193188F6" w14:textId="77777777" w:rsidTr="0059372F">
              <w:trPr>
                <w:trHeight w:val="694"/>
              </w:trPr>
              <w:tc>
                <w:tcPr>
                  <w:tcW w:w="409" w:type="dxa"/>
                </w:tcPr>
                <w:p w14:paraId="04DB3468" w14:textId="77777777" w:rsidR="005257B5" w:rsidRPr="00CF6A78" w:rsidRDefault="005257B5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876308D" w14:textId="77777777" w:rsidR="005257B5" w:rsidRPr="00CF6A78" w:rsidRDefault="005257B5" w:rsidP="002D54F9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5257B5" w:rsidRPr="00CF6A78" w14:paraId="526FD2FD" w14:textId="77777777" w:rsidTr="0059372F">
              <w:trPr>
                <w:trHeight w:val="1358"/>
              </w:trPr>
              <w:tc>
                <w:tcPr>
                  <w:tcW w:w="409" w:type="dxa"/>
                </w:tcPr>
                <w:p w14:paraId="1C6002E3" w14:textId="77777777" w:rsidR="005257B5" w:rsidRPr="00CF6A78" w:rsidRDefault="005257B5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A5B76D0" w14:textId="77777777" w:rsidR="005257B5" w:rsidRPr="00CF6A78" w:rsidRDefault="005257B5" w:rsidP="002D54F9">
                  <w:pPr>
                    <w:framePr w:hSpace="180" w:wrap="around" w:vAnchor="page" w:hAnchor="margin" w:y="1046"/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Estimate and round off any number.</w:t>
                  </w:r>
                </w:p>
                <w:p w14:paraId="11E9D3D2" w14:textId="77777777" w:rsidR="005257B5" w:rsidRPr="00CF6A78" w:rsidRDefault="005257B5" w:rsidP="002D54F9">
                  <w:pPr>
                    <w:framePr w:hSpace="180" w:wrap="around" w:vAnchor="page" w:hAnchor="margin" w:y="1046"/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Complete number sequence and number pattern.</w:t>
                  </w:r>
                </w:p>
              </w:tc>
            </w:tr>
            <w:tr w:rsidR="005257B5" w:rsidRPr="00CF6A78" w14:paraId="40766A09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26FE1A7D" w14:textId="77777777" w:rsidR="005257B5" w:rsidRPr="00CF6A78" w:rsidRDefault="005257B5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D4AFA6F" w14:textId="77777777" w:rsidR="005257B5" w:rsidRPr="00CF6A78" w:rsidRDefault="005257B5" w:rsidP="002D54F9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any number.</w:t>
                  </w:r>
                </w:p>
              </w:tc>
            </w:tr>
            <w:tr w:rsidR="005257B5" w:rsidRPr="00CF6A78" w14:paraId="235687BE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19CEC2E6" w14:textId="77777777" w:rsidR="005257B5" w:rsidRPr="00CF6A78" w:rsidRDefault="005257B5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C17AD0D" w14:textId="77777777" w:rsidR="005257B5" w:rsidRPr="00CF6A78" w:rsidRDefault="005257B5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any number using various strategies.</w:t>
                  </w:r>
                </w:p>
              </w:tc>
            </w:tr>
            <w:tr w:rsidR="005257B5" w:rsidRPr="00CF6A78" w14:paraId="4D4246B6" w14:textId="77777777" w:rsidTr="0059372F">
              <w:trPr>
                <w:trHeight w:val="1342"/>
              </w:trPr>
              <w:tc>
                <w:tcPr>
                  <w:tcW w:w="409" w:type="dxa"/>
                </w:tcPr>
                <w:p w14:paraId="49A24A75" w14:textId="77777777" w:rsidR="005257B5" w:rsidRPr="00CF6A78" w:rsidRDefault="005257B5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720F3A73" w14:textId="77777777" w:rsidR="005257B5" w:rsidRPr="00CF6A78" w:rsidRDefault="005257B5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non-routine problems involving any number creatively and innovatively.</w:t>
                  </w:r>
                </w:p>
              </w:tc>
            </w:tr>
          </w:tbl>
          <w:p w14:paraId="029F948E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57B5" w:rsidRPr="00CF6A78" w14:paraId="295D123C" w14:textId="77777777" w:rsidTr="00AC3FCD">
        <w:trPr>
          <w:trHeight w:val="322"/>
        </w:trPr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2D2F1DB1" w14:textId="77777777" w:rsidR="00AC3FCD" w:rsidRPr="00D164B5" w:rsidRDefault="00AC3FCD" w:rsidP="00AC3FCD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4BE8499E" w14:textId="0392CC4C" w:rsidR="005257B5" w:rsidRPr="00CF6A78" w:rsidRDefault="00AC3FCD" w:rsidP="00AC3FC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15436F09" w14:textId="57077639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44F4D43" w14:textId="0153D40B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FA4F2A" w14:textId="28BBB555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4285043" w14:textId="599BFC62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2E1C42" w14:textId="15947253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F2A574" w14:textId="77777777" w:rsidR="00AC3FCD" w:rsidRDefault="00AC3FC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04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823"/>
        <w:gridCol w:w="3562"/>
        <w:gridCol w:w="425"/>
        <w:gridCol w:w="2703"/>
      </w:tblGrid>
      <w:tr w:rsidR="007E7AD4" w:rsidRPr="00CF6A78" w14:paraId="0DE9DC36" w14:textId="77777777" w:rsidTr="00AC3FCD">
        <w:trPr>
          <w:trHeight w:val="345"/>
        </w:trPr>
        <w:tc>
          <w:tcPr>
            <w:tcW w:w="714" w:type="pct"/>
            <w:shd w:val="clear" w:color="auto" w:fill="92CDDC"/>
          </w:tcPr>
          <w:p w14:paraId="7B6A8339" w14:textId="76B8E23B" w:rsidR="007E7AD4" w:rsidRPr="00CF6A78" w:rsidRDefault="007E7AD4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AC3FCD">
              <w:rPr>
                <w:rFonts w:ascii="Arial" w:eastAsia="Arial" w:hAnsi="Arial"/>
                <w:b/>
                <w:lang w:val="ms"/>
              </w:rPr>
              <w:t>10</w:t>
            </w:r>
            <w:r w:rsidRPr="00CF6A78">
              <w:rPr>
                <w:rFonts w:ascii="Arial" w:eastAsia="Arial" w:hAnsi="Arial"/>
                <w:b/>
                <w:lang w:val="ms"/>
              </w:rPr>
              <w:t>-1</w:t>
            </w:r>
            <w:r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796" w:type="pct"/>
            <w:shd w:val="clear" w:color="auto" w:fill="92CDDC"/>
          </w:tcPr>
          <w:p w14:paraId="40391279" w14:textId="77777777" w:rsidR="007E7AD4" w:rsidRPr="00CF6A78" w:rsidRDefault="007E7AD4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LEARNING AREA: NUMBERS AND OPERATIONS</w:t>
            </w:r>
          </w:p>
        </w:tc>
        <w:tc>
          <w:tcPr>
            <w:tcW w:w="2491" w:type="pct"/>
            <w:gridSpan w:val="3"/>
            <w:shd w:val="clear" w:color="auto" w:fill="92CDDC"/>
          </w:tcPr>
          <w:p w14:paraId="68869408" w14:textId="77777777" w:rsidR="007E7AD4" w:rsidRPr="00CF6A78" w:rsidRDefault="007E7AD4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TOPIC: 1.0 WHOLE NUMBERS UP TO 100</w:t>
            </w:r>
          </w:p>
        </w:tc>
      </w:tr>
      <w:tr w:rsidR="007E7AD4" w:rsidRPr="00CF6A78" w14:paraId="1A0E7684" w14:textId="77777777" w:rsidTr="00DB4258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5FB1CD45" w14:textId="77777777" w:rsidR="007E7AD4" w:rsidRPr="00CF6A78" w:rsidRDefault="007E7AD4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796" w:type="pct"/>
            <w:vMerge w:val="restart"/>
            <w:shd w:val="clear" w:color="auto" w:fill="B6DDE8"/>
          </w:tcPr>
          <w:p w14:paraId="431CBF1C" w14:textId="77777777" w:rsidR="007E7AD4" w:rsidRPr="00CF6A78" w:rsidRDefault="007E7AD4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26" w:type="pct"/>
            <w:vMerge w:val="restart"/>
            <w:shd w:val="clear" w:color="auto" w:fill="B6DDE8"/>
          </w:tcPr>
          <w:p w14:paraId="40DC765B" w14:textId="77777777" w:rsidR="007E7AD4" w:rsidRPr="00CF6A78" w:rsidRDefault="007E7AD4" w:rsidP="00DB4258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64B54B16" w14:textId="77777777" w:rsidR="007E7AD4" w:rsidRPr="00CF6A78" w:rsidRDefault="007E7AD4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7E7AD4" w:rsidRPr="00CF6A78" w14:paraId="7EF2157F" w14:textId="77777777" w:rsidTr="00DB4258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37E57288" w14:textId="77777777" w:rsidR="007E7AD4" w:rsidRPr="00CF6A78" w:rsidRDefault="007E7AD4" w:rsidP="00DB425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96" w:type="pct"/>
            <w:vMerge/>
            <w:shd w:val="clear" w:color="auto" w:fill="F2DBDB"/>
          </w:tcPr>
          <w:p w14:paraId="7867974E" w14:textId="77777777" w:rsidR="007E7AD4" w:rsidRPr="00CF6A78" w:rsidRDefault="007E7AD4" w:rsidP="00DB425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26" w:type="pct"/>
            <w:vMerge/>
            <w:shd w:val="clear" w:color="auto" w:fill="F2DBDB"/>
          </w:tcPr>
          <w:p w14:paraId="39248B9D" w14:textId="77777777" w:rsidR="007E7AD4" w:rsidRPr="00CF6A78" w:rsidRDefault="007E7AD4" w:rsidP="00DB425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4A0CDEAD" w14:textId="77777777" w:rsidR="007E7AD4" w:rsidRPr="00CF6A78" w:rsidRDefault="007E7AD4" w:rsidP="00DB42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B6DDE8"/>
          </w:tcPr>
          <w:p w14:paraId="6AC7681D" w14:textId="77777777" w:rsidR="007E7AD4" w:rsidRPr="00CF6A78" w:rsidRDefault="007E7AD4" w:rsidP="00DB42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7E7AD4" w:rsidRPr="00CF6A78" w14:paraId="029C35C6" w14:textId="77777777" w:rsidTr="00DB4258">
        <w:trPr>
          <w:trHeight w:val="6173"/>
        </w:trPr>
        <w:tc>
          <w:tcPr>
            <w:tcW w:w="714" w:type="pct"/>
            <w:shd w:val="clear" w:color="auto" w:fill="auto"/>
          </w:tcPr>
          <w:p w14:paraId="324E4B5F" w14:textId="77777777" w:rsidR="007E7AD4" w:rsidRPr="00CF6A78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1.7 Estimate.</w:t>
            </w:r>
          </w:p>
          <w:p w14:paraId="00AE5701" w14:textId="77777777" w:rsidR="007E7AD4" w:rsidRPr="00CF6A78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B4C6C86" w14:textId="6737BF9D" w:rsidR="007E7AD4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0BEDA0D" w14:textId="77777777" w:rsidR="00AC3FCD" w:rsidRPr="00CF6A78" w:rsidRDefault="00AC3FCD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DEC1C21" w14:textId="77777777" w:rsidR="007E7AD4" w:rsidRPr="00CF6A78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1.8 Round off numbers.</w:t>
            </w:r>
          </w:p>
          <w:p w14:paraId="66002648" w14:textId="77777777" w:rsidR="007E7AD4" w:rsidRPr="00CF6A78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EC98195" w14:textId="77777777" w:rsidR="007E7AD4" w:rsidRPr="00CF6A78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37CFA6A" w14:textId="77777777" w:rsidR="007E7AD4" w:rsidRPr="00CF6A78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1.9 Number patterns.</w:t>
            </w:r>
          </w:p>
          <w:p w14:paraId="6C9F5A58" w14:textId="77777777" w:rsidR="007E7AD4" w:rsidRPr="00CF6A78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859D7C2" w14:textId="77777777" w:rsidR="007E7AD4" w:rsidRPr="00CF6A78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9B6F5A1" w14:textId="69DA274A" w:rsidR="007E7AD4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1222636" w14:textId="4620C7C6" w:rsidR="00AC3FCD" w:rsidRDefault="00AC3FCD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29CCEF8" w14:textId="04BCEA59" w:rsidR="00AC3FCD" w:rsidRDefault="00AC3FCD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E76FB52" w14:textId="77777777" w:rsidR="00AC3FCD" w:rsidRPr="00CF6A78" w:rsidRDefault="00AC3FCD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AFA1E9F" w14:textId="77777777" w:rsidR="007E7AD4" w:rsidRPr="00CF6A78" w:rsidRDefault="007E7AD4" w:rsidP="00DB4258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1.10 Problem solving.</w:t>
            </w:r>
          </w:p>
        </w:tc>
        <w:tc>
          <w:tcPr>
            <w:tcW w:w="1796" w:type="pct"/>
          </w:tcPr>
          <w:p w14:paraId="04D2D988" w14:textId="77777777" w:rsidR="007E7AD4" w:rsidRPr="00CF6A78" w:rsidRDefault="007E7AD4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1.7.1</w:t>
            </w:r>
            <w:r w:rsidRPr="00CF6A78">
              <w:rPr>
                <w:rFonts w:ascii="Arial" w:eastAsia="Arial" w:hAnsi="Arial"/>
                <w:lang w:val="ms"/>
              </w:rPr>
              <w:tab/>
              <w:t>Give reasonable estimation for the quantiy of objects.</w:t>
            </w:r>
          </w:p>
          <w:p w14:paraId="27EFDF05" w14:textId="343D6EA2" w:rsidR="007E7AD4" w:rsidRDefault="007E7AD4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3C9FE91" w14:textId="14C013C5" w:rsidR="00AC3FCD" w:rsidRDefault="00AC3FCD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7C32763" w14:textId="77777777" w:rsidR="00AC3FCD" w:rsidRPr="00CF6A78" w:rsidRDefault="00AC3FCD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6ADC349" w14:textId="1E435E80" w:rsidR="007E7AD4" w:rsidRPr="00CF6A78" w:rsidRDefault="007E7AD4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1.8.1</w:t>
            </w:r>
            <w:r w:rsidRPr="00CF6A78">
              <w:rPr>
                <w:rFonts w:ascii="Arial" w:eastAsia="Arial" w:hAnsi="Arial"/>
                <w:lang w:val="ms"/>
              </w:rPr>
              <w:tab/>
            </w:r>
            <w:r w:rsidR="00AC3FCD" w:rsidRPr="00CF6A78">
              <w:rPr>
                <w:rFonts w:ascii="Arial" w:eastAsia="Arial" w:hAnsi="Arial"/>
                <w:lang w:val="ms"/>
              </w:rPr>
              <w:t>Round</w:t>
            </w:r>
            <w:r w:rsidR="00AC3FCD" w:rsidRPr="00CF6A78">
              <w:rPr>
                <w:rFonts w:ascii="Arial" w:eastAsia="Arial" w:hAnsi="Arial"/>
                <w:lang w:val="ms"/>
              </w:rPr>
              <w:tab/>
              <w:t>off</w:t>
            </w:r>
            <w:r w:rsidR="00AC3FCD" w:rsidRPr="00CF6A78">
              <w:rPr>
                <w:rFonts w:ascii="Arial" w:eastAsia="Arial" w:hAnsi="Arial"/>
                <w:lang w:val="ms"/>
              </w:rPr>
              <w:tab/>
              <w:t>whole</w:t>
            </w:r>
            <w:r w:rsidR="00AC3FCD" w:rsidRPr="00CF6A78">
              <w:rPr>
                <w:rFonts w:ascii="Arial" w:eastAsia="Arial" w:hAnsi="Arial"/>
                <w:lang w:val="ms"/>
              </w:rPr>
              <w:tab/>
              <w:t>numbers</w:t>
            </w:r>
            <w:r w:rsidR="00AC3FCD" w:rsidRPr="00CF6A78">
              <w:rPr>
                <w:rFonts w:ascii="Arial" w:eastAsia="Arial" w:hAnsi="Arial"/>
                <w:lang w:val="ms"/>
              </w:rPr>
              <w:tab/>
              <w:t>to</w:t>
            </w:r>
            <w:r w:rsidR="00AC3FCD" w:rsidRPr="00CF6A78">
              <w:rPr>
                <w:rFonts w:ascii="Arial" w:eastAsia="Arial" w:hAnsi="Arial"/>
                <w:lang w:val="ms"/>
              </w:rPr>
              <w:tab/>
              <w:t>the nearestten.</w:t>
            </w:r>
          </w:p>
          <w:p w14:paraId="1329B1B2" w14:textId="77777777" w:rsidR="007E7AD4" w:rsidRPr="00CF6A78" w:rsidRDefault="007E7AD4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192BBE7" w14:textId="77777777" w:rsidR="007E7AD4" w:rsidRPr="00CF6A78" w:rsidRDefault="007E7AD4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1.9.1</w:t>
            </w:r>
            <w:r w:rsidRPr="00CF6A78">
              <w:rPr>
                <w:rFonts w:ascii="Arial" w:eastAsia="Arial" w:hAnsi="Arial"/>
                <w:lang w:val="ms"/>
              </w:rPr>
              <w:tab/>
              <w:t>Identify pattern for a given number</w:t>
            </w:r>
          </w:p>
          <w:p w14:paraId="353F5646" w14:textId="507BB759" w:rsidR="007E7AD4" w:rsidRDefault="007E7AD4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ab/>
              <w:t>series.</w:t>
            </w:r>
          </w:p>
          <w:p w14:paraId="3535BE81" w14:textId="77777777" w:rsidR="00AC3FCD" w:rsidRPr="00CF6A78" w:rsidRDefault="00AC3FCD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9DD8E99" w14:textId="77777777" w:rsidR="007E7AD4" w:rsidRPr="00CF6A78" w:rsidRDefault="007E7AD4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1.9.2</w:t>
            </w:r>
            <w:r w:rsidRPr="00CF6A78">
              <w:rPr>
                <w:rFonts w:ascii="Arial" w:eastAsia="Arial" w:hAnsi="Arial"/>
                <w:lang w:val="ms"/>
              </w:rPr>
              <w:tab/>
              <w:t>Complete</w:t>
            </w:r>
            <w:r w:rsidRPr="00CF6A78">
              <w:rPr>
                <w:rFonts w:ascii="Arial" w:eastAsia="Arial" w:hAnsi="Arial"/>
                <w:lang w:val="ms"/>
              </w:rPr>
              <w:tab/>
              <w:t>various</w:t>
            </w:r>
            <w:r w:rsidRPr="00CF6A78">
              <w:rPr>
                <w:rFonts w:ascii="Arial" w:eastAsia="Arial" w:hAnsi="Arial"/>
                <w:lang w:val="ms"/>
              </w:rPr>
              <w:tab/>
              <w:t>simple</w:t>
            </w:r>
            <w:r w:rsidRPr="00CF6A78">
              <w:rPr>
                <w:rFonts w:ascii="Arial" w:eastAsia="Arial" w:hAnsi="Arial"/>
                <w:lang w:val="ms"/>
              </w:rPr>
              <w:tab/>
              <w:t>number</w:t>
            </w:r>
          </w:p>
          <w:p w14:paraId="23B47540" w14:textId="77777777" w:rsidR="007E7AD4" w:rsidRPr="00CF6A78" w:rsidRDefault="007E7AD4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ab/>
              <w:t>patterns.</w:t>
            </w:r>
          </w:p>
          <w:p w14:paraId="5D02E0C7" w14:textId="77777777" w:rsidR="007E7AD4" w:rsidRPr="00CF6A78" w:rsidRDefault="007E7AD4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2762BE7" w14:textId="16B59E04" w:rsidR="007E7AD4" w:rsidRPr="00CF6A78" w:rsidRDefault="007E7AD4" w:rsidP="00DB425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 xml:space="preserve">1.10.1 </w:t>
            </w:r>
            <w:r w:rsidR="00AC3FCD">
              <w:rPr>
                <w:rFonts w:ascii="Arial" w:eastAsia="Arial" w:hAnsi="Arial"/>
                <w:lang w:val="ms"/>
              </w:rPr>
              <w:t xml:space="preserve">      </w:t>
            </w:r>
            <w:r w:rsidRPr="00CF6A78">
              <w:rPr>
                <w:rFonts w:ascii="Arial" w:eastAsia="Arial" w:hAnsi="Arial"/>
                <w:lang w:val="ms"/>
              </w:rPr>
              <w:t>Solve</w:t>
            </w:r>
            <w:r w:rsidRPr="00CF6A78">
              <w:rPr>
                <w:rFonts w:ascii="Arial" w:eastAsia="Arial" w:hAnsi="Arial"/>
                <w:lang w:val="ms"/>
              </w:rPr>
              <w:tab/>
              <w:t>problems</w:t>
            </w:r>
            <w:r w:rsidRPr="00CF6A78">
              <w:rPr>
                <w:rFonts w:ascii="Arial" w:eastAsia="Arial" w:hAnsi="Arial"/>
                <w:lang w:val="ms"/>
              </w:rPr>
              <w:tab/>
              <w:t>involving</w:t>
            </w:r>
            <w:r w:rsidRPr="00CF6A78">
              <w:rPr>
                <w:rFonts w:ascii="Arial" w:eastAsia="Arial" w:hAnsi="Arial"/>
                <w:lang w:val="ms"/>
              </w:rPr>
              <w:tab/>
              <w:t>daily situations.</w:t>
            </w:r>
          </w:p>
        </w:tc>
        <w:tc>
          <w:tcPr>
            <w:tcW w:w="1326" w:type="pct"/>
          </w:tcPr>
          <w:p w14:paraId="1A7F0F31" w14:textId="77777777" w:rsidR="007E7AD4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7E7AD4">
              <w:rPr>
                <w:rFonts w:ascii="Arial" w:hAnsi="Arial"/>
                <w:color w:val="000000"/>
                <w:lang w:val="en-MY"/>
              </w:rPr>
              <w:t>Train pupils to write numbers in numerals and words correctly.</w:t>
            </w:r>
          </w:p>
          <w:p w14:paraId="17768F37" w14:textId="77777777" w:rsidR="007E7AD4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3A60DE3D" w14:textId="77777777" w:rsidR="007E7AD4" w:rsidRPr="00CF6A78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8 is ‘7 and 1’, ‘6 and 2’, ‘5 and 3’, ‘4 and 4’. Combination involving two numbers.</w:t>
            </w:r>
          </w:p>
          <w:p w14:paraId="313A98E9" w14:textId="77777777" w:rsidR="007E7AD4" w:rsidRPr="00CF6A78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3008F8D0" w14:textId="77777777" w:rsidR="007E7AD4" w:rsidRPr="00CF6A78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Count in ones, twos, fives, tens and fours in ascending and descending order by using various objects, pictures and number lines.</w:t>
            </w:r>
          </w:p>
          <w:p w14:paraId="633E190E" w14:textId="77777777" w:rsidR="007E7AD4" w:rsidRPr="00CF6A78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60541197" w14:textId="77777777" w:rsidR="007E7AD4" w:rsidRPr="00CF6A78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various representations of place value and abacus 4:1 to state the place value and the digit value.</w:t>
            </w:r>
          </w:p>
          <w:p w14:paraId="1433B017" w14:textId="77777777" w:rsidR="007E7AD4" w:rsidRPr="00CF6A78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1DF71ADB" w14:textId="77777777" w:rsidR="007E7AD4" w:rsidRPr="00CF6A78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Estimation is made by stating the quantity based on a</w:t>
            </w:r>
          </w:p>
          <w:p w14:paraId="2BCDF563" w14:textId="77777777" w:rsidR="007E7AD4" w:rsidRPr="00CF6A78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reference set and using “approximate”, “less than” and “more than”.</w:t>
            </w:r>
          </w:p>
          <w:p w14:paraId="174BA8CA" w14:textId="77777777" w:rsidR="007E7AD4" w:rsidRPr="00CF6A78" w:rsidRDefault="007E7AD4" w:rsidP="00DB4258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4C970E58" w14:textId="77777777" w:rsidR="007E7AD4" w:rsidRPr="00CF6A78" w:rsidRDefault="007E7AD4" w:rsidP="00DB4258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Round off can be done by using a number line.</w:t>
            </w:r>
          </w:p>
        </w:tc>
        <w:tc>
          <w:tcPr>
            <w:tcW w:w="1165" w:type="pct"/>
            <w:gridSpan w:val="2"/>
          </w:tcPr>
          <w:tbl>
            <w:tblPr>
              <w:tblStyle w:val="TableGrid1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7E7AD4" w:rsidRPr="00CF6A78" w14:paraId="24C88466" w14:textId="77777777" w:rsidTr="00DB4258">
              <w:trPr>
                <w:trHeight w:val="685"/>
              </w:trPr>
              <w:tc>
                <w:tcPr>
                  <w:tcW w:w="409" w:type="dxa"/>
                </w:tcPr>
                <w:p w14:paraId="5A0E3250" w14:textId="77777777" w:rsidR="007E7AD4" w:rsidRPr="00CF6A78" w:rsidRDefault="007E7AD4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6DAD19ED" w14:textId="77777777" w:rsidR="007E7AD4" w:rsidRPr="00CF6A78" w:rsidRDefault="007E7AD4" w:rsidP="002D54F9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State any number up to 100.</w:t>
                  </w:r>
                </w:p>
              </w:tc>
            </w:tr>
            <w:tr w:rsidR="007E7AD4" w:rsidRPr="00CF6A78" w14:paraId="2427F989" w14:textId="77777777" w:rsidTr="00DB4258">
              <w:trPr>
                <w:trHeight w:val="694"/>
              </w:trPr>
              <w:tc>
                <w:tcPr>
                  <w:tcW w:w="409" w:type="dxa"/>
                </w:tcPr>
                <w:p w14:paraId="3B8BF4BA" w14:textId="77777777" w:rsidR="007E7AD4" w:rsidRPr="00CF6A78" w:rsidRDefault="007E7AD4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03385BD7" w14:textId="77777777" w:rsidR="007E7AD4" w:rsidRPr="00CF6A78" w:rsidRDefault="007E7AD4" w:rsidP="002D54F9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7E7AD4" w:rsidRPr="00CF6A78" w14:paraId="318F0A9C" w14:textId="77777777" w:rsidTr="00DB4258">
              <w:trPr>
                <w:trHeight w:val="1358"/>
              </w:trPr>
              <w:tc>
                <w:tcPr>
                  <w:tcW w:w="409" w:type="dxa"/>
                </w:tcPr>
                <w:p w14:paraId="2C9CB99D" w14:textId="77777777" w:rsidR="007E7AD4" w:rsidRPr="00CF6A78" w:rsidRDefault="007E7AD4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3899966" w14:textId="77777777" w:rsidR="007E7AD4" w:rsidRPr="00CF6A78" w:rsidRDefault="007E7AD4" w:rsidP="002D54F9">
                  <w:pPr>
                    <w:framePr w:hSpace="180" w:wrap="around" w:vAnchor="page" w:hAnchor="margin" w:y="1046"/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Estimate and round off any number.</w:t>
                  </w:r>
                </w:p>
                <w:p w14:paraId="20CE9DF9" w14:textId="77777777" w:rsidR="007E7AD4" w:rsidRPr="00CF6A78" w:rsidRDefault="007E7AD4" w:rsidP="002D54F9">
                  <w:pPr>
                    <w:framePr w:hSpace="180" w:wrap="around" w:vAnchor="page" w:hAnchor="margin" w:y="1046"/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Complete number sequence and number pattern.</w:t>
                  </w:r>
                </w:p>
              </w:tc>
            </w:tr>
            <w:tr w:rsidR="007E7AD4" w:rsidRPr="00CF6A78" w14:paraId="06D27DFC" w14:textId="77777777" w:rsidTr="00DB4258">
              <w:trPr>
                <w:trHeight w:val="890"/>
              </w:trPr>
              <w:tc>
                <w:tcPr>
                  <w:tcW w:w="409" w:type="dxa"/>
                </w:tcPr>
                <w:p w14:paraId="5796E281" w14:textId="77777777" w:rsidR="007E7AD4" w:rsidRPr="00CF6A78" w:rsidRDefault="007E7AD4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27C54EA" w14:textId="77777777" w:rsidR="007E7AD4" w:rsidRPr="00CF6A78" w:rsidRDefault="007E7AD4" w:rsidP="002D54F9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any number.</w:t>
                  </w:r>
                </w:p>
              </w:tc>
            </w:tr>
            <w:tr w:rsidR="007E7AD4" w:rsidRPr="00CF6A78" w14:paraId="01F536CD" w14:textId="77777777" w:rsidTr="00DB4258">
              <w:trPr>
                <w:trHeight w:val="1232"/>
              </w:trPr>
              <w:tc>
                <w:tcPr>
                  <w:tcW w:w="409" w:type="dxa"/>
                </w:tcPr>
                <w:p w14:paraId="5437F261" w14:textId="77777777" w:rsidR="007E7AD4" w:rsidRPr="00CF6A78" w:rsidRDefault="007E7AD4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015A582C" w14:textId="77777777" w:rsidR="007E7AD4" w:rsidRPr="00CF6A78" w:rsidRDefault="007E7AD4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any number using various strategies.</w:t>
                  </w:r>
                </w:p>
              </w:tc>
            </w:tr>
            <w:tr w:rsidR="007E7AD4" w:rsidRPr="00CF6A78" w14:paraId="7345EFD1" w14:textId="77777777" w:rsidTr="00DB4258">
              <w:trPr>
                <w:trHeight w:val="1342"/>
              </w:trPr>
              <w:tc>
                <w:tcPr>
                  <w:tcW w:w="409" w:type="dxa"/>
                </w:tcPr>
                <w:p w14:paraId="37440D66" w14:textId="77777777" w:rsidR="007E7AD4" w:rsidRPr="00CF6A78" w:rsidRDefault="007E7AD4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48C2C680" w14:textId="77777777" w:rsidR="007E7AD4" w:rsidRPr="00CF6A78" w:rsidRDefault="007E7AD4" w:rsidP="002D54F9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non-routine problems involving any number creatively and innovatively.</w:t>
                  </w:r>
                </w:p>
              </w:tc>
            </w:tr>
          </w:tbl>
          <w:p w14:paraId="5D0E2487" w14:textId="77777777" w:rsidR="007E7AD4" w:rsidRPr="00CF6A78" w:rsidRDefault="007E7AD4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72E73A6" w14:textId="5C117538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4CAC388" w14:textId="7A86DB46" w:rsidR="007E7AD4" w:rsidRDefault="007E7AD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297189F" w14:textId="19985FE9" w:rsidR="007E7AD4" w:rsidRDefault="007E7AD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A42073" w14:textId="77777777" w:rsidR="007E7AD4" w:rsidRDefault="007E7AD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60D587" w14:textId="6FEC931A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D43E69" w14:textId="266B26A0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20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684"/>
        <w:gridCol w:w="3699"/>
        <w:gridCol w:w="425"/>
        <w:gridCol w:w="2705"/>
      </w:tblGrid>
      <w:tr w:rsidR="005257B5" w:rsidRPr="00CF6A78" w14:paraId="5EAEB9BE" w14:textId="77777777" w:rsidTr="005257B5">
        <w:trPr>
          <w:trHeight w:val="345"/>
        </w:trPr>
        <w:tc>
          <w:tcPr>
            <w:tcW w:w="714" w:type="pct"/>
            <w:shd w:val="clear" w:color="auto" w:fill="92CDDC"/>
          </w:tcPr>
          <w:p w14:paraId="20FFDAC5" w14:textId="3B593A0B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lastRenderedPageBreak/>
              <w:t>WEEK: 1</w:t>
            </w:r>
            <w:r w:rsidR="007D4051">
              <w:rPr>
                <w:rFonts w:ascii="Arial" w:eastAsia="Arial" w:hAnsi="Arial"/>
                <w:b/>
                <w:lang w:val="ms"/>
              </w:rPr>
              <w:t>2</w:t>
            </w:r>
            <w:r w:rsidRPr="00CF6A78">
              <w:rPr>
                <w:rFonts w:ascii="Arial" w:eastAsia="Arial" w:hAnsi="Arial"/>
                <w:b/>
                <w:lang w:val="ms"/>
              </w:rPr>
              <w:t>-1</w:t>
            </w:r>
            <w:r w:rsidR="007D4051">
              <w:rPr>
                <w:rFonts w:ascii="Arial" w:eastAsia="Arial" w:hAnsi="Arial"/>
                <w:b/>
                <w:lang w:val="ms"/>
              </w:rPr>
              <w:t>5</w:t>
            </w:r>
          </w:p>
        </w:tc>
        <w:tc>
          <w:tcPr>
            <w:tcW w:w="1744" w:type="pct"/>
            <w:shd w:val="clear" w:color="auto" w:fill="92CDDC"/>
          </w:tcPr>
          <w:p w14:paraId="127887AB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LEARNING AREA: NUMBERS AND OPERATIONS</w:t>
            </w:r>
          </w:p>
        </w:tc>
        <w:tc>
          <w:tcPr>
            <w:tcW w:w="2542" w:type="pct"/>
            <w:gridSpan w:val="3"/>
            <w:shd w:val="clear" w:color="auto" w:fill="92CDDC"/>
          </w:tcPr>
          <w:p w14:paraId="34F96544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b/>
                <w:lang w:val="ms"/>
              </w:rPr>
              <w:t>TOPIC: 2.0 BASIC OPERATIONS</w:t>
            </w:r>
          </w:p>
        </w:tc>
      </w:tr>
      <w:tr w:rsidR="005257B5" w:rsidRPr="00CF6A78" w14:paraId="3F06ACC5" w14:textId="77777777" w:rsidTr="005257B5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70189845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744" w:type="pct"/>
            <w:vMerge w:val="restart"/>
            <w:shd w:val="clear" w:color="auto" w:fill="B6DDE8"/>
          </w:tcPr>
          <w:p w14:paraId="7A967EA2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7" w:type="pct"/>
            <w:vMerge w:val="restart"/>
            <w:shd w:val="clear" w:color="auto" w:fill="B6DDE8"/>
          </w:tcPr>
          <w:p w14:paraId="7A84F885" w14:textId="77777777" w:rsidR="005257B5" w:rsidRPr="00CF6A78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5A3F0744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CF6A78" w14:paraId="32573EFD" w14:textId="77777777" w:rsidTr="005257B5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7E1EDF13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4" w:type="pct"/>
            <w:vMerge/>
            <w:shd w:val="clear" w:color="auto" w:fill="F2DBDB"/>
          </w:tcPr>
          <w:p w14:paraId="0160D01F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7" w:type="pct"/>
            <w:vMerge/>
            <w:shd w:val="clear" w:color="auto" w:fill="F2DBDB"/>
          </w:tcPr>
          <w:p w14:paraId="7A1CDE3F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4086FE70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B6DDE8"/>
          </w:tcPr>
          <w:p w14:paraId="15DBF51E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CF6A78" w14:paraId="66FEACD1" w14:textId="77777777" w:rsidTr="005257B5">
        <w:trPr>
          <w:trHeight w:val="6238"/>
        </w:trPr>
        <w:tc>
          <w:tcPr>
            <w:tcW w:w="714" w:type="pct"/>
            <w:shd w:val="clear" w:color="auto" w:fill="auto"/>
          </w:tcPr>
          <w:p w14:paraId="58184780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2.1 Concepts of addition and subtraction.</w:t>
            </w:r>
          </w:p>
          <w:p w14:paraId="367BE04D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958CBE7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E934644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2FB8761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68564A3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672973B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2.2 Add within 100.</w:t>
            </w:r>
          </w:p>
          <w:p w14:paraId="5520A05A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FB48871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BE33889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6FC9F4F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47874BC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2.3 Subtract within100.</w:t>
            </w:r>
          </w:p>
        </w:tc>
        <w:tc>
          <w:tcPr>
            <w:tcW w:w="1744" w:type="pct"/>
          </w:tcPr>
          <w:p w14:paraId="7C2344BB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2.1.1</w:t>
            </w:r>
            <w:r w:rsidRPr="00CF6A78">
              <w:rPr>
                <w:rFonts w:ascii="Arial" w:eastAsia="Arial" w:hAnsi="Arial"/>
                <w:lang w:val="ms"/>
              </w:rPr>
              <w:tab/>
              <w:t>Use and vary the relevant vocabulary in context of addition and subtraction.</w:t>
            </w:r>
          </w:p>
          <w:p w14:paraId="7010C479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2.1.2</w:t>
            </w:r>
            <w:r w:rsidRPr="00CF6A78">
              <w:rPr>
                <w:rFonts w:ascii="Arial" w:eastAsia="Arial" w:hAnsi="Arial"/>
                <w:lang w:val="ms"/>
              </w:rPr>
              <w:tab/>
              <w:t>Introduce the symbol of addition, subtraction and ’equal to’.</w:t>
            </w:r>
          </w:p>
          <w:p w14:paraId="4E4E509D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2.1.3</w:t>
            </w:r>
            <w:r w:rsidRPr="00CF6A78">
              <w:rPr>
                <w:rFonts w:ascii="Arial" w:eastAsia="Arial" w:hAnsi="Arial"/>
                <w:lang w:val="ms"/>
              </w:rPr>
              <w:tab/>
              <w:t>Use the symbol of addition, subtraction and ’equal to’, to write number sentence based on the given situation.</w:t>
            </w:r>
          </w:p>
          <w:p w14:paraId="2D777E36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C31BC07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B072D49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2.2.1</w:t>
            </w:r>
            <w:r w:rsidRPr="00CF6A78">
              <w:rPr>
                <w:rFonts w:ascii="Arial" w:eastAsia="Arial" w:hAnsi="Arial"/>
                <w:lang w:val="ms"/>
              </w:rPr>
              <w:tab/>
              <w:t>Add in the range of basic facts.</w:t>
            </w:r>
          </w:p>
          <w:p w14:paraId="5D613411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2.2.2</w:t>
            </w:r>
            <w:r w:rsidRPr="00CF6A78">
              <w:rPr>
                <w:rFonts w:ascii="Arial" w:eastAsia="Arial" w:hAnsi="Arial"/>
                <w:lang w:val="ms"/>
              </w:rPr>
              <w:tab/>
              <w:t>Add two numbers with the sum within 100.</w:t>
            </w:r>
          </w:p>
          <w:p w14:paraId="75175567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B343978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D8D7D8C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2.3.1</w:t>
            </w:r>
            <w:r w:rsidRPr="00CF6A78">
              <w:rPr>
                <w:rFonts w:ascii="Arial" w:eastAsia="Arial" w:hAnsi="Arial"/>
                <w:lang w:val="ms"/>
              </w:rPr>
              <w:tab/>
              <w:t>Subtract in the range of basic facts.</w:t>
            </w:r>
          </w:p>
          <w:p w14:paraId="78162C3D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2.3.2</w:t>
            </w:r>
            <w:r w:rsidRPr="00CF6A78">
              <w:rPr>
                <w:rFonts w:ascii="Arial" w:eastAsia="Arial" w:hAnsi="Arial"/>
                <w:lang w:val="ms"/>
              </w:rPr>
              <w:tab/>
              <w:t>Subtract two numbers within 100.</w:t>
            </w:r>
          </w:p>
        </w:tc>
        <w:tc>
          <w:tcPr>
            <w:tcW w:w="1377" w:type="pct"/>
          </w:tcPr>
          <w:p w14:paraId="05AC0BD6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Create situation that show addition, subtraction and ’equal to’.</w:t>
            </w:r>
          </w:p>
          <w:p w14:paraId="344EC4F8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4CE728B9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5B1217BF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Say the total of two numbers such as ‘6 and 3’ is 9, ‘1 and 4’ is 5.</w:t>
            </w:r>
          </w:p>
          <w:p w14:paraId="6025F2B8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ADD721C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State spontaneously basic facts in addition.</w:t>
            </w:r>
          </w:p>
          <w:p w14:paraId="0C6F59EB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6D93343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various strategies to construct and state basic facts in addition.</w:t>
            </w:r>
          </w:p>
          <w:p w14:paraId="75904F3A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objects, pictures, number lines, abacus 4:1 and mental calculation to represent calculation in addition.</w:t>
            </w:r>
          </w:p>
          <w:p w14:paraId="3C3C659F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741360D9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State spontaneously basic facts in subtraction.</w:t>
            </w:r>
          </w:p>
          <w:p w14:paraId="267747BD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various strategies to construct and state basic facts in subtraction.</w:t>
            </w:r>
          </w:p>
          <w:p w14:paraId="4907EE82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Use objects, pictures, number lines, abacus 4:1 and mental calculation to represent calculation in subtraction.</w:t>
            </w:r>
          </w:p>
        </w:tc>
        <w:tc>
          <w:tcPr>
            <w:tcW w:w="1165" w:type="pct"/>
            <w:gridSpan w:val="2"/>
          </w:tcPr>
          <w:tbl>
            <w:tblPr>
              <w:tblStyle w:val="TableGrid12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CF6A78" w14:paraId="6F6B78C4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5055CAB1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064DBD80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State the vocabulary and symbols in context of addition, subtraction and ‘equal to’.</w:t>
                  </w:r>
                </w:p>
              </w:tc>
            </w:tr>
            <w:tr w:rsidR="005257B5" w:rsidRPr="00CF6A78" w14:paraId="2A7B0115" w14:textId="77777777" w:rsidTr="0059372F">
              <w:trPr>
                <w:trHeight w:val="694"/>
              </w:trPr>
              <w:tc>
                <w:tcPr>
                  <w:tcW w:w="409" w:type="dxa"/>
                </w:tcPr>
                <w:p w14:paraId="0904E9EC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1C8EB9CF" w14:textId="77777777" w:rsidR="005257B5" w:rsidRPr="00CF6A78" w:rsidRDefault="005257B5" w:rsidP="002D54F9">
                  <w:pPr>
                    <w:framePr w:hSpace="180" w:wrap="around" w:vAnchor="page" w:hAnchor="margin" w:y="1201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State spontaneously basic facts in addition and subtraction.</w:t>
                  </w:r>
                </w:p>
              </w:tc>
            </w:tr>
            <w:tr w:rsidR="005257B5" w:rsidRPr="00CF6A78" w14:paraId="0C0F2C80" w14:textId="77777777" w:rsidTr="0059372F">
              <w:trPr>
                <w:trHeight w:val="1358"/>
              </w:trPr>
              <w:tc>
                <w:tcPr>
                  <w:tcW w:w="409" w:type="dxa"/>
                </w:tcPr>
                <w:p w14:paraId="4BE55606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38220463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Add and subtract up to two numbers within 100, write number sentence of repeated addition and repeated subtraction and justify the answers.</w:t>
                  </w:r>
                </w:p>
              </w:tc>
            </w:tr>
            <w:tr w:rsidR="005257B5" w:rsidRPr="00CF6A78" w14:paraId="0FD03626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3D2AD882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2FC0BAEF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addition and subtraction of two numbers.</w:t>
                  </w:r>
                </w:p>
              </w:tc>
            </w:tr>
            <w:tr w:rsidR="005257B5" w:rsidRPr="00CF6A78" w14:paraId="2DD1F948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41BA02AE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1805B3DE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addition and subtraction of two numbers using various strategies.</w:t>
                  </w:r>
                </w:p>
              </w:tc>
            </w:tr>
            <w:tr w:rsidR="005257B5" w:rsidRPr="00CF6A78" w14:paraId="10B7C77D" w14:textId="77777777" w:rsidTr="0059372F">
              <w:trPr>
                <w:trHeight w:val="1039"/>
              </w:trPr>
              <w:tc>
                <w:tcPr>
                  <w:tcW w:w="409" w:type="dxa"/>
                </w:tcPr>
                <w:p w14:paraId="6B550A62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387C3987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non-routine problems involving addition and subtraction of two numbers creatively and innovatively.</w:t>
                  </w:r>
                </w:p>
              </w:tc>
            </w:tr>
          </w:tbl>
          <w:p w14:paraId="756CB8E9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7B591DA" w14:textId="0BA94E36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92A2463" w14:textId="60C2E1B3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F59740F" w14:textId="15C629BC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E3BD34E" w14:textId="08265884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21E7920" w14:textId="26198ACE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CEED3EF" w14:textId="31453C29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18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684"/>
        <w:gridCol w:w="3699"/>
        <w:gridCol w:w="425"/>
        <w:gridCol w:w="2705"/>
      </w:tblGrid>
      <w:tr w:rsidR="005257B5" w:rsidRPr="00CF6A78" w14:paraId="0B9EB5F8" w14:textId="77777777" w:rsidTr="005257B5">
        <w:trPr>
          <w:trHeight w:val="345"/>
        </w:trPr>
        <w:tc>
          <w:tcPr>
            <w:tcW w:w="714" w:type="pct"/>
            <w:shd w:val="clear" w:color="auto" w:fill="92CDDC"/>
          </w:tcPr>
          <w:p w14:paraId="45BF7BCE" w14:textId="2368385A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3" w:name="_Hlk56081912"/>
            <w:r w:rsidRPr="00CF6A78">
              <w:rPr>
                <w:rFonts w:ascii="Arial" w:eastAsia="Arial" w:hAnsi="Arial"/>
                <w:b/>
                <w:lang w:val="ms"/>
              </w:rPr>
              <w:lastRenderedPageBreak/>
              <w:t xml:space="preserve">WEEK: </w:t>
            </w:r>
            <w:r w:rsidR="007D4051">
              <w:rPr>
                <w:rFonts w:ascii="Arial" w:eastAsia="Arial" w:hAnsi="Arial"/>
                <w:b/>
                <w:lang w:val="ms"/>
              </w:rPr>
              <w:t>16-18</w:t>
            </w:r>
          </w:p>
        </w:tc>
        <w:tc>
          <w:tcPr>
            <w:tcW w:w="1744" w:type="pct"/>
            <w:shd w:val="clear" w:color="auto" w:fill="92CDDC"/>
          </w:tcPr>
          <w:p w14:paraId="5DFD7742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LEARNING AREA: NUMBERS AND OPERATIONS</w:t>
            </w:r>
          </w:p>
        </w:tc>
        <w:tc>
          <w:tcPr>
            <w:tcW w:w="2542" w:type="pct"/>
            <w:gridSpan w:val="3"/>
            <w:shd w:val="clear" w:color="auto" w:fill="92CDDC"/>
          </w:tcPr>
          <w:p w14:paraId="5FD50E9E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b/>
                <w:lang w:val="ms"/>
              </w:rPr>
              <w:t>TOPIC: 2.0 BASIC OPERATIONS</w:t>
            </w:r>
          </w:p>
        </w:tc>
      </w:tr>
      <w:tr w:rsidR="005257B5" w:rsidRPr="00CF6A78" w14:paraId="4AF4919A" w14:textId="77777777" w:rsidTr="005257B5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62B79427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744" w:type="pct"/>
            <w:vMerge w:val="restart"/>
            <w:shd w:val="clear" w:color="auto" w:fill="B6DDE8"/>
          </w:tcPr>
          <w:p w14:paraId="37BB8AB0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7" w:type="pct"/>
            <w:vMerge w:val="restart"/>
            <w:shd w:val="clear" w:color="auto" w:fill="B6DDE8"/>
          </w:tcPr>
          <w:p w14:paraId="30C458B5" w14:textId="77777777" w:rsidR="005257B5" w:rsidRPr="00CF6A78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778BD844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CF6A78" w14:paraId="614696DD" w14:textId="77777777" w:rsidTr="005257B5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2382A62D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4" w:type="pct"/>
            <w:vMerge/>
            <w:shd w:val="clear" w:color="auto" w:fill="F2DBDB"/>
          </w:tcPr>
          <w:p w14:paraId="662DCF08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7" w:type="pct"/>
            <w:vMerge/>
            <w:shd w:val="clear" w:color="auto" w:fill="F2DBDB"/>
          </w:tcPr>
          <w:p w14:paraId="066C5913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05A1E85A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B6DDE8"/>
          </w:tcPr>
          <w:p w14:paraId="2F5B6BE2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CF6A78" w14:paraId="15962718" w14:textId="77777777" w:rsidTr="005257B5">
        <w:trPr>
          <w:trHeight w:val="6238"/>
        </w:trPr>
        <w:tc>
          <w:tcPr>
            <w:tcW w:w="714" w:type="pct"/>
            <w:shd w:val="clear" w:color="auto" w:fill="auto"/>
          </w:tcPr>
          <w:p w14:paraId="6C168D59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2.4 Problem solving.</w:t>
            </w:r>
          </w:p>
          <w:p w14:paraId="38399335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3D1261C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9AFA915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2F66B36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27BD5A1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3BF4140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B372432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2.5 Repeated addition.</w:t>
            </w:r>
          </w:p>
          <w:p w14:paraId="4D746AE1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63515FB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D98E24D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D2E6C94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90843FA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2.6 Repeated subtraction.</w:t>
            </w:r>
          </w:p>
        </w:tc>
        <w:tc>
          <w:tcPr>
            <w:tcW w:w="1744" w:type="pct"/>
          </w:tcPr>
          <w:p w14:paraId="7D24C255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2.4.1</w:t>
            </w:r>
            <w:r w:rsidRPr="00CF6A78">
              <w:rPr>
                <w:rFonts w:ascii="Arial" w:eastAsia="Arial" w:hAnsi="Arial"/>
                <w:lang w:val="ms"/>
              </w:rPr>
              <w:tab/>
              <w:t>Create stories involving addition and subtraction within 100.</w:t>
            </w:r>
          </w:p>
          <w:p w14:paraId="06402208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656636CA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2.4.2</w:t>
            </w:r>
            <w:r w:rsidRPr="00CF6A78">
              <w:rPr>
                <w:rFonts w:ascii="Arial" w:eastAsia="Arial" w:hAnsi="Arial"/>
                <w:lang w:val="ms"/>
              </w:rPr>
              <w:tab/>
              <w:t>Solve problems involving addition and subtraction in daily life situations.</w:t>
            </w:r>
          </w:p>
          <w:p w14:paraId="1D50D1D4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08E81D1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616F390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98A9D7A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2.5.1   Write</w:t>
            </w:r>
            <w:r w:rsidRPr="00CF6A78">
              <w:rPr>
                <w:rFonts w:ascii="Arial" w:eastAsia="Arial" w:hAnsi="Arial"/>
                <w:lang w:val="ms"/>
              </w:rPr>
              <w:tab/>
              <w:t>number</w:t>
            </w:r>
            <w:r w:rsidRPr="00CF6A78">
              <w:rPr>
                <w:rFonts w:ascii="Arial" w:eastAsia="Arial" w:hAnsi="Arial"/>
                <w:lang w:val="ms"/>
              </w:rPr>
              <w:tab/>
              <w:t>sentence</w:t>
            </w:r>
            <w:r w:rsidRPr="00CF6A78">
              <w:rPr>
                <w:rFonts w:ascii="Arial" w:eastAsia="Arial" w:hAnsi="Arial"/>
                <w:lang w:val="ms"/>
              </w:rPr>
              <w:tab/>
              <w:t>of repeated addition in twos, fives, tens and fours.</w:t>
            </w:r>
          </w:p>
          <w:p w14:paraId="45C813B5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7A8DE0C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45B3D4A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B4B0BF0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2.6.1   Write</w:t>
            </w:r>
            <w:r w:rsidRPr="00CF6A78">
              <w:rPr>
                <w:rFonts w:ascii="Arial" w:eastAsia="Arial" w:hAnsi="Arial"/>
                <w:lang w:val="ms"/>
              </w:rPr>
              <w:tab/>
              <w:t>number</w:t>
            </w:r>
            <w:r w:rsidRPr="00CF6A78">
              <w:rPr>
                <w:rFonts w:ascii="Arial" w:eastAsia="Arial" w:hAnsi="Arial"/>
                <w:lang w:val="ms"/>
              </w:rPr>
              <w:tab/>
              <w:t>sentence</w:t>
            </w:r>
            <w:r w:rsidRPr="00CF6A78">
              <w:rPr>
                <w:rFonts w:ascii="Arial" w:eastAsia="Arial" w:hAnsi="Arial"/>
                <w:lang w:val="ms"/>
              </w:rPr>
              <w:tab/>
              <w:t>of</w:t>
            </w:r>
            <w:r w:rsidRPr="00CF6A78">
              <w:rPr>
                <w:rFonts w:ascii="Arial" w:eastAsia="Arial" w:hAnsi="Arial"/>
                <w:lang w:val="ms"/>
              </w:rPr>
              <w:tab/>
              <w:t>repeated subtraction in twos, fives, tens and fours.</w:t>
            </w:r>
          </w:p>
        </w:tc>
        <w:tc>
          <w:tcPr>
            <w:tcW w:w="1377" w:type="pct"/>
          </w:tcPr>
          <w:p w14:paraId="5915B7AC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Problem-solving skill involves the following steps:</w:t>
            </w:r>
          </w:p>
          <w:p w14:paraId="3134383F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•</w:t>
            </w:r>
            <w:r w:rsidRPr="00CF6A78">
              <w:rPr>
                <w:rFonts w:ascii="Arial" w:hAnsi="Arial"/>
                <w:color w:val="000000"/>
                <w:lang w:val="en-MY"/>
              </w:rPr>
              <w:tab/>
              <w:t>Understand and interprate the problem.</w:t>
            </w:r>
          </w:p>
          <w:p w14:paraId="3B5E9EE8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•</w:t>
            </w:r>
            <w:r w:rsidRPr="00CF6A78">
              <w:rPr>
                <w:rFonts w:ascii="Arial" w:hAnsi="Arial"/>
                <w:color w:val="000000"/>
                <w:lang w:val="en-MY"/>
              </w:rPr>
              <w:tab/>
              <w:t>Plan a solving strategy.</w:t>
            </w:r>
          </w:p>
          <w:p w14:paraId="3802F1D7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•</w:t>
            </w:r>
            <w:r w:rsidRPr="00CF6A78">
              <w:rPr>
                <w:rFonts w:ascii="Arial" w:hAnsi="Arial"/>
                <w:color w:val="000000"/>
                <w:lang w:val="en-MY"/>
              </w:rPr>
              <w:tab/>
              <w:t>Carry out the strategy.</w:t>
            </w:r>
          </w:p>
          <w:p w14:paraId="64048A7D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•</w:t>
            </w:r>
            <w:r w:rsidRPr="00CF6A78">
              <w:rPr>
                <w:rFonts w:ascii="Arial" w:hAnsi="Arial"/>
                <w:color w:val="000000"/>
                <w:lang w:val="en-MY"/>
              </w:rPr>
              <w:tab/>
              <w:t>Look back.</w:t>
            </w:r>
          </w:p>
          <w:p w14:paraId="1D41BEE5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7E4516BA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simulations or situation model.</w:t>
            </w:r>
          </w:p>
          <w:p w14:paraId="3B85DEF9" w14:textId="77777777" w:rsidR="005257B5" w:rsidRPr="00CF6A78" w:rsidRDefault="005257B5" w:rsidP="005257B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lang w:val="en-MY"/>
              </w:rPr>
            </w:pPr>
          </w:p>
          <w:p w14:paraId="19C7C49C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Use objects, pictures and number lines.</w:t>
            </w:r>
          </w:p>
          <w:p w14:paraId="1FCE5975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Understand</w:t>
            </w:r>
            <w:r w:rsidRPr="00CF6A78">
              <w:rPr>
                <w:rFonts w:ascii="Arial" w:eastAsia="Arial" w:hAnsi="Arial"/>
                <w:lang w:val="ms"/>
              </w:rPr>
              <w:tab/>
              <w:t>repeated</w:t>
            </w:r>
            <w:r w:rsidRPr="00CF6A78">
              <w:rPr>
                <w:rFonts w:ascii="Arial" w:eastAsia="Arial" w:hAnsi="Arial"/>
                <w:lang w:val="ms"/>
              </w:rPr>
              <w:tab/>
              <w:t>addition as</w:t>
            </w:r>
            <w:r w:rsidRPr="00CF6A78">
              <w:rPr>
                <w:rFonts w:ascii="Arial" w:eastAsia="Arial" w:hAnsi="Arial"/>
                <w:lang w:val="ms"/>
              </w:rPr>
              <w:tab/>
              <w:t>concept</w:t>
            </w:r>
            <w:r w:rsidRPr="00CF6A78">
              <w:rPr>
                <w:rFonts w:ascii="Arial" w:eastAsia="Arial" w:hAnsi="Arial"/>
                <w:lang w:val="ms"/>
              </w:rPr>
              <w:tab/>
              <w:t>of multiplication.</w:t>
            </w:r>
          </w:p>
          <w:p w14:paraId="4A4AAD9A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Use objects, pictures and number lines.</w:t>
            </w:r>
          </w:p>
          <w:p w14:paraId="2DF2CD74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Understand repeated subtraction as concept of division.</w:t>
            </w:r>
          </w:p>
        </w:tc>
        <w:tc>
          <w:tcPr>
            <w:tcW w:w="1165" w:type="pct"/>
            <w:gridSpan w:val="2"/>
          </w:tcPr>
          <w:tbl>
            <w:tblPr>
              <w:tblStyle w:val="TableGrid13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CF6A78" w14:paraId="506B0792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56C0B32E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39A6D5F6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State the vocabulary and symbols in context of addition, subtraction and ‘equal to’.</w:t>
                  </w:r>
                </w:p>
              </w:tc>
            </w:tr>
            <w:tr w:rsidR="005257B5" w:rsidRPr="00CF6A78" w14:paraId="26AF8F9F" w14:textId="77777777" w:rsidTr="0059372F">
              <w:trPr>
                <w:trHeight w:val="694"/>
              </w:trPr>
              <w:tc>
                <w:tcPr>
                  <w:tcW w:w="409" w:type="dxa"/>
                </w:tcPr>
                <w:p w14:paraId="350E57A3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0244DBC4" w14:textId="77777777" w:rsidR="005257B5" w:rsidRPr="00CF6A78" w:rsidRDefault="005257B5" w:rsidP="002D54F9">
                  <w:pPr>
                    <w:framePr w:hSpace="180" w:wrap="around" w:vAnchor="page" w:hAnchor="margin" w:y="1183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State spontaneously basic facts in addition and subtraction.</w:t>
                  </w:r>
                </w:p>
              </w:tc>
            </w:tr>
            <w:tr w:rsidR="005257B5" w:rsidRPr="00CF6A78" w14:paraId="20F04B6E" w14:textId="77777777" w:rsidTr="0059372F">
              <w:trPr>
                <w:trHeight w:val="1358"/>
              </w:trPr>
              <w:tc>
                <w:tcPr>
                  <w:tcW w:w="409" w:type="dxa"/>
                </w:tcPr>
                <w:p w14:paraId="3825A10E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6A05BD9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Add and subtract up to two numbers within 100, write number sentence of repeated addition and repeated subtraction and justify the answers.</w:t>
                  </w:r>
                </w:p>
              </w:tc>
            </w:tr>
            <w:tr w:rsidR="005257B5" w:rsidRPr="00CF6A78" w14:paraId="6216934B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3D8A8C42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7339CE4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addition and subtraction of two numbers.</w:t>
                  </w:r>
                </w:p>
              </w:tc>
            </w:tr>
            <w:tr w:rsidR="005257B5" w:rsidRPr="00CF6A78" w14:paraId="0EBA7775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171D947E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64D65CFE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addition and subtraction of two numbers using various strategies.</w:t>
                  </w:r>
                </w:p>
              </w:tc>
            </w:tr>
            <w:tr w:rsidR="005257B5" w:rsidRPr="00CF6A78" w14:paraId="44A5FC66" w14:textId="77777777" w:rsidTr="0059372F">
              <w:trPr>
                <w:trHeight w:val="1039"/>
              </w:trPr>
              <w:tc>
                <w:tcPr>
                  <w:tcW w:w="409" w:type="dxa"/>
                </w:tcPr>
                <w:p w14:paraId="22858EA9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78BEA3FC" w14:textId="77777777" w:rsidR="005257B5" w:rsidRPr="00CF6A78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non-routine problems involving addition and subtraction of two numbers creatively and innovatively.</w:t>
                  </w:r>
                </w:p>
              </w:tc>
            </w:tr>
          </w:tbl>
          <w:p w14:paraId="2ED0A6A7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3"/>
    </w:tbl>
    <w:p w14:paraId="4821BD8C" w14:textId="517176BB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8E4B9BB" w14:textId="49B5ED96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68653D" w14:textId="3700B585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140796C" w14:textId="117EF05D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DD7E83E" w14:textId="6EF55ECC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42B4DD" w14:textId="58216CC2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20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684"/>
        <w:gridCol w:w="3699"/>
        <w:gridCol w:w="425"/>
        <w:gridCol w:w="2705"/>
      </w:tblGrid>
      <w:tr w:rsidR="005257B5" w:rsidRPr="00CF6A78" w14:paraId="0C4BCB9B" w14:textId="77777777" w:rsidTr="005257B5">
        <w:trPr>
          <w:trHeight w:val="345"/>
        </w:trPr>
        <w:tc>
          <w:tcPr>
            <w:tcW w:w="714" w:type="pct"/>
            <w:shd w:val="clear" w:color="auto" w:fill="92CDDC"/>
          </w:tcPr>
          <w:p w14:paraId="0F0EDBCE" w14:textId="36D8AD4F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lastRenderedPageBreak/>
              <w:t xml:space="preserve">WEEK: </w:t>
            </w:r>
            <w:r w:rsidR="007D4051">
              <w:rPr>
                <w:rFonts w:ascii="Arial" w:eastAsia="Arial" w:hAnsi="Arial"/>
                <w:b/>
                <w:lang w:val="ms"/>
              </w:rPr>
              <w:t>19-2</w:t>
            </w:r>
            <w:r w:rsidR="00AC3FCD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744" w:type="pct"/>
            <w:shd w:val="clear" w:color="auto" w:fill="92CDDC"/>
          </w:tcPr>
          <w:p w14:paraId="4813353E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LEARNING AREA: NUMBERS AND OPERATIONS</w:t>
            </w:r>
          </w:p>
        </w:tc>
        <w:tc>
          <w:tcPr>
            <w:tcW w:w="2542" w:type="pct"/>
            <w:gridSpan w:val="3"/>
            <w:shd w:val="clear" w:color="auto" w:fill="92CDDC"/>
          </w:tcPr>
          <w:p w14:paraId="23EE6956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CF6A78">
              <w:rPr>
                <w:rFonts w:ascii="Arial" w:eastAsia="Arial" w:hAnsi="Arial"/>
                <w:b/>
                <w:lang w:val="ms"/>
              </w:rPr>
              <w:t>TOPIC: 3.0 FRACTIONS</w:t>
            </w:r>
          </w:p>
        </w:tc>
      </w:tr>
      <w:tr w:rsidR="005257B5" w:rsidRPr="00CF6A78" w14:paraId="21134684" w14:textId="77777777" w:rsidTr="005257B5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52CEB819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744" w:type="pct"/>
            <w:vMerge w:val="restart"/>
            <w:shd w:val="clear" w:color="auto" w:fill="B6DDE8"/>
          </w:tcPr>
          <w:p w14:paraId="5F797929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7" w:type="pct"/>
            <w:vMerge w:val="restart"/>
            <w:shd w:val="clear" w:color="auto" w:fill="B6DDE8"/>
          </w:tcPr>
          <w:p w14:paraId="522A112E" w14:textId="77777777" w:rsidR="005257B5" w:rsidRPr="00CF6A78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32E1F225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CF6A78" w14:paraId="670C7434" w14:textId="77777777" w:rsidTr="005257B5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7B84FDF5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4" w:type="pct"/>
            <w:vMerge/>
            <w:shd w:val="clear" w:color="auto" w:fill="F2DBDB"/>
          </w:tcPr>
          <w:p w14:paraId="380F8F33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7" w:type="pct"/>
            <w:vMerge/>
            <w:shd w:val="clear" w:color="auto" w:fill="F2DBDB"/>
          </w:tcPr>
          <w:p w14:paraId="47F56048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2B7B924F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3EA8A69C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CF6A78" w14:paraId="3360971F" w14:textId="77777777" w:rsidTr="005257B5">
        <w:trPr>
          <w:trHeight w:val="5950"/>
        </w:trPr>
        <w:tc>
          <w:tcPr>
            <w:tcW w:w="714" w:type="pct"/>
            <w:shd w:val="clear" w:color="auto" w:fill="auto"/>
          </w:tcPr>
          <w:p w14:paraId="63D2DE4F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3.1</w:t>
            </w:r>
            <w:r w:rsidRPr="00CF6A78">
              <w:rPr>
                <w:rFonts w:ascii="Arial" w:eastAsia="Arial" w:hAnsi="Arial"/>
                <w:lang w:val="ms"/>
              </w:rPr>
              <w:tab/>
              <w:t>Concept of one over two and one over four in proper fractions.</w:t>
            </w:r>
          </w:p>
          <w:p w14:paraId="2BA75A5C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E425735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21879A6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FFFB6A3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00E632E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2FFBEFD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84EE3AC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5812FC0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3.2</w:t>
            </w:r>
            <w:r w:rsidRPr="00CF6A78">
              <w:rPr>
                <w:rFonts w:ascii="Arial" w:eastAsia="Arial" w:hAnsi="Arial"/>
                <w:lang w:val="ms"/>
              </w:rPr>
              <w:tab/>
              <w:t>Problem solving.</w:t>
            </w:r>
          </w:p>
        </w:tc>
        <w:tc>
          <w:tcPr>
            <w:tcW w:w="1744" w:type="pct"/>
          </w:tcPr>
          <w:p w14:paraId="2811B2AA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3.1.1 Identify one over two, one over four, two over four and three over four.</w:t>
            </w:r>
          </w:p>
          <w:p w14:paraId="49FFFC66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C82AA52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BCD00C1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2A2B46B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6F05192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C765309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625C69FE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E5B1A81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814898C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6EDB307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7F9CDFE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3.2.1  Solve</w:t>
            </w:r>
            <w:r w:rsidRPr="00CF6A78">
              <w:rPr>
                <w:rFonts w:ascii="Arial" w:eastAsia="Arial" w:hAnsi="Arial"/>
                <w:lang w:val="ms"/>
              </w:rPr>
              <w:tab/>
              <w:t>problems</w:t>
            </w:r>
            <w:r w:rsidRPr="00CF6A78">
              <w:rPr>
                <w:rFonts w:ascii="Arial" w:eastAsia="Arial" w:hAnsi="Arial"/>
                <w:lang w:val="ms"/>
              </w:rPr>
              <w:tab/>
              <w:t>involving</w:t>
            </w:r>
            <w:r w:rsidRPr="00CF6A78">
              <w:rPr>
                <w:rFonts w:ascii="Arial" w:eastAsia="Arial" w:hAnsi="Arial"/>
                <w:lang w:val="ms"/>
              </w:rPr>
              <w:tab/>
              <w:t>daily</w:t>
            </w:r>
            <w:r w:rsidRPr="00CF6A78">
              <w:rPr>
                <w:rFonts w:ascii="Arial" w:eastAsia="Arial" w:hAnsi="Arial"/>
                <w:lang w:val="ms"/>
              </w:rPr>
              <w:tab/>
              <w:t>life situations.</w:t>
            </w:r>
          </w:p>
        </w:tc>
        <w:tc>
          <w:tcPr>
            <w:tcW w:w="1377" w:type="pct"/>
          </w:tcPr>
          <w:p w14:paraId="15603077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Understand fraction as equal parts and define one over two and one over four of one whole object.</w:t>
            </w:r>
          </w:p>
          <w:p w14:paraId="262FF8A2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vocabulary of ’half’, ’quarter’ and ’three quarters’ by using objects, folded papers and pictures.</w:t>
            </w:r>
          </w:p>
          <w:p w14:paraId="1962298F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65E10A18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Forming one over four with multiple variations should be emphasized.</w:t>
            </w:r>
          </w:p>
        </w:tc>
        <w:tc>
          <w:tcPr>
            <w:tcW w:w="1165" w:type="pct"/>
            <w:gridSpan w:val="2"/>
          </w:tcPr>
          <w:tbl>
            <w:tblPr>
              <w:tblStyle w:val="TableGrid14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CF6A78" w14:paraId="2A09DDAB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054D2EF0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D0E5618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State one over two, one over four, two over four and three over four.</w:t>
                  </w:r>
                </w:p>
              </w:tc>
            </w:tr>
            <w:tr w:rsidR="005257B5" w:rsidRPr="00CF6A78" w14:paraId="23E56A5A" w14:textId="77777777" w:rsidTr="0059372F">
              <w:trPr>
                <w:trHeight w:val="694"/>
              </w:trPr>
              <w:tc>
                <w:tcPr>
                  <w:tcW w:w="409" w:type="dxa"/>
                </w:tcPr>
                <w:p w14:paraId="5789A1D7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5612A233" w14:textId="77777777" w:rsidR="005257B5" w:rsidRPr="00CF6A78" w:rsidRDefault="005257B5" w:rsidP="002D54F9">
                  <w:pPr>
                    <w:framePr w:hSpace="180" w:wrap="around" w:vAnchor="page" w:hAnchor="margin" w:y="1201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Shade one over two, one over four, two over four and three over four.</w:t>
                  </w:r>
                </w:p>
              </w:tc>
            </w:tr>
            <w:tr w:rsidR="005257B5" w:rsidRPr="00CF6A78" w14:paraId="0BB6961B" w14:textId="77777777" w:rsidTr="0059372F">
              <w:trPr>
                <w:trHeight w:val="1358"/>
              </w:trPr>
              <w:tc>
                <w:tcPr>
                  <w:tcW w:w="409" w:type="dxa"/>
                </w:tcPr>
                <w:p w14:paraId="332DC0C8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D499A6F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Form one over two, one over four, two over four and three over four using objects and folded papers.</w:t>
                  </w:r>
                </w:p>
              </w:tc>
            </w:tr>
            <w:tr w:rsidR="005257B5" w:rsidRPr="00CF6A78" w14:paraId="394F2EA5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76A92DFF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3568593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fractions.</w:t>
                  </w:r>
                </w:p>
              </w:tc>
            </w:tr>
            <w:tr w:rsidR="005257B5" w:rsidRPr="00CF6A78" w14:paraId="06C49D15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2DBD4C68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228EACD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fractions using various strategies.</w:t>
                  </w:r>
                </w:p>
              </w:tc>
            </w:tr>
            <w:tr w:rsidR="005257B5" w:rsidRPr="00CF6A78" w14:paraId="0BB348E4" w14:textId="77777777" w:rsidTr="0059372F">
              <w:trPr>
                <w:trHeight w:val="1039"/>
              </w:trPr>
              <w:tc>
                <w:tcPr>
                  <w:tcW w:w="409" w:type="dxa"/>
                </w:tcPr>
                <w:p w14:paraId="3FCAE39B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58A74E4" w14:textId="77777777" w:rsidR="005257B5" w:rsidRPr="00CF6A78" w:rsidRDefault="005257B5" w:rsidP="002D54F9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non-routine problems involving fractions creatively and innovatively.</w:t>
                  </w:r>
                </w:p>
              </w:tc>
            </w:tr>
          </w:tbl>
          <w:p w14:paraId="7800022E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3FCD" w:rsidRPr="00CF6A78" w14:paraId="163B48F8" w14:textId="77777777" w:rsidTr="00AC3FCD">
        <w:trPr>
          <w:trHeight w:val="717"/>
        </w:trPr>
        <w:tc>
          <w:tcPr>
            <w:tcW w:w="5000" w:type="pct"/>
            <w:gridSpan w:val="5"/>
            <w:shd w:val="clear" w:color="auto" w:fill="A8D08D" w:themeFill="accent6" w:themeFillTint="99"/>
          </w:tcPr>
          <w:p w14:paraId="3123F254" w14:textId="77777777" w:rsidR="00AC3FCD" w:rsidRPr="00846D84" w:rsidRDefault="00AC3FCD" w:rsidP="00AC3FCD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05C29E30" w14:textId="4B145196" w:rsidR="00AC3FCD" w:rsidRPr="00CF6A78" w:rsidRDefault="00AC3FCD" w:rsidP="00AC3FCD">
            <w:pPr>
              <w:jc w:val="center"/>
              <w:rPr>
                <w:rFonts w:ascii="Arial" w:eastAsia="Arial" w:hAnsi="Arial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15562C97" w14:textId="25F955BA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95A953D" w14:textId="531C28BD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53C3DB" w14:textId="15AA361D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DEAB0E8" w14:textId="547AB863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30095F8" w14:textId="48860311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83070F4" w14:textId="556A1FF3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5888EA" w14:textId="56895877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E13B6CD" w14:textId="0558D40E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CBE10C" w14:textId="17855989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C89DE1" w14:textId="385DBB06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14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684"/>
        <w:gridCol w:w="3699"/>
        <w:gridCol w:w="425"/>
        <w:gridCol w:w="2705"/>
      </w:tblGrid>
      <w:tr w:rsidR="00CF6A78" w:rsidRPr="00CF6A78" w14:paraId="78E0226C" w14:textId="77777777" w:rsidTr="005257B5">
        <w:trPr>
          <w:trHeight w:val="345"/>
        </w:trPr>
        <w:tc>
          <w:tcPr>
            <w:tcW w:w="714" w:type="pct"/>
            <w:shd w:val="clear" w:color="auto" w:fill="92CDDC"/>
          </w:tcPr>
          <w:p w14:paraId="43A7076D" w14:textId="52926298" w:rsidR="00CF6A78" w:rsidRPr="00CF6A78" w:rsidRDefault="00CF6A78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D01081">
              <w:rPr>
                <w:rFonts w:ascii="Arial" w:eastAsia="Arial" w:hAnsi="Arial"/>
                <w:b/>
                <w:lang w:val="ms"/>
              </w:rPr>
              <w:t>2</w:t>
            </w:r>
            <w:r w:rsidR="00AC3FCD">
              <w:rPr>
                <w:rFonts w:ascii="Arial" w:eastAsia="Arial" w:hAnsi="Arial"/>
                <w:b/>
                <w:lang w:val="ms"/>
              </w:rPr>
              <w:t>2</w:t>
            </w:r>
            <w:r w:rsidR="00D01081">
              <w:rPr>
                <w:rFonts w:ascii="Arial" w:eastAsia="Arial" w:hAnsi="Arial"/>
                <w:b/>
                <w:lang w:val="ms"/>
              </w:rPr>
              <w:t>-2</w:t>
            </w:r>
            <w:r w:rsidR="007D4051">
              <w:rPr>
                <w:rFonts w:ascii="Arial" w:eastAsia="Arial" w:hAnsi="Arial"/>
                <w:b/>
                <w:lang w:val="ms"/>
              </w:rPr>
              <w:t>3</w:t>
            </w:r>
          </w:p>
        </w:tc>
        <w:tc>
          <w:tcPr>
            <w:tcW w:w="1744" w:type="pct"/>
            <w:shd w:val="clear" w:color="auto" w:fill="92CDDC"/>
          </w:tcPr>
          <w:p w14:paraId="79D4ABAC" w14:textId="77777777" w:rsidR="00CF6A78" w:rsidRPr="00CF6A78" w:rsidRDefault="00CF6A78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LEARNING AREA: NUMBERS AND OPERATIONS</w:t>
            </w:r>
          </w:p>
        </w:tc>
        <w:tc>
          <w:tcPr>
            <w:tcW w:w="2542" w:type="pct"/>
            <w:gridSpan w:val="3"/>
            <w:shd w:val="clear" w:color="auto" w:fill="92CDDC"/>
          </w:tcPr>
          <w:p w14:paraId="6ECAE5D6" w14:textId="77777777" w:rsidR="00CF6A78" w:rsidRPr="00CF6A78" w:rsidRDefault="00CF6A78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CF6A78">
              <w:rPr>
                <w:rFonts w:ascii="Arial" w:eastAsia="Arial" w:hAnsi="Arial"/>
                <w:b/>
                <w:lang w:val="ms"/>
              </w:rPr>
              <w:t>TOPIC: 4.0 MONEY</w:t>
            </w:r>
          </w:p>
        </w:tc>
      </w:tr>
      <w:tr w:rsidR="00CF6A78" w:rsidRPr="00CF6A78" w14:paraId="352F6139" w14:textId="77777777" w:rsidTr="005257B5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499587CA" w14:textId="77777777" w:rsidR="00CF6A78" w:rsidRPr="00CF6A78" w:rsidRDefault="00CF6A78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744" w:type="pct"/>
            <w:vMerge w:val="restart"/>
            <w:shd w:val="clear" w:color="auto" w:fill="B6DDE8"/>
          </w:tcPr>
          <w:p w14:paraId="08872248" w14:textId="77777777" w:rsidR="00CF6A78" w:rsidRPr="00CF6A78" w:rsidRDefault="00CF6A78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7" w:type="pct"/>
            <w:vMerge w:val="restart"/>
            <w:shd w:val="clear" w:color="auto" w:fill="B6DDE8"/>
          </w:tcPr>
          <w:p w14:paraId="433AEC16" w14:textId="77777777" w:rsidR="00CF6A78" w:rsidRPr="00CF6A78" w:rsidRDefault="00CF6A78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467FF038" w14:textId="77777777" w:rsidR="00CF6A78" w:rsidRPr="00CF6A78" w:rsidRDefault="00CF6A78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CF6A78" w:rsidRPr="00CF6A78" w14:paraId="6C602030" w14:textId="77777777" w:rsidTr="00D01081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75B1891E" w14:textId="77777777" w:rsidR="00CF6A78" w:rsidRPr="00CF6A78" w:rsidRDefault="00CF6A78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4" w:type="pct"/>
            <w:vMerge/>
            <w:shd w:val="clear" w:color="auto" w:fill="F2DBDB"/>
          </w:tcPr>
          <w:p w14:paraId="36E633B1" w14:textId="77777777" w:rsidR="00CF6A78" w:rsidRPr="00CF6A78" w:rsidRDefault="00CF6A78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7" w:type="pct"/>
            <w:vMerge/>
            <w:shd w:val="clear" w:color="auto" w:fill="F2DBDB"/>
          </w:tcPr>
          <w:p w14:paraId="3859E771" w14:textId="77777777" w:rsidR="00CF6A78" w:rsidRPr="00CF6A78" w:rsidRDefault="00CF6A78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6C10A13B" w14:textId="77777777" w:rsidR="00CF6A78" w:rsidRPr="00CF6A78" w:rsidRDefault="00CF6A78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550643B3" w14:textId="77777777" w:rsidR="00CF6A78" w:rsidRPr="00CF6A78" w:rsidRDefault="00CF6A78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CF6A78" w:rsidRPr="00CF6A78" w14:paraId="6FA57F01" w14:textId="77777777" w:rsidTr="005257B5">
        <w:trPr>
          <w:trHeight w:val="5950"/>
        </w:trPr>
        <w:tc>
          <w:tcPr>
            <w:tcW w:w="714" w:type="pct"/>
            <w:shd w:val="clear" w:color="auto" w:fill="auto"/>
          </w:tcPr>
          <w:p w14:paraId="3EBFBC6F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4.1 Notes and coins.</w:t>
            </w:r>
          </w:p>
          <w:p w14:paraId="5CACD6D9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DBB2B94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083CA6C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AF95C3D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B54632E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F6DBF71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05622E6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385AB06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4.2 Financial resources and savings.</w:t>
            </w:r>
          </w:p>
          <w:p w14:paraId="09FEB403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B4C9EBA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571EB90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E66AA4F" w14:textId="77777777" w:rsidR="00CF6A78" w:rsidRPr="00CF6A78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4.3 Problem solving.</w:t>
            </w:r>
          </w:p>
        </w:tc>
        <w:tc>
          <w:tcPr>
            <w:tcW w:w="1744" w:type="pct"/>
          </w:tcPr>
          <w:p w14:paraId="53A07EFA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.4.1.1</w:t>
            </w:r>
            <w:r w:rsidRPr="00CF6A78">
              <w:rPr>
                <w:rFonts w:ascii="Arial" w:eastAsia="Arial" w:hAnsi="Arial"/>
                <w:lang w:val="ms"/>
              </w:rPr>
              <w:tab/>
              <w:t>Identify coins and notes of Malaysian currency.</w:t>
            </w:r>
          </w:p>
          <w:p w14:paraId="4F341456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4.1.2</w:t>
            </w:r>
            <w:r w:rsidRPr="00CF6A78">
              <w:rPr>
                <w:rFonts w:ascii="Arial" w:eastAsia="Arial" w:hAnsi="Arial"/>
                <w:lang w:val="ms"/>
              </w:rPr>
              <w:tab/>
              <w:t>Represent the value of money in:</w:t>
            </w:r>
          </w:p>
          <w:p w14:paraId="1BFD0714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(i)</w:t>
            </w:r>
            <w:r w:rsidRPr="00CF6A78">
              <w:rPr>
                <w:rFonts w:ascii="Arial" w:eastAsia="Arial" w:hAnsi="Arial"/>
                <w:lang w:val="ms"/>
              </w:rPr>
              <w:tab/>
              <w:t>Sen up to RM1.</w:t>
            </w:r>
          </w:p>
          <w:p w14:paraId="550549F4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(ii)</w:t>
            </w:r>
            <w:r w:rsidRPr="00CF6A78">
              <w:rPr>
                <w:rFonts w:ascii="Arial" w:eastAsia="Arial" w:hAnsi="Arial"/>
                <w:lang w:val="ms"/>
              </w:rPr>
              <w:tab/>
              <w:t>Ringgit up to RM10.</w:t>
            </w:r>
          </w:p>
          <w:p w14:paraId="46F2FE9D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4.1.3</w:t>
            </w:r>
            <w:r w:rsidRPr="00CF6A78">
              <w:rPr>
                <w:rFonts w:ascii="Arial" w:eastAsia="Arial" w:hAnsi="Arial"/>
                <w:lang w:val="ms"/>
              </w:rPr>
              <w:tab/>
              <w:t>Convert money in:</w:t>
            </w:r>
          </w:p>
          <w:p w14:paraId="731EB93B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(i)</w:t>
            </w:r>
            <w:r w:rsidRPr="00CF6A78">
              <w:rPr>
                <w:rFonts w:ascii="Arial" w:eastAsia="Arial" w:hAnsi="Arial"/>
                <w:lang w:val="ms"/>
              </w:rPr>
              <w:tab/>
              <w:t>Coins up to RM1.</w:t>
            </w:r>
          </w:p>
          <w:p w14:paraId="7CB4F15C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(ii)</w:t>
            </w:r>
            <w:r w:rsidRPr="00CF6A78">
              <w:rPr>
                <w:rFonts w:ascii="Arial" w:eastAsia="Arial" w:hAnsi="Arial"/>
                <w:lang w:val="ms"/>
              </w:rPr>
              <w:tab/>
              <w:t>Notes up to RM10.</w:t>
            </w:r>
          </w:p>
          <w:p w14:paraId="449C4A09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AD11F99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4.2.1</w:t>
            </w:r>
            <w:r w:rsidRPr="00CF6A78">
              <w:rPr>
                <w:rFonts w:ascii="Arial" w:eastAsia="Arial" w:hAnsi="Arial"/>
                <w:lang w:val="ms"/>
              </w:rPr>
              <w:tab/>
              <w:t>Identify financial resources and savings.</w:t>
            </w:r>
          </w:p>
          <w:p w14:paraId="03B612BE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4.2.2</w:t>
            </w:r>
            <w:r w:rsidRPr="00CF6A78">
              <w:rPr>
                <w:rFonts w:ascii="Arial" w:eastAsia="Arial" w:hAnsi="Arial"/>
                <w:lang w:val="ms"/>
              </w:rPr>
              <w:tab/>
              <w:t>Record  savings  and expenses from</w:t>
            </w:r>
            <w:r w:rsidRPr="00CF6A78">
              <w:rPr>
                <w:rFonts w:ascii="Arial" w:eastAsia="Arial" w:hAnsi="Arial"/>
                <w:lang w:val="ms"/>
              </w:rPr>
              <w:tab/>
              <w:t>the financial resources.</w:t>
            </w:r>
          </w:p>
          <w:p w14:paraId="7AF9B48C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8906188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5FA9638" w14:textId="77777777" w:rsidR="00CF6A78" w:rsidRP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4.3.1 Solve daily life problems involving addition and subtraction of money.</w:t>
            </w:r>
          </w:p>
        </w:tc>
        <w:tc>
          <w:tcPr>
            <w:tcW w:w="1377" w:type="pct"/>
          </w:tcPr>
          <w:p w14:paraId="6961A6D3" w14:textId="77777777" w:rsidR="00CF6A78" w:rsidRPr="00CF6A78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current money in real life situation. Represent value of money using abacus 4:1.</w:t>
            </w:r>
          </w:p>
          <w:p w14:paraId="6249ED9A" w14:textId="77777777" w:rsidR="00CF6A78" w:rsidRPr="00CF6A78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492D1DF0" w14:textId="77777777" w:rsidR="00CF6A78" w:rsidRPr="00CF6A78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combination of money in the form of notes and coins.</w:t>
            </w:r>
          </w:p>
          <w:p w14:paraId="62E256BA" w14:textId="77777777" w:rsidR="00CF6A78" w:rsidRPr="00CF6A78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suitable situations.</w:t>
            </w:r>
          </w:p>
          <w:p w14:paraId="202615E8" w14:textId="77777777" w:rsidR="00CF6A78" w:rsidRPr="00CF6A78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Before solving daily life problem, mechanical solving process can be done to explain addition and subtraction involving:</w:t>
            </w:r>
          </w:p>
          <w:p w14:paraId="7023342E" w14:textId="77777777" w:rsidR="00CF6A78" w:rsidRPr="00CF6A78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(a)</w:t>
            </w:r>
            <w:r w:rsidRPr="00CF6A78">
              <w:rPr>
                <w:rFonts w:ascii="Arial" w:hAnsi="Arial"/>
                <w:color w:val="000000"/>
                <w:lang w:val="en-MY"/>
              </w:rPr>
              <w:tab/>
              <w:t>Sen up to RM1.</w:t>
            </w:r>
          </w:p>
          <w:p w14:paraId="1195ACD1" w14:textId="77777777" w:rsidR="00CF6A78" w:rsidRPr="00CF6A78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(b)</w:t>
            </w:r>
            <w:r w:rsidRPr="00CF6A78">
              <w:rPr>
                <w:rFonts w:ascii="Arial" w:hAnsi="Arial"/>
                <w:color w:val="000000"/>
                <w:lang w:val="en-MY"/>
              </w:rPr>
              <w:tab/>
              <w:t>Ringgit up to RM10.</w:t>
            </w:r>
          </w:p>
          <w:p w14:paraId="36139B2E" w14:textId="77777777" w:rsidR="00CF6A78" w:rsidRPr="00CF6A78" w:rsidRDefault="00CF6A78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Addition and subtraction involving money using abacus 4:1.</w:t>
            </w:r>
          </w:p>
        </w:tc>
        <w:tc>
          <w:tcPr>
            <w:tcW w:w="1165" w:type="pct"/>
            <w:gridSpan w:val="2"/>
          </w:tcPr>
          <w:tbl>
            <w:tblPr>
              <w:tblStyle w:val="TableGrid15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CF6A78" w:rsidRPr="00CF6A78" w14:paraId="24DE4D2D" w14:textId="77777777" w:rsidTr="00CF6A78">
              <w:trPr>
                <w:trHeight w:val="685"/>
              </w:trPr>
              <w:tc>
                <w:tcPr>
                  <w:tcW w:w="409" w:type="dxa"/>
                </w:tcPr>
                <w:p w14:paraId="2934F19A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6F257C21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State:</w:t>
                  </w:r>
                </w:p>
                <w:p w14:paraId="0C18005E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• Malaysian currency in coins and notes.</w:t>
                  </w:r>
                </w:p>
                <w:p w14:paraId="0FD2CBBA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• Financial resources and savings.</w:t>
                  </w:r>
                </w:p>
              </w:tc>
            </w:tr>
            <w:tr w:rsidR="00CF6A78" w:rsidRPr="00CF6A78" w14:paraId="1821D8A8" w14:textId="77777777" w:rsidTr="00CF6A78">
              <w:trPr>
                <w:trHeight w:val="694"/>
              </w:trPr>
              <w:tc>
                <w:tcPr>
                  <w:tcW w:w="409" w:type="dxa"/>
                </w:tcPr>
                <w:p w14:paraId="7F43906F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5E08F167" w14:textId="77777777" w:rsidR="00CF6A78" w:rsidRPr="00CF6A78" w:rsidRDefault="00CF6A78" w:rsidP="002D54F9">
                  <w:pPr>
                    <w:framePr w:hSpace="180" w:wrap="around" w:vAnchor="page" w:hAnchor="margin" w:y="1149"/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number sentence involving money.</w:t>
                  </w:r>
                </w:p>
              </w:tc>
            </w:tr>
            <w:tr w:rsidR="00CF6A78" w:rsidRPr="00CF6A78" w14:paraId="582A0160" w14:textId="77777777" w:rsidTr="00CF6A78">
              <w:trPr>
                <w:trHeight w:val="1358"/>
              </w:trPr>
              <w:tc>
                <w:tcPr>
                  <w:tcW w:w="409" w:type="dxa"/>
                </w:tcPr>
                <w:p w14:paraId="65816F82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319FBD32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Justify the answer for the solution of number sentences involving money. Record savings and expenses from the financial resources.</w:t>
                  </w:r>
                </w:p>
              </w:tc>
            </w:tr>
            <w:tr w:rsidR="00CF6A78" w:rsidRPr="00CF6A78" w14:paraId="501899A2" w14:textId="77777777" w:rsidTr="00CF6A78">
              <w:trPr>
                <w:trHeight w:val="890"/>
              </w:trPr>
              <w:tc>
                <w:tcPr>
                  <w:tcW w:w="409" w:type="dxa"/>
                </w:tcPr>
                <w:p w14:paraId="5E83B463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DAC251C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money.</w:t>
                  </w:r>
                </w:p>
              </w:tc>
            </w:tr>
            <w:tr w:rsidR="00CF6A78" w:rsidRPr="00CF6A78" w14:paraId="0FF11C02" w14:textId="77777777" w:rsidTr="00CF6A78">
              <w:trPr>
                <w:trHeight w:val="1232"/>
              </w:trPr>
              <w:tc>
                <w:tcPr>
                  <w:tcW w:w="409" w:type="dxa"/>
                </w:tcPr>
                <w:p w14:paraId="5ACABC6F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EABCD56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CF6A78" w:rsidRPr="00CF6A78" w14:paraId="2BB5AB73" w14:textId="77777777" w:rsidTr="00CF6A78">
              <w:trPr>
                <w:trHeight w:val="1039"/>
              </w:trPr>
              <w:tc>
                <w:tcPr>
                  <w:tcW w:w="409" w:type="dxa"/>
                </w:tcPr>
                <w:p w14:paraId="2FCC424F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4A189269" w14:textId="77777777" w:rsidR="00CF6A78" w:rsidRPr="00CF6A78" w:rsidRDefault="00CF6A78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737F246E" w14:textId="77777777" w:rsidR="00CF6A78" w:rsidRPr="00CF6A78" w:rsidRDefault="00CF6A78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EDC9970" w14:textId="6FF749BB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D4886F" w14:textId="0083141F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FA79E3D" w14:textId="1C6E4DC0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EA9778C" w14:textId="565C038F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3016CA7" w14:textId="08B20522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7BA140" w14:textId="11E5DB0F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A119AE0" w14:textId="506F67B4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EA468C" w14:textId="22A140C1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horzAnchor="margin" w:tblpY="42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4689"/>
        <w:gridCol w:w="1013"/>
        <w:gridCol w:w="2673"/>
        <w:gridCol w:w="425"/>
        <w:gridCol w:w="2705"/>
      </w:tblGrid>
      <w:tr w:rsidR="005257B5" w:rsidRPr="00CF6A78" w14:paraId="6AD79FEA" w14:textId="77777777" w:rsidTr="005257B5">
        <w:trPr>
          <w:trHeight w:val="345"/>
        </w:trPr>
        <w:tc>
          <w:tcPr>
            <w:tcW w:w="717" w:type="pct"/>
            <w:shd w:val="clear" w:color="auto" w:fill="92CDDC"/>
          </w:tcPr>
          <w:p w14:paraId="653A31B2" w14:textId="08AFFB9E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WEEK: 2</w:t>
            </w:r>
            <w:r w:rsidR="007D4051">
              <w:rPr>
                <w:rFonts w:ascii="Arial" w:eastAsia="Arial" w:hAnsi="Arial"/>
                <w:b/>
                <w:lang w:val="ms"/>
              </w:rPr>
              <w:t>4</w:t>
            </w:r>
            <w:r w:rsidR="0059372F">
              <w:rPr>
                <w:rFonts w:ascii="Arial" w:eastAsia="Arial" w:hAnsi="Arial"/>
                <w:b/>
                <w:lang w:val="ms"/>
              </w:rPr>
              <w:t>-26</w:t>
            </w:r>
          </w:p>
        </w:tc>
        <w:tc>
          <w:tcPr>
            <w:tcW w:w="2123" w:type="pct"/>
            <w:gridSpan w:val="2"/>
            <w:shd w:val="clear" w:color="auto" w:fill="92CDDC"/>
          </w:tcPr>
          <w:p w14:paraId="0491657D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LEARNING AREA: </w:t>
            </w:r>
            <w:r w:rsidRPr="00CF6A7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160" w:type="pct"/>
            <w:gridSpan w:val="3"/>
            <w:shd w:val="clear" w:color="auto" w:fill="92CDDC"/>
          </w:tcPr>
          <w:p w14:paraId="58EF2E7F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CF6A78">
              <w:rPr>
                <w:rFonts w:ascii="Arial" w:eastAsia="Arial" w:hAnsi="Arial"/>
                <w:b/>
                <w:lang w:val="ms"/>
              </w:rPr>
              <w:t>TOPIC: 5.0</w:t>
            </w:r>
            <w:r w:rsidRPr="00CF6A7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b/>
                <w:lang w:val="ms"/>
              </w:rPr>
              <w:t xml:space="preserve">TIME  </w:t>
            </w:r>
          </w:p>
        </w:tc>
      </w:tr>
      <w:tr w:rsidR="005257B5" w:rsidRPr="00CF6A78" w14:paraId="49195D6C" w14:textId="77777777" w:rsidTr="005257B5">
        <w:trPr>
          <w:trHeight w:val="97"/>
        </w:trPr>
        <w:tc>
          <w:tcPr>
            <w:tcW w:w="717" w:type="pct"/>
            <w:vMerge w:val="restart"/>
            <w:shd w:val="clear" w:color="auto" w:fill="B6DDE8"/>
          </w:tcPr>
          <w:p w14:paraId="6D1ED5C8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746" w:type="pct"/>
            <w:vMerge w:val="restart"/>
            <w:shd w:val="clear" w:color="auto" w:fill="B6DDE8"/>
          </w:tcPr>
          <w:p w14:paraId="52FC4A93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2" w:type="pct"/>
            <w:gridSpan w:val="2"/>
            <w:vMerge w:val="restart"/>
            <w:shd w:val="clear" w:color="auto" w:fill="B6DDE8"/>
          </w:tcPr>
          <w:p w14:paraId="33C5B90D" w14:textId="77777777" w:rsidR="005257B5" w:rsidRPr="00CF6A78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435904C9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CF6A78" w14:paraId="4EA7311E" w14:textId="77777777" w:rsidTr="005257B5">
        <w:trPr>
          <w:trHeight w:val="172"/>
        </w:trPr>
        <w:tc>
          <w:tcPr>
            <w:tcW w:w="717" w:type="pct"/>
            <w:vMerge/>
            <w:shd w:val="clear" w:color="auto" w:fill="F2DBDB"/>
          </w:tcPr>
          <w:p w14:paraId="6D21E03B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6" w:type="pct"/>
            <w:vMerge/>
            <w:shd w:val="clear" w:color="auto" w:fill="F2DBDB"/>
          </w:tcPr>
          <w:p w14:paraId="47A43C22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2" w:type="pct"/>
            <w:gridSpan w:val="2"/>
            <w:vMerge/>
            <w:shd w:val="clear" w:color="auto" w:fill="F2DBDB"/>
          </w:tcPr>
          <w:p w14:paraId="02A3B235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5CF8442A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3B5BDFD8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CF6A78" w14:paraId="22516FAE" w14:textId="77777777" w:rsidTr="005257B5">
        <w:trPr>
          <w:trHeight w:val="5950"/>
        </w:trPr>
        <w:tc>
          <w:tcPr>
            <w:tcW w:w="717" w:type="pct"/>
            <w:shd w:val="clear" w:color="auto" w:fill="auto"/>
          </w:tcPr>
          <w:p w14:paraId="7F1428F5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5.1</w:t>
            </w:r>
            <w:r w:rsidRPr="00CF6A78">
              <w:rPr>
                <w:rFonts w:ascii="Arial" w:eastAsia="Arial" w:hAnsi="Arial"/>
                <w:lang w:val="ms"/>
              </w:rPr>
              <w:tab/>
              <w:t>Days and months.</w:t>
            </w:r>
          </w:p>
          <w:p w14:paraId="43742FC5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B5980A4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3A8F8E2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460BFC1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EA93E29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5.2</w:t>
            </w:r>
            <w:r w:rsidRPr="00CF6A78">
              <w:rPr>
                <w:rFonts w:ascii="Arial" w:eastAsia="Arial" w:hAnsi="Arial"/>
                <w:lang w:val="ms"/>
              </w:rPr>
              <w:tab/>
              <w:t>Clock face.</w:t>
            </w:r>
          </w:p>
          <w:p w14:paraId="5DC265B6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5C4E783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DF251BF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436FF55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CEE0591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2587386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654D270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F1A0F12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5C0ED19" w14:textId="77777777" w:rsidR="005257B5" w:rsidRPr="00CF6A78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5.3</w:t>
            </w:r>
            <w:r w:rsidRPr="00CF6A78">
              <w:rPr>
                <w:rFonts w:ascii="Arial" w:eastAsia="Arial" w:hAnsi="Arial"/>
                <w:lang w:val="ms"/>
              </w:rPr>
              <w:tab/>
              <w:t>Problem solving.</w:t>
            </w:r>
          </w:p>
        </w:tc>
        <w:tc>
          <w:tcPr>
            <w:tcW w:w="1746" w:type="pct"/>
          </w:tcPr>
          <w:p w14:paraId="25549D78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5.1.1</w:t>
            </w:r>
            <w:r w:rsidRPr="00CF6A78">
              <w:rPr>
                <w:rFonts w:ascii="Arial" w:eastAsia="Arial" w:hAnsi="Arial"/>
                <w:lang w:val="ms"/>
              </w:rPr>
              <w:tab/>
              <w:t>State time in a day.</w:t>
            </w:r>
          </w:p>
          <w:p w14:paraId="3A29BFB6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5.1.2</w:t>
            </w:r>
            <w:r w:rsidRPr="00CF6A78">
              <w:rPr>
                <w:rFonts w:ascii="Arial" w:eastAsia="Arial" w:hAnsi="Arial"/>
                <w:lang w:val="ms"/>
              </w:rPr>
              <w:tab/>
              <w:t>State the sequence of events in a day.</w:t>
            </w:r>
          </w:p>
          <w:p w14:paraId="6EAC8F04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5.1.3</w:t>
            </w:r>
            <w:r w:rsidRPr="00CF6A78">
              <w:rPr>
                <w:rFonts w:ascii="Arial" w:eastAsia="Arial" w:hAnsi="Arial"/>
                <w:lang w:val="ms"/>
              </w:rPr>
              <w:tab/>
              <w:t>Name the days of a week.</w:t>
            </w:r>
          </w:p>
          <w:p w14:paraId="6CF78DDA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5.1.4</w:t>
            </w:r>
            <w:r w:rsidRPr="00CF6A78">
              <w:rPr>
                <w:rFonts w:ascii="Arial" w:eastAsia="Arial" w:hAnsi="Arial"/>
                <w:lang w:val="ms"/>
              </w:rPr>
              <w:tab/>
              <w:t>Name the months of a year.</w:t>
            </w:r>
          </w:p>
          <w:p w14:paraId="7009D8B5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4CB82FA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E6C87F6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5.2.1</w:t>
            </w:r>
            <w:r w:rsidRPr="00CF6A78">
              <w:rPr>
                <w:rFonts w:ascii="Arial" w:eastAsia="Arial" w:hAnsi="Arial"/>
                <w:lang w:val="ms"/>
              </w:rPr>
              <w:tab/>
              <w:t>Identify the clock hands on the clock face.</w:t>
            </w:r>
          </w:p>
          <w:p w14:paraId="34A8CBB9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5.2.2</w:t>
            </w:r>
            <w:r w:rsidRPr="00CF6A78">
              <w:rPr>
                <w:rFonts w:ascii="Arial" w:eastAsia="Arial" w:hAnsi="Arial"/>
                <w:lang w:val="ms"/>
              </w:rPr>
              <w:tab/>
              <w:t>Identify and state ”half”, ”quarter” and ”three quarters” based on the clock face.</w:t>
            </w:r>
          </w:p>
          <w:p w14:paraId="4A9C4C80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5.2.3</w:t>
            </w:r>
            <w:r w:rsidRPr="00CF6A78">
              <w:rPr>
                <w:rFonts w:ascii="Arial" w:eastAsia="Arial" w:hAnsi="Arial"/>
                <w:lang w:val="ms"/>
              </w:rPr>
              <w:tab/>
              <w:t>Say and write time in hour, half an hour and a quarter hour using an analogue clock.</w:t>
            </w:r>
          </w:p>
          <w:p w14:paraId="692FB199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65BD3862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72906D5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5.3.1 Solve problems involving daily life situations.</w:t>
            </w:r>
          </w:p>
        </w:tc>
        <w:tc>
          <w:tcPr>
            <w:tcW w:w="1372" w:type="pct"/>
            <w:gridSpan w:val="2"/>
          </w:tcPr>
          <w:p w14:paraId="6BF7DD30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Real life situation.</w:t>
            </w:r>
          </w:p>
          <w:p w14:paraId="1EED630A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Use vocabulary to indicate a specific day: ”tomorrow”, ”today”, ”yesterday” and others.</w:t>
            </w:r>
          </w:p>
        </w:tc>
        <w:tc>
          <w:tcPr>
            <w:tcW w:w="1165" w:type="pct"/>
            <w:gridSpan w:val="2"/>
          </w:tcPr>
          <w:tbl>
            <w:tblPr>
              <w:tblStyle w:val="TableGrid16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CF6A78" w14:paraId="2EE610EF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13FD3FFE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58CA014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State time and sequence of events in a day.</w:t>
                  </w:r>
                </w:p>
              </w:tc>
            </w:tr>
            <w:tr w:rsidR="005257B5" w:rsidRPr="00CF6A78" w14:paraId="079B3B80" w14:textId="77777777" w:rsidTr="0059372F">
              <w:trPr>
                <w:trHeight w:val="848"/>
              </w:trPr>
              <w:tc>
                <w:tcPr>
                  <w:tcW w:w="409" w:type="dxa"/>
                </w:tcPr>
                <w:p w14:paraId="4B24696E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4EED7B2D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Name the days of a week and the months of a year.</w:t>
                  </w:r>
                </w:p>
              </w:tc>
            </w:tr>
            <w:tr w:rsidR="005257B5" w:rsidRPr="00CF6A78" w14:paraId="35E23FE8" w14:textId="77777777" w:rsidTr="0059372F">
              <w:trPr>
                <w:trHeight w:val="924"/>
              </w:trPr>
              <w:tc>
                <w:tcPr>
                  <w:tcW w:w="409" w:type="dxa"/>
                </w:tcPr>
                <w:p w14:paraId="69466248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C355A9E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Say and write time in hours and fractions of an hour.</w:t>
                  </w:r>
                </w:p>
              </w:tc>
            </w:tr>
            <w:tr w:rsidR="005257B5" w:rsidRPr="00CF6A78" w14:paraId="4F1EE3D6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43BA7F52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4B35709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life routine problems involving time.</w:t>
                  </w:r>
                </w:p>
              </w:tc>
            </w:tr>
            <w:tr w:rsidR="005257B5" w:rsidRPr="00CF6A78" w14:paraId="6053FD06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6F177456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1D70126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5257B5" w:rsidRPr="00CF6A78" w14:paraId="30EC4FDE" w14:textId="77777777" w:rsidTr="0059372F">
              <w:trPr>
                <w:trHeight w:val="1310"/>
              </w:trPr>
              <w:tc>
                <w:tcPr>
                  <w:tcW w:w="409" w:type="dxa"/>
                </w:tcPr>
                <w:p w14:paraId="111EB084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166698E" w14:textId="77777777" w:rsidR="005257B5" w:rsidRPr="00CF6A78" w:rsidRDefault="005257B5" w:rsidP="002D54F9">
                  <w:pPr>
                    <w:framePr w:hSpace="180" w:wrap="around" w:hAnchor="margin" w:y="420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74C0C4F9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F3DE210" w14:textId="24165143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383BD4" w14:textId="135BE83E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E95D27" w14:textId="5EA777B5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9A85316" w14:textId="29886842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1469B7" w14:textId="37288518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886CE0D" w14:textId="569B8484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3793D9" w14:textId="1A2FA1C8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5E471B" w14:textId="2BDA9B4B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8466D5" w14:textId="7E69EA5E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051150E" w14:textId="01A18C23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D89CA39" w14:textId="1A1FA655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18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4689"/>
        <w:gridCol w:w="1013"/>
        <w:gridCol w:w="2673"/>
        <w:gridCol w:w="425"/>
        <w:gridCol w:w="2705"/>
      </w:tblGrid>
      <w:tr w:rsidR="005257B5" w:rsidRPr="005257B5" w14:paraId="68A84036" w14:textId="77777777" w:rsidTr="005257B5">
        <w:trPr>
          <w:trHeight w:val="345"/>
        </w:trPr>
        <w:tc>
          <w:tcPr>
            <w:tcW w:w="717" w:type="pct"/>
            <w:shd w:val="clear" w:color="auto" w:fill="92CDDC"/>
          </w:tcPr>
          <w:p w14:paraId="442B03B8" w14:textId="59D9CA1A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4" w:name="_Hlk56084341"/>
            <w:r w:rsidRPr="005257B5">
              <w:rPr>
                <w:rFonts w:ascii="Arial" w:eastAsia="Arial" w:hAnsi="Arial"/>
                <w:b/>
                <w:lang w:val="ms"/>
              </w:rPr>
              <w:t>WEEK: 2</w:t>
            </w:r>
            <w:r w:rsidR="0059372F">
              <w:rPr>
                <w:rFonts w:ascii="Arial" w:eastAsia="Arial" w:hAnsi="Arial"/>
                <w:b/>
                <w:lang w:val="ms"/>
              </w:rPr>
              <w:t>7-30</w:t>
            </w:r>
          </w:p>
        </w:tc>
        <w:tc>
          <w:tcPr>
            <w:tcW w:w="2123" w:type="pct"/>
            <w:gridSpan w:val="2"/>
            <w:shd w:val="clear" w:color="auto" w:fill="92CDDC"/>
          </w:tcPr>
          <w:p w14:paraId="413A80FC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 xml:space="preserve"> LEARNING AREA: </w:t>
            </w:r>
            <w:r w:rsidRPr="005257B5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257B5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160" w:type="pct"/>
            <w:gridSpan w:val="3"/>
            <w:shd w:val="clear" w:color="auto" w:fill="92CDDC"/>
          </w:tcPr>
          <w:p w14:paraId="7C7326E6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5257B5"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5257B5">
              <w:rPr>
                <w:rFonts w:ascii="Arial" w:eastAsia="Arial" w:hAnsi="Arial"/>
                <w:b/>
                <w:lang w:val="ms"/>
              </w:rPr>
              <w:t>TOPIC: 6.0 MEASUREMENT</w:t>
            </w:r>
          </w:p>
        </w:tc>
      </w:tr>
      <w:tr w:rsidR="005257B5" w:rsidRPr="005257B5" w14:paraId="194C81E7" w14:textId="77777777" w:rsidTr="005257B5">
        <w:trPr>
          <w:trHeight w:val="97"/>
        </w:trPr>
        <w:tc>
          <w:tcPr>
            <w:tcW w:w="717" w:type="pct"/>
            <w:vMerge w:val="restart"/>
            <w:shd w:val="clear" w:color="auto" w:fill="B6DDE8"/>
          </w:tcPr>
          <w:p w14:paraId="19B43ECC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746" w:type="pct"/>
            <w:vMerge w:val="restart"/>
            <w:shd w:val="clear" w:color="auto" w:fill="B6DDE8"/>
          </w:tcPr>
          <w:p w14:paraId="32D9D028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2" w:type="pct"/>
            <w:gridSpan w:val="2"/>
            <w:vMerge w:val="restart"/>
            <w:shd w:val="clear" w:color="auto" w:fill="B6DDE8"/>
          </w:tcPr>
          <w:p w14:paraId="69136346" w14:textId="77777777" w:rsidR="005257B5" w:rsidRPr="005257B5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27D45EFB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5257B5" w14:paraId="34A985EB" w14:textId="77777777" w:rsidTr="005257B5">
        <w:trPr>
          <w:trHeight w:val="172"/>
        </w:trPr>
        <w:tc>
          <w:tcPr>
            <w:tcW w:w="717" w:type="pct"/>
            <w:vMerge/>
            <w:shd w:val="clear" w:color="auto" w:fill="F2DBDB"/>
          </w:tcPr>
          <w:p w14:paraId="27202FAB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6" w:type="pct"/>
            <w:vMerge/>
            <w:shd w:val="clear" w:color="auto" w:fill="F2DBDB"/>
          </w:tcPr>
          <w:p w14:paraId="18D1882B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2" w:type="pct"/>
            <w:gridSpan w:val="2"/>
            <w:vMerge/>
            <w:shd w:val="clear" w:color="auto" w:fill="F2DBDB"/>
          </w:tcPr>
          <w:p w14:paraId="39619351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6F5D5F04" w14:textId="77777777" w:rsidR="005257B5" w:rsidRPr="005257B5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B6DDE8"/>
          </w:tcPr>
          <w:p w14:paraId="6C131F6D" w14:textId="77777777" w:rsidR="005257B5" w:rsidRPr="005257B5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5257B5" w14:paraId="7E4256FA" w14:textId="77777777" w:rsidTr="005257B5">
        <w:trPr>
          <w:trHeight w:val="5950"/>
        </w:trPr>
        <w:tc>
          <w:tcPr>
            <w:tcW w:w="717" w:type="pct"/>
            <w:shd w:val="clear" w:color="auto" w:fill="auto"/>
          </w:tcPr>
          <w:p w14:paraId="668362CF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6.1</w:t>
            </w:r>
            <w:r w:rsidRPr="005257B5">
              <w:rPr>
                <w:rFonts w:ascii="Arial" w:eastAsia="Arial" w:hAnsi="Arial"/>
                <w:lang w:val="ms"/>
              </w:rPr>
              <w:tab/>
            </w:r>
            <w:r w:rsidRPr="005257B5">
              <w:rPr>
                <w:rFonts w:ascii="Arial" w:eastAsia="Arial" w:hAnsi="Arial"/>
                <w:lang w:val="ms"/>
              </w:rPr>
              <w:tab/>
              <w:t>Relative units to measure length, mass and volume of liquids.</w:t>
            </w:r>
          </w:p>
          <w:p w14:paraId="59728241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8FBD666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05CD848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4E1F1BC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B03A03F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52780C1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6.2</w:t>
            </w:r>
            <w:r w:rsidRPr="005257B5">
              <w:rPr>
                <w:rFonts w:ascii="Arial" w:eastAsia="Arial" w:hAnsi="Arial"/>
                <w:lang w:val="ms"/>
              </w:rPr>
              <w:tab/>
              <w:t>Problem solving..</w:t>
            </w:r>
          </w:p>
        </w:tc>
        <w:tc>
          <w:tcPr>
            <w:tcW w:w="1746" w:type="pct"/>
          </w:tcPr>
          <w:p w14:paraId="67834D4B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6.1.1</w:t>
            </w:r>
            <w:r w:rsidRPr="005257B5">
              <w:rPr>
                <w:rFonts w:ascii="Arial" w:eastAsia="Arial" w:hAnsi="Arial"/>
                <w:lang w:val="ms"/>
              </w:rPr>
              <w:tab/>
              <w:t>Use and vary the vocabulary in the context of length, mass and volume of liquid..</w:t>
            </w:r>
          </w:p>
          <w:p w14:paraId="333926A4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6.1.2</w:t>
            </w:r>
            <w:r w:rsidRPr="005257B5">
              <w:rPr>
                <w:rFonts w:ascii="Arial" w:eastAsia="Arial" w:hAnsi="Arial"/>
                <w:lang w:val="ms"/>
              </w:rPr>
              <w:tab/>
              <w:t>Measure length and mass of objects, and volume of liquid using non-standard units.</w:t>
            </w:r>
          </w:p>
          <w:p w14:paraId="328C26BD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6.1.3</w:t>
            </w:r>
            <w:r w:rsidRPr="005257B5">
              <w:rPr>
                <w:rFonts w:ascii="Arial" w:eastAsia="Arial" w:hAnsi="Arial"/>
                <w:lang w:val="ms"/>
              </w:rPr>
              <w:tab/>
              <w:t>Compare the length, mass, and volume of liquid of two or more objects using non-standard units.</w:t>
            </w:r>
          </w:p>
          <w:p w14:paraId="45B6ED3D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5B80911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04084BA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6.2.1 Solve problems involving daily life situations</w:t>
            </w:r>
          </w:p>
        </w:tc>
        <w:tc>
          <w:tcPr>
            <w:tcW w:w="1372" w:type="pct"/>
            <w:gridSpan w:val="2"/>
          </w:tcPr>
          <w:p w14:paraId="5630AC36" w14:textId="77777777" w:rsidR="005257B5" w:rsidRPr="005257B5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44B68E3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Use objects and pictures to measure and compare.</w:t>
            </w:r>
          </w:p>
        </w:tc>
        <w:tc>
          <w:tcPr>
            <w:tcW w:w="1165" w:type="pct"/>
            <w:gridSpan w:val="2"/>
          </w:tcPr>
          <w:tbl>
            <w:tblPr>
              <w:tblStyle w:val="TableGrid17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5257B5" w14:paraId="6369AA84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7C039B10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3160A368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State the vocabulary in context of length, mass and volume of liquid.</w:t>
                  </w:r>
                </w:p>
              </w:tc>
            </w:tr>
            <w:tr w:rsidR="005257B5" w:rsidRPr="005257B5" w14:paraId="45F6FF40" w14:textId="77777777" w:rsidTr="0059372F">
              <w:trPr>
                <w:trHeight w:val="848"/>
              </w:trPr>
              <w:tc>
                <w:tcPr>
                  <w:tcW w:w="409" w:type="dxa"/>
                </w:tcPr>
                <w:p w14:paraId="67BF6CB5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35BA4507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Measure length, mass and volume of liquid..</w:t>
                  </w:r>
                </w:p>
              </w:tc>
            </w:tr>
            <w:tr w:rsidR="005257B5" w:rsidRPr="005257B5" w14:paraId="7D5785CD" w14:textId="77777777" w:rsidTr="0059372F">
              <w:trPr>
                <w:trHeight w:val="924"/>
              </w:trPr>
              <w:tc>
                <w:tcPr>
                  <w:tcW w:w="409" w:type="dxa"/>
                </w:tcPr>
                <w:p w14:paraId="2FAB0EB2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05F9157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Compare the length, mass and volume of liquid of two or more objects and justify the answer.</w:t>
                  </w:r>
                </w:p>
              </w:tc>
            </w:tr>
            <w:tr w:rsidR="005257B5" w:rsidRPr="005257B5" w14:paraId="435DA109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21B50974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393863E9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routine problems involving measurement.</w:t>
                  </w:r>
                </w:p>
              </w:tc>
            </w:tr>
            <w:tr w:rsidR="005257B5" w:rsidRPr="005257B5" w14:paraId="2C742D72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79F7A35E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C4349D5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5257B5" w:rsidRPr="005257B5" w14:paraId="681E20D5" w14:textId="77777777" w:rsidTr="0059372F">
              <w:trPr>
                <w:trHeight w:val="1310"/>
              </w:trPr>
              <w:tc>
                <w:tcPr>
                  <w:tcW w:w="409" w:type="dxa"/>
                </w:tcPr>
                <w:p w14:paraId="000049AE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261754D4" w14:textId="77777777" w:rsidR="005257B5" w:rsidRPr="005257B5" w:rsidRDefault="005257B5" w:rsidP="002D54F9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66DE6E82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4"/>
    </w:tbl>
    <w:p w14:paraId="4B3CBDA4" w14:textId="74442BF5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6574365" w14:textId="77777777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B29109" w14:textId="0872DB9E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95FEB9B" w14:textId="2FDE5D6B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0B2AFFC" w14:textId="62160F6A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35A508C" w14:textId="4DFD30D4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4711EE" w14:textId="7DE57630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6F40AB1" w14:textId="3B4B20DC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C387BBA" w14:textId="2DEF6650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434D970" w14:textId="0A867761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184"/>
        <w:tblW w:w="13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4819"/>
        <w:gridCol w:w="1053"/>
        <w:gridCol w:w="2758"/>
        <w:gridCol w:w="424"/>
        <w:gridCol w:w="2690"/>
      </w:tblGrid>
      <w:tr w:rsidR="005257B5" w:rsidRPr="005257B5" w14:paraId="0B7DAF6E" w14:textId="77777777" w:rsidTr="005257B5">
        <w:trPr>
          <w:trHeight w:val="345"/>
        </w:trPr>
        <w:tc>
          <w:tcPr>
            <w:tcW w:w="1990" w:type="dxa"/>
            <w:shd w:val="clear" w:color="auto" w:fill="92CDDC"/>
          </w:tcPr>
          <w:p w14:paraId="7D69B3FE" w14:textId="71F3EA49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59372F">
              <w:rPr>
                <w:rFonts w:ascii="Arial" w:eastAsia="Arial" w:hAnsi="Arial"/>
                <w:b/>
                <w:lang w:val="ms"/>
              </w:rPr>
              <w:t>31-3</w:t>
            </w:r>
            <w:r w:rsidR="007D4051">
              <w:rPr>
                <w:rFonts w:ascii="Arial" w:eastAsia="Arial" w:hAnsi="Arial"/>
                <w:b/>
                <w:lang w:val="ms"/>
              </w:rPr>
              <w:t>6</w:t>
            </w:r>
          </w:p>
        </w:tc>
        <w:tc>
          <w:tcPr>
            <w:tcW w:w="5872" w:type="dxa"/>
            <w:gridSpan w:val="2"/>
            <w:shd w:val="clear" w:color="auto" w:fill="92CDDC"/>
          </w:tcPr>
          <w:p w14:paraId="5B2B1228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 xml:space="preserve"> LEARNING AREA: </w:t>
            </w:r>
            <w:r w:rsidRPr="005257B5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257B5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5872" w:type="dxa"/>
            <w:gridSpan w:val="3"/>
            <w:shd w:val="clear" w:color="auto" w:fill="92CDDC"/>
          </w:tcPr>
          <w:p w14:paraId="1E645E2D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5257B5"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5257B5">
              <w:rPr>
                <w:rFonts w:ascii="Arial" w:eastAsia="Arial" w:hAnsi="Arial"/>
                <w:b/>
                <w:lang w:val="ms"/>
              </w:rPr>
              <w:t>TOPIC: 7.0 SPACE</w:t>
            </w:r>
          </w:p>
        </w:tc>
      </w:tr>
      <w:tr w:rsidR="005257B5" w:rsidRPr="005257B5" w14:paraId="165ECAE0" w14:textId="77777777" w:rsidTr="005257B5">
        <w:trPr>
          <w:trHeight w:val="97"/>
        </w:trPr>
        <w:tc>
          <w:tcPr>
            <w:tcW w:w="1990" w:type="dxa"/>
            <w:vMerge w:val="restart"/>
            <w:shd w:val="clear" w:color="auto" w:fill="B6DDE8"/>
          </w:tcPr>
          <w:p w14:paraId="6FBFC295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4819" w:type="dxa"/>
            <w:vMerge w:val="restart"/>
            <w:shd w:val="clear" w:color="auto" w:fill="B6DDE8"/>
          </w:tcPr>
          <w:p w14:paraId="2A98D41A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3811" w:type="dxa"/>
            <w:gridSpan w:val="2"/>
            <w:vMerge w:val="restart"/>
            <w:shd w:val="clear" w:color="auto" w:fill="B6DDE8"/>
          </w:tcPr>
          <w:p w14:paraId="440DBA98" w14:textId="77777777" w:rsidR="005257B5" w:rsidRPr="005257B5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3114" w:type="dxa"/>
            <w:gridSpan w:val="2"/>
            <w:shd w:val="clear" w:color="auto" w:fill="B6DDE8"/>
          </w:tcPr>
          <w:p w14:paraId="5DBC2831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5257B5" w14:paraId="08C3ECA9" w14:textId="77777777" w:rsidTr="005257B5">
        <w:trPr>
          <w:trHeight w:val="172"/>
        </w:trPr>
        <w:tc>
          <w:tcPr>
            <w:tcW w:w="1990" w:type="dxa"/>
            <w:vMerge/>
            <w:shd w:val="clear" w:color="auto" w:fill="F2DBDB"/>
          </w:tcPr>
          <w:p w14:paraId="4D99BC81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819" w:type="dxa"/>
            <w:vMerge/>
            <w:shd w:val="clear" w:color="auto" w:fill="F2DBDB"/>
          </w:tcPr>
          <w:p w14:paraId="1DE1857F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811" w:type="dxa"/>
            <w:gridSpan w:val="2"/>
            <w:vMerge/>
            <w:shd w:val="clear" w:color="auto" w:fill="F2DBDB"/>
          </w:tcPr>
          <w:p w14:paraId="6FCB0A70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24" w:type="dxa"/>
            <w:shd w:val="clear" w:color="auto" w:fill="B6DDE8"/>
          </w:tcPr>
          <w:p w14:paraId="5B5C5875" w14:textId="77777777" w:rsidR="005257B5" w:rsidRPr="005257B5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2690" w:type="dxa"/>
            <w:shd w:val="clear" w:color="auto" w:fill="B6DDE8"/>
          </w:tcPr>
          <w:p w14:paraId="00BA5E65" w14:textId="77777777" w:rsidR="005257B5" w:rsidRPr="005257B5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5257B5" w14:paraId="4BDC7543" w14:textId="77777777" w:rsidTr="005257B5">
        <w:trPr>
          <w:trHeight w:val="5950"/>
        </w:trPr>
        <w:tc>
          <w:tcPr>
            <w:tcW w:w="1990" w:type="dxa"/>
            <w:shd w:val="clear" w:color="auto" w:fill="auto"/>
          </w:tcPr>
          <w:p w14:paraId="5F5ACA10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7.1 Three-dimensional shapes.</w:t>
            </w:r>
          </w:p>
          <w:p w14:paraId="3906B5C5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1782294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8D363B5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0A4C55C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C343383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9A9014E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3A3E993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24476E1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79184B4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7.2</w:t>
            </w:r>
            <w:r w:rsidRPr="005257B5">
              <w:rPr>
                <w:rFonts w:ascii="Arial" w:eastAsia="Arial" w:hAnsi="Arial"/>
                <w:lang w:val="ms"/>
              </w:rPr>
              <w:tab/>
              <w:t>Two-dimensional shapes.</w:t>
            </w:r>
          </w:p>
          <w:p w14:paraId="249CEDF8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362113F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43C62AC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BA23096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82EA4A4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06ED943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7917CDD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36FF37D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8DCF978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7.3</w:t>
            </w:r>
            <w:r w:rsidRPr="005257B5">
              <w:rPr>
                <w:rFonts w:ascii="Arial" w:eastAsia="Arial" w:hAnsi="Arial"/>
                <w:lang w:val="ms"/>
              </w:rPr>
              <w:tab/>
              <w:t>Problem solving.</w:t>
            </w:r>
          </w:p>
        </w:tc>
        <w:tc>
          <w:tcPr>
            <w:tcW w:w="4819" w:type="dxa"/>
          </w:tcPr>
          <w:p w14:paraId="305B627C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7.1.1</w:t>
            </w:r>
            <w:r w:rsidRPr="005257B5">
              <w:rPr>
                <w:rFonts w:ascii="Arial" w:eastAsia="Arial" w:hAnsi="Arial"/>
                <w:lang w:val="ms"/>
              </w:rPr>
              <w:tab/>
              <w:t>Name the shape of cuboid, cube, cone, square-based pyramid, cylinder and sphere.</w:t>
            </w:r>
          </w:p>
          <w:p w14:paraId="3CDE0C7C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7.1.2</w:t>
            </w:r>
            <w:r w:rsidRPr="005257B5">
              <w:rPr>
                <w:rFonts w:ascii="Arial" w:eastAsia="Arial" w:hAnsi="Arial"/>
                <w:lang w:val="ms"/>
              </w:rPr>
              <w:tab/>
              <w:t>Describe face, edge and vertex of three- dimensional shapes.</w:t>
            </w:r>
          </w:p>
          <w:p w14:paraId="2D91B7EE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7.1.3</w:t>
            </w:r>
            <w:r w:rsidRPr="005257B5">
              <w:rPr>
                <w:rFonts w:ascii="Arial" w:eastAsia="Arial" w:hAnsi="Arial"/>
                <w:lang w:val="ms"/>
              </w:rPr>
              <w:tab/>
              <w:t>Arrange objects according to the pattern.</w:t>
            </w:r>
          </w:p>
          <w:p w14:paraId="4A49F8DB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7.1.4</w:t>
            </w:r>
            <w:r w:rsidRPr="005257B5">
              <w:rPr>
                <w:rFonts w:ascii="Arial" w:eastAsia="Arial" w:hAnsi="Arial"/>
                <w:lang w:val="ms"/>
              </w:rPr>
              <w:tab/>
              <w:t>Create new models using combinations of three-dimensional shapes.</w:t>
            </w:r>
          </w:p>
          <w:p w14:paraId="12DCC9C5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B3546BC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5E76EAC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7.2.1</w:t>
            </w:r>
            <w:r w:rsidRPr="005257B5">
              <w:rPr>
                <w:rFonts w:ascii="Arial" w:eastAsia="Arial" w:hAnsi="Arial"/>
                <w:lang w:val="ms"/>
              </w:rPr>
              <w:tab/>
              <w:t>Name the shape of square, rectangle, triangle and circle.</w:t>
            </w:r>
          </w:p>
          <w:p w14:paraId="1A8D5DD5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7.2.2</w:t>
            </w:r>
            <w:r w:rsidRPr="005257B5">
              <w:rPr>
                <w:rFonts w:ascii="Arial" w:eastAsia="Arial" w:hAnsi="Arial"/>
                <w:lang w:val="ms"/>
              </w:rPr>
              <w:tab/>
              <w:t>Describe straight line, side, corner and curved line of two-dimensional shapes.</w:t>
            </w:r>
          </w:p>
          <w:p w14:paraId="3C556156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7.2.3</w:t>
            </w:r>
            <w:r w:rsidRPr="005257B5">
              <w:rPr>
                <w:rFonts w:ascii="Arial" w:eastAsia="Arial" w:hAnsi="Arial"/>
                <w:lang w:val="ms"/>
              </w:rPr>
              <w:tab/>
              <w:t>Arrange</w:t>
            </w:r>
            <w:r w:rsidRPr="005257B5">
              <w:rPr>
                <w:rFonts w:ascii="Arial" w:eastAsia="Arial" w:hAnsi="Arial"/>
                <w:lang w:val="ms"/>
              </w:rPr>
              <w:tab/>
              <w:t>two-dimensional</w:t>
            </w:r>
            <w:r w:rsidRPr="005257B5">
              <w:rPr>
                <w:rFonts w:ascii="Arial" w:eastAsia="Arial" w:hAnsi="Arial"/>
                <w:lang w:val="ms"/>
              </w:rPr>
              <w:tab/>
              <w:t>shapes according to the pattern.</w:t>
            </w:r>
          </w:p>
          <w:p w14:paraId="3283F97C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7.2.4</w:t>
            </w:r>
            <w:r w:rsidRPr="005257B5">
              <w:rPr>
                <w:rFonts w:ascii="Arial" w:eastAsia="Arial" w:hAnsi="Arial"/>
                <w:lang w:val="ms"/>
              </w:rPr>
              <w:tab/>
              <w:t>Create pattern based on two-dimensional shapes.</w:t>
            </w:r>
          </w:p>
          <w:p w14:paraId="0C06CA57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B8D193C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6F0E0463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7CB31E5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7.3.1 Solve problems involving daily situations.</w:t>
            </w:r>
          </w:p>
        </w:tc>
        <w:tc>
          <w:tcPr>
            <w:tcW w:w="3811" w:type="dxa"/>
            <w:gridSpan w:val="2"/>
          </w:tcPr>
          <w:p w14:paraId="1945CF46" w14:textId="77777777" w:rsidR="005257B5" w:rsidRPr="005257B5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62D62EF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Use objects to understand three-dimensional shapes.</w:t>
            </w:r>
          </w:p>
          <w:p w14:paraId="36392EA3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  <w:p w14:paraId="4ABEE573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Arrange three-dimensional shapes to create certain shapes such as robot, ship, house.</w:t>
            </w:r>
          </w:p>
          <w:p w14:paraId="18755C80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  <w:p w14:paraId="696A474E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Arrange, paste and colour shapes to create patterns.</w:t>
            </w:r>
          </w:p>
        </w:tc>
        <w:tc>
          <w:tcPr>
            <w:tcW w:w="3114" w:type="dxa"/>
            <w:gridSpan w:val="2"/>
          </w:tcPr>
          <w:tbl>
            <w:tblPr>
              <w:tblStyle w:val="TableGrid18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5257B5" w14:paraId="49B22F70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2D3E6D01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EE887E5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Name three-dimensional and two-dimensional shapes.</w:t>
                  </w:r>
                </w:p>
              </w:tc>
            </w:tr>
            <w:tr w:rsidR="005257B5" w:rsidRPr="005257B5" w14:paraId="473AF7EA" w14:textId="77777777" w:rsidTr="0059372F">
              <w:trPr>
                <w:trHeight w:val="848"/>
              </w:trPr>
              <w:tc>
                <w:tcPr>
                  <w:tcW w:w="409" w:type="dxa"/>
                </w:tcPr>
                <w:p w14:paraId="53D2ADF5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54687AC7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State the characteristic of three-dimensional and two-dimensional shapes, and arrange objects and shapes according to the pattern.</w:t>
                  </w:r>
                </w:p>
              </w:tc>
            </w:tr>
            <w:tr w:rsidR="005257B5" w:rsidRPr="005257B5" w14:paraId="4D26C16F" w14:textId="77777777" w:rsidTr="0059372F">
              <w:trPr>
                <w:trHeight w:val="924"/>
              </w:trPr>
              <w:tc>
                <w:tcPr>
                  <w:tcW w:w="409" w:type="dxa"/>
                </w:tcPr>
                <w:p w14:paraId="3C459AC2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54EDAA5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Create new model from the combination of three-dimensional shapes and pattern based on two-dimensional shapes, and justify the answers.</w:t>
                  </w:r>
                </w:p>
              </w:tc>
            </w:tr>
            <w:tr w:rsidR="005257B5" w:rsidRPr="005257B5" w14:paraId="47012CBF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62D7A2D4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58E8140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routine problems involving space.</w:t>
                  </w:r>
                </w:p>
              </w:tc>
            </w:tr>
            <w:tr w:rsidR="005257B5" w:rsidRPr="005257B5" w14:paraId="73834FD1" w14:textId="77777777" w:rsidTr="0059372F">
              <w:trPr>
                <w:trHeight w:val="792"/>
              </w:trPr>
              <w:tc>
                <w:tcPr>
                  <w:tcW w:w="409" w:type="dxa"/>
                </w:tcPr>
                <w:p w14:paraId="131E7395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1244C697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routine problems involving space using various strategies.</w:t>
                  </w:r>
                </w:p>
              </w:tc>
            </w:tr>
            <w:tr w:rsidR="005257B5" w:rsidRPr="005257B5" w14:paraId="1D4D1381" w14:textId="77777777" w:rsidTr="0059372F">
              <w:trPr>
                <w:trHeight w:val="1123"/>
              </w:trPr>
              <w:tc>
                <w:tcPr>
                  <w:tcW w:w="409" w:type="dxa"/>
                </w:tcPr>
                <w:p w14:paraId="0F99F146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FC9D715" w14:textId="77777777" w:rsidR="005257B5" w:rsidRPr="005257B5" w:rsidRDefault="005257B5" w:rsidP="002D54F9">
                  <w:pPr>
                    <w:framePr w:hSpace="180" w:wrap="around" w:vAnchor="page" w:hAnchor="margin" w:y="1184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non-routine problems involving space creatively and innovatively.</w:t>
                  </w:r>
                </w:p>
              </w:tc>
            </w:tr>
          </w:tbl>
          <w:p w14:paraId="30F1EB4B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9372F" w:rsidRPr="005257B5" w14:paraId="4C4E0BCF" w14:textId="77777777" w:rsidTr="00AC3FCD">
        <w:trPr>
          <w:trHeight w:val="982"/>
        </w:trPr>
        <w:tc>
          <w:tcPr>
            <w:tcW w:w="13734" w:type="dxa"/>
            <w:gridSpan w:val="6"/>
            <w:shd w:val="clear" w:color="auto" w:fill="A8D08D" w:themeFill="accent6" w:themeFillTint="99"/>
            <w:vAlign w:val="center"/>
          </w:tcPr>
          <w:p w14:paraId="3E42FC22" w14:textId="77777777" w:rsidR="00AC3FCD" w:rsidRPr="00121627" w:rsidRDefault="00AC3FCD" w:rsidP="00AC3FCD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121627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19B4E8A7" w14:textId="2ACF6BE9" w:rsidR="0059372F" w:rsidRPr="005257B5" w:rsidRDefault="00AC3FCD" w:rsidP="00AC3FC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121627">
              <w:rPr>
                <w:rFonts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639E87F9" w14:textId="53D33D16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9DB68D4" w14:textId="5BD182FF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9B60BC" w14:textId="56DAB595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F74F231" w14:textId="647C0C34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ED0EE5" w14:textId="72611F29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2F55C09" w14:textId="69D88DB9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3C1E4D9" w14:textId="30752F3A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AA1881C" w14:textId="41EF4AF3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1B2FA3" w14:textId="77777777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14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4689"/>
        <w:gridCol w:w="1013"/>
        <w:gridCol w:w="2673"/>
        <w:gridCol w:w="425"/>
        <w:gridCol w:w="2705"/>
      </w:tblGrid>
      <w:tr w:rsidR="005257B5" w:rsidRPr="005257B5" w14:paraId="652F3038" w14:textId="77777777" w:rsidTr="005257B5">
        <w:trPr>
          <w:trHeight w:val="345"/>
        </w:trPr>
        <w:tc>
          <w:tcPr>
            <w:tcW w:w="717" w:type="pct"/>
            <w:shd w:val="clear" w:color="auto" w:fill="92CDDC"/>
          </w:tcPr>
          <w:p w14:paraId="448DA87E" w14:textId="796423D5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BA713A">
              <w:rPr>
                <w:rFonts w:ascii="Arial" w:eastAsia="Arial" w:hAnsi="Arial"/>
                <w:b/>
                <w:lang w:val="ms"/>
              </w:rPr>
              <w:t>3</w:t>
            </w:r>
            <w:r w:rsidR="007D4051">
              <w:rPr>
                <w:rFonts w:ascii="Arial" w:eastAsia="Arial" w:hAnsi="Arial"/>
                <w:b/>
                <w:lang w:val="ms"/>
              </w:rPr>
              <w:t>7-39</w:t>
            </w:r>
          </w:p>
        </w:tc>
        <w:tc>
          <w:tcPr>
            <w:tcW w:w="2123" w:type="pct"/>
            <w:gridSpan w:val="2"/>
            <w:shd w:val="clear" w:color="auto" w:fill="92CDDC"/>
          </w:tcPr>
          <w:p w14:paraId="0985C231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 xml:space="preserve"> LEARNING AREA: </w:t>
            </w:r>
            <w:r w:rsidRPr="005257B5"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5257B5">
              <w:rPr>
                <w:rFonts w:ascii="Arial" w:eastAsia="Arial" w:hAnsi="Arial"/>
                <w:b/>
                <w:lang w:val="ms"/>
              </w:rPr>
              <w:t>STATISTICS AND PROBABILITY</w:t>
            </w:r>
          </w:p>
        </w:tc>
        <w:tc>
          <w:tcPr>
            <w:tcW w:w="2160" w:type="pct"/>
            <w:gridSpan w:val="3"/>
            <w:shd w:val="clear" w:color="auto" w:fill="92CDDC"/>
          </w:tcPr>
          <w:p w14:paraId="6B779229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5257B5"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5257B5">
              <w:rPr>
                <w:rFonts w:ascii="Arial" w:eastAsia="Arial" w:hAnsi="Arial"/>
                <w:b/>
                <w:lang w:val="ms"/>
              </w:rPr>
              <w:t>TOPIC: 8.0 DATA MANAGEMENT</w:t>
            </w:r>
          </w:p>
        </w:tc>
      </w:tr>
      <w:tr w:rsidR="005257B5" w:rsidRPr="005257B5" w14:paraId="57DE857C" w14:textId="77777777" w:rsidTr="005257B5">
        <w:trPr>
          <w:trHeight w:val="97"/>
        </w:trPr>
        <w:tc>
          <w:tcPr>
            <w:tcW w:w="717" w:type="pct"/>
            <w:vMerge w:val="restart"/>
            <w:shd w:val="clear" w:color="auto" w:fill="B6DDE8"/>
          </w:tcPr>
          <w:p w14:paraId="5E59C1F6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746" w:type="pct"/>
            <w:vMerge w:val="restart"/>
            <w:shd w:val="clear" w:color="auto" w:fill="B6DDE8"/>
          </w:tcPr>
          <w:p w14:paraId="3472F09B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2" w:type="pct"/>
            <w:gridSpan w:val="2"/>
            <w:vMerge w:val="restart"/>
            <w:shd w:val="clear" w:color="auto" w:fill="B6DDE8"/>
          </w:tcPr>
          <w:p w14:paraId="388535E9" w14:textId="77777777" w:rsidR="005257B5" w:rsidRPr="005257B5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6972100C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5257B5" w14:paraId="219E22BD" w14:textId="77777777" w:rsidTr="005257B5">
        <w:trPr>
          <w:trHeight w:val="172"/>
        </w:trPr>
        <w:tc>
          <w:tcPr>
            <w:tcW w:w="717" w:type="pct"/>
            <w:vMerge/>
            <w:shd w:val="clear" w:color="auto" w:fill="F2DBDB"/>
          </w:tcPr>
          <w:p w14:paraId="0EB3B9D2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6" w:type="pct"/>
            <w:vMerge/>
            <w:shd w:val="clear" w:color="auto" w:fill="F2DBDB"/>
          </w:tcPr>
          <w:p w14:paraId="1FEC639D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2" w:type="pct"/>
            <w:gridSpan w:val="2"/>
            <w:vMerge/>
            <w:shd w:val="clear" w:color="auto" w:fill="F2DBDB"/>
          </w:tcPr>
          <w:p w14:paraId="4AB64BF6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4E8CF29C" w14:textId="77777777" w:rsidR="005257B5" w:rsidRPr="005257B5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10442723" w14:textId="77777777" w:rsidR="005257B5" w:rsidRPr="005257B5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5257B5" w14:paraId="631D5985" w14:textId="77777777" w:rsidTr="005257B5">
        <w:trPr>
          <w:trHeight w:val="5950"/>
        </w:trPr>
        <w:tc>
          <w:tcPr>
            <w:tcW w:w="717" w:type="pct"/>
            <w:shd w:val="clear" w:color="auto" w:fill="auto"/>
          </w:tcPr>
          <w:p w14:paraId="4AA768E7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8.1</w:t>
            </w:r>
            <w:r w:rsidRPr="005257B5">
              <w:rPr>
                <w:rFonts w:ascii="Arial" w:eastAsia="Arial" w:hAnsi="Arial"/>
                <w:lang w:val="ms"/>
              </w:rPr>
              <w:tab/>
            </w:r>
            <w:r w:rsidRPr="005257B5">
              <w:rPr>
                <w:rFonts w:ascii="Arial" w:eastAsia="Arial" w:hAnsi="Arial"/>
                <w:lang w:val="ms"/>
              </w:rPr>
              <w:tab/>
              <w:t>Collect, classify and arrange data.</w:t>
            </w:r>
          </w:p>
          <w:p w14:paraId="13704142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4844490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1471C01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8.2</w:t>
            </w:r>
            <w:r w:rsidRPr="005257B5">
              <w:rPr>
                <w:rFonts w:ascii="Arial" w:eastAsia="Arial" w:hAnsi="Arial"/>
                <w:lang w:val="ms"/>
              </w:rPr>
              <w:tab/>
              <w:t>Pictograph.</w:t>
            </w:r>
          </w:p>
          <w:p w14:paraId="500A4E72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6703D76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AF2ADBD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1AFFE548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60BC8C8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8.3</w:t>
            </w:r>
            <w:r w:rsidRPr="005257B5">
              <w:rPr>
                <w:rFonts w:ascii="Arial" w:eastAsia="Arial" w:hAnsi="Arial"/>
                <w:lang w:val="ms"/>
              </w:rPr>
              <w:tab/>
              <w:t>Problem solving .</w:t>
            </w:r>
          </w:p>
        </w:tc>
        <w:tc>
          <w:tcPr>
            <w:tcW w:w="1746" w:type="pct"/>
          </w:tcPr>
          <w:p w14:paraId="6D228163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8.1.1 Collect data based on real life situation.</w:t>
            </w:r>
          </w:p>
          <w:p w14:paraId="5FCA9FE9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B658BAD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1AC6A7B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E7DA342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4ED0C1F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4F6D661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8.2.1 Read and obtain information from a pictograph.</w:t>
            </w:r>
          </w:p>
          <w:p w14:paraId="1C8B2E44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27AB72E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8D21655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EAFA4AE" w14:textId="77777777" w:rsidR="005257B5" w:rsidRP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8.3.1 Solve problems involving daily situation.</w:t>
            </w:r>
          </w:p>
        </w:tc>
        <w:tc>
          <w:tcPr>
            <w:tcW w:w="1372" w:type="pct"/>
            <w:gridSpan w:val="2"/>
          </w:tcPr>
          <w:p w14:paraId="034D6CF9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Use tally in collecting simple data.</w:t>
            </w:r>
          </w:p>
          <w:p w14:paraId="4C5A440E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  <w:p w14:paraId="3DF19E63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  <w:p w14:paraId="79560983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Indicator shows one unit of picture represents one value.</w:t>
            </w:r>
          </w:p>
        </w:tc>
        <w:tc>
          <w:tcPr>
            <w:tcW w:w="1165" w:type="pct"/>
            <w:gridSpan w:val="2"/>
          </w:tcPr>
          <w:tbl>
            <w:tblPr>
              <w:tblStyle w:val="TableGrid19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5257B5" w14:paraId="60A7B903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74B7E6B7" w14:textId="77777777" w:rsidR="005257B5" w:rsidRPr="005257B5" w:rsidRDefault="005257B5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E1AEBB2" w14:textId="77777777" w:rsidR="005257B5" w:rsidRPr="005257B5" w:rsidRDefault="005257B5" w:rsidP="002D54F9">
                  <w:pPr>
                    <w:framePr w:hSpace="180" w:wrap="around" w:vAnchor="page" w:hAnchor="margin" w:y="1149"/>
                    <w:spacing w:before="8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79D0F72F" w14:textId="77777777" w:rsidR="005257B5" w:rsidRPr="005257B5" w:rsidRDefault="005257B5" w:rsidP="002D54F9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Name the pictograph.</w:t>
                  </w:r>
                </w:p>
              </w:tc>
            </w:tr>
            <w:tr w:rsidR="005257B5" w:rsidRPr="005257B5" w14:paraId="0FD777C2" w14:textId="77777777" w:rsidTr="0059372F">
              <w:trPr>
                <w:trHeight w:val="848"/>
              </w:trPr>
              <w:tc>
                <w:tcPr>
                  <w:tcW w:w="409" w:type="dxa"/>
                </w:tcPr>
                <w:p w14:paraId="1D719A82" w14:textId="77777777" w:rsidR="005257B5" w:rsidRPr="005257B5" w:rsidRDefault="005257B5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2A412EB7" w14:textId="77777777" w:rsidR="005257B5" w:rsidRPr="005257B5" w:rsidRDefault="005257B5" w:rsidP="002D54F9">
                  <w:pPr>
                    <w:framePr w:hSpace="180" w:wrap="around" w:vAnchor="page" w:hAnchor="margin" w:y="1149"/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21A9F2E1" w14:textId="77777777" w:rsidR="005257B5" w:rsidRPr="005257B5" w:rsidRDefault="005257B5" w:rsidP="002D54F9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Collect data based on daily situation.</w:t>
                  </w:r>
                </w:p>
              </w:tc>
            </w:tr>
            <w:tr w:rsidR="005257B5" w:rsidRPr="005257B5" w14:paraId="0C6DD6C9" w14:textId="77777777" w:rsidTr="0059372F">
              <w:trPr>
                <w:trHeight w:val="924"/>
              </w:trPr>
              <w:tc>
                <w:tcPr>
                  <w:tcW w:w="409" w:type="dxa"/>
                </w:tcPr>
                <w:p w14:paraId="581A1508" w14:textId="77777777" w:rsidR="005257B5" w:rsidRPr="005257B5" w:rsidRDefault="005257B5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BA5BFA6" w14:textId="77777777" w:rsidR="005257B5" w:rsidRPr="005257B5" w:rsidRDefault="005257B5" w:rsidP="002D54F9">
                  <w:pPr>
                    <w:framePr w:hSpace="180" w:wrap="around" w:vAnchor="page" w:hAnchor="margin" w:y="1149"/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20B64B27" w14:textId="77777777" w:rsidR="005257B5" w:rsidRPr="005257B5" w:rsidRDefault="005257B5" w:rsidP="002D54F9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Read and obtain information from pictograph.</w:t>
                  </w:r>
                </w:p>
              </w:tc>
            </w:tr>
            <w:tr w:rsidR="005257B5" w:rsidRPr="005257B5" w14:paraId="436A4C0E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6CD598A9" w14:textId="77777777" w:rsidR="005257B5" w:rsidRPr="005257B5" w:rsidRDefault="005257B5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94E7BB6" w14:textId="77777777" w:rsidR="005257B5" w:rsidRPr="005257B5" w:rsidRDefault="005257B5" w:rsidP="002D54F9">
                  <w:pPr>
                    <w:framePr w:hSpace="180" w:wrap="around" w:vAnchor="page" w:hAnchor="margin" w:y="1149"/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32ECD9BF" w14:textId="77777777" w:rsidR="005257B5" w:rsidRPr="005257B5" w:rsidRDefault="005257B5" w:rsidP="002D54F9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routine problems involving data management.</w:t>
                  </w:r>
                </w:p>
              </w:tc>
            </w:tr>
            <w:tr w:rsidR="005257B5" w:rsidRPr="005257B5" w14:paraId="039F1C5A" w14:textId="77777777" w:rsidTr="0059372F">
              <w:trPr>
                <w:trHeight w:val="792"/>
              </w:trPr>
              <w:tc>
                <w:tcPr>
                  <w:tcW w:w="409" w:type="dxa"/>
                </w:tcPr>
                <w:p w14:paraId="5FF47C7E" w14:textId="77777777" w:rsidR="005257B5" w:rsidRPr="005257B5" w:rsidRDefault="005257B5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4158CB95" w14:textId="77777777" w:rsidR="005257B5" w:rsidRPr="005257B5" w:rsidRDefault="005257B5" w:rsidP="002D54F9">
                  <w:pPr>
                    <w:framePr w:hSpace="180" w:wrap="around" w:vAnchor="page" w:hAnchor="margin" w:y="1149"/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0686FCDB" w14:textId="77777777" w:rsidR="005257B5" w:rsidRPr="005257B5" w:rsidRDefault="005257B5" w:rsidP="002D54F9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routine problems involving data management using various strategies.</w:t>
                  </w:r>
                </w:p>
              </w:tc>
            </w:tr>
            <w:tr w:rsidR="005257B5" w:rsidRPr="005257B5" w14:paraId="7B8ADEC3" w14:textId="77777777" w:rsidTr="0059372F">
              <w:trPr>
                <w:trHeight w:val="1123"/>
              </w:trPr>
              <w:tc>
                <w:tcPr>
                  <w:tcW w:w="409" w:type="dxa"/>
                </w:tcPr>
                <w:p w14:paraId="0A0F646B" w14:textId="77777777" w:rsidR="005257B5" w:rsidRPr="005257B5" w:rsidRDefault="005257B5" w:rsidP="002D54F9">
                  <w:pPr>
                    <w:framePr w:hSpace="180" w:wrap="around" w:vAnchor="page" w:hAnchor="margin" w:y="1149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0B8C076F" w14:textId="77777777" w:rsidR="005257B5" w:rsidRPr="005257B5" w:rsidRDefault="005257B5" w:rsidP="002D54F9">
                  <w:pPr>
                    <w:framePr w:hSpace="180" w:wrap="around" w:vAnchor="page" w:hAnchor="margin" w:y="1149"/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1605E766" w14:textId="77777777" w:rsidR="005257B5" w:rsidRPr="005257B5" w:rsidRDefault="005257B5" w:rsidP="002D54F9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non-routine problems involving data management creatively and innovatively.</w:t>
                  </w:r>
                </w:p>
              </w:tc>
            </w:tr>
          </w:tbl>
          <w:p w14:paraId="1990CD36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2907887" w14:textId="2B6CC370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9264DA" w14:textId="6F3A1524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249EA56" w14:textId="08AF9A38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3BC19EE" w14:textId="723B9327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2893B3F" w14:textId="15B2D84D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E219EE3" w14:textId="1BACC136" w:rsidR="00F560FD" w:rsidRDefault="00F560FD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59372F" w:rsidRPr="00166949" w14:paraId="41F84EAD" w14:textId="77777777" w:rsidTr="0059372F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A4B" w14:textId="382ACC60" w:rsidR="0059372F" w:rsidRPr="00166949" w:rsidRDefault="007D4051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bookmarkStart w:id="5" w:name="_Hlk88388253"/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  <w:r w:rsidR="0059372F" w:rsidRPr="00166949">
              <w:rPr>
                <w:rFonts w:ascii="Arial" w:eastAsia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0735" w14:textId="77777777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59372F" w:rsidRPr="00166949" w14:paraId="728EA624" w14:textId="77777777" w:rsidTr="0059372F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531" w14:textId="66A0E557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7D4051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A8C" w14:textId="77777777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59372F" w:rsidRPr="00166949" w14:paraId="2B170172" w14:textId="77777777" w:rsidTr="0059372F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B680" w14:textId="1E68BD6C" w:rsidR="0059372F" w:rsidRPr="00166949" w:rsidRDefault="007D4051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42-43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D6B" w14:textId="77777777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59372F" w:rsidRPr="00166949" w14:paraId="19F1BA61" w14:textId="77777777" w:rsidTr="00AC3FCD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58CCB5C" w14:textId="77777777" w:rsidR="00AC3FCD" w:rsidRPr="00C82174" w:rsidRDefault="00AC3FCD" w:rsidP="00AC3FCD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75AD71C0" w14:textId="056237A1" w:rsidR="0059372F" w:rsidRPr="00166949" w:rsidRDefault="00AC3FCD" w:rsidP="00AC3FCD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  <w:bookmarkEnd w:id="5"/>
    </w:tbl>
    <w:p w14:paraId="4D7D0743" w14:textId="36BAD86C" w:rsidR="00BA713A" w:rsidRDefault="00BA713A" w:rsidP="00E1235A">
      <w:pPr>
        <w:rPr>
          <w:rFonts w:ascii="Times New Roman" w:eastAsia="Times New Roman" w:hAnsi="Times New Roman"/>
          <w:sz w:val="24"/>
        </w:rPr>
      </w:pPr>
    </w:p>
    <w:p w14:paraId="390D6BCB" w14:textId="52ED2C4D" w:rsidR="00BA713A" w:rsidRDefault="00BA713A" w:rsidP="00E1235A">
      <w:pPr>
        <w:rPr>
          <w:rFonts w:ascii="Times New Roman" w:eastAsia="Times New Roman" w:hAnsi="Times New Roman"/>
          <w:sz w:val="24"/>
        </w:rPr>
      </w:pPr>
    </w:p>
    <w:p w14:paraId="6FC972D7" w14:textId="5B1A72DF" w:rsidR="00BA713A" w:rsidRDefault="00BA713A" w:rsidP="00E1235A">
      <w:pPr>
        <w:rPr>
          <w:rFonts w:ascii="Times New Roman" w:eastAsia="Times New Roman" w:hAnsi="Times New Roman"/>
          <w:sz w:val="24"/>
        </w:rPr>
      </w:pPr>
    </w:p>
    <w:p w14:paraId="20B5C1BC" w14:textId="77777777" w:rsidR="00AC3FCD" w:rsidRDefault="00AC3FCD" w:rsidP="00E1235A">
      <w:pPr>
        <w:rPr>
          <w:rFonts w:ascii="Times New Roman" w:eastAsia="Times New Roman" w:hAnsi="Times New Roman"/>
          <w:sz w:val="24"/>
        </w:rPr>
      </w:pPr>
    </w:p>
    <w:sectPr w:rsidR="00AC3FCD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559B" w14:textId="77777777" w:rsidR="00032B5C" w:rsidRDefault="00032B5C" w:rsidP="00137560">
      <w:r>
        <w:separator/>
      </w:r>
    </w:p>
  </w:endnote>
  <w:endnote w:type="continuationSeparator" w:id="0">
    <w:p w14:paraId="17A5BE88" w14:textId="77777777" w:rsidR="00032B5C" w:rsidRDefault="00032B5C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B98A" w14:textId="77777777" w:rsidR="00032B5C" w:rsidRDefault="00032B5C" w:rsidP="00137560">
      <w:r>
        <w:separator/>
      </w:r>
    </w:p>
  </w:footnote>
  <w:footnote w:type="continuationSeparator" w:id="0">
    <w:p w14:paraId="535E5638" w14:textId="77777777" w:rsidR="00032B5C" w:rsidRDefault="00032B5C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6"/>
      <w:gridCol w:w="1911"/>
    </w:tblGrid>
    <w:tr w:rsidR="0059372F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3EC79B5" w:rsidR="0059372F" w:rsidRPr="009F4E3B" w:rsidRDefault="0059372F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SOW MATHEMATICS </w:t>
          </w:r>
          <w:r w:rsidR="009F18F5">
            <w:rPr>
              <w:rFonts w:ascii="Cambria" w:eastAsia="Times New Roman" w:hAnsi="Cambria" w:cs="Times New Roman"/>
              <w:sz w:val="24"/>
              <w:szCs w:val="24"/>
            </w:rPr>
            <w:t>(DLP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</w:p>
      </w:tc>
      <w:tc>
        <w:tcPr>
          <w:tcW w:w="1921" w:type="dxa"/>
          <w:vAlign w:val="bottom"/>
        </w:tcPr>
        <w:p w14:paraId="7143A623" w14:textId="6B029191" w:rsidR="0059372F" w:rsidRPr="009F4E3B" w:rsidRDefault="0059372F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7E7AD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9F18F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7E7AD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59372F" w:rsidRDefault="00593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3" w15:restartNumberingAfterBreak="0">
    <w:nsid w:val="0D0C46E3"/>
    <w:multiLevelType w:val="multilevel"/>
    <w:tmpl w:val="61A8EA8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0DCC00D3"/>
    <w:multiLevelType w:val="hybridMultilevel"/>
    <w:tmpl w:val="AC582070"/>
    <w:lvl w:ilvl="0" w:tplc="BDEEE67E">
      <w:start w:val="8"/>
      <w:numFmt w:val="lowerRoman"/>
      <w:lvlText w:val="(%1)"/>
      <w:lvlJc w:val="left"/>
      <w:pPr>
        <w:ind w:left="904" w:hanging="435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F16D246">
      <w:numFmt w:val="bullet"/>
      <w:lvlText w:val="•"/>
      <w:lvlJc w:val="left"/>
      <w:pPr>
        <w:ind w:left="1117" w:hanging="435"/>
      </w:pPr>
      <w:rPr>
        <w:rFonts w:hint="default"/>
      </w:rPr>
    </w:lvl>
    <w:lvl w:ilvl="2" w:tplc="53CE5C00">
      <w:numFmt w:val="bullet"/>
      <w:lvlText w:val="•"/>
      <w:lvlJc w:val="left"/>
      <w:pPr>
        <w:ind w:left="1334" w:hanging="435"/>
      </w:pPr>
      <w:rPr>
        <w:rFonts w:hint="default"/>
      </w:rPr>
    </w:lvl>
    <w:lvl w:ilvl="3" w:tplc="E354897C">
      <w:numFmt w:val="bullet"/>
      <w:lvlText w:val="•"/>
      <w:lvlJc w:val="left"/>
      <w:pPr>
        <w:ind w:left="1551" w:hanging="435"/>
      </w:pPr>
      <w:rPr>
        <w:rFonts w:hint="default"/>
      </w:rPr>
    </w:lvl>
    <w:lvl w:ilvl="4" w:tplc="BCBCFDB8">
      <w:numFmt w:val="bullet"/>
      <w:lvlText w:val="•"/>
      <w:lvlJc w:val="left"/>
      <w:pPr>
        <w:ind w:left="1769" w:hanging="435"/>
      </w:pPr>
      <w:rPr>
        <w:rFonts w:hint="default"/>
      </w:rPr>
    </w:lvl>
    <w:lvl w:ilvl="5" w:tplc="04466926">
      <w:numFmt w:val="bullet"/>
      <w:lvlText w:val="•"/>
      <w:lvlJc w:val="left"/>
      <w:pPr>
        <w:ind w:left="1986" w:hanging="435"/>
      </w:pPr>
      <w:rPr>
        <w:rFonts w:hint="default"/>
      </w:rPr>
    </w:lvl>
    <w:lvl w:ilvl="6" w:tplc="4DFC53A2">
      <w:numFmt w:val="bullet"/>
      <w:lvlText w:val="•"/>
      <w:lvlJc w:val="left"/>
      <w:pPr>
        <w:ind w:left="2203" w:hanging="435"/>
      </w:pPr>
      <w:rPr>
        <w:rFonts w:hint="default"/>
      </w:rPr>
    </w:lvl>
    <w:lvl w:ilvl="7" w:tplc="BF2EFA0A">
      <w:numFmt w:val="bullet"/>
      <w:lvlText w:val="•"/>
      <w:lvlJc w:val="left"/>
      <w:pPr>
        <w:ind w:left="2421" w:hanging="435"/>
      </w:pPr>
      <w:rPr>
        <w:rFonts w:hint="default"/>
      </w:rPr>
    </w:lvl>
    <w:lvl w:ilvl="8" w:tplc="1F36DFA2">
      <w:numFmt w:val="bullet"/>
      <w:lvlText w:val="•"/>
      <w:lvlJc w:val="left"/>
      <w:pPr>
        <w:ind w:left="2638" w:hanging="435"/>
      </w:pPr>
      <w:rPr>
        <w:rFonts w:hint="default"/>
      </w:rPr>
    </w:lvl>
  </w:abstractNum>
  <w:abstractNum w:abstractNumId="6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7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7206C"/>
    <w:multiLevelType w:val="multilevel"/>
    <w:tmpl w:val="A8263BD8"/>
    <w:lvl w:ilvl="0">
      <w:start w:val="1"/>
      <w:numFmt w:val="decimal"/>
      <w:lvlText w:val="%1"/>
      <w:lvlJc w:val="left"/>
      <w:pPr>
        <w:ind w:left="967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6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67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416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593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984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37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66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57" w:hanging="449"/>
      </w:pPr>
      <w:rPr>
        <w:rFonts w:hint="default"/>
        <w:lang w:val="ms" w:eastAsia="en-US" w:bidi="ar-SA"/>
      </w:rPr>
    </w:lvl>
  </w:abstractNum>
  <w:abstractNum w:abstractNumId="10" w15:restartNumberingAfterBreak="0">
    <w:nsid w:val="23F23C95"/>
    <w:multiLevelType w:val="hybridMultilevel"/>
    <w:tmpl w:val="A2AC30D2"/>
    <w:lvl w:ilvl="0" w:tplc="73BC720C">
      <w:start w:val="1"/>
      <w:numFmt w:val="lowerRoman"/>
      <w:lvlText w:val="(%1)"/>
      <w:lvlJc w:val="left"/>
      <w:pPr>
        <w:ind w:left="828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D28AA412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C7FCC966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0A9E96CE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057CBF28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0392414C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73BC60F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FC62DB2A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63FE9EE0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1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7202DD9"/>
    <w:multiLevelType w:val="multilevel"/>
    <w:tmpl w:val="2C58830A"/>
    <w:lvl w:ilvl="0">
      <w:start w:val="1"/>
      <w:numFmt w:val="decimal"/>
      <w:lvlText w:val="%1"/>
      <w:lvlJc w:val="left"/>
      <w:pPr>
        <w:ind w:left="499" w:hanging="3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99" w:hanging="3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13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70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6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3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0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6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53" w:hanging="392"/>
      </w:pPr>
      <w:rPr>
        <w:rFonts w:hint="default"/>
        <w:lang w:val="ms" w:eastAsia="en-US" w:bidi="ar-SA"/>
      </w:rPr>
    </w:lvl>
  </w:abstractNum>
  <w:abstractNum w:abstractNumId="13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F13FA"/>
    <w:multiLevelType w:val="hybridMultilevel"/>
    <w:tmpl w:val="30464B54"/>
    <w:lvl w:ilvl="0" w:tplc="567E9F64">
      <w:start w:val="1"/>
      <w:numFmt w:val="lowerRoman"/>
      <w:lvlText w:val="(%1)"/>
      <w:lvlJc w:val="left"/>
      <w:pPr>
        <w:ind w:left="826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A16B6CC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52669A4E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519641F8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430477B6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25D82AC6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3B9AEA5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787A5FA4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A00A0C2A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6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829" w:hanging="360"/>
      </w:pPr>
    </w:lvl>
    <w:lvl w:ilvl="1" w:tplc="44090019" w:tentative="1">
      <w:start w:val="1"/>
      <w:numFmt w:val="lowerLetter"/>
      <w:lvlText w:val="%2."/>
      <w:lvlJc w:val="left"/>
      <w:pPr>
        <w:ind w:left="1549" w:hanging="360"/>
      </w:pPr>
    </w:lvl>
    <w:lvl w:ilvl="2" w:tplc="4409001B" w:tentative="1">
      <w:start w:val="1"/>
      <w:numFmt w:val="lowerRoman"/>
      <w:lvlText w:val="%3."/>
      <w:lvlJc w:val="right"/>
      <w:pPr>
        <w:ind w:left="2269" w:hanging="180"/>
      </w:pPr>
    </w:lvl>
    <w:lvl w:ilvl="3" w:tplc="4409000F" w:tentative="1">
      <w:start w:val="1"/>
      <w:numFmt w:val="decimal"/>
      <w:lvlText w:val="%4."/>
      <w:lvlJc w:val="left"/>
      <w:pPr>
        <w:ind w:left="2989" w:hanging="360"/>
      </w:pPr>
    </w:lvl>
    <w:lvl w:ilvl="4" w:tplc="44090019" w:tentative="1">
      <w:start w:val="1"/>
      <w:numFmt w:val="lowerLetter"/>
      <w:lvlText w:val="%5."/>
      <w:lvlJc w:val="left"/>
      <w:pPr>
        <w:ind w:left="3709" w:hanging="360"/>
      </w:pPr>
    </w:lvl>
    <w:lvl w:ilvl="5" w:tplc="4409001B" w:tentative="1">
      <w:start w:val="1"/>
      <w:numFmt w:val="lowerRoman"/>
      <w:lvlText w:val="%6."/>
      <w:lvlJc w:val="right"/>
      <w:pPr>
        <w:ind w:left="4429" w:hanging="180"/>
      </w:pPr>
    </w:lvl>
    <w:lvl w:ilvl="6" w:tplc="4409000F" w:tentative="1">
      <w:start w:val="1"/>
      <w:numFmt w:val="decimal"/>
      <w:lvlText w:val="%7."/>
      <w:lvlJc w:val="left"/>
      <w:pPr>
        <w:ind w:left="5149" w:hanging="360"/>
      </w:pPr>
    </w:lvl>
    <w:lvl w:ilvl="7" w:tplc="44090019" w:tentative="1">
      <w:start w:val="1"/>
      <w:numFmt w:val="lowerLetter"/>
      <w:lvlText w:val="%8."/>
      <w:lvlJc w:val="left"/>
      <w:pPr>
        <w:ind w:left="5869" w:hanging="360"/>
      </w:pPr>
    </w:lvl>
    <w:lvl w:ilvl="8" w:tplc="4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7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8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0" w15:restartNumberingAfterBreak="0">
    <w:nsid w:val="4E054AFA"/>
    <w:multiLevelType w:val="hybridMultilevel"/>
    <w:tmpl w:val="54ACCC20"/>
    <w:lvl w:ilvl="0" w:tplc="5FC4469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74D8EA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281AC38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C1848FB6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B5481F36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C18CA64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D95E71C8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619E7CB0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E4729286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56332418"/>
    <w:multiLevelType w:val="hybridMultilevel"/>
    <w:tmpl w:val="BA8ADC64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3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26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7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28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9" w15:restartNumberingAfterBreak="0">
    <w:nsid w:val="765E5476"/>
    <w:multiLevelType w:val="multilevel"/>
    <w:tmpl w:val="6562FCB6"/>
    <w:lvl w:ilvl="0">
      <w:start w:val="1"/>
      <w:numFmt w:val="decimal"/>
      <w:lvlText w:val="%1"/>
      <w:lvlJc w:val="left"/>
      <w:pPr>
        <w:ind w:left="499" w:hanging="3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499" w:hanging="3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14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71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8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5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2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9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56" w:hanging="392"/>
      </w:pPr>
      <w:rPr>
        <w:rFonts w:hint="default"/>
        <w:lang w:val="ms" w:eastAsia="en-US" w:bidi="ar-SA"/>
      </w:rPr>
    </w:lvl>
  </w:abstractNum>
  <w:abstractNum w:abstractNumId="30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31" w15:restartNumberingAfterBreak="0">
    <w:nsid w:val="7A1374C1"/>
    <w:multiLevelType w:val="hybridMultilevel"/>
    <w:tmpl w:val="E86C079C"/>
    <w:lvl w:ilvl="0" w:tplc="6C2EA864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F56A37E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AFD28D66"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6F40872"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5C3CF52C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335A4C78">
      <w:numFmt w:val="bullet"/>
      <w:lvlText w:val="•"/>
      <w:lvlJc w:val="left"/>
      <w:pPr>
        <w:ind w:left="1766" w:hanging="360"/>
      </w:pPr>
      <w:rPr>
        <w:rFonts w:hint="default"/>
      </w:rPr>
    </w:lvl>
    <w:lvl w:ilvl="6" w:tplc="1BE207A8">
      <w:numFmt w:val="bullet"/>
      <w:lvlText w:val="•"/>
      <w:lvlJc w:val="left"/>
      <w:pPr>
        <w:ind w:left="2027" w:hanging="360"/>
      </w:pPr>
      <w:rPr>
        <w:rFonts w:hint="default"/>
      </w:rPr>
    </w:lvl>
    <w:lvl w:ilvl="7" w:tplc="0D54CBF4">
      <w:numFmt w:val="bullet"/>
      <w:lvlText w:val="•"/>
      <w:lvlJc w:val="left"/>
      <w:pPr>
        <w:ind w:left="2289" w:hanging="360"/>
      </w:pPr>
      <w:rPr>
        <w:rFonts w:hint="default"/>
      </w:rPr>
    </w:lvl>
    <w:lvl w:ilvl="8" w:tplc="E61C6DE2">
      <w:numFmt w:val="bullet"/>
      <w:lvlText w:val="•"/>
      <w:lvlJc w:val="left"/>
      <w:pPr>
        <w:ind w:left="2550" w:hanging="360"/>
      </w:pPr>
      <w:rPr>
        <w:rFonts w:hint="default"/>
      </w:rPr>
    </w:lvl>
  </w:abstractNum>
  <w:num w:numId="1" w16cid:durableId="1655258826">
    <w:abstractNumId w:val="0"/>
  </w:num>
  <w:num w:numId="2" w16cid:durableId="1615600935">
    <w:abstractNumId w:val="1"/>
  </w:num>
  <w:num w:numId="3" w16cid:durableId="1192692965">
    <w:abstractNumId w:val="4"/>
  </w:num>
  <w:num w:numId="4" w16cid:durableId="1216087110">
    <w:abstractNumId w:val="24"/>
  </w:num>
  <w:num w:numId="5" w16cid:durableId="310864006">
    <w:abstractNumId w:val="7"/>
  </w:num>
  <w:num w:numId="6" w16cid:durableId="1369834843">
    <w:abstractNumId w:val="8"/>
  </w:num>
  <w:num w:numId="7" w16cid:durableId="451367220">
    <w:abstractNumId w:val="23"/>
  </w:num>
  <w:num w:numId="8" w16cid:durableId="1747454927">
    <w:abstractNumId w:val="14"/>
  </w:num>
  <w:num w:numId="9" w16cid:durableId="1952853551">
    <w:abstractNumId w:val="17"/>
  </w:num>
  <w:num w:numId="10" w16cid:durableId="1542866258">
    <w:abstractNumId w:val="26"/>
  </w:num>
  <w:num w:numId="11" w16cid:durableId="1962806318">
    <w:abstractNumId w:val="13"/>
  </w:num>
  <w:num w:numId="12" w16cid:durableId="689794822">
    <w:abstractNumId w:val="28"/>
  </w:num>
  <w:num w:numId="13" w16cid:durableId="2028871275">
    <w:abstractNumId w:val="11"/>
  </w:num>
  <w:num w:numId="14" w16cid:durableId="1198395059">
    <w:abstractNumId w:val="22"/>
  </w:num>
  <w:num w:numId="15" w16cid:durableId="1452550752">
    <w:abstractNumId w:val="18"/>
  </w:num>
  <w:num w:numId="16" w16cid:durableId="1421020339">
    <w:abstractNumId w:val="19"/>
  </w:num>
  <w:num w:numId="17" w16cid:durableId="1330711515">
    <w:abstractNumId w:val="10"/>
  </w:num>
  <w:num w:numId="18" w16cid:durableId="1130899647">
    <w:abstractNumId w:val="15"/>
  </w:num>
  <w:num w:numId="19" w16cid:durableId="1906181449">
    <w:abstractNumId w:val="27"/>
  </w:num>
  <w:num w:numId="20" w16cid:durableId="343288540">
    <w:abstractNumId w:val="2"/>
  </w:num>
  <w:num w:numId="21" w16cid:durableId="291833025">
    <w:abstractNumId w:val="5"/>
  </w:num>
  <w:num w:numId="22" w16cid:durableId="99567111">
    <w:abstractNumId w:val="31"/>
  </w:num>
  <w:num w:numId="23" w16cid:durableId="1927952926">
    <w:abstractNumId w:val="16"/>
  </w:num>
  <w:num w:numId="24" w16cid:durableId="1241060208">
    <w:abstractNumId w:val="30"/>
  </w:num>
  <w:num w:numId="25" w16cid:durableId="1147936512">
    <w:abstractNumId w:val="6"/>
  </w:num>
  <w:num w:numId="26" w16cid:durableId="170416699">
    <w:abstractNumId w:val="20"/>
  </w:num>
  <w:num w:numId="27" w16cid:durableId="1726757636">
    <w:abstractNumId w:val="25"/>
  </w:num>
  <w:num w:numId="28" w16cid:durableId="129982246">
    <w:abstractNumId w:val="9"/>
  </w:num>
  <w:num w:numId="29" w16cid:durableId="1307314649">
    <w:abstractNumId w:val="29"/>
  </w:num>
  <w:num w:numId="30" w16cid:durableId="1382824556">
    <w:abstractNumId w:val="12"/>
  </w:num>
  <w:num w:numId="31" w16cid:durableId="963270643">
    <w:abstractNumId w:val="3"/>
  </w:num>
  <w:num w:numId="32" w16cid:durableId="1494443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32B5C"/>
    <w:rsid w:val="00046A75"/>
    <w:rsid w:val="00051821"/>
    <w:rsid w:val="0005498F"/>
    <w:rsid w:val="00057A8B"/>
    <w:rsid w:val="0006100C"/>
    <w:rsid w:val="000F019C"/>
    <w:rsid w:val="0012016E"/>
    <w:rsid w:val="0013407C"/>
    <w:rsid w:val="001353BB"/>
    <w:rsid w:val="00137560"/>
    <w:rsid w:val="0014170E"/>
    <w:rsid w:val="00143B0F"/>
    <w:rsid w:val="00145FFE"/>
    <w:rsid w:val="00151963"/>
    <w:rsid w:val="001523EA"/>
    <w:rsid w:val="001553AF"/>
    <w:rsid w:val="00166949"/>
    <w:rsid w:val="00166DB9"/>
    <w:rsid w:val="00177284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F75E1"/>
    <w:rsid w:val="0020263C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54F9"/>
    <w:rsid w:val="002D6F4B"/>
    <w:rsid w:val="002E505E"/>
    <w:rsid w:val="002E660B"/>
    <w:rsid w:val="002F51D4"/>
    <w:rsid w:val="002F5229"/>
    <w:rsid w:val="00302F80"/>
    <w:rsid w:val="00320277"/>
    <w:rsid w:val="00326E0A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4D70"/>
    <w:rsid w:val="003D4E0E"/>
    <w:rsid w:val="003D779C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39D6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257B5"/>
    <w:rsid w:val="00532890"/>
    <w:rsid w:val="0054649D"/>
    <w:rsid w:val="00547CD7"/>
    <w:rsid w:val="00551FA7"/>
    <w:rsid w:val="00580940"/>
    <w:rsid w:val="00582253"/>
    <w:rsid w:val="0059372F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870A8"/>
    <w:rsid w:val="00693295"/>
    <w:rsid w:val="006A1561"/>
    <w:rsid w:val="006A684E"/>
    <w:rsid w:val="006A7AA3"/>
    <w:rsid w:val="006A7DA8"/>
    <w:rsid w:val="006B0997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4051"/>
    <w:rsid w:val="007D6574"/>
    <w:rsid w:val="007E7AD4"/>
    <w:rsid w:val="007F4352"/>
    <w:rsid w:val="00800495"/>
    <w:rsid w:val="0080098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5F2D"/>
    <w:rsid w:val="008A7C11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70B70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18F5"/>
    <w:rsid w:val="009F4425"/>
    <w:rsid w:val="009F4E3B"/>
    <w:rsid w:val="00A03023"/>
    <w:rsid w:val="00A11264"/>
    <w:rsid w:val="00A11446"/>
    <w:rsid w:val="00A13DC2"/>
    <w:rsid w:val="00A15E57"/>
    <w:rsid w:val="00A17423"/>
    <w:rsid w:val="00A249CC"/>
    <w:rsid w:val="00A40013"/>
    <w:rsid w:val="00A41505"/>
    <w:rsid w:val="00A66DC3"/>
    <w:rsid w:val="00A81501"/>
    <w:rsid w:val="00A84D92"/>
    <w:rsid w:val="00AB40BE"/>
    <w:rsid w:val="00AC131D"/>
    <w:rsid w:val="00AC19A6"/>
    <w:rsid w:val="00AC3FCD"/>
    <w:rsid w:val="00AC72A9"/>
    <w:rsid w:val="00AC74E8"/>
    <w:rsid w:val="00AD1D5F"/>
    <w:rsid w:val="00AE4752"/>
    <w:rsid w:val="00AF508D"/>
    <w:rsid w:val="00B00639"/>
    <w:rsid w:val="00B03B85"/>
    <w:rsid w:val="00B04CB7"/>
    <w:rsid w:val="00B069CE"/>
    <w:rsid w:val="00B2292D"/>
    <w:rsid w:val="00B30482"/>
    <w:rsid w:val="00B30B7D"/>
    <w:rsid w:val="00B41A37"/>
    <w:rsid w:val="00B4469B"/>
    <w:rsid w:val="00B61522"/>
    <w:rsid w:val="00B87077"/>
    <w:rsid w:val="00BA68BA"/>
    <w:rsid w:val="00BA713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8796C"/>
    <w:rsid w:val="00CD3F48"/>
    <w:rsid w:val="00CE7FA3"/>
    <w:rsid w:val="00CF6A78"/>
    <w:rsid w:val="00D01081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E1235A"/>
    <w:rsid w:val="00E21029"/>
    <w:rsid w:val="00E23F9E"/>
    <w:rsid w:val="00E32445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86094"/>
    <w:rsid w:val="00F90438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15962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25</cp:revision>
  <dcterms:created xsi:type="dcterms:W3CDTF">2021-11-18T15:52:00Z</dcterms:created>
  <dcterms:modified xsi:type="dcterms:W3CDTF">2023-01-28T15:20:00Z</dcterms:modified>
</cp:coreProperties>
</file>