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AC4E8B" w14:textId="77777777" w:rsidR="00500FA9" w:rsidRDefault="00500FA9" w:rsidP="00500FA9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FC36B36" w14:textId="284E2D9F" w:rsidR="00F55C44" w:rsidRDefault="00500FA9" w:rsidP="00500FA9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534EEE45" wp14:editId="7A5BAB3C">
            <wp:extent cx="8534400" cy="39719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01CE" w14:textId="77777777" w:rsidR="00500FA9" w:rsidRDefault="00500FA9" w:rsidP="00500FA9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0A1BB8FF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0C2C2C12">
                <wp:simplePos x="0" y="0"/>
                <wp:positionH relativeFrom="column">
                  <wp:posOffset>1110615</wp:posOffset>
                </wp:positionH>
                <wp:positionV relativeFrom="paragraph">
                  <wp:posOffset>252730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206D6EAA" w:rsidR="001828CE" w:rsidRDefault="001828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…………………………………………………………..........</w:t>
                            </w:r>
                          </w:p>
                          <w:p w14:paraId="3B052F4F" w14:textId="72EF4F52" w:rsidR="001828CE" w:rsidRDefault="001828CE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ADDRESS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  <w:p w14:paraId="030195A6" w14:textId="6AAE8B5C" w:rsidR="001828CE" w:rsidRDefault="001828CE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TEACHER’S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7.45pt;margin-top:19.9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GfqJTfeAAAACwEAAA8AAAAAAAAAAAAAAAAASAQAAGRycy9k&#10;b3ducmV2LnhtbFBLBQYAAAAABAAEAPMAAABTBQAAAAA=&#10;" stroked="f">
                <v:textbox>
                  <w:txbxContent>
                    <w:p w14:paraId="6ED6A1AC" w14:textId="206D6EAA" w:rsidR="001828CE" w:rsidRDefault="001828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…………………………………………………………..........</w:t>
                      </w:r>
                    </w:p>
                    <w:p w14:paraId="3B052F4F" w14:textId="72EF4F52" w:rsidR="001828CE" w:rsidRDefault="001828CE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ADDRESS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  <w:p w14:paraId="030195A6" w14:textId="6AAE8B5C" w:rsidR="001828CE" w:rsidRDefault="001828CE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TEACHER’S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41B2FA3" w14:textId="77777777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9008F4" w:rsidRPr="009008F4" w14:paraId="0EC582E6" w14:textId="77777777" w:rsidTr="0052309F">
        <w:trPr>
          <w:trHeight w:val="345"/>
        </w:trPr>
        <w:tc>
          <w:tcPr>
            <w:tcW w:w="590" w:type="pct"/>
            <w:shd w:val="clear" w:color="auto" w:fill="C2D69B"/>
          </w:tcPr>
          <w:p w14:paraId="528234DC" w14:textId="318A6D29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1" w:name="_Hlk51670086"/>
            <w:r w:rsidRPr="009008F4">
              <w:rPr>
                <w:rFonts w:ascii="Arial" w:eastAsia="Arial" w:hAnsi="Arial"/>
                <w:b/>
                <w:bCs/>
                <w:lang w:val="ms"/>
              </w:rPr>
              <w:t>WEEK: 1-</w:t>
            </w:r>
            <w:r w:rsidR="0052309F">
              <w:rPr>
                <w:rFonts w:ascii="Arial" w:eastAsia="Arial" w:hAnsi="Arial"/>
                <w:b/>
                <w:bCs/>
                <w:lang w:val="ms"/>
              </w:rPr>
              <w:t xml:space="preserve"> 5</w:t>
            </w:r>
          </w:p>
        </w:tc>
        <w:tc>
          <w:tcPr>
            <w:tcW w:w="1954" w:type="pct"/>
            <w:shd w:val="clear" w:color="auto" w:fill="C2D69B"/>
          </w:tcPr>
          <w:p w14:paraId="6832CD23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7FF4A329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672447DD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75E5DFBE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1.0 WHOLE NUMBERS UP TO 1000</w:t>
            </w:r>
          </w:p>
        </w:tc>
      </w:tr>
      <w:tr w:rsidR="009008F4" w:rsidRPr="009008F4" w14:paraId="6663D15F" w14:textId="77777777" w:rsidTr="0052309F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4A3B633B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635AB8AE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2A6BDAC8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06B4EFE5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9008F4" w:rsidRPr="009008F4" w14:paraId="398F371F" w14:textId="77777777" w:rsidTr="0052309F">
        <w:trPr>
          <w:trHeight w:val="79"/>
        </w:trPr>
        <w:tc>
          <w:tcPr>
            <w:tcW w:w="590" w:type="pct"/>
            <w:vMerge/>
            <w:shd w:val="clear" w:color="auto" w:fill="D6E3BC"/>
          </w:tcPr>
          <w:p w14:paraId="1E6417A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00EC6253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0784B8E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09B68350" w14:textId="77777777" w:rsidR="009008F4" w:rsidRPr="009008F4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39D849AD" w14:textId="77777777" w:rsidR="009008F4" w:rsidRPr="009008F4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9008F4" w:rsidRPr="009008F4" w14:paraId="3F5637B9" w14:textId="77777777" w:rsidTr="0052309F">
        <w:trPr>
          <w:trHeight w:val="3294"/>
        </w:trPr>
        <w:tc>
          <w:tcPr>
            <w:tcW w:w="590" w:type="pct"/>
          </w:tcPr>
          <w:p w14:paraId="46426426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7C08CF02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1.1 Number value.</w:t>
            </w:r>
          </w:p>
        </w:tc>
        <w:tc>
          <w:tcPr>
            <w:tcW w:w="1954" w:type="pct"/>
          </w:tcPr>
          <w:p w14:paraId="78FA6B52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17" w:line="252" w:lineRule="exact"/>
              <w:ind w:left="65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Pupils will be able to:</w:t>
            </w:r>
          </w:p>
          <w:p w14:paraId="39F422B3" w14:textId="77777777" w:rsidR="009008F4" w:rsidRPr="009008F4" w:rsidRDefault="009008F4" w:rsidP="00155437">
            <w:pPr>
              <w:widowControl w:val="0"/>
              <w:numPr>
                <w:ilvl w:val="2"/>
                <w:numId w:val="5"/>
              </w:numPr>
              <w:tabs>
                <w:tab w:val="left" w:pos="785"/>
                <w:tab w:val="left" w:pos="78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Name the value of numbers up to</w:t>
            </w:r>
            <w:r w:rsidRPr="009008F4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1000:</w:t>
            </w:r>
          </w:p>
          <w:p w14:paraId="65E3F4E2" w14:textId="77777777" w:rsidR="009008F4" w:rsidRPr="009008F4" w:rsidRDefault="009008F4" w:rsidP="00155437">
            <w:pPr>
              <w:widowControl w:val="0"/>
              <w:numPr>
                <w:ilvl w:val="3"/>
                <w:numId w:val="5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Read any given number in</w:t>
            </w:r>
            <w:r w:rsidRPr="009008F4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words.</w:t>
            </w:r>
          </w:p>
          <w:p w14:paraId="7536635B" w14:textId="77777777" w:rsidR="009008F4" w:rsidRPr="009008F4" w:rsidRDefault="009008F4" w:rsidP="00155437">
            <w:pPr>
              <w:widowControl w:val="0"/>
              <w:numPr>
                <w:ilvl w:val="3"/>
                <w:numId w:val="5"/>
              </w:numPr>
              <w:tabs>
                <w:tab w:val="left" w:pos="1241"/>
              </w:tabs>
              <w:autoSpaceDE w:val="0"/>
              <w:autoSpaceDN w:val="0"/>
              <w:spacing w:line="252" w:lineRule="exact"/>
              <w:ind w:left="1240" w:hanging="429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Say any given number in</w:t>
            </w:r>
            <w:r w:rsidRPr="009008F4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words.</w:t>
            </w:r>
          </w:p>
          <w:p w14:paraId="428E916B" w14:textId="77777777" w:rsidR="009008F4" w:rsidRPr="009008F4" w:rsidRDefault="009008F4" w:rsidP="00155437">
            <w:pPr>
              <w:widowControl w:val="0"/>
              <w:numPr>
                <w:ilvl w:val="3"/>
                <w:numId w:val="5"/>
              </w:numPr>
              <w:tabs>
                <w:tab w:val="left" w:pos="1261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Match the numerals with the</w:t>
            </w:r>
            <w:r w:rsidRPr="009008F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words.</w:t>
            </w:r>
          </w:p>
          <w:p w14:paraId="726D9D58" w14:textId="77777777" w:rsidR="009008F4" w:rsidRPr="009008F4" w:rsidRDefault="009008F4" w:rsidP="00155437">
            <w:pPr>
              <w:widowControl w:val="0"/>
              <w:numPr>
                <w:ilvl w:val="2"/>
                <w:numId w:val="5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line="252" w:lineRule="exact"/>
              <w:ind w:left="788" w:hanging="70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Determine the value of numbers up to</w:t>
            </w:r>
            <w:r w:rsidRPr="009008F4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1000:</w:t>
            </w:r>
          </w:p>
          <w:p w14:paraId="723A3340" w14:textId="77777777" w:rsidR="009008F4" w:rsidRPr="009008F4" w:rsidRDefault="009008F4" w:rsidP="00155437">
            <w:pPr>
              <w:widowControl w:val="0"/>
              <w:numPr>
                <w:ilvl w:val="3"/>
                <w:numId w:val="5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Show the quantity of numbers</w:t>
            </w:r>
            <w:r w:rsidRPr="009008F4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given.</w:t>
            </w:r>
          </w:p>
          <w:p w14:paraId="3DCD08E0" w14:textId="77777777" w:rsidR="009008F4" w:rsidRPr="009008F4" w:rsidRDefault="009008F4" w:rsidP="00155437">
            <w:pPr>
              <w:widowControl w:val="0"/>
              <w:numPr>
                <w:ilvl w:val="3"/>
                <w:numId w:val="5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Match groups of objects with</w:t>
            </w:r>
            <w:r w:rsidRPr="009008F4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numbers.</w:t>
            </w:r>
          </w:p>
          <w:p w14:paraId="7DDA3F21" w14:textId="77777777" w:rsidR="009008F4" w:rsidRPr="009008F4" w:rsidRDefault="009008F4" w:rsidP="00155437">
            <w:pPr>
              <w:widowControl w:val="0"/>
              <w:numPr>
                <w:ilvl w:val="3"/>
                <w:numId w:val="5"/>
              </w:numPr>
              <w:tabs>
                <w:tab w:val="left" w:pos="1261"/>
              </w:tabs>
              <w:autoSpaceDE w:val="0"/>
              <w:autoSpaceDN w:val="0"/>
              <w:spacing w:line="252" w:lineRule="exact"/>
              <w:ind w:hanging="478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Compare the value of two</w:t>
            </w:r>
            <w:r w:rsidRPr="009008F4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numbers.</w:t>
            </w:r>
          </w:p>
          <w:p w14:paraId="38B4D950" w14:textId="77777777" w:rsidR="009008F4" w:rsidRPr="009008F4" w:rsidRDefault="009008F4" w:rsidP="00155437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27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Arrange groups of objects in ascending and descending</w:t>
            </w:r>
            <w:r w:rsidRPr="009008F4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order.</w:t>
            </w:r>
          </w:p>
        </w:tc>
        <w:tc>
          <w:tcPr>
            <w:tcW w:w="1291" w:type="pct"/>
          </w:tcPr>
          <w:p w14:paraId="0D01A383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12EA9D14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252" w:right="71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Say the number correctly. 235 read as two hundred and thirty-five’ not ’two three five’.</w:t>
            </w:r>
          </w:p>
          <w:p w14:paraId="4D98BC7D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783F866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CDD5DF6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36A786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85"/>
              <w:ind w:left="246" w:right="79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real objects, pictures, number lines and abacus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9008F4" w:rsidRPr="009008F4" w14:paraId="7831A285" w14:textId="77777777" w:rsidTr="009008F4">
              <w:trPr>
                <w:trHeight w:val="685"/>
              </w:trPr>
              <w:tc>
                <w:tcPr>
                  <w:tcW w:w="409" w:type="dxa"/>
                </w:tcPr>
                <w:p w14:paraId="569A5060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bookmarkStart w:id="2" w:name="_Hlk51882900"/>
                  <w:r w:rsidRPr="009008F4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90A5301" w14:textId="77777777" w:rsidR="009008F4" w:rsidRPr="009008F4" w:rsidRDefault="009008F4" w:rsidP="009008F4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1C1F4F4B" w14:textId="77777777" w:rsidR="009008F4" w:rsidRPr="009008F4" w:rsidRDefault="009008F4" w:rsidP="009008F4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State any number up to 1000.</w:t>
                  </w:r>
                </w:p>
              </w:tc>
            </w:tr>
            <w:tr w:rsidR="009008F4" w:rsidRPr="009008F4" w14:paraId="57D9C59C" w14:textId="77777777" w:rsidTr="009008F4">
              <w:trPr>
                <w:trHeight w:val="694"/>
              </w:trPr>
              <w:tc>
                <w:tcPr>
                  <w:tcW w:w="409" w:type="dxa"/>
                </w:tcPr>
                <w:p w14:paraId="2334C3F3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3A4E1007" w14:textId="77777777" w:rsidR="009008F4" w:rsidRPr="009008F4" w:rsidRDefault="009008F4" w:rsidP="009008F4">
                  <w:pPr>
                    <w:spacing w:before="11"/>
                    <w:rPr>
                      <w:rFonts w:ascii="Arial" w:eastAsia="Arial" w:hAnsi="Arial"/>
                      <w:lang w:val="ms"/>
                    </w:rPr>
                  </w:pPr>
                </w:p>
                <w:p w14:paraId="5FC9B2B5" w14:textId="77777777" w:rsidR="009008F4" w:rsidRPr="009008F4" w:rsidRDefault="009008F4" w:rsidP="009008F4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9008F4" w:rsidRPr="009008F4" w14:paraId="2A12F751" w14:textId="77777777" w:rsidTr="009008F4">
              <w:trPr>
                <w:trHeight w:val="1631"/>
              </w:trPr>
              <w:tc>
                <w:tcPr>
                  <w:tcW w:w="409" w:type="dxa"/>
                </w:tcPr>
                <w:p w14:paraId="587ED52D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4C50195" w14:textId="77777777" w:rsidR="009008F4" w:rsidRPr="009008F4" w:rsidRDefault="009008F4" w:rsidP="00155437">
                  <w:pPr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Estimate and round off any</w:t>
                  </w:r>
                  <w:r w:rsidRPr="009008F4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  <w:r w:rsidRPr="009008F4">
                    <w:rPr>
                      <w:rFonts w:ascii="Arial" w:eastAsia="Arial" w:hAnsi="Arial"/>
                      <w:lang w:val="ms"/>
                    </w:rPr>
                    <w:t>number.</w:t>
                  </w:r>
                </w:p>
                <w:p w14:paraId="64DA699F" w14:textId="77777777" w:rsidR="009008F4" w:rsidRPr="009008F4" w:rsidRDefault="009008F4" w:rsidP="00155437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Complete number sequence and number</w:t>
                  </w:r>
                  <w:r w:rsidRPr="009008F4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9008F4">
                    <w:rPr>
                      <w:rFonts w:ascii="Arial" w:eastAsia="Arial" w:hAnsi="Arial"/>
                      <w:lang w:val="ms"/>
                    </w:rPr>
                    <w:t>patterns.</w:t>
                  </w:r>
                </w:p>
              </w:tc>
            </w:tr>
            <w:tr w:rsidR="009008F4" w:rsidRPr="009008F4" w14:paraId="4C8A6F62" w14:textId="77777777" w:rsidTr="009008F4">
              <w:trPr>
                <w:trHeight w:val="890"/>
              </w:trPr>
              <w:tc>
                <w:tcPr>
                  <w:tcW w:w="409" w:type="dxa"/>
                </w:tcPr>
                <w:p w14:paraId="34A6B040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9C44836" w14:textId="77777777" w:rsidR="009008F4" w:rsidRPr="009008F4" w:rsidRDefault="009008F4" w:rsidP="009008F4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7A132BF6" w14:textId="77777777" w:rsidR="009008F4" w:rsidRPr="009008F4" w:rsidRDefault="009008F4" w:rsidP="009008F4">
                  <w:pPr>
                    <w:spacing w:before="1"/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numbers.</w:t>
                  </w:r>
                </w:p>
              </w:tc>
            </w:tr>
            <w:tr w:rsidR="009008F4" w:rsidRPr="009008F4" w14:paraId="5580BEE5" w14:textId="77777777" w:rsidTr="009008F4">
              <w:trPr>
                <w:trHeight w:val="1232"/>
              </w:trPr>
              <w:tc>
                <w:tcPr>
                  <w:tcW w:w="409" w:type="dxa"/>
                </w:tcPr>
                <w:p w14:paraId="75DFD58B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710389F" w14:textId="77777777" w:rsidR="009008F4" w:rsidRPr="009008F4" w:rsidRDefault="009008F4" w:rsidP="009008F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45900CE" w14:textId="77777777" w:rsidR="009008F4" w:rsidRPr="009008F4" w:rsidRDefault="009008F4" w:rsidP="009008F4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numbers using various strategies.</w:t>
                  </w:r>
                </w:p>
              </w:tc>
            </w:tr>
            <w:tr w:rsidR="009008F4" w:rsidRPr="009008F4" w14:paraId="02FE82A4" w14:textId="77777777" w:rsidTr="009008F4">
              <w:trPr>
                <w:trHeight w:val="1322"/>
              </w:trPr>
              <w:tc>
                <w:tcPr>
                  <w:tcW w:w="409" w:type="dxa"/>
                </w:tcPr>
                <w:p w14:paraId="47282BC9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B249AA1" w14:textId="77777777" w:rsidR="009008F4" w:rsidRPr="009008F4" w:rsidRDefault="009008F4" w:rsidP="009008F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64CFFCE" w14:textId="77777777" w:rsidR="009008F4" w:rsidRPr="009008F4" w:rsidRDefault="009008F4" w:rsidP="009008F4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non-routine problems involving numbers creatively and innovatively.</w:t>
                  </w:r>
                </w:p>
              </w:tc>
            </w:tr>
            <w:bookmarkEnd w:id="2"/>
          </w:tbl>
          <w:p w14:paraId="78E68A58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008F4" w:rsidRPr="009008F4" w14:paraId="0F073392" w14:textId="77777777" w:rsidTr="0052309F">
        <w:trPr>
          <w:trHeight w:val="434"/>
        </w:trPr>
        <w:tc>
          <w:tcPr>
            <w:tcW w:w="590" w:type="pct"/>
          </w:tcPr>
          <w:p w14:paraId="69A49862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1.2 Write numbers.</w:t>
            </w:r>
          </w:p>
        </w:tc>
        <w:tc>
          <w:tcPr>
            <w:tcW w:w="1954" w:type="pct"/>
          </w:tcPr>
          <w:p w14:paraId="6A76E22F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36"/>
              <w:ind w:left="105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1.2.1 Write numbers in numerals and words.</w:t>
            </w:r>
          </w:p>
        </w:tc>
        <w:tc>
          <w:tcPr>
            <w:tcW w:w="1291" w:type="pct"/>
          </w:tcPr>
          <w:p w14:paraId="6DD00534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60649DD1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9008F4" w:rsidRPr="009008F4" w14:paraId="66EE6CEA" w14:textId="77777777" w:rsidTr="0052309F">
        <w:trPr>
          <w:trHeight w:val="1154"/>
        </w:trPr>
        <w:tc>
          <w:tcPr>
            <w:tcW w:w="590" w:type="pct"/>
          </w:tcPr>
          <w:p w14:paraId="225216F2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1.3 Number sequence.</w:t>
            </w:r>
          </w:p>
        </w:tc>
        <w:tc>
          <w:tcPr>
            <w:tcW w:w="1954" w:type="pct"/>
          </w:tcPr>
          <w:p w14:paraId="42471084" w14:textId="77777777" w:rsidR="009008F4" w:rsidRPr="009008F4" w:rsidRDefault="009008F4" w:rsidP="00155437">
            <w:pPr>
              <w:widowControl w:val="0"/>
              <w:numPr>
                <w:ilvl w:val="2"/>
                <w:numId w:val="7"/>
              </w:numPr>
              <w:tabs>
                <w:tab w:val="left" w:pos="788"/>
              </w:tabs>
              <w:autoSpaceDE w:val="0"/>
              <w:autoSpaceDN w:val="0"/>
              <w:spacing w:before="137"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Count numbers.</w:t>
            </w:r>
          </w:p>
          <w:p w14:paraId="3B51602F" w14:textId="77777777" w:rsidR="009008F4" w:rsidRPr="009008F4" w:rsidRDefault="009008F4" w:rsidP="00155437">
            <w:pPr>
              <w:widowControl w:val="0"/>
              <w:numPr>
                <w:ilvl w:val="2"/>
                <w:numId w:val="3"/>
              </w:numPr>
              <w:tabs>
                <w:tab w:val="left" w:pos="7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Complete any number</w:t>
            </w:r>
            <w:r w:rsidRPr="009008F4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sequence.</w:t>
            </w:r>
          </w:p>
        </w:tc>
        <w:tc>
          <w:tcPr>
            <w:tcW w:w="1291" w:type="pct"/>
          </w:tcPr>
          <w:p w14:paraId="3BE3C8CF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36"/>
              <w:ind w:left="107" w:right="332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Count in ones up to tens and hundreds in ascending and descending order by using various objects, pictures, number lines and abacus 4:1.</w:t>
            </w:r>
          </w:p>
        </w:tc>
        <w:tc>
          <w:tcPr>
            <w:tcW w:w="1165" w:type="pct"/>
            <w:gridSpan w:val="2"/>
            <w:vMerge/>
          </w:tcPr>
          <w:p w14:paraId="2C9B8FF5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9008F4" w:rsidRPr="009008F4" w14:paraId="04A7B914" w14:textId="77777777" w:rsidTr="0052309F">
        <w:trPr>
          <w:trHeight w:val="1067"/>
        </w:trPr>
        <w:tc>
          <w:tcPr>
            <w:tcW w:w="590" w:type="pct"/>
          </w:tcPr>
          <w:p w14:paraId="63D52EB6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1.4 Place value.</w:t>
            </w:r>
          </w:p>
        </w:tc>
        <w:tc>
          <w:tcPr>
            <w:tcW w:w="1954" w:type="pct"/>
          </w:tcPr>
          <w:p w14:paraId="046DF6EE" w14:textId="77777777" w:rsidR="009008F4" w:rsidRPr="009008F4" w:rsidRDefault="009008F4" w:rsidP="00155437">
            <w:pPr>
              <w:widowControl w:val="0"/>
              <w:numPr>
                <w:ilvl w:val="2"/>
                <w:numId w:val="8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34"/>
              <w:ind w:right="560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State the place value and digit value of any number.</w:t>
            </w:r>
          </w:p>
          <w:p w14:paraId="09A6B0C7" w14:textId="77777777" w:rsidR="009008F4" w:rsidRPr="009008F4" w:rsidRDefault="009008F4" w:rsidP="00155437">
            <w:pPr>
              <w:widowControl w:val="0"/>
              <w:numPr>
                <w:ilvl w:val="2"/>
                <w:numId w:val="2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430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Partition any number according to place value and digit</w:t>
            </w:r>
            <w:r w:rsidRPr="009008F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value.</w:t>
            </w:r>
          </w:p>
        </w:tc>
        <w:tc>
          <w:tcPr>
            <w:tcW w:w="1291" w:type="pct"/>
          </w:tcPr>
          <w:p w14:paraId="5AD86B21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36"/>
              <w:ind w:left="107" w:right="13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various representations of place value and abacus 4:1 to state the place value and the digit value.</w:t>
            </w:r>
          </w:p>
        </w:tc>
        <w:tc>
          <w:tcPr>
            <w:tcW w:w="1165" w:type="pct"/>
            <w:gridSpan w:val="2"/>
            <w:vMerge/>
          </w:tcPr>
          <w:p w14:paraId="3B92AA9A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52309F" w:rsidRPr="009008F4" w14:paraId="60E9FEDE" w14:textId="77777777" w:rsidTr="0052309F">
        <w:trPr>
          <w:trHeight w:val="576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5EC9B13E" w14:textId="77777777" w:rsidR="0052309F" w:rsidRDefault="0052309F" w:rsidP="0052309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  <w:lang w:val="en-MY" w:eastAsia="en-MY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  <w:lang w:val="en-MY" w:eastAsia="en-MY"/>
              </w:rPr>
              <w:t>CUTI PERTENGAHAN PENGGAL 1, SESI 2023/2024</w:t>
            </w:r>
          </w:p>
          <w:p w14:paraId="2AA39724" w14:textId="7AA19254" w:rsidR="0052309F" w:rsidRPr="009008F4" w:rsidRDefault="0052309F" w:rsidP="0052309F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  <w:lang w:val="en-MY" w:eastAsia="en-MY"/>
              </w:rPr>
              <w:t>KUMPULAN A: 21.04.2023 - 29.04.2023, KUMPULAN B: 22.04.2023 - 30.04.2023</w:t>
            </w:r>
          </w:p>
        </w:tc>
      </w:tr>
      <w:bookmarkEnd w:id="1"/>
    </w:tbl>
    <w:p w14:paraId="72907887" w14:textId="2B6CC370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9264DA" w14:textId="6F3A1524" w:rsidR="00A13DC2" w:rsidRDefault="00A13D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49EA56" w14:textId="08388CDA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802BE8" w14:textId="5491E8E2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A01751" w14:textId="24AB69E0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097C22" w14:textId="09EC0251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E21885C" w14:textId="27790E56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9008F4" w:rsidRPr="009008F4" w14:paraId="31D10E49" w14:textId="77777777" w:rsidTr="0052309F">
        <w:trPr>
          <w:trHeight w:val="345"/>
        </w:trPr>
        <w:tc>
          <w:tcPr>
            <w:tcW w:w="590" w:type="pct"/>
            <w:shd w:val="clear" w:color="auto" w:fill="C2D69B"/>
          </w:tcPr>
          <w:p w14:paraId="3D54C448" w14:textId="0A900AE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3" w:name="_Hlk51883007"/>
            <w:r w:rsidRPr="009008F4">
              <w:rPr>
                <w:rFonts w:ascii="Arial" w:eastAsia="Arial" w:hAnsi="Arial"/>
                <w:b/>
                <w:bCs/>
                <w:lang w:val="ms"/>
              </w:rPr>
              <w:t xml:space="preserve">WEEK: </w:t>
            </w:r>
            <w:r w:rsidR="0052309F">
              <w:rPr>
                <w:rFonts w:ascii="Arial" w:eastAsia="Arial" w:hAnsi="Arial"/>
                <w:b/>
                <w:bCs/>
                <w:lang w:val="ms"/>
              </w:rPr>
              <w:t>6 - 9</w:t>
            </w:r>
          </w:p>
        </w:tc>
        <w:tc>
          <w:tcPr>
            <w:tcW w:w="1954" w:type="pct"/>
            <w:shd w:val="clear" w:color="auto" w:fill="C2D69B"/>
          </w:tcPr>
          <w:p w14:paraId="77FAC94E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6B09BCA7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6F9754AA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1B9803A8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1.0 WHOLE NUMBERS UP TO 1000</w:t>
            </w:r>
          </w:p>
        </w:tc>
      </w:tr>
      <w:tr w:rsidR="009008F4" w:rsidRPr="009008F4" w14:paraId="276003EA" w14:textId="77777777" w:rsidTr="0052309F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3C1DE095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613D9AB4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1364DEC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1FC36E02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9008F4" w:rsidRPr="009008F4" w14:paraId="5115AF97" w14:textId="77777777" w:rsidTr="0052309F">
        <w:trPr>
          <w:trHeight w:val="344"/>
        </w:trPr>
        <w:tc>
          <w:tcPr>
            <w:tcW w:w="590" w:type="pct"/>
            <w:vMerge/>
            <w:shd w:val="clear" w:color="auto" w:fill="D6E3BC"/>
          </w:tcPr>
          <w:p w14:paraId="298302E6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2212F1B2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4BCEFFB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5F352FAD" w14:textId="77777777" w:rsidR="009008F4" w:rsidRPr="009008F4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1672E707" w14:textId="77777777" w:rsidR="009008F4" w:rsidRPr="009008F4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309F" w:rsidRPr="009008F4" w14:paraId="021147FB" w14:textId="77777777" w:rsidTr="00782B0C">
        <w:trPr>
          <w:trHeight w:val="3567"/>
        </w:trPr>
        <w:tc>
          <w:tcPr>
            <w:tcW w:w="590" w:type="pct"/>
          </w:tcPr>
          <w:p w14:paraId="47FE0899" w14:textId="77777777" w:rsidR="0052309F" w:rsidRPr="009008F4" w:rsidRDefault="0052309F" w:rsidP="009008F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79CC021" w14:textId="77777777" w:rsidR="0052309F" w:rsidRPr="009008F4" w:rsidRDefault="0052309F" w:rsidP="009008F4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1.5 Estimate.</w:t>
            </w:r>
          </w:p>
        </w:tc>
        <w:tc>
          <w:tcPr>
            <w:tcW w:w="1954" w:type="pct"/>
          </w:tcPr>
          <w:p w14:paraId="53839711" w14:textId="77777777" w:rsidR="0052309F" w:rsidRPr="009008F4" w:rsidRDefault="0052309F" w:rsidP="009008F4">
            <w:pPr>
              <w:widowControl w:val="0"/>
              <w:autoSpaceDE w:val="0"/>
              <w:autoSpaceDN w:val="0"/>
              <w:spacing w:before="117"/>
              <w:ind w:left="65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Pupils will be able to:</w:t>
            </w:r>
          </w:p>
          <w:p w14:paraId="7A47425C" w14:textId="77777777" w:rsidR="0052309F" w:rsidRPr="009008F4" w:rsidRDefault="0052309F" w:rsidP="009008F4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1.5.1</w:t>
            </w:r>
            <w:r w:rsidRPr="009008F4">
              <w:rPr>
                <w:rFonts w:ascii="Arial" w:eastAsia="Arial" w:hAnsi="Arial"/>
                <w:lang w:val="ms"/>
              </w:rPr>
              <w:tab/>
              <w:t>Give reasonable estimation for the quantity of objects.</w:t>
            </w:r>
          </w:p>
        </w:tc>
        <w:tc>
          <w:tcPr>
            <w:tcW w:w="1291" w:type="pct"/>
          </w:tcPr>
          <w:p w14:paraId="1AC9C5CD" w14:textId="77777777" w:rsidR="0052309F" w:rsidRPr="009008F4" w:rsidRDefault="0052309F" w:rsidP="009008F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49B5FF0C" w14:textId="77777777" w:rsidR="0052309F" w:rsidRPr="009008F4" w:rsidRDefault="0052309F" w:rsidP="009008F4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Estimation is made by stating the quantity based on a reference set and using “approximate”, “less than” and “more than”.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309F" w:rsidRPr="009008F4" w14:paraId="4BF2E759" w14:textId="77777777" w:rsidTr="009008F4">
              <w:trPr>
                <w:trHeight w:val="685"/>
              </w:trPr>
              <w:tc>
                <w:tcPr>
                  <w:tcW w:w="409" w:type="dxa"/>
                </w:tcPr>
                <w:p w14:paraId="66064453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978239C" w14:textId="77777777" w:rsidR="0052309F" w:rsidRPr="009008F4" w:rsidRDefault="0052309F" w:rsidP="009008F4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30FACA06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State any number up to 1000.</w:t>
                  </w:r>
                </w:p>
              </w:tc>
            </w:tr>
            <w:tr w:rsidR="0052309F" w:rsidRPr="009008F4" w14:paraId="06486FAE" w14:textId="77777777" w:rsidTr="009008F4">
              <w:trPr>
                <w:trHeight w:val="694"/>
              </w:trPr>
              <w:tc>
                <w:tcPr>
                  <w:tcW w:w="409" w:type="dxa"/>
                </w:tcPr>
                <w:p w14:paraId="40A2304D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923D430" w14:textId="77777777" w:rsidR="0052309F" w:rsidRPr="009008F4" w:rsidRDefault="0052309F" w:rsidP="009008F4">
                  <w:pPr>
                    <w:spacing w:before="11"/>
                    <w:rPr>
                      <w:rFonts w:ascii="Arial" w:eastAsia="Arial" w:hAnsi="Arial"/>
                      <w:lang w:val="ms"/>
                    </w:rPr>
                  </w:pPr>
                </w:p>
                <w:p w14:paraId="5E900396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52309F" w:rsidRPr="009008F4" w14:paraId="6AC64258" w14:textId="77777777" w:rsidTr="009008F4">
              <w:trPr>
                <w:trHeight w:val="1729"/>
              </w:trPr>
              <w:tc>
                <w:tcPr>
                  <w:tcW w:w="409" w:type="dxa"/>
                </w:tcPr>
                <w:p w14:paraId="23F1205B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4731B19" w14:textId="77777777" w:rsidR="0052309F" w:rsidRPr="009008F4" w:rsidRDefault="0052309F" w:rsidP="00155437">
                  <w:pPr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Estimate and round off any</w:t>
                  </w:r>
                  <w:r w:rsidRPr="009008F4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  <w:r w:rsidRPr="009008F4">
                    <w:rPr>
                      <w:rFonts w:ascii="Arial" w:eastAsia="Arial" w:hAnsi="Arial"/>
                      <w:lang w:val="ms"/>
                    </w:rPr>
                    <w:t>number.</w:t>
                  </w:r>
                </w:p>
                <w:p w14:paraId="7EE37854" w14:textId="77777777" w:rsidR="0052309F" w:rsidRPr="009008F4" w:rsidRDefault="0052309F" w:rsidP="00155437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Complete number sequence and number</w:t>
                  </w:r>
                  <w:r w:rsidRPr="009008F4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9008F4">
                    <w:rPr>
                      <w:rFonts w:ascii="Arial" w:eastAsia="Arial" w:hAnsi="Arial"/>
                      <w:lang w:val="ms"/>
                    </w:rPr>
                    <w:t>patterns.</w:t>
                  </w:r>
                </w:p>
              </w:tc>
            </w:tr>
            <w:tr w:rsidR="0052309F" w:rsidRPr="009008F4" w14:paraId="4432A7E7" w14:textId="77777777" w:rsidTr="009008F4">
              <w:trPr>
                <w:trHeight w:val="890"/>
              </w:trPr>
              <w:tc>
                <w:tcPr>
                  <w:tcW w:w="409" w:type="dxa"/>
                </w:tcPr>
                <w:p w14:paraId="52EC1FD5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478DFD94" w14:textId="77777777" w:rsidR="0052309F" w:rsidRPr="009008F4" w:rsidRDefault="0052309F" w:rsidP="009008F4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2D45F062" w14:textId="77777777" w:rsidR="0052309F" w:rsidRPr="009008F4" w:rsidRDefault="0052309F" w:rsidP="009008F4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numbers.</w:t>
                  </w:r>
                </w:p>
              </w:tc>
            </w:tr>
            <w:tr w:rsidR="0052309F" w:rsidRPr="009008F4" w14:paraId="727F6716" w14:textId="77777777" w:rsidTr="009008F4">
              <w:trPr>
                <w:trHeight w:val="1232"/>
              </w:trPr>
              <w:tc>
                <w:tcPr>
                  <w:tcW w:w="409" w:type="dxa"/>
                </w:tcPr>
                <w:p w14:paraId="6660162B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F3F53E1" w14:textId="77777777" w:rsidR="0052309F" w:rsidRPr="009008F4" w:rsidRDefault="0052309F" w:rsidP="009008F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B819391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numbers using various strategies.</w:t>
                  </w:r>
                </w:p>
              </w:tc>
            </w:tr>
            <w:tr w:rsidR="0052309F" w:rsidRPr="009008F4" w14:paraId="7FE2EDEF" w14:textId="77777777" w:rsidTr="009008F4">
              <w:trPr>
                <w:trHeight w:val="1039"/>
              </w:trPr>
              <w:tc>
                <w:tcPr>
                  <w:tcW w:w="409" w:type="dxa"/>
                </w:tcPr>
                <w:p w14:paraId="1CA2B254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89FF365" w14:textId="77777777" w:rsidR="0052309F" w:rsidRPr="009008F4" w:rsidRDefault="0052309F" w:rsidP="009008F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B4929FC" w14:textId="77777777" w:rsidR="0052309F" w:rsidRPr="009008F4" w:rsidRDefault="0052309F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non-routine problems involving numbers creatively and innovatively.</w:t>
                  </w:r>
                </w:p>
              </w:tc>
            </w:tr>
          </w:tbl>
          <w:p w14:paraId="3FCEF81D" w14:textId="77777777" w:rsidR="0052309F" w:rsidRPr="009008F4" w:rsidRDefault="0052309F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309F" w:rsidRPr="009008F4" w14:paraId="163A66A1" w14:textId="77777777" w:rsidTr="00E73542">
        <w:trPr>
          <w:trHeight w:val="2503"/>
        </w:trPr>
        <w:tc>
          <w:tcPr>
            <w:tcW w:w="590" w:type="pct"/>
          </w:tcPr>
          <w:p w14:paraId="73FB9F39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C58E2A7" w14:textId="171842A3" w:rsidR="0052309F" w:rsidRPr="009008F4" w:rsidRDefault="0052309F" w:rsidP="0052309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1.6 Round off numbers.</w:t>
            </w:r>
          </w:p>
        </w:tc>
        <w:tc>
          <w:tcPr>
            <w:tcW w:w="1954" w:type="pct"/>
          </w:tcPr>
          <w:p w14:paraId="18C118E5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A8AC056" w14:textId="42E4CD14" w:rsidR="0052309F" w:rsidRPr="009008F4" w:rsidRDefault="0052309F" w:rsidP="0052309F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1.6.1</w:t>
            </w:r>
            <w:r w:rsidRPr="009008F4">
              <w:rPr>
                <w:rFonts w:ascii="Arial" w:eastAsia="Arial" w:hAnsi="Arial"/>
                <w:lang w:val="ms"/>
              </w:rPr>
              <w:tab/>
              <w:t>Round off whole numbers to the nearest hundreds.</w:t>
            </w:r>
          </w:p>
        </w:tc>
        <w:tc>
          <w:tcPr>
            <w:tcW w:w="1291" w:type="pct"/>
          </w:tcPr>
          <w:p w14:paraId="5E9C4178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E367FA2" w14:textId="2B888431" w:rsidR="0052309F" w:rsidRPr="009008F4" w:rsidRDefault="0052309F" w:rsidP="0052309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Round off can be done by using a number line and various strategies.</w:t>
            </w:r>
          </w:p>
        </w:tc>
        <w:tc>
          <w:tcPr>
            <w:tcW w:w="1165" w:type="pct"/>
            <w:gridSpan w:val="2"/>
            <w:vMerge/>
          </w:tcPr>
          <w:p w14:paraId="0BCB6DA7" w14:textId="77777777" w:rsidR="0052309F" w:rsidRPr="009008F4" w:rsidRDefault="0052309F" w:rsidP="0052309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52309F" w:rsidRPr="009008F4" w14:paraId="3F9918C0" w14:textId="77777777" w:rsidTr="0052309F">
        <w:trPr>
          <w:trHeight w:val="70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0F06D2A7" w14:textId="77777777" w:rsidR="0052309F" w:rsidRDefault="0052309F" w:rsidP="0052309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8"/>
                <w:szCs w:val="28"/>
                <w:lang w:val="en-MY" w:eastAsia="en-MY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  <w:lang w:val="en-MY" w:eastAsia="en-MY"/>
              </w:rPr>
              <w:t>CUTI PENGGAL 1, SESI 2023/2024</w:t>
            </w:r>
          </w:p>
          <w:p w14:paraId="3945A35E" w14:textId="13CBFCA7" w:rsidR="0052309F" w:rsidRPr="009008F4" w:rsidRDefault="0052309F" w:rsidP="0052309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>
              <w:rPr>
                <w:rFonts w:ascii="Calibri-Bold" w:hAnsi="Calibri-Bold" w:cs="Calibri-Bold"/>
                <w:b/>
                <w:bCs/>
                <w:sz w:val="28"/>
                <w:szCs w:val="28"/>
                <w:lang w:val="en-MY" w:eastAsia="en-MY"/>
              </w:rPr>
              <w:t>KUMPULAN A: 26.05.2023 - 03.06.2023, KUMPULAN B: 22.04.2023 - 30.04.2023</w:t>
            </w:r>
          </w:p>
        </w:tc>
      </w:tr>
      <w:bookmarkEnd w:id="3"/>
    </w:tbl>
    <w:p w14:paraId="6A27B5B5" w14:textId="77777777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BC19EE" w14:textId="1A8F32D9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29E70EC" w14:textId="5E510DAF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52309F" w:rsidRPr="009008F4" w14:paraId="4CDAEDD7" w14:textId="77777777" w:rsidTr="0052309F">
        <w:trPr>
          <w:trHeight w:val="345"/>
        </w:trPr>
        <w:tc>
          <w:tcPr>
            <w:tcW w:w="590" w:type="pct"/>
            <w:shd w:val="clear" w:color="auto" w:fill="C2D69B"/>
          </w:tcPr>
          <w:p w14:paraId="709ADE62" w14:textId="3C421660" w:rsidR="0052309F" w:rsidRPr="009008F4" w:rsidRDefault="0052309F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bCs/>
                <w:lang w:val="ms"/>
              </w:rPr>
              <w:t>10-11</w:t>
            </w:r>
          </w:p>
        </w:tc>
        <w:tc>
          <w:tcPr>
            <w:tcW w:w="1954" w:type="pct"/>
            <w:shd w:val="clear" w:color="auto" w:fill="C2D69B"/>
          </w:tcPr>
          <w:p w14:paraId="0052585C" w14:textId="77777777" w:rsidR="0052309F" w:rsidRPr="009008F4" w:rsidRDefault="0052309F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7214641C" w14:textId="77777777" w:rsidR="0052309F" w:rsidRPr="009008F4" w:rsidRDefault="0052309F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13518A33" w14:textId="77777777" w:rsidR="0052309F" w:rsidRPr="009008F4" w:rsidRDefault="0052309F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3A2F8A57" w14:textId="77777777" w:rsidR="0052309F" w:rsidRPr="009008F4" w:rsidRDefault="0052309F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1.0 WHOLE NUMBERS UP TO 1000</w:t>
            </w:r>
          </w:p>
        </w:tc>
      </w:tr>
      <w:tr w:rsidR="0052309F" w:rsidRPr="009008F4" w14:paraId="6BCA43E2" w14:textId="77777777" w:rsidTr="0052309F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05E340D4" w14:textId="77777777" w:rsidR="0052309F" w:rsidRPr="009008F4" w:rsidRDefault="0052309F" w:rsidP="00DB425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7A3AB1D2" w14:textId="77777777" w:rsidR="0052309F" w:rsidRPr="009008F4" w:rsidRDefault="0052309F" w:rsidP="00DB425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38C4B6F5" w14:textId="77777777" w:rsidR="0052309F" w:rsidRPr="009008F4" w:rsidRDefault="0052309F" w:rsidP="00DB425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6DAB9D9B" w14:textId="77777777" w:rsidR="0052309F" w:rsidRPr="009008F4" w:rsidRDefault="0052309F" w:rsidP="00DB425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52309F" w:rsidRPr="009008F4" w14:paraId="6E85A82D" w14:textId="77777777" w:rsidTr="0052309F">
        <w:trPr>
          <w:trHeight w:val="344"/>
        </w:trPr>
        <w:tc>
          <w:tcPr>
            <w:tcW w:w="590" w:type="pct"/>
            <w:vMerge/>
            <w:shd w:val="clear" w:color="auto" w:fill="D6E3BC"/>
          </w:tcPr>
          <w:p w14:paraId="499B299D" w14:textId="77777777" w:rsidR="0052309F" w:rsidRPr="009008F4" w:rsidRDefault="0052309F" w:rsidP="00DB425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60985742" w14:textId="77777777" w:rsidR="0052309F" w:rsidRPr="009008F4" w:rsidRDefault="0052309F" w:rsidP="00DB425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4F58560B" w14:textId="77777777" w:rsidR="0052309F" w:rsidRPr="009008F4" w:rsidRDefault="0052309F" w:rsidP="00DB425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0AE9C063" w14:textId="77777777" w:rsidR="0052309F" w:rsidRPr="009008F4" w:rsidRDefault="0052309F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44864804" w14:textId="77777777" w:rsidR="0052309F" w:rsidRPr="009008F4" w:rsidRDefault="0052309F" w:rsidP="00DB42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52309F" w:rsidRPr="009008F4" w14:paraId="3A3A1655" w14:textId="77777777" w:rsidTr="0033617A">
        <w:trPr>
          <w:trHeight w:val="3567"/>
        </w:trPr>
        <w:tc>
          <w:tcPr>
            <w:tcW w:w="590" w:type="pct"/>
          </w:tcPr>
          <w:p w14:paraId="6B8A42B0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BA5FF1B" w14:textId="322D3CC5" w:rsidR="0052309F" w:rsidRPr="009008F4" w:rsidRDefault="0052309F" w:rsidP="0052309F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1.7 Number patterns.</w:t>
            </w:r>
          </w:p>
        </w:tc>
        <w:tc>
          <w:tcPr>
            <w:tcW w:w="1954" w:type="pct"/>
          </w:tcPr>
          <w:p w14:paraId="0C811B86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009A1DF" w14:textId="77777777" w:rsidR="0052309F" w:rsidRPr="009008F4" w:rsidRDefault="0052309F" w:rsidP="0052309F">
            <w:pPr>
              <w:widowControl w:val="0"/>
              <w:numPr>
                <w:ilvl w:val="2"/>
                <w:numId w:val="1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Identify patterns for a given number</w:t>
            </w:r>
            <w:r w:rsidRPr="009008F4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series.</w:t>
            </w:r>
          </w:p>
          <w:p w14:paraId="0460CB2E" w14:textId="1C93B8B6" w:rsidR="0052309F" w:rsidRPr="009008F4" w:rsidRDefault="0052309F" w:rsidP="0052309F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Complete various simple number</w:t>
            </w:r>
            <w:r w:rsidRPr="009008F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patterns.</w:t>
            </w:r>
          </w:p>
        </w:tc>
        <w:tc>
          <w:tcPr>
            <w:tcW w:w="1291" w:type="pct"/>
          </w:tcPr>
          <w:p w14:paraId="6A21E9A5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635EBE0" w14:textId="320D3C61" w:rsidR="0052309F" w:rsidRPr="009008F4" w:rsidRDefault="0052309F" w:rsidP="0052309F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Number patterns in ascending and descending order by ones up to tens and hundreds.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52309F" w:rsidRPr="009008F4" w14:paraId="5C99C640" w14:textId="77777777" w:rsidTr="00DB4258">
              <w:trPr>
                <w:trHeight w:val="685"/>
              </w:trPr>
              <w:tc>
                <w:tcPr>
                  <w:tcW w:w="409" w:type="dxa"/>
                </w:tcPr>
                <w:p w14:paraId="4DA6C425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11BF9C21" w14:textId="77777777" w:rsidR="0052309F" w:rsidRPr="009008F4" w:rsidRDefault="0052309F" w:rsidP="0052309F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7ED56BE9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State any number up to 1000.</w:t>
                  </w:r>
                </w:p>
              </w:tc>
            </w:tr>
            <w:tr w:rsidR="0052309F" w:rsidRPr="009008F4" w14:paraId="5EDC5659" w14:textId="77777777" w:rsidTr="00DB4258">
              <w:trPr>
                <w:trHeight w:val="694"/>
              </w:trPr>
              <w:tc>
                <w:tcPr>
                  <w:tcW w:w="409" w:type="dxa"/>
                </w:tcPr>
                <w:p w14:paraId="125761CA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3D4F425F" w14:textId="77777777" w:rsidR="0052309F" w:rsidRPr="009008F4" w:rsidRDefault="0052309F" w:rsidP="0052309F">
                  <w:pPr>
                    <w:spacing w:before="11"/>
                    <w:rPr>
                      <w:rFonts w:ascii="Arial" w:eastAsia="Arial" w:hAnsi="Arial"/>
                      <w:lang w:val="ms"/>
                    </w:rPr>
                  </w:pPr>
                </w:p>
                <w:p w14:paraId="24B21500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Determine the number values and arrange numbers in order.</w:t>
                  </w:r>
                </w:p>
              </w:tc>
            </w:tr>
            <w:tr w:rsidR="0052309F" w:rsidRPr="009008F4" w14:paraId="1A276487" w14:textId="77777777" w:rsidTr="00DB4258">
              <w:trPr>
                <w:trHeight w:val="1729"/>
              </w:trPr>
              <w:tc>
                <w:tcPr>
                  <w:tcW w:w="409" w:type="dxa"/>
                </w:tcPr>
                <w:p w14:paraId="45E97AC2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91749EE" w14:textId="77777777" w:rsidR="0052309F" w:rsidRPr="009008F4" w:rsidRDefault="0052309F" w:rsidP="0052309F">
                  <w:pPr>
                    <w:numPr>
                      <w:ilvl w:val="0"/>
                      <w:numId w:val="6"/>
                    </w:numPr>
                    <w:tabs>
                      <w:tab w:val="left" w:pos="384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Estimate and round off any</w:t>
                  </w:r>
                  <w:r w:rsidRPr="009008F4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  <w:r w:rsidRPr="009008F4">
                    <w:rPr>
                      <w:rFonts w:ascii="Arial" w:eastAsia="Arial" w:hAnsi="Arial"/>
                      <w:lang w:val="ms"/>
                    </w:rPr>
                    <w:t>number.</w:t>
                  </w:r>
                </w:p>
                <w:p w14:paraId="7D7C070C" w14:textId="77777777" w:rsidR="0052309F" w:rsidRPr="009008F4" w:rsidRDefault="0052309F" w:rsidP="0052309F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Complete number sequence and number</w:t>
                  </w:r>
                  <w:r w:rsidRPr="009008F4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9008F4">
                    <w:rPr>
                      <w:rFonts w:ascii="Arial" w:eastAsia="Arial" w:hAnsi="Arial"/>
                      <w:lang w:val="ms"/>
                    </w:rPr>
                    <w:t>patterns.</w:t>
                  </w:r>
                </w:p>
              </w:tc>
            </w:tr>
            <w:tr w:rsidR="0052309F" w:rsidRPr="009008F4" w14:paraId="036505D8" w14:textId="77777777" w:rsidTr="00DB4258">
              <w:trPr>
                <w:trHeight w:val="890"/>
              </w:trPr>
              <w:tc>
                <w:tcPr>
                  <w:tcW w:w="409" w:type="dxa"/>
                </w:tcPr>
                <w:p w14:paraId="74484A9C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14632C06" w14:textId="77777777" w:rsidR="0052309F" w:rsidRPr="009008F4" w:rsidRDefault="0052309F" w:rsidP="0052309F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3B9CA4A4" w14:textId="77777777" w:rsidR="0052309F" w:rsidRPr="009008F4" w:rsidRDefault="0052309F" w:rsidP="0052309F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numbers.</w:t>
                  </w:r>
                </w:p>
              </w:tc>
            </w:tr>
            <w:tr w:rsidR="0052309F" w:rsidRPr="009008F4" w14:paraId="7B4E26D2" w14:textId="77777777" w:rsidTr="00DB4258">
              <w:trPr>
                <w:trHeight w:val="1232"/>
              </w:trPr>
              <w:tc>
                <w:tcPr>
                  <w:tcW w:w="409" w:type="dxa"/>
                </w:tcPr>
                <w:p w14:paraId="559DCFE9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223E1070" w14:textId="77777777" w:rsidR="0052309F" w:rsidRPr="009008F4" w:rsidRDefault="0052309F" w:rsidP="0052309F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20956A7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numbers using various strategies.</w:t>
                  </w:r>
                </w:p>
              </w:tc>
            </w:tr>
            <w:tr w:rsidR="0052309F" w:rsidRPr="009008F4" w14:paraId="48A55F11" w14:textId="77777777" w:rsidTr="00DB4258">
              <w:trPr>
                <w:trHeight w:val="1039"/>
              </w:trPr>
              <w:tc>
                <w:tcPr>
                  <w:tcW w:w="409" w:type="dxa"/>
                </w:tcPr>
                <w:p w14:paraId="0034448C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03664E1" w14:textId="77777777" w:rsidR="0052309F" w:rsidRPr="009008F4" w:rsidRDefault="0052309F" w:rsidP="0052309F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1C90A84" w14:textId="77777777" w:rsidR="0052309F" w:rsidRPr="009008F4" w:rsidRDefault="0052309F" w:rsidP="0052309F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non-routine problems involving numbers creatively and innovatively.</w:t>
                  </w:r>
                </w:p>
              </w:tc>
            </w:tr>
          </w:tbl>
          <w:p w14:paraId="0B3CE56C" w14:textId="77777777" w:rsidR="0052309F" w:rsidRPr="009008F4" w:rsidRDefault="0052309F" w:rsidP="0052309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52309F" w:rsidRPr="009008F4" w14:paraId="16C1A565" w14:textId="77777777" w:rsidTr="0052309F">
        <w:trPr>
          <w:trHeight w:val="2508"/>
        </w:trPr>
        <w:tc>
          <w:tcPr>
            <w:tcW w:w="590" w:type="pct"/>
            <w:tcBorders>
              <w:top w:val="single" w:sz="6" w:space="0" w:color="000000"/>
              <w:bottom w:val="single" w:sz="6" w:space="0" w:color="000000"/>
            </w:tcBorders>
          </w:tcPr>
          <w:p w14:paraId="09F7F0A0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09404DB4" w14:textId="07D6DF07" w:rsidR="0052309F" w:rsidRPr="009008F4" w:rsidRDefault="0052309F" w:rsidP="0052309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1.8 Problem solving.</w:t>
            </w:r>
          </w:p>
        </w:tc>
        <w:tc>
          <w:tcPr>
            <w:tcW w:w="1954" w:type="pct"/>
            <w:tcBorders>
              <w:top w:val="single" w:sz="6" w:space="0" w:color="000000"/>
              <w:bottom w:val="single" w:sz="6" w:space="0" w:color="000000"/>
            </w:tcBorders>
          </w:tcPr>
          <w:p w14:paraId="5936CC29" w14:textId="77777777" w:rsidR="0052309F" w:rsidRPr="009008F4" w:rsidRDefault="0052309F" w:rsidP="0052309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44F4BC1F" w14:textId="264318B6" w:rsidR="0052309F" w:rsidRPr="009008F4" w:rsidRDefault="0052309F" w:rsidP="0052309F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1.8.1</w:t>
            </w:r>
            <w:r w:rsidRPr="009008F4">
              <w:rPr>
                <w:rFonts w:ascii="Arial" w:eastAsia="Arial" w:hAnsi="Arial"/>
                <w:lang w:val="ms"/>
              </w:rPr>
              <w:tab/>
              <w:t>Solve problems involving daily life</w:t>
            </w:r>
            <w:r w:rsidRPr="009008F4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291" w:type="pct"/>
          </w:tcPr>
          <w:p w14:paraId="21588D2D" w14:textId="7D0A400D" w:rsidR="0052309F" w:rsidRPr="009008F4" w:rsidRDefault="0052309F" w:rsidP="0052309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5D2CB251" w14:textId="77777777" w:rsidR="0052309F" w:rsidRPr="009008F4" w:rsidRDefault="0052309F" w:rsidP="0052309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686DF71" w14:textId="40C4EF51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1DBF08" w14:textId="3636701F" w:rsidR="0052309F" w:rsidRDefault="0052309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782369" w14:textId="77777777" w:rsidR="0052309F" w:rsidRDefault="0052309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885E54" w14:textId="5F979D2C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7586F6" w14:textId="75C76D5F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3889"/>
        <w:gridCol w:w="4416"/>
        <w:gridCol w:w="427"/>
        <w:gridCol w:w="2702"/>
      </w:tblGrid>
      <w:tr w:rsidR="009008F4" w:rsidRPr="009008F4" w14:paraId="2DE73AB3" w14:textId="77777777" w:rsidTr="001828CE">
        <w:trPr>
          <w:trHeight w:val="345"/>
        </w:trPr>
        <w:tc>
          <w:tcPr>
            <w:tcW w:w="743" w:type="pct"/>
            <w:shd w:val="clear" w:color="auto" w:fill="C2D69B"/>
          </w:tcPr>
          <w:p w14:paraId="053873B5" w14:textId="6B722A34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 xml:space="preserve">WEEK: </w:t>
            </w:r>
            <w:r w:rsidR="0052309F">
              <w:rPr>
                <w:rFonts w:ascii="Arial" w:eastAsia="Arial" w:hAnsi="Arial"/>
                <w:b/>
                <w:bCs/>
                <w:lang w:val="ms"/>
              </w:rPr>
              <w:t xml:space="preserve">12 </w:t>
            </w:r>
            <w:r w:rsidRPr="009008F4">
              <w:rPr>
                <w:rFonts w:ascii="Arial" w:eastAsia="Arial" w:hAnsi="Arial"/>
                <w:b/>
                <w:bCs/>
                <w:lang w:val="ms"/>
              </w:rPr>
              <w:t>-</w:t>
            </w:r>
            <w:r w:rsidR="0052309F">
              <w:rPr>
                <w:rFonts w:ascii="Arial" w:eastAsia="Arial" w:hAnsi="Arial"/>
                <w:b/>
                <w:bCs/>
                <w:lang w:val="ms"/>
              </w:rPr>
              <w:t xml:space="preserve"> 16</w:t>
            </w:r>
          </w:p>
        </w:tc>
        <w:tc>
          <w:tcPr>
            <w:tcW w:w="1448" w:type="pct"/>
            <w:shd w:val="clear" w:color="auto" w:fill="C2D69B"/>
          </w:tcPr>
          <w:p w14:paraId="61BB8E3D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734CAFCB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809" w:type="pct"/>
            <w:gridSpan w:val="3"/>
            <w:shd w:val="clear" w:color="auto" w:fill="C2D69B"/>
          </w:tcPr>
          <w:p w14:paraId="600105B1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22443663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2.0 BASIC OPERATIONS</w:t>
            </w:r>
          </w:p>
        </w:tc>
      </w:tr>
      <w:tr w:rsidR="009008F4" w:rsidRPr="009008F4" w14:paraId="4BC99F93" w14:textId="77777777" w:rsidTr="001828CE">
        <w:trPr>
          <w:trHeight w:val="345"/>
        </w:trPr>
        <w:tc>
          <w:tcPr>
            <w:tcW w:w="743" w:type="pct"/>
            <w:vMerge w:val="restart"/>
            <w:shd w:val="clear" w:color="auto" w:fill="D6E3BC"/>
          </w:tcPr>
          <w:p w14:paraId="1AC3AA7D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8" w:type="pct"/>
            <w:vMerge w:val="restart"/>
            <w:shd w:val="clear" w:color="auto" w:fill="D6E3BC"/>
          </w:tcPr>
          <w:p w14:paraId="5F703F7F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7040CCEA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01022ECA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9008F4" w:rsidRPr="009008F4" w14:paraId="7A7B73AC" w14:textId="77777777" w:rsidTr="001828CE">
        <w:trPr>
          <w:trHeight w:val="344"/>
        </w:trPr>
        <w:tc>
          <w:tcPr>
            <w:tcW w:w="743" w:type="pct"/>
            <w:vMerge/>
            <w:shd w:val="clear" w:color="auto" w:fill="D6E3BC"/>
          </w:tcPr>
          <w:p w14:paraId="10FB99FB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D6E3BC"/>
          </w:tcPr>
          <w:p w14:paraId="1F4EED61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31F568BF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2EC03E4E" w14:textId="77777777" w:rsidR="009008F4" w:rsidRPr="009008F4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202304CA" w14:textId="77777777" w:rsidR="009008F4" w:rsidRPr="009008F4" w:rsidRDefault="009008F4" w:rsidP="009008F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9008F4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9008F4" w:rsidRPr="009008F4" w14:paraId="5ACE70BB" w14:textId="77777777" w:rsidTr="001828CE">
        <w:trPr>
          <w:trHeight w:val="1709"/>
        </w:trPr>
        <w:tc>
          <w:tcPr>
            <w:tcW w:w="743" w:type="pct"/>
          </w:tcPr>
          <w:p w14:paraId="6D1199D3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574715BB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2.1 Add within 1000.</w:t>
            </w:r>
          </w:p>
        </w:tc>
        <w:tc>
          <w:tcPr>
            <w:tcW w:w="1448" w:type="pct"/>
          </w:tcPr>
          <w:p w14:paraId="5D199E4B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20" w:line="252" w:lineRule="exact"/>
              <w:ind w:left="65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Pupils will be able to:</w:t>
            </w:r>
          </w:p>
          <w:p w14:paraId="3ADA8AA6" w14:textId="77777777" w:rsidR="009008F4" w:rsidRPr="009008F4" w:rsidRDefault="009008F4" w:rsidP="00155437">
            <w:pPr>
              <w:widowControl w:val="0"/>
              <w:numPr>
                <w:ilvl w:val="2"/>
                <w:numId w:val="14"/>
              </w:numPr>
              <w:tabs>
                <w:tab w:val="left" w:pos="811"/>
                <w:tab w:val="left" w:pos="81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Add two numbers within the sum of</w:t>
            </w:r>
            <w:r w:rsidRPr="009008F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1000.</w:t>
            </w:r>
          </w:p>
          <w:p w14:paraId="6D05CF41" w14:textId="77777777" w:rsidR="009008F4" w:rsidRPr="009008F4" w:rsidRDefault="009008F4" w:rsidP="00155437">
            <w:pPr>
              <w:widowControl w:val="0"/>
              <w:numPr>
                <w:ilvl w:val="2"/>
                <w:numId w:val="13"/>
              </w:numPr>
              <w:tabs>
                <w:tab w:val="left" w:pos="808"/>
                <w:tab w:val="left" w:pos="809"/>
              </w:tabs>
              <w:autoSpaceDE w:val="0"/>
              <w:autoSpaceDN w:val="0"/>
              <w:ind w:left="809" w:right="555" w:hanging="70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Add three numbers within the sum of</w:t>
            </w:r>
            <w:r w:rsidRPr="009008F4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644" w:type="pct"/>
          </w:tcPr>
          <w:p w14:paraId="12ECDF5C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244191E2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ind w:left="108" w:right="651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various calculation strategies to perform addition.</w:t>
            </w:r>
          </w:p>
          <w:p w14:paraId="02864D31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54C0C37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addition.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2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9008F4" w:rsidRPr="009008F4" w14:paraId="2B020D7C" w14:textId="77777777" w:rsidTr="009008F4">
              <w:trPr>
                <w:trHeight w:val="685"/>
              </w:trPr>
              <w:tc>
                <w:tcPr>
                  <w:tcW w:w="409" w:type="dxa"/>
                </w:tcPr>
                <w:p w14:paraId="017D9BC3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ACD431C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3F9456A6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Read number sentence involving basic operations.</w:t>
                  </w:r>
                </w:p>
              </w:tc>
            </w:tr>
            <w:tr w:rsidR="009008F4" w:rsidRPr="009008F4" w14:paraId="06769CFA" w14:textId="77777777" w:rsidTr="009008F4">
              <w:trPr>
                <w:trHeight w:val="694"/>
              </w:trPr>
              <w:tc>
                <w:tcPr>
                  <w:tcW w:w="409" w:type="dxa"/>
                </w:tcPr>
                <w:p w14:paraId="08CC1A7A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920784A" w14:textId="77777777" w:rsidR="009008F4" w:rsidRPr="009008F4" w:rsidRDefault="009008F4" w:rsidP="009008F4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0DB36AAE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Determine and explain number sentence involving basic operations.</w:t>
                  </w:r>
                </w:p>
              </w:tc>
            </w:tr>
            <w:tr w:rsidR="009008F4" w:rsidRPr="009008F4" w14:paraId="6BA9F492" w14:textId="77777777" w:rsidTr="009008F4">
              <w:trPr>
                <w:trHeight w:val="1729"/>
              </w:trPr>
              <w:tc>
                <w:tcPr>
                  <w:tcW w:w="409" w:type="dxa"/>
                </w:tcPr>
                <w:p w14:paraId="0F70CDE8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59801C3" w14:textId="77777777" w:rsidR="009008F4" w:rsidRPr="009008F4" w:rsidRDefault="009008F4" w:rsidP="009008F4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638896CA" w14:textId="77777777" w:rsidR="009008F4" w:rsidRPr="009008F4" w:rsidRDefault="009008F4" w:rsidP="009008F4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number sentence and determine reasonable answer involving basic operations.</w:t>
                  </w:r>
                </w:p>
              </w:tc>
            </w:tr>
            <w:tr w:rsidR="009008F4" w:rsidRPr="009008F4" w14:paraId="71575A01" w14:textId="77777777" w:rsidTr="009008F4">
              <w:trPr>
                <w:trHeight w:val="890"/>
              </w:trPr>
              <w:tc>
                <w:tcPr>
                  <w:tcW w:w="409" w:type="dxa"/>
                </w:tcPr>
                <w:p w14:paraId="7218659E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2CFF63D9" w14:textId="77777777" w:rsidR="009008F4" w:rsidRPr="009008F4" w:rsidRDefault="009008F4" w:rsidP="009008F4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basic operations.</w:t>
                  </w:r>
                </w:p>
              </w:tc>
            </w:tr>
            <w:tr w:rsidR="009008F4" w:rsidRPr="009008F4" w14:paraId="49FB9D0B" w14:textId="77777777" w:rsidTr="009008F4">
              <w:trPr>
                <w:trHeight w:val="928"/>
              </w:trPr>
              <w:tc>
                <w:tcPr>
                  <w:tcW w:w="409" w:type="dxa"/>
                </w:tcPr>
                <w:p w14:paraId="3F24BCB1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F67B487" w14:textId="77777777" w:rsidR="009008F4" w:rsidRPr="009008F4" w:rsidRDefault="009008F4" w:rsidP="009008F4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routine problems involving basic operations using various strategies.</w:t>
                  </w:r>
                </w:p>
              </w:tc>
            </w:tr>
            <w:tr w:rsidR="009008F4" w:rsidRPr="009008F4" w14:paraId="5DD9D7CC" w14:textId="77777777" w:rsidTr="009008F4">
              <w:trPr>
                <w:trHeight w:val="949"/>
              </w:trPr>
              <w:tc>
                <w:tcPr>
                  <w:tcW w:w="409" w:type="dxa"/>
                </w:tcPr>
                <w:p w14:paraId="54C48EC1" w14:textId="77777777" w:rsidR="009008F4" w:rsidRPr="009008F4" w:rsidRDefault="009008F4" w:rsidP="009008F4">
                  <w:pPr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3A56133" w14:textId="77777777" w:rsidR="009008F4" w:rsidRPr="009008F4" w:rsidRDefault="009008F4" w:rsidP="009008F4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9008F4">
                    <w:rPr>
                      <w:rFonts w:ascii="Arial" w:eastAsia="Arial" w:hAnsi="Arial"/>
                      <w:lang w:val="ms"/>
                    </w:rPr>
                    <w:t>Solve daily non-routine problems involving basic operations creatively and innovatively.</w:t>
                  </w:r>
                </w:p>
              </w:tc>
            </w:tr>
          </w:tbl>
          <w:p w14:paraId="09389590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9008F4" w:rsidRPr="009008F4" w14:paraId="4821CE3F" w14:textId="77777777" w:rsidTr="001828CE">
        <w:trPr>
          <w:trHeight w:val="1539"/>
        </w:trPr>
        <w:tc>
          <w:tcPr>
            <w:tcW w:w="743" w:type="pct"/>
          </w:tcPr>
          <w:p w14:paraId="3CC7915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F1FCDE3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2.2 Subtract within1000.</w:t>
            </w:r>
          </w:p>
        </w:tc>
        <w:tc>
          <w:tcPr>
            <w:tcW w:w="1448" w:type="pct"/>
          </w:tcPr>
          <w:p w14:paraId="122A4D0B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BDA4EB9" w14:textId="77777777" w:rsidR="009008F4" w:rsidRPr="009008F4" w:rsidRDefault="009008F4" w:rsidP="00155437">
            <w:pPr>
              <w:widowControl w:val="0"/>
              <w:numPr>
                <w:ilvl w:val="2"/>
                <w:numId w:val="1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Subtract two numbers within</w:t>
            </w:r>
            <w:r w:rsidRPr="009008F4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1000.</w:t>
            </w:r>
          </w:p>
          <w:p w14:paraId="010B0419" w14:textId="77777777" w:rsidR="009008F4" w:rsidRPr="009008F4" w:rsidRDefault="009008F4" w:rsidP="00155437">
            <w:pPr>
              <w:widowControl w:val="0"/>
              <w:numPr>
                <w:ilvl w:val="2"/>
                <w:numId w:val="12"/>
              </w:numPr>
              <w:tabs>
                <w:tab w:val="left" w:pos="808"/>
                <w:tab w:val="left" w:pos="809"/>
              </w:tabs>
              <w:autoSpaceDE w:val="0"/>
              <w:autoSpaceDN w:val="0"/>
              <w:spacing w:before="1"/>
              <w:ind w:left="809" w:right="407" w:hanging="70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Subtract two numbers from any one number within</w:t>
            </w:r>
            <w:r w:rsidRPr="009008F4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644" w:type="pct"/>
          </w:tcPr>
          <w:p w14:paraId="1EA8F45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2B2B5D3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ind w:left="108" w:right="651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various calculation strategies to perform subtraction.</w:t>
            </w:r>
          </w:p>
          <w:p w14:paraId="2CF64D8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000955E4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subtraction.</w:t>
            </w:r>
          </w:p>
        </w:tc>
        <w:tc>
          <w:tcPr>
            <w:tcW w:w="1165" w:type="pct"/>
            <w:gridSpan w:val="2"/>
            <w:vMerge/>
          </w:tcPr>
          <w:p w14:paraId="0130CC7F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9008F4" w:rsidRPr="009008F4" w14:paraId="23119BEC" w14:textId="77777777" w:rsidTr="001828CE">
        <w:trPr>
          <w:trHeight w:val="3312"/>
        </w:trPr>
        <w:tc>
          <w:tcPr>
            <w:tcW w:w="743" w:type="pct"/>
          </w:tcPr>
          <w:p w14:paraId="53F23187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D62E0C3" w14:textId="77777777" w:rsidR="009008F4" w:rsidRPr="009008F4" w:rsidRDefault="009008F4" w:rsidP="009008F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2.3 Multiply within 1000.</w:t>
            </w:r>
          </w:p>
        </w:tc>
        <w:tc>
          <w:tcPr>
            <w:tcW w:w="1448" w:type="pct"/>
          </w:tcPr>
          <w:p w14:paraId="25554EB7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4B98CF5" w14:textId="77777777" w:rsidR="009008F4" w:rsidRPr="009008F4" w:rsidRDefault="009008F4" w:rsidP="00155437">
            <w:pPr>
              <w:widowControl w:val="0"/>
              <w:numPr>
                <w:ilvl w:val="2"/>
                <w:numId w:val="15"/>
              </w:numPr>
              <w:tabs>
                <w:tab w:val="left" w:pos="815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Multiply in the range of basic</w:t>
            </w:r>
            <w:r w:rsidRPr="009008F4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facts.</w:t>
            </w:r>
          </w:p>
          <w:p w14:paraId="6D6181F8" w14:textId="77777777" w:rsidR="009008F4" w:rsidRPr="009008F4" w:rsidRDefault="009008F4" w:rsidP="00155437">
            <w:pPr>
              <w:widowControl w:val="0"/>
              <w:numPr>
                <w:ilvl w:val="2"/>
                <w:numId w:val="11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Multiply one digit number with</w:t>
            </w:r>
            <w:r w:rsidRPr="009008F4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9008F4">
              <w:rPr>
                <w:rFonts w:ascii="Arial" w:eastAsia="Arial" w:hAnsi="Arial"/>
                <w:lang w:val="ms"/>
              </w:rPr>
              <w:t>10</w:t>
            </w:r>
            <w:r w:rsidRPr="009008F4">
              <w:rPr>
                <w:rFonts w:ascii="Arial" w:eastAsia="Arial" w:hAnsi="Arial"/>
                <w:color w:val="FF0000"/>
                <w:lang w:val="ms"/>
              </w:rPr>
              <w:t>.</w:t>
            </w:r>
          </w:p>
        </w:tc>
        <w:tc>
          <w:tcPr>
            <w:tcW w:w="1644" w:type="pct"/>
          </w:tcPr>
          <w:p w14:paraId="50C407AC" w14:textId="77777777" w:rsidR="009008F4" w:rsidRPr="009008F4" w:rsidRDefault="009008F4" w:rsidP="009008F4">
            <w:pPr>
              <w:widowControl w:val="0"/>
              <w:autoSpaceDE w:val="0"/>
              <w:autoSpaceDN w:val="0"/>
              <w:ind w:right="540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Basic facts involving multiplication of one digit number with one digit.</w:t>
            </w:r>
          </w:p>
          <w:p w14:paraId="0B671FA3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0E357501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Multiplication as repeated addition.</w:t>
            </w:r>
          </w:p>
          <w:p w14:paraId="33D65119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FF20C97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8" w:right="650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various strategies to construct and state basic facts of multiplication.</w:t>
            </w:r>
          </w:p>
          <w:p w14:paraId="43D9D4E5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16C93F71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8" w:right="234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multiplication.</w:t>
            </w:r>
          </w:p>
          <w:p w14:paraId="41939B42" w14:textId="77777777" w:rsidR="009008F4" w:rsidRPr="009008F4" w:rsidRDefault="009008F4" w:rsidP="009008F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56B7F836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 xml:space="preserve">Commutative Law of Multiplication: </w:t>
            </w:r>
          </w:p>
          <w:p w14:paraId="6ABA0329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9008F4">
              <w:rPr>
                <w:rFonts w:ascii="Arial" w:eastAsia="Arial" w:hAnsi="Arial"/>
                <w:lang w:val="ms"/>
              </w:rPr>
              <w:t>a × b = b × a</w:t>
            </w:r>
          </w:p>
        </w:tc>
        <w:tc>
          <w:tcPr>
            <w:tcW w:w="1165" w:type="pct"/>
            <w:gridSpan w:val="2"/>
            <w:vMerge/>
          </w:tcPr>
          <w:p w14:paraId="7D182A09" w14:textId="77777777" w:rsidR="009008F4" w:rsidRPr="009008F4" w:rsidRDefault="009008F4" w:rsidP="009008F4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EBBC5D3" w14:textId="77777777" w:rsidR="009008F4" w:rsidRDefault="009008F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893B3F" w14:textId="15B2D84D" w:rsidR="005257B5" w:rsidRDefault="005257B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E219EE3" w14:textId="15CA0D8C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037662B2" w14:textId="6FB4E7EE" w:rsidR="0052309F" w:rsidRDefault="0052309F" w:rsidP="00E1235A">
      <w:pPr>
        <w:rPr>
          <w:rFonts w:ascii="Times New Roman" w:eastAsia="Times New Roman" w:hAnsi="Times New Roman"/>
          <w:sz w:val="24"/>
        </w:rPr>
      </w:pPr>
    </w:p>
    <w:p w14:paraId="0A32882E" w14:textId="4F9F03C8" w:rsidR="0052309F" w:rsidRDefault="0052309F" w:rsidP="00E1235A">
      <w:pPr>
        <w:rPr>
          <w:rFonts w:ascii="Times New Roman" w:eastAsia="Times New Roman" w:hAnsi="Times New Roman"/>
          <w:sz w:val="24"/>
        </w:rPr>
      </w:pPr>
    </w:p>
    <w:p w14:paraId="2260FCE7" w14:textId="77777777" w:rsidR="0052309F" w:rsidRDefault="0052309F" w:rsidP="00E1235A">
      <w:pPr>
        <w:rPr>
          <w:rFonts w:ascii="Times New Roman" w:eastAsia="Times New Roman" w:hAnsi="Times New Roman"/>
          <w:sz w:val="24"/>
        </w:rPr>
      </w:pPr>
    </w:p>
    <w:p w14:paraId="48650480" w14:textId="77777777" w:rsidR="001828CE" w:rsidRDefault="001828CE" w:rsidP="00E1235A">
      <w:pPr>
        <w:rPr>
          <w:rFonts w:ascii="Times New Roman" w:eastAsia="Times New Roman" w:hAnsi="Times New Roman"/>
          <w:sz w:val="24"/>
        </w:rPr>
      </w:pPr>
    </w:p>
    <w:p w14:paraId="31CEEBE8" w14:textId="1E76219E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3880"/>
        <w:gridCol w:w="4415"/>
        <w:gridCol w:w="427"/>
        <w:gridCol w:w="2701"/>
      </w:tblGrid>
      <w:tr w:rsidR="001A4485" w:rsidRPr="001A4485" w14:paraId="23349877" w14:textId="77777777" w:rsidTr="001A4485">
        <w:trPr>
          <w:trHeight w:val="345"/>
        </w:trPr>
        <w:tc>
          <w:tcPr>
            <w:tcW w:w="747" w:type="pct"/>
            <w:shd w:val="clear" w:color="auto" w:fill="C2D69B"/>
          </w:tcPr>
          <w:p w14:paraId="297E925F" w14:textId="224CC646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WEEK: 17-2</w:t>
            </w:r>
            <w:r w:rsidR="0052309F">
              <w:rPr>
                <w:rFonts w:ascii="Arial" w:eastAsia="Arial" w:hAnsi="Arial"/>
                <w:b/>
                <w:bCs/>
                <w:lang w:val="ms"/>
              </w:rPr>
              <w:t>1</w:t>
            </w:r>
          </w:p>
        </w:tc>
        <w:tc>
          <w:tcPr>
            <w:tcW w:w="1445" w:type="pct"/>
            <w:shd w:val="clear" w:color="auto" w:fill="C2D69B"/>
          </w:tcPr>
          <w:p w14:paraId="77C211D0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6B324774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808" w:type="pct"/>
            <w:gridSpan w:val="3"/>
            <w:shd w:val="clear" w:color="auto" w:fill="C2D69B"/>
          </w:tcPr>
          <w:p w14:paraId="02EC26C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38976619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2.0 BASIC OPERATIONS</w:t>
            </w:r>
          </w:p>
        </w:tc>
      </w:tr>
      <w:tr w:rsidR="001A4485" w:rsidRPr="001A4485" w14:paraId="5DE1A2D3" w14:textId="77777777" w:rsidTr="001A4485">
        <w:trPr>
          <w:trHeight w:val="345"/>
        </w:trPr>
        <w:tc>
          <w:tcPr>
            <w:tcW w:w="747" w:type="pct"/>
            <w:vMerge w:val="restart"/>
            <w:shd w:val="clear" w:color="auto" w:fill="D6E3BC"/>
          </w:tcPr>
          <w:p w14:paraId="33C9CD5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5" w:type="pct"/>
            <w:vMerge w:val="restart"/>
            <w:shd w:val="clear" w:color="auto" w:fill="D6E3BC"/>
          </w:tcPr>
          <w:p w14:paraId="5FD87B9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0F09638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763B5966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4BACE61D" w14:textId="77777777" w:rsidTr="001A4485">
        <w:trPr>
          <w:trHeight w:val="344"/>
        </w:trPr>
        <w:tc>
          <w:tcPr>
            <w:tcW w:w="747" w:type="pct"/>
            <w:vMerge/>
            <w:shd w:val="clear" w:color="auto" w:fill="D6E3BC"/>
          </w:tcPr>
          <w:p w14:paraId="343073C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5" w:type="pct"/>
            <w:vMerge/>
            <w:shd w:val="clear" w:color="auto" w:fill="D6E3BC"/>
          </w:tcPr>
          <w:p w14:paraId="41D5C40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40CDFF4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39C66217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6" w:type="pct"/>
            <w:shd w:val="clear" w:color="auto" w:fill="D6E3BC"/>
          </w:tcPr>
          <w:p w14:paraId="0AADE167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25AADFED" w14:textId="77777777" w:rsidTr="001A4485">
        <w:trPr>
          <w:trHeight w:val="1709"/>
        </w:trPr>
        <w:tc>
          <w:tcPr>
            <w:tcW w:w="747" w:type="pct"/>
          </w:tcPr>
          <w:p w14:paraId="4304BB2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78BBD9A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626" w:right="815" w:hanging="447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2.4 Divide within 1000.</w:t>
            </w:r>
          </w:p>
        </w:tc>
        <w:tc>
          <w:tcPr>
            <w:tcW w:w="1445" w:type="pct"/>
          </w:tcPr>
          <w:p w14:paraId="36F583E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7"/>
              <w:ind w:left="6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03D20F49" w14:textId="77777777" w:rsidR="001A4485" w:rsidRPr="001A4485" w:rsidRDefault="001A4485" w:rsidP="00155437">
            <w:pPr>
              <w:widowControl w:val="0"/>
              <w:numPr>
                <w:ilvl w:val="2"/>
                <w:numId w:val="1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Divide in the range of basic</w:t>
            </w:r>
            <w:r w:rsidRPr="001A448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facts.</w:t>
            </w:r>
          </w:p>
          <w:p w14:paraId="2CA1193F" w14:textId="77777777" w:rsidR="001A4485" w:rsidRPr="001A4485" w:rsidRDefault="001A4485" w:rsidP="00155437">
            <w:pPr>
              <w:widowControl w:val="0"/>
              <w:numPr>
                <w:ilvl w:val="2"/>
                <w:numId w:val="18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13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Divide any two digit number with</w:t>
            </w:r>
            <w:r w:rsidRPr="001A448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10</w:t>
            </w:r>
            <w:r w:rsidRPr="001A4485">
              <w:rPr>
                <w:rFonts w:ascii="Arial" w:eastAsia="Arial" w:hAnsi="Arial"/>
                <w:color w:val="FF0000"/>
                <w:lang w:val="ms"/>
              </w:rPr>
              <w:t>.</w:t>
            </w:r>
          </w:p>
        </w:tc>
        <w:tc>
          <w:tcPr>
            <w:tcW w:w="1644" w:type="pct"/>
          </w:tcPr>
          <w:p w14:paraId="3B52426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DCB46CF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52" w:right="43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Basic facts involving division with and without remainder.</w:t>
            </w:r>
          </w:p>
          <w:p w14:paraId="5A684CA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21"/>
              <w:ind w:left="25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Divide by one digit number and by</w:t>
            </w:r>
            <w:r w:rsidRPr="001A4485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10.</w:t>
            </w:r>
          </w:p>
          <w:p w14:paraId="6E51EAF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9"/>
              <w:ind w:left="252" w:right="103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Division as sharing, grouping, repeated subtraction and inverse</w:t>
            </w:r>
            <w:r w:rsidRPr="001A4485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multiplication.</w:t>
            </w:r>
          </w:p>
          <w:p w14:paraId="57AF5A4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21"/>
              <w:ind w:left="252" w:right="506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various strategies to construct and state basic facts of division.</w:t>
            </w:r>
          </w:p>
          <w:p w14:paraId="7D26FBC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5B960504" w14:textId="77777777" w:rsidR="001A4485" w:rsidRPr="001A4485" w:rsidRDefault="001A4485" w:rsidP="001A4485">
            <w:pPr>
              <w:widowControl w:val="0"/>
              <w:autoSpaceDE w:val="0"/>
              <w:autoSpaceDN w:val="0"/>
              <w:ind w:right="26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objects, pictures, number lines, abacus 4:1 and mental calculation to represent calculation in division.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A4485" w:rsidRPr="001A4485" w14:paraId="6BAE92EB" w14:textId="77777777" w:rsidTr="001A4485">
              <w:trPr>
                <w:trHeight w:val="685"/>
              </w:trPr>
              <w:tc>
                <w:tcPr>
                  <w:tcW w:w="409" w:type="dxa"/>
                </w:tcPr>
                <w:p w14:paraId="254B50E2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56AAD31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883086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Read number sentence involving basic operations.</w:t>
                  </w:r>
                </w:p>
              </w:tc>
            </w:tr>
            <w:tr w:rsidR="001A4485" w:rsidRPr="001A4485" w14:paraId="7DC0C54F" w14:textId="77777777" w:rsidTr="001A4485">
              <w:trPr>
                <w:trHeight w:val="694"/>
              </w:trPr>
              <w:tc>
                <w:tcPr>
                  <w:tcW w:w="409" w:type="dxa"/>
                </w:tcPr>
                <w:p w14:paraId="23472AB9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C3EBDAA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0DFF2762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Determine and explain number sentence involving basic operations.</w:t>
                  </w:r>
                </w:p>
              </w:tc>
            </w:tr>
            <w:tr w:rsidR="001A4485" w:rsidRPr="001A4485" w14:paraId="3C4EA558" w14:textId="77777777" w:rsidTr="001A4485">
              <w:trPr>
                <w:trHeight w:val="1588"/>
              </w:trPr>
              <w:tc>
                <w:tcPr>
                  <w:tcW w:w="409" w:type="dxa"/>
                </w:tcPr>
                <w:p w14:paraId="675E6A26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C1B16C9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2645F4D6" w14:textId="77777777" w:rsidR="001A4485" w:rsidRPr="001A4485" w:rsidRDefault="001A4485" w:rsidP="001A4485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number sentence and determine reasonable answer involving basic operations.</w:t>
                  </w:r>
                </w:p>
              </w:tc>
            </w:tr>
            <w:tr w:rsidR="001A4485" w:rsidRPr="001A4485" w14:paraId="5D1FED43" w14:textId="77777777" w:rsidTr="001A4485">
              <w:trPr>
                <w:trHeight w:val="890"/>
              </w:trPr>
              <w:tc>
                <w:tcPr>
                  <w:tcW w:w="409" w:type="dxa"/>
                </w:tcPr>
                <w:p w14:paraId="302A003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6569F8F" w14:textId="77777777" w:rsidR="001A4485" w:rsidRPr="001A4485" w:rsidRDefault="001A4485" w:rsidP="001A4485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54341487" w14:textId="77777777" w:rsidR="001A4485" w:rsidRPr="001A4485" w:rsidRDefault="001A4485" w:rsidP="001A4485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basic operations.</w:t>
                  </w:r>
                </w:p>
              </w:tc>
            </w:tr>
            <w:tr w:rsidR="001A4485" w:rsidRPr="001A4485" w14:paraId="35200D59" w14:textId="77777777" w:rsidTr="001A4485">
              <w:trPr>
                <w:trHeight w:val="911"/>
              </w:trPr>
              <w:tc>
                <w:tcPr>
                  <w:tcW w:w="409" w:type="dxa"/>
                </w:tcPr>
                <w:p w14:paraId="2CDDFBF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B18A173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5AF6ADBD" w14:textId="77777777" w:rsidR="001A4485" w:rsidRPr="001A4485" w:rsidRDefault="001A4485" w:rsidP="001A4485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basic operations using various strategies.</w:t>
                  </w:r>
                </w:p>
              </w:tc>
            </w:tr>
            <w:tr w:rsidR="001A4485" w:rsidRPr="001A4485" w14:paraId="28937C88" w14:textId="77777777" w:rsidTr="001A4485">
              <w:trPr>
                <w:trHeight w:val="1039"/>
              </w:trPr>
              <w:tc>
                <w:tcPr>
                  <w:tcW w:w="409" w:type="dxa"/>
                </w:tcPr>
                <w:p w14:paraId="29ACF217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AD01F44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4D4C5569" w14:textId="77777777" w:rsidR="001A4485" w:rsidRPr="001A4485" w:rsidRDefault="001A4485" w:rsidP="001A4485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basic operations creatively and innovatively.</w:t>
                  </w:r>
                </w:p>
              </w:tc>
            </w:tr>
          </w:tbl>
          <w:p w14:paraId="3D1D3C9B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6F60300E" w14:textId="77777777" w:rsidTr="001A4485">
        <w:trPr>
          <w:trHeight w:val="3025"/>
        </w:trPr>
        <w:tc>
          <w:tcPr>
            <w:tcW w:w="747" w:type="pct"/>
          </w:tcPr>
          <w:p w14:paraId="275D43D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0015B0A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2.5 Problem solving.</w:t>
            </w:r>
          </w:p>
        </w:tc>
        <w:tc>
          <w:tcPr>
            <w:tcW w:w="1445" w:type="pct"/>
          </w:tcPr>
          <w:p w14:paraId="0F0E5BB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34E2119E" w14:textId="77777777" w:rsidR="001A4485" w:rsidRPr="001A4485" w:rsidRDefault="001A4485" w:rsidP="00155437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1"/>
              <w:ind w:right="38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Create stories involving addition, subtraction, multiplication and division within</w:t>
            </w:r>
            <w:r w:rsidRPr="001A448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1000.</w:t>
            </w:r>
          </w:p>
          <w:p w14:paraId="5FCA9777" w14:textId="77777777" w:rsidR="001A4485" w:rsidRPr="001A4485" w:rsidRDefault="001A4485" w:rsidP="00155437">
            <w:pPr>
              <w:widowControl w:val="0"/>
              <w:numPr>
                <w:ilvl w:val="2"/>
                <w:numId w:val="17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33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Solve problems involving addition, subtraction, multiplication and division in daily life</w:t>
            </w:r>
            <w:r w:rsidRPr="001A4485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644" w:type="pct"/>
          </w:tcPr>
          <w:p w14:paraId="7A218B7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3F143C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266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Solve daily problems involving two numbers.</w:t>
            </w:r>
          </w:p>
          <w:p w14:paraId="09C11B0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21"/>
              <w:ind w:left="271" w:right="57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Problem-solving skill involves the following steps:</w:t>
            </w:r>
          </w:p>
          <w:p w14:paraId="5035D1C0" w14:textId="77777777" w:rsidR="001A4485" w:rsidRPr="001A4485" w:rsidRDefault="001A4485" w:rsidP="00155437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7" w:lineRule="exact"/>
              <w:ind w:hanging="36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Understand and interpret the</w:t>
            </w:r>
            <w:r w:rsidRPr="001A448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problem.</w:t>
            </w:r>
          </w:p>
          <w:p w14:paraId="3BBC8B2A" w14:textId="77777777" w:rsidR="001A4485" w:rsidRPr="001A4485" w:rsidRDefault="001A4485" w:rsidP="00155437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9" w:lineRule="exact"/>
              <w:ind w:hanging="36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Plan a solving</w:t>
            </w:r>
            <w:r w:rsidRPr="001A448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strategy.</w:t>
            </w:r>
          </w:p>
          <w:p w14:paraId="4B33B0FC" w14:textId="77777777" w:rsidR="001A4485" w:rsidRPr="001A4485" w:rsidRDefault="001A4485" w:rsidP="00155437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8" w:lineRule="exact"/>
              <w:ind w:hanging="36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Carry out the</w:t>
            </w:r>
            <w:r w:rsidRPr="001A4485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strategy.</w:t>
            </w:r>
          </w:p>
          <w:p w14:paraId="19198E83" w14:textId="77777777" w:rsidR="001A4485" w:rsidRPr="001A4485" w:rsidRDefault="001A4485" w:rsidP="00155437">
            <w:pPr>
              <w:widowControl w:val="0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68" w:lineRule="exact"/>
              <w:ind w:hanging="36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Review the</w:t>
            </w:r>
            <w:r w:rsidRPr="001A448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answer.</w:t>
            </w:r>
          </w:p>
          <w:p w14:paraId="047CFEB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4A43DAF7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6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simulations or situation model.</w:t>
            </w:r>
          </w:p>
        </w:tc>
        <w:tc>
          <w:tcPr>
            <w:tcW w:w="1165" w:type="pct"/>
            <w:gridSpan w:val="2"/>
            <w:vMerge/>
          </w:tcPr>
          <w:p w14:paraId="2834099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52309F" w:rsidRPr="001A4485" w14:paraId="78DA952F" w14:textId="77777777" w:rsidTr="0052309F">
        <w:trPr>
          <w:trHeight w:val="70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6FAD6437" w14:textId="77777777" w:rsidR="0052309F" w:rsidRPr="00846D84" w:rsidRDefault="0052309F" w:rsidP="0052309F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1A2E2F55" w14:textId="69EA84D8" w:rsidR="0052309F" w:rsidRPr="001A4485" w:rsidRDefault="0052309F" w:rsidP="0052309F">
            <w:pPr>
              <w:widowControl w:val="0"/>
              <w:autoSpaceDE w:val="0"/>
              <w:autoSpaceDN w:val="0"/>
              <w:spacing w:before="141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154B32C8" w14:textId="7AF8202F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1BF7AE93" w14:textId="77777777" w:rsidR="0052309F" w:rsidRDefault="0052309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1A4485" w:rsidRPr="001A4485" w14:paraId="35694191" w14:textId="77777777" w:rsidTr="001828CE">
        <w:trPr>
          <w:trHeight w:val="345"/>
        </w:trPr>
        <w:tc>
          <w:tcPr>
            <w:tcW w:w="762" w:type="pct"/>
            <w:shd w:val="clear" w:color="auto" w:fill="C2D69B"/>
          </w:tcPr>
          <w:p w14:paraId="30874974" w14:textId="1C4D8EE0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7339606"/>
            <w:r w:rsidRPr="001A4485">
              <w:rPr>
                <w:rFonts w:ascii="Arial" w:eastAsia="Arial" w:hAnsi="Arial"/>
                <w:b/>
                <w:bCs/>
                <w:lang w:val="ms"/>
              </w:rPr>
              <w:t>WEEK: 2</w:t>
            </w:r>
            <w:r w:rsidR="0052309F">
              <w:rPr>
                <w:rFonts w:ascii="Arial" w:eastAsia="Arial" w:hAnsi="Arial"/>
                <w:b/>
                <w:bCs/>
                <w:lang w:val="ms"/>
              </w:rPr>
              <w:t>2</w:t>
            </w:r>
            <w:r w:rsidRPr="001A4485">
              <w:rPr>
                <w:rFonts w:ascii="Arial" w:eastAsia="Arial" w:hAnsi="Arial"/>
                <w:b/>
                <w:bCs/>
                <w:lang w:val="ms"/>
              </w:rPr>
              <w:t>-2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3</w:t>
            </w:r>
          </w:p>
        </w:tc>
        <w:tc>
          <w:tcPr>
            <w:tcW w:w="1466" w:type="pct"/>
            <w:shd w:val="clear" w:color="auto" w:fill="C2D69B"/>
          </w:tcPr>
          <w:p w14:paraId="5119B39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620AA60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4D8F568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0EF70436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3.0 FRACTIONS AND DECIMALS</w:t>
            </w:r>
          </w:p>
        </w:tc>
      </w:tr>
      <w:tr w:rsidR="001A4485" w:rsidRPr="001A4485" w14:paraId="699F9E22" w14:textId="77777777" w:rsidTr="001A4485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2205292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3B07751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28248DC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1D5F3C79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5AADF54A" w14:textId="77777777" w:rsidTr="001A4485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2B8276B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47100CD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4DC951D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F55BF15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57906CE2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bookmarkEnd w:id="4"/>
      <w:tr w:rsidR="001A4485" w:rsidRPr="001A4485" w14:paraId="64D0A89D" w14:textId="77777777" w:rsidTr="001A4485">
        <w:trPr>
          <w:trHeight w:val="1709"/>
        </w:trPr>
        <w:tc>
          <w:tcPr>
            <w:tcW w:w="762" w:type="pct"/>
          </w:tcPr>
          <w:p w14:paraId="5EA7F3E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C44742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3.1 Proper fractions.</w:t>
            </w:r>
          </w:p>
        </w:tc>
        <w:tc>
          <w:tcPr>
            <w:tcW w:w="1466" w:type="pct"/>
          </w:tcPr>
          <w:p w14:paraId="1927EAF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line="250" w:lineRule="exact"/>
              <w:ind w:left="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2B6D923F" w14:textId="77777777" w:rsidR="001A4485" w:rsidRPr="001A4485" w:rsidRDefault="001A4485" w:rsidP="00155437">
            <w:pPr>
              <w:widowControl w:val="0"/>
              <w:numPr>
                <w:ilvl w:val="2"/>
                <w:numId w:val="24"/>
              </w:numPr>
              <w:tabs>
                <w:tab w:val="left" w:pos="728"/>
              </w:tabs>
              <w:autoSpaceDE w:val="0"/>
              <w:autoSpaceDN w:val="0"/>
              <w:spacing w:before="1"/>
              <w:ind w:right="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Identify and state the proper fractions with 1 as the numerator and denominator up to</w:t>
            </w:r>
            <w:r w:rsidRPr="001A448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10.</w:t>
            </w:r>
          </w:p>
          <w:p w14:paraId="25903B2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93B0158" w14:textId="77777777" w:rsidR="001A4485" w:rsidRPr="001A4485" w:rsidRDefault="001A4485" w:rsidP="00155437">
            <w:pPr>
              <w:widowControl w:val="0"/>
              <w:numPr>
                <w:ilvl w:val="2"/>
                <w:numId w:val="24"/>
              </w:numPr>
              <w:tabs>
                <w:tab w:val="left" w:pos="724"/>
              </w:tabs>
              <w:autoSpaceDE w:val="0"/>
              <w:autoSpaceDN w:val="0"/>
              <w:ind w:left="723" w:right="14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Name the proper fractions with numerator up to 9 and denominator up to</w:t>
            </w:r>
            <w:r w:rsidRPr="001A448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10.</w:t>
            </w:r>
          </w:p>
          <w:p w14:paraId="57AF5832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CD75E16" w14:textId="77777777" w:rsidR="001A4485" w:rsidRPr="001A4485" w:rsidRDefault="001A4485" w:rsidP="00155437">
            <w:pPr>
              <w:widowControl w:val="0"/>
              <w:numPr>
                <w:ilvl w:val="2"/>
                <w:numId w:val="24"/>
              </w:numPr>
              <w:tabs>
                <w:tab w:val="left" w:pos="724"/>
              </w:tabs>
              <w:autoSpaceDE w:val="0"/>
              <w:autoSpaceDN w:val="0"/>
              <w:ind w:left="723" w:right="-1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Represent with diagrams based on given</w:t>
            </w:r>
            <w:r w:rsidRPr="001A4485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fractions.</w:t>
            </w:r>
          </w:p>
          <w:p w14:paraId="6D416FB8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267DE42" w14:textId="77777777" w:rsidR="001A4485" w:rsidRPr="001A4485" w:rsidRDefault="001A4485" w:rsidP="00155437">
            <w:pPr>
              <w:widowControl w:val="0"/>
              <w:numPr>
                <w:ilvl w:val="2"/>
                <w:numId w:val="24"/>
              </w:numPr>
              <w:tabs>
                <w:tab w:val="left" w:pos="724"/>
              </w:tabs>
              <w:autoSpaceDE w:val="0"/>
              <w:autoSpaceDN w:val="0"/>
              <w:spacing w:before="1"/>
              <w:ind w:left="72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Write given proper</w:t>
            </w:r>
            <w:r w:rsidRPr="001A4485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fractions.</w:t>
            </w:r>
          </w:p>
          <w:p w14:paraId="65C6398E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09AE38B" w14:textId="77777777" w:rsidR="001A4485" w:rsidRPr="001A4485" w:rsidRDefault="001A4485" w:rsidP="00155437">
            <w:pPr>
              <w:widowControl w:val="0"/>
              <w:numPr>
                <w:ilvl w:val="2"/>
                <w:numId w:val="23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 w:right="75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Compare the value of two proper</w:t>
            </w:r>
            <w:r w:rsidRPr="001A448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fractions.</w:t>
            </w:r>
          </w:p>
        </w:tc>
        <w:tc>
          <w:tcPr>
            <w:tcW w:w="1662" w:type="pct"/>
          </w:tcPr>
          <w:p w14:paraId="511805A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19D3C9F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68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concrete materials, pictures and folded papers to explain the concept of fractions.</w:t>
            </w:r>
          </w:p>
          <w:p w14:paraId="282B6F1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5526CBA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Determine proper fractions based on an object.</w:t>
            </w:r>
          </w:p>
          <w:p w14:paraId="6621D01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A390F39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45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Representation can be done through drawing, shading, pasting and colouring.</w:t>
            </w:r>
          </w:p>
          <w:p w14:paraId="3A09C3C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23A809AD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297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Write proper fractions as said and based on the shaded diagrams.</w:t>
            </w:r>
          </w:p>
          <w:p w14:paraId="0087F2A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7A751BCD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Compare the value based on folded papers, fraction boards and diagrams.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4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2534"/>
            </w:tblGrid>
            <w:tr w:rsidR="001A4485" w:rsidRPr="001A4485" w14:paraId="6D737229" w14:textId="77777777" w:rsidTr="001A4485">
              <w:tc>
                <w:tcPr>
                  <w:tcW w:w="437" w:type="dxa"/>
                </w:tcPr>
                <w:p w14:paraId="79B88294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36765DEE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34BDB91E" w14:textId="77777777" w:rsidR="001A4485" w:rsidRPr="008845F5" w:rsidRDefault="001A4485" w:rsidP="001A448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State proper fractions and decimals.</w:t>
                  </w:r>
                </w:p>
              </w:tc>
            </w:tr>
            <w:tr w:rsidR="001A4485" w:rsidRPr="001A4485" w14:paraId="563490F5" w14:textId="77777777" w:rsidTr="001A4485">
              <w:tc>
                <w:tcPr>
                  <w:tcW w:w="437" w:type="dxa"/>
                </w:tcPr>
                <w:p w14:paraId="00EF8CEE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0FE27A9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31441D6B" w14:textId="77777777" w:rsidR="001A4485" w:rsidRPr="008845F5" w:rsidRDefault="001A4485" w:rsidP="008845F5">
                  <w:pPr>
                    <w:numPr>
                      <w:ilvl w:val="0"/>
                      <w:numId w:val="26"/>
                    </w:numPr>
                    <w:tabs>
                      <w:tab w:val="left" w:pos="360"/>
                    </w:tabs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Write proper fractions and</w:t>
                  </w:r>
                  <w:r w:rsidRPr="008845F5">
                    <w:rPr>
                      <w:rFonts w:asciiTheme="minorHAnsi" w:eastAsia="Arial" w:hAnsiTheme="minorHAnsi" w:cstheme="minorHAnsi"/>
                      <w:spacing w:val="-3"/>
                      <w:lang w:val="ms"/>
                    </w:rPr>
                    <w:t xml:space="preserve"> </w:t>
                  </w: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decimals.</w:t>
                  </w:r>
                </w:p>
                <w:p w14:paraId="1D29587E" w14:textId="77777777" w:rsidR="001A4485" w:rsidRPr="008845F5" w:rsidRDefault="001A4485" w:rsidP="008845F5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Represent diagrams for proper fractions and decimals as</w:t>
                  </w:r>
                  <w:r w:rsidRPr="008845F5">
                    <w:rPr>
                      <w:rFonts w:asciiTheme="minorHAnsi" w:eastAsia="Arial" w:hAnsiTheme="minorHAnsi" w:cstheme="minorHAnsi"/>
                      <w:spacing w:val="-14"/>
                      <w:lang w:val="ms"/>
                    </w:rPr>
                    <w:t xml:space="preserve"> </w:t>
                  </w: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given.</w:t>
                  </w:r>
                </w:p>
              </w:tc>
            </w:tr>
            <w:tr w:rsidR="001A4485" w:rsidRPr="001A4485" w14:paraId="435D8106" w14:textId="77777777" w:rsidTr="001A4485">
              <w:tc>
                <w:tcPr>
                  <w:tcW w:w="437" w:type="dxa"/>
                </w:tcPr>
                <w:p w14:paraId="39A9EB85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6BD2DA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F06CFC4" w14:textId="77777777" w:rsidR="001A4485" w:rsidRPr="008845F5" w:rsidRDefault="001A4485" w:rsidP="001A448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Compare the values of two proper fractions, two decimals and the values between fractions and decimals.</w:t>
                  </w:r>
                </w:p>
              </w:tc>
            </w:tr>
            <w:tr w:rsidR="001A4485" w:rsidRPr="001A4485" w14:paraId="23B1E825" w14:textId="77777777" w:rsidTr="008845F5">
              <w:trPr>
                <w:trHeight w:val="615"/>
              </w:trPr>
              <w:tc>
                <w:tcPr>
                  <w:tcW w:w="437" w:type="dxa"/>
                </w:tcPr>
                <w:p w14:paraId="752B8F87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32E31C5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082F8FF2" w14:textId="77777777" w:rsidR="001A4485" w:rsidRPr="008845F5" w:rsidRDefault="001A4485" w:rsidP="001A448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Solve daily routine problems involving fractions and decimals.</w:t>
                  </w:r>
                </w:p>
              </w:tc>
            </w:tr>
            <w:tr w:rsidR="001A4485" w:rsidRPr="001A4485" w14:paraId="3775F648" w14:textId="77777777" w:rsidTr="001A4485">
              <w:tc>
                <w:tcPr>
                  <w:tcW w:w="437" w:type="dxa"/>
                </w:tcPr>
                <w:p w14:paraId="7B2393E0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EED00AC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718C8923" w14:textId="77777777" w:rsidR="001A4485" w:rsidRPr="008845F5" w:rsidRDefault="001A4485" w:rsidP="001A448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Solve daily routine problems involving fractions and decimals using various strategies.</w:t>
                  </w:r>
                </w:p>
              </w:tc>
            </w:tr>
            <w:tr w:rsidR="001A4485" w:rsidRPr="001A4485" w14:paraId="4325701C" w14:textId="77777777" w:rsidTr="001A4485">
              <w:tc>
                <w:tcPr>
                  <w:tcW w:w="437" w:type="dxa"/>
                </w:tcPr>
                <w:p w14:paraId="4375F7A8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FAAB72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B14419A" w14:textId="77777777" w:rsidR="001A4485" w:rsidRPr="008845F5" w:rsidRDefault="001A4485" w:rsidP="001A4485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8845F5">
                    <w:rPr>
                      <w:rFonts w:asciiTheme="minorHAnsi" w:eastAsia="Arial" w:hAnsiTheme="minorHAnsi" w:cstheme="minorHAnsi"/>
                      <w:lang w:val="ms"/>
                    </w:rPr>
                    <w:t>Solve daily non-routine problems involving fractions and decimals creatively and innovatively.</w:t>
                  </w:r>
                </w:p>
              </w:tc>
            </w:tr>
          </w:tbl>
          <w:p w14:paraId="0E4AC0BC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38D1045F" w14:textId="77777777" w:rsidTr="001A4485">
        <w:trPr>
          <w:trHeight w:val="1539"/>
        </w:trPr>
        <w:tc>
          <w:tcPr>
            <w:tcW w:w="762" w:type="pct"/>
          </w:tcPr>
          <w:p w14:paraId="33E1715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AC5FC6E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3.2 Decimals.</w:t>
            </w:r>
          </w:p>
        </w:tc>
        <w:tc>
          <w:tcPr>
            <w:tcW w:w="1466" w:type="pct"/>
          </w:tcPr>
          <w:p w14:paraId="4872026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8D2AF09" w14:textId="77777777" w:rsidR="001A4485" w:rsidRPr="001A4485" w:rsidRDefault="001A4485" w:rsidP="00155437">
            <w:pPr>
              <w:widowControl w:val="0"/>
              <w:numPr>
                <w:ilvl w:val="2"/>
                <w:numId w:val="25"/>
              </w:numPr>
              <w:tabs>
                <w:tab w:val="left" w:pos="728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Convert fractions of tenths to</w:t>
            </w:r>
            <w:r w:rsidRPr="001A448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decimals.</w:t>
            </w:r>
          </w:p>
          <w:p w14:paraId="2591DE03" w14:textId="77777777" w:rsidR="001A4485" w:rsidRPr="001A4485" w:rsidRDefault="001A4485" w:rsidP="00155437">
            <w:pPr>
              <w:widowControl w:val="0"/>
              <w:numPr>
                <w:ilvl w:val="2"/>
                <w:numId w:val="25"/>
              </w:numPr>
              <w:tabs>
                <w:tab w:val="left" w:pos="728"/>
              </w:tabs>
              <w:autoSpaceDE w:val="0"/>
              <w:autoSpaceDN w:val="0"/>
              <w:spacing w:before="1"/>
              <w:ind w:right="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Say decimal numbers of zero point one up to zero point nine.</w:t>
            </w:r>
          </w:p>
          <w:p w14:paraId="67FEE896" w14:textId="77777777" w:rsidR="001A4485" w:rsidRPr="001A4485" w:rsidRDefault="001A4485" w:rsidP="00155437">
            <w:pPr>
              <w:widowControl w:val="0"/>
              <w:numPr>
                <w:ilvl w:val="2"/>
                <w:numId w:val="25"/>
              </w:numPr>
              <w:tabs>
                <w:tab w:val="left" w:pos="72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Show decimal numbers of 0.1 to</w:t>
            </w:r>
            <w:r w:rsidRPr="001A448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0.9.</w:t>
            </w:r>
          </w:p>
          <w:p w14:paraId="392DB7FB" w14:textId="77777777" w:rsidR="001A4485" w:rsidRPr="001A4485" w:rsidRDefault="001A4485" w:rsidP="00155437">
            <w:pPr>
              <w:widowControl w:val="0"/>
              <w:numPr>
                <w:ilvl w:val="2"/>
                <w:numId w:val="25"/>
              </w:numPr>
              <w:tabs>
                <w:tab w:val="left" w:pos="724"/>
              </w:tabs>
              <w:autoSpaceDE w:val="0"/>
              <w:autoSpaceDN w:val="0"/>
              <w:ind w:left="723" w:right="58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Represent diagrams based on given decimal numbers.</w:t>
            </w:r>
          </w:p>
          <w:p w14:paraId="29F7EAD5" w14:textId="77777777" w:rsidR="001A4485" w:rsidRPr="001A4485" w:rsidRDefault="001A4485" w:rsidP="00155437">
            <w:pPr>
              <w:widowControl w:val="0"/>
              <w:numPr>
                <w:ilvl w:val="2"/>
                <w:numId w:val="25"/>
              </w:numPr>
              <w:tabs>
                <w:tab w:val="left" w:pos="724"/>
              </w:tabs>
              <w:autoSpaceDE w:val="0"/>
              <w:autoSpaceDN w:val="0"/>
              <w:spacing w:line="252" w:lineRule="exact"/>
              <w:ind w:left="72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Write decimals as</w:t>
            </w:r>
            <w:r w:rsidRPr="001A448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given.</w:t>
            </w:r>
          </w:p>
          <w:p w14:paraId="26F8AE45" w14:textId="77777777" w:rsidR="001A4485" w:rsidRPr="001A4485" w:rsidRDefault="001A4485" w:rsidP="00155437">
            <w:pPr>
              <w:widowControl w:val="0"/>
              <w:numPr>
                <w:ilvl w:val="2"/>
                <w:numId w:val="22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Compare the value of two given</w:t>
            </w:r>
            <w:r w:rsidRPr="001A448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decimals.</w:t>
            </w:r>
          </w:p>
        </w:tc>
        <w:tc>
          <w:tcPr>
            <w:tcW w:w="1662" w:type="pct"/>
          </w:tcPr>
          <w:p w14:paraId="2D424C1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36D924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80" w:right="44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diagrams and number lines to explain the concept of decimals</w:t>
            </w:r>
          </w:p>
          <w:p w14:paraId="7D908C2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D5E558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80" w:right="54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Write decimals as said, based on the shaded diagrams and number</w:t>
            </w:r>
            <w:r w:rsidRPr="001A448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lines.</w:t>
            </w:r>
          </w:p>
          <w:p w14:paraId="17047C2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21BC906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 xml:space="preserve">Compare the value based on folded </w:t>
            </w:r>
            <w:r w:rsidRPr="001A4485">
              <w:rPr>
                <w:rFonts w:ascii="Arial" w:eastAsia="Arial" w:hAnsi="Arial"/>
                <w:spacing w:val="-3"/>
                <w:lang w:val="ms"/>
              </w:rPr>
              <w:t xml:space="preserve">papers, </w:t>
            </w:r>
            <w:r w:rsidRPr="001A4485">
              <w:rPr>
                <w:rFonts w:ascii="Arial" w:eastAsia="Arial" w:hAnsi="Arial"/>
                <w:lang w:val="ms"/>
              </w:rPr>
              <w:t>number lines and</w:t>
            </w:r>
            <w:r w:rsidRPr="001A448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diagrams.</w:t>
            </w:r>
          </w:p>
        </w:tc>
        <w:tc>
          <w:tcPr>
            <w:tcW w:w="1110" w:type="pct"/>
            <w:gridSpan w:val="2"/>
            <w:vMerge/>
          </w:tcPr>
          <w:p w14:paraId="1EFBB16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E5E2F8E" w14:textId="666EFB38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4AA87700" w14:textId="3BEA04CE" w:rsidR="0052309F" w:rsidRDefault="0052309F" w:rsidP="00E1235A">
      <w:pPr>
        <w:rPr>
          <w:rFonts w:ascii="Times New Roman" w:eastAsia="Times New Roman" w:hAnsi="Times New Roman"/>
          <w:sz w:val="24"/>
        </w:rPr>
      </w:pPr>
    </w:p>
    <w:p w14:paraId="1BC72975" w14:textId="77777777" w:rsidR="0052309F" w:rsidRDefault="0052309F" w:rsidP="00E1235A">
      <w:pPr>
        <w:rPr>
          <w:rFonts w:ascii="Times New Roman" w:eastAsia="Times New Roman" w:hAnsi="Times New Roman"/>
          <w:sz w:val="24"/>
        </w:rPr>
      </w:pPr>
    </w:p>
    <w:p w14:paraId="30583E01" w14:textId="444F86BA" w:rsidR="00D142E2" w:rsidRDefault="00D142E2" w:rsidP="00E1235A">
      <w:pPr>
        <w:rPr>
          <w:rFonts w:ascii="Times New Roman" w:eastAsia="Times New Roman" w:hAnsi="Times New Roman"/>
          <w:sz w:val="24"/>
        </w:rPr>
      </w:pPr>
    </w:p>
    <w:p w14:paraId="39F069A8" w14:textId="2280F432" w:rsidR="00D142E2" w:rsidRDefault="00D142E2" w:rsidP="00E1235A">
      <w:pPr>
        <w:rPr>
          <w:rFonts w:ascii="Times New Roman" w:eastAsia="Times New Roman" w:hAnsi="Times New Roman"/>
          <w:sz w:val="24"/>
        </w:rPr>
      </w:pPr>
    </w:p>
    <w:p w14:paraId="4824E201" w14:textId="77777777" w:rsidR="00D142E2" w:rsidRDefault="00D142E2" w:rsidP="00E1235A">
      <w:pPr>
        <w:rPr>
          <w:rFonts w:ascii="Times New Roman" w:eastAsia="Times New Roman" w:hAnsi="Times New Roman"/>
          <w:sz w:val="24"/>
        </w:rPr>
      </w:pPr>
    </w:p>
    <w:p w14:paraId="7085AC08" w14:textId="77777777" w:rsidR="00D142E2" w:rsidRDefault="00D142E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1A4485" w:rsidRPr="001A4485" w14:paraId="0822B59C" w14:textId="77777777" w:rsidTr="001A4485">
        <w:trPr>
          <w:trHeight w:val="345"/>
        </w:trPr>
        <w:tc>
          <w:tcPr>
            <w:tcW w:w="762" w:type="pct"/>
            <w:shd w:val="clear" w:color="auto" w:fill="C2D69B"/>
          </w:tcPr>
          <w:p w14:paraId="70659665" w14:textId="3F95E9A2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WEEK: 2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4</w:t>
            </w:r>
          </w:p>
        </w:tc>
        <w:tc>
          <w:tcPr>
            <w:tcW w:w="1466" w:type="pct"/>
            <w:shd w:val="clear" w:color="auto" w:fill="C2D69B"/>
          </w:tcPr>
          <w:p w14:paraId="0447956F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493C76CD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2FA6682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1DF62CD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3.0 FRACTIONS AND DECIMALS</w:t>
            </w:r>
          </w:p>
        </w:tc>
      </w:tr>
      <w:tr w:rsidR="001A4485" w:rsidRPr="001A4485" w14:paraId="2193735A" w14:textId="77777777" w:rsidTr="001A4485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369DC71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5DEA7CC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07C2324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00F2F39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038D6C46" w14:textId="77777777" w:rsidTr="001A4485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30BD0EC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5FEC9BE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132665F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43231F55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3575CEDB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6B64A033" w14:textId="77777777" w:rsidTr="001A4485">
        <w:trPr>
          <w:trHeight w:val="3255"/>
        </w:trPr>
        <w:tc>
          <w:tcPr>
            <w:tcW w:w="762" w:type="pct"/>
          </w:tcPr>
          <w:p w14:paraId="637F5C32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00CEC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3.3 Fractions and decimals.</w:t>
            </w:r>
          </w:p>
        </w:tc>
        <w:tc>
          <w:tcPr>
            <w:tcW w:w="1466" w:type="pct"/>
          </w:tcPr>
          <w:p w14:paraId="420A196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36"/>
              <w:ind w:left="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187DBEEB" w14:textId="77777777" w:rsidR="001A4485" w:rsidRPr="001A4485" w:rsidRDefault="001A4485" w:rsidP="001A4485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right="75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3.3.1 Compare the given values of fractions and decimals.</w:t>
            </w:r>
          </w:p>
        </w:tc>
        <w:tc>
          <w:tcPr>
            <w:tcW w:w="1662" w:type="pct"/>
          </w:tcPr>
          <w:p w14:paraId="2B11F4D2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AE9DFA6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Compare the value based on concrete materials and diagrams.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5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2534"/>
            </w:tblGrid>
            <w:tr w:rsidR="001A4485" w:rsidRPr="001A4485" w14:paraId="02E54608" w14:textId="77777777" w:rsidTr="001A4485">
              <w:tc>
                <w:tcPr>
                  <w:tcW w:w="437" w:type="dxa"/>
                </w:tcPr>
                <w:p w14:paraId="2935C876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0F5812B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0D3952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100DF7BA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State proper fractions and decimals.</w:t>
                  </w:r>
                </w:p>
              </w:tc>
            </w:tr>
            <w:tr w:rsidR="001A4485" w:rsidRPr="001A4485" w14:paraId="04D10B90" w14:textId="77777777" w:rsidTr="001A4485">
              <w:tc>
                <w:tcPr>
                  <w:tcW w:w="437" w:type="dxa"/>
                </w:tcPr>
                <w:p w14:paraId="30BC61DF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6036DF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0C9FB325" w14:textId="77777777" w:rsidR="001A4485" w:rsidRPr="001A4485" w:rsidRDefault="001A4485" w:rsidP="00155437">
                  <w:pPr>
                    <w:numPr>
                      <w:ilvl w:val="0"/>
                      <w:numId w:val="26"/>
                    </w:numPr>
                    <w:tabs>
                      <w:tab w:val="left" w:pos="360"/>
                    </w:tabs>
                    <w:spacing w:before="136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Write proper fractions and</w:t>
                  </w:r>
                  <w:r w:rsidRPr="001A448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  <w:p w14:paraId="65A84E4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Represent diagrams for proper fractions and decimals as</w:t>
                  </w:r>
                  <w:r w:rsidRPr="001A4485">
                    <w:rPr>
                      <w:rFonts w:ascii="Arial" w:eastAsia="Arial" w:hAnsi="Arial"/>
                      <w:spacing w:val="-14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given.</w:t>
                  </w:r>
                </w:p>
              </w:tc>
            </w:tr>
            <w:tr w:rsidR="001A4485" w:rsidRPr="001A4485" w14:paraId="423BDDA5" w14:textId="77777777" w:rsidTr="001A4485">
              <w:tc>
                <w:tcPr>
                  <w:tcW w:w="437" w:type="dxa"/>
                </w:tcPr>
                <w:p w14:paraId="62B54523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F2A47E6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41529E1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6AF48915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Compare the values of two proper fractions, two decimals and the values between fractions and decimals.</w:t>
                  </w:r>
                </w:p>
              </w:tc>
            </w:tr>
            <w:tr w:rsidR="001A4485" w:rsidRPr="001A4485" w14:paraId="2161A009" w14:textId="77777777" w:rsidTr="001A4485">
              <w:tc>
                <w:tcPr>
                  <w:tcW w:w="437" w:type="dxa"/>
                </w:tcPr>
                <w:p w14:paraId="0DB2D5E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0C4423A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42D7FF7" w14:textId="77777777" w:rsidR="001A4485" w:rsidRPr="001A4485" w:rsidRDefault="001A4485" w:rsidP="001A4485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0092F8D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fractions and decimals.</w:t>
                  </w:r>
                </w:p>
              </w:tc>
            </w:tr>
            <w:tr w:rsidR="001A4485" w:rsidRPr="001A4485" w14:paraId="3A8AB2AA" w14:textId="77777777" w:rsidTr="001A4485">
              <w:tc>
                <w:tcPr>
                  <w:tcW w:w="437" w:type="dxa"/>
                </w:tcPr>
                <w:p w14:paraId="39452EC5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E201512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1FD51913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4D2FB6F5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fractions and decimals using various strategies.</w:t>
                  </w:r>
                </w:p>
              </w:tc>
            </w:tr>
            <w:tr w:rsidR="001A4485" w:rsidRPr="001A4485" w14:paraId="0355C735" w14:textId="77777777" w:rsidTr="001A4485">
              <w:tc>
                <w:tcPr>
                  <w:tcW w:w="437" w:type="dxa"/>
                </w:tcPr>
                <w:p w14:paraId="75F4FF8B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2FC64E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37B76029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10F0DCD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fractions and decimals creatively and innovatively.</w:t>
                  </w:r>
                </w:p>
              </w:tc>
            </w:tr>
          </w:tbl>
          <w:p w14:paraId="0CC7E338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59DC8F02" w14:textId="77777777" w:rsidTr="001A4485">
        <w:trPr>
          <w:trHeight w:val="1539"/>
        </w:trPr>
        <w:tc>
          <w:tcPr>
            <w:tcW w:w="762" w:type="pct"/>
          </w:tcPr>
          <w:p w14:paraId="0E62C1F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DB7B089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3.4 Problem solving.</w:t>
            </w:r>
          </w:p>
        </w:tc>
        <w:tc>
          <w:tcPr>
            <w:tcW w:w="1466" w:type="pct"/>
          </w:tcPr>
          <w:p w14:paraId="0AFC847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47367AF" w14:textId="77777777" w:rsidR="001A4485" w:rsidRPr="001A4485" w:rsidRDefault="001A4485" w:rsidP="00155437">
            <w:pPr>
              <w:widowControl w:val="0"/>
              <w:numPr>
                <w:ilvl w:val="2"/>
                <w:numId w:val="22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3.4.1 Solve problems involving daily life situations.</w:t>
            </w:r>
          </w:p>
        </w:tc>
        <w:tc>
          <w:tcPr>
            <w:tcW w:w="1662" w:type="pct"/>
          </w:tcPr>
          <w:p w14:paraId="2A5D67DD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5C66411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54D75D6A" w14:textId="335C51EC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77BFA3F9" w14:textId="0E026E1D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E46FC52" w14:textId="544A8897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1A4485" w:rsidRPr="001A4485" w14:paraId="56CF4E46" w14:textId="77777777" w:rsidTr="001A4485">
        <w:trPr>
          <w:trHeight w:val="345"/>
        </w:trPr>
        <w:tc>
          <w:tcPr>
            <w:tcW w:w="609" w:type="pct"/>
            <w:shd w:val="clear" w:color="auto" w:fill="C2D69B"/>
          </w:tcPr>
          <w:p w14:paraId="75776549" w14:textId="0B9A3D6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 xml:space="preserve">WEEK: 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25-26</w:t>
            </w:r>
          </w:p>
        </w:tc>
        <w:tc>
          <w:tcPr>
            <w:tcW w:w="1972" w:type="pct"/>
            <w:shd w:val="clear" w:color="auto" w:fill="C2D69B"/>
          </w:tcPr>
          <w:p w14:paraId="007597C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3A4BB93B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060DD86A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5C34207D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4.0 MONEY</w:t>
            </w:r>
          </w:p>
        </w:tc>
      </w:tr>
      <w:tr w:rsidR="001A4485" w:rsidRPr="001A4485" w14:paraId="4D368C01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69FABEB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5373C39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1B23E99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BC4853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28A0DD92" w14:textId="77777777" w:rsidTr="001A4485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40A5EF1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8D1E7F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67BD122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B6E1BB6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2A2A0224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730E1C9B" w14:textId="77777777" w:rsidTr="001A4485">
        <w:trPr>
          <w:trHeight w:val="2018"/>
        </w:trPr>
        <w:tc>
          <w:tcPr>
            <w:tcW w:w="609" w:type="pct"/>
          </w:tcPr>
          <w:p w14:paraId="3E60F03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27ED824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4.1 Notes and coins.</w:t>
            </w:r>
          </w:p>
        </w:tc>
        <w:tc>
          <w:tcPr>
            <w:tcW w:w="1972" w:type="pct"/>
          </w:tcPr>
          <w:p w14:paraId="5DAC562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7" w:line="252" w:lineRule="exact"/>
              <w:ind w:left="18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377301DF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900" w:right="60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 1.1 Identify notes of Malaysian currency up to RM100.</w:t>
            </w:r>
          </w:p>
          <w:p w14:paraId="521B95B6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4.1.2</w:t>
            </w:r>
            <w:r w:rsidRPr="001A4485">
              <w:rPr>
                <w:rFonts w:ascii="Arial" w:eastAsia="Arial" w:hAnsi="Arial"/>
                <w:lang w:val="ms"/>
              </w:rPr>
              <w:tab/>
              <w:t>Determine the value of money up to</w:t>
            </w:r>
            <w:r w:rsidRPr="001A4485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  <w:tcBorders>
              <w:right w:val="single" w:sz="6" w:space="0" w:color="000000"/>
            </w:tcBorders>
          </w:tcPr>
          <w:p w14:paraId="074B4ED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line="372" w:lineRule="auto"/>
              <w:ind w:right="88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money in daily life situation. Represent the value using abacus 4:1.</w:t>
            </w:r>
          </w:p>
          <w:p w14:paraId="6F1B90B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combination of money in the form of coins and notes.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6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4"/>
            </w:tblGrid>
            <w:tr w:rsidR="001A4485" w:rsidRPr="001A4485" w14:paraId="7AD3ED26" w14:textId="77777777" w:rsidTr="001A4485">
              <w:tc>
                <w:tcPr>
                  <w:tcW w:w="437" w:type="dxa"/>
                </w:tcPr>
                <w:p w14:paraId="0F8CF403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2D79DE0C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37484CB9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6BB4314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State money up to RM100.</w:t>
                  </w:r>
                </w:p>
              </w:tc>
            </w:tr>
            <w:tr w:rsidR="001A4485" w:rsidRPr="001A4485" w14:paraId="07A1F500" w14:textId="77777777" w:rsidTr="001A4485">
              <w:trPr>
                <w:trHeight w:val="962"/>
              </w:trPr>
              <w:tc>
                <w:tcPr>
                  <w:tcW w:w="437" w:type="dxa"/>
                </w:tcPr>
                <w:p w14:paraId="2F3DC20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F48ECF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BB8A86F" w14:textId="77777777" w:rsidR="001A4485" w:rsidRPr="001A4485" w:rsidRDefault="001A4485" w:rsidP="001A4485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56229459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Determine value of money up to RM100.</w:t>
                  </w:r>
                </w:p>
              </w:tc>
            </w:tr>
            <w:tr w:rsidR="001A4485" w:rsidRPr="001A4485" w14:paraId="35CDA1FC" w14:textId="77777777" w:rsidTr="001A4485">
              <w:trPr>
                <w:trHeight w:val="1543"/>
              </w:trPr>
              <w:tc>
                <w:tcPr>
                  <w:tcW w:w="437" w:type="dxa"/>
                </w:tcPr>
                <w:p w14:paraId="6B40AC3B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B1C4C3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7A4D2B0" w14:textId="77777777" w:rsidR="001A4485" w:rsidRPr="001A4485" w:rsidRDefault="001A4485" w:rsidP="00155437">
                  <w:pPr>
                    <w:numPr>
                      <w:ilvl w:val="0"/>
                      <w:numId w:val="29"/>
                    </w:numPr>
                    <w:tabs>
                      <w:tab w:val="left" w:pos="450"/>
                      <w:tab w:val="left" w:pos="451"/>
                    </w:tabs>
                    <w:spacing w:before="38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Justify the solution for number sentences involving</w:t>
                  </w:r>
                  <w:r w:rsidRPr="001A4485">
                    <w:rPr>
                      <w:rFonts w:ascii="Arial" w:eastAsia="Arial" w:hAnsi="Arial"/>
                      <w:spacing w:val="-8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money.</w:t>
                  </w:r>
                </w:p>
                <w:p w14:paraId="09339BAF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BE831D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Explain financial management</w:t>
                  </w:r>
                  <w:r w:rsidRPr="001A448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effectively.</w:t>
                  </w:r>
                </w:p>
              </w:tc>
            </w:tr>
            <w:tr w:rsidR="001A4485" w:rsidRPr="001A4485" w14:paraId="42066082" w14:textId="77777777" w:rsidTr="001A4485">
              <w:tc>
                <w:tcPr>
                  <w:tcW w:w="437" w:type="dxa"/>
                </w:tcPr>
                <w:p w14:paraId="2CCC0AF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ACCF44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13C42621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66F78DC3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money.</w:t>
                  </w:r>
                </w:p>
              </w:tc>
            </w:tr>
            <w:tr w:rsidR="001A4485" w:rsidRPr="001A4485" w14:paraId="5A1A34D2" w14:textId="77777777" w:rsidTr="001A4485">
              <w:tc>
                <w:tcPr>
                  <w:tcW w:w="437" w:type="dxa"/>
                </w:tcPr>
                <w:p w14:paraId="09B13FEF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FEE6C1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28B5BE5F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5F54FA7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1A4485" w:rsidRPr="001A4485" w14:paraId="444D8717" w14:textId="77777777" w:rsidTr="001A4485">
              <w:trPr>
                <w:trHeight w:val="1178"/>
              </w:trPr>
              <w:tc>
                <w:tcPr>
                  <w:tcW w:w="437" w:type="dxa"/>
                </w:tcPr>
                <w:p w14:paraId="3A694AF5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46D7DB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77C676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A972AB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6D445F6F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69DDA738" w14:textId="77777777" w:rsidTr="001A4485">
        <w:trPr>
          <w:trHeight w:val="1539"/>
        </w:trPr>
        <w:tc>
          <w:tcPr>
            <w:tcW w:w="609" w:type="pct"/>
          </w:tcPr>
          <w:p w14:paraId="7F6C6D1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DA275F4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4.2 Add values of money.</w:t>
            </w:r>
          </w:p>
        </w:tc>
        <w:tc>
          <w:tcPr>
            <w:tcW w:w="1972" w:type="pct"/>
          </w:tcPr>
          <w:p w14:paraId="5C94070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5DF6FD7" w14:textId="77777777" w:rsidR="001A4485" w:rsidRPr="001A4485" w:rsidRDefault="001A4485" w:rsidP="00155437">
            <w:pPr>
              <w:widowControl w:val="0"/>
              <w:numPr>
                <w:ilvl w:val="2"/>
                <w:numId w:val="28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52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Add two values of money within the sum of</w:t>
            </w:r>
          </w:p>
          <w:p w14:paraId="57D25715" w14:textId="77777777" w:rsidR="001A4485" w:rsidRPr="001A4485" w:rsidRDefault="001A4485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ind w:left="897" w:right="52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RM100.</w:t>
            </w:r>
          </w:p>
          <w:p w14:paraId="3B63A183" w14:textId="77777777" w:rsidR="001A4485" w:rsidRPr="001A4485" w:rsidRDefault="001A4485" w:rsidP="00155437">
            <w:pPr>
              <w:widowControl w:val="0"/>
              <w:numPr>
                <w:ilvl w:val="2"/>
                <w:numId w:val="28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52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Add three values of money within the sum of</w:t>
            </w:r>
          </w:p>
          <w:p w14:paraId="7837F31B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</w:tcPr>
          <w:p w14:paraId="15764ED1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76BA731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3A925FED" w14:textId="77777777" w:rsidTr="001A4485">
        <w:trPr>
          <w:trHeight w:val="1501"/>
        </w:trPr>
        <w:tc>
          <w:tcPr>
            <w:tcW w:w="609" w:type="pct"/>
          </w:tcPr>
          <w:p w14:paraId="7765115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B573C6D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</w:p>
          <w:p w14:paraId="5CB60B52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4.3 Subtract values of</w:t>
            </w:r>
          </w:p>
          <w:p w14:paraId="4EDD2E04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money.</w:t>
            </w:r>
          </w:p>
        </w:tc>
        <w:tc>
          <w:tcPr>
            <w:tcW w:w="1972" w:type="pct"/>
          </w:tcPr>
          <w:p w14:paraId="163B388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8F379A9" w14:textId="77777777" w:rsidR="001A4485" w:rsidRPr="001A4485" w:rsidRDefault="001A4485" w:rsidP="00155437">
            <w:pPr>
              <w:widowControl w:val="0"/>
              <w:numPr>
                <w:ilvl w:val="2"/>
                <w:numId w:val="27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7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Subtract two values of money within RM100.</w:t>
            </w:r>
          </w:p>
          <w:p w14:paraId="2F8F4F91" w14:textId="77777777" w:rsidR="001A4485" w:rsidRPr="001A4485" w:rsidRDefault="001A4485" w:rsidP="00155437">
            <w:pPr>
              <w:widowControl w:val="0"/>
              <w:numPr>
                <w:ilvl w:val="2"/>
                <w:numId w:val="27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7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Subtract two values of money consecutively</w:t>
            </w:r>
          </w:p>
          <w:p w14:paraId="27EC3B3A" w14:textId="77777777" w:rsidR="001A4485" w:rsidRPr="001A4485" w:rsidRDefault="001A4485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897" w:right="61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from any value within RM100.</w:t>
            </w:r>
          </w:p>
        </w:tc>
        <w:tc>
          <w:tcPr>
            <w:tcW w:w="1309" w:type="pct"/>
          </w:tcPr>
          <w:p w14:paraId="2CA8F9D6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9855172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5D4E9D65" w14:textId="77777777" w:rsidTr="001A4485">
        <w:trPr>
          <w:trHeight w:val="816"/>
        </w:trPr>
        <w:tc>
          <w:tcPr>
            <w:tcW w:w="609" w:type="pct"/>
          </w:tcPr>
          <w:p w14:paraId="1C76D4F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5D43D8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4.4 Multiply values of money.</w:t>
            </w:r>
          </w:p>
        </w:tc>
        <w:tc>
          <w:tcPr>
            <w:tcW w:w="1972" w:type="pct"/>
          </w:tcPr>
          <w:p w14:paraId="0A4A2AC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A58FFD8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4.4.1</w:t>
            </w:r>
            <w:r w:rsidRPr="001A4485">
              <w:rPr>
                <w:rFonts w:ascii="Arial" w:eastAsia="Arial" w:hAnsi="Arial"/>
                <w:lang w:val="ms"/>
              </w:rPr>
              <w:tab/>
              <w:t>Multiply values of money within the product of RM100.</w:t>
            </w:r>
          </w:p>
        </w:tc>
        <w:tc>
          <w:tcPr>
            <w:tcW w:w="1309" w:type="pct"/>
          </w:tcPr>
          <w:p w14:paraId="235BE79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7D0A22A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Multiply the value of money with one digit number and with 10.</w:t>
            </w:r>
          </w:p>
        </w:tc>
        <w:tc>
          <w:tcPr>
            <w:tcW w:w="1110" w:type="pct"/>
            <w:gridSpan w:val="2"/>
            <w:vMerge/>
          </w:tcPr>
          <w:p w14:paraId="39E9E6F8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4A66E88A" w14:textId="77777777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1716D9B7" w14:textId="2BF91BB6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EA8DDCD" w14:textId="7F51BC4A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7DB15346" w14:textId="5B4C201E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1278F4D8" w14:textId="692474BF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1A4485" w:rsidRPr="001A4485" w14:paraId="7D2C83B3" w14:textId="77777777" w:rsidTr="001A4485">
        <w:trPr>
          <w:trHeight w:val="345"/>
        </w:trPr>
        <w:tc>
          <w:tcPr>
            <w:tcW w:w="609" w:type="pct"/>
            <w:shd w:val="clear" w:color="auto" w:fill="C2D69B"/>
          </w:tcPr>
          <w:p w14:paraId="08722F92" w14:textId="3FB4786B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WEEK: 2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7-28</w:t>
            </w:r>
          </w:p>
        </w:tc>
        <w:tc>
          <w:tcPr>
            <w:tcW w:w="1972" w:type="pct"/>
            <w:shd w:val="clear" w:color="auto" w:fill="C2D69B"/>
          </w:tcPr>
          <w:p w14:paraId="1F97B8D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1A9A46C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NUMBERS AND OPERATIONS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2B991442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2AAB000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4.0 MONEY</w:t>
            </w:r>
          </w:p>
        </w:tc>
      </w:tr>
      <w:tr w:rsidR="001A4485" w:rsidRPr="001A4485" w14:paraId="3EEF5227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2FC5599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410B07E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5F3A905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64C043A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2C14E50A" w14:textId="77777777" w:rsidTr="001A4485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7E2F73C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7D78F89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24E6E47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48D7C169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1823AF9D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047D00A3" w14:textId="77777777" w:rsidTr="001A4485">
        <w:trPr>
          <w:trHeight w:val="2018"/>
        </w:trPr>
        <w:tc>
          <w:tcPr>
            <w:tcW w:w="609" w:type="pct"/>
          </w:tcPr>
          <w:p w14:paraId="38A383A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3FE816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4.5 Divide values of money.</w:t>
            </w:r>
          </w:p>
        </w:tc>
        <w:tc>
          <w:tcPr>
            <w:tcW w:w="1972" w:type="pct"/>
          </w:tcPr>
          <w:p w14:paraId="05B6F6D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727F5A9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4.5.1</w:t>
            </w:r>
            <w:r w:rsidRPr="001A4485">
              <w:rPr>
                <w:rFonts w:ascii="Arial" w:eastAsia="Arial" w:hAnsi="Arial"/>
                <w:lang w:val="ms"/>
              </w:rPr>
              <w:tab/>
              <w:t>Divide values of money within RM100..</w:t>
            </w:r>
          </w:p>
        </w:tc>
        <w:tc>
          <w:tcPr>
            <w:tcW w:w="1309" w:type="pct"/>
          </w:tcPr>
          <w:p w14:paraId="33083BA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DE50E5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Divide the value of money with one digit number and with 10.</w:t>
            </w:r>
          </w:p>
          <w:p w14:paraId="3763306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7"/>
              <w:tblW w:w="0" w:type="auto"/>
              <w:tblInd w:w="12" w:type="dxa"/>
              <w:tblLook w:val="04A0" w:firstRow="1" w:lastRow="0" w:firstColumn="1" w:lastColumn="0" w:noHBand="0" w:noVBand="1"/>
            </w:tblPr>
            <w:tblGrid>
              <w:gridCol w:w="415"/>
              <w:gridCol w:w="2535"/>
            </w:tblGrid>
            <w:tr w:rsidR="001A4485" w:rsidRPr="001A4485" w14:paraId="22633959" w14:textId="77777777" w:rsidTr="001A4485">
              <w:trPr>
                <w:trHeight w:val="703"/>
              </w:trPr>
              <w:tc>
                <w:tcPr>
                  <w:tcW w:w="425" w:type="dxa"/>
                </w:tcPr>
                <w:p w14:paraId="73451710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3C92C8BC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662B9AF4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31E4677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State money up to RM100.</w:t>
                  </w:r>
                </w:p>
              </w:tc>
            </w:tr>
            <w:tr w:rsidR="001A4485" w:rsidRPr="001A4485" w14:paraId="531556F6" w14:textId="77777777" w:rsidTr="001A4485">
              <w:trPr>
                <w:trHeight w:val="983"/>
              </w:trPr>
              <w:tc>
                <w:tcPr>
                  <w:tcW w:w="425" w:type="dxa"/>
                </w:tcPr>
                <w:p w14:paraId="539BC660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A162FD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6034F75B" w14:textId="77777777" w:rsidR="001A4485" w:rsidRPr="001A4485" w:rsidRDefault="001A4485" w:rsidP="001A4485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6B02521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Determine value of money up to RM100.</w:t>
                  </w:r>
                </w:p>
              </w:tc>
            </w:tr>
            <w:tr w:rsidR="001A4485" w:rsidRPr="001A4485" w14:paraId="3F6B8895" w14:textId="77777777" w:rsidTr="001A4485">
              <w:tc>
                <w:tcPr>
                  <w:tcW w:w="425" w:type="dxa"/>
                </w:tcPr>
                <w:p w14:paraId="74B60430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5CBAA11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147EEC4" w14:textId="77777777" w:rsidR="001A4485" w:rsidRPr="001A4485" w:rsidRDefault="001A4485" w:rsidP="00155437">
                  <w:pPr>
                    <w:numPr>
                      <w:ilvl w:val="0"/>
                      <w:numId w:val="29"/>
                    </w:numPr>
                    <w:tabs>
                      <w:tab w:val="left" w:pos="450"/>
                      <w:tab w:val="left" w:pos="451"/>
                    </w:tabs>
                    <w:spacing w:before="38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Justify the solution for number sentences involving</w:t>
                  </w:r>
                  <w:r w:rsidRPr="001A4485">
                    <w:rPr>
                      <w:rFonts w:ascii="Arial" w:eastAsia="Arial" w:hAnsi="Arial"/>
                      <w:spacing w:val="-8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money.</w:t>
                  </w:r>
                </w:p>
                <w:p w14:paraId="6F9FD5ED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1DEE7B2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Explain financial management</w:t>
                  </w:r>
                  <w:r w:rsidRPr="001A448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effectively.</w:t>
                  </w:r>
                </w:p>
              </w:tc>
            </w:tr>
            <w:tr w:rsidR="001A4485" w:rsidRPr="001A4485" w14:paraId="7CE5449C" w14:textId="77777777" w:rsidTr="001A4485">
              <w:tc>
                <w:tcPr>
                  <w:tcW w:w="425" w:type="dxa"/>
                </w:tcPr>
                <w:p w14:paraId="1B638BB5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4F34E7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1516B993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23D9FDA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money.</w:t>
                  </w:r>
                </w:p>
              </w:tc>
            </w:tr>
            <w:tr w:rsidR="001A4485" w:rsidRPr="001A4485" w14:paraId="28930A03" w14:textId="77777777" w:rsidTr="001A4485">
              <w:tc>
                <w:tcPr>
                  <w:tcW w:w="425" w:type="dxa"/>
                </w:tcPr>
                <w:p w14:paraId="02861D6C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E23586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5D025828" w14:textId="77777777" w:rsidR="001A4485" w:rsidRPr="001A4485" w:rsidRDefault="001A4485" w:rsidP="001A4485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3DFCDC0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money using various strategies.</w:t>
                  </w:r>
                </w:p>
              </w:tc>
            </w:tr>
            <w:tr w:rsidR="001A4485" w:rsidRPr="001A4485" w14:paraId="18D0A99F" w14:textId="77777777" w:rsidTr="001A4485">
              <w:trPr>
                <w:trHeight w:val="984"/>
              </w:trPr>
              <w:tc>
                <w:tcPr>
                  <w:tcW w:w="425" w:type="dxa"/>
                </w:tcPr>
                <w:p w14:paraId="2BF3D169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3B56516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0F3E2D2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751665C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money creatively and innovatively.</w:t>
                  </w:r>
                </w:p>
              </w:tc>
            </w:tr>
          </w:tbl>
          <w:p w14:paraId="1807F63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66D231E6" w14:textId="77777777" w:rsidTr="001A4485">
        <w:trPr>
          <w:trHeight w:val="2234"/>
        </w:trPr>
        <w:tc>
          <w:tcPr>
            <w:tcW w:w="609" w:type="pct"/>
          </w:tcPr>
          <w:p w14:paraId="4A8E153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7D12BC2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4.6 Savings and investment.</w:t>
            </w:r>
          </w:p>
        </w:tc>
        <w:tc>
          <w:tcPr>
            <w:tcW w:w="1972" w:type="pct"/>
          </w:tcPr>
          <w:p w14:paraId="3E889B9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36" w:line="252" w:lineRule="exact"/>
              <w:ind w:left="18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19C53809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4.6.1</w:t>
            </w:r>
            <w:r w:rsidRPr="001A4485">
              <w:rPr>
                <w:rFonts w:ascii="Arial" w:eastAsia="Arial" w:hAnsi="Arial"/>
                <w:lang w:val="ms"/>
              </w:rPr>
              <w:tab/>
              <w:t>Manage finances effectively as basic of savings and spending.</w:t>
            </w:r>
          </w:p>
        </w:tc>
        <w:tc>
          <w:tcPr>
            <w:tcW w:w="1309" w:type="pct"/>
          </w:tcPr>
          <w:p w14:paraId="3E037EBF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suitable situations to explain the related financial management within RM1000.</w:t>
            </w:r>
          </w:p>
        </w:tc>
        <w:tc>
          <w:tcPr>
            <w:tcW w:w="1110" w:type="pct"/>
            <w:gridSpan w:val="2"/>
            <w:vMerge/>
          </w:tcPr>
          <w:p w14:paraId="2722382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0247671D" w14:textId="77777777" w:rsidTr="001A4485">
        <w:trPr>
          <w:trHeight w:val="1543"/>
        </w:trPr>
        <w:tc>
          <w:tcPr>
            <w:tcW w:w="609" w:type="pct"/>
          </w:tcPr>
          <w:p w14:paraId="28D121B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7A0654AB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4.7 Problem solving.</w:t>
            </w:r>
          </w:p>
        </w:tc>
        <w:tc>
          <w:tcPr>
            <w:tcW w:w="1972" w:type="pct"/>
          </w:tcPr>
          <w:p w14:paraId="5FEB2E5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C5E8491" w14:textId="77777777" w:rsidR="001A4485" w:rsidRPr="001A4485" w:rsidRDefault="001A4485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4.7.1</w:t>
            </w:r>
            <w:r w:rsidRPr="001A4485">
              <w:rPr>
                <w:rFonts w:ascii="Arial" w:eastAsia="Arial" w:hAnsi="Arial"/>
                <w:lang w:val="ms"/>
              </w:rPr>
              <w:tab/>
              <w:t>Solve problems involving daily life</w:t>
            </w:r>
            <w:r w:rsidRPr="001A448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309" w:type="pct"/>
          </w:tcPr>
          <w:p w14:paraId="3110A643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6C72E48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69FACD0" w14:textId="16EFC7E9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7D4FDCE" w14:textId="7A49792A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6FBA4BD9" w14:textId="084B66AE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4FAEDBF5" w14:textId="02392010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648FB6BD" w14:textId="590B7B99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1A4485" w:rsidRPr="001A4485" w14:paraId="5F48CFF6" w14:textId="77777777" w:rsidTr="001A4485">
        <w:trPr>
          <w:trHeight w:val="345"/>
        </w:trPr>
        <w:tc>
          <w:tcPr>
            <w:tcW w:w="609" w:type="pct"/>
            <w:shd w:val="clear" w:color="auto" w:fill="C2D69B"/>
          </w:tcPr>
          <w:p w14:paraId="39446B82" w14:textId="5CCCF3A5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5" w:name="_Hlk51884661"/>
            <w:r w:rsidRPr="001A4485">
              <w:rPr>
                <w:rFonts w:ascii="Arial" w:eastAsia="Arial" w:hAnsi="Arial"/>
                <w:b/>
                <w:bCs/>
                <w:lang w:val="ms"/>
              </w:rPr>
              <w:t>WEEK: 2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9-30</w:t>
            </w:r>
          </w:p>
        </w:tc>
        <w:tc>
          <w:tcPr>
            <w:tcW w:w="1972" w:type="pct"/>
            <w:shd w:val="clear" w:color="auto" w:fill="C2D69B"/>
          </w:tcPr>
          <w:p w14:paraId="10DD2F46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106B4A2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7F078237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5E1B7AF4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5.0 TIME</w:t>
            </w:r>
          </w:p>
        </w:tc>
      </w:tr>
      <w:tr w:rsidR="001A4485" w:rsidRPr="001A4485" w14:paraId="5C92BAA0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075EEAB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5F5FE40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7CBB76B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3EC6680E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7AD5D8C5" w14:textId="77777777" w:rsidTr="001A4485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040E684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7C3A26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6739C96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2EF0E7B6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6AF602C9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2F6138EB" w14:textId="77777777" w:rsidTr="001A4485">
        <w:trPr>
          <w:trHeight w:val="2018"/>
        </w:trPr>
        <w:tc>
          <w:tcPr>
            <w:tcW w:w="609" w:type="pct"/>
          </w:tcPr>
          <w:p w14:paraId="78E9F23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1FE943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5.1 Time in hours and minutes.</w:t>
            </w:r>
          </w:p>
        </w:tc>
        <w:tc>
          <w:tcPr>
            <w:tcW w:w="1972" w:type="pct"/>
          </w:tcPr>
          <w:p w14:paraId="5E896A5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7" w:line="252" w:lineRule="exact"/>
              <w:ind w:left="12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58C122FB" w14:textId="77777777" w:rsidR="001A4485" w:rsidRPr="001A4485" w:rsidRDefault="001A4485" w:rsidP="00155437">
            <w:pPr>
              <w:widowControl w:val="0"/>
              <w:numPr>
                <w:ilvl w:val="2"/>
                <w:numId w:val="30"/>
              </w:numPr>
              <w:tabs>
                <w:tab w:val="left" w:pos="814"/>
                <w:tab w:val="left" w:pos="815"/>
              </w:tabs>
              <w:autoSpaceDE w:val="0"/>
              <w:autoSpaceDN w:val="0"/>
              <w:ind w:right="54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minute graduations on the</w:t>
            </w:r>
            <w:r w:rsidRPr="001A4485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clock face.</w:t>
            </w:r>
          </w:p>
          <w:p w14:paraId="0467EAC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1A7785E" w14:textId="77777777" w:rsidR="001A4485" w:rsidRPr="001A4485" w:rsidRDefault="001A4485" w:rsidP="00155437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"/>
              <w:ind w:left="812" w:hanging="69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State and show time in hours and</w:t>
            </w:r>
            <w:r w:rsidRPr="001A4485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minutes.</w:t>
            </w:r>
          </w:p>
          <w:p w14:paraId="30C162F9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5FEC679" w14:textId="77777777" w:rsidR="001A4485" w:rsidRPr="001A4485" w:rsidRDefault="001A4485" w:rsidP="00155437">
            <w:pPr>
              <w:widowControl w:val="0"/>
              <w:numPr>
                <w:ilvl w:val="2"/>
                <w:numId w:val="30"/>
              </w:numPr>
              <w:tabs>
                <w:tab w:val="left" w:pos="812"/>
              </w:tabs>
              <w:autoSpaceDE w:val="0"/>
              <w:autoSpaceDN w:val="0"/>
              <w:spacing w:before="1"/>
              <w:ind w:left="812" w:right="255" w:hanging="69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Convert time in hours and minutes from words to numerals and vice</w:t>
            </w:r>
            <w:r w:rsidRPr="001A448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versa.</w:t>
            </w:r>
          </w:p>
          <w:p w14:paraId="1A10C58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076C761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Record time in hours and</w:t>
            </w:r>
            <w:r w:rsidRPr="001A4485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minutes.</w:t>
            </w:r>
          </w:p>
        </w:tc>
        <w:tc>
          <w:tcPr>
            <w:tcW w:w="1309" w:type="pct"/>
          </w:tcPr>
          <w:p w14:paraId="37CB86F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36"/>
              <w:ind w:left="180" w:right="34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minute graduations and multiples of five minutes in numerals on analogue clock.</w:t>
            </w:r>
          </w:p>
          <w:p w14:paraId="16058A7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D9D13A6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37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Time in hours and multiples of five minutes are introduced. Then, introduce half an hour, and quarter hour.</w:t>
            </w:r>
          </w:p>
          <w:p w14:paraId="3E07B82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930528F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86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Analogue and digital clock can be used to recognise hours and minutes.</w:t>
            </w:r>
          </w:p>
          <w:p w14:paraId="5DDC201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60C84B5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Record daily activities based on time in hours and minutes.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8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2534"/>
            </w:tblGrid>
            <w:tr w:rsidR="001A4485" w:rsidRPr="001A4485" w14:paraId="1D78AC5E" w14:textId="77777777" w:rsidTr="001A4485">
              <w:trPr>
                <w:trHeight w:val="1380"/>
              </w:trPr>
              <w:tc>
                <w:tcPr>
                  <w:tcW w:w="437" w:type="dxa"/>
                </w:tcPr>
                <w:p w14:paraId="7EFFA797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30CD3B46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C67CA2A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44C39003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State five minutes graduation on the clock face and be able to state time in hours and minutes.</w:t>
                  </w:r>
                </w:p>
              </w:tc>
            </w:tr>
            <w:tr w:rsidR="001A4485" w:rsidRPr="001A4485" w14:paraId="711D7D2A" w14:textId="77777777" w:rsidTr="001A4485">
              <w:tc>
                <w:tcPr>
                  <w:tcW w:w="437" w:type="dxa"/>
                </w:tcPr>
                <w:p w14:paraId="39794D7E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D9EAF37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4BB4C605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Convert time in hours and minutes from words to numerals and vice versa, and state days to hours and hours to minutes.</w:t>
                  </w:r>
                </w:p>
              </w:tc>
            </w:tr>
            <w:tr w:rsidR="001A4485" w:rsidRPr="001A4485" w14:paraId="102DF51E" w14:textId="77777777" w:rsidTr="001A4485">
              <w:tc>
                <w:tcPr>
                  <w:tcW w:w="437" w:type="dxa"/>
                </w:tcPr>
                <w:p w14:paraId="13579BD0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3012F3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F7E053B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09BB2FA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Record time in hours and minutes, and justify the answer.</w:t>
                  </w:r>
                </w:p>
              </w:tc>
            </w:tr>
            <w:tr w:rsidR="001A4485" w:rsidRPr="001A4485" w14:paraId="76558820" w14:textId="77777777" w:rsidTr="001A4485">
              <w:tc>
                <w:tcPr>
                  <w:tcW w:w="437" w:type="dxa"/>
                </w:tcPr>
                <w:p w14:paraId="4E2140A3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CB984A7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422F9E6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CD9B083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time.</w:t>
                  </w:r>
                </w:p>
              </w:tc>
            </w:tr>
            <w:tr w:rsidR="001A4485" w:rsidRPr="001A4485" w14:paraId="79A549F2" w14:textId="77777777" w:rsidTr="001A4485">
              <w:tc>
                <w:tcPr>
                  <w:tcW w:w="437" w:type="dxa"/>
                </w:tcPr>
                <w:p w14:paraId="4A541B40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7A6482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612BF60F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E8B861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time using various strategies.</w:t>
                  </w:r>
                </w:p>
              </w:tc>
            </w:tr>
            <w:tr w:rsidR="001A4485" w:rsidRPr="001A4485" w14:paraId="6F28BD41" w14:textId="77777777" w:rsidTr="001A4485">
              <w:trPr>
                <w:trHeight w:val="1070"/>
              </w:trPr>
              <w:tc>
                <w:tcPr>
                  <w:tcW w:w="437" w:type="dxa"/>
                </w:tcPr>
                <w:p w14:paraId="5512BE53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B1C6845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1BD8EB0C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BBDE5E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time creatively and innovatively.</w:t>
                  </w:r>
                </w:p>
              </w:tc>
            </w:tr>
          </w:tbl>
          <w:p w14:paraId="08F162A0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2F499801" w14:textId="77777777" w:rsidTr="001A4485">
        <w:trPr>
          <w:trHeight w:val="1029"/>
        </w:trPr>
        <w:tc>
          <w:tcPr>
            <w:tcW w:w="609" w:type="pct"/>
          </w:tcPr>
          <w:p w14:paraId="3FD149F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B0F6437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5.2 Relationship in time.</w:t>
            </w:r>
          </w:p>
        </w:tc>
        <w:tc>
          <w:tcPr>
            <w:tcW w:w="1972" w:type="pct"/>
          </w:tcPr>
          <w:p w14:paraId="788489D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FA9D51B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5.2.1 State the relationship between days with hours and hours with minutes.</w:t>
            </w:r>
          </w:p>
        </w:tc>
        <w:tc>
          <w:tcPr>
            <w:tcW w:w="1309" w:type="pct"/>
          </w:tcPr>
          <w:p w14:paraId="01611CFE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05A1E7E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1CD8E275" w14:textId="77777777" w:rsidTr="001A4485">
        <w:trPr>
          <w:trHeight w:val="1096"/>
        </w:trPr>
        <w:tc>
          <w:tcPr>
            <w:tcW w:w="609" w:type="pct"/>
          </w:tcPr>
          <w:p w14:paraId="3559279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38511334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5.3 Problem solving.</w:t>
            </w:r>
          </w:p>
        </w:tc>
        <w:tc>
          <w:tcPr>
            <w:tcW w:w="1972" w:type="pct"/>
          </w:tcPr>
          <w:p w14:paraId="195A825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04696CC" w14:textId="77777777" w:rsidR="001A4485" w:rsidRPr="001A4485" w:rsidRDefault="001A4485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5.3.1 Solve problems involving daily life situations.</w:t>
            </w:r>
          </w:p>
        </w:tc>
        <w:tc>
          <w:tcPr>
            <w:tcW w:w="1309" w:type="pct"/>
          </w:tcPr>
          <w:p w14:paraId="6F13F87B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C3087DC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5"/>
    </w:tbl>
    <w:p w14:paraId="28917BD1" w14:textId="54891CB5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2B1F3F25" w14:textId="04168CB7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7021089E" w14:textId="1FFC6187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30362BF8" w14:textId="47A4DE6A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57"/>
        <w:gridCol w:w="4961"/>
        <w:gridCol w:w="425"/>
        <w:gridCol w:w="2698"/>
      </w:tblGrid>
      <w:tr w:rsidR="001A4485" w:rsidRPr="001A4485" w14:paraId="140D1A44" w14:textId="77777777" w:rsidTr="001A4485">
        <w:trPr>
          <w:trHeight w:val="345"/>
        </w:trPr>
        <w:tc>
          <w:tcPr>
            <w:tcW w:w="592" w:type="pct"/>
            <w:shd w:val="clear" w:color="auto" w:fill="C2D69B"/>
          </w:tcPr>
          <w:p w14:paraId="53674441" w14:textId="67050E0A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WEEK: 3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1-32</w:t>
            </w:r>
          </w:p>
        </w:tc>
        <w:tc>
          <w:tcPr>
            <w:tcW w:w="1399" w:type="pct"/>
            <w:shd w:val="clear" w:color="auto" w:fill="C2D69B"/>
          </w:tcPr>
          <w:p w14:paraId="3BB246F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4158FA92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3010" w:type="pct"/>
            <w:gridSpan w:val="3"/>
            <w:shd w:val="clear" w:color="auto" w:fill="C2D69B"/>
          </w:tcPr>
          <w:p w14:paraId="0D919D84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265488B4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6.0 MEASUREMENT</w:t>
            </w:r>
          </w:p>
        </w:tc>
      </w:tr>
      <w:tr w:rsidR="001A4485" w:rsidRPr="001A4485" w14:paraId="72721FDD" w14:textId="77777777" w:rsidTr="001A4485">
        <w:trPr>
          <w:trHeight w:val="345"/>
        </w:trPr>
        <w:tc>
          <w:tcPr>
            <w:tcW w:w="592" w:type="pct"/>
            <w:vMerge w:val="restart"/>
            <w:shd w:val="clear" w:color="auto" w:fill="D6E3BC"/>
          </w:tcPr>
          <w:p w14:paraId="55B5510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399" w:type="pct"/>
            <w:vMerge w:val="restart"/>
            <w:shd w:val="clear" w:color="auto" w:fill="D6E3BC"/>
          </w:tcPr>
          <w:p w14:paraId="27F19D4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847" w:type="pct"/>
            <w:vMerge w:val="restart"/>
            <w:shd w:val="clear" w:color="auto" w:fill="D6E3BC"/>
          </w:tcPr>
          <w:p w14:paraId="7B2CA28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63" w:type="pct"/>
            <w:gridSpan w:val="2"/>
            <w:shd w:val="clear" w:color="auto" w:fill="D6E3BC"/>
          </w:tcPr>
          <w:p w14:paraId="7A643C8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6B6641B6" w14:textId="77777777" w:rsidTr="001A4485">
        <w:trPr>
          <w:trHeight w:val="344"/>
        </w:trPr>
        <w:tc>
          <w:tcPr>
            <w:tcW w:w="592" w:type="pct"/>
            <w:vMerge/>
            <w:shd w:val="clear" w:color="auto" w:fill="D6E3BC"/>
          </w:tcPr>
          <w:p w14:paraId="1F3D5CF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99" w:type="pct"/>
            <w:vMerge/>
            <w:shd w:val="clear" w:color="auto" w:fill="D6E3BC"/>
          </w:tcPr>
          <w:p w14:paraId="102551EB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47" w:type="pct"/>
            <w:vMerge/>
            <w:shd w:val="clear" w:color="auto" w:fill="D6E3BC"/>
          </w:tcPr>
          <w:p w14:paraId="02C46F7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" w:type="pct"/>
            <w:shd w:val="clear" w:color="auto" w:fill="D6E3BC"/>
          </w:tcPr>
          <w:p w14:paraId="44F468C4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1004" w:type="pct"/>
            <w:shd w:val="clear" w:color="auto" w:fill="D6E3BC"/>
          </w:tcPr>
          <w:p w14:paraId="6F6406D0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3B53AFD2" w14:textId="77777777" w:rsidTr="001A4485">
        <w:trPr>
          <w:trHeight w:val="2018"/>
        </w:trPr>
        <w:tc>
          <w:tcPr>
            <w:tcW w:w="592" w:type="pct"/>
          </w:tcPr>
          <w:p w14:paraId="4CF3CF8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406DB4A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6.1 Length.</w:t>
            </w:r>
          </w:p>
        </w:tc>
        <w:tc>
          <w:tcPr>
            <w:tcW w:w="1399" w:type="pct"/>
          </w:tcPr>
          <w:p w14:paraId="4BB93EF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36" w:line="252" w:lineRule="exact"/>
              <w:ind w:left="12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1CB27091" w14:textId="77777777" w:rsidR="001A4485" w:rsidRPr="001A4485" w:rsidRDefault="001A4485" w:rsidP="00155437">
            <w:pPr>
              <w:widowControl w:val="0"/>
              <w:numPr>
                <w:ilvl w:val="2"/>
                <w:numId w:val="33"/>
              </w:numPr>
              <w:tabs>
                <w:tab w:val="left" w:pos="815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unit of length</w:t>
            </w:r>
            <w:r w:rsidRPr="001A448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.</w:t>
            </w:r>
          </w:p>
          <w:p w14:paraId="0495196F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6FD77FC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4F0F56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B028D96" w14:textId="77777777" w:rsidR="001A4485" w:rsidRPr="001A4485" w:rsidRDefault="001A4485" w:rsidP="00155437">
            <w:pPr>
              <w:widowControl w:val="0"/>
              <w:numPr>
                <w:ilvl w:val="2"/>
                <w:numId w:val="33"/>
              </w:numPr>
              <w:tabs>
                <w:tab w:val="left" w:pos="812"/>
              </w:tabs>
              <w:autoSpaceDE w:val="0"/>
              <w:autoSpaceDN w:val="0"/>
              <w:spacing w:before="185"/>
              <w:ind w:left="812" w:hanging="69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Measure</w:t>
            </w:r>
            <w:r w:rsidRPr="001A448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length.</w:t>
            </w:r>
          </w:p>
          <w:p w14:paraId="3BFE9D4B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E50C0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B0A605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81E2174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6F615B0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9AAE3C5" w14:textId="77777777" w:rsidR="001A4485" w:rsidRPr="001A4485" w:rsidRDefault="001A4485" w:rsidP="00155437">
            <w:pPr>
              <w:widowControl w:val="0"/>
              <w:numPr>
                <w:ilvl w:val="2"/>
                <w:numId w:val="32"/>
              </w:numPr>
              <w:tabs>
                <w:tab w:val="left" w:pos="809"/>
              </w:tabs>
              <w:autoSpaceDE w:val="0"/>
              <w:autoSpaceDN w:val="0"/>
              <w:spacing w:before="185"/>
              <w:ind w:left="809" w:hanging="69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Estimate</w:t>
            </w:r>
            <w:r w:rsidRPr="001A448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length.</w:t>
            </w:r>
          </w:p>
        </w:tc>
        <w:tc>
          <w:tcPr>
            <w:tcW w:w="1847" w:type="pct"/>
          </w:tcPr>
          <w:p w14:paraId="6BF0C67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36"/>
              <w:ind w:right="76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centimetre and metre by observing the graduations on a ruler and measuring tape.</w:t>
            </w:r>
          </w:p>
          <w:p w14:paraId="0EF9E10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right="60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Write the given length in centimetres and metres by using the symbol cm and m.</w:t>
            </w:r>
          </w:p>
          <w:p w14:paraId="233991E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29ED04F" w14:textId="77777777" w:rsidR="001A4485" w:rsidRPr="001A4485" w:rsidRDefault="001A4485" w:rsidP="001A4485">
            <w:pPr>
              <w:widowControl w:val="0"/>
              <w:autoSpaceDE w:val="0"/>
              <w:autoSpaceDN w:val="0"/>
              <w:ind w:right="147"/>
              <w:jc w:val="both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Measure and mark specified distance in units cm and m. Measure and record the length of objects in the units cm and m.</w:t>
            </w:r>
          </w:p>
          <w:p w14:paraId="51AA69E6" w14:textId="77777777" w:rsidR="001A4485" w:rsidRPr="001A4485" w:rsidRDefault="001A4485" w:rsidP="001A4485">
            <w:pPr>
              <w:widowControl w:val="0"/>
              <w:autoSpaceDE w:val="0"/>
              <w:autoSpaceDN w:val="0"/>
              <w:ind w:right="491"/>
              <w:jc w:val="both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Sketch and draw straight lines according to the given measurement in units cm and m.</w:t>
            </w:r>
          </w:p>
          <w:p w14:paraId="11AD787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6F44EB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Estimate the length of objects in units of centimetre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 xml:space="preserve"> and metre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 xml:space="preserve"> and compare the estimation with the actual measurement.</w:t>
            </w:r>
          </w:p>
        </w:tc>
        <w:tc>
          <w:tcPr>
            <w:tcW w:w="1163" w:type="pct"/>
            <w:gridSpan w:val="2"/>
            <w:vMerge w:val="restart"/>
          </w:tcPr>
          <w:tbl>
            <w:tblPr>
              <w:tblStyle w:val="TableGrid29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1A4485" w:rsidRPr="001A4485" w14:paraId="4AB3AC6F" w14:textId="77777777" w:rsidTr="001A4485">
              <w:trPr>
                <w:trHeight w:val="887"/>
              </w:trPr>
              <w:tc>
                <w:tcPr>
                  <w:tcW w:w="439" w:type="dxa"/>
                </w:tcPr>
                <w:p w14:paraId="257DA81D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60A7394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0A4C287E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26BA0DE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Recognise centimetre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metre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gram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kilogram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millilitre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 xml:space="preserve"> and litre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.</w:t>
                  </w:r>
                </w:p>
              </w:tc>
            </w:tr>
            <w:tr w:rsidR="001A4485" w:rsidRPr="001A4485" w14:paraId="4E6BC393" w14:textId="77777777" w:rsidTr="001A4485">
              <w:trPr>
                <w:trHeight w:val="986"/>
              </w:trPr>
              <w:tc>
                <w:tcPr>
                  <w:tcW w:w="439" w:type="dxa"/>
                </w:tcPr>
                <w:p w14:paraId="69EAF889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64D944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193E794E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CC07596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Measure length, mass and volume of liquid.</w:t>
                  </w:r>
                </w:p>
              </w:tc>
            </w:tr>
            <w:tr w:rsidR="001A4485" w:rsidRPr="001A4485" w14:paraId="35F4EFDF" w14:textId="77777777" w:rsidTr="001A4485">
              <w:trPr>
                <w:trHeight w:val="1270"/>
              </w:trPr>
              <w:tc>
                <w:tcPr>
                  <w:tcW w:w="439" w:type="dxa"/>
                </w:tcPr>
                <w:p w14:paraId="173AAE3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139C586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605B8E3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36B49A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Estimate and compare length and measurement, and to justify the answer.</w:t>
                  </w:r>
                </w:p>
              </w:tc>
            </w:tr>
            <w:tr w:rsidR="001A4485" w:rsidRPr="001A4485" w14:paraId="054C1340" w14:textId="77777777" w:rsidTr="001A4485">
              <w:trPr>
                <w:trHeight w:val="1118"/>
              </w:trPr>
              <w:tc>
                <w:tcPr>
                  <w:tcW w:w="439" w:type="dxa"/>
                </w:tcPr>
                <w:p w14:paraId="10A308F1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99AD19A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2367E8CC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45AAA81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1A4485" w:rsidRPr="001A4485" w14:paraId="37EC7784" w14:textId="77777777" w:rsidTr="001A4485">
              <w:trPr>
                <w:trHeight w:val="1254"/>
              </w:trPr>
              <w:tc>
                <w:tcPr>
                  <w:tcW w:w="439" w:type="dxa"/>
                </w:tcPr>
                <w:p w14:paraId="528B1F71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E421DCC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097DFC98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15012C2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1A4485" w:rsidRPr="001A4485" w14:paraId="4C9B287F" w14:textId="77777777" w:rsidTr="001A4485">
              <w:trPr>
                <w:trHeight w:val="1280"/>
              </w:trPr>
              <w:tc>
                <w:tcPr>
                  <w:tcW w:w="439" w:type="dxa"/>
                </w:tcPr>
                <w:p w14:paraId="05B1D108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1ACDDBA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2FC2D66E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0A8F3B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776D68A0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2926B702" w14:textId="77777777" w:rsidTr="001A4485">
        <w:trPr>
          <w:trHeight w:val="1029"/>
        </w:trPr>
        <w:tc>
          <w:tcPr>
            <w:tcW w:w="592" w:type="pct"/>
          </w:tcPr>
          <w:p w14:paraId="148CE22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BCBF9D4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6.2 Mass.</w:t>
            </w:r>
          </w:p>
        </w:tc>
        <w:tc>
          <w:tcPr>
            <w:tcW w:w="1399" w:type="pct"/>
          </w:tcPr>
          <w:p w14:paraId="5B3C452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235F536" w14:textId="77777777" w:rsidR="001A4485" w:rsidRPr="001A4485" w:rsidRDefault="001A4485" w:rsidP="00155437">
            <w:pPr>
              <w:widowControl w:val="0"/>
              <w:numPr>
                <w:ilvl w:val="2"/>
                <w:numId w:val="34"/>
              </w:numPr>
              <w:tabs>
                <w:tab w:val="left" w:pos="812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unit of</w:t>
            </w:r>
            <w:r w:rsidRPr="001A448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mass.</w:t>
            </w:r>
          </w:p>
          <w:p w14:paraId="5B0CDEC0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CA4631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5F3827E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E1FA8F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D56112C" w14:textId="77777777" w:rsidR="001A4485" w:rsidRPr="001A4485" w:rsidRDefault="001A4485" w:rsidP="00155437">
            <w:pPr>
              <w:widowControl w:val="0"/>
              <w:numPr>
                <w:ilvl w:val="2"/>
                <w:numId w:val="34"/>
              </w:numPr>
              <w:tabs>
                <w:tab w:val="left" w:pos="815"/>
              </w:tabs>
              <w:autoSpaceDE w:val="0"/>
              <w:autoSpaceDN w:val="0"/>
              <w:spacing w:before="160"/>
              <w:ind w:left="814" w:hanging="6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Weigh</w:t>
            </w:r>
            <w:r w:rsidRPr="001A448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objects.</w:t>
            </w:r>
          </w:p>
          <w:p w14:paraId="49DD9AED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58D5D0C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B37853B" w14:textId="77777777" w:rsidR="001A4485" w:rsidRPr="001A4485" w:rsidRDefault="001A4485" w:rsidP="00155437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160"/>
              <w:ind w:left="811" w:hanging="6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Estimate</w:t>
            </w:r>
            <w:r w:rsidRPr="001A448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mass.</w:t>
            </w:r>
          </w:p>
        </w:tc>
        <w:tc>
          <w:tcPr>
            <w:tcW w:w="1847" w:type="pct"/>
          </w:tcPr>
          <w:p w14:paraId="0BFEE32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C5E1EC5" w14:textId="77777777" w:rsidR="001A4485" w:rsidRPr="001A4485" w:rsidRDefault="001A4485" w:rsidP="001A4485">
            <w:pPr>
              <w:widowControl w:val="0"/>
              <w:autoSpaceDE w:val="0"/>
              <w:autoSpaceDN w:val="0"/>
              <w:ind w:right="8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grams and kilograms by observing graduation on the weighing scale.</w:t>
            </w:r>
          </w:p>
          <w:p w14:paraId="51CF5B3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EAF2D2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mass in gram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 xml:space="preserve"> and kilogram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>.</w:t>
            </w:r>
          </w:p>
          <w:p w14:paraId="427231B7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1EA01A3" w14:textId="77777777" w:rsidR="001A4485" w:rsidRPr="001A4485" w:rsidRDefault="001A4485" w:rsidP="001A4485">
            <w:pPr>
              <w:widowControl w:val="0"/>
              <w:autoSpaceDE w:val="0"/>
              <w:autoSpaceDN w:val="0"/>
              <w:ind w:right="59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Write given mass in gram and kilogram by using the symbol g and kg.</w:t>
            </w:r>
          </w:p>
          <w:p w14:paraId="794DA0FB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225A41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right="76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Weigh and record mass of objects in gram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 xml:space="preserve"> and kilogram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>.</w:t>
            </w:r>
          </w:p>
          <w:p w14:paraId="6913BC6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530676F" w14:textId="77777777" w:rsidR="001A4485" w:rsidRPr="001A4485" w:rsidRDefault="001A4485" w:rsidP="001A4485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Estimate the mass of objects in units of gram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 xml:space="preserve"> and kilogram and compare the estimation with the actual weight</w:t>
            </w:r>
          </w:p>
        </w:tc>
        <w:tc>
          <w:tcPr>
            <w:tcW w:w="1163" w:type="pct"/>
            <w:gridSpan w:val="2"/>
            <w:vMerge/>
          </w:tcPr>
          <w:p w14:paraId="1CFCCBE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1AF5657F" w14:textId="4465ACF1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BA88321" w14:textId="5ABB39D7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5BA6D76D" w14:textId="12E71AF0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47012D72" w14:textId="127BC858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31C18E25" w14:textId="41974C20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64504E0D" w14:textId="320D1D11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57"/>
        <w:gridCol w:w="4961"/>
        <w:gridCol w:w="425"/>
        <w:gridCol w:w="2698"/>
      </w:tblGrid>
      <w:tr w:rsidR="001A4485" w:rsidRPr="001A4485" w14:paraId="294536DD" w14:textId="77777777" w:rsidTr="001A4485">
        <w:trPr>
          <w:trHeight w:val="345"/>
        </w:trPr>
        <w:tc>
          <w:tcPr>
            <w:tcW w:w="609" w:type="pct"/>
            <w:shd w:val="clear" w:color="auto" w:fill="C2D69B"/>
          </w:tcPr>
          <w:p w14:paraId="105F23A6" w14:textId="7BA0C9F4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WEEK: 3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3-34</w:t>
            </w:r>
          </w:p>
        </w:tc>
        <w:tc>
          <w:tcPr>
            <w:tcW w:w="1416" w:type="pct"/>
            <w:shd w:val="clear" w:color="auto" w:fill="C2D69B"/>
          </w:tcPr>
          <w:p w14:paraId="2CE7598B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4262FE5A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2975" w:type="pct"/>
            <w:gridSpan w:val="3"/>
            <w:shd w:val="clear" w:color="auto" w:fill="C2D69B"/>
          </w:tcPr>
          <w:p w14:paraId="6AC4A48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14E827A2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6.0 MEASUREMENT</w:t>
            </w:r>
          </w:p>
        </w:tc>
      </w:tr>
      <w:tr w:rsidR="001A4485" w:rsidRPr="001A4485" w14:paraId="3A5A5BE1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5F567AE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16" w:type="pct"/>
            <w:vMerge w:val="restart"/>
            <w:shd w:val="clear" w:color="auto" w:fill="D6E3BC"/>
          </w:tcPr>
          <w:p w14:paraId="13B6AA3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864" w:type="pct"/>
            <w:vMerge w:val="restart"/>
            <w:shd w:val="clear" w:color="auto" w:fill="D6E3BC"/>
          </w:tcPr>
          <w:p w14:paraId="61ADE5B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6751709E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14D808CF" w14:textId="77777777" w:rsidTr="001A4485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3783919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16" w:type="pct"/>
            <w:vMerge/>
            <w:shd w:val="clear" w:color="auto" w:fill="D6E3BC"/>
          </w:tcPr>
          <w:p w14:paraId="4D75394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64" w:type="pct"/>
            <w:vMerge/>
            <w:shd w:val="clear" w:color="auto" w:fill="D6E3BC"/>
          </w:tcPr>
          <w:p w14:paraId="25242AF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79055EF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773DB1B9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0E16B1ED" w14:textId="77777777" w:rsidTr="001A4485">
        <w:trPr>
          <w:trHeight w:val="3680"/>
        </w:trPr>
        <w:tc>
          <w:tcPr>
            <w:tcW w:w="609" w:type="pct"/>
          </w:tcPr>
          <w:p w14:paraId="3ED6B7C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E5436B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6.3 Volume of liquid.</w:t>
            </w:r>
          </w:p>
        </w:tc>
        <w:tc>
          <w:tcPr>
            <w:tcW w:w="1416" w:type="pct"/>
          </w:tcPr>
          <w:p w14:paraId="0FC2D40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04D056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line="252" w:lineRule="exact"/>
              <w:ind w:left="12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65D63496" w14:textId="77777777" w:rsidR="001A4485" w:rsidRPr="001A4485" w:rsidRDefault="001A4485" w:rsidP="00155437">
            <w:pPr>
              <w:widowControl w:val="0"/>
              <w:numPr>
                <w:ilvl w:val="2"/>
                <w:numId w:val="36"/>
              </w:numPr>
              <w:tabs>
                <w:tab w:val="left" w:pos="815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volume of</w:t>
            </w:r>
            <w:r w:rsidRPr="001A448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liquid.</w:t>
            </w:r>
          </w:p>
          <w:p w14:paraId="65AC4059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C2D78B7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77CCAEA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8142F5" w14:textId="77777777" w:rsidR="001A4485" w:rsidRPr="001A4485" w:rsidRDefault="001A4485" w:rsidP="00155437">
            <w:pPr>
              <w:widowControl w:val="0"/>
              <w:numPr>
                <w:ilvl w:val="2"/>
                <w:numId w:val="36"/>
              </w:numPr>
              <w:tabs>
                <w:tab w:val="left" w:pos="815"/>
              </w:tabs>
              <w:autoSpaceDE w:val="0"/>
              <w:autoSpaceDN w:val="0"/>
              <w:spacing w:before="185"/>
              <w:ind w:hanging="6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Measure volume of</w:t>
            </w:r>
            <w:r w:rsidRPr="001A448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liquid.</w:t>
            </w:r>
          </w:p>
          <w:p w14:paraId="5EF2839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8AE7EB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93EE912" w14:textId="77777777" w:rsidR="001A4485" w:rsidRPr="001A4485" w:rsidRDefault="001A4485" w:rsidP="00155437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ind w:hanging="6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Estimate volume of</w:t>
            </w:r>
            <w:r w:rsidRPr="001A4485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liquid.</w:t>
            </w:r>
          </w:p>
        </w:tc>
        <w:tc>
          <w:tcPr>
            <w:tcW w:w="1864" w:type="pct"/>
          </w:tcPr>
          <w:p w14:paraId="7D804E2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E42F653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977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millilitres and litres by observing the graduation on the measuring cylinder.</w:t>
            </w:r>
          </w:p>
          <w:p w14:paraId="29F0A4F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0FF6921F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Recognise volume of liquid in millilitre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 xml:space="preserve"> and litre</w:t>
            </w:r>
            <w:r w:rsidRPr="001A4485">
              <w:rPr>
                <w:rFonts w:ascii="Arial" w:eastAsia="Arial" w:hAnsi="Arial"/>
                <w:strike/>
                <w:lang w:val="ms"/>
              </w:rPr>
              <w:t>s</w:t>
            </w:r>
            <w:r w:rsidRPr="001A4485">
              <w:rPr>
                <w:rFonts w:ascii="Arial" w:eastAsia="Arial" w:hAnsi="Arial"/>
                <w:lang w:val="ms"/>
              </w:rPr>
              <w:t>.</w:t>
            </w:r>
          </w:p>
          <w:p w14:paraId="01506DA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058C6B74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10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Write the volume of liquid given in millilitres by using the symbol mℓ and litres by using the symbol ℓ.</w:t>
            </w:r>
          </w:p>
          <w:p w14:paraId="7703004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492F9A64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80" w:right="1087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Measure, mark and record volume of liquid as determined in millilitres and litres.</w:t>
            </w:r>
          </w:p>
          <w:p w14:paraId="4242D80D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19674FE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Estimate the volume of liquid in units of millilitre and litre and compare with the actual measurement.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30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1A4485" w:rsidRPr="001A4485" w14:paraId="1681A531" w14:textId="77777777" w:rsidTr="001A4485">
              <w:trPr>
                <w:trHeight w:val="1007"/>
              </w:trPr>
              <w:tc>
                <w:tcPr>
                  <w:tcW w:w="439" w:type="dxa"/>
                </w:tcPr>
                <w:p w14:paraId="2B702675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0880276E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37756108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2D1840F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Recognise centimetre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metre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gram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kilogram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, millilitre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 xml:space="preserve"> and litre</w:t>
                  </w:r>
                  <w:r w:rsidRPr="001A4485">
                    <w:rPr>
                      <w:rFonts w:ascii="Arial" w:eastAsia="Arial" w:hAnsi="Arial"/>
                      <w:strike/>
                      <w:lang w:val="ms"/>
                    </w:rPr>
                    <w:t>s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.</w:t>
                  </w:r>
                </w:p>
              </w:tc>
            </w:tr>
            <w:tr w:rsidR="001A4485" w:rsidRPr="001A4485" w14:paraId="12E25992" w14:textId="77777777" w:rsidTr="001A4485">
              <w:trPr>
                <w:trHeight w:val="759"/>
              </w:trPr>
              <w:tc>
                <w:tcPr>
                  <w:tcW w:w="439" w:type="dxa"/>
                </w:tcPr>
                <w:p w14:paraId="06AB11A3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BD03C9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2EB1EE76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B15EAEC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Measure length, mass and volume of liquid.</w:t>
                  </w:r>
                </w:p>
              </w:tc>
            </w:tr>
            <w:tr w:rsidR="001A4485" w:rsidRPr="001A4485" w14:paraId="3FD35DC1" w14:textId="77777777" w:rsidTr="001A4485">
              <w:trPr>
                <w:trHeight w:val="1007"/>
              </w:trPr>
              <w:tc>
                <w:tcPr>
                  <w:tcW w:w="439" w:type="dxa"/>
                </w:tcPr>
                <w:p w14:paraId="1092F701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11AA75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2692CDD6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8EF4FC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Estimate and compare length and measurement, and to justify the answer.</w:t>
                  </w:r>
                </w:p>
              </w:tc>
            </w:tr>
            <w:tr w:rsidR="001A4485" w:rsidRPr="001A4485" w14:paraId="41CD3FDC" w14:textId="77777777" w:rsidTr="001A4485">
              <w:trPr>
                <w:trHeight w:val="1007"/>
              </w:trPr>
              <w:tc>
                <w:tcPr>
                  <w:tcW w:w="439" w:type="dxa"/>
                </w:tcPr>
                <w:p w14:paraId="2AC08942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75E822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3FB37EC3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412D6F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measurement.</w:t>
                  </w:r>
                </w:p>
              </w:tc>
            </w:tr>
            <w:tr w:rsidR="001A4485" w:rsidRPr="001A4485" w14:paraId="5B899772" w14:textId="77777777" w:rsidTr="001A4485">
              <w:trPr>
                <w:trHeight w:val="1254"/>
              </w:trPr>
              <w:tc>
                <w:tcPr>
                  <w:tcW w:w="439" w:type="dxa"/>
                </w:tcPr>
                <w:p w14:paraId="7A17A001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7623255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0D31DD58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D05333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measurement using various strategies.</w:t>
                  </w:r>
                </w:p>
              </w:tc>
            </w:tr>
            <w:tr w:rsidR="001A4485" w:rsidRPr="001A4485" w14:paraId="19F68D48" w14:textId="77777777" w:rsidTr="001A4485">
              <w:trPr>
                <w:trHeight w:val="77"/>
              </w:trPr>
              <w:tc>
                <w:tcPr>
                  <w:tcW w:w="439" w:type="dxa"/>
                </w:tcPr>
                <w:p w14:paraId="4883D68B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4CA5C1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623B2CFA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339582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2296CBD7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63F05917" w14:textId="77777777" w:rsidTr="001A4485">
        <w:trPr>
          <w:trHeight w:val="1470"/>
        </w:trPr>
        <w:tc>
          <w:tcPr>
            <w:tcW w:w="609" w:type="pct"/>
          </w:tcPr>
          <w:p w14:paraId="17B49B2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6B00627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6.4 Problem solving.</w:t>
            </w:r>
          </w:p>
        </w:tc>
        <w:tc>
          <w:tcPr>
            <w:tcW w:w="1416" w:type="pct"/>
          </w:tcPr>
          <w:p w14:paraId="29E8AC6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E29F781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6.4.1 Solve problems involving daily life situations.</w:t>
            </w:r>
          </w:p>
        </w:tc>
        <w:tc>
          <w:tcPr>
            <w:tcW w:w="1864" w:type="pct"/>
          </w:tcPr>
          <w:p w14:paraId="0B08E9C8" w14:textId="77777777" w:rsidR="001A4485" w:rsidRPr="001A4485" w:rsidRDefault="001A4485" w:rsidP="001A4485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FFD4FE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C20D7B6" w14:textId="6C23979E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2C7C6935" w14:textId="685AF1A6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3F54AD2" w14:textId="1696BC79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2FC91DC3" w14:textId="51879755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59C57B62" w14:textId="5BFC9E59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553B485" w14:textId="4C206CBB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12F814CF" w14:textId="0431539D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1A4485" w:rsidRPr="001A4485" w14:paraId="4F29D76B" w14:textId="77777777" w:rsidTr="001A4485">
        <w:trPr>
          <w:trHeight w:val="345"/>
        </w:trPr>
        <w:tc>
          <w:tcPr>
            <w:tcW w:w="609" w:type="pct"/>
            <w:shd w:val="clear" w:color="auto" w:fill="C2D69B"/>
          </w:tcPr>
          <w:p w14:paraId="2A876FDA" w14:textId="7C4D823D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WEEK: 3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5-36</w:t>
            </w:r>
          </w:p>
        </w:tc>
        <w:tc>
          <w:tcPr>
            <w:tcW w:w="1972" w:type="pct"/>
            <w:shd w:val="clear" w:color="auto" w:fill="C2D69B"/>
          </w:tcPr>
          <w:p w14:paraId="28DAD4E4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6E25E85F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MEASUREMENT AND GEOMETRY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3F507188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0C205357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7.0 SPACE</w:t>
            </w:r>
          </w:p>
        </w:tc>
      </w:tr>
      <w:tr w:rsidR="001A4485" w:rsidRPr="001A4485" w14:paraId="7A675D41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133A012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334B3AD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681D25B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13DC97B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148A1AC5" w14:textId="77777777" w:rsidTr="001A4485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6A71843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1FE9362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50CE39C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128C2E97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26E4046A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424331FD" w14:textId="77777777" w:rsidTr="001A4485">
        <w:trPr>
          <w:trHeight w:val="2546"/>
        </w:trPr>
        <w:tc>
          <w:tcPr>
            <w:tcW w:w="609" w:type="pct"/>
          </w:tcPr>
          <w:p w14:paraId="1131BD41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3C36173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7.1 Three-dimensional shapes.</w:t>
            </w:r>
          </w:p>
        </w:tc>
        <w:tc>
          <w:tcPr>
            <w:tcW w:w="1972" w:type="pct"/>
          </w:tcPr>
          <w:p w14:paraId="02267AF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9474C1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22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5F3ECE58" w14:textId="77777777" w:rsidR="001A4485" w:rsidRPr="001A4485" w:rsidRDefault="001A4485" w:rsidP="00155437">
            <w:pPr>
              <w:widowControl w:val="0"/>
              <w:numPr>
                <w:ilvl w:val="2"/>
                <w:numId w:val="38"/>
              </w:numPr>
              <w:tabs>
                <w:tab w:val="left" w:pos="815"/>
              </w:tabs>
              <w:autoSpaceDE w:val="0"/>
              <w:autoSpaceDN w:val="0"/>
              <w:spacing w:before="1"/>
              <w:ind w:right="496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Identify three-dimensional shapes based on descriptions.</w:t>
            </w:r>
          </w:p>
          <w:p w14:paraId="077EFB76" w14:textId="77777777" w:rsidR="001A4485" w:rsidRPr="001A4485" w:rsidRDefault="001A4485" w:rsidP="00155437">
            <w:pPr>
              <w:widowControl w:val="0"/>
              <w:numPr>
                <w:ilvl w:val="2"/>
                <w:numId w:val="38"/>
              </w:numPr>
              <w:tabs>
                <w:tab w:val="left" w:pos="812"/>
              </w:tabs>
              <w:autoSpaceDE w:val="0"/>
              <w:autoSpaceDN w:val="0"/>
              <w:spacing w:before="121"/>
              <w:ind w:left="812" w:right="644" w:hanging="690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Identify basic shapes of three-dimensional shapes.</w:t>
            </w:r>
          </w:p>
          <w:p w14:paraId="2D818A27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Identify various nets of three-dimensional shapes.</w:t>
            </w:r>
          </w:p>
        </w:tc>
        <w:tc>
          <w:tcPr>
            <w:tcW w:w="1309" w:type="pct"/>
          </w:tcPr>
          <w:p w14:paraId="5D9DBB0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71DED7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Three-dimensional shapes involving cube, cuboid, square based pyramid, cylinder and cone.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31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2540"/>
            </w:tblGrid>
            <w:tr w:rsidR="001A4485" w:rsidRPr="001A4485" w14:paraId="2F8A8003" w14:textId="77777777" w:rsidTr="001A4485">
              <w:trPr>
                <w:trHeight w:val="732"/>
              </w:trPr>
              <w:tc>
                <w:tcPr>
                  <w:tcW w:w="437" w:type="dxa"/>
                </w:tcPr>
                <w:p w14:paraId="222BBED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3459C1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5E81AB03" w14:textId="26E60421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Describe two-dimensional and three-dimensional shapes.</w:t>
                  </w:r>
                </w:p>
              </w:tc>
            </w:tr>
            <w:tr w:rsidR="001A4485" w:rsidRPr="001A4485" w14:paraId="0ADFFD1B" w14:textId="77777777" w:rsidTr="001A4485">
              <w:tc>
                <w:tcPr>
                  <w:tcW w:w="437" w:type="dxa"/>
                </w:tcPr>
                <w:p w14:paraId="6F5DB879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97ADB7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6E784D6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Identify two-dimensional and three-dimensional basic shapes.</w:t>
                  </w:r>
                </w:p>
              </w:tc>
            </w:tr>
            <w:tr w:rsidR="001A4485" w:rsidRPr="001A4485" w14:paraId="73B1AAA6" w14:textId="77777777" w:rsidTr="001A4485">
              <w:tc>
                <w:tcPr>
                  <w:tcW w:w="437" w:type="dxa"/>
                </w:tcPr>
                <w:p w14:paraId="4DFDB5D9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93612C9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4A7B7166" w14:textId="77777777" w:rsidR="001A4485" w:rsidRPr="001A4485" w:rsidRDefault="001A4485" w:rsidP="00155437">
                  <w:pPr>
                    <w:numPr>
                      <w:ilvl w:val="0"/>
                      <w:numId w:val="37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Determine three-dimensional shapes based on</w:t>
                  </w:r>
                  <w:r w:rsidRPr="001A448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nets.</w:t>
                  </w:r>
                </w:p>
                <w:p w14:paraId="7CBA41B9" w14:textId="77777777" w:rsidR="001A4485" w:rsidRPr="001A4485" w:rsidRDefault="001A4485" w:rsidP="00155437">
                  <w:pPr>
                    <w:numPr>
                      <w:ilvl w:val="0"/>
                      <w:numId w:val="37"/>
                    </w:numPr>
                    <w:tabs>
                      <w:tab w:val="left" w:pos="539"/>
                      <w:tab w:val="left" w:pos="540"/>
                    </w:tabs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Draw two-dimensional basic</w:t>
                  </w:r>
                  <w:r w:rsidRPr="001A448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shapes.</w:t>
                  </w:r>
                </w:p>
                <w:p w14:paraId="10785716" w14:textId="77777777" w:rsidR="001A4485" w:rsidRPr="001A4485" w:rsidRDefault="001A4485" w:rsidP="00155437">
                  <w:pPr>
                    <w:pStyle w:val="ListParagraph"/>
                    <w:numPr>
                      <w:ilvl w:val="0"/>
                      <w:numId w:val="37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Justify the</w:t>
                  </w:r>
                  <w:r w:rsidRPr="001A448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1A4485">
                    <w:rPr>
                      <w:rFonts w:ascii="Arial" w:eastAsia="Arial" w:hAnsi="Arial"/>
                      <w:lang w:val="ms"/>
                    </w:rPr>
                    <w:t>answers.</w:t>
                  </w:r>
                </w:p>
              </w:tc>
            </w:tr>
            <w:tr w:rsidR="001A4485" w:rsidRPr="001A4485" w14:paraId="7C1E8276" w14:textId="77777777" w:rsidTr="001A4485">
              <w:tc>
                <w:tcPr>
                  <w:tcW w:w="437" w:type="dxa"/>
                </w:tcPr>
                <w:p w14:paraId="01ECA356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E42C5A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48BC553B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space.</w:t>
                  </w:r>
                </w:p>
              </w:tc>
            </w:tr>
            <w:tr w:rsidR="001A4485" w:rsidRPr="001A4485" w14:paraId="41B1B27F" w14:textId="77777777" w:rsidTr="001A4485">
              <w:tc>
                <w:tcPr>
                  <w:tcW w:w="437" w:type="dxa"/>
                </w:tcPr>
                <w:p w14:paraId="397FD46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803CCFA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3598CB0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space using various strategies.</w:t>
                  </w:r>
                </w:p>
              </w:tc>
            </w:tr>
            <w:tr w:rsidR="001A4485" w:rsidRPr="001A4485" w14:paraId="6CC9C55B" w14:textId="77777777" w:rsidTr="001A4485">
              <w:trPr>
                <w:trHeight w:val="70"/>
              </w:trPr>
              <w:tc>
                <w:tcPr>
                  <w:tcW w:w="437" w:type="dxa"/>
                </w:tcPr>
                <w:p w14:paraId="59197BA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1A923AF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5119FB47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space creatively and innovatively.</w:t>
                  </w:r>
                </w:p>
              </w:tc>
            </w:tr>
          </w:tbl>
          <w:p w14:paraId="13A529D9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6688D6D5" w14:textId="77777777" w:rsidTr="001A4485">
        <w:trPr>
          <w:trHeight w:val="1987"/>
        </w:trPr>
        <w:tc>
          <w:tcPr>
            <w:tcW w:w="609" w:type="pct"/>
          </w:tcPr>
          <w:p w14:paraId="26E18DAE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6050CBA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7.2 Two-dimensional shapes.</w:t>
            </w:r>
          </w:p>
        </w:tc>
        <w:tc>
          <w:tcPr>
            <w:tcW w:w="1972" w:type="pct"/>
          </w:tcPr>
          <w:p w14:paraId="7AC5FE1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8B2370A" w14:textId="77777777" w:rsidR="001A4485" w:rsidRPr="001A4485" w:rsidRDefault="001A4485" w:rsidP="00155437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ind w:right="657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Identify two-dimensional shapes based on descriptions.</w:t>
            </w:r>
          </w:p>
          <w:p w14:paraId="07F63D66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Draw basic shapes of two-dimensional</w:t>
            </w:r>
            <w:r w:rsidRPr="001A4485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shapes.</w:t>
            </w:r>
          </w:p>
        </w:tc>
        <w:tc>
          <w:tcPr>
            <w:tcW w:w="1309" w:type="pct"/>
          </w:tcPr>
          <w:p w14:paraId="0C9E1F77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929CE8E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Two-dimensional shapes involving square, rectangle, triangle and circle.</w:t>
            </w:r>
          </w:p>
        </w:tc>
        <w:tc>
          <w:tcPr>
            <w:tcW w:w="1110" w:type="pct"/>
            <w:gridSpan w:val="2"/>
            <w:vMerge/>
          </w:tcPr>
          <w:p w14:paraId="43E5EB8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40A75DDD" w14:textId="77777777" w:rsidTr="001A4485">
        <w:trPr>
          <w:trHeight w:val="1255"/>
        </w:trPr>
        <w:tc>
          <w:tcPr>
            <w:tcW w:w="609" w:type="pct"/>
          </w:tcPr>
          <w:p w14:paraId="2AA685D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169687D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7.3 Problem solving.</w:t>
            </w:r>
          </w:p>
        </w:tc>
        <w:tc>
          <w:tcPr>
            <w:tcW w:w="1972" w:type="pct"/>
          </w:tcPr>
          <w:p w14:paraId="53DA660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C8882CA" w14:textId="77777777" w:rsidR="001A4485" w:rsidRPr="001A4485" w:rsidRDefault="001A4485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7.3.1 Solve problems involving daily life situations.</w:t>
            </w:r>
          </w:p>
        </w:tc>
        <w:tc>
          <w:tcPr>
            <w:tcW w:w="1309" w:type="pct"/>
          </w:tcPr>
          <w:p w14:paraId="1C0E6955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FEBB5B9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4D2FBD6B" w14:textId="77777777" w:rsidTr="00D142E2">
        <w:trPr>
          <w:trHeight w:val="618"/>
        </w:trPr>
        <w:tc>
          <w:tcPr>
            <w:tcW w:w="5000" w:type="pct"/>
            <w:gridSpan w:val="5"/>
            <w:shd w:val="clear" w:color="auto" w:fill="F4B083" w:themeFill="accent2" w:themeFillTint="99"/>
          </w:tcPr>
          <w:p w14:paraId="0CE400FE" w14:textId="77777777" w:rsidR="0052309F" w:rsidRPr="00121627" w:rsidRDefault="0052309F" w:rsidP="0052309F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36AE062D" w14:textId="2206BBF5" w:rsidR="001A4485" w:rsidRPr="001A4485" w:rsidRDefault="0052309F" w:rsidP="0052309F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7361681A" w14:textId="507CCCD1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5ECA5BC5" w14:textId="7F556890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A996150" w14:textId="361DEE5F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354E86F5" w14:textId="209C33AE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2377696A" w14:textId="488F2B10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1A4485" w:rsidRPr="001A4485" w14:paraId="743AF0C5" w14:textId="77777777" w:rsidTr="001A4485">
        <w:trPr>
          <w:trHeight w:val="345"/>
        </w:trPr>
        <w:tc>
          <w:tcPr>
            <w:tcW w:w="609" w:type="pct"/>
            <w:shd w:val="clear" w:color="auto" w:fill="C2D69B"/>
          </w:tcPr>
          <w:p w14:paraId="704D7FE7" w14:textId="57DEEBB0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WEEK: 3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7-</w:t>
            </w:r>
            <w:r w:rsidRPr="001A4485">
              <w:rPr>
                <w:rFonts w:ascii="Arial" w:eastAsia="Arial" w:hAnsi="Arial"/>
                <w:b/>
                <w:bCs/>
                <w:lang w:val="ms"/>
              </w:rPr>
              <w:t>3</w:t>
            </w:r>
            <w:r w:rsidR="003E1553">
              <w:rPr>
                <w:rFonts w:ascii="Arial" w:eastAsia="Arial" w:hAnsi="Arial"/>
                <w:b/>
                <w:bCs/>
                <w:lang w:val="ms"/>
              </w:rPr>
              <w:t>9</w:t>
            </w:r>
          </w:p>
        </w:tc>
        <w:tc>
          <w:tcPr>
            <w:tcW w:w="1972" w:type="pct"/>
            <w:shd w:val="clear" w:color="auto" w:fill="C2D69B"/>
          </w:tcPr>
          <w:p w14:paraId="6830AB77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LEARNING AREA</w:t>
            </w:r>
          </w:p>
          <w:p w14:paraId="2E2ED976" w14:textId="48E3D9A4" w:rsidR="001A4485" w:rsidRPr="001A4485" w:rsidRDefault="0042333A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2333A">
              <w:rPr>
                <w:rFonts w:ascii="Arial" w:eastAsia="Arial" w:hAnsi="Arial"/>
                <w:b/>
                <w:bCs/>
                <w:lang w:val="ms"/>
              </w:rPr>
              <w:t>STATISTICS AND PROBABILITY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5659468D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TOPIC</w:t>
            </w:r>
          </w:p>
          <w:p w14:paraId="39F48263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8.0 DATA MANAGEMENT</w:t>
            </w:r>
          </w:p>
        </w:tc>
      </w:tr>
      <w:tr w:rsidR="001A4485" w:rsidRPr="001A4485" w14:paraId="44104F38" w14:textId="77777777" w:rsidTr="001A4485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1433A97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1CF9AD86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3182BF5A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bCs/>
                <w:lang w:val="ms"/>
              </w:rPr>
              <w:t>NOTES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7FF3B915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</w:tr>
      <w:tr w:rsidR="001A4485" w:rsidRPr="001A4485" w14:paraId="05C4178E" w14:textId="77777777" w:rsidTr="001A4485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40BBE31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03040210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4BCFDA5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FF7C366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PL</w:t>
            </w:r>
          </w:p>
        </w:tc>
        <w:tc>
          <w:tcPr>
            <w:tcW w:w="959" w:type="pct"/>
            <w:shd w:val="clear" w:color="auto" w:fill="D6E3BC"/>
          </w:tcPr>
          <w:p w14:paraId="5F100CB3" w14:textId="77777777" w:rsidR="001A4485" w:rsidRPr="001A4485" w:rsidRDefault="001A4485" w:rsidP="001A44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1A448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1A4485" w:rsidRPr="001A4485" w14:paraId="378B96F5" w14:textId="77777777" w:rsidTr="001A4485">
        <w:trPr>
          <w:trHeight w:val="2546"/>
        </w:trPr>
        <w:tc>
          <w:tcPr>
            <w:tcW w:w="609" w:type="pct"/>
          </w:tcPr>
          <w:p w14:paraId="4EC864F9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8.1 Collect, classify and arrange data.</w:t>
            </w:r>
          </w:p>
        </w:tc>
        <w:tc>
          <w:tcPr>
            <w:tcW w:w="1972" w:type="pct"/>
          </w:tcPr>
          <w:p w14:paraId="78D67BBF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34"/>
              <w:ind w:left="108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Pupils will be able to:</w:t>
            </w:r>
          </w:p>
          <w:p w14:paraId="57563FAD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8.1.1</w:t>
            </w:r>
            <w:r w:rsidRPr="001A4485">
              <w:rPr>
                <w:rFonts w:ascii="Arial" w:eastAsia="Arial" w:hAnsi="Arial"/>
                <w:lang w:val="ms"/>
              </w:rPr>
              <w:tab/>
              <w:t>Collect data based on daily life</w:t>
            </w:r>
            <w:r w:rsidRPr="001A448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1A4485">
              <w:rPr>
                <w:rFonts w:ascii="Arial" w:eastAsia="Arial" w:hAnsi="Arial"/>
                <w:lang w:val="ms"/>
              </w:rPr>
              <w:t>situation.</w:t>
            </w:r>
          </w:p>
        </w:tc>
        <w:tc>
          <w:tcPr>
            <w:tcW w:w="1309" w:type="pct"/>
          </w:tcPr>
          <w:p w14:paraId="22D5C244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various methods to arrange data.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32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2534"/>
            </w:tblGrid>
            <w:tr w:rsidR="001A4485" w:rsidRPr="001A4485" w14:paraId="3CB37025" w14:textId="77777777" w:rsidTr="001A4485">
              <w:tc>
                <w:tcPr>
                  <w:tcW w:w="437" w:type="dxa"/>
                </w:tcPr>
                <w:p w14:paraId="7D8A6C30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42656433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6C1CE9F" w14:textId="77777777" w:rsidR="001A4485" w:rsidRPr="001A4485" w:rsidRDefault="001A4485" w:rsidP="001A4485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1420784A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Read information from the bar chart.</w:t>
                  </w:r>
                </w:p>
              </w:tc>
            </w:tr>
            <w:tr w:rsidR="001A4485" w:rsidRPr="001A4485" w14:paraId="0BB1AB0A" w14:textId="77777777" w:rsidTr="001A4485">
              <w:tc>
                <w:tcPr>
                  <w:tcW w:w="437" w:type="dxa"/>
                </w:tcPr>
                <w:p w14:paraId="4AE21D4C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F8ACEF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6B33ACB4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8756BB4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Collect data from daily life situation.</w:t>
                  </w:r>
                </w:p>
              </w:tc>
            </w:tr>
            <w:tr w:rsidR="001A4485" w:rsidRPr="001A4485" w14:paraId="2882329C" w14:textId="77777777" w:rsidTr="001A4485">
              <w:tc>
                <w:tcPr>
                  <w:tcW w:w="437" w:type="dxa"/>
                </w:tcPr>
                <w:p w14:paraId="39FB5F85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B8C56B1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51E6BB49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BABCA72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Determine reasonable answers for the given information from the bar chart.</w:t>
                  </w:r>
                </w:p>
              </w:tc>
            </w:tr>
            <w:tr w:rsidR="001A4485" w:rsidRPr="001A4485" w14:paraId="217A0573" w14:textId="77777777" w:rsidTr="001A4485">
              <w:tc>
                <w:tcPr>
                  <w:tcW w:w="437" w:type="dxa"/>
                </w:tcPr>
                <w:p w14:paraId="25DC512E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02328A2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FDA76F1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B11B5D8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bar chart.</w:t>
                  </w:r>
                </w:p>
              </w:tc>
            </w:tr>
            <w:tr w:rsidR="001A4485" w:rsidRPr="001A4485" w14:paraId="486700E4" w14:textId="77777777" w:rsidTr="001A4485">
              <w:tc>
                <w:tcPr>
                  <w:tcW w:w="437" w:type="dxa"/>
                </w:tcPr>
                <w:p w14:paraId="612FC87E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12B8110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7D02FCE1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6AC3B2C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routine problems involving bar chart using various strategies.</w:t>
                  </w:r>
                </w:p>
              </w:tc>
            </w:tr>
            <w:tr w:rsidR="001A4485" w:rsidRPr="001A4485" w14:paraId="65B7BFAB" w14:textId="77777777" w:rsidTr="008845F5">
              <w:trPr>
                <w:trHeight w:val="277"/>
              </w:trPr>
              <w:tc>
                <w:tcPr>
                  <w:tcW w:w="437" w:type="dxa"/>
                </w:tcPr>
                <w:p w14:paraId="329A190C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CBFC29D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4399F865" w14:textId="77777777" w:rsidR="001A4485" w:rsidRPr="001A4485" w:rsidRDefault="001A4485" w:rsidP="001A448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4DB2219" w14:textId="77777777" w:rsidR="001A4485" w:rsidRPr="001A4485" w:rsidRDefault="001A4485" w:rsidP="001A4485">
                  <w:pPr>
                    <w:rPr>
                      <w:rFonts w:ascii="Arial" w:eastAsia="Arial" w:hAnsi="Arial"/>
                      <w:lang w:val="ms"/>
                    </w:rPr>
                  </w:pPr>
                  <w:r w:rsidRPr="001A4485">
                    <w:rPr>
                      <w:rFonts w:ascii="Arial" w:eastAsia="Arial" w:hAnsi="Arial"/>
                      <w:lang w:val="ms"/>
                    </w:rPr>
                    <w:t>Solve daily non-routine problems involving bar chart creatively and innovatively.</w:t>
                  </w:r>
                </w:p>
              </w:tc>
            </w:tr>
          </w:tbl>
          <w:p w14:paraId="5540F1DD" w14:textId="77777777" w:rsidR="001A4485" w:rsidRPr="001A4485" w:rsidRDefault="001A4485" w:rsidP="001A448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3CE8840A" w14:textId="77777777" w:rsidTr="001A4485">
        <w:trPr>
          <w:trHeight w:val="1987"/>
        </w:trPr>
        <w:tc>
          <w:tcPr>
            <w:tcW w:w="609" w:type="pct"/>
          </w:tcPr>
          <w:p w14:paraId="012B0F8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BFF24F9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8.2 Bar chart.</w:t>
            </w:r>
          </w:p>
        </w:tc>
        <w:tc>
          <w:tcPr>
            <w:tcW w:w="1972" w:type="pct"/>
          </w:tcPr>
          <w:p w14:paraId="363A657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954232E" w14:textId="77777777" w:rsidR="001A4485" w:rsidRPr="001A4485" w:rsidRDefault="001A4485" w:rsidP="001A4485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8.1.2. Read and obtain information from bar chart.</w:t>
            </w:r>
          </w:p>
        </w:tc>
        <w:tc>
          <w:tcPr>
            <w:tcW w:w="1309" w:type="pct"/>
          </w:tcPr>
          <w:p w14:paraId="2BD69373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61E36071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Begin with graduations on horizontal axis (</w:t>
            </w:r>
            <w:r w:rsidRPr="001A4485">
              <w:rPr>
                <w:rFonts w:ascii="Arial" w:eastAsia="Arial" w:hAnsi="Arial"/>
                <w:i/>
                <w:lang w:val="ms"/>
              </w:rPr>
              <w:t>x</w:t>
            </w:r>
            <w:r w:rsidRPr="001A4485">
              <w:rPr>
                <w:rFonts w:ascii="Arial" w:eastAsia="Arial" w:hAnsi="Arial"/>
                <w:lang w:val="ms"/>
              </w:rPr>
              <w:t>-axis) and vertical axis (</w:t>
            </w:r>
            <w:r w:rsidRPr="001A4485">
              <w:rPr>
                <w:rFonts w:ascii="Arial" w:eastAsia="Arial" w:hAnsi="Arial"/>
                <w:i/>
                <w:lang w:val="ms"/>
              </w:rPr>
              <w:t>y</w:t>
            </w:r>
            <w:r w:rsidRPr="001A4485">
              <w:rPr>
                <w:rFonts w:ascii="Arial" w:eastAsia="Arial" w:hAnsi="Arial"/>
                <w:lang w:val="ms"/>
              </w:rPr>
              <w:t>-axis) to represent one unit.</w:t>
            </w:r>
          </w:p>
        </w:tc>
        <w:tc>
          <w:tcPr>
            <w:tcW w:w="1110" w:type="pct"/>
            <w:gridSpan w:val="2"/>
            <w:vMerge/>
          </w:tcPr>
          <w:p w14:paraId="6AF7BBB2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A4485" w:rsidRPr="001A4485" w14:paraId="0E923E6D" w14:textId="77777777" w:rsidTr="001A4485">
        <w:trPr>
          <w:trHeight w:val="1255"/>
        </w:trPr>
        <w:tc>
          <w:tcPr>
            <w:tcW w:w="609" w:type="pct"/>
          </w:tcPr>
          <w:p w14:paraId="3F1E4E85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8B72AD2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8.3 Problem solving.</w:t>
            </w:r>
          </w:p>
        </w:tc>
        <w:tc>
          <w:tcPr>
            <w:tcW w:w="1972" w:type="pct"/>
          </w:tcPr>
          <w:p w14:paraId="75F28058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332A9CD" w14:textId="77777777" w:rsidR="001A4485" w:rsidRPr="001A4485" w:rsidRDefault="001A4485" w:rsidP="001A4485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8.3.1 Solve problems involving daily life situations.</w:t>
            </w:r>
          </w:p>
        </w:tc>
        <w:tc>
          <w:tcPr>
            <w:tcW w:w="1309" w:type="pct"/>
          </w:tcPr>
          <w:p w14:paraId="79A904CC" w14:textId="77777777" w:rsidR="001A4485" w:rsidRPr="001A4485" w:rsidRDefault="001A4485" w:rsidP="001A448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429F287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  <w:r w:rsidRPr="001A4485">
              <w:rPr>
                <w:rFonts w:ascii="Arial" w:eastAsia="Arial" w:hAnsi="Arial"/>
                <w:lang w:val="ms"/>
              </w:rPr>
              <w:t>Use simple vocabulary to explain topic, legend, horizontal axis and vertical axis on bar chart.</w:t>
            </w:r>
          </w:p>
        </w:tc>
        <w:tc>
          <w:tcPr>
            <w:tcW w:w="1110" w:type="pct"/>
            <w:gridSpan w:val="2"/>
            <w:vMerge/>
          </w:tcPr>
          <w:p w14:paraId="384A1EF4" w14:textId="77777777" w:rsidR="001A4485" w:rsidRPr="001A4485" w:rsidRDefault="001A4485" w:rsidP="001A448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773D1EA" w14:textId="7B9EC042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1442AE5F" w14:textId="5D2838DE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AE48058" w14:textId="6FCEEC0A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704236F6" w14:textId="25C8ED41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28429DB9" w14:textId="606AFB2C" w:rsidR="001A4485" w:rsidRDefault="001A4485" w:rsidP="00E1235A">
      <w:pPr>
        <w:rPr>
          <w:rFonts w:ascii="Times New Roman" w:eastAsia="Times New Roman" w:hAnsi="Times New Roman"/>
          <w:sz w:val="24"/>
        </w:rPr>
      </w:pPr>
    </w:p>
    <w:p w14:paraId="0332B728" w14:textId="77777777" w:rsidR="001A4485" w:rsidRDefault="001A44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3E1553" w:rsidRPr="00166949" w14:paraId="41F84EAD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A4B" w14:textId="19AB0313" w:rsidR="003E1553" w:rsidRPr="00166949" w:rsidRDefault="003E1553" w:rsidP="003E15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bookmarkStart w:id="6" w:name="_Hlk88388253"/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735" w14:textId="77777777" w:rsidR="003E1553" w:rsidRPr="00166949" w:rsidRDefault="003E1553" w:rsidP="003E15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3E1553" w:rsidRPr="00166949" w14:paraId="728EA624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531" w14:textId="63FFD22B" w:rsidR="003E1553" w:rsidRPr="00166949" w:rsidRDefault="003E1553" w:rsidP="003E15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A8C" w14:textId="77777777" w:rsidR="003E1553" w:rsidRPr="00166949" w:rsidRDefault="003E1553" w:rsidP="003E15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3E1553" w:rsidRPr="00166949" w14:paraId="2B170172" w14:textId="77777777" w:rsidTr="0059372F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680" w14:textId="22E15278" w:rsidR="003E1553" w:rsidRPr="00166949" w:rsidRDefault="003E1553" w:rsidP="003E15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D6B" w14:textId="77777777" w:rsidR="003E1553" w:rsidRPr="00166949" w:rsidRDefault="003E1553" w:rsidP="003E155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59372F" w:rsidRPr="00166949" w14:paraId="19F1BA61" w14:textId="77777777" w:rsidTr="00E64102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2D1C57" w14:textId="77777777" w:rsidR="0052309F" w:rsidRPr="00C82174" w:rsidRDefault="0052309F" w:rsidP="0052309F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75AD71C0" w14:textId="0DA52DB8" w:rsidR="0059372F" w:rsidRPr="00166949" w:rsidRDefault="0052309F" w:rsidP="0052309F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  <w:bookmarkEnd w:id="6"/>
    </w:tbl>
    <w:p w14:paraId="4D7D0743" w14:textId="36BAD86C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390D6BCB" w14:textId="52ED2C4D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6FC972D7" w14:textId="77777777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738E25A1" w14:textId="77777777" w:rsidR="0052309F" w:rsidRDefault="0052309F" w:rsidP="0052309F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7" w:name="_Hlk121605688"/>
      <w:bookmarkStart w:id="8" w:name="_Hlk88387475"/>
      <w:bookmarkEnd w:id="7"/>
      <w:bookmarkEnd w:id="8"/>
    </w:p>
    <w:sectPr w:rsidR="0052309F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A375" w14:textId="77777777" w:rsidR="003454F6" w:rsidRDefault="003454F6" w:rsidP="00137560">
      <w:r>
        <w:separator/>
      </w:r>
    </w:p>
  </w:endnote>
  <w:endnote w:type="continuationSeparator" w:id="0">
    <w:p w14:paraId="230A9281" w14:textId="77777777" w:rsidR="003454F6" w:rsidRDefault="003454F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F595" w14:textId="77777777" w:rsidR="003454F6" w:rsidRDefault="003454F6" w:rsidP="00137560">
      <w:r>
        <w:separator/>
      </w:r>
    </w:p>
  </w:footnote>
  <w:footnote w:type="continuationSeparator" w:id="0">
    <w:p w14:paraId="372A5DCB" w14:textId="77777777" w:rsidR="003454F6" w:rsidRDefault="003454F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6"/>
      <w:gridCol w:w="1911"/>
    </w:tblGrid>
    <w:tr w:rsidR="001828C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110F263" w:rsidR="001828CE" w:rsidRPr="009F4E3B" w:rsidRDefault="001828C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SOW MATHEMATICS </w:t>
          </w:r>
          <w:r w:rsidR="003E36D1">
            <w:rPr>
              <w:rFonts w:ascii="Cambria" w:eastAsia="Times New Roman" w:hAnsi="Cambria" w:cs="Times New Roman"/>
              <w:sz w:val="24"/>
              <w:szCs w:val="24"/>
            </w:rPr>
            <w:t>(DLP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6C705EF8" w:rsidR="001828CE" w:rsidRPr="009F4E3B" w:rsidRDefault="001828C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500FA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3E36D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500FA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1828CE" w:rsidRDefault="00182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1F7"/>
    <w:multiLevelType w:val="multilevel"/>
    <w:tmpl w:val="366C35AA"/>
    <w:lvl w:ilvl="0">
      <w:start w:val="5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" w15:restartNumberingAfterBreak="0">
    <w:nsid w:val="03B15EB6"/>
    <w:multiLevelType w:val="multilevel"/>
    <w:tmpl w:val="149060B6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2" w15:restartNumberingAfterBreak="0">
    <w:nsid w:val="0CD4466A"/>
    <w:multiLevelType w:val="multilevel"/>
    <w:tmpl w:val="B944D61A"/>
    <w:lvl w:ilvl="0">
      <w:start w:val="2"/>
      <w:numFmt w:val="decimal"/>
      <w:lvlText w:val="%1"/>
      <w:lvlJc w:val="left"/>
      <w:pPr>
        <w:ind w:left="812" w:hanging="7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70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70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4"/>
      </w:pPr>
      <w:rPr>
        <w:rFonts w:hint="default"/>
        <w:lang w:val="ms" w:eastAsia="en-US" w:bidi="ar-SA"/>
      </w:rPr>
    </w:lvl>
  </w:abstractNum>
  <w:abstractNum w:abstractNumId="3" w15:restartNumberingAfterBreak="0">
    <w:nsid w:val="153131C0"/>
    <w:multiLevelType w:val="multilevel"/>
    <w:tmpl w:val="5BBE05A0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4" w15:restartNumberingAfterBreak="0">
    <w:nsid w:val="1B2519A3"/>
    <w:multiLevelType w:val="multilevel"/>
    <w:tmpl w:val="04824A24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5" w15:restartNumberingAfterBreak="0">
    <w:nsid w:val="1E98691E"/>
    <w:multiLevelType w:val="hybridMultilevel"/>
    <w:tmpl w:val="DF8E0288"/>
    <w:lvl w:ilvl="0" w:tplc="332CAAAA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286E368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B10808B2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134477CE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7AA0CB3C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4028970C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318AD4AE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9C3C52B6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9E78C996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1FC03618"/>
    <w:multiLevelType w:val="multilevel"/>
    <w:tmpl w:val="B6127C3C"/>
    <w:lvl w:ilvl="0">
      <w:start w:val="1"/>
      <w:numFmt w:val="decimal"/>
      <w:lvlText w:val="%1"/>
      <w:lvlJc w:val="left"/>
      <w:pPr>
        <w:ind w:left="788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8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8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7" w15:restartNumberingAfterBreak="0">
    <w:nsid w:val="248A7F78"/>
    <w:multiLevelType w:val="multilevel"/>
    <w:tmpl w:val="A6AEF6C2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1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3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7" w:hanging="690"/>
      </w:pPr>
      <w:rPr>
        <w:rFonts w:hint="default"/>
        <w:lang w:val="ms" w:eastAsia="en-US" w:bidi="ar-SA"/>
      </w:rPr>
    </w:lvl>
  </w:abstractNum>
  <w:abstractNum w:abstractNumId="8" w15:restartNumberingAfterBreak="0">
    <w:nsid w:val="25A02E8F"/>
    <w:multiLevelType w:val="multilevel"/>
    <w:tmpl w:val="F4ECBD5E"/>
    <w:lvl w:ilvl="0">
      <w:start w:val="2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9" w15:restartNumberingAfterBreak="0">
    <w:nsid w:val="25E45C7E"/>
    <w:multiLevelType w:val="multilevel"/>
    <w:tmpl w:val="34CA83AE"/>
    <w:lvl w:ilvl="0">
      <w:start w:val="1"/>
      <w:numFmt w:val="decimal"/>
      <w:lvlText w:val="%1"/>
      <w:lvlJc w:val="left"/>
      <w:pPr>
        <w:ind w:left="785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449"/>
      </w:pPr>
      <w:rPr>
        <w:rFonts w:hint="default"/>
        <w:lang w:val="ms" w:eastAsia="en-US" w:bidi="ar-SA"/>
      </w:rPr>
    </w:lvl>
  </w:abstractNum>
  <w:abstractNum w:abstractNumId="10" w15:restartNumberingAfterBreak="0">
    <w:nsid w:val="25F900CA"/>
    <w:multiLevelType w:val="multilevel"/>
    <w:tmpl w:val="1C0C7042"/>
    <w:lvl w:ilvl="0">
      <w:start w:val="1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1" w15:restartNumberingAfterBreak="0">
    <w:nsid w:val="2A5E149E"/>
    <w:multiLevelType w:val="multilevel"/>
    <w:tmpl w:val="CB5C45A8"/>
    <w:lvl w:ilvl="0">
      <w:start w:val="6"/>
      <w:numFmt w:val="decimal"/>
      <w:lvlText w:val="%1"/>
      <w:lvlJc w:val="left"/>
      <w:pPr>
        <w:ind w:left="809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42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56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70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84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698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2" w:hanging="690"/>
      </w:pPr>
      <w:rPr>
        <w:rFonts w:hint="default"/>
        <w:lang w:val="ms" w:eastAsia="en-US" w:bidi="ar-SA"/>
      </w:rPr>
    </w:lvl>
  </w:abstractNum>
  <w:abstractNum w:abstractNumId="12" w15:restartNumberingAfterBreak="0">
    <w:nsid w:val="2F0056D5"/>
    <w:multiLevelType w:val="hybridMultilevel"/>
    <w:tmpl w:val="01521F2C"/>
    <w:lvl w:ilvl="0" w:tplc="EBE6682A">
      <w:numFmt w:val="bullet"/>
      <w:lvlText w:val=""/>
      <w:lvlJc w:val="left"/>
      <w:pPr>
        <w:ind w:left="269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E2EE8F2">
      <w:numFmt w:val="bullet"/>
      <w:lvlText w:val="•"/>
      <w:lvlJc w:val="left"/>
      <w:pPr>
        <w:ind w:left="1331" w:hanging="269"/>
      </w:pPr>
      <w:rPr>
        <w:rFonts w:hint="default"/>
        <w:lang w:val="ms" w:eastAsia="en-US" w:bidi="ar-SA"/>
      </w:rPr>
    </w:lvl>
    <w:lvl w:ilvl="2" w:tplc="4CAA7950">
      <w:numFmt w:val="bullet"/>
      <w:lvlText w:val="•"/>
      <w:lvlJc w:val="left"/>
      <w:pPr>
        <w:ind w:left="2392" w:hanging="269"/>
      </w:pPr>
      <w:rPr>
        <w:rFonts w:hint="default"/>
        <w:lang w:val="ms" w:eastAsia="en-US" w:bidi="ar-SA"/>
      </w:rPr>
    </w:lvl>
    <w:lvl w:ilvl="3" w:tplc="6980ED80">
      <w:numFmt w:val="bullet"/>
      <w:lvlText w:val="•"/>
      <w:lvlJc w:val="left"/>
      <w:pPr>
        <w:ind w:left="3453" w:hanging="269"/>
      </w:pPr>
      <w:rPr>
        <w:rFonts w:hint="default"/>
        <w:lang w:val="ms" w:eastAsia="en-US" w:bidi="ar-SA"/>
      </w:rPr>
    </w:lvl>
    <w:lvl w:ilvl="4" w:tplc="F0080B0C">
      <w:numFmt w:val="bullet"/>
      <w:lvlText w:val="•"/>
      <w:lvlJc w:val="left"/>
      <w:pPr>
        <w:ind w:left="4514" w:hanging="269"/>
      </w:pPr>
      <w:rPr>
        <w:rFonts w:hint="default"/>
        <w:lang w:val="ms" w:eastAsia="en-US" w:bidi="ar-SA"/>
      </w:rPr>
    </w:lvl>
    <w:lvl w:ilvl="5" w:tplc="3C76D220">
      <w:numFmt w:val="bullet"/>
      <w:lvlText w:val="•"/>
      <w:lvlJc w:val="left"/>
      <w:pPr>
        <w:ind w:left="5576" w:hanging="269"/>
      </w:pPr>
      <w:rPr>
        <w:rFonts w:hint="default"/>
        <w:lang w:val="ms" w:eastAsia="en-US" w:bidi="ar-SA"/>
      </w:rPr>
    </w:lvl>
    <w:lvl w:ilvl="6" w:tplc="A3F8EDC6">
      <w:numFmt w:val="bullet"/>
      <w:lvlText w:val="•"/>
      <w:lvlJc w:val="left"/>
      <w:pPr>
        <w:ind w:left="6637" w:hanging="269"/>
      </w:pPr>
      <w:rPr>
        <w:rFonts w:hint="default"/>
        <w:lang w:val="ms" w:eastAsia="en-US" w:bidi="ar-SA"/>
      </w:rPr>
    </w:lvl>
    <w:lvl w:ilvl="7" w:tplc="5E9C1E06">
      <w:numFmt w:val="bullet"/>
      <w:lvlText w:val="•"/>
      <w:lvlJc w:val="left"/>
      <w:pPr>
        <w:ind w:left="7698" w:hanging="269"/>
      </w:pPr>
      <w:rPr>
        <w:rFonts w:hint="default"/>
        <w:lang w:val="ms" w:eastAsia="en-US" w:bidi="ar-SA"/>
      </w:rPr>
    </w:lvl>
    <w:lvl w:ilvl="8" w:tplc="2022281C">
      <w:numFmt w:val="bullet"/>
      <w:lvlText w:val="•"/>
      <w:lvlJc w:val="left"/>
      <w:pPr>
        <w:ind w:left="8759" w:hanging="269"/>
      </w:pPr>
      <w:rPr>
        <w:rFonts w:hint="default"/>
        <w:lang w:val="ms" w:eastAsia="en-US" w:bidi="ar-SA"/>
      </w:rPr>
    </w:lvl>
  </w:abstractNum>
  <w:abstractNum w:abstractNumId="13" w15:restartNumberingAfterBreak="0">
    <w:nsid w:val="361C7EF7"/>
    <w:multiLevelType w:val="multilevel"/>
    <w:tmpl w:val="0B7CFC5E"/>
    <w:lvl w:ilvl="0">
      <w:start w:val="2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692"/>
      </w:pPr>
      <w:rPr>
        <w:rFonts w:hint="default"/>
        <w:lang w:val="ms" w:eastAsia="en-US" w:bidi="ar-SA"/>
      </w:rPr>
    </w:lvl>
  </w:abstractNum>
  <w:abstractNum w:abstractNumId="14" w15:restartNumberingAfterBreak="0">
    <w:nsid w:val="382E7484"/>
    <w:multiLevelType w:val="multilevel"/>
    <w:tmpl w:val="1222154E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15" w15:restartNumberingAfterBreak="0">
    <w:nsid w:val="3A6B6845"/>
    <w:multiLevelType w:val="multilevel"/>
    <w:tmpl w:val="373431BA"/>
    <w:lvl w:ilvl="0">
      <w:start w:val="7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6" w15:restartNumberingAfterBreak="0">
    <w:nsid w:val="3AB86955"/>
    <w:multiLevelType w:val="multilevel"/>
    <w:tmpl w:val="D3364B76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17" w15:restartNumberingAfterBreak="0">
    <w:nsid w:val="41B20AB0"/>
    <w:multiLevelType w:val="hybridMultilevel"/>
    <w:tmpl w:val="4F92E51C"/>
    <w:lvl w:ilvl="0" w:tplc="EE0CC0F2">
      <w:numFmt w:val="bullet"/>
      <w:lvlText w:val=""/>
      <w:lvlJc w:val="left"/>
      <w:pPr>
        <w:ind w:left="383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CFED60C">
      <w:numFmt w:val="bullet"/>
      <w:lvlText w:val="•"/>
      <w:lvlJc w:val="left"/>
      <w:pPr>
        <w:ind w:left="1439" w:hanging="272"/>
      </w:pPr>
      <w:rPr>
        <w:rFonts w:hint="default"/>
        <w:lang w:val="ms" w:eastAsia="en-US" w:bidi="ar-SA"/>
      </w:rPr>
    </w:lvl>
    <w:lvl w:ilvl="2" w:tplc="22940774">
      <w:numFmt w:val="bullet"/>
      <w:lvlText w:val="•"/>
      <w:lvlJc w:val="left"/>
      <w:pPr>
        <w:ind w:left="2498" w:hanging="272"/>
      </w:pPr>
      <w:rPr>
        <w:rFonts w:hint="default"/>
        <w:lang w:val="ms" w:eastAsia="en-US" w:bidi="ar-SA"/>
      </w:rPr>
    </w:lvl>
    <w:lvl w:ilvl="3" w:tplc="446E89D6">
      <w:numFmt w:val="bullet"/>
      <w:lvlText w:val="•"/>
      <w:lvlJc w:val="left"/>
      <w:pPr>
        <w:ind w:left="3557" w:hanging="272"/>
      </w:pPr>
      <w:rPr>
        <w:rFonts w:hint="default"/>
        <w:lang w:val="ms" w:eastAsia="en-US" w:bidi="ar-SA"/>
      </w:rPr>
    </w:lvl>
    <w:lvl w:ilvl="4" w:tplc="657238E6">
      <w:numFmt w:val="bullet"/>
      <w:lvlText w:val="•"/>
      <w:lvlJc w:val="left"/>
      <w:pPr>
        <w:ind w:left="4616" w:hanging="272"/>
      </w:pPr>
      <w:rPr>
        <w:rFonts w:hint="default"/>
        <w:lang w:val="ms" w:eastAsia="en-US" w:bidi="ar-SA"/>
      </w:rPr>
    </w:lvl>
    <w:lvl w:ilvl="5" w:tplc="4822CEA4">
      <w:numFmt w:val="bullet"/>
      <w:lvlText w:val="•"/>
      <w:lvlJc w:val="left"/>
      <w:pPr>
        <w:ind w:left="5676" w:hanging="272"/>
      </w:pPr>
      <w:rPr>
        <w:rFonts w:hint="default"/>
        <w:lang w:val="ms" w:eastAsia="en-US" w:bidi="ar-SA"/>
      </w:rPr>
    </w:lvl>
    <w:lvl w:ilvl="6" w:tplc="ED2440F6">
      <w:numFmt w:val="bullet"/>
      <w:lvlText w:val="•"/>
      <w:lvlJc w:val="left"/>
      <w:pPr>
        <w:ind w:left="6735" w:hanging="272"/>
      </w:pPr>
      <w:rPr>
        <w:rFonts w:hint="default"/>
        <w:lang w:val="ms" w:eastAsia="en-US" w:bidi="ar-SA"/>
      </w:rPr>
    </w:lvl>
    <w:lvl w:ilvl="7" w:tplc="92EE5DA0">
      <w:numFmt w:val="bullet"/>
      <w:lvlText w:val="•"/>
      <w:lvlJc w:val="left"/>
      <w:pPr>
        <w:ind w:left="7794" w:hanging="272"/>
      </w:pPr>
      <w:rPr>
        <w:rFonts w:hint="default"/>
        <w:lang w:val="ms" w:eastAsia="en-US" w:bidi="ar-SA"/>
      </w:rPr>
    </w:lvl>
    <w:lvl w:ilvl="8" w:tplc="470E2F84">
      <w:numFmt w:val="bullet"/>
      <w:lvlText w:val="•"/>
      <w:lvlJc w:val="left"/>
      <w:pPr>
        <w:ind w:left="8853" w:hanging="272"/>
      </w:pPr>
      <w:rPr>
        <w:rFonts w:hint="default"/>
        <w:lang w:val="ms" w:eastAsia="en-US" w:bidi="ar-SA"/>
      </w:rPr>
    </w:lvl>
  </w:abstractNum>
  <w:abstractNum w:abstractNumId="18" w15:restartNumberingAfterBreak="0">
    <w:nsid w:val="44B35497"/>
    <w:multiLevelType w:val="multilevel"/>
    <w:tmpl w:val="187CB396"/>
    <w:lvl w:ilvl="0">
      <w:start w:val="2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9" w15:restartNumberingAfterBreak="0">
    <w:nsid w:val="48081AC1"/>
    <w:multiLevelType w:val="multilevel"/>
    <w:tmpl w:val="65C83876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20" w15:restartNumberingAfterBreak="0">
    <w:nsid w:val="482C7D44"/>
    <w:multiLevelType w:val="hybridMultilevel"/>
    <w:tmpl w:val="DDC0C940"/>
    <w:lvl w:ilvl="0" w:tplc="361C60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2544C8C">
      <w:numFmt w:val="bullet"/>
      <w:lvlText w:val="•"/>
      <w:lvlJc w:val="left"/>
      <w:pPr>
        <w:ind w:left="1250" w:hanging="360"/>
      </w:pPr>
      <w:rPr>
        <w:rFonts w:hint="default"/>
        <w:lang w:val="ms" w:eastAsia="en-US" w:bidi="ar-SA"/>
      </w:rPr>
    </w:lvl>
    <w:lvl w:ilvl="2" w:tplc="0F92D826">
      <w:numFmt w:val="bullet"/>
      <w:lvlText w:val="•"/>
      <w:lvlJc w:val="left"/>
      <w:pPr>
        <w:ind w:left="1680" w:hanging="360"/>
      </w:pPr>
      <w:rPr>
        <w:rFonts w:hint="default"/>
        <w:lang w:val="ms" w:eastAsia="en-US" w:bidi="ar-SA"/>
      </w:rPr>
    </w:lvl>
    <w:lvl w:ilvl="3" w:tplc="C17AF9C0">
      <w:numFmt w:val="bullet"/>
      <w:lvlText w:val="•"/>
      <w:lvlJc w:val="left"/>
      <w:pPr>
        <w:ind w:left="2110" w:hanging="360"/>
      </w:pPr>
      <w:rPr>
        <w:rFonts w:hint="default"/>
        <w:lang w:val="ms" w:eastAsia="en-US" w:bidi="ar-SA"/>
      </w:rPr>
    </w:lvl>
    <w:lvl w:ilvl="4" w:tplc="E6A62E24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5" w:tplc="A43AEA36">
      <w:numFmt w:val="bullet"/>
      <w:lvlText w:val="•"/>
      <w:lvlJc w:val="left"/>
      <w:pPr>
        <w:ind w:left="2970" w:hanging="360"/>
      </w:pPr>
      <w:rPr>
        <w:rFonts w:hint="default"/>
        <w:lang w:val="ms" w:eastAsia="en-US" w:bidi="ar-SA"/>
      </w:rPr>
    </w:lvl>
    <w:lvl w:ilvl="6" w:tplc="B246A65C">
      <w:numFmt w:val="bullet"/>
      <w:lvlText w:val="•"/>
      <w:lvlJc w:val="left"/>
      <w:pPr>
        <w:ind w:left="3400" w:hanging="360"/>
      </w:pPr>
      <w:rPr>
        <w:rFonts w:hint="default"/>
        <w:lang w:val="ms" w:eastAsia="en-US" w:bidi="ar-SA"/>
      </w:rPr>
    </w:lvl>
    <w:lvl w:ilvl="7" w:tplc="8A6CE856">
      <w:numFmt w:val="bullet"/>
      <w:lvlText w:val="•"/>
      <w:lvlJc w:val="left"/>
      <w:pPr>
        <w:ind w:left="3830" w:hanging="360"/>
      </w:pPr>
      <w:rPr>
        <w:rFonts w:hint="default"/>
        <w:lang w:val="ms" w:eastAsia="en-US" w:bidi="ar-SA"/>
      </w:rPr>
    </w:lvl>
    <w:lvl w:ilvl="8" w:tplc="E1A04E98">
      <w:numFmt w:val="bullet"/>
      <w:lvlText w:val="•"/>
      <w:lvlJc w:val="left"/>
      <w:pPr>
        <w:ind w:left="4260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B931901"/>
    <w:multiLevelType w:val="multilevel"/>
    <w:tmpl w:val="99A017E6"/>
    <w:lvl w:ilvl="0">
      <w:start w:val="1"/>
      <w:numFmt w:val="decimal"/>
      <w:lvlText w:val="%1"/>
      <w:lvlJc w:val="left"/>
      <w:pPr>
        <w:ind w:left="782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2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7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4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3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2" w:hanging="449"/>
      </w:pPr>
      <w:rPr>
        <w:rFonts w:hint="default"/>
        <w:lang w:val="ms" w:eastAsia="en-US" w:bidi="ar-SA"/>
      </w:rPr>
    </w:lvl>
  </w:abstractNum>
  <w:abstractNum w:abstractNumId="22" w15:restartNumberingAfterBreak="0">
    <w:nsid w:val="4CD974E9"/>
    <w:multiLevelType w:val="multilevel"/>
    <w:tmpl w:val="34AAB1CE"/>
    <w:lvl w:ilvl="0">
      <w:start w:val="2"/>
      <w:numFmt w:val="decimal"/>
      <w:lvlText w:val="%1"/>
      <w:lvlJc w:val="left"/>
      <w:pPr>
        <w:ind w:left="811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07"/>
      </w:pPr>
      <w:rPr>
        <w:rFonts w:hint="default"/>
        <w:lang w:val="ms" w:eastAsia="en-US" w:bidi="ar-SA"/>
      </w:rPr>
    </w:lvl>
  </w:abstractNum>
  <w:abstractNum w:abstractNumId="23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E362C13"/>
    <w:multiLevelType w:val="multilevel"/>
    <w:tmpl w:val="451A8B38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25" w15:restartNumberingAfterBreak="0">
    <w:nsid w:val="4F2E5622"/>
    <w:multiLevelType w:val="multilevel"/>
    <w:tmpl w:val="CE2CEE10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26" w15:restartNumberingAfterBreak="0">
    <w:nsid w:val="529C6467"/>
    <w:multiLevelType w:val="hybridMultilevel"/>
    <w:tmpl w:val="3FE4799C"/>
    <w:lvl w:ilvl="0" w:tplc="D090CD9A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5E3326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BF3AA370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AA8AE0D6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26144336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EB3C14C2">
      <w:numFmt w:val="bullet"/>
      <w:lvlText w:val="•"/>
      <w:lvlJc w:val="left"/>
      <w:pPr>
        <w:ind w:left="5716" w:hanging="360"/>
      </w:pPr>
      <w:rPr>
        <w:rFonts w:hint="default"/>
        <w:lang w:val="ms" w:eastAsia="en-US" w:bidi="ar-SA"/>
      </w:rPr>
    </w:lvl>
    <w:lvl w:ilvl="6" w:tplc="D7F8FB88">
      <w:numFmt w:val="bullet"/>
      <w:lvlText w:val="•"/>
      <w:lvlJc w:val="left"/>
      <w:pPr>
        <w:ind w:left="6767" w:hanging="360"/>
      </w:pPr>
      <w:rPr>
        <w:rFonts w:hint="default"/>
        <w:lang w:val="ms" w:eastAsia="en-US" w:bidi="ar-SA"/>
      </w:rPr>
    </w:lvl>
    <w:lvl w:ilvl="7" w:tplc="42DE8918">
      <w:numFmt w:val="bullet"/>
      <w:lvlText w:val="•"/>
      <w:lvlJc w:val="left"/>
      <w:pPr>
        <w:ind w:left="7818" w:hanging="360"/>
      </w:pPr>
      <w:rPr>
        <w:rFonts w:hint="default"/>
        <w:lang w:val="ms" w:eastAsia="en-US" w:bidi="ar-SA"/>
      </w:rPr>
    </w:lvl>
    <w:lvl w:ilvl="8" w:tplc="F4A0694E">
      <w:numFmt w:val="bullet"/>
      <w:lvlText w:val="•"/>
      <w:lvlJc w:val="left"/>
      <w:pPr>
        <w:ind w:left="8869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59A14893"/>
    <w:multiLevelType w:val="multilevel"/>
    <w:tmpl w:val="33ACD244"/>
    <w:lvl w:ilvl="0">
      <w:start w:val="1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28" w15:restartNumberingAfterBreak="0">
    <w:nsid w:val="5CD92C21"/>
    <w:multiLevelType w:val="multilevel"/>
    <w:tmpl w:val="94EC8EC4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29" w15:restartNumberingAfterBreak="0">
    <w:nsid w:val="5FCD037C"/>
    <w:multiLevelType w:val="multilevel"/>
    <w:tmpl w:val="04102C00"/>
    <w:lvl w:ilvl="0">
      <w:start w:val="6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1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3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7" w:hanging="692"/>
      </w:pPr>
      <w:rPr>
        <w:rFonts w:hint="default"/>
        <w:lang w:val="ms" w:eastAsia="en-US" w:bidi="ar-SA"/>
      </w:rPr>
    </w:lvl>
  </w:abstractNum>
  <w:abstractNum w:abstractNumId="30" w15:restartNumberingAfterBreak="0">
    <w:nsid w:val="604F122D"/>
    <w:multiLevelType w:val="multilevel"/>
    <w:tmpl w:val="8E0E2BA2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31" w15:restartNumberingAfterBreak="0">
    <w:nsid w:val="662A36C3"/>
    <w:multiLevelType w:val="multilevel"/>
    <w:tmpl w:val="6E36A0BE"/>
    <w:lvl w:ilvl="0">
      <w:start w:val="1"/>
      <w:numFmt w:val="decimal"/>
      <w:lvlText w:val="%1"/>
      <w:lvlJc w:val="left"/>
      <w:pPr>
        <w:ind w:left="785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0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8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6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4" w:hanging="680"/>
      </w:pPr>
      <w:rPr>
        <w:rFonts w:hint="default"/>
        <w:lang w:val="ms" w:eastAsia="en-US" w:bidi="ar-SA"/>
      </w:rPr>
    </w:lvl>
  </w:abstractNum>
  <w:abstractNum w:abstractNumId="32" w15:restartNumberingAfterBreak="0">
    <w:nsid w:val="683E58C4"/>
    <w:multiLevelType w:val="multilevel"/>
    <w:tmpl w:val="13723E00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3" w15:restartNumberingAfterBreak="0">
    <w:nsid w:val="6FB9674E"/>
    <w:multiLevelType w:val="multilevel"/>
    <w:tmpl w:val="49083C2A"/>
    <w:lvl w:ilvl="0">
      <w:start w:val="2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34" w15:restartNumberingAfterBreak="0">
    <w:nsid w:val="716A3E04"/>
    <w:multiLevelType w:val="multilevel"/>
    <w:tmpl w:val="66820DA4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5" w15:restartNumberingAfterBreak="0">
    <w:nsid w:val="75116AEB"/>
    <w:multiLevelType w:val="multilevel"/>
    <w:tmpl w:val="A5728B14"/>
    <w:lvl w:ilvl="0">
      <w:start w:val="6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1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3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7" w:hanging="692"/>
      </w:pPr>
      <w:rPr>
        <w:rFonts w:hint="default"/>
        <w:lang w:val="ms" w:eastAsia="en-US" w:bidi="ar-SA"/>
      </w:rPr>
    </w:lvl>
  </w:abstractNum>
  <w:abstractNum w:abstractNumId="36" w15:restartNumberingAfterBreak="0">
    <w:nsid w:val="7A2A01B8"/>
    <w:multiLevelType w:val="multilevel"/>
    <w:tmpl w:val="897E3982"/>
    <w:lvl w:ilvl="0">
      <w:start w:val="2"/>
      <w:numFmt w:val="decimal"/>
      <w:lvlText w:val="%1"/>
      <w:lvlJc w:val="left"/>
      <w:pPr>
        <w:ind w:left="825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21"/>
      </w:pPr>
      <w:rPr>
        <w:rFonts w:hint="default"/>
        <w:lang w:val="ms" w:eastAsia="en-US" w:bidi="ar-SA"/>
      </w:rPr>
    </w:lvl>
  </w:abstractNum>
  <w:abstractNum w:abstractNumId="37" w15:restartNumberingAfterBreak="0">
    <w:nsid w:val="7E696106"/>
    <w:multiLevelType w:val="multilevel"/>
    <w:tmpl w:val="9CE0CA7C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8" w15:restartNumberingAfterBreak="0">
    <w:nsid w:val="7EB36C57"/>
    <w:multiLevelType w:val="multilevel"/>
    <w:tmpl w:val="0A8CD7F6"/>
    <w:lvl w:ilvl="0">
      <w:start w:val="2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692"/>
      </w:pPr>
      <w:rPr>
        <w:rFonts w:hint="default"/>
        <w:lang w:val="ms" w:eastAsia="en-US" w:bidi="ar-SA"/>
      </w:rPr>
    </w:lvl>
  </w:abstractNum>
  <w:num w:numId="1" w16cid:durableId="440220328">
    <w:abstractNumId w:val="23"/>
  </w:num>
  <w:num w:numId="2" w16cid:durableId="2084912366">
    <w:abstractNumId w:val="25"/>
  </w:num>
  <w:num w:numId="3" w16cid:durableId="864751969">
    <w:abstractNumId w:val="31"/>
  </w:num>
  <w:num w:numId="4" w16cid:durableId="1822192549">
    <w:abstractNumId w:val="21"/>
  </w:num>
  <w:num w:numId="5" w16cid:durableId="591865112">
    <w:abstractNumId w:val="9"/>
  </w:num>
  <w:num w:numId="6" w16cid:durableId="2065911464">
    <w:abstractNumId w:val="17"/>
  </w:num>
  <w:num w:numId="7" w16cid:durableId="793403827">
    <w:abstractNumId w:val="6"/>
  </w:num>
  <w:num w:numId="8" w16cid:durableId="1370649120">
    <w:abstractNumId w:val="27"/>
  </w:num>
  <w:num w:numId="9" w16cid:durableId="1936749106">
    <w:abstractNumId w:val="28"/>
  </w:num>
  <w:num w:numId="10" w16cid:durableId="1845629918">
    <w:abstractNumId w:val="10"/>
  </w:num>
  <w:num w:numId="11" w16cid:durableId="834147977">
    <w:abstractNumId w:val="13"/>
  </w:num>
  <w:num w:numId="12" w16cid:durableId="1110708216">
    <w:abstractNumId w:val="36"/>
  </w:num>
  <w:num w:numId="13" w16cid:durableId="1756979628">
    <w:abstractNumId w:val="22"/>
  </w:num>
  <w:num w:numId="14" w16cid:durableId="50352819">
    <w:abstractNumId w:val="2"/>
  </w:num>
  <w:num w:numId="15" w16cid:durableId="632365256">
    <w:abstractNumId w:val="38"/>
  </w:num>
  <w:num w:numId="16" w16cid:durableId="399056573">
    <w:abstractNumId w:val="33"/>
  </w:num>
  <w:num w:numId="17" w16cid:durableId="147940116">
    <w:abstractNumId w:val="37"/>
  </w:num>
  <w:num w:numId="18" w16cid:durableId="236786220">
    <w:abstractNumId w:val="32"/>
  </w:num>
  <w:num w:numId="19" w16cid:durableId="637878524">
    <w:abstractNumId w:val="8"/>
  </w:num>
  <w:num w:numId="20" w16cid:durableId="46803192">
    <w:abstractNumId w:val="18"/>
  </w:num>
  <w:num w:numId="21" w16cid:durableId="1286160939">
    <w:abstractNumId w:val="20"/>
  </w:num>
  <w:num w:numId="22" w16cid:durableId="1545101602">
    <w:abstractNumId w:val="19"/>
  </w:num>
  <w:num w:numId="23" w16cid:durableId="1718123983">
    <w:abstractNumId w:val="16"/>
  </w:num>
  <w:num w:numId="24" w16cid:durableId="1985042791">
    <w:abstractNumId w:val="1"/>
  </w:num>
  <w:num w:numId="25" w16cid:durableId="469592884">
    <w:abstractNumId w:val="4"/>
  </w:num>
  <w:num w:numId="26" w16cid:durableId="441917677">
    <w:abstractNumId w:val="12"/>
  </w:num>
  <w:num w:numId="27" w16cid:durableId="491800125">
    <w:abstractNumId w:val="34"/>
  </w:num>
  <w:num w:numId="28" w16cid:durableId="64182490">
    <w:abstractNumId w:val="14"/>
  </w:num>
  <w:num w:numId="29" w16cid:durableId="521555173">
    <w:abstractNumId w:val="26"/>
  </w:num>
  <w:num w:numId="30" w16cid:durableId="933324135">
    <w:abstractNumId w:val="0"/>
  </w:num>
  <w:num w:numId="31" w16cid:durableId="636373844">
    <w:abstractNumId w:val="11"/>
  </w:num>
  <w:num w:numId="32" w16cid:durableId="924919662">
    <w:abstractNumId w:val="24"/>
  </w:num>
  <w:num w:numId="33" w16cid:durableId="1966160667">
    <w:abstractNumId w:val="29"/>
  </w:num>
  <w:num w:numId="34" w16cid:durableId="762604951">
    <w:abstractNumId w:val="7"/>
  </w:num>
  <w:num w:numId="35" w16cid:durableId="454056455">
    <w:abstractNumId w:val="30"/>
  </w:num>
  <w:num w:numId="36" w16cid:durableId="1736540038">
    <w:abstractNumId w:val="35"/>
  </w:num>
  <w:num w:numId="37" w16cid:durableId="110906863">
    <w:abstractNumId w:val="5"/>
  </w:num>
  <w:num w:numId="38" w16cid:durableId="686980668">
    <w:abstractNumId w:val="15"/>
  </w:num>
  <w:num w:numId="39" w16cid:durableId="779296549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F019C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53AF"/>
    <w:rsid w:val="00155437"/>
    <w:rsid w:val="00166949"/>
    <w:rsid w:val="00166DB9"/>
    <w:rsid w:val="00181213"/>
    <w:rsid w:val="001828CE"/>
    <w:rsid w:val="0018621B"/>
    <w:rsid w:val="001871E6"/>
    <w:rsid w:val="00197612"/>
    <w:rsid w:val="001A3A2F"/>
    <w:rsid w:val="001A4485"/>
    <w:rsid w:val="001B34CF"/>
    <w:rsid w:val="001C30BB"/>
    <w:rsid w:val="001C56A0"/>
    <w:rsid w:val="001D0123"/>
    <w:rsid w:val="001E229A"/>
    <w:rsid w:val="001F75E1"/>
    <w:rsid w:val="0020263C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6892"/>
    <w:rsid w:val="00276E02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26E0A"/>
    <w:rsid w:val="003454F6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1553"/>
    <w:rsid w:val="003E2D06"/>
    <w:rsid w:val="003E36D1"/>
    <w:rsid w:val="003E7442"/>
    <w:rsid w:val="003F1421"/>
    <w:rsid w:val="00405270"/>
    <w:rsid w:val="0042333A"/>
    <w:rsid w:val="0042394C"/>
    <w:rsid w:val="00434684"/>
    <w:rsid w:val="004376F2"/>
    <w:rsid w:val="00447F65"/>
    <w:rsid w:val="00452F75"/>
    <w:rsid w:val="004539EF"/>
    <w:rsid w:val="00471676"/>
    <w:rsid w:val="00473E5C"/>
    <w:rsid w:val="00483A5C"/>
    <w:rsid w:val="004939D6"/>
    <w:rsid w:val="0049517C"/>
    <w:rsid w:val="004A1697"/>
    <w:rsid w:val="004B153C"/>
    <w:rsid w:val="004B22D0"/>
    <w:rsid w:val="004B2F44"/>
    <w:rsid w:val="004D35FC"/>
    <w:rsid w:val="004D3DD4"/>
    <w:rsid w:val="004F119D"/>
    <w:rsid w:val="00500FA9"/>
    <w:rsid w:val="00505A1D"/>
    <w:rsid w:val="00522344"/>
    <w:rsid w:val="0052309F"/>
    <w:rsid w:val="005257B5"/>
    <w:rsid w:val="00532890"/>
    <w:rsid w:val="0054649D"/>
    <w:rsid w:val="00547CD7"/>
    <w:rsid w:val="00580940"/>
    <w:rsid w:val="00582253"/>
    <w:rsid w:val="0059372F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870A8"/>
    <w:rsid w:val="0069007F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3274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02A7"/>
    <w:rsid w:val="00881661"/>
    <w:rsid w:val="008845F5"/>
    <w:rsid w:val="00885EEC"/>
    <w:rsid w:val="008A0FD0"/>
    <w:rsid w:val="008A5F2D"/>
    <w:rsid w:val="008A7C11"/>
    <w:rsid w:val="008C0083"/>
    <w:rsid w:val="008C63D3"/>
    <w:rsid w:val="008D2CEB"/>
    <w:rsid w:val="008E5D3F"/>
    <w:rsid w:val="008F59B4"/>
    <w:rsid w:val="009008F4"/>
    <w:rsid w:val="00922FFC"/>
    <w:rsid w:val="00924FC6"/>
    <w:rsid w:val="009426DA"/>
    <w:rsid w:val="00944F4F"/>
    <w:rsid w:val="009453A5"/>
    <w:rsid w:val="00947B85"/>
    <w:rsid w:val="009540B3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69CE"/>
    <w:rsid w:val="00B2292D"/>
    <w:rsid w:val="00B30482"/>
    <w:rsid w:val="00B30B7D"/>
    <w:rsid w:val="00B41A37"/>
    <w:rsid w:val="00B4469B"/>
    <w:rsid w:val="00B61522"/>
    <w:rsid w:val="00B64D58"/>
    <w:rsid w:val="00B87077"/>
    <w:rsid w:val="00B9783D"/>
    <w:rsid w:val="00BA68BA"/>
    <w:rsid w:val="00BA713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8796C"/>
    <w:rsid w:val="00CD3F48"/>
    <w:rsid w:val="00CE7FA3"/>
    <w:rsid w:val="00CF6A78"/>
    <w:rsid w:val="00D01081"/>
    <w:rsid w:val="00D01FF9"/>
    <w:rsid w:val="00D0574D"/>
    <w:rsid w:val="00D142E2"/>
    <w:rsid w:val="00D23CE3"/>
    <w:rsid w:val="00D43075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E1235A"/>
    <w:rsid w:val="00E21029"/>
    <w:rsid w:val="00E23F9E"/>
    <w:rsid w:val="00E32445"/>
    <w:rsid w:val="00E528DC"/>
    <w:rsid w:val="00E615C4"/>
    <w:rsid w:val="00E6291D"/>
    <w:rsid w:val="00E64102"/>
    <w:rsid w:val="00E6614E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86094"/>
    <w:rsid w:val="00F90438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16</Pages>
  <Words>2798</Words>
  <Characters>15952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18713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32</cp:revision>
  <dcterms:created xsi:type="dcterms:W3CDTF">2021-11-18T15:52:00Z</dcterms:created>
  <dcterms:modified xsi:type="dcterms:W3CDTF">2023-01-28T15:16:00Z</dcterms:modified>
</cp:coreProperties>
</file>