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7FEC6" w14:textId="77777777" w:rsidR="0053728D" w:rsidRDefault="0053728D"/>
    <w:p w14:paraId="1880C4BF" w14:textId="77777777" w:rsidR="0053728D" w:rsidRDefault="0053728D" w:rsidP="00013206">
      <w:pPr>
        <w:pStyle w:val="NoSpacing"/>
        <w:bidi/>
        <w:jc w:val="center"/>
        <w:rPr>
          <w:rtl/>
        </w:rPr>
      </w:pPr>
    </w:p>
    <w:p w14:paraId="3E009AEB" w14:textId="77777777" w:rsidR="0053728D" w:rsidRDefault="0053728D" w:rsidP="0053728D">
      <w:pPr>
        <w:pStyle w:val="NoSpacing"/>
        <w:bidi/>
        <w:jc w:val="center"/>
      </w:pPr>
    </w:p>
    <w:p w14:paraId="25D9EDAB" w14:textId="77777777" w:rsidR="0053728D" w:rsidRDefault="00000000" w:rsidP="0053728D">
      <w:pPr>
        <w:pStyle w:val="NoSpacing"/>
        <w:pBdr>
          <w:bottom w:val="single" w:sz="6" w:space="1" w:color="auto"/>
        </w:pBdr>
        <w:bidi/>
        <w:jc w:val="center"/>
      </w:pPr>
      <w:r>
        <w:pict w14:anchorId="76770C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7.25pt;height:307.5pt">
            <v:imagedata r:id="rId8" o:title=""/>
          </v:shape>
        </w:pict>
      </w:r>
    </w:p>
    <w:p w14:paraId="6A36B935" w14:textId="5E37451E" w:rsidR="0053728D" w:rsidRDefault="0053728D" w:rsidP="0053728D">
      <w:pPr>
        <w:pStyle w:val="NoSpacing"/>
        <w:bidi/>
        <w:jc w:val="center"/>
        <w:rPr>
          <w:rtl/>
        </w:rPr>
      </w:pPr>
    </w:p>
    <w:p w14:paraId="3B69AA68" w14:textId="09636D56" w:rsidR="0053728D" w:rsidRDefault="00000000" w:rsidP="0053728D">
      <w:pPr>
        <w:pStyle w:val="NoSpacing"/>
        <w:bidi/>
        <w:jc w:val="center"/>
        <w:rPr>
          <w:rtl/>
        </w:rPr>
      </w:pPr>
      <w:r>
        <w:rPr>
          <w:noProof/>
          <w:rtl/>
          <w:lang w:val="ar-SA"/>
        </w:rPr>
        <w:pict w14:anchorId="7FAA59F9">
          <v:rect id="Rectangle 6" o:spid="_x0000_s2149" style="position:absolute;left:0;text-align:left;margin-left:103.7pt;margin-top:9.7pt;width:534.7pt;height:90pt;z-index:4;visibility:visible;v-text-anchor:middle" fillcolor="window" stroked="f" strokeweight="2pt">
            <v:textbox>
              <w:txbxContent>
                <w:p w14:paraId="3A7E8523" w14:textId="77777777" w:rsidR="0053728D" w:rsidRPr="00E0307F" w:rsidRDefault="0053728D" w:rsidP="0053728D">
                  <w:pPr>
                    <w:spacing w:after="0"/>
                    <w:rPr>
                      <w:b/>
                      <w:bCs/>
                      <w:sz w:val="28"/>
                      <w:szCs w:val="28"/>
                      <w:lang w:val="en-MY"/>
                    </w:rPr>
                  </w:pP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t>NAMA SEKOLAH</w:t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tab/>
                    <w:t xml:space="preserve">: </w:t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  <w:t>_______________________________________________________</w:t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br/>
                    <w:t>ALAMAT SEKOLAH</w:t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tab/>
                    <w:t>: _______________________________________________________</w:t>
                  </w:r>
                </w:p>
                <w:p w14:paraId="22C65912" w14:textId="77777777" w:rsidR="0053728D" w:rsidRPr="00EA0831" w:rsidRDefault="0053728D" w:rsidP="0053728D">
                  <w:pPr>
                    <w:rPr>
                      <w:lang w:val="en-MY"/>
                    </w:rPr>
                  </w:pP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t>NAMA GURU</w:t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tab/>
                    <w:t>: _______________________________________________________</w:t>
                  </w:r>
                </w:p>
              </w:txbxContent>
            </v:textbox>
          </v:rect>
        </w:pict>
      </w:r>
    </w:p>
    <w:p w14:paraId="14ABB2ED" w14:textId="1B0C2164" w:rsidR="00987BE2" w:rsidRDefault="0053728D" w:rsidP="0053728D">
      <w:pPr>
        <w:pStyle w:val="NoSpacing"/>
        <w:bidi/>
        <w:jc w:val="center"/>
        <w:rPr>
          <w:rFonts w:cs="Jawi - Biasa2"/>
          <w:sz w:val="28"/>
          <w:szCs w:val="28"/>
        </w:rPr>
      </w:pPr>
      <w:r w:rsidRPr="0053728D">
        <w:br w:type="page"/>
      </w:r>
    </w:p>
    <w:tbl>
      <w:tblPr>
        <w:bidiVisual/>
        <w:tblW w:w="1449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06"/>
        <w:gridCol w:w="1800"/>
        <w:gridCol w:w="2178"/>
        <w:gridCol w:w="2430"/>
        <w:gridCol w:w="3780"/>
        <w:gridCol w:w="2070"/>
      </w:tblGrid>
      <w:tr w:rsidR="006342D8" w:rsidRPr="00022BDF" w14:paraId="79C1D78F" w14:textId="77777777" w:rsidTr="00494F1F">
        <w:tc>
          <w:tcPr>
            <w:tcW w:w="732" w:type="dxa"/>
            <w:shd w:val="clear" w:color="auto" w:fill="DDD9C3"/>
          </w:tcPr>
          <w:p w14:paraId="19FBE4DF" w14:textId="77777777" w:rsidR="006342D8" w:rsidRPr="00C94708" w:rsidRDefault="00C94708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6F881062" w14:textId="77777777" w:rsidR="006342D8" w:rsidRPr="0031707D" w:rsidRDefault="00C94708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2B69BC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/ ماس</w:t>
            </w:r>
          </w:p>
        </w:tc>
        <w:tc>
          <w:tcPr>
            <w:tcW w:w="1800" w:type="dxa"/>
            <w:shd w:val="clear" w:color="auto" w:fill="DDD9C3"/>
          </w:tcPr>
          <w:p w14:paraId="51E9637B" w14:textId="77777777" w:rsidR="006342D8" w:rsidRPr="0031707D" w:rsidRDefault="006342D8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ڠن</w:t>
            </w:r>
          </w:p>
        </w:tc>
        <w:tc>
          <w:tcPr>
            <w:tcW w:w="2178" w:type="dxa"/>
            <w:shd w:val="clear" w:color="auto" w:fill="DDD9C3"/>
          </w:tcPr>
          <w:p w14:paraId="019A4479" w14:textId="77777777" w:rsidR="006342D8" w:rsidRPr="0031707D" w:rsidRDefault="006342D8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430" w:type="dxa"/>
            <w:shd w:val="clear" w:color="auto" w:fill="DDD9C3"/>
          </w:tcPr>
          <w:p w14:paraId="164180D2" w14:textId="77777777" w:rsidR="006342D8" w:rsidRPr="0031707D" w:rsidRDefault="006342D8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DDD9C3"/>
          </w:tcPr>
          <w:p w14:paraId="69F7A7DE" w14:textId="77777777" w:rsidR="006342D8" w:rsidRPr="0031707D" w:rsidRDefault="00C94708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</w:t>
            </w:r>
            <w:r w:rsidR="006342D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د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ڠن</w:t>
            </w:r>
            <w:r w:rsidR="006342D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اكتيؤيتي 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070" w:type="dxa"/>
            <w:shd w:val="clear" w:color="auto" w:fill="DDD9C3"/>
          </w:tcPr>
          <w:p w14:paraId="5CEFE21A" w14:textId="77777777" w:rsidR="006342D8" w:rsidRPr="0031707D" w:rsidRDefault="006342D8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="0068716B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8716B" w:rsidRPr="0031707D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</w:rPr>
              <w:t>&amp;</w:t>
            </w:r>
            <w:r w:rsidR="0068716B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C71E7B" w:rsidRPr="00022BDF" w14:paraId="54B80E60" w14:textId="77777777" w:rsidTr="00494F1F">
        <w:tc>
          <w:tcPr>
            <w:tcW w:w="732" w:type="dxa"/>
            <w:vMerge w:val="restart"/>
            <w:shd w:val="clear" w:color="auto" w:fill="auto"/>
          </w:tcPr>
          <w:p w14:paraId="1C777A2B" w14:textId="77777777" w:rsidR="00C71E7B" w:rsidRPr="00C94708" w:rsidRDefault="00C71E7B" w:rsidP="005E203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2E9688C8" w14:textId="77777777" w:rsidR="00C71E7B" w:rsidRPr="00C94708" w:rsidRDefault="00C71E7B" w:rsidP="005E203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600A2D3B" w14:textId="77777777" w:rsidR="00C71E7B" w:rsidRPr="00C94708" w:rsidRDefault="00C71E7B" w:rsidP="0022327B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017622B4" w14:textId="77777777" w:rsidR="00C71E7B" w:rsidRPr="00C94708" w:rsidRDefault="00C71E7B" w:rsidP="0022327B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2C1E06F1" w14:textId="77777777" w:rsidR="00E30733" w:rsidRPr="00C94708" w:rsidRDefault="00E30733" w:rsidP="00E30733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16FD2432" w14:textId="77777777" w:rsidR="00C71E7B" w:rsidRPr="00C94708" w:rsidRDefault="00C71E7B" w:rsidP="0082786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08624C93" w14:textId="77777777" w:rsidR="00C71E7B" w:rsidRPr="00C94708" w:rsidRDefault="00C71E7B" w:rsidP="0082786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3E205A4A" w14:textId="77777777" w:rsidR="00C71E7B" w:rsidRPr="00C94708" w:rsidRDefault="00C71E7B" w:rsidP="0022327B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7A349186" w14:textId="77777777" w:rsidR="00C71E7B" w:rsidRPr="00C94708" w:rsidRDefault="00C71E7B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C94708">
              <w:rPr>
                <w:rFonts w:cs="Jawi Uthman Taha"/>
                <w:b/>
                <w:bCs/>
                <w:sz w:val="24"/>
                <w:szCs w:val="24"/>
              </w:rPr>
              <w:t>1</w:t>
            </w:r>
          </w:p>
          <w:p w14:paraId="4DBFB285" w14:textId="77777777" w:rsidR="00C71E7B" w:rsidRPr="00C94708" w:rsidRDefault="00C71E7B" w:rsidP="005E203E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4E30876F" w14:textId="77777777" w:rsidR="00C71E7B" w:rsidRPr="00C94708" w:rsidRDefault="00C71E7B" w:rsidP="005E203E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36C8957A" w14:textId="77777777" w:rsidR="00C71E7B" w:rsidRPr="00C94708" w:rsidRDefault="00C71E7B" w:rsidP="005E203E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481B2F3A" w14:textId="77777777" w:rsidR="00C71E7B" w:rsidRPr="00C94708" w:rsidRDefault="00C71E7B" w:rsidP="005E203E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55EFAFF7" w14:textId="77777777" w:rsidR="00C71E7B" w:rsidRPr="00C94708" w:rsidRDefault="00C71E7B" w:rsidP="005E203E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673E8626" w14:textId="77777777" w:rsidR="00C71E7B" w:rsidRPr="00C94708" w:rsidRDefault="00C71E7B" w:rsidP="005E203E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64AD3D77" w14:textId="77777777" w:rsidR="00C71E7B" w:rsidRPr="00C94708" w:rsidRDefault="00C71E7B" w:rsidP="005E203E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651BDA04" w14:textId="77777777" w:rsidR="00C71E7B" w:rsidRPr="00C94708" w:rsidRDefault="00C71E7B" w:rsidP="005E203E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7887B8D8" w14:textId="77777777" w:rsidR="00C71E7B" w:rsidRPr="00C94708" w:rsidRDefault="00C71E7B" w:rsidP="005E203E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321EB74E" w14:textId="77777777" w:rsidR="007069E6" w:rsidRPr="00C94708" w:rsidRDefault="007069E6" w:rsidP="0053728D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5F6AEBFF" w14:textId="77777777" w:rsidR="007069E6" w:rsidRPr="00C94708" w:rsidRDefault="007069E6" w:rsidP="007069E6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  <w:p w14:paraId="23EC8C7A" w14:textId="77777777" w:rsidR="007069E6" w:rsidRPr="00C94708" w:rsidRDefault="007069E6" w:rsidP="007069E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C94708">
              <w:rPr>
                <w:rFonts w:cs="Jawi Uthman Tah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506" w:type="dxa"/>
            <w:shd w:val="clear" w:color="auto" w:fill="auto"/>
          </w:tcPr>
          <w:p w14:paraId="44D5DAF1" w14:textId="77777777" w:rsidR="00C71E7B" w:rsidRPr="0031707D" w:rsidRDefault="00C71E7B" w:rsidP="00D2578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B3D3959" w14:textId="77777777" w:rsidR="00C71E7B" w:rsidRPr="0031707D" w:rsidRDefault="00C71E7B" w:rsidP="00D2578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  <w:shd w:val="clear" w:color="auto" w:fill="auto"/>
          </w:tcPr>
          <w:p w14:paraId="56CDF774" w14:textId="77777777" w:rsidR="00C71E7B" w:rsidRPr="0031707D" w:rsidRDefault="00C71E7B" w:rsidP="00BD111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 2" w:hAnsi="Times New Roman" w:cs="Jawi Uthman Taha"/>
                <w:sz w:val="20"/>
                <w:szCs w:val="20"/>
                <w:lang w:val="en-MY"/>
              </w:rPr>
            </w:pP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1.1 تلاوة 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:</w:t>
            </w:r>
          </w:p>
          <w:p w14:paraId="369AFB1A" w14:textId="77777777" w:rsidR="00C71E7B" w:rsidRPr="0031707D" w:rsidRDefault="00C71E7B" w:rsidP="007A258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مڠعملكن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</w:t>
            </w:r>
            <w:r w:rsidR="00825243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تكاثر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 دالم كهيدو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ڤن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س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چا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را برادب دان استقامة.</w:t>
            </w:r>
          </w:p>
        </w:tc>
        <w:tc>
          <w:tcPr>
            <w:tcW w:w="2178" w:type="dxa"/>
          </w:tcPr>
          <w:p w14:paraId="729FE5BD" w14:textId="77777777" w:rsidR="00F540D8" w:rsidRPr="0031707D" w:rsidRDefault="00C71E7B" w:rsidP="00F540D8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1.1.1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825243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B3D86EE" w14:textId="77777777" w:rsidR="00C71E7B" w:rsidRPr="0031707D" w:rsidRDefault="004F6CC9" w:rsidP="00F540D8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چ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سورة التكاثر دان 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مڠعملكنث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دالم كهيدو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ڤن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س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چا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را برادب دان استقامة.</w:t>
            </w:r>
          </w:p>
        </w:tc>
        <w:tc>
          <w:tcPr>
            <w:tcW w:w="2430" w:type="dxa"/>
            <w:shd w:val="clear" w:color="auto" w:fill="auto"/>
          </w:tcPr>
          <w:p w14:paraId="026E61A9" w14:textId="77777777" w:rsidR="00C71E7B" w:rsidRPr="0031707D" w:rsidRDefault="00C71E7B" w:rsidP="00BD111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FA533FC" w14:textId="77777777" w:rsidR="00C71E7B" w:rsidRPr="0031707D" w:rsidRDefault="00C71E7B" w:rsidP="007A2586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="00825243"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825243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أية </w:t>
            </w:r>
            <w:r w:rsidR="00825243"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="00825243"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</w:t>
            </w:r>
            <w:r w:rsidR="00C94708"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چ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ر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5FC82F1A" w14:textId="77777777" w:rsidR="00C71E7B" w:rsidRPr="0031707D" w:rsidRDefault="00F540D8" w:rsidP="007A258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="00C71E7B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 ممبا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چ</w:t>
            </w:r>
            <w:r w:rsidR="00C71E7B"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C71E7B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="00825243"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825243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التكاثر </w:t>
            </w:r>
            <w:r w:rsidR="00C71E7B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أية </w:t>
            </w:r>
            <w:r w:rsidR="00825243"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="00C71E7B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="00825243"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="00C71E7B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ڠن</w:t>
            </w:r>
            <w:r w:rsidR="00C71E7B"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C71E7B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="00C71E7B"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C71E7B"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="00C71E7B"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C71E7B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1DC3E026" w14:textId="77777777" w:rsidR="00C71E7B" w:rsidRPr="0031707D" w:rsidRDefault="00C71E7B" w:rsidP="00BD1113">
            <w:pPr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780" w:type="dxa"/>
          </w:tcPr>
          <w:p w14:paraId="7E7AD443" w14:textId="77777777" w:rsidR="00C71E7B" w:rsidRPr="0031707D" w:rsidRDefault="00F540D8" w:rsidP="00C71E7B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</w:t>
            </w:r>
            <w:r w:rsidR="00C71E7B" w:rsidRPr="0031707D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 xml:space="preserve">ݢورو ممڤردڠركن </w:t>
            </w:r>
            <w:r w:rsidR="00C71E7B" w:rsidRPr="0031707D">
              <w:rPr>
                <w:rFonts w:cs="Jawi Uthman Taha" w:hint="cs"/>
                <w:sz w:val="20"/>
                <w:szCs w:val="20"/>
                <w:rtl/>
              </w:rPr>
              <w:t>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="00C71E7B" w:rsidRPr="0031707D">
              <w:rPr>
                <w:rFonts w:cs="Jawi Uthman Taha" w:hint="cs"/>
                <w:sz w:val="20"/>
                <w:szCs w:val="20"/>
                <w:rtl/>
              </w:rPr>
              <w:t xml:space="preserve">ءن </w:t>
            </w:r>
            <w:r w:rsidR="00C71E7B" w:rsidRPr="0031707D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="00C71E7B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="00825243"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</w:t>
            </w:r>
            <w:r w:rsidR="00825243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لتكاثر</w:t>
            </w:r>
            <w:r w:rsidR="00C71E7B"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دري رقمن</w:t>
            </w:r>
            <w:r w:rsidR="00C71E7B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تيلي</w:t>
            </w:r>
            <w:r w:rsidR="00C94708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ڤو</w:t>
            </w:r>
            <w:r w:rsidR="00C71E7B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ن</w:t>
            </w:r>
            <w:r w:rsidR="00C71E7B"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بيمبيت</w:t>
            </w:r>
            <w:r w:rsidR="00C71E7B"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92E12F6" w14:textId="77777777" w:rsidR="00C71E7B" w:rsidRPr="0031707D" w:rsidRDefault="00C71E7B" w:rsidP="00001EC7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لاتيه توبي مثبوت/ممبا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كلمة،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دان </w:t>
            </w:r>
            <w:r w:rsidR="00825243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="00825243"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825243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التكاثر أية </w:t>
            </w:r>
            <w:r w:rsidR="00825243"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="00825243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="00825243"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4 </w:t>
            </w: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د</w:t>
            </w:r>
            <w:r w:rsidR="00C94708"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ڠن</w:t>
            </w:r>
            <w:r w:rsidRPr="0031707D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برتجويد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31707D">
              <w:rPr>
                <w:rFonts w:cs="Jawi Uthman Taha" w:hint="cs"/>
                <w:sz w:val="20"/>
                <w:szCs w:val="20"/>
                <w:vertAlign w:val="superscript"/>
                <w:rtl/>
              </w:rPr>
              <w:t>.</w:t>
            </w:r>
          </w:p>
          <w:p w14:paraId="079A54B1" w14:textId="77777777" w:rsidR="00C71E7B" w:rsidRPr="0031707D" w:rsidRDefault="00C71E7B" w:rsidP="00001EC7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3.تسميع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ءن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بر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</w:rPr>
              <w:t>(think pair share)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دالم 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لن </w:t>
            </w:r>
            <w:r w:rsidRPr="0031707D">
              <w:rPr>
                <w:rFonts w:cs="Jawi Uthman Taha"/>
                <w:sz w:val="20"/>
                <w:szCs w:val="20"/>
              </w:rPr>
              <w:t>(round robin)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F246C0F" w14:textId="4A1D0F67" w:rsidR="002D2E0C" w:rsidRPr="0031707D" w:rsidRDefault="00C71E7B" w:rsidP="002D2E0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4.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 xml:space="preserve"> ممڤردڠركن </w:t>
            </w:r>
            <w:r w:rsidRPr="0031707D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با</w:t>
            </w:r>
            <w:r w:rsidR="00C94708" w:rsidRPr="0031707D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چا</w:t>
            </w:r>
            <w:r w:rsidRPr="0031707D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ءن 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</w:t>
            </w:r>
            <w:r w:rsidR="00825243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لتكاثر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ب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رداسركن جدوال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دسدياكن.</w:t>
            </w:r>
          </w:p>
        </w:tc>
        <w:tc>
          <w:tcPr>
            <w:tcW w:w="2070" w:type="dxa"/>
            <w:shd w:val="clear" w:color="auto" w:fill="auto"/>
          </w:tcPr>
          <w:p w14:paraId="13525E5C" w14:textId="77777777" w:rsidR="00C71E7B" w:rsidRPr="0031707D" w:rsidRDefault="00C71E7B" w:rsidP="00001EC7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EK1(1.10)</w:t>
            </w:r>
          </w:p>
          <w:p w14:paraId="59FA99E8" w14:textId="77777777" w:rsidR="00C71E7B" w:rsidRPr="0031707D" w:rsidRDefault="00C71E7B" w:rsidP="00001EC7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ڤنچاڤا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ين.</w:t>
            </w:r>
          </w:p>
          <w:p w14:paraId="7DEF32BE" w14:textId="77777777" w:rsidR="00C71E7B" w:rsidRPr="0031707D" w:rsidRDefault="00C94708" w:rsidP="00001EC7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C71E7B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5C7A9E94" w14:textId="77777777" w:rsidR="00C71E7B" w:rsidRPr="0031707D" w:rsidRDefault="00C71E7B" w:rsidP="00001EC7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</w:t>
            </w:r>
            <w:r w:rsidR="00C94708"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چا</w:t>
            </w: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ءن موريد</w:t>
            </w:r>
          </w:p>
          <w:p w14:paraId="672281D5" w14:textId="77777777" w:rsidR="00DE2ADA" w:rsidRPr="0031707D" w:rsidRDefault="00DE2ADA" w:rsidP="00DE2AD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31DBC210" w14:textId="77777777" w:rsidR="00DE2ADA" w:rsidRPr="0031707D" w:rsidRDefault="00DE2ADA" w:rsidP="00DE2AD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القرءان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برتجويد.</w:t>
            </w:r>
          </w:p>
          <w:p w14:paraId="56B0B90D" w14:textId="77777777" w:rsidR="00C71E7B" w:rsidRPr="0031707D" w:rsidRDefault="00C71E7B" w:rsidP="00001EC7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C71E7B" w:rsidRPr="00022BDF" w14:paraId="2B804683" w14:textId="77777777" w:rsidTr="00494F1F">
        <w:tc>
          <w:tcPr>
            <w:tcW w:w="732" w:type="dxa"/>
            <w:vMerge/>
            <w:shd w:val="clear" w:color="auto" w:fill="auto"/>
          </w:tcPr>
          <w:p w14:paraId="340C4CDF" w14:textId="77777777" w:rsidR="00C71E7B" w:rsidRPr="00C94708" w:rsidRDefault="00C71E7B" w:rsidP="005E203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56EDD23D" w14:textId="77777777" w:rsidR="00C71E7B" w:rsidRPr="0031707D" w:rsidRDefault="00C71E7B" w:rsidP="00001EC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CA75615" w14:textId="77777777" w:rsidR="00C71E7B" w:rsidRPr="0031707D" w:rsidRDefault="00C71E7B" w:rsidP="00001EC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A9E615C" w14:textId="77777777" w:rsidR="009142D9" w:rsidRPr="0031707D" w:rsidRDefault="009142D9" w:rsidP="009142D9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+ </w:t>
            </w:r>
            <w:r w:rsidRPr="0031707D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تسميع 1 جم</w:t>
            </w:r>
          </w:p>
        </w:tc>
        <w:tc>
          <w:tcPr>
            <w:tcW w:w="1800" w:type="dxa"/>
            <w:shd w:val="clear" w:color="auto" w:fill="auto"/>
          </w:tcPr>
          <w:p w14:paraId="6909D877" w14:textId="77777777" w:rsidR="00C71E7B" w:rsidRPr="0031707D" w:rsidRDefault="00B47688" w:rsidP="00001EC7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</w:t>
            </w:r>
            <w:r w:rsidR="00C71E7B"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القرءان/ تسميع القرءان</w:t>
            </w:r>
          </w:p>
          <w:p w14:paraId="39C24976" w14:textId="77777777" w:rsidR="00C71E7B" w:rsidRPr="0031707D" w:rsidRDefault="00C71E7B" w:rsidP="00001EC7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6D8913D9" w14:textId="77777777" w:rsidR="00C71E7B" w:rsidRPr="0031707D" w:rsidRDefault="00C71E7B" w:rsidP="002643F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جزء </w:t>
            </w:r>
            <w:r w:rsidR="00825243" w:rsidRPr="0031707D">
              <w:rPr>
                <w:rFonts w:cs="Jawi Uthman Taha" w:hint="cs"/>
                <w:sz w:val="20"/>
                <w:szCs w:val="20"/>
                <w:rtl/>
              </w:rPr>
              <w:t>13</w:t>
            </w:r>
            <w:r w:rsidR="002643F3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:</w:t>
            </w:r>
          </w:p>
          <w:p w14:paraId="3ECB5FD2" w14:textId="77777777" w:rsidR="00C71E7B" w:rsidRPr="0031707D" w:rsidRDefault="002643F3" w:rsidP="00001EC7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ال</w:t>
            </w:r>
            <w:r w:rsidR="00825243"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رعد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="00825243"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1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="00825243"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28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C71E7B" w:rsidRPr="0031707D">
              <w:rPr>
                <w:rFonts w:cs="Jawi Uthman Taha" w:hint="cs"/>
                <w:sz w:val="20"/>
                <w:szCs w:val="20"/>
                <w:rtl/>
              </w:rPr>
              <w:t>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="00C71E7B"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430" w:type="dxa"/>
            <w:shd w:val="clear" w:color="auto" w:fill="auto"/>
          </w:tcPr>
          <w:p w14:paraId="1B27DC06" w14:textId="77777777" w:rsidR="00C71E7B" w:rsidRPr="0031707D" w:rsidRDefault="00C71E7B" w:rsidP="00001EC7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33098C3" w14:textId="77777777" w:rsidR="00C71E7B" w:rsidRPr="0031707D" w:rsidRDefault="00C71E7B" w:rsidP="00001EC7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25243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ال</w:t>
            </w:r>
            <w:r w:rsidR="00825243"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رعد</w:t>
            </w:r>
            <w:r w:rsidR="00825243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="00825243"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1</w:t>
            </w:r>
            <w:r w:rsidR="00825243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="00825243"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28 </w:t>
            </w:r>
            <w:r w:rsidR="00825243" w:rsidRPr="0031707D">
              <w:rPr>
                <w:rFonts w:cs="Jawi Uthman Taha" w:hint="cs"/>
                <w:sz w:val="20"/>
                <w:szCs w:val="20"/>
                <w:rtl/>
              </w:rPr>
              <w:t>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="00825243"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780" w:type="dxa"/>
          </w:tcPr>
          <w:p w14:paraId="5A614EB9" w14:textId="77777777" w:rsidR="00C71E7B" w:rsidRPr="0031707D" w:rsidRDefault="00C71E7B" w:rsidP="00001EC7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تلقي دان مشافهة</w:t>
            </w:r>
          </w:p>
          <w:p w14:paraId="6215FFE6" w14:textId="77777777" w:rsidR="00C71E7B" w:rsidRPr="0031707D" w:rsidRDefault="00C71E7B" w:rsidP="00001EC7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ممبتولكن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كور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0106FB97" w14:textId="77777777" w:rsidR="00C71E7B" w:rsidRPr="0031707D" w:rsidRDefault="00C71E7B" w:rsidP="00001EC7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راكن سباي</w:t>
            </w:r>
          </w:p>
          <w:p w14:paraId="03EE8BF4" w14:textId="77777777" w:rsidR="00C71E7B" w:rsidRPr="0031707D" w:rsidRDefault="00C71E7B" w:rsidP="00001EC7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ڤنچاڤا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ين موريد.</w:t>
            </w:r>
          </w:p>
        </w:tc>
        <w:tc>
          <w:tcPr>
            <w:tcW w:w="2070" w:type="dxa"/>
            <w:shd w:val="clear" w:color="auto" w:fill="auto"/>
          </w:tcPr>
          <w:p w14:paraId="717BB6AD" w14:textId="77777777" w:rsidR="00C71E7B" w:rsidRPr="0031707D" w:rsidRDefault="00C71E7B" w:rsidP="00001EC7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EK1(1.10)</w:t>
            </w:r>
          </w:p>
          <w:p w14:paraId="321C0889" w14:textId="77777777" w:rsidR="00C71E7B" w:rsidRPr="0031707D" w:rsidRDefault="00C71E7B" w:rsidP="00001EC7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ڤنچاڤا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ين.</w:t>
            </w:r>
          </w:p>
          <w:p w14:paraId="788049C1" w14:textId="77777777" w:rsidR="00C71E7B" w:rsidRPr="0031707D" w:rsidRDefault="00C94708" w:rsidP="00001EC7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C71E7B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C9A7715" w14:textId="77777777" w:rsidR="00C71E7B" w:rsidRPr="0031707D" w:rsidRDefault="00C71E7B" w:rsidP="00001EC7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</w:t>
            </w:r>
            <w:r w:rsidR="00C94708"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چا</w:t>
            </w: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ءن موريد</w:t>
            </w:r>
          </w:p>
          <w:p w14:paraId="7CD75823" w14:textId="77777777" w:rsidR="00377174" w:rsidRPr="0031707D" w:rsidRDefault="00A33FB2" w:rsidP="00001EC7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21F412C1" w14:textId="7F2AC9B8" w:rsidR="002D2E0C" w:rsidRPr="0053728D" w:rsidRDefault="00A33FB2" w:rsidP="002D2E0C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القرءان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673563"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.</w:t>
            </w:r>
          </w:p>
        </w:tc>
      </w:tr>
      <w:tr w:rsidR="00A84DFA" w:rsidRPr="00022BDF" w14:paraId="77DF5331" w14:textId="77777777" w:rsidTr="00494F1F">
        <w:tc>
          <w:tcPr>
            <w:tcW w:w="732" w:type="dxa"/>
            <w:vMerge/>
            <w:shd w:val="clear" w:color="auto" w:fill="auto"/>
          </w:tcPr>
          <w:p w14:paraId="731DE59B" w14:textId="77777777" w:rsidR="00A84DFA" w:rsidRPr="00C94708" w:rsidRDefault="00A84DFA" w:rsidP="00A84D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5CFE593A" w14:textId="77777777" w:rsidR="00A84DFA" w:rsidRPr="0031707D" w:rsidRDefault="00A84DFA" w:rsidP="00A84DF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24B1F1E5" w14:textId="77777777" w:rsidR="00A84DFA" w:rsidRPr="0031707D" w:rsidRDefault="00A84DFA" w:rsidP="00A84DF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  <w:shd w:val="clear" w:color="auto" w:fill="auto"/>
          </w:tcPr>
          <w:p w14:paraId="5999A047" w14:textId="77777777" w:rsidR="00A84DFA" w:rsidRPr="0031707D" w:rsidRDefault="00A84DFA" w:rsidP="00A84DFA">
            <w:pPr>
              <w:bidi/>
              <w:spacing w:line="192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 w:hint="cs"/>
                <w:b/>
                <w:bCs/>
                <w:sz w:val="20"/>
                <w:szCs w:val="20"/>
                <w:rtl/>
              </w:rPr>
              <w:t>3.1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ميقيني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كونسيف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نام الله 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الع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يم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  دان الحميد 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سرتا م</w:t>
            </w:r>
            <w:r w:rsidR="00C94708"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ڠ </w:t>
            </w:r>
            <w:r w:rsidR="001E48BA" w:rsidRPr="0031707D">
              <w:rPr>
                <w:rFonts w:ascii="Traditional-Arabic" w:cs="Jawi Uthman Taha" w:hint="cs"/>
                <w:sz w:val="20"/>
                <w:szCs w:val="20"/>
                <w:rtl/>
              </w:rPr>
              <w:t>ا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فليكاسيكنث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دالم كهيدو</w:t>
            </w:r>
            <w:r w:rsidR="00C94708" w:rsidRPr="0031707D">
              <w:rPr>
                <w:rFonts w:ascii="Traditional-Arabic" w:cs="Jawi Uthman Taha" w:hint="cs"/>
                <w:sz w:val="20"/>
                <w:szCs w:val="20"/>
                <w:rtl/>
              </w:rPr>
              <w:t>ڤن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س</w:t>
            </w:r>
            <w:r w:rsidR="00C94708" w:rsidRPr="0031707D">
              <w:rPr>
                <w:rFonts w:ascii="Traditional-Arabic"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را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برادب دان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استقامة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>.</w:t>
            </w:r>
          </w:p>
        </w:tc>
        <w:tc>
          <w:tcPr>
            <w:tcW w:w="2178" w:type="dxa"/>
          </w:tcPr>
          <w:p w14:paraId="75A6A592" w14:textId="77777777" w:rsidR="00A84DFA" w:rsidRPr="0031707D" w:rsidRDefault="00A84DFA" w:rsidP="00A84DFA">
            <w:pPr>
              <w:autoSpaceDE w:val="0"/>
              <w:autoSpaceDN w:val="0"/>
              <w:bidi/>
              <w:adjustRightInd w:val="0"/>
              <w:spacing w:line="192" w:lineRule="auto"/>
              <w:rPr>
                <w:rFonts w:ascii="Traditional-Arabic" w:cs="Jawi Uthman Taha"/>
                <w:sz w:val="20"/>
                <w:szCs w:val="20"/>
              </w:rPr>
            </w:pP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/>
                <w:b/>
                <w:bCs/>
                <w:sz w:val="20"/>
                <w:szCs w:val="20"/>
              </w:rPr>
              <w:t>3.1.1</w:t>
            </w:r>
            <w:r w:rsidRPr="0031707D">
              <w:rPr>
                <w:rFonts w:ascii="Traditional-Arabic" w:cs="Jawi Uthman Taha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مثاتاكن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="00C94708" w:rsidRPr="0031707D">
              <w:rPr>
                <w:rFonts w:ascii="Traditional-Arabic" w:cs="Jawi Uthman Taha" w:hint="cs"/>
                <w:sz w:val="20"/>
                <w:szCs w:val="20"/>
                <w:rtl/>
              </w:rPr>
              <w:t>ڤڠرتين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 نام 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َّ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ه الع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يم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 دان الحميد.</w:t>
            </w:r>
          </w:p>
          <w:p w14:paraId="152AD3D1" w14:textId="77777777" w:rsidR="00A84DFA" w:rsidRPr="0031707D" w:rsidRDefault="00A84DFA" w:rsidP="00A84DFA">
            <w:pPr>
              <w:autoSpaceDE w:val="0"/>
              <w:autoSpaceDN w:val="0"/>
              <w:bidi/>
              <w:adjustRightInd w:val="0"/>
              <w:spacing w:line="192" w:lineRule="auto"/>
              <w:rPr>
                <w:rFonts w:ascii="Traditional-Arabic" w:cs="Jawi Uthman Taha"/>
                <w:sz w:val="20"/>
                <w:szCs w:val="20"/>
              </w:rPr>
            </w:pP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/>
                <w:b/>
                <w:bCs/>
                <w:sz w:val="20"/>
                <w:szCs w:val="20"/>
              </w:rPr>
              <w:t>3.1.2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منر</w:t>
            </w:r>
            <w:r w:rsidR="00C94708" w:rsidRPr="0031707D">
              <w:rPr>
                <w:rFonts w:ascii="Traditional-Arabic"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كن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حكوم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برايمان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د</w:t>
            </w:r>
            <w:r w:rsidR="00C94708" w:rsidRPr="0031707D">
              <w:rPr>
                <w:rFonts w:ascii="Traditional-Arabic"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 نام 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َّ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ه الع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يم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 دان الحميد برداسركن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دليل نقلي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سرتا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ترجمهنث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>.</w:t>
            </w:r>
          </w:p>
          <w:p w14:paraId="270CC37B" w14:textId="77777777" w:rsidR="00A84DFA" w:rsidRPr="0031707D" w:rsidRDefault="00A84DFA" w:rsidP="00A84DF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2FB41542" w14:textId="77777777" w:rsidR="00A84DFA" w:rsidRPr="0031707D" w:rsidRDefault="00A84DFA" w:rsidP="00A84DF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داڤت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:</w:t>
            </w:r>
          </w:p>
          <w:p w14:paraId="2AA05B12" w14:textId="77777777" w:rsidR="00A84DFA" w:rsidRPr="0031707D" w:rsidRDefault="00A84DFA" w:rsidP="00A84DF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1. مثاتاكن </w:t>
            </w:r>
            <w:r w:rsidR="00C94708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ڤڠرتين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نام الله الع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يم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 دان الحميد 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دان حكومث 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د</w:t>
            </w:r>
            <w:r w:rsidR="00C94708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ڠن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="00DC732C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تڤت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.</w:t>
            </w:r>
          </w:p>
          <w:p w14:paraId="64D29010" w14:textId="77777777" w:rsidR="00A84DFA" w:rsidRPr="0031707D" w:rsidRDefault="00A84DFA" w:rsidP="00A84DF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</w:p>
          <w:p w14:paraId="7CED9D6F" w14:textId="77777777" w:rsidR="00A84DFA" w:rsidRPr="0031707D" w:rsidRDefault="00A84DFA" w:rsidP="00A84DF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2. ممبا</w:t>
            </w:r>
            <w:r w:rsidR="00C94708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چ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دليل نقلي دان ارتيث د</w:t>
            </w:r>
            <w:r w:rsidR="00C94708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ڠن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780" w:type="dxa"/>
          </w:tcPr>
          <w:p w14:paraId="42BDB38B" w14:textId="77777777" w:rsidR="00A84DFA" w:rsidRPr="0031707D" w:rsidRDefault="00A84DFA" w:rsidP="00A84DF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1. سومب</w:t>
            </w:r>
            <w:r w:rsidR="00C94708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ڠ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سارن تنت</w:t>
            </w:r>
            <w:r w:rsidR="00C94708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ڠ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صيفت ماءنسي </w:t>
            </w:r>
            <w:r w:rsidR="00C94708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يڠ</w:t>
            </w:r>
            <w:r w:rsidR="00C94708"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موليا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</w:t>
            </w:r>
            <w:r w:rsidR="00C94708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يڠ</w:t>
            </w:r>
            <w:r w:rsidR="001E48BA"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تر</w:t>
            </w:r>
            <w:r w:rsidR="00C94708"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جي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سرتا م</w:t>
            </w:r>
            <w:r w:rsidR="00C94708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ڠ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اءيتكن د</w:t>
            </w:r>
            <w:r w:rsidR="00C94708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ڠن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تاجوق.</w:t>
            </w:r>
          </w:p>
          <w:p w14:paraId="029DBE08" w14:textId="77777777" w:rsidR="00A84DFA" w:rsidRPr="0031707D" w:rsidRDefault="00A84DFA" w:rsidP="00A84DF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2.</w:t>
            </w:r>
            <w:r w:rsidR="00C94708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ݢورو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ملاتيه توبي مثبوت/ممبا</w:t>
            </w:r>
            <w:r w:rsidR="00C94708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چ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ڤڠرتين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نام الله الع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يم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 دان الحميد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.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</w:rPr>
              <w:t>(shoulder partner)</w:t>
            </w:r>
          </w:p>
          <w:p w14:paraId="788FE6E9" w14:textId="77777777" w:rsidR="00A84DFA" w:rsidRPr="0031707D" w:rsidRDefault="00A84DFA" w:rsidP="00A84DF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3. </w:t>
            </w:r>
            <w:r w:rsidR="00C94708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ݢورو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لاتيه توبي ممبا</w:t>
            </w:r>
            <w:r w:rsidR="00C94708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چ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دليل نقلي دان ارتيث.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</w:rPr>
              <w:t>(face partner)</w:t>
            </w:r>
          </w:p>
          <w:p w14:paraId="439A66B7" w14:textId="77777777" w:rsidR="00A84DFA" w:rsidRPr="0031707D" w:rsidRDefault="00A84DFA" w:rsidP="00A84DF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4. روموسن دان لاتيهن منوليس سمولا </w:t>
            </w:r>
            <w:r w:rsidR="00C94708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ڤڠرتين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نام الله الع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يم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 دان الحميد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  <w:shd w:val="clear" w:color="auto" w:fill="auto"/>
          </w:tcPr>
          <w:p w14:paraId="156364CE" w14:textId="77777777" w:rsidR="00A84DFA" w:rsidRPr="0031707D" w:rsidRDefault="00A84DFA" w:rsidP="00A84DFA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</w:rPr>
              <w:t>EK2(2.1)</w:t>
            </w:r>
          </w:p>
          <w:p w14:paraId="211F0303" w14:textId="77777777" w:rsidR="00A84DFA" w:rsidRPr="0031707D" w:rsidRDefault="00A84DFA" w:rsidP="00A84DF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عملن ممرهاتي </w:t>
            </w:r>
            <w:r w:rsidR="001E48BA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ڤرسكيترن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ڠن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برتوجوان.</w:t>
            </w:r>
          </w:p>
          <w:p w14:paraId="3DC34B34" w14:textId="77777777" w:rsidR="00A84DFA" w:rsidRPr="0031707D" w:rsidRDefault="00C94708" w:rsidP="00A84DF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ڤنيلاين</w:t>
            </w:r>
            <w:r w:rsidR="00A84DFA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:</w:t>
            </w:r>
          </w:p>
          <w:p w14:paraId="0828DDD0" w14:textId="77777777" w:rsidR="00A84DFA" w:rsidRPr="0031707D" w:rsidRDefault="00A84DFA" w:rsidP="00A84DF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- مثاتاكن </w:t>
            </w:r>
            <w:r w:rsidR="00C94708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ڤڠرتين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.</w:t>
            </w:r>
          </w:p>
          <w:p w14:paraId="22D238D3" w14:textId="77777777" w:rsidR="00A84DFA" w:rsidRPr="0031707D" w:rsidRDefault="00A84DFA" w:rsidP="00A84DF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- ممبا</w:t>
            </w:r>
            <w:r w:rsidR="00C94708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چ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دليل.</w:t>
            </w:r>
          </w:p>
          <w:p w14:paraId="75DABC55" w14:textId="77777777" w:rsidR="00A84DFA" w:rsidRPr="0031707D" w:rsidRDefault="00A84DFA" w:rsidP="00A84DF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-لاتيهن منوليس.</w:t>
            </w:r>
          </w:p>
          <w:p w14:paraId="6378063B" w14:textId="77777777" w:rsidR="00A84DFA" w:rsidRPr="0031707D" w:rsidRDefault="00A84DFA" w:rsidP="00A84DF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</w:rPr>
              <w:t>KBAT :</w:t>
            </w:r>
          </w:p>
          <w:p w14:paraId="5F025763" w14:textId="27899C78" w:rsidR="002D2E0C" w:rsidRPr="0053728D" w:rsidRDefault="00A84DFA" w:rsidP="002D2E0C">
            <w:pPr>
              <w:pStyle w:val="NoSpacing"/>
              <w:bidi/>
              <w:rPr>
                <w:rFonts w:ascii="Traditional-Arabic" w:cs="Jawi Uthman Taha"/>
                <w:sz w:val="20"/>
                <w:szCs w:val="20"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ا</w:t>
            </w:r>
            <w:r w:rsidR="00C94708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ڤا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كه بيذا مقصود نام الله الع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يم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 دان الحميد</w:t>
            </w:r>
          </w:p>
        </w:tc>
      </w:tr>
      <w:tr w:rsidR="00E11F49" w:rsidRPr="00022BDF" w14:paraId="49E73A4A" w14:textId="77777777" w:rsidTr="00494F1F">
        <w:tc>
          <w:tcPr>
            <w:tcW w:w="732" w:type="dxa"/>
            <w:vMerge/>
            <w:shd w:val="clear" w:color="auto" w:fill="auto"/>
          </w:tcPr>
          <w:p w14:paraId="4D878406" w14:textId="77777777" w:rsidR="00E11F49" w:rsidRPr="00C94708" w:rsidRDefault="00E11F49" w:rsidP="005E203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62E0B285" w14:textId="77777777" w:rsidR="00E11F49" w:rsidRPr="0031707D" w:rsidRDefault="00E11F49" w:rsidP="00C46F1B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12D7813" w14:textId="77777777" w:rsidR="00E11F49" w:rsidRPr="0031707D" w:rsidRDefault="00E11F49" w:rsidP="00C46F1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  <w:shd w:val="clear" w:color="auto" w:fill="auto"/>
          </w:tcPr>
          <w:p w14:paraId="28644FFD" w14:textId="77777777" w:rsidR="00E11F49" w:rsidRPr="0031707D" w:rsidRDefault="00E11F49" w:rsidP="00C46F1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 w:rsidR="00155F5E"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="00155F5E" w:rsidRPr="0031707D">
              <w:rPr>
                <w:rFonts w:cs="Jawi Uthman Taha" w:hint="cs"/>
                <w:sz w:val="20"/>
                <w:szCs w:val="20"/>
                <w:rtl/>
              </w:rPr>
              <w:t xml:space="preserve">ل،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منوليس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="00155F5E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C732C" w:rsidRPr="0031707D">
              <w:rPr>
                <w:rFonts w:cs="Jawi Uthman Taha" w:hint="cs"/>
                <w:sz w:val="20"/>
                <w:szCs w:val="20"/>
                <w:rtl/>
              </w:rPr>
              <w:t xml:space="preserve">يڠ مڠاندوڠي </w:t>
            </w:r>
            <w:r w:rsidR="00155F5E" w:rsidRPr="0031707D">
              <w:rPr>
                <w:rFonts w:cs="Jawi Uthman Taha" w:hint="cs"/>
                <w:sz w:val="20"/>
                <w:szCs w:val="20"/>
                <w:rtl/>
              </w:rPr>
              <w:t xml:space="preserve"> حروف همزة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="00155F5E"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="00155F5E" w:rsidRPr="0031707D">
              <w:rPr>
                <w:rFonts w:cs="Jawi Uthman Taha" w:hint="cs"/>
                <w:sz w:val="20"/>
                <w:szCs w:val="20"/>
                <w:rtl/>
              </w:rPr>
              <w:t>را برادب دان استقامة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178" w:type="dxa"/>
          </w:tcPr>
          <w:p w14:paraId="2B5D63A5" w14:textId="77777777" w:rsidR="00155F5E" w:rsidRPr="0031707D" w:rsidRDefault="00E11F49" w:rsidP="00C46F1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7.1.1 </w:t>
            </w: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55F5E"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="00155F5E" w:rsidRPr="0031707D">
              <w:rPr>
                <w:rFonts w:cs="Jawi Uthman Taha" w:hint="cs"/>
                <w:sz w:val="20"/>
                <w:szCs w:val="20"/>
                <w:rtl/>
              </w:rPr>
              <w:t xml:space="preserve">ل كدودوقن حروف همزة دالم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="00155F5E" w:rsidRPr="0031707D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="00155F5E"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38C47667" w14:textId="77777777" w:rsidR="00E11F49" w:rsidRPr="0031707D" w:rsidRDefault="00155F5E" w:rsidP="00155F5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7.1.2- </w:t>
            </w:r>
            <w:r w:rsidR="00E11F49"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="00E11F49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</w:t>
            </w:r>
            <w:r w:rsidR="00B40FD7" w:rsidRPr="0031707D">
              <w:rPr>
                <w:rFonts w:cs="Jawi Uthman Taha" w:hint="cs"/>
                <w:sz w:val="20"/>
                <w:szCs w:val="20"/>
                <w:rtl/>
              </w:rPr>
              <w:t xml:space="preserve"> حروف همزة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40FD7" w:rsidRPr="0031707D">
              <w:rPr>
                <w:rFonts w:cs="Jawi Uthman Taha" w:hint="cs"/>
                <w:sz w:val="20"/>
                <w:szCs w:val="20"/>
                <w:rtl/>
              </w:rPr>
              <w:t>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="00B40FD7" w:rsidRPr="0031707D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="00E11F49"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3FF0F81" w14:textId="77777777" w:rsidR="00E11F49" w:rsidRPr="0031707D" w:rsidRDefault="00E11F49" w:rsidP="00C46F1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4B02A9A5" w14:textId="77777777" w:rsidR="00E11F49" w:rsidRPr="0031707D" w:rsidRDefault="00E11F49" w:rsidP="00C46F1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032FA5B" w14:textId="77777777" w:rsidR="007E1579" w:rsidRPr="0031707D" w:rsidRDefault="00B40FD7" w:rsidP="00B40FD7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 كدودوقن حروف همزة </w:t>
            </w:r>
            <w:r w:rsidRPr="0031707D">
              <w:rPr>
                <w:rFonts w:cs="Jawi Uthman Taha"/>
                <w:sz w:val="20"/>
                <w:szCs w:val="20"/>
              </w:rPr>
              <w:t xml:space="preserve"> 3/4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EBB3F9C" w14:textId="77777777" w:rsidR="00E11F49" w:rsidRPr="0031707D" w:rsidRDefault="00B40FD7" w:rsidP="00B40FD7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ي حروف همزة  </w:t>
            </w:r>
            <w:r w:rsidRPr="0031707D">
              <w:rPr>
                <w:rFonts w:cs="Jawi Uthman Taha"/>
                <w:sz w:val="20"/>
                <w:szCs w:val="20"/>
              </w:rPr>
              <w:t xml:space="preserve">3/4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</w:tcPr>
          <w:p w14:paraId="7084399B" w14:textId="77777777" w:rsidR="00E11F49" w:rsidRPr="0031707D" w:rsidRDefault="00E11F49" w:rsidP="007E609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سومب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سارن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ونتوه</w:t>
            </w:r>
            <w:r w:rsidRPr="0031707D">
              <w:rPr>
                <w:rFonts w:cs="Jawi Uthman Taha"/>
                <w:sz w:val="20"/>
                <w:szCs w:val="20"/>
                <w:rtl/>
              </w:rPr>
              <w:t>٢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40FD7" w:rsidRPr="0031707D">
              <w:rPr>
                <w:rFonts w:cs="Jawi Uthman Taha" w:hint="cs"/>
                <w:sz w:val="20"/>
                <w:szCs w:val="20"/>
                <w:rtl/>
              </w:rPr>
              <w:t xml:space="preserve">برحروف همزة </w:t>
            </w:r>
            <w:r w:rsidR="00E86F62" w:rsidRPr="0031707D">
              <w:rPr>
                <w:rFonts w:cs="Jawi Uthman Taha"/>
                <w:sz w:val="20"/>
                <w:szCs w:val="20"/>
              </w:rPr>
              <w:t xml:space="preserve">3/4 </w:t>
            </w:r>
            <w:r w:rsidR="00E86F62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40FD7" w:rsidRPr="0031707D">
              <w:rPr>
                <w:rFonts w:cs="Jawi Uthman Taha" w:hint="cs"/>
                <w:sz w:val="20"/>
                <w:szCs w:val="20"/>
                <w:rtl/>
              </w:rPr>
              <w:t>دان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="00B40FD7" w:rsidRPr="0031707D">
              <w:rPr>
                <w:rFonts w:cs="Jawi Uthman Taha" w:hint="cs"/>
                <w:sz w:val="20"/>
                <w:szCs w:val="20"/>
                <w:rtl/>
              </w:rPr>
              <w:t>ل كدودوقنث.</w:t>
            </w:r>
          </w:p>
          <w:p w14:paraId="1BA2EBEB" w14:textId="77777777" w:rsidR="00E86F62" w:rsidRPr="0031707D" w:rsidRDefault="00E11F49" w:rsidP="00E86F62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7E1579" w:rsidRPr="0031707D">
              <w:rPr>
                <w:rFonts w:cs="Jawi Uthman Taha" w:hint="cs"/>
                <w:sz w:val="20"/>
                <w:szCs w:val="20"/>
                <w:rtl/>
              </w:rPr>
              <w:t xml:space="preserve">لاتية توبي </w:t>
            </w:r>
            <w:r w:rsidR="00E86F62" w:rsidRPr="0031707D">
              <w:rPr>
                <w:rFonts w:cs="Jawi Uthman Taha" w:hint="cs"/>
                <w:sz w:val="20"/>
                <w:szCs w:val="20"/>
                <w:rtl/>
              </w:rPr>
              <w:t>مثبوت دان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="00E86F62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="00E86F62" w:rsidRPr="0031707D">
              <w:rPr>
                <w:rFonts w:cs="Jawi Uthman Taha" w:hint="cs"/>
                <w:sz w:val="20"/>
                <w:szCs w:val="20"/>
                <w:rtl/>
              </w:rPr>
              <w:t>ونتوه</w:t>
            </w:r>
            <w:r w:rsidR="00E86F62" w:rsidRPr="0031707D">
              <w:rPr>
                <w:rFonts w:cs="Jawi Uthman Taha"/>
                <w:sz w:val="20"/>
                <w:szCs w:val="20"/>
                <w:rtl/>
              </w:rPr>
              <w:t>٢</w:t>
            </w:r>
            <w:r w:rsidR="00E86F62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="00E86F62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86F62" w:rsidRPr="0031707D">
              <w:rPr>
                <w:rFonts w:cs="Jawi Uthman Taha" w:hint="cs"/>
                <w:sz w:val="20"/>
                <w:szCs w:val="20"/>
                <w:rtl/>
              </w:rPr>
              <w:t xml:space="preserve">برحروف همزة </w:t>
            </w:r>
            <w:r w:rsidR="00E86F62" w:rsidRPr="0031707D">
              <w:rPr>
                <w:rFonts w:cs="Jawi Uthman Taha"/>
                <w:sz w:val="20"/>
                <w:szCs w:val="20"/>
              </w:rPr>
              <w:t>3/4</w:t>
            </w:r>
            <w:r w:rsidR="00E86F62"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4414C8B" w14:textId="77777777" w:rsidR="007E1579" w:rsidRPr="0031707D" w:rsidRDefault="007E1579" w:rsidP="00E86F62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86F62" w:rsidRPr="0031707D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اكتيؤيتي </w:t>
            </w:r>
            <w:r w:rsidR="00E86F62" w:rsidRPr="0031707D">
              <w:rPr>
                <w:rFonts w:cs="Jawi Uthman Taha" w:hint="cs"/>
                <w:sz w:val="20"/>
                <w:szCs w:val="20"/>
                <w:rtl/>
              </w:rPr>
              <w:t>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="00E86F62" w:rsidRPr="0031707D">
              <w:rPr>
                <w:rFonts w:cs="Jawi Uthman Taha" w:hint="cs"/>
                <w:sz w:val="20"/>
                <w:szCs w:val="20"/>
                <w:rtl/>
              </w:rPr>
              <w:t xml:space="preserve">لن </w:t>
            </w:r>
            <w:r w:rsidR="00E11F49"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مثنارايكن</w:t>
            </w:r>
            <w:r w:rsidR="00E86F62" w:rsidRPr="0031707D">
              <w:rPr>
                <w:rFonts w:cs="Jawi Uthman Taha" w:hint="cs"/>
                <w:sz w:val="20"/>
                <w:szCs w:val="20"/>
                <w:rtl/>
              </w:rPr>
              <w:t xml:space="preserve"> اتاو بند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86F62" w:rsidRPr="0031707D">
              <w:rPr>
                <w:rFonts w:cs="Jawi Uthman Taha" w:hint="cs"/>
                <w:sz w:val="20"/>
                <w:szCs w:val="20"/>
                <w:rtl/>
              </w:rPr>
              <w:t>بيذا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86F62" w:rsidRPr="0031707D">
              <w:rPr>
                <w:rFonts w:cs="Jawi Uthman Taha" w:hint="cs"/>
                <w:sz w:val="20"/>
                <w:szCs w:val="20"/>
                <w:rtl/>
              </w:rPr>
              <w:t xml:space="preserve">برحروف همزة </w:t>
            </w:r>
            <w:r w:rsidR="00E86F62" w:rsidRPr="0031707D">
              <w:rPr>
                <w:rFonts w:cs="Jawi Uthman Taha"/>
                <w:sz w:val="20"/>
                <w:szCs w:val="20"/>
              </w:rPr>
              <w:t>3/4</w:t>
            </w:r>
            <w:r w:rsidR="00E86F62" w:rsidRPr="0031707D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86F62" w:rsidRPr="0031707D">
              <w:rPr>
                <w:rFonts w:cs="Jawi Uthman Taha" w:hint="cs"/>
                <w:sz w:val="20"/>
                <w:szCs w:val="20"/>
                <w:rtl/>
              </w:rPr>
              <w:t xml:space="preserve">سلاءينث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="00E11F49" w:rsidRPr="0031707D">
              <w:rPr>
                <w:rFonts w:ascii="Arial" w:hAnsi="Arial" w:cs="Jawi Uthman Taha"/>
                <w:sz w:val="20"/>
                <w:szCs w:val="20"/>
              </w:rPr>
              <w:t>(</w:t>
            </w:r>
            <w:proofErr w:type="spellStart"/>
            <w:r w:rsidR="006E14F4" w:rsidRPr="0031707D">
              <w:rPr>
                <w:rFonts w:ascii="Arial" w:hAnsi="Arial" w:cs="Jawi Uthman Taha"/>
                <w:sz w:val="20"/>
                <w:szCs w:val="20"/>
              </w:rPr>
              <w:t>Klasifikasi</w:t>
            </w:r>
            <w:proofErr w:type="spellEnd"/>
            <w:r w:rsidR="00E11F49" w:rsidRPr="0031707D">
              <w:rPr>
                <w:rFonts w:ascii="Arial" w:hAnsi="Arial" w:cs="Jawi Uthman Taha"/>
                <w:sz w:val="20"/>
                <w:szCs w:val="20"/>
              </w:rPr>
              <w:t>)</w:t>
            </w:r>
          </w:p>
          <w:p w14:paraId="086AA152" w14:textId="65446E8D" w:rsidR="002D2E0C" w:rsidRPr="0031707D" w:rsidRDefault="007E1579" w:rsidP="002D2E0C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4</w:t>
            </w:r>
            <w:r w:rsidR="00E11F49" w:rsidRPr="0031707D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="00E11F49" w:rsidRPr="0031707D">
              <w:rPr>
                <w:rFonts w:cs="Jawi Uthman Taha" w:hint="cs"/>
                <w:sz w:val="20"/>
                <w:szCs w:val="20"/>
                <w:rtl/>
              </w:rPr>
              <w:t xml:space="preserve"> ممبوات روموسن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="00E11F49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 xml:space="preserve">توݢسن </w:t>
            </w:r>
            <w:r w:rsidR="00E11F49" w:rsidRPr="0031707D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="00E11F49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ستياڤ</w:t>
            </w:r>
            <w:r w:rsidR="00E11F49" w:rsidRPr="0031707D">
              <w:rPr>
                <w:rFonts w:cs="Jawi Uthman Taha" w:hint="cs"/>
                <w:sz w:val="20"/>
                <w:szCs w:val="20"/>
                <w:rtl/>
              </w:rPr>
              <w:t xml:space="preserve"> 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="00E11F49" w:rsidRPr="0031707D">
              <w:rPr>
                <w:rFonts w:cs="Jawi Uthman Taha" w:hint="cs"/>
                <w:sz w:val="20"/>
                <w:szCs w:val="20"/>
                <w:rtl/>
              </w:rPr>
              <w:t xml:space="preserve">لن. </w:t>
            </w:r>
          </w:p>
        </w:tc>
        <w:tc>
          <w:tcPr>
            <w:tcW w:w="2070" w:type="dxa"/>
            <w:shd w:val="clear" w:color="auto" w:fill="auto"/>
          </w:tcPr>
          <w:p w14:paraId="7DBB7C22" w14:textId="77777777" w:rsidR="00E11F49" w:rsidRPr="0031707D" w:rsidRDefault="00E11F49" w:rsidP="00C46F1B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EK1(1.2)</w:t>
            </w:r>
          </w:p>
          <w:p w14:paraId="1C963125" w14:textId="77777777" w:rsidR="00E11F49" w:rsidRPr="0031707D" w:rsidRDefault="001E48BA" w:rsidP="00C46F1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="00E11F49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كڤد ڤلواڠ</w:t>
            </w:r>
          </w:p>
          <w:p w14:paraId="48E8179B" w14:textId="77777777" w:rsidR="00E11F49" w:rsidRPr="0031707D" w:rsidRDefault="00C94708" w:rsidP="00C46F1B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E11F49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ADE73DF" w14:textId="77777777" w:rsidR="00257311" w:rsidRPr="0031707D" w:rsidRDefault="00E11F49" w:rsidP="00C46F1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E86F62"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="00E86F62" w:rsidRPr="0031707D">
              <w:rPr>
                <w:rFonts w:cs="Jawi Uthman Taha" w:hint="cs"/>
                <w:sz w:val="20"/>
                <w:szCs w:val="20"/>
                <w:rtl/>
              </w:rPr>
              <w:t>ل كدودوقن</w:t>
            </w:r>
            <w:r w:rsidR="00257311"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30FEE55" w14:textId="77777777" w:rsidR="00E11F49" w:rsidRPr="0031707D" w:rsidRDefault="00257311" w:rsidP="00C46F1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E11F49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86F62" w:rsidRPr="0031707D">
              <w:rPr>
                <w:rFonts w:cs="Jawi Uthman Taha" w:hint="cs"/>
                <w:sz w:val="20"/>
                <w:szCs w:val="20"/>
                <w:rtl/>
              </w:rPr>
              <w:t xml:space="preserve">مثبوت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="00E11F49"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536EED2" w14:textId="77777777" w:rsidR="00E86F62" w:rsidRPr="0031707D" w:rsidRDefault="00E86F62" w:rsidP="00C46F1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بند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بيذا كدودوقن.</w:t>
            </w:r>
          </w:p>
          <w:p w14:paraId="0774D41F" w14:textId="77777777" w:rsidR="008A0755" w:rsidRPr="0031707D" w:rsidRDefault="008A0755" w:rsidP="00C46F1B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27FA56F8" w14:textId="77777777" w:rsidR="008A0755" w:rsidRPr="0031707D" w:rsidRDefault="008A0755" w:rsidP="00C46F1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="00C94182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ڤتيقن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تيك س جاوي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لن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ر.</w:t>
            </w:r>
          </w:p>
        </w:tc>
      </w:tr>
    </w:tbl>
    <w:p w14:paraId="1BADE395" w14:textId="77777777" w:rsidR="0053728D" w:rsidRDefault="0053728D" w:rsidP="0053728D">
      <w:pPr>
        <w:bidi/>
        <w:spacing w:after="0"/>
      </w:pPr>
      <w:r>
        <w:br w:type="page"/>
      </w:r>
    </w:p>
    <w:tbl>
      <w:tblPr>
        <w:bidiVisual/>
        <w:tblW w:w="1449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06"/>
        <w:gridCol w:w="1800"/>
        <w:gridCol w:w="2178"/>
        <w:gridCol w:w="2366"/>
        <w:gridCol w:w="3844"/>
        <w:gridCol w:w="2070"/>
      </w:tblGrid>
      <w:tr w:rsidR="00C71E7B" w:rsidRPr="00022BDF" w14:paraId="30305481" w14:textId="77777777" w:rsidTr="0053728D">
        <w:tc>
          <w:tcPr>
            <w:tcW w:w="732" w:type="dxa"/>
            <w:shd w:val="clear" w:color="auto" w:fill="DDD9C3"/>
          </w:tcPr>
          <w:p w14:paraId="46B40CB0" w14:textId="0D51F197" w:rsidR="00C71E7B" w:rsidRPr="00C94708" w:rsidRDefault="00C94708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045793AF" w14:textId="77777777" w:rsidR="00C71E7B" w:rsidRPr="0031707D" w:rsidRDefault="00C94708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C71E7B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DDD9C3"/>
          </w:tcPr>
          <w:p w14:paraId="2EC94896" w14:textId="77777777" w:rsidR="00C71E7B" w:rsidRPr="0031707D" w:rsidRDefault="00C71E7B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ڠن</w:t>
            </w:r>
          </w:p>
        </w:tc>
        <w:tc>
          <w:tcPr>
            <w:tcW w:w="2178" w:type="dxa"/>
            <w:shd w:val="clear" w:color="auto" w:fill="DDD9C3"/>
          </w:tcPr>
          <w:p w14:paraId="7AF27C2E" w14:textId="77777777" w:rsidR="00C71E7B" w:rsidRPr="0031707D" w:rsidRDefault="00C71E7B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366" w:type="dxa"/>
            <w:shd w:val="clear" w:color="auto" w:fill="DDD9C3"/>
          </w:tcPr>
          <w:p w14:paraId="4392DACF" w14:textId="77777777" w:rsidR="00C71E7B" w:rsidRPr="0031707D" w:rsidRDefault="00C71E7B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844" w:type="dxa"/>
            <w:shd w:val="clear" w:color="auto" w:fill="DDD9C3"/>
          </w:tcPr>
          <w:p w14:paraId="73E118D4" w14:textId="77777777" w:rsidR="00C71E7B" w:rsidRPr="0031707D" w:rsidRDefault="00C94708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</w:t>
            </w:r>
            <w:r w:rsidR="00C71E7B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د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ڠن</w:t>
            </w:r>
            <w:r w:rsidR="00C71E7B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اكتيؤيتي 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070" w:type="dxa"/>
            <w:shd w:val="clear" w:color="auto" w:fill="DDD9C3"/>
          </w:tcPr>
          <w:p w14:paraId="1D8270DB" w14:textId="77777777" w:rsidR="00C71E7B" w:rsidRPr="0031707D" w:rsidRDefault="00C71E7B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</w:rPr>
              <w:t>&amp;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825243" w:rsidRPr="00022BDF" w14:paraId="40BFB34D" w14:textId="77777777" w:rsidTr="0053728D">
        <w:tc>
          <w:tcPr>
            <w:tcW w:w="732" w:type="dxa"/>
            <w:vMerge w:val="restart"/>
            <w:shd w:val="clear" w:color="auto" w:fill="auto"/>
          </w:tcPr>
          <w:p w14:paraId="4926B5A0" w14:textId="77777777" w:rsidR="00825243" w:rsidRPr="00C94708" w:rsidRDefault="00825243" w:rsidP="0082524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6D129004" w14:textId="77777777" w:rsidR="00E30733" w:rsidRPr="00C94708" w:rsidRDefault="00E30733" w:rsidP="00E3073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7C2BE1EF" w14:textId="77777777" w:rsidR="00825243" w:rsidRPr="00C94708" w:rsidRDefault="00825243" w:rsidP="0082524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C94708">
              <w:rPr>
                <w:rFonts w:cs="Jawi Uthman Taha" w:hint="cs"/>
                <w:b/>
                <w:bCs/>
                <w:sz w:val="24"/>
                <w:szCs w:val="24"/>
                <w:rtl/>
              </w:rPr>
              <w:t>2</w:t>
            </w:r>
          </w:p>
          <w:p w14:paraId="3A879106" w14:textId="77777777" w:rsidR="00825243" w:rsidRPr="00C94708" w:rsidRDefault="00825243" w:rsidP="0082524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7DD36F1D" w14:textId="77777777" w:rsidR="00825243" w:rsidRPr="00C94708" w:rsidRDefault="00825243" w:rsidP="0082524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35AA6DE" w14:textId="77777777" w:rsidR="00825243" w:rsidRPr="00C94708" w:rsidRDefault="00825243" w:rsidP="0082524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37C06BE4" w14:textId="77777777" w:rsidR="00825243" w:rsidRPr="00C94708" w:rsidRDefault="00825243" w:rsidP="0082524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BF7CA1D" w14:textId="77777777" w:rsidR="00825243" w:rsidRPr="00C94708" w:rsidRDefault="00825243" w:rsidP="0082524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C11B4E5" w14:textId="77777777" w:rsidR="00825243" w:rsidRPr="00C94708" w:rsidRDefault="00825243" w:rsidP="0082524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E55807E" w14:textId="77777777" w:rsidR="00825243" w:rsidRPr="00C94708" w:rsidRDefault="00825243" w:rsidP="0082524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12F50AA" w14:textId="77777777" w:rsidR="00825243" w:rsidRPr="00C94708" w:rsidRDefault="00825243" w:rsidP="0082524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F36835D" w14:textId="77777777" w:rsidR="00825243" w:rsidRPr="00C94708" w:rsidRDefault="00825243" w:rsidP="0082524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95A7F6C" w14:textId="77777777" w:rsidR="00825243" w:rsidRPr="00C94708" w:rsidRDefault="00825243" w:rsidP="0082524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FD716CB" w14:textId="77777777" w:rsidR="00825243" w:rsidRPr="00C94708" w:rsidRDefault="00825243" w:rsidP="0082524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C94708">
              <w:rPr>
                <w:rFonts w:cs="Jawi Uthman Taha"/>
                <w:b/>
                <w:bCs/>
                <w:sz w:val="24"/>
                <w:szCs w:val="24"/>
              </w:rPr>
              <w:t>2</w:t>
            </w:r>
          </w:p>
          <w:p w14:paraId="39924B4E" w14:textId="77777777" w:rsidR="00825243" w:rsidRPr="00C94708" w:rsidRDefault="00825243" w:rsidP="0082524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3C5FB5D8" w14:textId="77777777" w:rsidR="00825243" w:rsidRPr="00C94708" w:rsidRDefault="00825243" w:rsidP="00825243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3ECFF663" w14:textId="77777777" w:rsidR="00825243" w:rsidRPr="00C94708" w:rsidRDefault="00825243" w:rsidP="00825243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4B2C026A" w14:textId="77777777" w:rsidR="00825243" w:rsidRPr="00C94708" w:rsidRDefault="00825243" w:rsidP="00825243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72657D2A" w14:textId="77777777" w:rsidR="00825243" w:rsidRPr="0031707D" w:rsidRDefault="00825243" w:rsidP="0082524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A7F9A3C" w14:textId="77777777" w:rsidR="00825243" w:rsidRPr="0031707D" w:rsidRDefault="00825243" w:rsidP="0082524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  <w:shd w:val="clear" w:color="auto" w:fill="auto"/>
          </w:tcPr>
          <w:p w14:paraId="4C4CD1E1" w14:textId="77777777" w:rsidR="00825243" w:rsidRPr="0031707D" w:rsidRDefault="00825243" w:rsidP="0082524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 2" w:hAnsi="Times New Roman" w:cs="Jawi Uthman Taha"/>
                <w:sz w:val="20"/>
                <w:szCs w:val="20"/>
                <w:lang w:val="en-MY"/>
              </w:rPr>
            </w:pP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1.1 تلاوة 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:</w:t>
            </w:r>
          </w:p>
          <w:p w14:paraId="3A1C75A9" w14:textId="77777777" w:rsidR="00825243" w:rsidRPr="0031707D" w:rsidRDefault="00825243" w:rsidP="0082524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مڠعملكن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 د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 دالم كهيدو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ڤن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س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چا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را برادب دان استقامة.</w:t>
            </w:r>
          </w:p>
        </w:tc>
        <w:tc>
          <w:tcPr>
            <w:tcW w:w="2178" w:type="dxa"/>
            <w:shd w:val="clear" w:color="auto" w:fill="auto"/>
          </w:tcPr>
          <w:p w14:paraId="70DAB4D3" w14:textId="77777777" w:rsidR="00825243" w:rsidRPr="0031707D" w:rsidRDefault="00825243" w:rsidP="00825243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1.1.1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 د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1157FA17" w14:textId="77777777" w:rsidR="00825243" w:rsidRPr="0031707D" w:rsidRDefault="00825243" w:rsidP="00825243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1.1.2 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مڠعملكن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با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چا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ءن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 دالم كهيدو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ڤن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هارين.</w:t>
            </w:r>
          </w:p>
        </w:tc>
        <w:tc>
          <w:tcPr>
            <w:tcW w:w="2366" w:type="dxa"/>
            <w:shd w:val="clear" w:color="auto" w:fill="auto"/>
          </w:tcPr>
          <w:p w14:paraId="77220C82" w14:textId="77777777" w:rsidR="00825243" w:rsidRPr="0031707D" w:rsidRDefault="00825243" w:rsidP="0082524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046D45B" w14:textId="77777777" w:rsidR="00825243" w:rsidRPr="0031707D" w:rsidRDefault="00825243" w:rsidP="00825243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التكاثر أية </w:t>
            </w: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</w:t>
            </w:r>
            <w:r w:rsidR="00C94708"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چ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ر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684D8E15" w14:textId="77777777" w:rsidR="00825243" w:rsidRPr="0031707D" w:rsidRDefault="00825243" w:rsidP="0082524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 ممبا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التكاثر أية </w:t>
            </w: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0250B28B" w14:textId="77777777" w:rsidR="00825243" w:rsidRPr="0031707D" w:rsidRDefault="00825243" w:rsidP="00825243">
            <w:pPr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844" w:type="dxa"/>
            <w:shd w:val="clear" w:color="auto" w:fill="auto"/>
          </w:tcPr>
          <w:p w14:paraId="6CDE3C16" w14:textId="77777777" w:rsidR="00825243" w:rsidRPr="0031707D" w:rsidRDefault="00825243" w:rsidP="00825243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 xml:space="preserve">ݢورو ممڤردڠركن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ءن 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لتكاثر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دري رقمن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تيلي</w:t>
            </w:r>
            <w:r w:rsidR="00C94708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ڤو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ن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بيمبيت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4B3FDAD" w14:textId="77777777" w:rsidR="00825243" w:rsidRPr="0031707D" w:rsidRDefault="00825243" w:rsidP="00825243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لاتيه توبي مثبوت/ممبا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كلمة،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دان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التكاثر أية </w:t>
            </w: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8 </w:t>
            </w: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د</w:t>
            </w:r>
            <w:r w:rsidR="00C94708"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ڠن</w:t>
            </w:r>
            <w:r w:rsidRPr="0031707D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برتجويد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31707D">
              <w:rPr>
                <w:rFonts w:cs="Jawi Uthman Taha" w:hint="cs"/>
                <w:sz w:val="20"/>
                <w:szCs w:val="20"/>
                <w:vertAlign w:val="superscript"/>
                <w:rtl/>
              </w:rPr>
              <w:t>.</w:t>
            </w:r>
          </w:p>
          <w:p w14:paraId="28178C9F" w14:textId="77777777" w:rsidR="00825243" w:rsidRPr="0031707D" w:rsidRDefault="00825243" w:rsidP="00825243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3.تسميع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ءن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بر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</w:rPr>
              <w:t>(think pair share)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دالم 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لن </w:t>
            </w:r>
            <w:r w:rsidRPr="0031707D">
              <w:rPr>
                <w:rFonts w:cs="Jawi Uthman Taha"/>
                <w:sz w:val="20"/>
                <w:szCs w:val="20"/>
              </w:rPr>
              <w:t>(round robin)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8B8D93B" w14:textId="60D85AF0" w:rsidR="002D2E0C" w:rsidRPr="0031707D" w:rsidRDefault="00825243" w:rsidP="002D2E0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4.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 xml:space="preserve"> ممڤردڠركن </w:t>
            </w:r>
            <w:r w:rsidRPr="0031707D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با</w:t>
            </w:r>
            <w:r w:rsidR="00C94708" w:rsidRPr="0031707D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چا</w:t>
            </w:r>
            <w:r w:rsidRPr="0031707D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ءن 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لتكاثر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ب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رداسركن جدوال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دسدياكن.</w:t>
            </w:r>
          </w:p>
        </w:tc>
        <w:tc>
          <w:tcPr>
            <w:tcW w:w="2070" w:type="dxa"/>
            <w:shd w:val="clear" w:color="auto" w:fill="auto"/>
          </w:tcPr>
          <w:p w14:paraId="26728B25" w14:textId="77777777" w:rsidR="00825243" w:rsidRPr="0031707D" w:rsidRDefault="00825243" w:rsidP="00825243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EK1(1.10)</w:t>
            </w:r>
          </w:p>
          <w:p w14:paraId="1350D4B3" w14:textId="77777777" w:rsidR="00825243" w:rsidRPr="0031707D" w:rsidRDefault="00825243" w:rsidP="00825243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ڤنچاڤا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ين.</w:t>
            </w:r>
          </w:p>
          <w:p w14:paraId="1EFC8ABB" w14:textId="77777777" w:rsidR="00825243" w:rsidRPr="0031707D" w:rsidRDefault="00C94708" w:rsidP="00825243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825243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5962E825" w14:textId="77777777" w:rsidR="00825243" w:rsidRPr="0031707D" w:rsidRDefault="00825243" w:rsidP="00825243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</w:t>
            </w:r>
            <w:r w:rsidR="00C94708"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چا</w:t>
            </w: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ءن موريد</w:t>
            </w:r>
          </w:p>
          <w:p w14:paraId="4270C6D5" w14:textId="77777777" w:rsidR="00825243" w:rsidRPr="0031707D" w:rsidRDefault="00825243" w:rsidP="00825243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7B88A8BA" w14:textId="77777777" w:rsidR="00825243" w:rsidRPr="0031707D" w:rsidRDefault="00825243" w:rsidP="00825243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القرءان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برتجويد.</w:t>
            </w:r>
          </w:p>
          <w:p w14:paraId="44BDCF1F" w14:textId="77777777" w:rsidR="00825243" w:rsidRPr="0031707D" w:rsidRDefault="00825243" w:rsidP="00825243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825243" w:rsidRPr="00022BDF" w14:paraId="121B1D52" w14:textId="77777777" w:rsidTr="0053728D">
        <w:tc>
          <w:tcPr>
            <w:tcW w:w="732" w:type="dxa"/>
            <w:vMerge/>
            <w:shd w:val="clear" w:color="auto" w:fill="auto"/>
          </w:tcPr>
          <w:p w14:paraId="154E5F0D" w14:textId="77777777" w:rsidR="00825243" w:rsidRPr="00C94708" w:rsidRDefault="00825243" w:rsidP="00825243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7AA13389" w14:textId="77777777" w:rsidR="00825243" w:rsidRPr="0031707D" w:rsidRDefault="00825243" w:rsidP="0082524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543095B" w14:textId="77777777" w:rsidR="00825243" w:rsidRPr="0031707D" w:rsidRDefault="00825243" w:rsidP="0082524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7CAA1D4" w14:textId="77777777" w:rsidR="00825243" w:rsidRPr="0031707D" w:rsidRDefault="00825243" w:rsidP="0082524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  <w:shd w:val="clear" w:color="auto" w:fill="auto"/>
          </w:tcPr>
          <w:p w14:paraId="43AF1D94" w14:textId="77777777" w:rsidR="00825243" w:rsidRPr="0031707D" w:rsidRDefault="00B47688" w:rsidP="00825243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</w:t>
            </w:r>
            <w:r w:rsidR="00825243"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القرءان/ تسميع القرءان</w:t>
            </w:r>
          </w:p>
          <w:p w14:paraId="300E8F42" w14:textId="77777777" w:rsidR="00825243" w:rsidRPr="0031707D" w:rsidRDefault="00825243" w:rsidP="00825243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399A9E4F" w14:textId="77777777" w:rsidR="00825243" w:rsidRPr="0031707D" w:rsidRDefault="00825243" w:rsidP="0082524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13 :</w:t>
            </w:r>
          </w:p>
          <w:p w14:paraId="7BB8138A" w14:textId="77777777" w:rsidR="00825243" w:rsidRPr="0031707D" w:rsidRDefault="00825243" w:rsidP="0082524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ال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رعد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29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43 دان سورة ابراهيم أية 1-10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366" w:type="dxa"/>
            <w:shd w:val="clear" w:color="auto" w:fill="auto"/>
          </w:tcPr>
          <w:p w14:paraId="5FD282FA" w14:textId="77777777" w:rsidR="00825243" w:rsidRPr="0031707D" w:rsidRDefault="00825243" w:rsidP="0082524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9F795C0" w14:textId="77777777" w:rsidR="00825243" w:rsidRPr="0031707D" w:rsidRDefault="00825243" w:rsidP="0082524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ال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رعد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29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43 دان سورة ابراهيم أية 1-10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1A38B3EE" w14:textId="77777777" w:rsidR="00825243" w:rsidRPr="0031707D" w:rsidRDefault="00825243" w:rsidP="00825243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تلقي دان مشافهة</w:t>
            </w:r>
          </w:p>
          <w:p w14:paraId="0C5B6863" w14:textId="77777777" w:rsidR="00825243" w:rsidRPr="0031707D" w:rsidRDefault="00825243" w:rsidP="00825243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ممبتولكن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كور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29C056E9" w14:textId="77777777" w:rsidR="00825243" w:rsidRPr="0031707D" w:rsidRDefault="00825243" w:rsidP="00825243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>ممبيمبيڠ راكن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سباي</w:t>
            </w:r>
          </w:p>
          <w:p w14:paraId="52D30448" w14:textId="77777777" w:rsidR="00825243" w:rsidRPr="0031707D" w:rsidRDefault="00825243" w:rsidP="00825243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ڤنچاڤا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ين موريد.</w:t>
            </w:r>
          </w:p>
        </w:tc>
        <w:tc>
          <w:tcPr>
            <w:tcW w:w="2070" w:type="dxa"/>
            <w:shd w:val="clear" w:color="auto" w:fill="auto"/>
          </w:tcPr>
          <w:p w14:paraId="04581D9E" w14:textId="77777777" w:rsidR="00825243" w:rsidRPr="0031707D" w:rsidRDefault="00825243" w:rsidP="00825243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EK1(1.10)</w:t>
            </w:r>
          </w:p>
          <w:p w14:paraId="4374F99C" w14:textId="77777777" w:rsidR="00825243" w:rsidRPr="0031707D" w:rsidRDefault="00825243" w:rsidP="00825243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ڤنچاڤا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ين.</w:t>
            </w:r>
          </w:p>
          <w:p w14:paraId="7998ACE3" w14:textId="77777777" w:rsidR="00825243" w:rsidRPr="0031707D" w:rsidRDefault="00C94708" w:rsidP="00825243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825243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12D6AC9" w14:textId="77777777" w:rsidR="00825243" w:rsidRPr="0031707D" w:rsidRDefault="00825243" w:rsidP="00825243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</w:t>
            </w:r>
            <w:r w:rsidR="00C94708"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چا</w:t>
            </w: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ءن موريد</w:t>
            </w:r>
          </w:p>
          <w:p w14:paraId="766697A1" w14:textId="77777777" w:rsidR="00825243" w:rsidRPr="0031707D" w:rsidRDefault="00825243" w:rsidP="00825243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3D4EC652" w14:textId="31994AD3" w:rsidR="002D2E0C" w:rsidRPr="0053728D" w:rsidRDefault="00825243" w:rsidP="002D2E0C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القرءان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A84DFA" w:rsidRPr="00022BDF" w14:paraId="07C376CD" w14:textId="77777777" w:rsidTr="0053728D">
        <w:tc>
          <w:tcPr>
            <w:tcW w:w="732" w:type="dxa"/>
            <w:vMerge/>
            <w:shd w:val="clear" w:color="auto" w:fill="auto"/>
          </w:tcPr>
          <w:p w14:paraId="35408AFC" w14:textId="77777777" w:rsidR="00A84DFA" w:rsidRPr="00C94708" w:rsidRDefault="00A84DFA" w:rsidP="00A84D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0820C83B" w14:textId="77777777" w:rsidR="00A84DFA" w:rsidRPr="0031707D" w:rsidRDefault="00A84DFA" w:rsidP="00A84DF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6CAE3B60" w14:textId="77777777" w:rsidR="00A84DFA" w:rsidRPr="0031707D" w:rsidRDefault="00A84DFA" w:rsidP="00A84DF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328B7B3" w14:textId="77777777" w:rsidR="00C52819" w:rsidRPr="0031707D" w:rsidRDefault="00C52819" w:rsidP="00C52819">
            <w:pPr>
              <w:spacing w:line="0" w:lineRule="atLeast"/>
              <w:rPr>
                <w:rFonts w:eastAsia="Arial Narrow" w:cs="Jawi Uthman Taha"/>
                <w:color w:val="FF0000"/>
                <w:sz w:val="20"/>
                <w:szCs w:val="20"/>
                <w:rtl/>
              </w:rPr>
            </w:pPr>
          </w:p>
          <w:p w14:paraId="7C1C4888" w14:textId="77777777" w:rsidR="00C52819" w:rsidRPr="0031707D" w:rsidRDefault="00C52819" w:rsidP="00C52819">
            <w:pPr>
              <w:spacing w:line="0" w:lineRule="atLeast"/>
              <w:rPr>
                <w:rFonts w:eastAsia="Arial Narrow" w:cs="Jawi Uthman Taha"/>
                <w:color w:val="FF0000"/>
                <w:sz w:val="20"/>
                <w:szCs w:val="20"/>
                <w:rtl/>
              </w:rPr>
            </w:pPr>
          </w:p>
          <w:p w14:paraId="64178902" w14:textId="77777777" w:rsidR="00C52819" w:rsidRPr="0031707D" w:rsidRDefault="00C52819" w:rsidP="00C52819">
            <w:pPr>
              <w:spacing w:line="0" w:lineRule="atLeast"/>
              <w:rPr>
                <w:rFonts w:eastAsia="Arial Narrow" w:cs="Jawi Uthman Taha"/>
                <w:color w:val="FF0000"/>
                <w:sz w:val="20"/>
                <w:szCs w:val="20"/>
              </w:rPr>
            </w:pPr>
            <w:r w:rsidRPr="0031707D">
              <w:rPr>
                <w:rFonts w:eastAsia="Arial Narrow" w:cs="Jawi Uthman Taha"/>
                <w:color w:val="FF0000"/>
                <w:sz w:val="20"/>
                <w:szCs w:val="20"/>
              </w:rPr>
              <w:t>PENDIDIKAN SIVIK (</w:t>
            </w:r>
            <w:r w:rsidRPr="0031707D">
              <w:rPr>
                <w:rFonts w:eastAsia="Arial Narrow" w:cs="Jawi Uthman Taha"/>
                <w:color w:val="FF0000"/>
                <w:sz w:val="20"/>
                <w:szCs w:val="20"/>
                <w:lang w:val="en-MY"/>
              </w:rPr>
              <w:t>JAN</w:t>
            </w:r>
            <w:r w:rsidRPr="0031707D">
              <w:rPr>
                <w:rFonts w:eastAsia="Arial Narrow" w:cs="Jawi Uthman Taha"/>
                <w:color w:val="FF0000"/>
                <w:sz w:val="20"/>
                <w:szCs w:val="20"/>
              </w:rPr>
              <w:t>)</w:t>
            </w:r>
          </w:p>
          <w:p w14:paraId="75EFF873" w14:textId="77777777" w:rsidR="00C52819" w:rsidRPr="0031707D" w:rsidRDefault="00C52819" w:rsidP="00C52819">
            <w:pPr>
              <w:pStyle w:val="NoSpacing"/>
              <w:bidi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eastAsia="Arial Narrow" w:cs="Jawi Uthman Taha"/>
                <w:color w:val="FF0000"/>
                <w:sz w:val="20"/>
                <w:szCs w:val="20"/>
              </w:rPr>
              <w:t>TEMA: KASIH SAYANG</w:t>
            </w:r>
          </w:p>
        </w:tc>
        <w:tc>
          <w:tcPr>
            <w:tcW w:w="1800" w:type="dxa"/>
            <w:shd w:val="clear" w:color="auto" w:fill="auto"/>
          </w:tcPr>
          <w:p w14:paraId="121B551B" w14:textId="77777777" w:rsidR="00A84DFA" w:rsidRPr="0031707D" w:rsidRDefault="00A84DFA" w:rsidP="00A84DFA">
            <w:pPr>
              <w:bidi/>
              <w:spacing w:line="192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 w:hint="cs"/>
                <w:b/>
                <w:bCs/>
                <w:sz w:val="20"/>
                <w:szCs w:val="20"/>
                <w:rtl/>
              </w:rPr>
              <w:t>3.1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ميقيني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كونسيف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نام الله 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الع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يم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  دان الحميد 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سرتا م</w:t>
            </w:r>
            <w:r w:rsidR="00C94708" w:rsidRPr="0031707D">
              <w:rPr>
                <w:rFonts w:ascii="Traditional-Arabic" w:cs="Jawi Uthman Taha" w:hint="cs"/>
                <w:sz w:val="20"/>
                <w:szCs w:val="20"/>
                <w:rtl/>
              </w:rPr>
              <w:t>ڠ</w:t>
            </w:r>
            <w:r w:rsidR="001E48BA"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 ا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فليكاسيكنث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دالم كهيدو</w:t>
            </w:r>
            <w:r w:rsidR="00C94708" w:rsidRPr="0031707D">
              <w:rPr>
                <w:rFonts w:ascii="Traditional-Arabic" w:cs="Jawi Uthman Taha" w:hint="cs"/>
                <w:sz w:val="20"/>
                <w:szCs w:val="20"/>
                <w:rtl/>
              </w:rPr>
              <w:t>ڤن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س</w:t>
            </w:r>
            <w:r w:rsidR="00C94708" w:rsidRPr="0031707D">
              <w:rPr>
                <w:rFonts w:ascii="Traditional-Arabic"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را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برادب دان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استقامة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>.</w:t>
            </w:r>
          </w:p>
        </w:tc>
        <w:tc>
          <w:tcPr>
            <w:tcW w:w="2178" w:type="dxa"/>
          </w:tcPr>
          <w:p w14:paraId="3D9CB411" w14:textId="77777777" w:rsidR="00A84DFA" w:rsidRPr="0031707D" w:rsidRDefault="00A84DFA" w:rsidP="00E30733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Traditional-Arabic" w:cs="Jawi Uthman Taha"/>
                <w:sz w:val="20"/>
                <w:szCs w:val="20"/>
              </w:rPr>
            </w:pPr>
            <w:r w:rsidRPr="0031707D">
              <w:rPr>
                <w:rFonts w:ascii="Traditional-Arabic" w:cs="Jawi Uthman Taha"/>
                <w:b/>
                <w:bCs/>
                <w:sz w:val="20"/>
                <w:szCs w:val="20"/>
              </w:rPr>
              <w:t>3.1.3</w:t>
            </w:r>
            <w:r w:rsidRPr="0031707D">
              <w:rPr>
                <w:rFonts w:ascii="Traditional-Arabic"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ascii="Traditional-Arabic"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اناليسيس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ك</w:t>
            </w:r>
            <w:r w:rsidR="00C94708" w:rsidRPr="0031707D">
              <w:rPr>
                <w:rFonts w:ascii="Traditional-Arabic" w:cs="Jawi Uthman Taha" w:hint="cs"/>
                <w:sz w:val="20"/>
                <w:szCs w:val="20"/>
                <w:rtl/>
              </w:rPr>
              <w:t>ڤن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تي</w:t>
            </w:r>
            <w:r w:rsidR="00C94708" w:rsidRPr="0031707D">
              <w:rPr>
                <w:rFonts w:ascii="Traditional-Arabic"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برإيمان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د</w:t>
            </w:r>
            <w:r w:rsidR="00C94708" w:rsidRPr="0031707D">
              <w:rPr>
                <w:rFonts w:ascii="Traditional-Arabic"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 نام 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َّ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ه الع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يم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 دان الحميد</w:t>
            </w:r>
          </w:p>
          <w:p w14:paraId="3FB4C00D" w14:textId="77777777" w:rsidR="00A84DFA" w:rsidRPr="0031707D" w:rsidRDefault="00A84DFA" w:rsidP="00E30733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Traditional-Arabic" w:cs="Jawi Uthman Taha"/>
                <w:sz w:val="20"/>
                <w:szCs w:val="20"/>
              </w:rPr>
            </w:pPr>
            <w:r w:rsidRPr="0031707D">
              <w:rPr>
                <w:rFonts w:ascii="Traditional-Arabic" w:cs="Jawi Uthman Taha"/>
                <w:b/>
                <w:bCs/>
                <w:sz w:val="20"/>
                <w:szCs w:val="20"/>
              </w:rPr>
              <w:t>3.1.4</w:t>
            </w:r>
            <w:r w:rsidRPr="0031707D">
              <w:rPr>
                <w:rFonts w:ascii="Traditional-Arabic"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ممبوقتيكن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كأيمانن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="001E48BA" w:rsidRPr="0031707D">
              <w:rPr>
                <w:rFonts w:ascii="Traditional-Arabic" w:cs="Jawi Uthman Taha" w:hint="cs"/>
                <w:sz w:val="20"/>
                <w:szCs w:val="20"/>
                <w:rtl/>
              </w:rPr>
              <w:t>ترهادڤ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نام 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َّ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ه الع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يم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 دان الحميد ملالوءي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تيندقن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>.</w:t>
            </w:r>
          </w:p>
          <w:p w14:paraId="14387E54" w14:textId="77777777" w:rsidR="00A84DFA" w:rsidRPr="0031707D" w:rsidRDefault="00A84DFA" w:rsidP="00E30733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/>
                <w:b/>
                <w:bCs/>
                <w:sz w:val="20"/>
                <w:szCs w:val="20"/>
              </w:rPr>
              <w:t>3.1.5</w:t>
            </w:r>
            <w:r w:rsidR="001E48BA" w:rsidRPr="0031707D">
              <w:rPr>
                <w:rFonts w:ascii="Traditional-Arabic" w:cs="Jawi Uthman Taha" w:hint="cs"/>
                <w:sz w:val="20"/>
                <w:szCs w:val="20"/>
                <w:rtl/>
              </w:rPr>
              <w:t>مڤاݢومي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كبسرن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="001E48BA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دان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منشكوري نعمتث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دالم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كهيدو</w:t>
            </w:r>
            <w:r w:rsidR="00C94708" w:rsidRPr="0031707D">
              <w:rPr>
                <w:rFonts w:ascii="Traditional-Arabic" w:cs="Jawi Uthman Taha" w:hint="cs"/>
                <w:sz w:val="20"/>
                <w:szCs w:val="20"/>
                <w:rtl/>
              </w:rPr>
              <w:t>ڤن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س</w:t>
            </w:r>
            <w:r w:rsidR="00C94708" w:rsidRPr="0031707D">
              <w:rPr>
                <w:rFonts w:ascii="Traditional-Arabic"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را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برادب دان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استقامة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>.</w:t>
            </w:r>
          </w:p>
        </w:tc>
        <w:tc>
          <w:tcPr>
            <w:tcW w:w="2366" w:type="dxa"/>
            <w:shd w:val="clear" w:color="auto" w:fill="auto"/>
          </w:tcPr>
          <w:p w14:paraId="56531A8E" w14:textId="77777777" w:rsidR="00A84DFA" w:rsidRPr="0031707D" w:rsidRDefault="00A84DFA" w:rsidP="00A84DF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داڤت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:</w:t>
            </w:r>
          </w:p>
          <w:p w14:paraId="4D2EA2B6" w14:textId="77777777" w:rsidR="00A84DFA" w:rsidRPr="0031707D" w:rsidRDefault="00E30733" w:rsidP="00E30733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1.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="00A84DFA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م</w:t>
            </w:r>
            <w:r w:rsidR="00C94708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ڠ</w:t>
            </w:r>
            <w:r w:rsidR="00A84DFA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هورايكن 4 </w:t>
            </w:r>
            <w:r w:rsidR="00A84DFA" w:rsidRPr="0031707D">
              <w:rPr>
                <w:rFonts w:ascii="Traditional-Arabic" w:cs="Jawi Uthman Taha" w:hint="cs"/>
                <w:sz w:val="20"/>
                <w:szCs w:val="20"/>
                <w:rtl/>
              </w:rPr>
              <w:t>ك</w:t>
            </w:r>
            <w:r w:rsidR="00C94708" w:rsidRPr="0031707D">
              <w:rPr>
                <w:rFonts w:ascii="Traditional-Arabic" w:cs="Jawi Uthman Taha" w:hint="cs"/>
                <w:sz w:val="20"/>
                <w:szCs w:val="20"/>
                <w:rtl/>
              </w:rPr>
              <w:t>ڤن</w:t>
            </w:r>
            <w:r w:rsidR="00A84DFA" w:rsidRPr="0031707D">
              <w:rPr>
                <w:rFonts w:ascii="Traditional-Arabic" w:cs="Jawi Uthman Taha" w:hint="cs"/>
                <w:sz w:val="20"/>
                <w:szCs w:val="20"/>
                <w:rtl/>
              </w:rPr>
              <w:t>تي</w:t>
            </w:r>
            <w:r w:rsidR="00C94708" w:rsidRPr="0031707D">
              <w:rPr>
                <w:rFonts w:ascii="Traditional-Arabic"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="00A84DFA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برايمان د</w:t>
            </w:r>
            <w:r w:rsidR="00C94708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ڠن</w:t>
            </w:r>
            <w:r w:rsidR="00A84DFA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نام الله الع</w:t>
            </w:r>
            <w:r w:rsidR="00A84DFA"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</w:t>
            </w:r>
            <w:r w:rsidR="00A84DFA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يم</w:t>
            </w:r>
            <w:r w:rsidR="00A84DFA"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 دان الحميد</w:t>
            </w:r>
            <w:r w:rsidR="00A84DFA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ڠن</w:t>
            </w:r>
            <w:r w:rsidR="00A84DFA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بتول.</w:t>
            </w:r>
          </w:p>
          <w:p w14:paraId="1124F3E4" w14:textId="77777777" w:rsidR="00A84DFA" w:rsidRPr="0031707D" w:rsidRDefault="00E30733" w:rsidP="00E30733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2.</w:t>
            </w:r>
            <w:r w:rsidR="00A84DFA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مثاتاكن بوقتي كأيمانن </w:t>
            </w:r>
            <w:r w:rsidR="001E48BA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ترهادڤ</w:t>
            </w:r>
            <w:r w:rsidR="00A84DFA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نام الله الع</w:t>
            </w:r>
            <w:r w:rsidR="00A84DFA"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</w:t>
            </w:r>
            <w:r w:rsidR="00A84DFA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يم دان نام الله </w:t>
            </w:r>
            <w:r w:rsidR="00A84DFA"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 الحميد</w:t>
            </w:r>
            <w:r w:rsidR="00A84DFA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ملالوءي تيندقن دان منشكوري نعمت كورنياءن الله د</w:t>
            </w:r>
            <w:r w:rsidR="00C94708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ڠن</w:t>
            </w:r>
            <w:r w:rsidR="00A84DFA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="00DC732C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تڤت</w:t>
            </w:r>
            <w:r w:rsidR="00A84DFA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.</w:t>
            </w:r>
          </w:p>
        </w:tc>
        <w:tc>
          <w:tcPr>
            <w:tcW w:w="3844" w:type="dxa"/>
          </w:tcPr>
          <w:p w14:paraId="51AD2826" w14:textId="77777777" w:rsidR="00A84DFA" w:rsidRPr="0031707D" w:rsidRDefault="00A84DFA" w:rsidP="00A84DF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1. سوءال جواب </w:t>
            </w:r>
            <w:r w:rsidR="00C94708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ڤڠرتين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نام الله الع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يم دان نام الله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لحميد</w:t>
            </w:r>
          </w:p>
          <w:p w14:paraId="7AEA2E17" w14:textId="77777777" w:rsidR="00A84DFA" w:rsidRPr="0031707D" w:rsidRDefault="00A84DFA" w:rsidP="00A84DF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2. بربين</w:t>
            </w:r>
            <w:r w:rsidR="00C94708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چڠ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ك</w:t>
            </w:r>
            <w:r w:rsidR="00C94708" w:rsidRPr="0031707D">
              <w:rPr>
                <w:rFonts w:ascii="Traditional-Arabic" w:cs="Jawi Uthman Taha" w:hint="cs"/>
                <w:sz w:val="20"/>
                <w:szCs w:val="20"/>
                <w:rtl/>
              </w:rPr>
              <w:t>ڤن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تي</w:t>
            </w:r>
            <w:r w:rsidR="00C94708" w:rsidRPr="0031707D">
              <w:rPr>
                <w:rFonts w:ascii="Traditional-Arabic"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برايمان د</w:t>
            </w:r>
            <w:r w:rsidR="00C94708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ڠن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نام الله الع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يم دان نام الله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لحميد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</w:t>
            </w:r>
            <w:r w:rsidR="00C94708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ݢورو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مثنارايكن دهاد</w:t>
            </w:r>
            <w:r w:rsidR="00C94708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ڤن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.</w:t>
            </w:r>
          </w:p>
          <w:p w14:paraId="04F724F7" w14:textId="77777777" w:rsidR="00A84DFA" w:rsidRPr="0031707D" w:rsidRDefault="00A84DFA" w:rsidP="00A84DF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3. بربين</w:t>
            </w:r>
            <w:r w:rsidR="00C94708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چڠ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چا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را ممبوقتيكن كأيمانن </w:t>
            </w:r>
            <w:r w:rsidR="001E48BA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ترهادڤ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نام الله الع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يم دان نام الله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 الحميد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ملالوءي تيندقن دان منشكوري نعمت كورنياءن الله دالم كوم</w:t>
            </w:r>
            <w:r w:rsidR="00C94708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ڤو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لن.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</w:rPr>
              <w:t>(stay &amp;stray)</w:t>
            </w:r>
          </w:p>
          <w:p w14:paraId="1851CDE8" w14:textId="77777777" w:rsidR="00A84DFA" w:rsidRPr="0031707D" w:rsidRDefault="00A84DFA" w:rsidP="00A84DF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</w:p>
          <w:p w14:paraId="1554FD46" w14:textId="77777777" w:rsidR="00A84DFA" w:rsidRPr="0031707D" w:rsidRDefault="00A84DFA" w:rsidP="00A84DF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4. روموسن دان </w:t>
            </w:r>
            <w:r w:rsidR="00C94708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ڤنيلاين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ݢورو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  <w:shd w:val="clear" w:color="auto" w:fill="auto"/>
          </w:tcPr>
          <w:p w14:paraId="78851E8C" w14:textId="77777777" w:rsidR="00A84DFA" w:rsidRPr="0053728D" w:rsidRDefault="00A84DFA" w:rsidP="00A84DFA">
            <w:pPr>
              <w:bidi/>
              <w:spacing w:after="0" w:line="240" w:lineRule="auto"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53728D">
              <w:rPr>
                <w:rFonts w:ascii="Traditional Arabic" w:hAnsi="Traditional Arabic" w:cs="Jawi Uthman Taha"/>
                <w:sz w:val="18"/>
                <w:szCs w:val="18"/>
              </w:rPr>
              <w:t>EK2(2.1)</w:t>
            </w:r>
          </w:p>
          <w:p w14:paraId="25F1E2F0" w14:textId="77777777" w:rsidR="00A84DFA" w:rsidRPr="0053728D" w:rsidRDefault="00A84DFA" w:rsidP="00A84DFA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53728D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عملن ممرهاتي </w:t>
            </w:r>
            <w:r w:rsidR="001E48BA" w:rsidRPr="0053728D">
              <w:rPr>
                <w:rFonts w:ascii="Traditional Arabic" w:hAnsi="Traditional Arabic" w:cs="Jawi Uthman Taha"/>
                <w:sz w:val="18"/>
                <w:szCs w:val="18"/>
                <w:rtl/>
              </w:rPr>
              <w:t>ڤرسكيترن</w:t>
            </w:r>
            <w:r w:rsidRPr="0053728D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د</w:t>
            </w:r>
            <w:r w:rsidR="00C94708" w:rsidRPr="0053728D">
              <w:rPr>
                <w:rFonts w:ascii="Traditional Arabic" w:hAnsi="Traditional Arabic" w:cs="Jawi Uthman Taha"/>
                <w:sz w:val="18"/>
                <w:szCs w:val="18"/>
                <w:rtl/>
              </w:rPr>
              <w:t>ڠن</w:t>
            </w:r>
            <w:r w:rsidRPr="0053728D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برتوجوان.</w:t>
            </w:r>
          </w:p>
          <w:p w14:paraId="4B9BD140" w14:textId="77777777" w:rsidR="00A84DFA" w:rsidRPr="0053728D" w:rsidRDefault="00C94708" w:rsidP="00A84DFA">
            <w:pPr>
              <w:pStyle w:val="NoSpacing"/>
              <w:bidi/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</w:pPr>
            <w:r w:rsidRPr="0053728D"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  <w:t>ڤنيلاين</w:t>
            </w:r>
            <w:r w:rsidR="00A84DFA" w:rsidRPr="0053728D"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  <w:t>:</w:t>
            </w:r>
          </w:p>
          <w:p w14:paraId="33B769B4" w14:textId="77777777" w:rsidR="00A84DFA" w:rsidRPr="0053728D" w:rsidRDefault="00A84DFA" w:rsidP="00A84DFA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53728D">
              <w:rPr>
                <w:rFonts w:ascii="Traditional Arabic" w:hAnsi="Traditional Arabic" w:cs="Jawi Uthman Taha"/>
                <w:sz w:val="18"/>
                <w:szCs w:val="18"/>
                <w:rtl/>
              </w:rPr>
              <w:t>- مثاتاكن فكتا.</w:t>
            </w:r>
          </w:p>
          <w:p w14:paraId="1E5EF5FC" w14:textId="77777777" w:rsidR="00A84DFA" w:rsidRPr="0053728D" w:rsidRDefault="00A84DFA" w:rsidP="00A84DFA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53728D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- </w:t>
            </w:r>
            <w:r w:rsidR="001E48BA" w:rsidRPr="0053728D">
              <w:rPr>
                <w:rFonts w:ascii="Traditional Arabic" w:hAnsi="Traditional Arabic" w:cs="Jawi Uthman Taha"/>
                <w:sz w:val="18"/>
                <w:szCs w:val="18"/>
                <w:rtl/>
              </w:rPr>
              <w:t>ڤربينچڠن</w:t>
            </w:r>
            <w:r w:rsidRPr="0053728D">
              <w:rPr>
                <w:rFonts w:ascii="Traditional Arabic" w:hAnsi="Traditional Arabic" w:cs="Jawi Uthman Taha"/>
                <w:sz w:val="18"/>
                <w:szCs w:val="18"/>
                <w:rtl/>
              </w:rPr>
              <w:t>.</w:t>
            </w:r>
          </w:p>
          <w:p w14:paraId="3C0F84FC" w14:textId="77777777" w:rsidR="00A84DFA" w:rsidRPr="0053728D" w:rsidRDefault="00A84DFA" w:rsidP="00A84DFA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53728D">
              <w:rPr>
                <w:rFonts w:ascii="Traditional Arabic" w:hAnsi="Traditional Arabic" w:cs="Jawi Uthman Taha"/>
                <w:sz w:val="18"/>
                <w:szCs w:val="18"/>
                <w:rtl/>
              </w:rPr>
              <w:t>-مثنارايكن فكتا.</w:t>
            </w:r>
          </w:p>
          <w:p w14:paraId="3A6D997B" w14:textId="77777777" w:rsidR="00A84DFA" w:rsidRPr="0053728D" w:rsidRDefault="00A84DFA" w:rsidP="00A84DFA">
            <w:pPr>
              <w:bidi/>
              <w:spacing w:after="0" w:line="240" w:lineRule="auto"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53728D">
              <w:rPr>
                <w:rFonts w:ascii="Traditional Arabic" w:hAnsi="Traditional Arabic" w:cs="Jawi Uthman Taha"/>
                <w:sz w:val="18"/>
                <w:szCs w:val="18"/>
              </w:rPr>
              <w:t>KBAT :</w:t>
            </w:r>
          </w:p>
          <w:p w14:paraId="19A5C6AC" w14:textId="77777777" w:rsidR="00A84DFA" w:rsidRPr="0031707D" w:rsidRDefault="00A84DFA" w:rsidP="00A84DF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53728D">
              <w:rPr>
                <w:rFonts w:ascii="Traditional Arabic" w:hAnsi="Traditional Arabic" w:cs="Jawi Uthman Taha"/>
                <w:sz w:val="18"/>
                <w:szCs w:val="18"/>
                <w:rtl/>
              </w:rPr>
              <w:t>بند</w:t>
            </w:r>
            <w:r w:rsidR="00C94708" w:rsidRPr="0053728D">
              <w:rPr>
                <w:rFonts w:ascii="Traditional Arabic" w:hAnsi="Traditional Arabic" w:cs="Jawi Uthman Taha"/>
                <w:sz w:val="18"/>
                <w:szCs w:val="18"/>
                <w:rtl/>
              </w:rPr>
              <w:t>يڠ</w:t>
            </w:r>
            <w:r w:rsidR="001E48BA" w:rsidRPr="0053728D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</w:t>
            </w:r>
            <w:r w:rsidRPr="0053728D">
              <w:rPr>
                <w:rFonts w:ascii="Traditional Arabic" w:hAnsi="Traditional Arabic" w:cs="Jawi Uthman Taha"/>
                <w:sz w:val="18"/>
                <w:szCs w:val="18"/>
                <w:rtl/>
              </w:rPr>
              <w:t>بيذا تيندقن اور</w:t>
            </w:r>
            <w:r w:rsidR="00C94708" w:rsidRPr="0053728D">
              <w:rPr>
                <w:rFonts w:ascii="Traditional Arabic" w:hAnsi="Traditional Arabic" w:cs="Jawi Uthman Taha"/>
                <w:sz w:val="18"/>
                <w:szCs w:val="18"/>
                <w:rtl/>
              </w:rPr>
              <w:t>ڠ</w:t>
            </w:r>
            <w:r w:rsidRPr="0053728D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برايمان دان تيدق برايمان 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دالم هاد</w:t>
            </w:r>
            <w:r w:rsidR="001E48BA"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ي مسئله.</w:t>
            </w:r>
          </w:p>
        </w:tc>
      </w:tr>
      <w:tr w:rsidR="00022A3D" w:rsidRPr="00022BDF" w14:paraId="004C84E2" w14:textId="77777777" w:rsidTr="0053728D">
        <w:tc>
          <w:tcPr>
            <w:tcW w:w="732" w:type="dxa"/>
            <w:vMerge/>
            <w:shd w:val="clear" w:color="auto" w:fill="auto"/>
          </w:tcPr>
          <w:p w14:paraId="70B1406E" w14:textId="77777777" w:rsidR="00022A3D" w:rsidRPr="00C94708" w:rsidRDefault="00022A3D" w:rsidP="00022A3D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5B01B15F" w14:textId="77777777" w:rsidR="00022A3D" w:rsidRPr="0031707D" w:rsidRDefault="00022A3D" w:rsidP="00022A3D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AFE7BA0" w14:textId="77777777" w:rsidR="00022A3D" w:rsidRPr="0031707D" w:rsidRDefault="00022A3D" w:rsidP="00022A3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  <w:shd w:val="clear" w:color="auto" w:fill="auto"/>
          </w:tcPr>
          <w:p w14:paraId="3FD99B77" w14:textId="77777777" w:rsidR="00022A3D" w:rsidRPr="0031707D" w:rsidRDefault="00022A3D" w:rsidP="00022A3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ل،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منوليس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C732C" w:rsidRPr="0031707D">
              <w:rPr>
                <w:rFonts w:cs="Jawi Uthman Taha" w:hint="cs"/>
                <w:sz w:val="20"/>
                <w:szCs w:val="20"/>
                <w:rtl/>
              </w:rPr>
              <w:t xml:space="preserve">يڠ مڠاندوڠي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حروف همزة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برادب دان استقامة.</w:t>
            </w:r>
          </w:p>
        </w:tc>
        <w:tc>
          <w:tcPr>
            <w:tcW w:w="2178" w:type="dxa"/>
          </w:tcPr>
          <w:p w14:paraId="1A2E0544" w14:textId="77777777" w:rsidR="00022A3D" w:rsidRPr="0031707D" w:rsidRDefault="00022A3D" w:rsidP="00022A3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7.1.2-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34522D" w:rsidRPr="0031707D">
              <w:rPr>
                <w:rFonts w:cs="Jawi Uthman Taha" w:hint="cs"/>
                <w:sz w:val="20"/>
                <w:szCs w:val="20"/>
                <w:rtl/>
              </w:rPr>
              <w:t>لا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حروف همزة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28CBDCB" w14:textId="77777777" w:rsidR="00022A3D" w:rsidRPr="0031707D" w:rsidRDefault="00022A3D" w:rsidP="00022A3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7.1.3- منوليس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34522D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حروف همزة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C5A0883" w14:textId="77777777" w:rsidR="00022A3D" w:rsidRPr="0031707D" w:rsidRDefault="00022A3D" w:rsidP="00022A3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auto"/>
          </w:tcPr>
          <w:p w14:paraId="4505557E" w14:textId="77777777" w:rsidR="00022A3D" w:rsidRPr="0031707D" w:rsidRDefault="00022A3D" w:rsidP="00022A3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8AD9CAF" w14:textId="77777777" w:rsidR="00022A3D" w:rsidRPr="0031707D" w:rsidRDefault="00022A3D" w:rsidP="00022A3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34522D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ي حروف همزة  </w:t>
            </w:r>
            <w:r w:rsidRPr="0031707D">
              <w:rPr>
                <w:rFonts w:cs="Jawi Uthman Taha"/>
                <w:sz w:val="20"/>
                <w:szCs w:val="20"/>
              </w:rPr>
              <w:t xml:space="preserve">3/4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3760E494" w14:textId="77777777" w:rsidR="00022A3D" w:rsidRPr="0031707D" w:rsidRDefault="00022A3D" w:rsidP="00022A3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 منوليس 3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34522D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حروف همزة</w:t>
            </w:r>
            <w:r w:rsidR="00D06BBE" w:rsidRPr="0031707D">
              <w:rPr>
                <w:rFonts w:cs="Jawi Uthman Taha"/>
                <w:sz w:val="20"/>
                <w:szCs w:val="20"/>
              </w:rPr>
              <w:t xml:space="preserve">3/4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6BBE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844" w:type="dxa"/>
          </w:tcPr>
          <w:p w14:paraId="1B2DD71D" w14:textId="77777777" w:rsidR="00022A3D" w:rsidRPr="0031707D" w:rsidRDefault="00022A3D" w:rsidP="00022A3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سومب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سارن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ونتوه</w:t>
            </w:r>
            <w:r w:rsidRPr="0031707D">
              <w:rPr>
                <w:rFonts w:cs="Jawi Uthman Taha"/>
                <w:sz w:val="20"/>
                <w:szCs w:val="20"/>
                <w:rtl/>
              </w:rPr>
              <w:t>٢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34522D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برحروف همزة </w:t>
            </w:r>
            <w:r w:rsidRPr="0031707D">
              <w:rPr>
                <w:rFonts w:cs="Jawi Uthman Taha"/>
                <w:sz w:val="20"/>
                <w:szCs w:val="20"/>
              </w:rPr>
              <w:t xml:space="preserve">3/4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 كدودوقنث.</w:t>
            </w:r>
          </w:p>
          <w:p w14:paraId="48A222BD" w14:textId="77777777" w:rsidR="00022A3D" w:rsidRPr="0031707D" w:rsidRDefault="00022A3D" w:rsidP="00022A3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لاتية توبي مثبوت دان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ونتوه</w:t>
            </w:r>
            <w:r w:rsidRPr="0031707D">
              <w:rPr>
                <w:rFonts w:cs="Jawi Uthman Taha"/>
                <w:sz w:val="20"/>
                <w:szCs w:val="20"/>
                <w:rtl/>
              </w:rPr>
              <w:t>٢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34522D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برحروف همزة </w:t>
            </w:r>
            <w:r w:rsidRPr="0031707D">
              <w:rPr>
                <w:rFonts w:cs="Jawi Uthman Taha"/>
                <w:sz w:val="20"/>
                <w:szCs w:val="20"/>
              </w:rPr>
              <w:t>3/4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F1B9723" w14:textId="77777777" w:rsidR="00022A3D" w:rsidRPr="0031707D" w:rsidRDefault="00022A3D" w:rsidP="00022A3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3. اكتيؤيتي 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لن موريد منوليس سمولا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34522D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برحروف همزة </w:t>
            </w:r>
            <w:r w:rsidRPr="0031707D">
              <w:rPr>
                <w:rFonts w:cs="Jawi Uthman Taha"/>
                <w:sz w:val="20"/>
                <w:szCs w:val="20"/>
              </w:rPr>
              <w:t xml:space="preserve">3/4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34522D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دسبوتكن اوليه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. </w:t>
            </w:r>
            <w:r w:rsidRPr="0031707D">
              <w:rPr>
                <w:rFonts w:ascii="Arial" w:hAnsi="Arial" w:cs="Jawi Uthman Taha"/>
                <w:sz w:val="20"/>
                <w:szCs w:val="20"/>
              </w:rPr>
              <w:t>(</w:t>
            </w:r>
            <w:proofErr w:type="spellStart"/>
            <w:r w:rsidRPr="0031707D">
              <w:rPr>
                <w:rFonts w:ascii="Arial" w:hAnsi="Arial" w:cs="Jawi Uthman Taha"/>
                <w:sz w:val="20"/>
                <w:szCs w:val="20"/>
              </w:rPr>
              <w:t>imlak</w:t>
            </w:r>
            <w:proofErr w:type="spellEnd"/>
            <w:r w:rsidRPr="0031707D">
              <w:rPr>
                <w:rFonts w:ascii="Arial" w:hAnsi="Arial" w:cs="Jawi Uthman Taha"/>
                <w:sz w:val="20"/>
                <w:szCs w:val="20"/>
              </w:rPr>
              <w:t>)</w:t>
            </w:r>
          </w:p>
          <w:p w14:paraId="3081D176" w14:textId="77777777" w:rsidR="00022A3D" w:rsidRPr="0031707D" w:rsidRDefault="00022A3D" w:rsidP="00022A3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ممبوات روموسن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 xml:space="preserve">توݢسن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ستياڤ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لن. </w:t>
            </w:r>
          </w:p>
        </w:tc>
        <w:tc>
          <w:tcPr>
            <w:tcW w:w="2070" w:type="dxa"/>
            <w:shd w:val="clear" w:color="auto" w:fill="auto"/>
          </w:tcPr>
          <w:p w14:paraId="7F4D7B19" w14:textId="77777777" w:rsidR="00022A3D" w:rsidRPr="0031707D" w:rsidRDefault="00022A3D" w:rsidP="00022A3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EK1(1.2)</w:t>
            </w:r>
          </w:p>
          <w:p w14:paraId="5A78691D" w14:textId="77777777" w:rsidR="00022A3D" w:rsidRPr="0031707D" w:rsidRDefault="001E48BA" w:rsidP="00022A3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="00022A3D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كڤد ڤلواڠ</w:t>
            </w:r>
          </w:p>
          <w:p w14:paraId="58656143" w14:textId="77777777" w:rsidR="00022A3D" w:rsidRPr="0031707D" w:rsidRDefault="00C94708" w:rsidP="00022A3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022A3D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4513E7A" w14:textId="77777777" w:rsidR="00022A3D" w:rsidRPr="0031707D" w:rsidRDefault="00022A3D" w:rsidP="00022A3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 كدودوقن.</w:t>
            </w:r>
          </w:p>
          <w:p w14:paraId="7BD6A0D0" w14:textId="77777777" w:rsidR="00022A3D" w:rsidRPr="0031707D" w:rsidRDefault="00022A3D" w:rsidP="00022A3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- مثبوت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3E44B3D" w14:textId="77777777" w:rsidR="00022A3D" w:rsidRPr="0031707D" w:rsidRDefault="00022A3D" w:rsidP="00022A3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- منوليس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82750C8" w14:textId="77777777" w:rsidR="00022A3D" w:rsidRPr="0031707D" w:rsidRDefault="00022A3D" w:rsidP="00022A3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3752D89B" w14:textId="77777777" w:rsidR="00022A3D" w:rsidRPr="0031707D" w:rsidRDefault="00022A3D" w:rsidP="00022A3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ڤتيقن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تيك س جاوي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لن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ر.</w:t>
            </w:r>
          </w:p>
        </w:tc>
      </w:tr>
    </w:tbl>
    <w:p w14:paraId="6759B88B" w14:textId="77777777" w:rsidR="0053728D" w:rsidRDefault="0053728D" w:rsidP="0053728D">
      <w:pPr>
        <w:bidi/>
        <w:spacing w:after="0"/>
      </w:pPr>
      <w:r>
        <w:br w:type="page"/>
      </w:r>
    </w:p>
    <w:tbl>
      <w:tblPr>
        <w:bidiVisual/>
        <w:tblW w:w="1449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06"/>
        <w:gridCol w:w="1800"/>
        <w:gridCol w:w="2178"/>
        <w:gridCol w:w="2366"/>
        <w:gridCol w:w="3844"/>
        <w:gridCol w:w="2070"/>
      </w:tblGrid>
      <w:tr w:rsidR="002F797F" w:rsidRPr="00022BDF" w14:paraId="08B598F6" w14:textId="77777777" w:rsidTr="0053728D">
        <w:tc>
          <w:tcPr>
            <w:tcW w:w="732" w:type="dxa"/>
            <w:shd w:val="clear" w:color="auto" w:fill="DDD9C3"/>
          </w:tcPr>
          <w:p w14:paraId="12928C06" w14:textId="64C7FD9F" w:rsidR="002F797F" w:rsidRPr="00C94708" w:rsidRDefault="00C94708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1B128552" w14:textId="77777777" w:rsidR="002F797F" w:rsidRPr="0031707D" w:rsidRDefault="00C94708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2F797F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DDD9C3"/>
          </w:tcPr>
          <w:p w14:paraId="3091530B" w14:textId="77777777" w:rsidR="002F797F" w:rsidRPr="0031707D" w:rsidRDefault="002F797F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ڠن</w:t>
            </w:r>
          </w:p>
        </w:tc>
        <w:tc>
          <w:tcPr>
            <w:tcW w:w="2178" w:type="dxa"/>
            <w:shd w:val="clear" w:color="auto" w:fill="DDD9C3"/>
          </w:tcPr>
          <w:p w14:paraId="522B9826" w14:textId="77777777" w:rsidR="002F797F" w:rsidRPr="0031707D" w:rsidRDefault="002F797F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366" w:type="dxa"/>
            <w:shd w:val="clear" w:color="auto" w:fill="DDD9C3"/>
          </w:tcPr>
          <w:p w14:paraId="6D78CAC2" w14:textId="77777777" w:rsidR="002F797F" w:rsidRPr="0031707D" w:rsidRDefault="002F797F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844" w:type="dxa"/>
            <w:shd w:val="clear" w:color="auto" w:fill="DDD9C3"/>
          </w:tcPr>
          <w:p w14:paraId="4E077654" w14:textId="77777777" w:rsidR="002F797F" w:rsidRPr="0031707D" w:rsidRDefault="00C94708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</w:t>
            </w:r>
            <w:r w:rsidR="002F797F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د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ڠن</w:t>
            </w:r>
            <w:r w:rsidR="002F797F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اكتيؤيتي 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070" w:type="dxa"/>
            <w:shd w:val="clear" w:color="auto" w:fill="DDD9C3"/>
          </w:tcPr>
          <w:p w14:paraId="0F53461E" w14:textId="77777777" w:rsidR="002F797F" w:rsidRPr="0031707D" w:rsidRDefault="002F797F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</w:rPr>
              <w:t>&amp;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173792" w:rsidRPr="00022BDF" w14:paraId="00125934" w14:textId="77777777" w:rsidTr="0053728D">
        <w:tc>
          <w:tcPr>
            <w:tcW w:w="732" w:type="dxa"/>
            <w:vMerge w:val="restart"/>
          </w:tcPr>
          <w:p w14:paraId="39B9C15A" w14:textId="77777777" w:rsidR="00173792" w:rsidRPr="00C94708" w:rsidRDefault="00173792" w:rsidP="005E203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263B6513" w14:textId="77777777" w:rsidR="00173792" w:rsidRPr="00C94708" w:rsidRDefault="00173792" w:rsidP="005E203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4FA15967" w14:textId="77777777" w:rsidR="00173792" w:rsidRPr="00C94708" w:rsidRDefault="00173792" w:rsidP="00487617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7BEF938A" w14:textId="77777777" w:rsidR="00173792" w:rsidRPr="00C94708" w:rsidRDefault="00173792" w:rsidP="001C2E0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30FC0E25" w14:textId="77777777" w:rsidR="00173792" w:rsidRPr="00C94708" w:rsidRDefault="00173792" w:rsidP="00487617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50B76267" w14:textId="77777777" w:rsidR="00173792" w:rsidRPr="00C94708" w:rsidRDefault="00173792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C94708">
              <w:rPr>
                <w:rFonts w:cs="Jawi Uthman Taha" w:hint="cs"/>
                <w:b/>
                <w:bCs/>
                <w:sz w:val="24"/>
                <w:szCs w:val="24"/>
                <w:rtl/>
              </w:rPr>
              <w:t>3</w:t>
            </w:r>
          </w:p>
          <w:p w14:paraId="2646F5C4" w14:textId="77777777" w:rsidR="00173792" w:rsidRPr="00C94708" w:rsidRDefault="00173792" w:rsidP="005E203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0B4F2CB5" w14:textId="77777777" w:rsidR="00173792" w:rsidRPr="00C94708" w:rsidRDefault="00173792" w:rsidP="00B82D8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7772E0AF" w14:textId="77777777" w:rsidR="00173792" w:rsidRPr="00C94708" w:rsidRDefault="00173792" w:rsidP="00B82D8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0D229DFA" w14:textId="77777777" w:rsidR="00173792" w:rsidRPr="00C94708" w:rsidRDefault="00173792" w:rsidP="00B82D8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041331CD" w14:textId="77777777" w:rsidR="00173792" w:rsidRPr="00C94708" w:rsidRDefault="00173792" w:rsidP="00B82D8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6F6A3EDD" w14:textId="77777777" w:rsidR="00173792" w:rsidRPr="00C94708" w:rsidRDefault="00173792" w:rsidP="00B82D8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59FAA9BB" w14:textId="77777777" w:rsidR="00173792" w:rsidRPr="00C94708" w:rsidRDefault="00173792" w:rsidP="00B82D8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004E581C" w14:textId="77777777" w:rsidR="00173792" w:rsidRPr="00C94708" w:rsidRDefault="00173792" w:rsidP="00B82D8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5896D03C" w14:textId="77777777" w:rsidR="00173792" w:rsidRPr="00C94708" w:rsidRDefault="00173792" w:rsidP="00B82D8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2CBF7221" w14:textId="77777777" w:rsidR="00173792" w:rsidRPr="00C94708" w:rsidRDefault="00173792" w:rsidP="00B82D8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78A262B" w14:textId="77777777" w:rsidR="007069E6" w:rsidRPr="00C94708" w:rsidRDefault="007069E6" w:rsidP="007069E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9E712B8" w14:textId="77777777" w:rsidR="007069E6" w:rsidRPr="00C94708" w:rsidRDefault="007069E6" w:rsidP="007069E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0C5E12D" w14:textId="77777777" w:rsidR="007069E6" w:rsidRPr="00C94708" w:rsidRDefault="007069E6" w:rsidP="007069E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C94708">
              <w:rPr>
                <w:rFonts w:cs="Jawi Uthman Tah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506" w:type="dxa"/>
          </w:tcPr>
          <w:p w14:paraId="525C6E5D" w14:textId="77777777" w:rsidR="00173792" w:rsidRPr="0031707D" w:rsidRDefault="00173792" w:rsidP="00E97BD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F02B8A8" w14:textId="77777777" w:rsidR="00173792" w:rsidRPr="0031707D" w:rsidRDefault="00173792" w:rsidP="00E97BD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6672DAD2" w14:textId="77777777" w:rsidR="00173792" w:rsidRPr="0031707D" w:rsidRDefault="00173792" w:rsidP="00E97BD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 2" w:hAnsi="Times New Roman" w:cs="Jawi Uthman Taha"/>
                <w:sz w:val="20"/>
                <w:szCs w:val="20"/>
                <w:lang w:val="en-MY"/>
              </w:rPr>
            </w:pP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1.3 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  <w:t>حفظن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:</w:t>
            </w:r>
          </w:p>
          <w:p w14:paraId="5F41A9AA" w14:textId="77777777" w:rsidR="00173792" w:rsidRPr="0031707D" w:rsidRDefault="009D7B29" w:rsidP="00E97BD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ڠ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مڠعملكن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 د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 دالم صلاة دان كهيدو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ڤن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س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چا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را برادب دان استقامة.</w:t>
            </w:r>
          </w:p>
        </w:tc>
        <w:tc>
          <w:tcPr>
            <w:tcW w:w="2178" w:type="dxa"/>
          </w:tcPr>
          <w:p w14:paraId="7516D6DD" w14:textId="77777777" w:rsidR="00173792" w:rsidRPr="0031707D" w:rsidRDefault="00173792" w:rsidP="00E97BDE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1.3.1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ڠ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8404FE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083DE303" w14:textId="77777777" w:rsidR="00173792" w:rsidRPr="0031707D" w:rsidRDefault="00173792" w:rsidP="00E97BD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/>
                <w:sz w:val="20"/>
                <w:szCs w:val="20"/>
                <w:rtl/>
                <w:lang w:val="en-MY"/>
              </w:rPr>
              <w:t>1.3.2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مڠعملكن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با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چا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ءن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="008404FE"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8404FE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التكاثر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دالم كهيدو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ڤن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هارين.</w:t>
            </w:r>
          </w:p>
        </w:tc>
        <w:tc>
          <w:tcPr>
            <w:tcW w:w="2366" w:type="dxa"/>
          </w:tcPr>
          <w:p w14:paraId="493A8DFB" w14:textId="77777777" w:rsidR="00173792" w:rsidRPr="0031707D" w:rsidRDefault="00173792" w:rsidP="00E97BD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665B03F" w14:textId="77777777" w:rsidR="00173792" w:rsidRPr="0031707D" w:rsidRDefault="00173792" w:rsidP="00173792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ڠ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="008404FE"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8404FE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التكاثر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أية </w:t>
            </w:r>
            <w:r w:rsidRPr="0031707D">
              <w:rPr>
                <w:rFonts w:cs="Jawi Uthman Taha"/>
                <w:sz w:val="20"/>
                <w:szCs w:val="20"/>
                <w:rtl/>
                <w:lang w:val="en-MY"/>
              </w:rPr>
              <w:t>1-</w:t>
            </w:r>
            <w:r w:rsidR="008404FE"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</w:t>
            </w:r>
            <w:r w:rsidR="00C94708"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چ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ر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66274776" w14:textId="77777777" w:rsidR="00173792" w:rsidRPr="0031707D" w:rsidRDefault="00173792" w:rsidP="0017379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 م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ڠ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8404FE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التكاثر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أية </w:t>
            </w:r>
            <w:r w:rsidRPr="0031707D">
              <w:rPr>
                <w:rFonts w:cs="Jawi Uthman Taha"/>
                <w:sz w:val="20"/>
                <w:szCs w:val="20"/>
                <w:rtl/>
                <w:lang w:val="en-MY"/>
              </w:rPr>
              <w:t>1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="008404FE"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0BED6D43" w14:textId="77777777" w:rsidR="00173792" w:rsidRPr="0031707D" w:rsidRDefault="00173792" w:rsidP="00E97BDE">
            <w:pPr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844" w:type="dxa"/>
          </w:tcPr>
          <w:p w14:paraId="2E854C54" w14:textId="77777777" w:rsidR="00173792" w:rsidRPr="0031707D" w:rsidRDefault="00173792" w:rsidP="00E97BD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/>
                <w:sz w:val="20"/>
                <w:szCs w:val="20"/>
                <w:rtl/>
              </w:rPr>
              <w:t>1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 xml:space="preserve">ݢورو ممڤردڠركن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ءن 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الكافرون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دري رقمن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تيلي</w:t>
            </w:r>
            <w:r w:rsidR="00C94708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ڤو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ن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بيمبيت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ACDF3B4" w14:textId="77777777" w:rsidR="00173792" w:rsidRPr="0031707D" w:rsidRDefault="00173792" w:rsidP="00173792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ڠ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أية دان أية</w:t>
            </w: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="008404FE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>أية 1-</w:t>
            </w:r>
            <w:r w:rsidR="008404FE" w:rsidRPr="0031707D">
              <w:rPr>
                <w:rFonts w:cs="Jawi Uthman Taha" w:hint="cs"/>
                <w:sz w:val="20"/>
                <w:szCs w:val="20"/>
                <w:rtl/>
              </w:rPr>
              <w:t>4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د</w:t>
            </w:r>
            <w:r w:rsidR="00C94708"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ڠن</w:t>
            </w:r>
            <w:r w:rsidRPr="0031707D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برتجويد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31707D">
              <w:rPr>
                <w:rFonts w:cs="Jawi Uthman Taha" w:hint="cs"/>
                <w:sz w:val="20"/>
                <w:szCs w:val="20"/>
                <w:vertAlign w:val="superscript"/>
                <w:rtl/>
              </w:rPr>
              <w:t>.</w:t>
            </w:r>
          </w:p>
          <w:p w14:paraId="5A0B1B47" w14:textId="77777777" w:rsidR="00173792" w:rsidRPr="0031707D" w:rsidRDefault="00173792" w:rsidP="00E97BD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3.تسميع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بر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</w:rPr>
              <w:t>(think pair share)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دالم 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لن </w:t>
            </w:r>
            <w:r w:rsidRPr="0031707D">
              <w:rPr>
                <w:rFonts w:cs="Jawi Uthman Taha"/>
                <w:sz w:val="20"/>
                <w:szCs w:val="20"/>
              </w:rPr>
              <w:t>(round robin)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BC87EAA" w14:textId="5ABE9D81" w:rsidR="00E64788" w:rsidRPr="0031707D" w:rsidRDefault="00173792" w:rsidP="00E6478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4.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 xml:space="preserve"> ممڤردڠركن </w:t>
            </w:r>
            <w:r w:rsidRPr="0031707D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با</w:t>
            </w:r>
            <w:r w:rsidR="00C94708" w:rsidRPr="0031707D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چا</w:t>
            </w:r>
            <w:r w:rsidRPr="0031707D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ءن 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الكافرون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ب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رداسركن جدوال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543BD2"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دسدياكن.</w:t>
            </w:r>
          </w:p>
        </w:tc>
        <w:tc>
          <w:tcPr>
            <w:tcW w:w="2070" w:type="dxa"/>
          </w:tcPr>
          <w:p w14:paraId="55B039AA" w14:textId="77777777" w:rsidR="00173792" w:rsidRPr="0031707D" w:rsidRDefault="00173792" w:rsidP="00E97BD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EK1(1.10)</w:t>
            </w:r>
          </w:p>
          <w:p w14:paraId="64A11CFA" w14:textId="77777777" w:rsidR="00173792" w:rsidRPr="0031707D" w:rsidRDefault="00173792" w:rsidP="00E97BD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ڤنچاڤا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ين.</w:t>
            </w:r>
          </w:p>
          <w:p w14:paraId="13E18415" w14:textId="77777777" w:rsidR="00173792" w:rsidRPr="0031707D" w:rsidRDefault="00C94708" w:rsidP="00E97BDE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73792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D94C443" w14:textId="77777777" w:rsidR="00173792" w:rsidRPr="0031707D" w:rsidRDefault="00173792" w:rsidP="00E97BDE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حفظن</w:t>
            </w: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5F3A25BD" w14:textId="77777777" w:rsidR="00937D5A" w:rsidRPr="0031707D" w:rsidRDefault="00937D5A" w:rsidP="00937D5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54C6B6F9" w14:textId="77777777" w:rsidR="00937D5A" w:rsidRPr="0031707D" w:rsidRDefault="00937D5A" w:rsidP="00937D5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م</w:t>
            </w:r>
            <w:r w:rsidR="00C94708"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ڠ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حفظ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القرءان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لن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ر.</w:t>
            </w:r>
          </w:p>
          <w:p w14:paraId="66665D33" w14:textId="77777777" w:rsidR="00173792" w:rsidRPr="0031707D" w:rsidRDefault="00173792" w:rsidP="00E97BDE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9142D9" w:rsidRPr="00022BDF" w14:paraId="38A072CD" w14:textId="77777777" w:rsidTr="0053728D">
        <w:tc>
          <w:tcPr>
            <w:tcW w:w="732" w:type="dxa"/>
            <w:vMerge/>
          </w:tcPr>
          <w:p w14:paraId="5AF4D40A" w14:textId="77777777" w:rsidR="009142D9" w:rsidRPr="00C94708" w:rsidRDefault="009142D9" w:rsidP="005E203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7D776DA8" w14:textId="77777777" w:rsidR="009142D9" w:rsidRPr="0031707D" w:rsidRDefault="009142D9" w:rsidP="00762C9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9B6AE54" w14:textId="77777777" w:rsidR="009142D9" w:rsidRPr="0031707D" w:rsidRDefault="009142D9" w:rsidP="00762C9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04AC6BA" w14:textId="77777777" w:rsidR="009142D9" w:rsidRPr="0031707D" w:rsidRDefault="009142D9" w:rsidP="00762C9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</w:tcPr>
          <w:p w14:paraId="6FB68ADC" w14:textId="77777777" w:rsidR="009142D9" w:rsidRPr="0031707D" w:rsidRDefault="00B47688" w:rsidP="00762C9C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</w:t>
            </w:r>
            <w:r w:rsidR="009142D9"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القرءان/ تسميع القرءان</w:t>
            </w:r>
          </w:p>
          <w:p w14:paraId="48FA0A17" w14:textId="77777777" w:rsidR="009142D9" w:rsidRPr="0031707D" w:rsidRDefault="009142D9" w:rsidP="00762C9C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3B61EB0C" w14:textId="77777777" w:rsidR="009142D9" w:rsidRPr="0031707D" w:rsidRDefault="009142D9" w:rsidP="00762C9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جزء </w:t>
            </w:r>
            <w:r w:rsidR="00F4213C" w:rsidRPr="0031707D">
              <w:rPr>
                <w:rFonts w:cs="Jawi Uthman Taha" w:hint="cs"/>
                <w:sz w:val="20"/>
                <w:szCs w:val="20"/>
                <w:rtl/>
              </w:rPr>
              <w:t>13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6830B45" w14:textId="77777777" w:rsidR="009142D9" w:rsidRPr="0031707D" w:rsidRDefault="00F4213C" w:rsidP="009142D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ابراهيم </w:t>
            </w:r>
            <w:r w:rsidR="009142D9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أية </w:t>
            </w:r>
            <w:r w:rsidR="009142D9"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11</w:t>
            </w:r>
            <w:r w:rsidR="009142D9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42</w:t>
            </w:r>
            <w:r w:rsidR="009142D9"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9142D9" w:rsidRPr="0031707D">
              <w:rPr>
                <w:rFonts w:cs="Jawi Uthman Taha" w:hint="cs"/>
                <w:sz w:val="20"/>
                <w:szCs w:val="20"/>
                <w:rtl/>
              </w:rPr>
              <w:t>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="009142D9"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366" w:type="dxa"/>
          </w:tcPr>
          <w:p w14:paraId="5C541CB9" w14:textId="77777777" w:rsidR="009142D9" w:rsidRPr="0031707D" w:rsidRDefault="009142D9" w:rsidP="00762C9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1DECA10" w14:textId="77777777" w:rsidR="009142D9" w:rsidRPr="0031707D" w:rsidRDefault="009142D9" w:rsidP="00762C9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F4213C"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ابراهيم </w:t>
            </w:r>
            <w:r w:rsidR="00F4213C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أية </w:t>
            </w:r>
            <w:r w:rsidR="00F4213C"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11</w:t>
            </w:r>
            <w:r w:rsidR="00F4213C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="00F4213C"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42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7AFA8E04" w14:textId="77777777" w:rsidR="009142D9" w:rsidRPr="0031707D" w:rsidRDefault="009142D9" w:rsidP="00762C9C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تلقي دان مشافهة</w:t>
            </w:r>
          </w:p>
          <w:p w14:paraId="79273738" w14:textId="77777777" w:rsidR="009142D9" w:rsidRPr="0031707D" w:rsidRDefault="009142D9" w:rsidP="00762C9C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ممبتولكن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كور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707E64A3" w14:textId="77777777" w:rsidR="009142D9" w:rsidRPr="0031707D" w:rsidRDefault="009142D9" w:rsidP="00762C9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>ممبيمبيڠ راكن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سباي</w:t>
            </w:r>
          </w:p>
          <w:p w14:paraId="3BE7C6D0" w14:textId="77777777" w:rsidR="009142D9" w:rsidRPr="0031707D" w:rsidRDefault="009142D9" w:rsidP="00762C9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ڤنچاڤا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ين موريد.</w:t>
            </w:r>
          </w:p>
        </w:tc>
        <w:tc>
          <w:tcPr>
            <w:tcW w:w="2070" w:type="dxa"/>
          </w:tcPr>
          <w:p w14:paraId="45C2EE4E" w14:textId="77777777" w:rsidR="009142D9" w:rsidRPr="0031707D" w:rsidRDefault="009142D9" w:rsidP="00762C9C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EK1(1.10)</w:t>
            </w:r>
          </w:p>
          <w:p w14:paraId="623D10E2" w14:textId="77777777" w:rsidR="009142D9" w:rsidRPr="0031707D" w:rsidRDefault="009142D9" w:rsidP="00762C9C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ڤنچاڤا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ين.</w:t>
            </w:r>
          </w:p>
          <w:p w14:paraId="5BBD932E" w14:textId="77777777" w:rsidR="009142D9" w:rsidRPr="0031707D" w:rsidRDefault="00C94708" w:rsidP="00762C9C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142D9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2C426D4" w14:textId="77777777" w:rsidR="009142D9" w:rsidRPr="0031707D" w:rsidRDefault="009142D9" w:rsidP="00762C9C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</w:t>
            </w:r>
            <w:r w:rsidR="00C94708"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چا</w:t>
            </w: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ءن موريد</w:t>
            </w:r>
          </w:p>
          <w:p w14:paraId="0A1241B3" w14:textId="77777777" w:rsidR="00937D5A" w:rsidRPr="0031707D" w:rsidRDefault="00937D5A" w:rsidP="00937D5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796F29B8" w14:textId="77777777" w:rsidR="00937D5A" w:rsidRPr="0031707D" w:rsidRDefault="00937D5A" w:rsidP="00937D5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القرءان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</w:tr>
      <w:tr w:rsidR="007F0F98" w:rsidRPr="00022BDF" w14:paraId="0D8EA843" w14:textId="77777777" w:rsidTr="0053728D">
        <w:tc>
          <w:tcPr>
            <w:tcW w:w="732" w:type="dxa"/>
            <w:vMerge/>
          </w:tcPr>
          <w:p w14:paraId="7E60FF28" w14:textId="77777777" w:rsidR="007F0F98" w:rsidRPr="00C94708" w:rsidRDefault="007F0F98" w:rsidP="007F0F9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6A2995D1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58656F88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467490DE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4.1 مروموس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 xml:space="preserve">مڠعملكن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كونسيف برسو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ي 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نجيس م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>خ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ففة ، متوسطة دان م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>غ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لظة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برادب دان استقامة.</w:t>
            </w:r>
          </w:p>
        </w:tc>
        <w:tc>
          <w:tcPr>
            <w:tcW w:w="2178" w:type="dxa"/>
          </w:tcPr>
          <w:p w14:paraId="00E67409" w14:textId="77777777" w:rsidR="007F0F98" w:rsidRPr="0031707D" w:rsidRDefault="007F0F98" w:rsidP="007F0F98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cs="Jawi Uthman Taha"/>
                <w:sz w:val="20"/>
                <w:szCs w:val="20"/>
                <w:rtl/>
              </w:rPr>
              <w:t>4.1.1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37452F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منر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ڠ</w:t>
            </w:r>
            <w:r w:rsidR="0037452F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كن 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ڤڠرتين</w:t>
            </w:r>
            <w:r w:rsidR="0037452F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نجيس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3FE3984" w14:textId="77777777" w:rsidR="007F0F98" w:rsidRPr="0031707D" w:rsidRDefault="007F0F98" w:rsidP="007F0F98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  <w:rtl/>
              </w:rPr>
              <w:t>4.1.2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37452F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منجلسكن بها</w:t>
            </w:r>
            <w:r w:rsidR="00543BD2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ݢ</w:t>
            </w:r>
            <w:r w:rsidR="0037452F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ين دان جنيس نجيس سرتا 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چا</w:t>
            </w:r>
            <w:r w:rsidR="0037452F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را من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چ</w:t>
            </w:r>
            <w:r w:rsidR="0037452F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و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چ</w:t>
            </w:r>
            <w:r w:rsidR="0037452F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يكنث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366" w:type="dxa"/>
          </w:tcPr>
          <w:p w14:paraId="6AF131ED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215468C" w14:textId="77777777" w:rsidR="007F0F98" w:rsidRPr="0031707D" w:rsidRDefault="007F0F98" w:rsidP="007F0F98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</w:t>
            </w:r>
            <w:r w:rsidR="0037452F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منر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ڠ</w:t>
            </w:r>
            <w:r w:rsidR="0037452F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كن 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ڤڠرتين</w:t>
            </w:r>
            <w:r w:rsidR="0037452F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نجيس</w:t>
            </w:r>
            <w:r w:rsidR="0037452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د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37452F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بتول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5404B3D" w14:textId="77777777" w:rsidR="007F0F98" w:rsidRPr="0031707D" w:rsidRDefault="007F0F98" w:rsidP="007F0F98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</w:t>
            </w:r>
            <w:r w:rsidR="0037452F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</w:t>
            </w:r>
            <w:r w:rsidR="00543BD2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بهاݢين</w:t>
            </w:r>
            <w:r w:rsidR="0037452F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دان جنيس نجيس سرتا 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چا</w:t>
            </w:r>
            <w:r w:rsidR="0037452F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را من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چ</w:t>
            </w:r>
            <w:r w:rsidR="0037452F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و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چ</w:t>
            </w:r>
            <w:r w:rsidR="0037452F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يكنث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د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DC732C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تڤت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844" w:type="dxa"/>
          </w:tcPr>
          <w:p w14:paraId="4E934FF5" w14:textId="77777777" w:rsidR="007F0F98" w:rsidRPr="0053728D" w:rsidRDefault="007F0F98" w:rsidP="004129B3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1.سومب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سارن </w:t>
            </w:r>
            <w:r w:rsidR="00123873" w:rsidRPr="0053728D">
              <w:rPr>
                <w:rFonts w:cs="Jawi Uthman Taha" w:hint="cs"/>
                <w:sz w:val="18"/>
                <w:szCs w:val="18"/>
                <w:rtl/>
              </w:rPr>
              <w:t>تيندقن موريد ا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ڤا</w:t>
            </w:r>
            <w:r w:rsidR="00123873" w:rsidRPr="0053728D">
              <w:rPr>
                <w:rFonts w:cs="Jawi Uthman Taha" w:hint="cs"/>
                <w:sz w:val="18"/>
                <w:szCs w:val="18"/>
                <w:rtl/>
              </w:rPr>
              <w:t>بيلا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23873" w:rsidRPr="0053728D">
              <w:rPr>
                <w:rFonts w:cs="Jawi Uthman Taha" w:hint="cs"/>
                <w:sz w:val="18"/>
                <w:szCs w:val="18"/>
                <w:rtl/>
              </w:rPr>
              <w:t>تا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="00123873" w:rsidRPr="0053728D">
              <w:rPr>
                <w:rFonts w:cs="Jawi Uthman Taha" w:hint="cs"/>
                <w:sz w:val="18"/>
                <w:szCs w:val="18"/>
                <w:rtl/>
              </w:rPr>
              <w:t xml:space="preserve"> تركنا نجيس دان 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كاءيتنث د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تاجوق.</w:t>
            </w:r>
          </w:p>
          <w:p w14:paraId="046F39F5" w14:textId="77777777" w:rsidR="007F0F98" w:rsidRPr="0053728D" w:rsidRDefault="007F0F98" w:rsidP="007F0F98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2. لاتيه توبي مثبوتكن 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ڤڠرتين</w:t>
            </w:r>
            <w:r w:rsidR="00123873" w:rsidRPr="0053728D">
              <w:rPr>
                <w:rFonts w:cs="Jawi Uthman Taha" w:hint="cs"/>
                <w:sz w:val="18"/>
                <w:szCs w:val="18"/>
                <w:rtl/>
              </w:rPr>
              <w:t xml:space="preserve"> نجيس</w:t>
            </w:r>
            <w:r w:rsidRPr="0053728D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دان موريد </w:t>
            </w:r>
            <w:r w:rsidR="00123873" w:rsidRPr="0053728D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مثبوتكن كمبالي </w:t>
            </w:r>
            <w:r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دهاد</w:t>
            </w:r>
            <w:r w:rsidR="00C94708"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ڤن</w:t>
            </w:r>
            <w:r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.</w:t>
            </w:r>
          </w:p>
          <w:p w14:paraId="3A0F1836" w14:textId="77777777" w:rsidR="007F0F98" w:rsidRPr="0053728D" w:rsidRDefault="007F0F98" w:rsidP="007F0F98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3.</w:t>
            </w:r>
            <w:r w:rsidRPr="0053728D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لاتيه توبي </w:t>
            </w:r>
            <w:r w:rsidR="00123873" w:rsidRPr="0053728D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مثبوتكن </w:t>
            </w:r>
            <w:r w:rsidR="00543BD2"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بهاݢين</w:t>
            </w:r>
            <w:r w:rsidR="00123873" w:rsidRPr="0053728D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دان جنيس نجيس سرتا </w:t>
            </w:r>
            <w:r w:rsidR="00C94708"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چا</w:t>
            </w:r>
            <w:r w:rsidR="00123873"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را من</w:t>
            </w:r>
            <w:r w:rsidR="00C94708"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چ</w:t>
            </w:r>
            <w:r w:rsidR="00123873"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و</w:t>
            </w:r>
            <w:r w:rsidR="00C94708"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چ</w:t>
            </w:r>
            <w:r w:rsidR="00123873"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يكنث.</w:t>
            </w:r>
          </w:p>
          <w:p w14:paraId="7020AFE6" w14:textId="77777777" w:rsidR="00123873" w:rsidRPr="0053728D" w:rsidRDefault="00123873" w:rsidP="00123873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53728D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4. </w:t>
            </w:r>
            <w:r w:rsidR="00C94708"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ݢورو</w:t>
            </w:r>
            <w:r w:rsidRPr="0053728D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ممبوات كتر</w:t>
            </w:r>
            <w:r w:rsidR="00C94708"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ڠن</w:t>
            </w:r>
            <w:r w:rsidRPr="0053728D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دان تونجوق </w:t>
            </w:r>
            <w:r w:rsidR="00C94708"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چا</w:t>
            </w:r>
            <w:r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را من</w:t>
            </w:r>
            <w:r w:rsidR="00C94708"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چ</w:t>
            </w:r>
            <w:r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و</w:t>
            </w:r>
            <w:r w:rsidR="00C94708"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چ</w:t>
            </w:r>
            <w:r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يكن نجيس.</w:t>
            </w:r>
          </w:p>
          <w:p w14:paraId="3108F40E" w14:textId="77777777" w:rsidR="007F0F98" w:rsidRPr="0053728D" w:rsidRDefault="007F0F98" w:rsidP="007F0F98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4.اكتيؤيتي موريد منوليس 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ڤڠرتين</w:t>
            </w:r>
            <w:r w:rsidR="00123873" w:rsidRPr="0053728D">
              <w:rPr>
                <w:rFonts w:cs="Jawi Uthman Taha" w:hint="cs"/>
                <w:sz w:val="18"/>
                <w:szCs w:val="18"/>
                <w:rtl/>
              </w:rPr>
              <w:t xml:space="preserve"> نجيس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53728D">
              <w:rPr>
                <w:rFonts w:cs="Jawi Uthman Taha"/>
                <w:sz w:val="18"/>
                <w:szCs w:val="18"/>
              </w:rPr>
              <w:t>(round robin)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6A5513F3" w14:textId="5DAD3754" w:rsidR="00E64788" w:rsidRPr="0031707D" w:rsidRDefault="007F0F98" w:rsidP="00E6478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5. اكتيؤيتي موريد مثنارايكن </w:t>
            </w:r>
            <w:r w:rsidR="00543BD2"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بهاݢين</w:t>
            </w:r>
            <w:r w:rsidR="00123873" w:rsidRPr="0053728D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دان جنيس نجيس </w:t>
            </w:r>
            <w:r w:rsidR="00123873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سرتا 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چا</w:t>
            </w:r>
            <w:r w:rsidR="00123873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را من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چ</w:t>
            </w:r>
            <w:r w:rsidR="00123873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و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چ</w:t>
            </w:r>
            <w:r w:rsidR="00123873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يكنث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31707D">
              <w:rPr>
                <w:rFonts w:cs="Jawi Uthman Taha"/>
                <w:sz w:val="20"/>
                <w:szCs w:val="20"/>
              </w:rPr>
              <w:t>(gallery walk)</w:t>
            </w:r>
          </w:p>
        </w:tc>
        <w:tc>
          <w:tcPr>
            <w:tcW w:w="2070" w:type="dxa"/>
          </w:tcPr>
          <w:p w14:paraId="5CEB3C46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EK1(1.4)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كرياتيؤيتي دان اينوؤاسي.</w:t>
            </w:r>
          </w:p>
          <w:p w14:paraId="477431F4" w14:textId="77777777" w:rsidR="007F0F98" w:rsidRPr="0031707D" w:rsidRDefault="00C94708" w:rsidP="007F0F98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FAD4664" w14:textId="77777777" w:rsidR="007F0F98" w:rsidRPr="0031707D" w:rsidRDefault="007F0F98" w:rsidP="004129B3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مثاتاكن فكتا</w:t>
            </w:r>
          </w:p>
          <w:p w14:paraId="4572419F" w14:textId="77777777" w:rsidR="007F0F98" w:rsidRPr="0031707D" w:rsidRDefault="007F0F98" w:rsidP="004129B3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مثنارايكن فكتا.</w:t>
            </w:r>
          </w:p>
          <w:p w14:paraId="4B4C3BB1" w14:textId="77777777" w:rsidR="007F0F98" w:rsidRPr="0031707D" w:rsidRDefault="007F0F98" w:rsidP="004129B3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لاتيهن منوليس.</w:t>
            </w:r>
          </w:p>
          <w:p w14:paraId="469AC15A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39F8818C" w14:textId="77777777" w:rsidR="007F0F98" w:rsidRPr="0031707D" w:rsidRDefault="007F0F98" w:rsidP="004129B3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ممبينا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ونتوه</w:t>
            </w:r>
            <w:r w:rsidR="00B4751D" w:rsidRPr="0031707D">
              <w:rPr>
                <w:rFonts w:cs="Jawi Uthman Taha" w:hint="cs"/>
                <w:sz w:val="20"/>
                <w:szCs w:val="20"/>
                <w:rtl/>
              </w:rPr>
              <w:t xml:space="preserve"> دالم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منجا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>ݢ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كبرسيهن</w:t>
            </w:r>
            <w:r w:rsidR="00B4751D" w:rsidRPr="0031707D">
              <w:rPr>
                <w:rFonts w:cs="Jawi Uthman Taha" w:hint="cs"/>
                <w:sz w:val="20"/>
                <w:szCs w:val="20"/>
                <w:rtl/>
              </w:rPr>
              <w:t xml:space="preserve"> ديري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</w:tr>
      <w:tr w:rsidR="00D2273B" w:rsidRPr="00022BDF" w14:paraId="3997C1BD" w14:textId="77777777" w:rsidTr="0053728D">
        <w:tc>
          <w:tcPr>
            <w:tcW w:w="732" w:type="dxa"/>
            <w:vMerge/>
          </w:tcPr>
          <w:p w14:paraId="34D9C1FF" w14:textId="77777777" w:rsidR="00D2273B" w:rsidRPr="00C94708" w:rsidRDefault="00D2273B" w:rsidP="00D2273B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20F41B32" w14:textId="77777777" w:rsidR="00D2273B" w:rsidRPr="0031707D" w:rsidRDefault="00D2273B" w:rsidP="00D2273B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FC4128C" w14:textId="77777777" w:rsidR="00D2273B" w:rsidRPr="0031707D" w:rsidRDefault="00D2273B" w:rsidP="00D2273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30086658" w14:textId="77777777" w:rsidR="00D2273B" w:rsidRPr="0031707D" w:rsidRDefault="00D2273B" w:rsidP="00D2273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ل،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منوليس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حروف همزة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برادب دان استقامة.</w:t>
            </w:r>
          </w:p>
        </w:tc>
        <w:tc>
          <w:tcPr>
            <w:tcW w:w="2178" w:type="dxa"/>
          </w:tcPr>
          <w:p w14:paraId="4D4AFD82" w14:textId="77777777" w:rsidR="00D2273B" w:rsidRPr="0031707D" w:rsidRDefault="00D2273B" w:rsidP="00D2273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7.1.1 </w:t>
            </w: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 كدودوقن حروف همزة دالم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0EC3F44" w14:textId="77777777" w:rsidR="00D2273B" w:rsidRPr="0031707D" w:rsidRDefault="00D2273B" w:rsidP="00D2273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7.1.2-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حروف همزة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243E1C8" w14:textId="77777777" w:rsidR="00D2273B" w:rsidRPr="0031707D" w:rsidRDefault="00D2273B" w:rsidP="00D2273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366" w:type="dxa"/>
          </w:tcPr>
          <w:p w14:paraId="51397379" w14:textId="77777777" w:rsidR="00D2273B" w:rsidRPr="0031707D" w:rsidRDefault="00D2273B" w:rsidP="00D2273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40FBD2E" w14:textId="77777777" w:rsidR="00D2273B" w:rsidRPr="0031707D" w:rsidRDefault="00D2273B" w:rsidP="00D2273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 كدودوقن حروف همزة 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اتس اليف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0AD9477C" w14:textId="77777777" w:rsidR="00D2273B" w:rsidRPr="0031707D" w:rsidRDefault="00D2273B" w:rsidP="00D2273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حروف همزة  اتس اليف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844" w:type="dxa"/>
          </w:tcPr>
          <w:p w14:paraId="4C98153F" w14:textId="77777777" w:rsidR="00D2273B" w:rsidRPr="0031707D" w:rsidRDefault="00D2273B" w:rsidP="00D2273B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سومب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سارن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ونتوه</w:t>
            </w:r>
            <w:r w:rsidRPr="0031707D">
              <w:rPr>
                <w:rFonts w:cs="Jawi Uthman Taha"/>
                <w:sz w:val="20"/>
                <w:szCs w:val="20"/>
                <w:rtl/>
              </w:rPr>
              <w:t>٢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برحروف همزة اتس اليف دان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 كدودوقنث.</w:t>
            </w:r>
          </w:p>
          <w:p w14:paraId="0173EA62" w14:textId="77777777" w:rsidR="00D2273B" w:rsidRPr="0031707D" w:rsidRDefault="00D2273B" w:rsidP="00D2273B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لاتية توبي مثبوت دان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ونتوه</w:t>
            </w:r>
            <w:r w:rsidRPr="0031707D">
              <w:rPr>
                <w:rFonts w:cs="Jawi Uthman Taha"/>
                <w:sz w:val="20"/>
                <w:szCs w:val="20"/>
                <w:rtl/>
              </w:rPr>
              <w:t>٢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برحروف همزة اتس اليف.</w:t>
            </w:r>
          </w:p>
          <w:p w14:paraId="56F35292" w14:textId="77777777" w:rsidR="00D2273B" w:rsidRPr="0031707D" w:rsidRDefault="00D2273B" w:rsidP="00D2273B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3. اكتيؤيتي 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لن موريد مثنارايكن اتاو بند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بيذا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برحروف همزة اتس اليف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سلاءينث . </w:t>
            </w:r>
            <w:r w:rsidRPr="0031707D">
              <w:rPr>
                <w:rFonts w:ascii="Arial" w:hAnsi="Arial" w:cs="Jawi Uthman Taha"/>
                <w:sz w:val="20"/>
                <w:szCs w:val="20"/>
              </w:rPr>
              <w:t>(</w:t>
            </w:r>
            <w:proofErr w:type="spellStart"/>
            <w:r w:rsidRPr="0031707D">
              <w:rPr>
                <w:rFonts w:ascii="Arial" w:hAnsi="Arial" w:cs="Jawi Uthman Taha"/>
                <w:sz w:val="20"/>
                <w:szCs w:val="20"/>
              </w:rPr>
              <w:t>Klasifikasi</w:t>
            </w:r>
            <w:proofErr w:type="spellEnd"/>
            <w:r w:rsidRPr="0031707D">
              <w:rPr>
                <w:rFonts w:ascii="Arial" w:hAnsi="Arial" w:cs="Jawi Uthman Taha"/>
                <w:sz w:val="20"/>
                <w:szCs w:val="20"/>
              </w:rPr>
              <w:t>)</w:t>
            </w:r>
          </w:p>
          <w:p w14:paraId="348A8E0C" w14:textId="593066B5" w:rsidR="002D2E0C" w:rsidRPr="0031707D" w:rsidRDefault="00D2273B" w:rsidP="002D2E0C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ممبوات روموسن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 xml:space="preserve">توݢسن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ستياڤ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لن. </w:t>
            </w:r>
          </w:p>
        </w:tc>
        <w:tc>
          <w:tcPr>
            <w:tcW w:w="2070" w:type="dxa"/>
          </w:tcPr>
          <w:p w14:paraId="42783F1F" w14:textId="77777777" w:rsidR="00D2273B" w:rsidRPr="0031707D" w:rsidRDefault="00D2273B" w:rsidP="00D2273B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EK1(1.2)</w:t>
            </w:r>
          </w:p>
          <w:p w14:paraId="1A1A5D28" w14:textId="77777777" w:rsidR="00D2273B" w:rsidRPr="0031707D" w:rsidRDefault="001E48BA" w:rsidP="00D2273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="00D2273B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كڤد ڤلواڠ</w:t>
            </w:r>
          </w:p>
          <w:p w14:paraId="007499A8" w14:textId="77777777" w:rsidR="00D2273B" w:rsidRPr="0031707D" w:rsidRDefault="00C94708" w:rsidP="00D2273B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D2273B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4377882" w14:textId="77777777" w:rsidR="00D2273B" w:rsidRPr="0031707D" w:rsidRDefault="00D2273B" w:rsidP="00D2273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 كدودوقن.</w:t>
            </w:r>
          </w:p>
          <w:p w14:paraId="2F16C8BA" w14:textId="77777777" w:rsidR="00D2273B" w:rsidRPr="0031707D" w:rsidRDefault="00D2273B" w:rsidP="00D2273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- مثبوت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81F6113" w14:textId="77777777" w:rsidR="00D2273B" w:rsidRPr="0031707D" w:rsidRDefault="00D2273B" w:rsidP="00D2273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بند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بيذا كدودوقن.</w:t>
            </w:r>
          </w:p>
          <w:p w14:paraId="06DBDB67" w14:textId="77777777" w:rsidR="00D2273B" w:rsidRPr="0031707D" w:rsidRDefault="00D2273B" w:rsidP="00D2273B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3B7CB0CF" w14:textId="77777777" w:rsidR="00D2273B" w:rsidRPr="0031707D" w:rsidRDefault="00D2273B" w:rsidP="00D2273B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ڤتيقن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تيك س جاوي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لن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ر.</w:t>
            </w:r>
          </w:p>
        </w:tc>
      </w:tr>
    </w:tbl>
    <w:p w14:paraId="06F73004" w14:textId="77777777" w:rsidR="0053728D" w:rsidRDefault="0053728D" w:rsidP="0053728D">
      <w:pPr>
        <w:bidi/>
        <w:spacing w:after="0"/>
      </w:pPr>
      <w:r>
        <w:br w:type="page"/>
      </w:r>
    </w:p>
    <w:tbl>
      <w:tblPr>
        <w:bidiVisual/>
        <w:tblW w:w="1449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06"/>
        <w:gridCol w:w="1800"/>
        <w:gridCol w:w="2178"/>
        <w:gridCol w:w="2366"/>
        <w:gridCol w:w="3844"/>
        <w:gridCol w:w="2070"/>
      </w:tblGrid>
      <w:tr w:rsidR="007F0F98" w:rsidRPr="00022BDF" w14:paraId="27098E58" w14:textId="77777777" w:rsidTr="0053728D">
        <w:tc>
          <w:tcPr>
            <w:tcW w:w="732" w:type="dxa"/>
            <w:shd w:val="clear" w:color="auto" w:fill="DDD9C3"/>
          </w:tcPr>
          <w:p w14:paraId="0DF04B3A" w14:textId="07955554" w:rsidR="007F0F98" w:rsidRPr="00C94708" w:rsidRDefault="00C9470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5682A232" w14:textId="77777777" w:rsidR="007F0F98" w:rsidRPr="0031707D" w:rsidRDefault="00C9470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DDD9C3"/>
          </w:tcPr>
          <w:p w14:paraId="6C9545DB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ڠن</w:t>
            </w:r>
          </w:p>
        </w:tc>
        <w:tc>
          <w:tcPr>
            <w:tcW w:w="2178" w:type="dxa"/>
            <w:shd w:val="clear" w:color="auto" w:fill="DDD9C3"/>
          </w:tcPr>
          <w:p w14:paraId="35A5DFC4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366" w:type="dxa"/>
            <w:shd w:val="clear" w:color="auto" w:fill="DDD9C3"/>
          </w:tcPr>
          <w:p w14:paraId="378629C3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844" w:type="dxa"/>
            <w:shd w:val="clear" w:color="auto" w:fill="DDD9C3"/>
          </w:tcPr>
          <w:p w14:paraId="30FCE33A" w14:textId="77777777" w:rsidR="007F0F98" w:rsidRPr="0031707D" w:rsidRDefault="00C9470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د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ڠن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اكتيؤيتي 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070" w:type="dxa"/>
            <w:shd w:val="clear" w:color="auto" w:fill="DDD9C3"/>
          </w:tcPr>
          <w:p w14:paraId="70A5E330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</w:rPr>
              <w:t>&amp;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8404FE" w:rsidRPr="00022BDF" w14:paraId="1E5365B5" w14:textId="77777777" w:rsidTr="0053728D">
        <w:tc>
          <w:tcPr>
            <w:tcW w:w="732" w:type="dxa"/>
            <w:vMerge w:val="restart"/>
          </w:tcPr>
          <w:p w14:paraId="34A67AA5" w14:textId="77777777" w:rsidR="008404FE" w:rsidRPr="00C94708" w:rsidRDefault="008404FE" w:rsidP="008404F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71BBDA04" w14:textId="77777777" w:rsidR="008404FE" w:rsidRPr="00C94708" w:rsidRDefault="008404FE" w:rsidP="008404F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4EA7AFA2" w14:textId="77777777" w:rsidR="008404FE" w:rsidRPr="00C94708" w:rsidRDefault="008404FE" w:rsidP="008404F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1209AE26" w14:textId="77777777" w:rsidR="008404FE" w:rsidRPr="00C94708" w:rsidRDefault="008404FE" w:rsidP="008404F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186AA88C" w14:textId="77777777" w:rsidR="008404FE" w:rsidRPr="00C94708" w:rsidRDefault="008404FE" w:rsidP="008404F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4ED0B3F0" w14:textId="77777777" w:rsidR="008404FE" w:rsidRPr="00C94708" w:rsidRDefault="008404FE" w:rsidP="008404F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C94708">
              <w:rPr>
                <w:rFonts w:cs="Jawi Uthman Taha" w:hint="cs"/>
                <w:b/>
                <w:bCs/>
                <w:sz w:val="24"/>
                <w:szCs w:val="24"/>
                <w:rtl/>
              </w:rPr>
              <w:t>4</w:t>
            </w:r>
          </w:p>
          <w:p w14:paraId="3793D70E" w14:textId="77777777" w:rsidR="008404FE" w:rsidRPr="00C94708" w:rsidRDefault="008404FE" w:rsidP="008404F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DADF7E6" w14:textId="77777777" w:rsidR="008404FE" w:rsidRPr="00C94708" w:rsidRDefault="008404FE" w:rsidP="008404F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60BF4CA" w14:textId="77777777" w:rsidR="008404FE" w:rsidRPr="00C94708" w:rsidRDefault="008404FE" w:rsidP="008404F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3BAD91A" w14:textId="77777777" w:rsidR="008404FE" w:rsidRPr="00C94708" w:rsidRDefault="008404FE" w:rsidP="008404F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2278D9D" w14:textId="77777777" w:rsidR="008404FE" w:rsidRPr="00C94708" w:rsidRDefault="008404FE" w:rsidP="008404F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270B1B3" w14:textId="77777777" w:rsidR="008404FE" w:rsidRPr="00C94708" w:rsidRDefault="008404FE" w:rsidP="008404F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85E0EEC" w14:textId="77777777" w:rsidR="008404FE" w:rsidRPr="00C94708" w:rsidRDefault="008404FE" w:rsidP="008404F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B6F46FA" w14:textId="77777777" w:rsidR="008404FE" w:rsidRPr="00C94708" w:rsidRDefault="008404FE" w:rsidP="008404F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702DD74" w14:textId="77777777" w:rsidR="008404FE" w:rsidRPr="00C94708" w:rsidRDefault="008404FE" w:rsidP="008404F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3F695EA" w14:textId="77777777" w:rsidR="008404FE" w:rsidRPr="00C94708" w:rsidRDefault="008404FE" w:rsidP="008404F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5E205A1" w14:textId="77777777" w:rsidR="008404FE" w:rsidRPr="00C94708" w:rsidRDefault="008404FE" w:rsidP="008404F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AFEC03E" w14:textId="77777777" w:rsidR="008404FE" w:rsidRPr="00C94708" w:rsidRDefault="008404FE" w:rsidP="008404F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A21BA53" w14:textId="77777777" w:rsidR="008404FE" w:rsidRPr="00C94708" w:rsidRDefault="008404FE" w:rsidP="008404F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AF5FE03" w14:textId="77777777" w:rsidR="008404FE" w:rsidRPr="00C94708" w:rsidRDefault="008404FE" w:rsidP="008404F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A1E763B" w14:textId="77777777" w:rsidR="008404FE" w:rsidRPr="00C94708" w:rsidRDefault="008404FE" w:rsidP="008404F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DAA97AA" w14:textId="77777777" w:rsidR="008404FE" w:rsidRPr="00C94708" w:rsidRDefault="008404FE" w:rsidP="008404F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C94708">
              <w:rPr>
                <w:rFonts w:cs="Jawi Uthman Taha" w:hint="cs"/>
                <w:b/>
                <w:bCs/>
                <w:sz w:val="24"/>
                <w:szCs w:val="24"/>
                <w:rtl/>
              </w:rPr>
              <w:t>4</w:t>
            </w:r>
          </w:p>
          <w:p w14:paraId="5489339E" w14:textId="77777777" w:rsidR="008404FE" w:rsidRPr="00C94708" w:rsidRDefault="008404FE" w:rsidP="008404F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E8E0C97" w14:textId="77777777" w:rsidR="008404FE" w:rsidRPr="00C94708" w:rsidRDefault="008404FE" w:rsidP="008404FE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1A85CEAE" w14:textId="77777777" w:rsidR="008404FE" w:rsidRPr="0031707D" w:rsidRDefault="008404FE" w:rsidP="008404F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A56AA2D" w14:textId="77777777" w:rsidR="008404FE" w:rsidRPr="0031707D" w:rsidRDefault="008404FE" w:rsidP="008404F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09CB4656" w14:textId="77777777" w:rsidR="008404FE" w:rsidRPr="0031707D" w:rsidRDefault="008404FE" w:rsidP="008404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 2" w:hAnsi="Times New Roman" w:cs="Jawi Uthman Taha"/>
                <w:sz w:val="20"/>
                <w:szCs w:val="20"/>
                <w:lang w:val="en-MY"/>
              </w:rPr>
            </w:pP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1.3 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  <w:t>حفظن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:</w:t>
            </w:r>
          </w:p>
          <w:p w14:paraId="5655F761" w14:textId="77777777" w:rsidR="008404FE" w:rsidRPr="0031707D" w:rsidRDefault="009D7B29" w:rsidP="008404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ڠ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مڠعملكن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 د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 دالم صلاة دان كهيدو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ڤن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س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چا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را برادب دان استقامة.</w:t>
            </w:r>
          </w:p>
        </w:tc>
        <w:tc>
          <w:tcPr>
            <w:tcW w:w="2178" w:type="dxa"/>
          </w:tcPr>
          <w:p w14:paraId="3B002F89" w14:textId="77777777" w:rsidR="008404FE" w:rsidRPr="0031707D" w:rsidRDefault="008404FE" w:rsidP="008404FE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1.3.1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ڠ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 د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112C78CF" w14:textId="77777777" w:rsidR="008404FE" w:rsidRPr="0031707D" w:rsidRDefault="008404FE" w:rsidP="008404F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/>
                <w:sz w:val="20"/>
                <w:szCs w:val="20"/>
                <w:rtl/>
                <w:lang w:val="en-MY"/>
              </w:rPr>
              <w:t>1.3.2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مڠعملكن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با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چا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ءن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 دالم كهيدو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ڤن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هارين.</w:t>
            </w:r>
          </w:p>
        </w:tc>
        <w:tc>
          <w:tcPr>
            <w:tcW w:w="2366" w:type="dxa"/>
          </w:tcPr>
          <w:p w14:paraId="72234F19" w14:textId="77777777" w:rsidR="008404FE" w:rsidRPr="0031707D" w:rsidRDefault="008404FE" w:rsidP="008404F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F9E713C" w14:textId="77777777" w:rsidR="008404FE" w:rsidRPr="0031707D" w:rsidRDefault="008404FE" w:rsidP="008404FE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ڠ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التكاثر أية </w:t>
            </w: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31707D">
              <w:rPr>
                <w:rFonts w:cs="Jawi Uthman Taha"/>
                <w:sz w:val="20"/>
                <w:szCs w:val="20"/>
                <w:rtl/>
                <w:lang w:val="en-MY"/>
              </w:rPr>
              <w:t>-</w:t>
            </w: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</w:t>
            </w:r>
            <w:r w:rsidR="00C94708"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چ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ر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0C6AEE15" w14:textId="77777777" w:rsidR="008404FE" w:rsidRPr="0031707D" w:rsidRDefault="008404FE" w:rsidP="008404F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 م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ڠ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التكاثر أية </w:t>
            </w: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D3C4297" w14:textId="77777777" w:rsidR="008404FE" w:rsidRPr="0031707D" w:rsidRDefault="008404FE" w:rsidP="008404FE">
            <w:pPr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844" w:type="dxa"/>
          </w:tcPr>
          <w:p w14:paraId="0BD38615" w14:textId="77777777" w:rsidR="008404FE" w:rsidRPr="0031707D" w:rsidRDefault="008404FE" w:rsidP="008404F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/>
                <w:sz w:val="20"/>
                <w:szCs w:val="20"/>
                <w:rtl/>
              </w:rPr>
              <w:t>1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 xml:space="preserve">ݢورو ممڤردڠركن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ءن 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الكافرون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دري رقمن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تيلي</w:t>
            </w:r>
            <w:r w:rsidR="00C94708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ڤو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ن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بيمبيت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CCB8468" w14:textId="77777777" w:rsidR="008404FE" w:rsidRPr="0031707D" w:rsidRDefault="008404FE" w:rsidP="008404F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ڠ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أية دان أية</w:t>
            </w: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أية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5</w:t>
            </w:r>
            <w:r w:rsidRPr="0031707D">
              <w:rPr>
                <w:rFonts w:cs="Jawi Uthman Taha"/>
                <w:sz w:val="20"/>
                <w:szCs w:val="20"/>
                <w:rtl/>
              </w:rPr>
              <w:t>-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8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د</w:t>
            </w:r>
            <w:r w:rsidR="00C94708"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ڠن</w:t>
            </w:r>
            <w:r w:rsidRPr="0031707D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برتجويد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31707D">
              <w:rPr>
                <w:rFonts w:cs="Jawi Uthman Taha" w:hint="cs"/>
                <w:sz w:val="20"/>
                <w:szCs w:val="20"/>
                <w:vertAlign w:val="superscript"/>
                <w:rtl/>
              </w:rPr>
              <w:t>.</w:t>
            </w:r>
          </w:p>
          <w:p w14:paraId="36A36D23" w14:textId="77777777" w:rsidR="008404FE" w:rsidRPr="0031707D" w:rsidRDefault="008404FE" w:rsidP="008404F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3.تسميع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بر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</w:rPr>
              <w:t>(think pair share)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دالم 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لن </w:t>
            </w:r>
            <w:r w:rsidRPr="0031707D">
              <w:rPr>
                <w:rFonts w:cs="Jawi Uthman Taha"/>
                <w:sz w:val="20"/>
                <w:szCs w:val="20"/>
              </w:rPr>
              <w:t>(round robin)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01B2F75" w14:textId="325B32FF" w:rsidR="002D2E0C" w:rsidRPr="0031707D" w:rsidRDefault="008404FE" w:rsidP="002D2E0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4.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 xml:space="preserve"> ممڤردڠركن </w:t>
            </w:r>
            <w:r w:rsidRPr="0031707D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با</w:t>
            </w:r>
            <w:r w:rsidR="00C94708" w:rsidRPr="0031707D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چا</w:t>
            </w:r>
            <w:r w:rsidRPr="0031707D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ءن 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الكافرون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ب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رداسركن جدوال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دسدياكن.</w:t>
            </w:r>
          </w:p>
        </w:tc>
        <w:tc>
          <w:tcPr>
            <w:tcW w:w="2070" w:type="dxa"/>
          </w:tcPr>
          <w:p w14:paraId="6DF8745E" w14:textId="77777777" w:rsidR="008404FE" w:rsidRPr="0031707D" w:rsidRDefault="008404FE" w:rsidP="008404F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EK1(1.10)</w:t>
            </w:r>
          </w:p>
          <w:p w14:paraId="6F9532B5" w14:textId="77777777" w:rsidR="008404FE" w:rsidRPr="0031707D" w:rsidRDefault="008404FE" w:rsidP="008404F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ڤنچاڤا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ين.</w:t>
            </w:r>
          </w:p>
          <w:p w14:paraId="49C72DA2" w14:textId="77777777" w:rsidR="008404FE" w:rsidRPr="0031707D" w:rsidRDefault="00C94708" w:rsidP="008404FE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8404FE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92E7EA2" w14:textId="77777777" w:rsidR="008404FE" w:rsidRPr="0031707D" w:rsidRDefault="008404FE" w:rsidP="008404FE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حفظن</w:t>
            </w: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07BD0471" w14:textId="77777777" w:rsidR="008404FE" w:rsidRPr="0031707D" w:rsidRDefault="008404FE" w:rsidP="008404F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796012A1" w14:textId="77777777" w:rsidR="008404FE" w:rsidRPr="0031707D" w:rsidRDefault="008404FE" w:rsidP="008404F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م</w:t>
            </w:r>
            <w:r w:rsidR="00C94708"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ڠ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حفظ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القرءان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لن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ر.</w:t>
            </w:r>
          </w:p>
          <w:p w14:paraId="75B79170" w14:textId="77777777" w:rsidR="008404FE" w:rsidRPr="0031707D" w:rsidRDefault="008404FE" w:rsidP="008404FE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7F0F98" w:rsidRPr="00022BDF" w14:paraId="149A600A" w14:textId="77777777" w:rsidTr="0053728D">
        <w:tc>
          <w:tcPr>
            <w:tcW w:w="732" w:type="dxa"/>
            <w:vMerge/>
          </w:tcPr>
          <w:p w14:paraId="00719983" w14:textId="77777777" w:rsidR="007F0F98" w:rsidRPr="00C94708" w:rsidRDefault="007F0F98" w:rsidP="007F0F9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211AF861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2B76726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0FCEDD6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</w:tcPr>
          <w:p w14:paraId="323D28CF" w14:textId="77777777" w:rsidR="007F0F98" w:rsidRPr="0031707D" w:rsidRDefault="00B47688" w:rsidP="007F0F98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</w:t>
            </w:r>
            <w:r w:rsidR="007F0F98"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القرءان/ تسميع القرءان</w:t>
            </w:r>
          </w:p>
          <w:p w14:paraId="6F536B62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6E4B74CD" w14:textId="77777777" w:rsidR="00F60F54" w:rsidRPr="0031707D" w:rsidRDefault="00F60F54" w:rsidP="00F60F5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13-14 :</w:t>
            </w:r>
          </w:p>
          <w:p w14:paraId="5FCCD362" w14:textId="77777777" w:rsidR="007F0F98" w:rsidRPr="0031707D" w:rsidRDefault="00F60F54" w:rsidP="00F60F5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ابراهيم 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أية 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43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52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دان سورة الحجر أية 1-15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366" w:type="dxa"/>
          </w:tcPr>
          <w:p w14:paraId="4FD63AA1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8941F22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F60F54"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ابراهيم </w:t>
            </w:r>
            <w:r w:rsidR="00F60F54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أية </w:t>
            </w:r>
            <w:r w:rsidR="00F60F54"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43</w:t>
            </w:r>
            <w:r w:rsidR="00F60F54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="00F60F54"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52 </w:t>
            </w:r>
            <w:r w:rsidR="00F60F54" w:rsidRPr="0031707D">
              <w:rPr>
                <w:rFonts w:cs="Jawi Uthman Taha" w:hint="cs"/>
                <w:sz w:val="20"/>
                <w:szCs w:val="20"/>
                <w:rtl/>
              </w:rPr>
              <w:t xml:space="preserve">دان سورة الحجر أية 1-15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157B43BB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تلقي دان مشافهة</w:t>
            </w:r>
          </w:p>
          <w:p w14:paraId="34E21162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ممبتولكن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كور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5FC1BC22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راكن سباي</w:t>
            </w:r>
          </w:p>
          <w:p w14:paraId="265B54E5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ڤنچاڤا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ين موريد.</w:t>
            </w:r>
          </w:p>
        </w:tc>
        <w:tc>
          <w:tcPr>
            <w:tcW w:w="2070" w:type="dxa"/>
          </w:tcPr>
          <w:p w14:paraId="18D4A84A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EK1(1.10)</w:t>
            </w:r>
          </w:p>
          <w:p w14:paraId="3148E338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ڤنچاڤا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ين.</w:t>
            </w:r>
          </w:p>
          <w:p w14:paraId="5441A7FF" w14:textId="77777777" w:rsidR="007F0F98" w:rsidRPr="0031707D" w:rsidRDefault="00C94708" w:rsidP="007F0F9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5D6B481" w14:textId="77777777" w:rsidR="007F0F98" w:rsidRPr="0031707D" w:rsidRDefault="007F0F98" w:rsidP="007F0F9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</w:t>
            </w:r>
            <w:r w:rsidR="00C94708"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چا</w:t>
            </w: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ءن موريد</w:t>
            </w:r>
          </w:p>
          <w:p w14:paraId="48D7B505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43E71EEE" w14:textId="3433629F" w:rsidR="002D2E0C" w:rsidRPr="0053728D" w:rsidRDefault="007F0F98" w:rsidP="002D2E0C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القرءان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5F4EC6" w:rsidRPr="00022BDF" w14:paraId="7414E74B" w14:textId="77777777" w:rsidTr="0053728D">
        <w:tc>
          <w:tcPr>
            <w:tcW w:w="732" w:type="dxa"/>
            <w:vMerge/>
          </w:tcPr>
          <w:p w14:paraId="01630F5E" w14:textId="77777777" w:rsidR="005F4EC6" w:rsidRPr="00C94708" w:rsidRDefault="005F4EC6" w:rsidP="005F4EC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1506" w:type="dxa"/>
          </w:tcPr>
          <w:p w14:paraId="5051314F" w14:textId="77777777" w:rsidR="005F4EC6" w:rsidRPr="0031707D" w:rsidRDefault="005F4EC6" w:rsidP="005F4EC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55DD8B53" w14:textId="77777777" w:rsidR="005F4EC6" w:rsidRPr="0031707D" w:rsidRDefault="005F4EC6" w:rsidP="005F4EC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2F36DC79" w14:textId="77777777" w:rsidR="005F4EC6" w:rsidRPr="0031707D" w:rsidRDefault="005F4EC6" w:rsidP="005F4EC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4.1 مروموس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 xml:space="preserve">مڠعملكن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كونسيف برسو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ي 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نجيس م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>خ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ففة ، متوسطة دان م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>غ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لظة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برادب دان استقامة.</w:t>
            </w:r>
          </w:p>
        </w:tc>
        <w:tc>
          <w:tcPr>
            <w:tcW w:w="2178" w:type="dxa"/>
          </w:tcPr>
          <w:p w14:paraId="66B4E852" w14:textId="77777777" w:rsidR="005F4EC6" w:rsidRPr="0031707D" w:rsidRDefault="005F4EC6" w:rsidP="005F4EC6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cs="Jawi Uthman Taha"/>
                <w:sz w:val="20"/>
                <w:szCs w:val="20"/>
                <w:rtl/>
              </w:rPr>
              <w:t>4.1.2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</w:t>
            </w:r>
            <w:r w:rsidR="00543BD2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بهاݢين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دان جنيس نجيس سرتا 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را من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و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يكنث.</w:t>
            </w:r>
          </w:p>
          <w:p w14:paraId="45416DE0" w14:textId="77777777" w:rsidR="005F4EC6" w:rsidRPr="0031707D" w:rsidRDefault="005F4EC6" w:rsidP="005F4EC6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4.1.3 م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فليكاسي 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را برسو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ي 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نجيس م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>خ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ففة ، متوسطة دان م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>غ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لظة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366" w:type="dxa"/>
          </w:tcPr>
          <w:p w14:paraId="7A210D47" w14:textId="77777777" w:rsidR="005F4EC6" w:rsidRPr="0031707D" w:rsidRDefault="005F4EC6" w:rsidP="005F4EC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1075401" w14:textId="77777777" w:rsidR="005F4EC6" w:rsidRPr="0031707D" w:rsidRDefault="005F4EC6" w:rsidP="005F4EC6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منجلسكن </w:t>
            </w:r>
            <w:r w:rsidR="00543BD2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بهاݢين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دان جنيس نجيس سرتا 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را من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و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يكنث د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DC732C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تڤت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712E83E6" w14:textId="77777777" w:rsidR="005F4EC6" w:rsidRPr="0031707D" w:rsidRDefault="005F4EC6" w:rsidP="005F4EC6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</w:t>
            </w:r>
            <w:r w:rsidR="00C94375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مثوسون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را برسو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ي 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نجيس م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>خ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ففة ، متوسطة دان م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>غ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لظة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844" w:type="dxa"/>
          </w:tcPr>
          <w:p w14:paraId="20871115" w14:textId="77777777" w:rsidR="00C94375" w:rsidRPr="0031707D" w:rsidRDefault="005F4EC6" w:rsidP="004129B3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="00C94375" w:rsidRPr="0031707D">
              <w:rPr>
                <w:rFonts w:cs="Jawi Uthman Taha" w:hint="cs"/>
                <w:sz w:val="20"/>
                <w:szCs w:val="20"/>
                <w:rtl/>
              </w:rPr>
              <w:t>سوءال جواب جنيس نجيس</w:t>
            </w:r>
            <w:r w:rsidR="00452298" w:rsidRPr="0031707D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="00452298" w:rsidRPr="0031707D">
              <w:rPr>
                <w:rFonts w:cs="Jawi Uthman Taha" w:hint="cs"/>
                <w:sz w:val="20"/>
                <w:szCs w:val="20"/>
                <w:rtl/>
              </w:rPr>
              <w:t>ونتوه</w:t>
            </w:r>
            <w:r w:rsidR="00C94375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375" w:rsidRPr="0031707D">
              <w:rPr>
                <w:rFonts w:cs="Jawi Uthman Taha" w:hint="cs"/>
                <w:sz w:val="20"/>
                <w:szCs w:val="20"/>
                <w:rtl/>
              </w:rPr>
              <w:t xml:space="preserve">تله موريد 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8A71649" w14:textId="77777777" w:rsidR="005F4EC6" w:rsidRPr="0031707D" w:rsidRDefault="00C94375" w:rsidP="004129B3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</w:t>
            </w:r>
            <w:r w:rsidR="005F4EC6"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  <w:r w:rsidR="005F4EC6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لاتيه توبي مثبوتكن</w:t>
            </w:r>
            <w:r w:rsidR="0045229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دان مثنارايكن 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چا</w:t>
            </w:r>
            <w:r w:rsidR="005F4EC6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را من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چ</w:t>
            </w:r>
            <w:r w:rsidR="005F4EC6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و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چ</w:t>
            </w:r>
            <w:r w:rsidR="005F4EC6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يكن</w:t>
            </w:r>
            <w:r w:rsidR="0045229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نجيس</w:t>
            </w:r>
            <w:r w:rsidR="00452298" w:rsidRPr="0031707D">
              <w:rPr>
                <w:rFonts w:ascii="Arial" w:hAnsi="Arial" w:cs="Jawi Uthman Taha"/>
                <w:sz w:val="20"/>
                <w:szCs w:val="20"/>
                <w:rtl/>
              </w:rPr>
              <w:t>۲</w:t>
            </w:r>
            <w:r w:rsidR="0045229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ترسبوت</w:t>
            </w:r>
            <w:r w:rsidR="005F4EC6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3D0EEF8C" w14:textId="77777777" w:rsidR="005F4EC6" w:rsidRPr="0031707D" w:rsidRDefault="00C94375" w:rsidP="005F4EC6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3</w:t>
            </w:r>
            <w:r w:rsidR="005F4EC6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. 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ݢورو</w:t>
            </w:r>
            <w:r w:rsidR="005F4EC6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ممبوات كتر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ڠن</w:t>
            </w:r>
            <w:r w:rsidR="005F4EC6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دان تونجوق 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چا</w:t>
            </w:r>
            <w:r w:rsidR="005F4EC6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را من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چ</w:t>
            </w:r>
            <w:r w:rsidR="005F4EC6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و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چ</w:t>
            </w:r>
            <w:r w:rsidR="005F4EC6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يكن نجيس.</w:t>
            </w:r>
          </w:p>
          <w:p w14:paraId="01089F9C" w14:textId="77777777" w:rsidR="005F4EC6" w:rsidRPr="0031707D" w:rsidRDefault="00452298" w:rsidP="005F4EC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4</w:t>
            </w:r>
            <w:r w:rsidR="005F4EC6" w:rsidRPr="0031707D">
              <w:rPr>
                <w:rFonts w:cs="Jawi Uthman Taha" w:hint="cs"/>
                <w:sz w:val="20"/>
                <w:szCs w:val="20"/>
                <w:rtl/>
              </w:rPr>
              <w:t>. اكتيؤيتي موريد</w:t>
            </w:r>
            <w:r w:rsidR="00CB4354" w:rsidRPr="0031707D">
              <w:rPr>
                <w:rFonts w:cs="Jawi Uthman Taha" w:hint="cs"/>
                <w:sz w:val="20"/>
                <w:szCs w:val="20"/>
                <w:rtl/>
              </w:rPr>
              <w:t xml:space="preserve"> دالم 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="00CB4354" w:rsidRPr="0031707D">
              <w:rPr>
                <w:rFonts w:cs="Jawi Uthman Taha" w:hint="cs"/>
                <w:sz w:val="20"/>
                <w:szCs w:val="20"/>
                <w:rtl/>
              </w:rPr>
              <w:t>لن</w:t>
            </w:r>
            <w:r w:rsidR="005F4EC6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مثوسون</w:t>
            </w:r>
            <w:r w:rsidR="00DC38D1" w:rsidRPr="0031707D">
              <w:rPr>
                <w:rFonts w:cs="Jawi Uthman Taha" w:hint="cs"/>
                <w:sz w:val="20"/>
                <w:szCs w:val="20"/>
                <w:rtl/>
              </w:rPr>
              <w:t xml:space="preserve"> معلومت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چا</w:t>
            </w:r>
            <w:r w:rsidR="005F4EC6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را من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چ</w:t>
            </w:r>
            <w:r w:rsidR="005F4EC6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و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چ</w:t>
            </w:r>
            <w:r w:rsidR="005F4EC6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يكن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نجيس</w:t>
            </w:r>
            <w:r w:rsidRPr="0031707D">
              <w:rPr>
                <w:rFonts w:ascii="Arial" w:hAnsi="Arial" w:cs="Jawi Uthman Taha"/>
                <w:sz w:val="20"/>
                <w:szCs w:val="20"/>
                <w:rtl/>
              </w:rPr>
              <w:t>۲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ترسبوت.</w:t>
            </w:r>
            <w:r w:rsidR="005F4EC6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5F4EC6" w:rsidRPr="0031707D">
              <w:rPr>
                <w:rFonts w:cs="Jawi Uthman Taha"/>
                <w:sz w:val="20"/>
                <w:szCs w:val="20"/>
              </w:rPr>
              <w:t>(</w:t>
            </w:r>
            <w:r w:rsidR="007A5037" w:rsidRPr="0031707D">
              <w:rPr>
                <w:rFonts w:cs="Jawi Uthman Taha"/>
                <w:bCs/>
                <w:sz w:val="20"/>
                <w:szCs w:val="20"/>
              </w:rPr>
              <w:t>Puzzle it Out -</w:t>
            </w:r>
            <w:proofErr w:type="spellStart"/>
            <w:r w:rsidR="007A5037" w:rsidRPr="0031707D">
              <w:rPr>
                <w:rFonts w:cs="Jawi Uthman Taha"/>
                <w:bCs/>
                <w:sz w:val="20"/>
                <w:szCs w:val="20"/>
              </w:rPr>
              <w:t>selesaikan</w:t>
            </w:r>
            <w:proofErr w:type="spellEnd"/>
            <w:r w:rsidR="005F4EC6" w:rsidRPr="0031707D">
              <w:rPr>
                <w:rFonts w:cs="Jawi Uthman Taha"/>
                <w:bCs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2DFDDAB" w14:textId="77777777" w:rsidR="005F4EC6" w:rsidRPr="0031707D" w:rsidRDefault="005F4EC6" w:rsidP="005F4EC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EK1(1.4)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كرياتيؤيتي دان اينوؤاسي.</w:t>
            </w:r>
          </w:p>
          <w:p w14:paraId="2147B33B" w14:textId="77777777" w:rsidR="005F4EC6" w:rsidRPr="0031707D" w:rsidRDefault="00C94708" w:rsidP="005F4EC6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5F4EC6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56B38FA9" w14:textId="77777777" w:rsidR="005F4EC6" w:rsidRPr="0031707D" w:rsidRDefault="005F4EC6" w:rsidP="004129B3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مثاتاكن فكتا</w:t>
            </w:r>
          </w:p>
          <w:p w14:paraId="419B2D32" w14:textId="77777777" w:rsidR="005F4EC6" w:rsidRPr="0031707D" w:rsidRDefault="005F4EC6" w:rsidP="004129B3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مثنارايكن فكتا.</w:t>
            </w:r>
          </w:p>
          <w:p w14:paraId="7921B918" w14:textId="77777777" w:rsidR="005F4EC6" w:rsidRPr="0031707D" w:rsidRDefault="005F4EC6" w:rsidP="004129B3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375" w:rsidRPr="0031707D">
              <w:rPr>
                <w:rFonts w:cs="Jawi Uthman Taha" w:hint="cs"/>
                <w:sz w:val="20"/>
                <w:szCs w:val="20"/>
                <w:rtl/>
              </w:rPr>
              <w:t>مثوسون فكتا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DC6B712" w14:textId="77777777" w:rsidR="005F4EC6" w:rsidRPr="0031707D" w:rsidRDefault="005F4EC6" w:rsidP="005F4EC6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6B69F000" w14:textId="77777777" w:rsidR="005F4EC6" w:rsidRDefault="005F4EC6" w:rsidP="004129B3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ممبينا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ونتوه دالم منجا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>ݢ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كبرسيهن ديري.</w:t>
            </w:r>
          </w:p>
          <w:p w14:paraId="5A290E42" w14:textId="77777777" w:rsidR="009B5657" w:rsidRPr="0031707D" w:rsidRDefault="009B5657" w:rsidP="009B5657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D06BBE" w:rsidRPr="00022BDF" w14:paraId="769AC7A8" w14:textId="77777777" w:rsidTr="0053728D">
        <w:tc>
          <w:tcPr>
            <w:tcW w:w="732" w:type="dxa"/>
            <w:vMerge/>
          </w:tcPr>
          <w:p w14:paraId="60FA28F9" w14:textId="77777777" w:rsidR="00D06BBE" w:rsidRPr="00C94708" w:rsidRDefault="00D06BBE" w:rsidP="00D06BBE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1506" w:type="dxa"/>
          </w:tcPr>
          <w:p w14:paraId="7802B4B1" w14:textId="77777777" w:rsidR="00D06BBE" w:rsidRPr="0031707D" w:rsidRDefault="00D06BBE" w:rsidP="00D06BBE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ADADB25" w14:textId="77777777" w:rsidR="00D06BBE" w:rsidRPr="0031707D" w:rsidRDefault="00D06BBE" w:rsidP="00D06BB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5915E332" w14:textId="77777777" w:rsidR="00D06BBE" w:rsidRPr="0031707D" w:rsidRDefault="00D06BBE" w:rsidP="00D06BB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ل،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منوليس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حروف همزة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برادب دان استقامة.</w:t>
            </w:r>
          </w:p>
        </w:tc>
        <w:tc>
          <w:tcPr>
            <w:tcW w:w="2178" w:type="dxa"/>
          </w:tcPr>
          <w:p w14:paraId="37B9DD51" w14:textId="77777777" w:rsidR="00D06BBE" w:rsidRPr="0031707D" w:rsidRDefault="00D06BBE" w:rsidP="00D06BB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7.1.2-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حروف همزة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06C3255" w14:textId="77777777" w:rsidR="00D06BBE" w:rsidRPr="0031707D" w:rsidRDefault="00D06BBE" w:rsidP="00D06BB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7.1.3- منوليس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حروف همزة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01D3D2C8" w14:textId="77777777" w:rsidR="00D06BBE" w:rsidRPr="0031707D" w:rsidRDefault="00D06BBE" w:rsidP="00D06BB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366" w:type="dxa"/>
          </w:tcPr>
          <w:p w14:paraId="3649E559" w14:textId="77777777" w:rsidR="00D06BBE" w:rsidRPr="0031707D" w:rsidRDefault="00D06BBE" w:rsidP="00D06BB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BF064FF" w14:textId="77777777" w:rsidR="00D06BBE" w:rsidRPr="0031707D" w:rsidRDefault="00D06BBE" w:rsidP="00D06BB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حروف همزة  اتس اليف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05F5710" w14:textId="77777777" w:rsidR="00D06BBE" w:rsidRPr="0031707D" w:rsidRDefault="00D06BBE" w:rsidP="00D06BB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 منوليس 3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حروف همزة اتس اليف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844" w:type="dxa"/>
          </w:tcPr>
          <w:p w14:paraId="449BE524" w14:textId="77777777" w:rsidR="00D06BBE" w:rsidRPr="0031707D" w:rsidRDefault="00D06BBE" w:rsidP="00D06BB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سومب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سارن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ونتوه</w:t>
            </w:r>
            <w:r w:rsidRPr="0031707D">
              <w:rPr>
                <w:rFonts w:cs="Jawi Uthman Taha"/>
                <w:sz w:val="20"/>
                <w:szCs w:val="20"/>
                <w:rtl/>
              </w:rPr>
              <w:t>٢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برحروف همزة اتس اليف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دان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 كدودوقنث.</w:t>
            </w:r>
          </w:p>
          <w:p w14:paraId="2BB2783C" w14:textId="77777777" w:rsidR="00D06BBE" w:rsidRPr="0031707D" w:rsidRDefault="00D06BBE" w:rsidP="00D06BB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لاتية توبي مثبوت دان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ونتوه</w:t>
            </w:r>
            <w:r w:rsidRPr="0031707D">
              <w:rPr>
                <w:rFonts w:cs="Jawi Uthman Taha"/>
                <w:sz w:val="20"/>
                <w:szCs w:val="20"/>
                <w:rtl/>
              </w:rPr>
              <w:t>٢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برحروف همزة اتس اليف.</w:t>
            </w:r>
          </w:p>
          <w:p w14:paraId="78BB6DAF" w14:textId="77777777" w:rsidR="00D06BBE" w:rsidRPr="0031707D" w:rsidRDefault="00D06BBE" w:rsidP="00D06BB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3. اكتيؤيتي 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لن موريد منوليس سمولا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برحروف همزة اتس اليف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دسبوتكن اوليه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. </w:t>
            </w:r>
            <w:r w:rsidRPr="0031707D">
              <w:rPr>
                <w:rFonts w:ascii="Arial" w:hAnsi="Arial" w:cs="Jawi Uthman Taha"/>
                <w:sz w:val="20"/>
                <w:szCs w:val="20"/>
              </w:rPr>
              <w:t>(</w:t>
            </w:r>
            <w:proofErr w:type="spellStart"/>
            <w:r w:rsidRPr="0031707D">
              <w:rPr>
                <w:rFonts w:ascii="Arial" w:hAnsi="Arial" w:cs="Jawi Uthman Taha"/>
                <w:sz w:val="20"/>
                <w:szCs w:val="20"/>
              </w:rPr>
              <w:t>imlak</w:t>
            </w:r>
            <w:proofErr w:type="spellEnd"/>
            <w:r w:rsidRPr="0031707D">
              <w:rPr>
                <w:rFonts w:ascii="Arial" w:hAnsi="Arial" w:cs="Jawi Uthman Taha"/>
                <w:sz w:val="20"/>
                <w:szCs w:val="20"/>
              </w:rPr>
              <w:t>)</w:t>
            </w:r>
          </w:p>
          <w:p w14:paraId="48E0C9B2" w14:textId="6FC0342E" w:rsidR="002D2E0C" w:rsidRPr="0031707D" w:rsidRDefault="00D06BBE" w:rsidP="002D2E0C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ممبوات روموسن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 xml:space="preserve">توݢسن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ستياڤ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لن. </w:t>
            </w:r>
          </w:p>
        </w:tc>
        <w:tc>
          <w:tcPr>
            <w:tcW w:w="2070" w:type="dxa"/>
          </w:tcPr>
          <w:p w14:paraId="72A69C82" w14:textId="77777777" w:rsidR="00D06BBE" w:rsidRPr="0031707D" w:rsidRDefault="00D06BBE" w:rsidP="00D06BBE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EK1(1.2)</w:t>
            </w:r>
          </w:p>
          <w:p w14:paraId="7CCF282D" w14:textId="77777777" w:rsidR="00D06BBE" w:rsidRPr="0031707D" w:rsidRDefault="001E48BA" w:rsidP="00D06BBE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="00D06BBE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كڤد ڤلواڠ</w:t>
            </w:r>
          </w:p>
          <w:p w14:paraId="3245376A" w14:textId="77777777" w:rsidR="00D06BBE" w:rsidRPr="0031707D" w:rsidRDefault="00C94708" w:rsidP="00D06BBE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D06BBE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46BBB18" w14:textId="77777777" w:rsidR="00D06BBE" w:rsidRPr="0031707D" w:rsidRDefault="00D06BBE" w:rsidP="00D06BBE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 كدودوقن.</w:t>
            </w:r>
          </w:p>
          <w:p w14:paraId="53F55C89" w14:textId="77777777" w:rsidR="00D06BBE" w:rsidRPr="0031707D" w:rsidRDefault="00D06BBE" w:rsidP="00D06BBE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- مثبوت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6EBE54A" w14:textId="77777777" w:rsidR="00D06BBE" w:rsidRPr="0031707D" w:rsidRDefault="00D06BBE" w:rsidP="00D06BBE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- منوليس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2C8027B" w14:textId="77777777" w:rsidR="00D06BBE" w:rsidRPr="0031707D" w:rsidRDefault="00D06BBE" w:rsidP="00D06BBE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0B311FBA" w14:textId="3B9EB6DB" w:rsidR="009B5657" w:rsidRPr="0031707D" w:rsidRDefault="00D06BBE" w:rsidP="0053728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ڤتيقن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تيك س جاوي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لن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ر.</w:t>
            </w:r>
          </w:p>
        </w:tc>
      </w:tr>
    </w:tbl>
    <w:p w14:paraId="08271EB2" w14:textId="77777777" w:rsidR="0053728D" w:rsidRDefault="0053728D" w:rsidP="0053728D">
      <w:pPr>
        <w:bidi/>
        <w:spacing w:after="0"/>
      </w:pPr>
      <w:r>
        <w:br w:type="page"/>
      </w:r>
    </w:p>
    <w:tbl>
      <w:tblPr>
        <w:bidiVisual/>
        <w:tblW w:w="1449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06"/>
        <w:gridCol w:w="1800"/>
        <w:gridCol w:w="1992"/>
        <w:gridCol w:w="2410"/>
        <w:gridCol w:w="3686"/>
        <w:gridCol w:w="2370"/>
      </w:tblGrid>
      <w:tr w:rsidR="007F0F98" w:rsidRPr="00022BDF" w14:paraId="45F057D6" w14:textId="77777777" w:rsidTr="0053728D">
        <w:tc>
          <w:tcPr>
            <w:tcW w:w="732" w:type="dxa"/>
            <w:shd w:val="clear" w:color="auto" w:fill="DDD9C3"/>
          </w:tcPr>
          <w:p w14:paraId="2AEA74DD" w14:textId="52D9C9FF" w:rsidR="007F0F98" w:rsidRPr="00C94708" w:rsidRDefault="00C9470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7F920D6F" w14:textId="77777777" w:rsidR="007F0F98" w:rsidRPr="0031707D" w:rsidRDefault="00C9470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DDD9C3"/>
          </w:tcPr>
          <w:p w14:paraId="211A62A6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ڠن</w:t>
            </w:r>
          </w:p>
        </w:tc>
        <w:tc>
          <w:tcPr>
            <w:tcW w:w="1992" w:type="dxa"/>
            <w:shd w:val="clear" w:color="auto" w:fill="DDD9C3"/>
          </w:tcPr>
          <w:p w14:paraId="0C472F95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410" w:type="dxa"/>
            <w:shd w:val="clear" w:color="auto" w:fill="DDD9C3"/>
          </w:tcPr>
          <w:p w14:paraId="21F9203A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686" w:type="dxa"/>
            <w:shd w:val="clear" w:color="auto" w:fill="DDD9C3"/>
          </w:tcPr>
          <w:p w14:paraId="6D561447" w14:textId="77777777" w:rsidR="007F0F98" w:rsidRPr="0031707D" w:rsidRDefault="00C9470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د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ڠن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اكتيؤيتي 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370" w:type="dxa"/>
            <w:shd w:val="clear" w:color="auto" w:fill="DDD9C3"/>
          </w:tcPr>
          <w:p w14:paraId="1A54E560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</w:rPr>
              <w:t>&amp;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7F0F98" w:rsidRPr="00022BDF" w14:paraId="452B6ADB" w14:textId="77777777" w:rsidTr="0053728D">
        <w:tc>
          <w:tcPr>
            <w:tcW w:w="732" w:type="dxa"/>
            <w:vMerge w:val="restart"/>
          </w:tcPr>
          <w:p w14:paraId="30667CEB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6D3047B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85FDCF7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0ACDA5B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2419ABE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9DA4204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52368DF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A7B0F8C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E105435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C94708">
              <w:rPr>
                <w:rFonts w:cs="Jawi Uthman Taha" w:hint="cs"/>
                <w:b/>
                <w:bCs/>
                <w:sz w:val="24"/>
                <w:szCs w:val="24"/>
                <w:rtl/>
              </w:rPr>
              <w:t>5</w:t>
            </w:r>
          </w:p>
          <w:p w14:paraId="037B7A1B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308133C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7D6ABD4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18AC559" w14:textId="77777777" w:rsidR="007F0F98" w:rsidRPr="00C94708" w:rsidRDefault="007F0F98" w:rsidP="007F0F9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2B251F7B" w14:textId="77777777" w:rsidR="007F0F98" w:rsidRPr="00C94708" w:rsidRDefault="007F0F98" w:rsidP="0053728D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4A357040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  <w:p w14:paraId="7F20146C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  <w:p w14:paraId="0CBC76E3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  <w:p w14:paraId="35299B7C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C94708">
              <w:rPr>
                <w:rFonts w:cs="Jawi Uthman Taha" w:hint="cs"/>
                <w:b/>
                <w:bCs/>
                <w:sz w:val="24"/>
                <w:szCs w:val="24"/>
                <w:rtl/>
              </w:rPr>
              <w:t>5</w:t>
            </w:r>
          </w:p>
          <w:p w14:paraId="183EC6A8" w14:textId="77777777" w:rsidR="007F0F98" w:rsidRPr="00C94708" w:rsidRDefault="007F0F98" w:rsidP="007F0F9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3B57D002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2D3A050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7BB9F0C1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27561832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CEB0836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FA6D57C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E58D608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4117BE88" w14:textId="77777777" w:rsidR="007F0F98" w:rsidRPr="0053728D" w:rsidRDefault="007F0F98" w:rsidP="007F0F98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1.6 تجويد :</w:t>
            </w:r>
          </w:p>
          <w:p w14:paraId="46F54823" w14:textId="77777777" w:rsidR="007F0F98" w:rsidRPr="0053728D" w:rsidRDefault="007F0F98" w:rsidP="007F0F98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أية 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543BD2" w:rsidRPr="0053728D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م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دو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ي با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="0067737D" w:rsidRPr="0053728D">
              <w:rPr>
                <w:rFonts w:cs="Jawi Uthman Taha" w:hint="cs"/>
                <w:sz w:val="18"/>
                <w:szCs w:val="18"/>
                <w:rtl/>
              </w:rPr>
              <w:t>ميم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ساكنة د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 س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را برادب دان استقامة.</w:t>
            </w:r>
          </w:p>
          <w:p w14:paraId="4ADD53A9" w14:textId="77777777" w:rsidR="007F0F98" w:rsidRPr="0053728D" w:rsidRDefault="007F0F98" w:rsidP="007F0F98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7DF5848" w14:textId="77777777" w:rsidR="007F0F98" w:rsidRPr="0053728D" w:rsidRDefault="007F0F98" w:rsidP="007F0F98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2" w:type="dxa"/>
          </w:tcPr>
          <w:p w14:paraId="3E4A8C7C" w14:textId="77777777" w:rsidR="007F0F98" w:rsidRPr="0053728D" w:rsidRDefault="007F0F98" w:rsidP="007F0F98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1.6.1 م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ل </w:t>
            </w:r>
            <w:r w:rsidR="00543BD2" w:rsidRPr="0053728D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ستي كلمة دان 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543BD2" w:rsidRPr="0053728D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م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اندو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ي با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ءن إظهار </w:t>
            </w:r>
            <w:r w:rsidR="00D02F41" w:rsidRPr="0053728D">
              <w:rPr>
                <w:rFonts w:cs="Jawi Uthman Taha" w:hint="cs"/>
                <w:sz w:val="18"/>
                <w:szCs w:val="18"/>
                <w:rtl/>
              </w:rPr>
              <w:t>شفوي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د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  <w:p w14:paraId="4CFC5214" w14:textId="77777777" w:rsidR="007F0F98" w:rsidRPr="0053728D" w:rsidRDefault="007F0F98" w:rsidP="007F0F98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410" w:type="dxa"/>
          </w:tcPr>
          <w:p w14:paraId="06E5ABBA" w14:textId="77777777" w:rsidR="007F0F98" w:rsidRPr="0053728D" w:rsidRDefault="007F0F98" w:rsidP="007F0F98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: </w:t>
            </w:r>
          </w:p>
          <w:p w14:paraId="33F9A59C" w14:textId="77777777" w:rsidR="007F0F98" w:rsidRPr="0053728D" w:rsidRDefault="007F0F98" w:rsidP="007F0F98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1. م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ل </w:t>
            </w:r>
            <w:r w:rsidR="004B5D69" w:rsidRPr="0053728D">
              <w:rPr>
                <w:rFonts w:cs="Jawi Uthman Taha" w:hint="cs"/>
                <w:sz w:val="18"/>
                <w:szCs w:val="18"/>
                <w:rtl/>
              </w:rPr>
              <w:t>ڤستي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كلمة دان 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4B5D69" w:rsidRPr="0053728D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م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اندو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ي با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="0067737D" w:rsidRPr="0053728D">
              <w:rPr>
                <w:rFonts w:cs="Jawi Uthman Taha" w:hint="cs"/>
                <w:sz w:val="18"/>
                <w:szCs w:val="18"/>
                <w:rtl/>
              </w:rPr>
              <w:t xml:space="preserve">إظهار </w:t>
            </w:r>
            <w:r w:rsidR="00D02F41" w:rsidRPr="0053728D">
              <w:rPr>
                <w:rFonts w:cs="Jawi Uthman Taha" w:hint="cs"/>
                <w:sz w:val="18"/>
                <w:szCs w:val="18"/>
                <w:rtl/>
              </w:rPr>
              <w:t>شفوي</w:t>
            </w:r>
            <w:r w:rsidR="0067737D" w:rsidRPr="0053728D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د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</w:tc>
        <w:tc>
          <w:tcPr>
            <w:tcW w:w="3686" w:type="dxa"/>
          </w:tcPr>
          <w:p w14:paraId="0B531D81" w14:textId="77777777" w:rsidR="007F0F98" w:rsidRPr="0053728D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ر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قاعدة حكوم </w:t>
            </w:r>
            <w:r w:rsidR="0067737D" w:rsidRPr="0053728D">
              <w:rPr>
                <w:rFonts w:cs="Jawi Uthman Taha" w:hint="cs"/>
                <w:sz w:val="18"/>
                <w:szCs w:val="18"/>
                <w:rtl/>
              </w:rPr>
              <w:t xml:space="preserve">إظهار </w:t>
            </w:r>
            <w:r w:rsidR="00D02F41" w:rsidRPr="0053728D">
              <w:rPr>
                <w:rFonts w:cs="Jawi Uthman Taha" w:hint="cs"/>
                <w:sz w:val="18"/>
                <w:szCs w:val="18"/>
                <w:rtl/>
              </w:rPr>
              <w:t>شفوي</w:t>
            </w:r>
            <w:r w:rsidR="0067737D" w:rsidRPr="0053728D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دان 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مثنارايكنث دهاد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كلس.</w:t>
            </w:r>
          </w:p>
          <w:p w14:paraId="0E9F8A73" w14:textId="77777777" w:rsidR="007F0F98" w:rsidRPr="0053728D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2. لاتيه توبي م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ل </w:t>
            </w:r>
            <w:r w:rsidR="004B5D69" w:rsidRPr="0053728D">
              <w:rPr>
                <w:rFonts w:cs="Jawi Uthman Taha" w:hint="cs"/>
                <w:sz w:val="18"/>
                <w:szCs w:val="18"/>
                <w:rtl/>
              </w:rPr>
              <w:t>ڤستي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كلمة دان 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4B5D69" w:rsidRPr="0053728D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م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اندو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ي با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="0067737D" w:rsidRPr="0053728D">
              <w:rPr>
                <w:rFonts w:cs="Jawi Uthman Taha" w:hint="cs"/>
                <w:sz w:val="18"/>
                <w:szCs w:val="18"/>
                <w:rtl/>
              </w:rPr>
              <w:t xml:space="preserve">إظهار </w:t>
            </w:r>
            <w:r w:rsidR="00D02F41" w:rsidRPr="0053728D">
              <w:rPr>
                <w:rFonts w:cs="Jawi Uthman Taha" w:hint="cs"/>
                <w:sz w:val="18"/>
                <w:szCs w:val="18"/>
                <w:rtl/>
              </w:rPr>
              <w:t>شفوي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198F142E" w14:textId="77777777" w:rsidR="007F0F98" w:rsidRPr="0053728D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3. لاتيه توبي ممبا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كلمة دان 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4B5D69" w:rsidRPr="0053728D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م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دو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ي حكوم </w:t>
            </w:r>
            <w:r w:rsidR="0067737D" w:rsidRPr="0053728D">
              <w:rPr>
                <w:rFonts w:cs="Jawi Uthman Taha" w:hint="cs"/>
                <w:sz w:val="18"/>
                <w:szCs w:val="18"/>
                <w:rtl/>
              </w:rPr>
              <w:t xml:space="preserve">إظهار </w:t>
            </w:r>
            <w:r w:rsidR="00D02F41" w:rsidRPr="0053728D">
              <w:rPr>
                <w:rFonts w:cs="Jawi Uthman Taha" w:hint="cs"/>
                <w:sz w:val="18"/>
                <w:szCs w:val="18"/>
                <w:rtl/>
              </w:rPr>
              <w:t>شفوي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. </w:t>
            </w:r>
            <w:r w:rsidRPr="0053728D">
              <w:rPr>
                <w:rFonts w:cs="Jawi Uthman Taha"/>
                <w:sz w:val="18"/>
                <w:szCs w:val="18"/>
              </w:rPr>
              <w:t>(shoulder partner)</w:t>
            </w:r>
          </w:p>
          <w:p w14:paraId="2105D73E" w14:textId="77777777" w:rsidR="007F0F98" w:rsidRPr="0053728D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4. اكتيؤيتي م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لواركن حكوم </w:t>
            </w:r>
            <w:r w:rsidR="0067737D" w:rsidRPr="0053728D">
              <w:rPr>
                <w:rFonts w:cs="Jawi Uthman Taha" w:hint="cs"/>
                <w:sz w:val="18"/>
                <w:szCs w:val="18"/>
                <w:rtl/>
              </w:rPr>
              <w:t xml:space="preserve">إظهار </w:t>
            </w:r>
            <w:r w:rsidR="00D02F41" w:rsidRPr="0053728D">
              <w:rPr>
                <w:rFonts w:cs="Jawi Uthman Taha" w:hint="cs"/>
                <w:sz w:val="18"/>
                <w:szCs w:val="18"/>
                <w:rtl/>
              </w:rPr>
              <w:t>شفوي</w:t>
            </w:r>
            <w:r w:rsidR="0067737D" w:rsidRPr="0053728D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543BD2" w:rsidRPr="0053728D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سورة ترتنتو دالم القرءان. </w:t>
            </w:r>
            <w:r w:rsidRPr="0053728D">
              <w:rPr>
                <w:rFonts w:cs="Jawi Uthman Taha"/>
                <w:sz w:val="18"/>
                <w:szCs w:val="18"/>
              </w:rPr>
              <w:t>(gallery walk)</w:t>
            </w:r>
          </w:p>
        </w:tc>
        <w:tc>
          <w:tcPr>
            <w:tcW w:w="2370" w:type="dxa"/>
          </w:tcPr>
          <w:p w14:paraId="781F37A4" w14:textId="77777777" w:rsidR="007F0F98" w:rsidRPr="0053728D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/>
                <w:sz w:val="18"/>
                <w:szCs w:val="18"/>
              </w:rPr>
              <w:t>EK1(1.13)</w:t>
            </w:r>
          </w:p>
          <w:p w14:paraId="60A691C7" w14:textId="77777777" w:rsidR="007F0F98" w:rsidRPr="0053728D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71335B3A" w14:textId="77777777" w:rsidR="007F0F98" w:rsidRPr="0053728D" w:rsidRDefault="00C94708" w:rsidP="007F0F98">
            <w:pPr>
              <w:bidi/>
              <w:spacing w:after="0" w:line="240" w:lineRule="auto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7F0F98" w:rsidRPr="0053728D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5A3FBB67" w14:textId="77777777" w:rsidR="007F0F98" w:rsidRPr="0053728D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-سوءال جواب .</w:t>
            </w:r>
          </w:p>
          <w:p w14:paraId="5A0537A8" w14:textId="77777777" w:rsidR="007F0F98" w:rsidRPr="0053728D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-سبوتن دان با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ءن اية.</w:t>
            </w:r>
          </w:p>
          <w:p w14:paraId="15350EB0" w14:textId="77777777" w:rsidR="007F0F98" w:rsidRPr="0053728D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-بند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4B5D69" w:rsidRPr="0053728D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بيذا با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ءن.</w:t>
            </w:r>
          </w:p>
          <w:p w14:paraId="2F812392" w14:textId="77777777" w:rsidR="007F0F98" w:rsidRPr="0053728D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-م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لوركن 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ونتوه أية </w:t>
            </w:r>
            <w:r w:rsidR="00543BD2" w:rsidRPr="0053728D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القرءان.</w:t>
            </w:r>
          </w:p>
          <w:p w14:paraId="083E6345" w14:textId="77777777" w:rsidR="007F0F98" w:rsidRPr="0053728D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/>
                <w:sz w:val="18"/>
                <w:szCs w:val="18"/>
              </w:rPr>
              <w:t>KBAT :</w:t>
            </w:r>
          </w:p>
          <w:p w14:paraId="5C730FA1" w14:textId="77777777" w:rsidR="007F0F98" w:rsidRPr="0053728D" w:rsidRDefault="007F0F98" w:rsidP="0067737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7F0F98" w:rsidRPr="00022BDF" w14:paraId="3D38E14D" w14:textId="77777777" w:rsidTr="0053728D">
        <w:tc>
          <w:tcPr>
            <w:tcW w:w="732" w:type="dxa"/>
            <w:vMerge/>
          </w:tcPr>
          <w:p w14:paraId="2DAF2575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333CC170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CD5A78D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B899919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</w:tcPr>
          <w:p w14:paraId="18C33BDC" w14:textId="77777777" w:rsidR="007F0F98" w:rsidRPr="0053728D" w:rsidRDefault="00B47688" w:rsidP="007F0F98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53728D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</w:t>
            </w:r>
            <w:r w:rsidR="007F0F98" w:rsidRPr="0053728D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القرءان/ تسميع القرءان</w:t>
            </w:r>
          </w:p>
          <w:p w14:paraId="14DC306E" w14:textId="77777777" w:rsidR="007F0F98" w:rsidRPr="0053728D" w:rsidRDefault="007F0F98" w:rsidP="007F0F98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2" w:type="dxa"/>
          </w:tcPr>
          <w:p w14:paraId="5E3AA6B4" w14:textId="77777777" w:rsidR="007F0F98" w:rsidRPr="0053728D" w:rsidRDefault="007F0F98" w:rsidP="007F0F98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جزء </w:t>
            </w:r>
            <w:r w:rsidR="00F60F54" w:rsidRPr="0053728D">
              <w:rPr>
                <w:rFonts w:cs="Jawi Uthman Taha" w:hint="cs"/>
                <w:sz w:val="18"/>
                <w:szCs w:val="18"/>
                <w:rtl/>
              </w:rPr>
              <w:t>14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0B1A30D1" w14:textId="77777777" w:rsidR="007F0F98" w:rsidRPr="0053728D" w:rsidRDefault="00F60F54" w:rsidP="007F0F98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سورة الحجر أية 16-50 د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</w:t>
            </w:r>
          </w:p>
        </w:tc>
        <w:tc>
          <w:tcPr>
            <w:tcW w:w="2410" w:type="dxa"/>
          </w:tcPr>
          <w:p w14:paraId="06CF8B36" w14:textId="77777777" w:rsidR="007F0F98" w:rsidRPr="0053728D" w:rsidRDefault="007F0F98" w:rsidP="007F0F98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631C3C74" w14:textId="77777777" w:rsidR="007F0F98" w:rsidRPr="0053728D" w:rsidRDefault="007F0F98" w:rsidP="007F0F98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F60F54" w:rsidRPr="0053728D">
              <w:rPr>
                <w:rFonts w:cs="Jawi Uthman Taha" w:hint="cs"/>
                <w:sz w:val="18"/>
                <w:szCs w:val="18"/>
                <w:rtl/>
              </w:rPr>
              <w:t xml:space="preserve">سورة الحجر أية 16-50 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د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</w:t>
            </w:r>
          </w:p>
        </w:tc>
        <w:tc>
          <w:tcPr>
            <w:tcW w:w="3686" w:type="dxa"/>
          </w:tcPr>
          <w:p w14:paraId="4D4823ED" w14:textId="77777777" w:rsidR="007F0F98" w:rsidRPr="0053728D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1. ممبا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اية س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را تلقي دان مشافهة</w:t>
            </w:r>
          </w:p>
          <w:p w14:paraId="6397299D" w14:textId="77777777" w:rsidR="007F0F98" w:rsidRPr="0053728D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2. ممبتولكن با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4B5D69" w:rsidRPr="0053728D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كور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فصيح</w:t>
            </w:r>
          </w:p>
          <w:p w14:paraId="3924692B" w14:textId="77777777" w:rsidR="007F0F98" w:rsidRPr="0053728D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3. ممبيمب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4B5D69" w:rsidRPr="0053728D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راكن سباي</w:t>
            </w:r>
          </w:p>
          <w:p w14:paraId="44E35722" w14:textId="77777777" w:rsidR="007F0F98" w:rsidRPr="0053728D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4. 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مريكود 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ين موريد.</w:t>
            </w:r>
          </w:p>
        </w:tc>
        <w:tc>
          <w:tcPr>
            <w:tcW w:w="2370" w:type="dxa"/>
          </w:tcPr>
          <w:p w14:paraId="60929C40" w14:textId="77777777" w:rsidR="007F0F98" w:rsidRPr="0053728D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/>
                <w:sz w:val="18"/>
                <w:szCs w:val="18"/>
              </w:rPr>
              <w:t>EK1(1.10)</w:t>
            </w:r>
          </w:p>
          <w:p w14:paraId="7381287A" w14:textId="77777777" w:rsidR="007F0F98" w:rsidRPr="0053728D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ين.</w:t>
            </w:r>
          </w:p>
          <w:p w14:paraId="3CFAB95F" w14:textId="77777777" w:rsidR="007F0F98" w:rsidRPr="0053728D" w:rsidRDefault="00C94708" w:rsidP="007F0F98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7F0F98" w:rsidRPr="0053728D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79A63E76" w14:textId="77777777" w:rsidR="007F0F98" w:rsidRPr="0053728D" w:rsidRDefault="007F0F98" w:rsidP="007F0F98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53728D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</w:t>
            </w:r>
            <w:r w:rsidR="00C94708" w:rsidRPr="0053728D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چا</w:t>
            </w:r>
            <w:r w:rsidRPr="0053728D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ءن موريد</w:t>
            </w:r>
          </w:p>
          <w:p w14:paraId="79B7239C" w14:textId="77777777" w:rsidR="007F0F98" w:rsidRPr="0053728D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/>
                <w:sz w:val="18"/>
                <w:szCs w:val="18"/>
              </w:rPr>
              <w:t>KBAT :</w:t>
            </w:r>
          </w:p>
          <w:p w14:paraId="01DE037F" w14:textId="77777777" w:rsidR="007F0F98" w:rsidRPr="0053728D" w:rsidRDefault="007F0F98" w:rsidP="00E64788">
            <w:pPr>
              <w:bidi/>
              <w:spacing w:after="0" w:line="240" w:lineRule="auto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القرءان د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53728D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EF129D" w:rsidRPr="00022BDF" w14:paraId="6592CECF" w14:textId="77777777" w:rsidTr="0053728D">
        <w:tc>
          <w:tcPr>
            <w:tcW w:w="732" w:type="dxa"/>
            <w:vMerge/>
          </w:tcPr>
          <w:p w14:paraId="4A28095C" w14:textId="77777777" w:rsidR="00EF129D" w:rsidRPr="00C94708" w:rsidRDefault="00EF129D" w:rsidP="00EF129D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7CFBFCB7" w14:textId="77777777" w:rsidR="00EF129D" w:rsidRPr="0031707D" w:rsidRDefault="00EF129D" w:rsidP="00EF129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6A1AE0B4" w14:textId="77777777" w:rsidR="00EF129D" w:rsidRPr="0031707D" w:rsidRDefault="00EF129D" w:rsidP="00EF129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242B4CB5" w14:textId="77777777" w:rsidR="00EF129D" w:rsidRPr="0053728D" w:rsidRDefault="00EF129D" w:rsidP="00EF129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4.1 مروموس دان 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 xml:space="preserve">مڠعملكن 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كونسيف برسو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ي </w:t>
            </w:r>
            <w:r w:rsidR="00543BD2" w:rsidRPr="0053728D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نجيس م</w:t>
            </w:r>
            <w:r w:rsidR="004B5D69" w:rsidRPr="0053728D">
              <w:rPr>
                <w:rFonts w:cs="Jawi Uthman Taha" w:hint="cs"/>
                <w:sz w:val="18"/>
                <w:szCs w:val="18"/>
                <w:rtl/>
              </w:rPr>
              <w:t>خ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ففة ، متوسطة دان م</w:t>
            </w:r>
            <w:r w:rsidR="004B5D69" w:rsidRPr="0053728D">
              <w:rPr>
                <w:rFonts w:cs="Jawi Uthman Taha" w:hint="cs"/>
                <w:sz w:val="18"/>
                <w:szCs w:val="18"/>
                <w:rtl/>
              </w:rPr>
              <w:t>غ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لظة د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بتول س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را برادب دان استقامة.</w:t>
            </w:r>
          </w:p>
        </w:tc>
        <w:tc>
          <w:tcPr>
            <w:tcW w:w="1992" w:type="dxa"/>
          </w:tcPr>
          <w:p w14:paraId="2C2A8423" w14:textId="77777777" w:rsidR="00EF129D" w:rsidRPr="0053728D" w:rsidRDefault="00EF129D" w:rsidP="00EF129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4.1.3 م</w:t>
            </w:r>
            <w:r w:rsidR="00C94708"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ڠ</w:t>
            </w:r>
            <w:r w:rsidRPr="0053728D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فليكاسي </w:t>
            </w:r>
            <w:r w:rsidR="00C94708"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چا</w:t>
            </w:r>
            <w:r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را برسو</w:t>
            </w:r>
            <w:r w:rsidR="00C94708"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چ</w:t>
            </w:r>
            <w:r w:rsidRPr="0053728D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ي </w:t>
            </w:r>
            <w:r w:rsidR="00543BD2" w:rsidRPr="0053728D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نجيس م</w:t>
            </w:r>
            <w:r w:rsidR="004B5D69" w:rsidRPr="0053728D">
              <w:rPr>
                <w:rFonts w:cs="Jawi Uthman Taha" w:hint="cs"/>
                <w:sz w:val="18"/>
                <w:szCs w:val="18"/>
                <w:rtl/>
              </w:rPr>
              <w:t>خ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ففة ، متوسطة دان م</w:t>
            </w:r>
            <w:r w:rsidR="004B5D69" w:rsidRPr="0053728D">
              <w:rPr>
                <w:rFonts w:cs="Jawi Uthman Taha" w:hint="cs"/>
                <w:sz w:val="18"/>
                <w:szCs w:val="18"/>
                <w:rtl/>
              </w:rPr>
              <w:t>غ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لظة د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  <w:p w14:paraId="761BF805" w14:textId="77777777" w:rsidR="00EB1683" w:rsidRPr="0053728D" w:rsidRDefault="00EB1683" w:rsidP="00EB168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4.1.4 م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هورايكن ك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تي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برسو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ي دالم كهيدو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هارين.</w:t>
            </w:r>
          </w:p>
          <w:p w14:paraId="2A06D8B2" w14:textId="77777777" w:rsidR="00EB1683" w:rsidRPr="0053728D" w:rsidRDefault="00EB1683" w:rsidP="00EB1683">
            <w:pPr>
              <w:bidi/>
              <w:spacing w:after="0" w:line="240" w:lineRule="auto"/>
              <w:rPr>
                <w:rFonts w:ascii="Arial" w:hAnsi="Arial" w:cs="Jawi Uthman Taha"/>
                <w:sz w:val="18"/>
                <w:szCs w:val="18"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4.1.5 منجا</w:t>
            </w:r>
            <w:r w:rsidR="004B5D69" w:rsidRPr="0053728D">
              <w:rPr>
                <w:rFonts w:cs="Jawi Uthman Taha" w:hint="cs"/>
                <w:sz w:val="18"/>
                <w:szCs w:val="18"/>
                <w:rtl/>
              </w:rPr>
              <w:t>ݢ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كبرسيهن دان كسو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ين دالم سموا اسفيك كهيدو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س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را برادب دان استقامة.</w:t>
            </w:r>
          </w:p>
        </w:tc>
        <w:tc>
          <w:tcPr>
            <w:tcW w:w="2410" w:type="dxa"/>
          </w:tcPr>
          <w:p w14:paraId="63B3E853" w14:textId="77777777" w:rsidR="00EF129D" w:rsidRPr="0053728D" w:rsidRDefault="00EF129D" w:rsidP="00EF129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07E492D2" w14:textId="77777777" w:rsidR="00EF129D" w:rsidRPr="0053728D" w:rsidRDefault="00EF129D" w:rsidP="00EF129D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53728D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1. </w:t>
            </w:r>
            <w:r w:rsidR="00EB1683" w:rsidRPr="0053728D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مثوسون </w:t>
            </w:r>
            <w:r w:rsidR="00C94708"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چا</w:t>
            </w:r>
            <w:r w:rsidR="00EB1683"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را برسو</w:t>
            </w:r>
            <w:r w:rsidR="00C94708"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چ</w:t>
            </w:r>
            <w:r w:rsidR="00EB1683" w:rsidRPr="0053728D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ي </w:t>
            </w:r>
            <w:r w:rsidR="00543BD2" w:rsidRPr="0053728D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="00EB1683" w:rsidRPr="0053728D">
              <w:rPr>
                <w:rFonts w:cs="Jawi Uthman Taha" w:hint="cs"/>
                <w:sz w:val="18"/>
                <w:szCs w:val="18"/>
                <w:rtl/>
              </w:rPr>
              <w:t xml:space="preserve"> نجيس م</w:t>
            </w:r>
            <w:r w:rsidR="004B5D69" w:rsidRPr="0053728D">
              <w:rPr>
                <w:rFonts w:cs="Jawi Uthman Taha" w:hint="cs"/>
                <w:sz w:val="18"/>
                <w:szCs w:val="18"/>
                <w:rtl/>
              </w:rPr>
              <w:t>خ</w:t>
            </w:r>
            <w:r w:rsidR="00EB1683" w:rsidRPr="0053728D">
              <w:rPr>
                <w:rFonts w:cs="Jawi Uthman Taha" w:hint="cs"/>
                <w:sz w:val="18"/>
                <w:szCs w:val="18"/>
                <w:rtl/>
              </w:rPr>
              <w:t>ففة ، متوسطة دان م</w:t>
            </w:r>
            <w:r w:rsidR="004B5D69" w:rsidRPr="0053728D">
              <w:rPr>
                <w:rFonts w:cs="Jawi Uthman Taha" w:hint="cs"/>
                <w:sz w:val="18"/>
                <w:szCs w:val="18"/>
                <w:rtl/>
              </w:rPr>
              <w:t>غ</w:t>
            </w:r>
            <w:r w:rsidR="00EB1683" w:rsidRPr="0053728D">
              <w:rPr>
                <w:rFonts w:cs="Jawi Uthman Taha" w:hint="cs"/>
                <w:sz w:val="18"/>
                <w:szCs w:val="18"/>
                <w:rtl/>
              </w:rPr>
              <w:t>لظة د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="00EB1683" w:rsidRPr="0053728D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  <w:p w14:paraId="66E12D85" w14:textId="77777777" w:rsidR="00EF129D" w:rsidRPr="0053728D" w:rsidRDefault="00EF129D" w:rsidP="00EF129D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</w:rPr>
            </w:pPr>
            <w:r w:rsidRPr="0053728D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2. </w:t>
            </w:r>
            <w:r w:rsidR="00EB1683" w:rsidRPr="0053728D">
              <w:rPr>
                <w:rFonts w:cs="Jawi Uthman Taha" w:hint="cs"/>
                <w:sz w:val="18"/>
                <w:szCs w:val="18"/>
                <w:rtl/>
              </w:rPr>
              <w:t>م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="00EB1683" w:rsidRPr="0053728D">
              <w:rPr>
                <w:rFonts w:cs="Jawi Uthman Taha" w:hint="cs"/>
                <w:sz w:val="18"/>
                <w:szCs w:val="18"/>
                <w:rtl/>
              </w:rPr>
              <w:t xml:space="preserve">هورايكن 4 </w:t>
            </w:r>
            <w:r w:rsidR="00543BD2" w:rsidRPr="0053728D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="00EB1683" w:rsidRPr="0053728D">
              <w:rPr>
                <w:rFonts w:cs="Jawi Uthman Taha" w:hint="cs"/>
                <w:sz w:val="18"/>
                <w:szCs w:val="18"/>
                <w:rtl/>
              </w:rPr>
              <w:t xml:space="preserve"> 6 ك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="00EB1683" w:rsidRPr="0053728D">
              <w:rPr>
                <w:rFonts w:cs="Jawi Uthman Taha" w:hint="cs"/>
                <w:sz w:val="18"/>
                <w:szCs w:val="18"/>
                <w:rtl/>
              </w:rPr>
              <w:t>تي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="00EB1683" w:rsidRPr="0053728D">
              <w:rPr>
                <w:rFonts w:cs="Jawi Uthman Taha" w:hint="cs"/>
                <w:sz w:val="18"/>
                <w:szCs w:val="18"/>
                <w:rtl/>
              </w:rPr>
              <w:t xml:space="preserve"> برسو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="00EB1683" w:rsidRPr="0053728D">
              <w:rPr>
                <w:rFonts w:cs="Jawi Uthman Taha" w:hint="cs"/>
                <w:sz w:val="18"/>
                <w:szCs w:val="18"/>
                <w:rtl/>
              </w:rPr>
              <w:t>ي دالم كهيدو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="00EB1683" w:rsidRPr="0053728D">
              <w:rPr>
                <w:rFonts w:cs="Jawi Uthman Taha" w:hint="cs"/>
                <w:sz w:val="18"/>
                <w:szCs w:val="18"/>
                <w:rtl/>
              </w:rPr>
              <w:t xml:space="preserve"> هارين.</w:t>
            </w:r>
          </w:p>
        </w:tc>
        <w:tc>
          <w:tcPr>
            <w:tcW w:w="3686" w:type="dxa"/>
          </w:tcPr>
          <w:p w14:paraId="679C4019" w14:textId="77777777" w:rsidR="00EF129D" w:rsidRPr="0053728D" w:rsidRDefault="00EF129D" w:rsidP="004129B3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1.سوءال جواب </w:t>
            </w:r>
            <w:r w:rsidR="00C94708"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چا</w:t>
            </w:r>
            <w:r w:rsidR="00EB1683"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را برسو</w:t>
            </w:r>
            <w:r w:rsidR="00C94708"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چ</w:t>
            </w:r>
            <w:r w:rsidR="00EB1683" w:rsidRPr="0053728D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ي </w:t>
            </w:r>
            <w:r w:rsidR="00543BD2" w:rsidRPr="0053728D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="00EB1683" w:rsidRPr="0053728D">
              <w:rPr>
                <w:rFonts w:cs="Jawi Uthman Taha" w:hint="cs"/>
                <w:sz w:val="18"/>
                <w:szCs w:val="18"/>
                <w:rtl/>
              </w:rPr>
              <w:t xml:space="preserve"> نجيس م</w:t>
            </w:r>
            <w:r w:rsidR="004B5D69" w:rsidRPr="0053728D">
              <w:rPr>
                <w:rFonts w:cs="Jawi Uthman Taha" w:hint="cs"/>
                <w:sz w:val="18"/>
                <w:szCs w:val="18"/>
                <w:rtl/>
              </w:rPr>
              <w:t>خ</w:t>
            </w:r>
            <w:r w:rsidR="00EB1683" w:rsidRPr="0053728D">
              <w:rPr>
                <w:rFonts w:cs="Jawi Uthman Taha" w:hint="cs"/>
                <w:sz w:val="18"/>
                <w:szCs w:val="18"/>
                <w:rtl/>
              </w:rPr>
              <w:t xml:space="preserve">ففة دان متوسطة 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4B5D69" w:rsidRPr="0053728D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تله موريد </w:t>
            </w:r>
            <w:r w:rsidR="00543BD2" w:rsidRPr="0053728D">
              <w:rPr>
                <w:rFonts w:cs="Jawi Uthman Taha" w:hint="cs"/>
                <w:sz w:val="18"/>
                <w:szCs w:val="18"/>
                <w:rtl/>
              </w:rPr>
              <w:t>ڤلاجري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7053F7CA" w14:textId="77777777" w:rsidR="00EF129D" w:rsidRPr="0053728D" w:rsidRDefault="00EF129D" w:rsidP="004129B3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2.</w:t>
            </w:r>
            <w:r w:rsidRPr="0053728D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لاتيه توبي مثبوتكن دان مثنارايكن </w:t>
            </w:r>
            <w:r w:rsidR="00C94708"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چا</w:t>
            </w:r>
            <w:r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را من</w:t>
            </w:r>
            <w:r w:rsidR="00C94708"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چ</w:t>
            </w:r>
            <w:r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و</w:t>
            </w:r>
            <w:r w:rsidR="00C94708"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چ</w:t>
            </w:r>
            <w:r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يكن نجيس</w:t>
            </w:r>
            <w:r w:rsidRPr="0053728D">
              <w:rPr>
                <w:rFonts w:ascii="Arial" w:hAnsi="Arial" w:cs="Jawi Uthman Taha"/>
                <w:sz w:val="18"/>
                <w:szCs w:val="18"/>
                <w:rtl/>
              </w:rPr>
              <w:t>۲</w:t>
            </w:r>
            <w:r w:rsidRPr="0053728D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ترسبوت.</w:t>
            </w:r>
          </w:p>
          <w:p w14:paraId="6055F21F" w14:textId="77777777" w:rsidR="00EF129D" w:rsidRPr="0053728D" w:rsidRDefault="00EB1683" w:rsidP="00EF129D">
            <w:pPr>
              <w:pStyle w:val="NoSpacing"/>
              <w:bidi/>
              <w:rPr>
                <w:rFonts w:cs="Jawi Uthman Taha"/>
                <w:bCs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3</w:t>
            </w:r>
            <w:r w:rsidR="00EF129D" w:rsidRPr="0053728D">
              <w:rPr>
                <w:rFonts w:cs="Jawi Uthman Taha" w:hint="cs"/>
                <w:sz w:val="18"/>
                <w:szCs w:val="18"/>
                <w:rtl/>
              </w:rPr>
              <w:t>. اكتيؤيتي موريد دالم كوم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="00EF129D" w:rsidRPr="0053728D">
              <w:rPr>
                <w:rFonts w:cs="Jawi Uthman Taha" w:hint="cs"/>
                <w:sz w:val="18"/>
                <w:szCs w:val="18"/>
                <w:rtl/>
              </w:rPr>
              <w:t xml:space="preserve">لن مثوسون معلومت </w:t>
            </w:r>
            <w:r w:rsidR="00C94708"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چا</w:t>
            </w:r>
            <w:r w:rsidR="00EF129D"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را من</w:t>
            </w:r>
            <w:r w:rsidR="00C94708"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چ</w:t>
            </w:r>
            <w:r w:rsidR="00EF129D"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و</w:t>
            </w:r>
            <w:r w:rsidR="00C94708"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چ</w:t>
            </w:r>
            <w:r w:rsidR="00EF129D" w:rsidRPr="0053728D">
              <w:rPr>
                <w:rFonts w:ascii="Arial" w:hAnsi="Arial" w:cs="Jawi Uthman Taha" w:hint="cs"/>
                <w:sz w:val="18"/>
                <w:szCs w:val="18"/>
                <w:rtl/>
              </w:rPr>
              <w:t>يكن نجيس</w:t>
            </w:r>
            <w:r w:rsidR="00EF129D" w:rsidRPr="0053728D">
              <w:rPr>
                <w:rFonts w:ascii="Arial" w:hAnsi="Arial" w:cs="Jawi Uthman Taha"/>
                <w:sz w:val="18"/>
                <w:szCs w:val="18"/>
                <w:rtl/>
              </w:rPr>
              <w:t>۲</w:t>
            </w:r>
            <w:r w:rsidR="00EF129D" w:rsidRPr="0053728D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ترسبوت.</w:t>
            </w:r>
            <w:r w:rsidR="00EF129D" w:rsidRPr="0053728D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EF129D" w:rsidRPr="0053728D">
              <w:rPr>
                <w:rFonts w:cs="Jawi Uthman Taha"/>
                <w:sz w:val="18"/>
                <w:szCs w:val="18"/>
              </w:rPr>
              <w:t>(</w:t>
            </w:r>
            <w:r w:rsidR="00EF129D" w:rsidRPr="0053728D">
              <w:rPr>
                <w:rFonts w:cs="Jawi Uthman Taha"/>
                <w:bCs/>
                <w:sz w:val="18"/>
                <w:szCs w:val="18"/>
              </w:rPr>
              <w:t>Puzzle it Out -</w:t>
            </w:r>
            <w:proofErr w:type="spellStart"/>
            <w:r w:rsidR="00EF129D" w:rsidRPr="0053728D">
              <w:rPr>
                <w:rFonts w:cs="Jawi Uthman Taha"/>
                <w:bCs/>
                <w:sz w:val="18"/>
                <w:szCs w:val="18"/>
              </w:rPr>
              <w:t>selesaikan</w:t>
            </w:r>
            <w:proofErr w:type="spellEnd"/>
            <w:r w:rsidR="00EF129D" w:rsidRPr="0053728D">
              <w:rPr>
                <w:rFonts w:cs="Jawi Uthman Taha"/>
                <w:bCs/>
                <w:sz w:val="18"/>
                <w:szCs w:val="18"/>
              </w:rPr>
              <w:t>)</w:t>
            </w:r>
          </w:p>
          <w:p w14:paraId="5C368546" w14:textId="77777777" w:rsidR="00EB1683" w:rsidRPr="0053728D" w:rsidRDefault="00EB1683" w:rsidP="00EB168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b/>
                <w:sz w:val="18"/>
                <w:szCs w:val="18"/>
                <w:rtl/>
              </w:rPr>
              <w:t xml:space="preserve">4. </w:t>
            </w:r>
            <w:r w:rsidR="001E48BA" w:rsidRPr="0053728D">
              <w:rPr>
                <w:rFonts w:cs="Jawi Uthman Taha" w:hint="cs"/>
                <w:b/>
                <w:sz w:val="18"/>
                <w:szCs w:val="18"/>
                <w:rtl/>
              </w:rPr>
              <w:t>ڤربينچڠن</w:t>
            </w:r>
            <w:r w:rsidRPr="0053728D">
              <w:rPr>
                <w:rFonts w:cs="Jawi Uthman Taha" w:hint="cs"/>
                <w:b/>
                <w:sz w:val="18"/>
                <w:szCs w:val="18"/>
                <w:rtl/>
              </w:rPr>
              <w:t xml:space="preserve"> </w:t>
            </w:r>
            <w:r w:rsidR="001E0AD2" w:rsidRPr="0053728D">
              <w:rPr>
                <w:rFonts w:cs="Jawi Uthman Taha" w:hint="cs"/>
                <w:b/>
                <w:sz w:val="18"/>
                <w:szCs w:val="18"/>
                <w:rtl/>
              </w:rPr>
              <w:t xml:space="preserve">ڤركارا </w:t>
            </w:r>
            <w:r w:rsidRPr="0053728D">
              <w:rPr>
                <w:rFonts w:cs="Jawi Uthman Taha" w:hint="cs"/>
                <w:b/>
                <w:sz w:val="18"/>
                <w:szCs w:val="18"/>
                <w:rtl/>
              </w:rPr>
              <w:t xml:space="preserve"> 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ك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تي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برسو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ي دالم كهيدو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هارين.</w:t>
            </w:r>
          </w:p>
          <w:p w14:paraId="32A3AB7E" w14:textId="77777777" w:rsidR="00976C87" w:rsidRPr="0053728D" w:rsidRDefault="00EB1683" w:rsidP="00EB168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5. اكتيؤوتي مثنارايكن دان </w:t>
            </w:r>
            <w:r w:rsidR="00DC732C" w:rsidRPr="0053728D">
              <w:rPr>
                <w:rFonts w:cs="Jawi Uthman Taha" w:hint="cs"/>
                <w:sz w:val="18"/>
                <w:szCs w:val="18"/>
                <w:rtl/>
              </w:rPr>
              <w:t>بنديڠ بيذا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E0AD2" w:rsidRPr="0053728D">
              <w:rPr>
                <w:rFonts w:cs="Jawi Uthman Taha" w:hint="cs"/>
                <w:b/>
                <w:sz w:val="18"/>
                <w:szCs w:val="18"/>
                <w:rtl/>
              </w:rPr>
              <w:t xml:space="preserve">ڤركارا </w:t>
            </w:r>
            <w:r w:rsidRPr="0053728D">
              <w:rPr>
                <w:rFonts w:cs="Jawi Uthman Taha" w:hint="cs"/>
                <w:b/>
                <w:sz w:val="18"/>
                <w:szCs w:val="18"/>
                <w:rtl/>
              </w:rPr>
              <w:t xml:space="preserve"> 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ك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تي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برسو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ي دالم كهيدو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هارين انتارا كوم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لن. </w:t>
            </w:r>
            <w:r w:rsidRPr="0053728D">
              <w:rPr>
                <w:rFonts w:cs="Jawi Uthman Taha"/>
                <w:sz w:val="18"/>
                <w:szCs w:val="18"/>
              </w:rPr>
              <w:t xml:space="preserve">(gallery </w:t>
            </w:r>
          </w:p>
          <w:p w14:paraId="4BF6CB2D" w14:textId="77777777" w:rsidR="00EB1683" w:rsidRPr="0053728D" w:rsidRDefault="00EB1683" w:rsidP="00976C87">
            <w:pPr>
              <w:pStyle w:val="NoSpacing"/>
              <w:bidi/>
              <w:rPr>
                <w:rFonts w:cs="Jawi Uthman Taha"/>
                <w:b/>
                <w:sz w:val="18"/>
                <w:szCs w:val="18"/>
                <w:rtl/>
              </w:rPr>
            </w:pPr>
            <w:r w:rsidRPr="0053728D">
              <w:rPr>
                <w:rFonts w:cs="Jawi Uthman Taha"/>
                <w:sz w:val="18"/>
                <w:szCs w:val="18"/>
              </w:rPr>
              <w:t>walk)</w:t>
            </w:r>
          </w:p>
        </w:tc>
        <w:tc>
          <w:tcPr>
            <w:tcW w:w="2370" w:type="dxa"/>
          </w:tcPr>
          <w:p w14:paraId="55DD6559" w14:textId="77777777" w:rsidR="00EF129D" w:rsidRPr="0053728D" w:rsidRDefault="00EF129D" w:rsidP="00EF129D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/>
                <w:sz w:val="18"/>
                <w:szCs w:val="18"/>
              </w:rPr>
              <w:t>EK1(1.4)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كرياتيؤيتي دان اينوؤاسي.</w:t>
            </w:r>
          </w:p>
          <w:p w14:paraId="2985E5AB" w14:textId="77777777" w:rsidR="00EF129D" w:rsidRPr="0053728D" w:rsidRDefault="00C94708" w:rsidP="00EB1683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18"/>
                <w:szCs w:val="18"/>
              </w:rPr>
            </w:pPr>
            <w:r w:rsidRPr="0053728D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EF129D" w:rsidRPr="0053728D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10C89EE6" w14:textId="77777777" w:rsidR="00EF129D" w:rsidRPr="0053728D" w:rsidRDefault="00EF129D" w:rsidP="00836CF1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مثنارايكن فكتا.</w:t>
            </w:r>
          </w:p>
          <w:p w14:paraId="7B84A5DB" w14:textId="77777777" w:rsidR="00EF129D" w:rsidRPr="0053728D" w:rsidRDefault="00EF129D" w:rsidP="00836CF1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مثوسون فكتا.</w:t>
            </w:r>
          </w:p>
          <w:p w14:paraId="2ADBCDA1" w14:textId="77777777" w:rsidR="00EB1683" w:rsidRPr="0053728D" w:rsidRDefault="00EB1683" w:rsidP="00EB168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- </w:t>
            </w:r>
            <w:r w:rsidR="001E48BA" w:rsidRPr="0053728D">
              <w:rPr>
                <w:rFonts w:cs="Jawi Uthman Taha" w:hint="cs"/>
                <w:sz w:val="18"/>
                <w:szCs w:val="18"/>
                <w:rtl/>
              </w:rPr>
              <w:t>ڤربينچڠن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كوم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لن.</w:t>
            </w:r>
          </w:p>
          <w:p w14:paraId="4D6C51C2" w14:textId="77777777" w:rsidR="00EF129D" w:rsidRPr="0053728D" w:rsidRDefault="00EF129D" w:rsidP="00EF129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/>
                <w:sz w:val="18"/>
                <w:szCs w:val="18"/>
              </w:rPr>
              <w:t>KBAT :</w:t>
            </w:r>
          </w:p>
          <w:p w14:paraId="4F896920" w14:textId="77777777" w:rsidR="00EF129D" w:rsidRPr="0053728D" w:rsidRDefault="006C1262" w:rsidP="00EF129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ا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ڤا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كه تيندقن ا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ڤا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بيلا مند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ر سسأور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بر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ريتا كبوروقن حال اور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لاءين</w:t>
            </w:r>
            <w:r w:rsidR="00EF129D" w:rsidRPr="0053728D">
              <w:rPr>
                <w:rFonts w:cs="Jawi Uthman Taha" w:hint="cs"/>
                <w:sz w:val="18"/>
                <w:szCs w:val="18"/>
                <w:rtl/>
              </w:rPr>
              <w:t>؟</w:t>
            </w:r>
          </w:p>
        </w:tc>
      </w:tr>
      <w:tr w:rsidR="0050617C" w:rsidRPr="00022BDF" w14:paraId="23B2B919" w14:textId="77777777" w:rsidTr="0053728D">
        <w:tc>
          <w:tcPr>
            <w:tcW w:w="732" w:type="dxa"/>
            <w:vMerge/>
          </w:tcPr>
          <w:p w14:paraId="4C14C167" w14:textId="77777777" w:rsidR="0050617C" w:rsidRPr="00C94708" w:rsidRDefault="0050617C" w:rsidP="0050617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534C5CF7" w14:textId="77777777" w:rsidR="0050617C" w:rsidRPr="0031707D" w:rsidRDefault="0050617C" w:rsidP="0050617C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39753B0" w14:textId="77777777" w:rsidR="0050617C" w:rsidRPr="0031707D" w:rsidRDefault="0050617C" w:rsidP="0050617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4F724640" w14:textId="77777777" w:rsidR="0050617C" w:rsidRPr="0053728D" w:rsidRDefault="0050617C" w:rsidP="0050617C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7.1 م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ل، ممبا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دان منوليس </w:t>
            </w:r>
            <w:r w:rsidR="001E48BA" w:rsidRPr="0053728D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1F5EDF" w:rsidRPr="0053728D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م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اندو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ي حروف همزة د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بتول س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را برادب دان استقامة.</w:t>
            </w:r>
          </w:p>
        </w:tc>
        <w:tc>
          <w:tcPr>
            <w:tcW w:w="1992" w:type="dxa"/>
          </w:tcPr>
          <w:p w14:paraId="6DFDF1BE" w14:textId="77777777" w:rsidR="0050617C" w:rsidRPr="0053728D" w:rsidRDefault="0050617C" w:rsidP="0050617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7.1.1 </w:t>
            </w:r>
            <w:r w:rsidRPr="0053728D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م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ل كدودوقن حروف همزة دالم </w:t>
            </w:r>
            <w:r w:rsidR="001E48BA" w:rsidRPr="0053728D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د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  <w:p w14:paraId="423006D3" w14:textId="77777777" w:rsidR="0050617C" w:rsidRPr="0053728D" w:rsidRDefault="0050617C" w:rsidP="0050617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7.1.2- ممبا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E48BA" w:rsidRPr="0053728D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1F5EDF" w:rsidRPr="0053728D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م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اندو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ي حروف همزة د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  <w:p w14:paraId="4782AFC8" w14:textId="77777777" w:rsidR="0050617C" w:rsidRPr="0053728D" w:rsidRDefault="0050617C" w:rsidP="0050617C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B9E7168" w14:textId="77777777" w:rsidR="0050617C" w:rsidRPr="0053728D" w:rsidRDefault="0050617C" w:rsidP="0050617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08719640" w14:textId="77777777" w:rsidR="0050617C" w:rsidRPr="0053728D" w:rsidRDefault="0050617C" w:rsidP="0050617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1. م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ل كدودوقن حروف همزة سلاري د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حروف لاءين</w:t>
            </w:r>
            <w:r w:rsidRPr="0053728D">
              <w:rPr>
                <w:rFonts w:cs="Jawi Uthman Taha"/>
                <w:sz w:val="18"/>
                <w:szCs w:val="18"/>
              </w:rPr>
              <w:t xml:space="preserve"> 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دالم </w:t>
            </w:r>
            <w:r w:rsidR="001E48BA" w:rsidRPr="0053728D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د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  <w:p w14:paraId="089DC548" w14:textId="77777777" w:rsidR="0050617C" w:rsidRPr="0053728D" w:rsidRDefault="0050617C" w:rsidP="0050617C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2. ممبا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E48BA" w:rsidRPr="0053728D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1F5EDF" w:rsidRPr="0053728D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م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اندو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ي حروف همزة  سلاري د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حروف لاءين د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  <w:r w:rsidRPr="0053728D">
              <w:rPr>
                <w:rFonts w:cs="Jawi Uthman Taha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</w:tcPr>
          <w:p w14:paraId="27A61F31" w14:textId="77777777" w:rsidR="0050617C" w:rsidRPr="0053728D" w:rsidRDefault="0050617C" w:rsidP="0050617C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1. سومب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سارن 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ونتوه</w:t>
            </w:r>
            <w:r w:rsidRPr="0053728D">
              <w:rPr>
                <w:rFonts w:cs="Jawi Uthman Taha"/>
                <w:sz w:val="18"/>
                <w:szCs w:val="18"/>
                <w:rtl/>
              </w:rPr>
              <w:t>٢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E48BA" w:rsidRPr="0053728D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1F5EDF" w:rsidRPr="0053728D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برحروف همزة سلاري د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حروف لاءين دان م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ل كدودوقنث.</w:t>
            </w:r>
          </w:p>
          <w:p w14:paraId="2B0771F2" w14:textId="77777777" w:rsidR="0050617C" w:rsidRPr="0053728D" w:rsidRDefault="0050617C" w:rsidP="0050617C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2. لاتية توبي مثبوت دان ممبا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ونتوه</w:t>
            </w:r>
            <w:r w:rsidRPr="0053728D">
              <w:rPr>
                <w:rFonts w:cs="Jawi Uthman Taha"/>
                <w:sz w:val="18"/>
                <w:szCs w:val="18"/>
                <w:rtl/>
              </w:rPr>
              <w:t>٢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E48BA" w:rsidRPr="0053728D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1F5EDF" w:rsidRPr="0053728D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برحروف همزة سلاري د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حروف لاءين.</w:t>
            </w:r>
          </w:p>
          <w:p w14:paraId="57AB0DE8" w14:textId="77777777" w:rsidR="0050617C" w:rsidRPr="0053728D" w:rsidRDefault="0050617C" w:rsidP="0050617C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3. اكتيؤيتي كوم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لن موريد مثنارايكن اتاو بند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1F5EDF" w:rsidRPr="0053728D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بيذا </w:t>
            </w:r>
            <w:r w:rsidR="001E48BA" w:rsidRPr="0053728D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1F5EDF" w:rsidRPr="0053728D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برحروف همزة سلاري د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حروف لاءين دان 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1F5EDF" w:rsidRPr="0053728D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سلاءينث . </w:t>
            </w:r>
            <w:r w:rsidRPr="0053728D">
              <w:rPr>
                <w:rFonts w:ascii="Arial" w:hAnsi="Arial" w:cs="Jawi Uthman Taha"/>
                <w:sz w:val="18"/>
                <w:szCs w:val="18"/>
              </w:rPr>
              <w:t>(</w:t>
            </w:r>
            <w:proofErr w:type="spellStart"/>
            <w:r w:rsidRPr="0053728D">
              <w:rPr>
                <w:rFonts w:ascii="Arial" w:hAnsi="Arial" w:cs="Jawi Uthman Taha"/>
                <w:sz w:val="18"/>
                <w:szCs w:val="18"/>
              </w:rPr>
              <w:t>Klasifikasi</w:t>
            </w:r>
            <w:proofErr w:type="spellEnd"/>
            <w:r w:rsidRPr="0053728D">
              <w:rPr>
                <w:rFonts w:ascii="Arial" w:hAnsi="Arial" w:cs="Jawi Uthman Taha"/>
                <w:sz w:val="18"/>
                <w:szCs w:val="18"/>
              </w:rPr>
              <w:t>)</w:t>
            </w:r>
          </w:p>
          <w:p w14:paraId="5CE35B81" w14:textId="2CF852E9" w:rsidR="0050617C" w:rsidRPr="0053728D" w:rsidRDefault="0050617C" w:rsidP="002D2E0C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4. 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ممبوات روموسن </w:t>
            </w:r>
            <w:r w:rsidR="001E48BA" w:rsidRPr="0053728D">
              <w:rPr>
                <w:rFonts w:cs="Jawi Uthman Taha" w:hint="cs"/>
                <w:sz w:val="18"/>
                <w:szCs w:val="18"/>
                <w:rtl/>
              </w:rPr>
              <w:t>ترهادڤ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E48BA" w:rsidRPr="0053728D">
              <w:rPr>
                <w:rFonts w:cs="Jawi Uthman Taha" w:hint="cs"/>
                <w:sz w:val="18"/>
                <w:szCs w:val="18"/>
                <w:rtl/>
              </w:rPr>
              <w:t xml:space="preserve">توݢسن 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دان 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ڤنيلاين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E48BA" w:rsidRPr="0053728D">
              <w:rPr>
                <w:rFonts w:cs="Jawi Uthman Taha" w:hint="cs"/>
                <w:sz w:val="18"/>
                <w:szCs w:val="18"/>
                <w:rtl/>
              </w:rPr>
              <w:t>ستياڤ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كوم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لن.</w:t>
            </w:r>
          </w:p>
        </w:tc>
        <w:tc>
          <w:tcPr>
            <w:tcW w:w="2370" w:type="dxa"/>
          </w:tcPr>
          <w:p w14:paraId="193A3B4F" w14:textId="77777777" w:rsidR="0050617C" w:rsidRPr="0053728D" w:rsidRDefault="0050617C" w:rsidP="0050617C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/>
                <w:sz w:val="18"/>
                <w:szCs w:val="18"/>
              </w:rPr>
              <w:t>EK1(1.2)</w:t>
            </w:r>
          </w:p>
          <w:p w14:paraId="6A01F833" w14:textId="77777777" w:rsidR="0050617C" w:rsidRPr="0053728D" w:rsidRDefault="001E48BA" w:rsidP="0050617C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ڤكا</w:t>
            </w:r>
            <w:r w:rsidR="0050617C" w:rsidRPr="0053728D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كڤد ڤلواڠ</w:t>
            </w:r>
          </w:p>
          <w:p w14:paraId="689BA6B3" w14:textId="77777777" w:rsidR="0050617C" w:rsidRPr="0053728D" w:rsidRDefault="00C94708" w:rsidP="0050617C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50617C" w:rsidRPr="0053728D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365709A1" w14:textId="77777777" w:rsidR="0050617C" w:rsidRPr="0053728D" w:rsidRDefault="0050617C" w:rsidP="0050617C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-م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ل كدودوقن.</w:t>
            </w:r>
          </w:p>
          <w:p w14:paraId="44192ED8" w14:textId="77777777" w:rsidR="0050617C" w:rsidRPr="0053728D" w:rsidRDefault="0050617C" w:rsidP="0050617C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- مثبوت </w:t>
            </w:r>
            <w:r w:rsidR="001E48BA" w:rsidRPr="0053728D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1526E7A4" w14:textId="77777777" w:rsidR="0050617C" w:rsidRPr="0053728D" w:rsidRDefault="0050617C" w:rsidP="0050617C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- بند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1F5EDF" w:rsidRPr="0053728D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بيذا كدودوقن.</w:t>
            </w:r>
          </w:p>
          <w:p w14:paraId="109149E2" w14:textId="77777777" w:rsidR="0050617C" w:rsidRPr="0053728D" w:rsidRDefault="0050617C" w:rsidP="0050617C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/>
                <w:sz w:val="18"/>
                <w:szCs w:val="18"/>
              </w:rPr>
              <w:t>KBAT :</w:t>
            </w:r>
          </w:p>
          <w:p w14:paraId="30CC2BA2" w14:textId="77777777" w:rsidR="0050617C" w:rsidRPr="0053728D" w:rsidRDefault="0050617C" w:rsidP="0050617C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E48BA" w:rsidRPr="0053728D">
              <w:rPr>
                <w:rFonts w:cs="Jawi Uthman Taha" w:hint="cs"/>
                <w:sz w:val="18"/>
                <w:szCs w:val="18"/>
                <w:rtl/>
              </w:rPr>
              <w:t>ڤتيقن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تيك س جاوي د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لن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ر.</w:t>
            </w:r>
          </w:p>
        </w:tc>
      </w:tr>
      <w:tr w:rsidR="00976C87" w:rsidRPr="00022BDF" w14:paraId="06C4681B" w14:textId="77777777" w:rsidTr="004166DE">
        <w:tc>
          <w:tcPr>
            <w:tcW w:w="14496" w:type="dxa"/>
            <w:gridSpan w:val="7"/>
            <w:shd w:val="clear" w:color="auto" w:fill="BDD6EE"/>
          </w:tcPr>
          <w:p w14:paraId="668D5577" w14:textId="77777777" w:rsidR="00976C87" w:rsidRPr="0053728D" w:rsidRDefault="00976C87" w:rsidP="0053728D">
            <w:pPr>
              <w:pStyle w:val="NoSpacing"/>
              <w:jc w:val="center"/>
              <w:rPr>
                <w:rFonts w:cs="Jawi Uthman Taha"/>
                <w:b/>
                <w:bCs/>
                <w:sz w:val="24"/>
                <w:szCs w:val="26"/>
                <w:lang w:val="en-MY"/>
              </w:rPr>
            </w:pPr>
            <w:r w:rsidRPr="0053728D">
              <w:rPr>
                <w:rFonts w:cs="Jawi Uthman Taha"/>
                <w:b/>
                <w:bCs/>
                <w:sz w:val="24"/>
                <w:szCs w:val="26"/>
                <w:lang w:val="en-MY"/>
              </w:rPr>
              <w:t>CUTI PERTENGAHAN PENGGAL 1, SESI 2023/2024</w:t>
            </w:r>
          </w:p>
          <w:p w14:paraId="4FB8FCBB" w14:textId="56A2F025" w:rsidR="00976C87" w:rsidRPr="0053728D" w:rsidRDefault="00976C87" w:rsidP="0053728D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  <w:r w:rsidRPr="0053728D">
              <w:rPr>
                <w:rFonts w:cs="Jawi Uthman Taha"/>
                <w:b/>
                <w:bCs/>
                <w:sz w:val="24"/>
                <w:szCs w:val="26"/>
                <w:lang w:val="en-MY"/>
              </w:rPr>
              <w:t xml:space="preserve">KUMPULAN A: 21.04.2023 – 29.04.2023, KUMPULAN B, 22.04.2023 – 30.04.2023 </w:t>
            </w:r>
          </w:p>
        </w:tc>
      </w:tr>
      <w:tr w:rsidR="007F0F98" w:rsidRPr="00022BDF" w14:paraId="328F9FDB" w14:textId="77777777" w:rsidTr="0053728D">
        <w:tc>
          <w:tcPr>
            <w:tcW w:w="732" w:type="dxa"/>
            <w:shd w:val="clear" w:color="auto" w:fill="DDD9C3"/>
          </w:tcPr>
          <w:p w14:paraId="37DA82F0" w14:textId="77777777" w:rsidR="007F0F98" w:rsidRPr="00C94708" w:rsidRDefault="00C9470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>
              <w:rPr>
                <w:rFonts w:cs="Jawi Uthman Taha" w:hint="cs"/>
                <w:b/>
                <w:bCs/>
                <w:sz w:val="24"/>
                <w:szCs w:val="24"/>
                <w:rtl/>
              </w:rPr>
              <w:lastRenderedPageBreak/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54DE14B1" w14:textId="77777777" w:rsidR="007F0F98" w:rsidRPr="0031707D" w:rsidRDefault="00C9470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DDD9C3"/>
          </w:tcPr>
          <w:p w14:paraId="66CCAC88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ڠن</w:t>
            </w:r>
          </w:p>
        </w:tc>
        <w:tc>
          <w:tcPr>
            <w:tcW w:w="1992" w:type="dxa"/>
            <w:shd w:val="clear" w:color="auto" w:fill="DDD9C3"/>
          </w:tcPr>
          <w:p w14:paraId="5503BC44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410" w:type="dxa"/>
            <w:shd w:val="clear" w:color="auto" w:fill="DDD9C3"/>
          </w:tcPr>
          <w:p w14:paraId="0B5A54E6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686" w:type="dxa"/>
            <w:shd w:val="clear" w:color="auto" w:fill="DDD9C3"/>
          </w:tcPr>
          <w:p w14:paraId="2377A704" w14:textId="77777777" w:rsidR="007F0F98" w:rsidRPr="0031707D" w:rsidRDefault="00C9470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د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ڠن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اكتيؤيتي 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370" w:type="dxa"/>
            <w:shd w:val="clear" w:color="auto" w:fill="DDD9C3"/>
          </w:tcPr>
          <w:p w14:paraId="404F056B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</w:rPr>
              <w:t>&amp;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7F0F98" w:rsidRPr="00022BDF" w14:paraId="2DE0F814" w14:textId="77777777" w:rsidTr="0053728D">
        <w:trPr>
          <w:trHeight w:val="58"/>
        </w:trPr>
        <w:tc>
          <w:tcPr>
            <w:tcW w:w="732" w:type="dxa"/>
            <w:vMerge w:val="restart"/>
            <w:shd w:val="clear" w:color="auto" w:fill="auto"/>
          </w:tcPr>
          <w:p w14:paraId="4AF4610F" w14:textId="77777777" w:rsidR="006E073B" w:rsidRPr="00C94708" w:rsidRDefault="006E073B" w:rsidP="006E073B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1C3C67C0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C94708">
              <w:rPr>
                <w:rFonts w:cs="Jawi Uthman Taha" w:hint="cs"/>
                <w:b/>
                <w:bCs/>
                <w:sz w:val="24"/>
                <w:szCs w:val="24"/>
                <w:rtl/>
              </w:rPr>
              <w:t>6</w:t>
            </w:r>
          </w:p>
          <w:p w14:paraId="5464E86C" w14:textId="77777777" w:rsidR="007F0F98" w:rsidRPr="00C94708" w:rsidRDefault="007F0F98" w:rsidP="007F0F9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3E354F80" w14:textId="77777777" w:rsidR="007F0F98" w:rsidRPr="00C94708" w:rsidRDefault="007F0F98" w:rsidP="007F0F9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1E37BA4B" w14:textId="77777777" w:rsidR="007F0F98" w:rsidRPr="00C94708" w:rsidRDefault="007F0F98" w:rsidP="007F0F9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5AF28C16" w14:textId="77777777" w:rsidR="007F0F98" w:rsidRPr="00C94708" w:rsidRDefault="007F0F98" w:rsidP="007F0F9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25F514B7" w14:textId="77777777" w:rsidR="007F0F98" w:rsidRPr="00C94708" w:rsidRDefault="007F0F98" w:rsidP="007F0F9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46287976" w14:textId="77777777" w:rsidR="007F0F98" w:rsidRPr="00C94708" w:rsidRDefault="007F0F98" w:rsidP="007F0F9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19C87A90" w14:textId="77777777" w:rsidR="007F0F98" w:rsidRPr="00C94708" w:rsidRDefault="007F0F98" w:rsidP="007F0F9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3B129FDC" w14:textId="77777777" w:rsidR="007F0F98" w:rsidRPr="00C94708" w:rsidRDefault="007F0F98" w:rsidP="007F0F9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548B8194" w14:textId="77777777" w:rsidR="007F0F98" w:rsidRPr="00C94708" w:rsidRDefault="007F0F98" w:rsidP="007F0F9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06F6EF9F" w14:textId="77777777" w:rsidR="007F0F98" w:rsidRPr="00C94708" w:rsidRDefault="007F0F98" w:rsidP="007F0F9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4A536CF8" w14:textId="77777777" w:rsidR="006E073B" w:rsidRPr="00C94708" w:rsidRDefault="006E073B" w:rsidP="006E073B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7D88477F" w14:textId="77777777" w:rsidR="006E073B" w:rsidRPr="00C94708" w:rsidRDefault="006E073B" w:rsidP="006E073B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702BD86E" w14:textId="77777777" w:rsidR="006E073B" w:rsidRPr="00C94708" w:rsidRDefault="006E073B" w:rsidP="006E073B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5D1AF98E" w14:textId="77777777" w:rsidR="006E073B" w:rsidRPr="00C94708" w:rsidRDefault="006E073B" w:rsidP="006E073B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6EE4B7B1" w14:textId="77777777" w:rsidR="006E073B" w:rsidRPr="00C94708" w:rsidRDefault="006E073B" w:rsidP="006E073B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5767EBD9" w14:textId="77777777" w:rsidR="006E073B" w:rsidRPr="00C94708" w:rsidRDefault="006E073B" w:rsidP="006E073B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48CFC90F" w14:textId="77777777" w:rsidR="006E073B" w:rsidRPr="00C94708" w:rsidRDefault="006E073B" w:rsidP="006E073B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66612D7F" w14:textId="77777777" w:rsidR="006E073B" w:rsidRPr="00C94708" w:rsidRDefault="006E073B" w:rsidP="006E073B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391B544D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C94708">
              <w:rPr>
                <w:rFonts w:cs="Jawi Uthman Taha"/>
                <w:b/>
                <w:bCs/>
                <w:sz w:val="24"/>
                <w:szCs w:val="24"/>
              </w:rPr>
              <w:t>6</w:t>
            </w:r>
          </w:p>
          <w:p w14:paraId="687DEEC7" w14:textId="77777777" w:rsidR="007F0F98" w:rsidRPr="00C94708" w:rsidRDefault="007F0F98" w:rsidP="007F0F98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423E3C35" w14:textId="77777777" w:rsidR="007F0F98" w:rsidRPr="00C94708" w:rsidRDefault="007F0F98" w:rsidP="007F0F98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68989704" w14:textId="77777777" w:rsidR="007F0F98" w:rsidRPr="00C94708" w:rsidRDefault="007F0F98" w:rsidP="007F0F9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40E66585" w14:textId="77777777" w:rsidR="007F0F98" w:rsidRPr="00C94708" w:rsidRDefault="007F0F98" w:rsidP="007F0F9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1E054D74" w14:textId="77777777" w:rsidR="007F0F98" w:rsidRPr="00C94708" w:rsidRDefault="007F0F98" w:rsidP="007F0F9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4C7924B9" w14:textId="77777777" w:rsidR="007F0F98" w:rsidRPr="00C94708" w:rsidRDefault="007F0F98" w:rsidP="006E073B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5E82A5EC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5242AF8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67915CEF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EA72BCB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E47E4F5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7277F85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153D62D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14:paraId="784C5369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2328E5E6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ءن </w:t>
            </w:r>
            <w:r w:rsidR="0067737D" w:rsidRPr="0031707D">
              <w:rPr>
                <w:rFonts w:cs="Jawi Uthman Taha" w:hint="cs"/>
                <w:sz w:val="20"/>
                <w:szCs w:val="20"/>
                <w:rtl/>
              </w:rPr>
              <w:t>ميم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ساكنة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برادب دان استقامة.</w:t>
            </w:r>
          </w:p>
          <w:p w14:paraId="73085AAE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28BB2E8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2" w:type="dxa"/>
            <w:shd w:val="clear" w:color="auto" w:fill="auto"/>
          </w:tcPr>
          <w:p w14:paraId="645B451F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1.6.2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ءن </w:t>
            </w:r>
            <w:r w:rsidR="0067737D" w:rsidRPr="0031707D">
              <w:rPr>
                <w:rFonts w:cs="Jawi Uthman Taha" w:hint="cs"/>
                <w:sz w:val="20"/>
                <w:szCs w:val="20"/>
                <w:rtl/>
              </w:rPr>
              <w:t xml:space="preserve">إظهار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="0067737D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1C77A41C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34DF8497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7DEE5417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ءن </w:t>
            </w:r>
            <w:r w:rsidR="0067737D" w:rsidRPr="0031707D">
              <w:rPr>
                <w:rFonts w:cs="Jawi Uthman Taha" w:hint="cs"/>
                <w:sz w:val="20"/>
                <w:szCs w:val="20"/>
                <w:rtl/>
              </w:rPr>
              <w:t xml:space="preserve">إظهار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="0067737D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 </w:t>
            </w:r>
          </w:p>
        </w:tc>
        <w:tc>
          <w:tcPr>
            <w:tcW w:w="3686" w:type="dxa"/>
            <w:shd w:val="clear" w:color="auto" w:fill="auto"/>
          </w:tcPr>
          <w:p w14:paraId="3B1D023F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سوءال جواب قاعدة حكوم </w:t>
            </w:r>
            <w:r w:rsidR="0067737D" w:rsidRPr="0031707D">
              <w:rPr>
                <w:rFonts w:cs="Jawi Uthman Taha" w:hint="cs"/>
                <w:sz w:val="20"/>
                <w:szCs w:val="20"/>
                <w:rtl/>
              </w:rPr>
              <w:t xml:space="preserve">إظهار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="0067737D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لث.</w:t>
            </w:r>
          </w:p>
          <w:p w14:paraId="62EC0985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اول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لاتيه توبي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 </w:t>
            </w:r>
            <w:r w:rsidR="004B5D69" w:rsidRPr="0031707D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ءن </w:t>
            </w:r>
            <w:r w:rsidR="0067737D" w:rsidRPr="0031707D">
              <w:rPr>
                <w:rFonts w:cs="Jawi Uthman Taha" w:hint="cs"/>
                <w:sz w:val="20"/>
                <w:szCs w:val="20"/>
                <w:rtl/>
              </w:rPr>
              <w:t xml:space="preserve">إظهار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4361CF8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 لاتيه توبي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ي حكوم </w:t>
            </w:r>
            <w:r w:rsidR="0067737D" w:rsidRPr="0031707D">
              <w:rPr>
                <w:rFonts w:cs="Jawi Uthman Taha" w:hint="cs"/>
                <w:sz w:val="20"/>
                <w:szCs w:val="20"/>
                <w:rtl/>
              </w:rPr>
              <w:t xml:space="preserve">إظهار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31707D">
              <w:rPr>
                <w:rFonts w:cs="Jawi Uthman Taha"/>
                <w:sz w:val="20"/>
                <w:szCs w:val="20"/>
              </w:rPr>
              <w:t>(shoulder partner)</w:t>
            </w:r>
          </w:p>
          <w:p w14:paraId="7B020DE9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4. اكتيؤيتي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لواركن حكوم </w:t>
            </w:r>
            <w:r w:rsidR="0067737D" w:rsidRPr="0031707D">
              <w:rPr>
                <w:rFonts w:cs="Jawi Uthman Taha" w:hint="cs"/>
                <w:sz w:val="20"/>
                <w:szCs w:val="20"/>
                <w:rtl/>
              </w:rPr>
              <w:t xml:space="preserve">إظهار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="0067737D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سورة ترتنتو دالم القرءان. </w:t>
            </w:r>
            <w:r w:rsidRPr="0031707D">
              <w:rPr>
                <w:rFonts w:cs="Jawi Uthman Taha"/>
                <w:sz w:val="20"/>
                <w:szCs w:val="20"/>
              </w:rPr>
              <w:t>(gallery walk)</w:t>
            </w:r>
          </w:p>
        </w:tc>
        <w:tc>
          <w:tcPr>
            <w:tcW w:w="2370" w:type="dxa"/>
            <w:shd w:val="clear" w:color="auto" w:fill="auto"/>
          </w:tcPr>
          <w:p w14:paraId="18DCB036" w14:textId="77777777" w:rsidR="007F0F98" w:rsidRPr="0053728D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/>
                <w:sz w:val="18"/>
                <w:szCs w:val="18"/>
              </w:rPr>
              <w:t>EK1(1.13)</w:t>
            </w:r>
          </w:p>
          <w:p w14:paraId="6560D82A" w14:textId="77777777" w:rsidR="007F0F98" w:rsidRPr="0053728D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4F51A736" w14:textId="77777777" w:rsidR="007F0F98" w:rsidRPr="0053728D" w:rsidRDefault="00C94708" w:rsidP="007F0F98">
            <w:pPr>
              <w:bidi/>
              <w:spacing w:after="0" w:line="240" w:lineRule="auto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7F0F98" w:rsidRPr="0053728D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0A88A84C" w14:textId="77777777" w:rsidR="007F0F98" w:rsidRPr="0053728D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-سوءال جواب م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لي قاعده حكوم.</w:t>
            </w:r>
          </w:p>
          <w:p w14:paraId="37AD31BE" w14:textId="77777777" w:rsidR="007F0F98" w:rsidRPr="0053728D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-سبوتن دان با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ءن اية.</w:t>
            </w:r>
          </w:p>
          <w:p w14:paraId="0A5A2077" w14:textId="77777777" w:rsidR="007F0F98" w:rsidRPr="0053728D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-بند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1F5EDF" w:rsidRPr="0053728D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بيذا با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>ءن بتول دان ساله.</w:t>
            </w:r>
          </w:p>
          <w:p w14:paraId="3E9C31EC" w14:textId="77777777" w:rsidR="007F0F98" w:rsidRPr="0053728D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-م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لوركن </w:t>
            </w:r>
            <w:r w:rsidR="00C94708" w:rsidRPr="0053728D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ونتوه أية </w:t>
            </w:r>
            <w:r w:rsidR="00543BD2" w:rsidRPr="0053728D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53728D">
              <w:rPr>
                <w:rFonts w:cs="Jawi Uthman Taha" w:hint="cs"/>
                <w:sz w:val="18"/>
                <w:szCs w:val="18"/>
                <w:rtl/>
              </w:rPr>
              <w:t xml:space="preserve"> القرءان.</w:t>
            </w:r>
          </w:p>
          <w:p w14:paraId="09340986" w14:textId="77777777" w:rsidR="007F0F98" w:rsidRPr="0053728D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53728D">
              <w:rPr>
                <w:rFonts w:cs="Jawi Uthman Taha"/>
                <w:sz w:val="18"/>
                <w:szCs w:val="18"/>
              </w:rPr>
              <w:t>KBAT :</w:t>
            </w:r>
          </w:p>
          <w:p w14:paraId="2C5E048A" w14:textId="2742C6BC" w:rsidR="0053728D" w:rsidRPr="0053728D" w:rsidRDefault="007F0F98" w:rsidP="0053728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53728D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7F0F98" w:rsidRPr="00022BDF" w14:paraId="2EB956E5" w14:textId="77777777" w:rsidTr="0053728D">
        <w:tc>
          <w:tcPr>
            <w:tcW w:w="732" w:type="dxa"/>
            <w:vMerge/>
            <w:shd w:val="clear" w:color="auto" w:fill="auto"/>
          </w:tcPr>
          <w:p w14:paraId="2A99D7DB" w14:textId="77777777" w:rsidR="007F0F98" w:rsidRPr="00C94708" w:rsidRDefault="007F0F98" w:rsidP="007F0F9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6AFAB610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F2764EC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55774CC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  <w:shd w:val="clear" w:color="auto" w:fill="auto"/>
          </w:tcPr>
          <w:p w14:paraId="57287F63" w14:textId="77777777" w:rsidR="007F0F98" w:rsidRPr="0031707D" w:rsidRDefault="00B47688" w:rsidP="007F0F98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</w:t>
            </w:r>
            <w:r w:rsidR="007F0F98"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القرءان/ تسميع القرءان</w:t>
            </w:r>
          </w:p>
          <w:p w14:paraId="47ABEB88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2" w:type="dxa"/>
            <w:shd w:val="clear" w:color="auto" w:fill="auto"/>
          </w:tcPr>
          <w:p w14:paraId="29778FD5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جزء </w:t>
            </w:r>
            <w:r w:rsidR="00F60F54" w:rsidRPr="0031707D">
              <w:rPr>
                <w:rFonts w:cs="Jawi Uthman Taha" w:hint="cs"/>
                <w:sz w:val="20"/>
                <w:szCs w:val="20"/>
                <w:rtl/>
              </w:rPr>
              <w:t>14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AD5A688" w14:textId="77777777" w:rsidR="007F0F98" w:rsidRPr="0031707D" w:rsidRDefault="00F60F54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الحجر أية 51-70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410" w:type="dxa"/>
            <w:shd w:val="clear" w:color="auto" w:fill="auto"/>
          </w:tcPr>
          <w:p w14:paraId="2162AC8A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181EACB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F60F54" w:rsidRPr="0031707D">
              <w:rPr>
                <w:rFonts w:cs="Jawi Uthman Taha" w:hint="cs"/>
                <w:sz w:val="20"/>
                <w:szCs w:val="20"/>
                <w:rtl/>
              </w:rPr>
              <w:t xml:space="preserve">سورة الحجر أية 51-70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686" w:type="dxa"/>
            <w:shd w:val="clear" w:color="auto" w:fill="auto"/>
          </w:tcPr>
          <w:p w14:paraId="50196495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تلقي دان مشافهة</w:t>
            </w:r>
          </w:p>
          <w:p w14:paraId="7934851D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ممبتولكن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كور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6EE39355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راكن سباي</w:t>
            </w:r>
          </w:p>
          <w:p w14:paraId="2B981001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ڤنچاڤا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ين موريد.</w:t>
            </w:r>
          </w:p>
        </w:tc>
        <w:tc>
          <w:tcPr>
            <w:tcW w:w="2370" w:type="dxa"/>
            <w:shd w:val="clear" w:color="auto" w:fill="auto"/>
          </w:tcPr>
          <w:p w14:paraId="03AAAE0A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EK1(1.10)</w:t>
            </w:r>
          </w:p>
          <w:p w14:paraId="45E36789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ڤنچاڤا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ين.</w:t>
            </w:r>
          </w:p>
          <w:p w14:paraId="4007CB8F" w14:textId="77777777" w:rsidR="007F0F98" w:rsidRPr="0031707D" w:rsidRDefault="00C94708" w:rsidP="007F0F9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6191028" w14:textId="77777777" w:rsidR="007F0F98" w:rsidRPr="0031707D" w:rsidRDefault="007F0F98" w:rsidP="007F0F9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</w:t>
            </w:r>
            <w:r w:rsidR="00C94708"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چا</w:t>
            </w: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ءن موريد</w:t>
            </w:r>
          </w:p>
          <w:p w14:paraId="0A8D94E4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7495B7CE" w14:textId="77777777" w:rsidR="007F0F98" w:rsidRPr="0031707D" w:rsidRDefault="007F0F98" w:rsidP="006E073B">
            <w:pPr>
              <w:pStyle w:val="NoSpacing"/>
              <w:jc w:val="right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القرءان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برتجويد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.</w:t>
            </w:r>
          </w:p>
        </w:tc>
      </w:tr>
      <w:tr w:rsidR="00AB7F1C" w:rsidRPr="00022BDF" w14:paraId="13EE374F" w14:textId="77777777" w:rsidTr="0053728D">
        <w:trPr>
          <w:trHeight w:val="1171"/>
        </w:trPr>
        <w:tc>
          <w:tcPr>
            <w:tcW w:w="732" w:type="dxa"/>
            <w:vMerge/>
          </w:tcPr>
          <w:p w14:paraId="174748D0" w14:textId="77777777" w:rsidR="00AB7F1C" w:rsidRPr="00C94708" w:rsidRDefault="00AB7F1C" w:rsidP="00AB7F1C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24C12131" w14:textId="77777777" w:rsidR="00AB7F1C" w:rsidRPr="0031707D" w:rsidRDefault="00AB7F1C" w:rsidP="00AB7F1C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20230F2C" w14:textId="77777777" w:rsidR="00AB7F1C" w:rsidRPr="0031707D" w:rsidRDefault="00AB7F1C" w:rsidP="00AB7F1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C09D190" w14:textId="77777777" w:rsidR="00C52819" w:rsidRPr="0031707D" w:rsidRDefault="00C52819" w:rsidP="00C5281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FB98590" w14:textId="77777777" w:rsidR="00C52819" w:rsidRPr="0053728D" w:rsidRDefault="00C52819" w:rsidP="00C5281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B45AFB8" w14:textId="77777777" w:rsidR="00C52819" w:rsidRPr="0053728D" w:rsidRDefault="00C52819" w:rsidP="00C52819">
            <w:pPr>
              <w:spacing w:line="0" w:lineRule="atLeast"/>
              <w:rPr>
                <w:rFonts w:eastAsia="Arial Narrow" w:cs="Jawi Uthman Taha"/>
                <w:color w:val="FF0000"/>
                <w:sz w:val="18"/>
                <w:szCs w:val="18"/>
              </w:rPr>
            </w:pPr>
            <w:r w:rsidRPr="0053728D">
              <w:rPr>
                <w:rFonts w:eastAsia="Arial Narrow" w:cs="Jawi Uthman Taha"/>
                <w:color w:val="FF0000"/>
                <w:sz w:val="18"/>
                <w:szCs w:val="18"/>
              </w:rPr>
              <w:t>PENDIDIKAN SIVIK (FEB)</w:t>
            </w:r>
          </w:p>
          <w:p w14:paraId="2B72E77C" w14:textId="77777777" w:rsidR="00C52819" w:rsidRPr="0031707D" w:rsidRDefault="00C52819" w:rsidP="00C52819">
            <w:pPr>
              <w:pStyle w:val="NoSpacing"/>
              <w:bidi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53728D">
              <w:rPr>
                <w:rFonts w:eastAsia="Arial Narrow" w:cs="Jawi Uthman Taha"/>
                <w:color w:val="FF0000"/>
                <w:sz w:val="18"/>
                <w:szCs w:val="18"/>
              </w:rPr>
              <w:t>TEMA: HORMAT MENGHORMATI</w:t>
            </w:r>
          </w:p>
        </w:tc>
        <w:tc>
          <w:tcPr>
            <w:tcW w:w="1800" w:type="dxa"/>
          </w:tcPr>
          <w:p w14:paraId="72273804" w14:textId="77777777" w:rsidR="00AB7F1C" w:rsidRPr="0031707D" w:rsidRDefault="00AB7F1C" w:rsidP="00AB7F1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31707D">
              <w:rPr>
                <w:rFonts w:ascii="Arial" w:hAnsi="Arial" w:cs="Jawi Uthman Taha"/>
                <w:sz w:val="20"/>
                <w:szCs w:val="20"/>
              </w:rPr>
              <w:t xml:space="preserve"> 5.1</w:t>
            </w:r>
            <w:r w:rsidRPr="0031707D">
              <w:rPr>
                <w:rFonts w:ascii="Arial" w:hAnsi="Arial" w:cs="Jawi Uthman Taha"/>
                <w:sz w:val="20"/>
                <w:szCs w:val="20"/>
                <w:rtl/>
              </w:rPr>
              <w:t xml:space="preserve">مروموس اعتبار </w:t>
            </w:r>
            <w:r w:rsidR="00C94708" w:rsidRPr="0031707D">
              <w:rPr>
                <w:rFonts w:ascii="Arial" w:hAnsi="Arial" w:cs="Jawi Uthman Taha"/>
                <w:sz w:val="20"/>
                <w:szCs w:val="20"/>
                <w:rtl/>
              </w:rPr>
              <w:t>ڤن</w:t>
            </w:r>
            <w:r w:rsidRPr="0031707D">
              <w:rPr>
                <w:rFonts w:ascii="Arial" w:hAnsi="Arial" w:cs="Jawi Uthman Taha"/>
                <w:sz w:val="20"/>
                <w:szCs w:val="20"/>
                <w:rtl/>
              </w:rPr>
              <w:t xml:space="preserve">ريماءن مشاركت </w:t>
            </w:r>
            <w:r w:rsidR="001E48BA" w:rsidRPr="0031707D">
              <w:rPr>
                <w:rFonts w:ascii="Arial" w:hAnsi="Arial" w:cs="Jawi Uthman Taha"/>
                <w:sz w:val="20"/>
                <w:szCs w:val="20"/>
                <w:rtl/>
              </w:rPr>
              <w:t>ترهادڤ</w:t>
            </w:r>
            <w:r w:rsidRPr="0031707D">
              <w:rPr>
                <w:rFonts w:ascii="Arial" w:hAnsi="Arial" w:cs="Jawi Uthman Taha"/>
                <w:sz w:val="20"/>
                <w:szCs w:val="20"/>
                <w:rtl/>
              </w:rPr>
              <w:t xml:space="preserve"> دعوه بي محمد ملالوءي </w:t>
            </w:r>
            <w:r w:rsidR="001F5EDF" w:rsidRPr="0031707D">
              <w:rPr>
                <w:rFonts w:ascii="Arial" w:hAnsi="Arial" w:cs="Jawi Uthman Taha"/>
                <w:sz w:val="20"/>
                <w:szCs w:val="20"/>
                <w:rtl/>
              </w:rPr>
              <w:t>ڤرجنجين</w:t>
            </w:r>
            <w:r w:rsidRPr="0031707D">
              <w:rPr>
                <w:rFonts w:ascii="Arial" w:hAnsi="Arial" w:cs="Jawi Uthman Taha"/>
                <w:sz w:val="20"/>
                <w:szCs w:val="20"/>
                <w:rtl/>
              </w:rPr>
              <w:t xml:space="preserve"> عقبه </w:t>
            </w:r>
            <w:r w:rsidR="001F5EDF" w:rsidRPr="0031707D">
              <w:rPr>
                <w:rFonts w:ascii="Arial" w:hAnsi="Arial" w:cs="Jawi Uthman Taha"/>
                <w:sz w:val="20"/>
                <w:szCs w:val="20"/>
                <w:rtl/>
              </w:rPr>
              <w:t>ڤرتام</w:t>
            </w:r>
            <w:r w:rsidRPr="0031707D">
              <w:rPr>
                <w:rFonts w:ascii="Arial" w:hAnsi="Arial" w:cs="Jawi Uthman Taha"/>
                <w:sz w:val="20"/>
                <w:szCs w:val="20"/>
                <w:rtl/>
              </w:rPr>
              <w:t xml:space="preserve"> دان كدوا س</w:t>
            </w:r>
            <w:r w:rsidR="00C94708" w:rsidRPr="0031707D">
              <w:rPr>
                <w:rFonts w:ascii="Arial" w:hAnsi="Arial" w:cs="Jawi Uthman Taha"/>
                <w:sz w:val="20"/>
                <w:szCs w:val="20"/>
                <w:rtl/>
              </w:rPr>
              <w:t>چا</w:t>
            </w:r>
            <w:r w:rsidRPr="0031707D">
              <w:rPr>
                <w:rFonts w:ascii="Arial" w:hAnsi="Arial" w:cs="Jawi Uthman Taha"/>
                <w:sz w:val="20"/>
                <w:szCs w:val="20"/>
                <w:rtl/>
              </w:rPr>
              <w:t>را برادب دان استقامة</w:t>
            </w:r>
          </w:p>
        </w:tc>
        <w:tc>
          <w:tcPr>
            <w:tcW w:w="1992" w:type="dxa"/>
          </w:tcPr>
          <w:p w14:paraId="659CE597" w14:textId="77777777" w:rsidR="00AB7F1C" w:rsidRPr="0031707D" w:rsidRDefault="00AB7F1C" w:rsidP="00AB7F1C">
            <w:pPr>
              <w:bidi/>
              <w:rPr>
                <w:rFonts w:ascii="Jawi - Biasa 2" w:hAnsi="Times New Roman" w:cs="Jawi Uthman Taha"/>
                <w:sz w:val="20"/>
                <w:szCs w:val="20"/>
                <w:lang w:val="en-MY"/>
              </w:rPr>
            </w:pPr>
            <w:r w:rsidRPr="0031707D">
              <w:rPr>
                <w:rFonts w:cs="Jawi Uthman Taha"/>
                <w:sz w:val="20"/>
                <w:szCs w:val="20"/>
                <w:lang w:val="en-MY"/>
              </w:rPr>
              <w:t>5.1.1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 xml:space="preserve"> مثاتاكن لاتر بلاك</w:t>
            </w:r>
            <w:r w:rsidR="00C94708"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>ڠ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 xml:space="preserve"> مشاركت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يثرب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 xml:space="preserve">  سهي</w:t>
            </w:r>
            <w:r w:rsidR="00C94708"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>ڠ</w:t>
            </w:r>
            <w:r w:rsidR="001F5EDF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ݢ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 xml:space="preserve">  </w:t>
            </w:r>
            <w:r w:rsidR="001F5EDF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ڤ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 xml:space="preserve">رجنجين عقبه </w:t>
            </w:r>
            <w:r w:rsidR="001F5EDF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ڤ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 xml:space="preserve">رتام دان كدوا.  </w:t>
            </w:r>
          </w:p>
          <w:p w14:paraId="4F20C0AC" w14:textId="77777777" w:rsidR="00AB7F1C" w:rsidRPr="0031707D" w:rsidRDefault="00AB7F1C" w:rsidP="00AB7F1C">
            <w:pPr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/>
                <w:sz w:val="20"/>
                <w:szCs w:val="20"/>
                <w:lang w:val="en-MY"/>
              </w:rPr>
              <w:t>5.1.2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 xml:space="preserve">منجلسكن ايسي </w:t>
            </w:r>
            <w:r w:rsidR="001F5EDF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ڤ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 xml:space="preserve">رجنجين عقبة </w:t>
            </w:r>
            <w:r w:rsidR="001F5EDF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ڤ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 xml:space="preserve">رتام دان </w:t>
            </w:r>
            <w:r w:rsidR="001F5EDF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ڤ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>رجنجين عقبة كدوا</w:t>
            </w:r>
          </w:p>
        </w:tc>
        <w:tc>
          <w:tcPr>
            <w:tcW w:w="2410" w:type="dxa"/>
          </w:tcPr>
          <w:p w14:paraId="368C7920" w14:textId="77777777" w:rsidR="00AB7F1C" w:rsidRPr="0031707D" w:rsidRDefault="00AB7F1C" w:rsidP="00AB7F1C">
            <w:pPr>
              <w:spacing w:line="240" w:lineRule="auto"/>
              <w:jc w:val="right"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 لاتر بلاك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مشاركت عرب 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>سهي</w:t>
            </w:r>
            <w:r w:rsidR="00C94708"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>ڠ</w:t>
            </w:r>
            <w:r w:rsidR="001F5EDF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ݢ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 xml:space="preserve">  </w:t>
            </w:r>
            <w:r w:rsidR="001F5EDF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ڤ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 xml:space="preserve">رجنجين عقبه </w:t>
            </w:r>
            <w:r w:rsidR="001F5EDF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ڤ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>رتام دان كدوا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دالم كوم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ڤو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لن د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ڠن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بتول</w:t>
            </w:r>
          </w:p>
          <w:p w14:paraId="460F9704" w14:textId="77777777" w:rsidR="00AB7F1C" w:rsidRPr="0031707D" w:rsidRDefault="00AB7F1C" w:rsidP="00AB7F1C">
            <w:pPr>
              <w:spacing w:line="240" w:lineRule="auto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/>
                <w:sz w:val="20"/>
                <w:szCs w:val="20"/>
                <w:rtl/>
                <w:lang w:val="en-MY"/>
              </w:rPr>
              <w:t>2.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موريد 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داڤت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منجلسكن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سكور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-كور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ث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  <w:lang w:val="en-MY"/>
              </w:rPr>
              <w:t>4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ايسي </w:t>
            </w:r>
            <w:r w:rsidR="001F5EDF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ڤ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 xml:space="preserve">رجنجين عقبة </w:t>
            </w:r>
            <w:r w:rsidR="001F5EDF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ڤ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 xml:space="preserve">رتام دان </w:t>
            </w:r>
            <w:r w:rsidR="001F5EDF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ڤ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>رجنجين عقبة كدوا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س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چا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را بركوم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ڤو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لن د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ڠن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بتول.</w:t>
            </w:r>
          </w:p>
        </w:tc>
        <w:tc>
          <w:tcPr>
            <w:tcW w:w="3686" w:type="dxa"/>
          </w:tcPr>
          <w:p w14:paraId="5F215EDA" w14:textId="77777777" w:rsidR="00AB7F1C" w:rsidRPr="0031707D" w:rsidRDefault="00AB7F1C" w:rsidP="00AB7F1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اكتيؤيتي</w:t>
            </w:r>
          </w:p>
          <w:p w14:paraId="1E40A857" w14:textId="77777777" w:rsidR="00AB7F1C" w:rsidRPr="0031707D" w:rsidRDefault="00AB7F1C" w:rsidP="00AB7F1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/>
                <w:sz w:val="20"/>
                <w:szCs w:val="20"/>
              </w:rPr>
              <w:t>1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.موريد مثاتاكن لاتر بلاك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مشاركت عرب برداسركن بوكو تيك س</w:t>
            </w:r>
          </w:p>
          <w:p w14:paraId="3186CE99" w14:textId="77777777" w:rsidR="00AB7F1C" w:rsidRPr="0031707D" w:rsidRDefault="00AB7F1C" w:rsidP="00AB7F1C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2.موريد برسوأل جوب لاتر بلاك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مشاركت عرب.</w:t>
            </w:r>
          </w:p>
          <w:p w14:paraId="1BB097E1" w14:textId="77777777" w:rsidR="00AB7F1C" w:rsidRPr="0031707D" w:rsidRDefault="00AB7F1C" w:rsidP="00AB7F1C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3.موريد منجلسكن ايسي 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رجنجين عقبه 1 دان 2 ملالوي اكتيؤيتي </w:t>
            </w:r>
            <w:proofErr w:type="spellStart"/>
            <w:r w:rsidRPr="0031707D">
              <w:rPr>
                <w:rFonts w:cs="Jawi Uthman Taha"/>
                <w:sz w:val="20"/>
                <w:szCs w:val="20"/>
              </w:rPr>
              <w:t>Roling</w:t>
            </w:r>
            <w:proofErr w:type="spellEnd"/>
            <w:r w:rsidRPr="0031707D">
              <w:rPr>
                <w:rFonts w:cs="Jawi Uthman Taha"/>
                <w:sz w:val="20"/>
                <w:szCs w:val="20"/>
              </w:rPr>
              <w:t xml:space="preserve"> Chip</w:t>
            </w:r>
          </w:p>
          <w:p w14:paraId="60BF537A" w14:textId="77777777" w:rsidR="002D2E0C" w:rsidRPr="0031707D" w:rsidRDefault="00AB7F1C" w:rsidP="002D2E0C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4.موريد مثنارايكن ايسي 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رجنجين عقبه 1 دان 2 ملالو 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تا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كو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>ق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(</w:t>
            </w:r>
            <w:proofErr w:type="spellStart"/>
            <w:r w:rsidRPr="0031707D">
              <w:rPr>
                <w:rFonts w:cs="Jawi Uthman Taha"/>
                <w:sz w:val="20"/>
                <w:szCs w:val="20"/>
              </w:rPr>
              <w:t>i</w:t>
            </w:r>
            <w:proofErr w:type="spellEnd"/>
            <w:r w:rsidRPr="0031707D">
              <w:rPr>
                <w:rFonts w:cs="Jawi Uthman Taha"/>
                <w:sz w:val="20"/>
                <w:szCs w:val="20"/>
              </w:rPr>
              <w:t>-Think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)</w:t>
            </w:r>
          </w:p>
        </w:tc>
        <w:tc>
          <w:tcPr>
            <w:tcW w:w="2370" w:type="dxa"/>
          </w:tcPr>
          <w:p w14:paraId="26F246C3" w14:textId="77777777" w:rsidR="00AB7F1C" w:rsidRPr="0031707D" w:rsidRDefault="00AB7F1C" w:rsidP="00AB7F1C">
            <w:pPr>
              <w:bidi/>
              <w:spacing w:after="0" w:line="240" w:lineRule="auto"/>
              <w:rPr>
                <w:rFonts w:ascii="Times New Roman" w:hAnsi="Times New Roman" w:cs="Jawi Uthman Taha"/>
                <w:sz w:val="20"/>
                <w:szCs w:val="20"/>
                <w:rtl/>
              </w:rPr>
            </w:pPr>
            <w:r w:rsidRPr="0031707D">
              <w:rPr>
                <w:rFonts w:ascii="Times New Roman" w:hAnsi="Times New Roman" w:cs="Jawi Uthman Taha"/>
                <w:sz w:val="20"/>
                <w:szCs w:val="20"/>
              </w:rPr>
              <w:t>(EK2) 2.3</w:t>
            </w:r>
          </w:p>
          <w:p w14:paraId="37917FB5" w14:textId="77777777" w:rsidR="00AB7F1C" w:rsidRPr="0031707D" w:rsidRDefault="00AB7F1C" w:rsidP="00AB7F1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حاصيلكن ايديا دري 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مرهاتين</w:t>
            </w:r>
          </w:p>
          <w:p w14:paraId="63DD0690" w14:textId="77777777" w:rsidR="00AB7F1C" w:rsidRPr="0031707D" w:rsidRDefault="00C94708" w:rsidP="00AB7F1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ڤنيلاين</w:t>
            </w:r>
            <w:r w:rsidR="00AB7F1C"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:</w:t>
            </w:r>
          </w:p>
          <w:p w14:paraId="3151AAEA" w14:textId="77777777" w:rsidR="00AB7F1C" w:rsidRPr="0031707D" w:rsidRDefault="00AB7F1C" w:rsidP="00AB7F1C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اناليسيس</w:t>
            </w:r>
          </w:p>
          <w:p w14:paraId="25169C5D" w14:textId="77777777" w:rsidR="00AB7F1C" w:rsidRPr="0031707D" w:rsidRDefault="00AB7F1C" w:rsidP="004129B3">
            <w:pPr>
              <w:pStyle w:val="ListParagraph"/>
              <w:numPr>
                <w:ilvl w:val="0"/>
                <w:numId w:val="3"/>
              </w:numPr>
              <w:bidi/>
              <w:ind w:left="130" w:hanging="130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color w:val="FF0000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مثناراي</w:t>
            </w:r>
          </w:p>
          <w:p w14:paraId="6F796EF4" w14:textId="77777777" w:rsidR="00AB7F1C" w:rsidRPr="0031707D" w:rsidRDefault="00AB7F1C" w:rsidP="00AB7F1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/>
                <w:sz w:val="20"/>
                <w:szCs w:val="20"/>
              </w:rPr>
              <w:t>KBAT</w:t>
            </w:r>
          </w:p>
          <w:p w14:paraId="20A2784F" w14:textId="77777777" w:rsidR="00AB7F1C" w:rsidRPr="0031707D" w:rsidRDefault="00AB7F1C" w:rsidP="00AB7F1C">
            <w:pPr>
              <w:bidi/>
              <w:spacing w:after="0" w:line="240" w:lineRule="auto"/>
              <w:ind w:left="360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مثنارايكن ببرا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صيفت رسول الله سماس بردعوه.</w:t>
            </w:r>
          </w:p>
        </w:tc>
      </w:tr>
      <w:tr w:rsidR="0050617C" w:rsidRPr="00022BDF" w14:paraId="2C4E4132" w14:textId="77777777" w:rsidTr="0053728D">
        <w:tc>
          <w:tcPr>
            <w:tcW w:w="732" w:type="dxa"/>
            <w:vMerge/>
          </w:tcPr>
          <w:p w14:paraId="34CC858D" w14:textId="77777777" w:rsidR="0050617C" w:rsidRPr="00C94708" w:rsidRDefault="0050617C" w:rsidP="0050617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252C4060" w14:textId="77777777" w:rsidR="0050617C" w:rsidRPr="0031707D" w:rsidRDefault="0050617C" w:rsidP="0050617C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DAE67A9" w14:textId="77777777" w:rsidR="0050617C" w:rsidRPr="0031707D" w:rsidRDefault="0050617C" w:rsidP="0050617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16CB8E7F" w14:textId="77777777" w:rsidR="0050617C" w:rsidRPr="0031707D" w:rsidRDefault="0050617C" w:rsidP="0050617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ل،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منوليس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حروف همزة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برادب دان استقامة.</w:t>
            </w:r>
          </w:p>
        </w:tc>
        <w:tc>
          <w:tcPr>
            <w:tcW w:w="1992" w:type="dxa"/>
          </w:tcPr>
          <w:p w14:paraId="1A265849" w14:textId="77777777" w:rsidR="0050617C" w:rsidRPr="0031707D" w:rsidRDefault="0050617C" w:rsidP="0050617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7.1.2-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حروف همزة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C159A32" w14:textId="77777777" w:rsidR="0050617C" w:rsidRPr="0031707D" w:rsidRDefault="0050617C" w:rsidP="0050617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7.1.3- منوليس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حروف همزة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3C95A69" w14:textId="77777777" w:rsidR="0050617C" w:rsidRPr="0031707D" w:rsidRDefault="0050617C" w:rsidP="0050617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E9E5DB7" w14:textId="77777777" w:rsidR="0050617C" w:rsidRPr="0031707D" w:rsidRDefault="0050617C" w:rsidP="0050617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C7DFAC9" w14:textId="77777777" w:rsidR="0050617C" w:rsidRPr="0031707D" w:rsidRDefault="0050617C" w:rsidP="0050617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حروف همزة  سلاري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حروف لاءين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380AF1E6" w14:textId="77777777" w:rsidR="0050617C" w:rsidRPr="0031707D" w:rsidRDefault="0050617C" w:rsidP="0050617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 منوليس 3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حروف همزة سلاري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حروف لاءين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686" w:type="dxa"/>
          </w:tcPr>
          <w:p w14:paraId="16EEC838" w14:textId="77777777" w:rsidR="0050617C" w:rsidRPr="0031707D" w:rsidRDefault="0050617C" w:rsidP="0050617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سومب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سارن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ونتوه</w:t>
            </w:r>
            <w:r w:rsidRPr="0031707D">
              <w:rPr>
                <w:rFonts w:cs="Jawi Uthman Taha"/>
                <w:sz w:val="20"/>
                <w:szCs w:val="20"/>
                <w:rtl/>
              </w:rPr>
              <w:t>٢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برحروف همزة سلاري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حروف لاءين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دان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 كدودوقنث.</w:t>
            </w:r>
          </w:p>
          <w:p w14:paraId="6183C0A4" w14:textId="77777777" w:rsidR="0050617C" w:rsidRPr="0031707D" w:rsidRDefault="0050617C" w:rsidP="0050617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لاتية توبي مثبوت دان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ونتوه</w:t>
            </w:r>
            <w:r w:rsidRPr="0031707D">
              <w:rPr>
                <w:rFonts w:cs="Jawi Uthman Taha"/>
                <w:sz w:val="20"/>
                <w:szCs w:val="20"/>
                <w:rtl/>
              </w:rPr>
              <w:t>٢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برحروف همزة سلاري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حروف لاءين.</w:t>
            </w:r>
          </w:p>
          <w:p w14:paraId="16824B8B" w14:textId="77777777" w:rsidR="0050617C" w:rsidRPr="0031707D" w:rsidRDefault="0050617C" w:rsidP="0050617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3. اكتيؤيتي 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لن موريد منوليس سمولا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برحروف همزة سلاري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حروف لاءين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دسبوتكن اوليه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. </w:t>
            </w:r>
            <w:r w:rsidRPr="0031707D">
              <w:rPr>
                <w:rFonts w:ascii="Arial" w:hAnsi="Arial" w:cs="Jawi Uthman Taha"/>
                <w:sz w:val="20"/>
                <w:szCs w:val="20"/>
              </w:rPr>
              <w:t>(</w:t>
            </w:r>
            <w:proofErr w:type="spellStart"/>
            <w:r w:rsidRPr="0031707D">
              <w:rPr>
                <w:rFonts w:ascii="Arial" w:hAnsi="Arial" w:cs="Jawi Uthman Taha"/>
                <w:sz w:val="20"/>
                <w:szCs w:val="20"/>
              </w:rPr>
              <w:t>imlak</w:t>
            </w:r>
            <w:proofErr w:type="spellEnd"/>
            <w:r w:rsidRPr="0031707D">
              <w:rPr>
                <w:rFonts w:ascii="Arial" w:hAnsi="Arial" w:cs="Jawi Uthman Taha"/>
                <w:sz w:val="20"/>
                <w:szCs w:val="20"/>
              </w:rPr>
              <w:t>)</w:t>
            </w:r>
          </w:p>
          <w:p w14:paraId="1F98BF8E" w14:textId="77777777" w:rsidR="0050617C" w:rsidRPr="0031707D" w:rsidRDefault="0050617C" w:rsidP="0050617C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ممبوات روموسن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 xml:space="preserve">توݢسن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ستياڤ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لن. </w:t>
            </w:r>
          </w:p>
        </w:tc>
        <w:tc>
          <w:tcPr>
            <w:tcW w:w="2370" w:type="dxa"/>
          </w:tcPr>
          <w:p w14:paraId="41F97CEF" w14:textId="77777777" w:rsidR="0050617C" w:rsidRPr="0031707D" w:rsidRDefault="0050617C" w:rsidP="0050617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EK1(1.2)</w:t>
            </w:r>
          </w:p>
          <w:p w14:paraId="1B3AA834" w14:textId="77777777" w:rsidR="0050617C" w:rsidRPr="0031707D" w:rsidRDefault="001E48BA" w:rsidP="0050617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="0050617C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كڤد ڤلواڠ</w:t>
            </w:r>
          </w:p>
          <w:p w14:paraId="3453A264" w14:textId="77777777" w:rsidR="0050617C" w:rsidRPr="0031707D" w:rsidRDefault="00C94708" w:rsidP="0050617C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50617C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789A575" w14:textId="77777777" w:rsidR="0050617C" w:rsidRPr="0031707D" w:rsidRDefault="0050617C" w:rsidP="0050617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 كدودوقن.</w:t>
            </w:r>
          </w:p>
          <w:p w14:paraId="469D25C9" w14:textId="77777777" w:rsidR="0050617C" w:rsidRPr="0031707D" w:rsidRDefault="0050617C" w:rsidP="0050617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- مثبوت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5BF7746" w14:textId="77777777" w:rsidR="0050617C" w:rsidRPr="0031707D" w:rsidRDefault="0050617C" w:rsidP="0050617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- منوليس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D4F7771" w14:textId="77777777" w:rsidR="0050617C" w:rsidRPr="0031707D" w:rsidRDefault="0050617C" w:rsidP="0050617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1CA6210A" w14:textId="77777777" w:rsidR="0050617C" w:rsidRPr="0031707D" w:rsidRDefault="0050617C" w:rsidP="0050617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ڤتيقن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تيك س جاوي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لن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ر.</w:t>
            </w:r>
          </w:p>
        </w:tc>
      </w:tr>
    </w:tbl>
    <w:p w14:paraId="535F6E15" w14:textId="77777777" w:rsidR="0053728D" w:rsidRDefault="0053728D" w:rsidP="0053728D">
      <w:pPr>
        <w:bidi/>
        <w:spacing w:after="0"/>
      </w:pPr>
      <w:r>
        <w:br w:type="page"/>
      </w:r>
    </w:p>
    <w:tbl>
      <w:tblPr>
        <w:bidiVisual/>
        <w:tblW w:w="1449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06"/>
        <w:gridCol w:w="1800"/>
        <w:gridCol w:w="1992"/>
        <w:gridCol w:w="2410"/>
        <w:gridCol w:w="3686"/>
        <w:gridCol w:w="2370"/>
      </w:tblGrid>
      <w:tr w:rsidR="007F0F98" w:rsidRPr="00022BDF" w14:paraId="0D8376E0" w14:textId="77777777" w:rsidTr="0053728D">
        <w:tc>
          <w:tcPr>
            <w:tcW w:w="732" w:type="dxa"/>
            <w:shd w:val="clear" w:color="auto" w:fill="DDD9C3"/>
          </w:tcPr>
          <w:p w14:paraId="5127D65B" w14:textId="030E36F8" w:rsidR="007F0F98" w:rsidRPr="00C94708" w:rsidRDefault="00C9470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00574DEF" w14:textId="77777777" w:rsidR="007F0F98" w:rsidRPr="0031707D" w:rsidRDefault="00C9470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DDD9C3"/>
          </w:tcPr>
          <w:p w14:paraId="30557A61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ڠن</w:t>
            </w:r>
          </w:p>
        </w:tc>
        <w:tc>
          <w:tcPr>
            <w:tcW w:w="1992" w:type="dxa"/>
            <w:shd w:val="clear" w:color="auto" w:fill="DDD9C3"/>
          </w:tcPr>
          <w:p w14:paraId="5A44A9B0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410" w:type="dxa"/>
            <w:shd w:val="clear" w:color="auto" w:fill="DDD9C3"/>
          </w:tcPr>
          <w:p w14:paraId="172EB3FC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686" w:type="dxa"/>
            <w:shd w:val="clear" w:color="auto" w:fill="DDD9C3"/>
          </w:tcPr>
          <w:p w14:paraId="75BB855D" w14:textId="77777777" w:rsidR="007F0F98" w:rsidRPr="0031707D" w:rsidRDefault="00C9470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د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ڠن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اكتيؤيتي 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370" w:type="dxa"/>
            <w:shd w:val="clear" w:color="auto" w:fill="DDD9C3"/>
          </w:tcPr>
          <w:p w14:paraId="35F8312E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</w:rPr>
              <w:t>&amp;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7F0F98" w:rsidRPr="00022BDF" w14:paraId="4A206163" w14:textId="77777777" w:rsidTr="0053728D">
        <w:trPr>
          <w:trHeight w:val="1728"/>
        </w:trPr>
        <w:tc>
          <w:tcPr>
            <w:tcW w:w="732" w:type="dxa"/>
            <w:vMerge w:val="restart"/>
            <w:shd w:val="clear" w:color="auto" w:fill="auto"/>
          </w:tcPr>
          <w:p w14:paraId="07741598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B6D0DC3" w14:textId="77777777" w:rsidR="006E073B" w:rsidRPr="00C94708" w:rsidRDefault="006E073B" w:rsidP="006E073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71B5A563" w14:textId="77777777" w:rsidR="006E073B" w:rsidRPr="00C94708" w:rsidRDefault="006E073B" w:rsidP="006E073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096C5F7" w14:textId="77777777" w:rsidR="006E073B" w:rsidRPr="00C94708" w:rsidRDefault="006E073B" w:rsidP="006E073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3359071" w14:textId="77777777" w:rsidR="006E073B" w:rsidRPr="00C94708" w:rsidRDefault="006E073B" w:rsidP="006E073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8F2EE42" w14:textId="77777777" w:rsidR="006E073B" w:rsidRPr="00C94708" w:rsidRDefault="006E073B" w:rsidP="006E073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AAB1E16" w14:textId="77777777" w:rsidR="006E073B" w:rsidRPr="00C94708" w:rsidRDefault="006E073B" w:rsidP="006E073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1AE101A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C94708">
              <w:rPr>
                <w:rFonts w:cs="Jawi Uthman Taha" w:hint="cs"/>
                <w:b/>
                <w:bCs/>
                <w:sz w:val="24"/>
                <w:szCs w:val="24"/>
                <w:rtl/>
              </w:rPr>
              <w:t>7</w:t>
            </w:r>
          </w:p>
          <w:p w14:paraId="4DAC94AE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70D0ABE1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05EBA52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D1E9EB4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ABB1ABC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6FD72BE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427B1B3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71D8EF39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A5E5DB0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13CE5B5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8451025" w14:textId="77777777" w:rsidR="00C1673A" w:rsidRPr="00C94708" w:rsidRDefault="00C1673A" w:rsidP="00C1673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C89288C" w14:textId="77777777" w:rsidR="00C1673A" w:rsidRPr="00C94708" w:rsidRDefault="00C1673A" w:rsidP="00C1673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4E53E51" w14:textId="77777777" w:rsidR="00C1673A" w:rsidRPr="00C94708" w:rsidRDefault="00C1673A" w:rsidP="00C1673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9947525" w14:textId="77777777" w:rsidR="00C1673A" w:rsidRPr="00C94708" w:rsidRDefault="00C1673A" w:rsidP="00C1673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F5EC1C1" w14:textId="77777777" w:rsidR="00C1673A" w:rsidRPr="00C94708" w:rsidRDefault="00C1673A" w:rsidP="00C1673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13BD8E1" w14:textId="77777777" w:rsidR="00C1673A" w:rsidRPr="00C94708" w:rsidRDefault="00C1673A" w:rsidP="00C1673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FFBDDB5" w14:textId="77777777" w:rsidR="00C1673A" w:rsidRPr="00C94708" w:rsidRDefault="00C1673A" w:rsidP="00C1673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FCC2F31" w14:textId="14C6EECF" w:rsidR="007F0F98" w:rsidRPr="00C94708" w:rsidRDefault="007F0F98" w:rsidP="002101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C94708">
              <w:rPr>
                <w:rFonts w:cs="Jawi Uthman Taha" w:hint="cs"/>
                <w:b/>
                <w:bCs/>
                <w:sz w:val="24"/>
                <w:szCs w:val="24"/>
                <w:rtl/>
              </w:rPr>
              <w:t>7</w:t>
            </w:r>
          </w:p>
          <w:p w14:paraId="773B3CD8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69A26B3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52CB8129" w14:textId="77777777" w:rsidR="007F0F98" w:rsidRPr="0031707D" w:rsidRDefault="007F0F98" w:rsidP="007F0F98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31707D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6426DD74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420AA9FF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2E2862F8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E699AEF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469B0AC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5AB74E7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14:paraId="0DB08129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4757C10F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ءن </w:t>
            </w:r>
            <w:r w:rsidR="002A7FC0" w:rsidRPr="0031707D">
              <w:rPr>
                <w:rFonts w:cs="Jawi Uthman Taha" w:hint="cs"/>
                <w:sz w:val="20"/>
                <w:szCs w:val="20"/>
                <w:rtl/>
              </w:rPr>
              <w:t>ميم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ساكنة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برادب دان استقامة.</w:t>
            </w:r>
          </w:p>
          <w:p w14:paraId="0C963B03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A629E67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2" w:type="dxa"/>
            <w:shd w:val="clear" w:color="auto" w:fill="auto"/>
          </w:tcPr>
          <w:p w14:paraId="3463DE17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1.6.2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ءن </w:t>
            </w:r>
            <w:r w:rsidR="002A7FC0" w:rsidRPr="0031707D">
              <w:rPr>
                <w:rFonts w:cs="Jawi Uthman Taha" w:hint="cs"/>
                <w:sz w:val="20"/>
                <w:szCs w:val="20"/>
                <w:rtl/>
              </w:rPr>
              <w:t xml:space="preserve">إظهار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="002A7FC0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764BD7D1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1.6.3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 xml:space="preserve"> اڤ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ليكاسي حكوم تجويد دالم 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ءن القرءان.</w:t>
            </w:r>
          </w:p>
          <w:p w14:paraId="56A3675C" w14:textId="77777777" w:rsidR="007F0F98" w:rsidRPr="0031707D" w:rsidRDefault="002A7FC0" w:rsidP="006E073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1.6.4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 xml:space="preserve">مڠعملكن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ءن القرءان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كهيدو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برادب دان استقامة</w:t>
            </w:r>
          </w:p>
        </w:tc>
        <w:tc>
          <w:tcPr>
            <w:tcW w:w="2410" w:type="dxa"/>
            <w:shd w:val="clear" w:color="auto" w:fill="auto"/>
          </w:tcPr>
          <w:p w14:paraId="55C106C4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692D7EF1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ءن </w:t>
            </w:r>
            <w:r w:rsidR="002A7FC0" w:rsidRPr="0031707D">
              <w:rPr>
                <w:rFonts w:cs="Jawi Uthman Taha" w:hint="cs"/>
                <w:sz w:val="20"/>
                <w:szCs w:val="20"/>
                <w:rtl/>
              </w:rPr>
              <w:t>إظهار ش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>ف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و</w:t>
            </w:r>
            <w:r w:rsidR="002A7FC0" w:rsidRPr="0031707D">
              <w:rPr>
                <w:rFonts w:cs="Jawi Uthman Taha" w:hint="cs"/>
                <w:sz w:val="20"/>
                <w:szCs w:val="20"/>
                <w:rtl/>
              </w:rPr>
              <w:t xml:space="preserve">ي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116BD96B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ليكاسي حكوم تجويد دالم 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ءن القرءان.</w:t>
            </w:r>
          </w:p>
        </w:tc>
        <w:tc>
          <w:tcPr>
            <w:tcW w:w="3686" w:type="dxa"/>
            <w:shd w:val="clear" w:color="auto" w:fill="auto"/>
          </w:tcPr>
          <w:p w14:paraId="718086A1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سوءال جواب قاعدة حكوم </w:t>
            </w:r>
            <w:r w:rsidR="002A7FC0" w:rsidRPr="0031707D">
              <w:rPr>
                <w:rFonts w:cs="Jawi Uthman Taha" w:hint="cs"/>
                <w:sz w:val="20"/>
                <w:szCs w:val="20"/>
                <w:rtl/>
              </w:rPr>
              <w:t xml:space="preserve">إظهار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="002A7FC0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لث.</w:t>
            </w:r>
          </w:p>
          <w:p w14:paraId="6AB9C77F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اول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لاتيه توبي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 </w:t>
            </w:r>
            <w:r w:rsidR="004B5D69" w:rsidRPr="0031707D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ءن </w:t>
            </w:r>
            <w:r w:rsidR="002A7FC0" w:rsidRPr="0031707D">
              <w:rPr>
                <w:rFonts w:cs="Jawi Uthman Taha" w:hint="cs"/>
                <w:sz w:val="20"/>
                <w:szCs w:val="20"/>
                <w:rtl/>
              </w:rPr>
              <w:t>إظهار ش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>ف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و</w:t>
            </w:r>
            <w:r w:rsidR="002A7FC0" w:rsidRPr="0031707D">
              <w:rPr>
                <w:rFonts w:cs="Jawi Uthman Taha" w:hint="cs"/>
                <w:sz w:val="20"/>
                <w:szCs w:val="20"/>
                <w:rtl/>
              </w:rPr>
              <w:t>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4273A76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 لاتيه توبي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ي حكوم </w:t>
            </w:r>
            <w:r w:rsidR="002A7FC0" w:rsidRPr="0031707D">
              <w:rPr>
                <w:rFonts w:cs="Jawi Uthman Taha" w:hint="cs"/>
                <w:sz w:val="20"/>
                <w:szCs w:val="20"/>
                <w:rtl/>
              </w:rPr>
              <w:t xml:space="preserve">إظهار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31707D">
              <w:rPr>
                <w:rFonts w:cs="Jawi Uthman Taha"/>
                <w:sz w:val="20"/>
                <w:szCs w:val="20"/>
              </w:rPr>
              <w:t>(shoulder partner)</w:t>
            </w:r>
          </w:p>
          <w:p w14:paraId="1FFAAD37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4. اكتيؤيتي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لواركن حكوم </w:t>
            </w:r>
            <w:r w:rsidR="002A7FC0" w:rsidRPr="0031707D">
              <w:rPr>
                <w:rFonts w:cs="Jawi Uthman Taha" w:hint="cs"/>
                <w:sz w:val="20"/>
                <w:szCs w:val="20"/>
                <w:rtl/>
              </w:rPr>
              <w:t xml:space="preserve">إظهار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="002A7FC0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سورة ترتنتو دالم القرءان. </w:t>
            </w:r>
            <w:r w:rsidRPr="0031707D">
              <w:rPr>
                <w:rFonts w:cs="Jawi Uthman Taha"/>
                <w:sz w:val="20"/>
                <w:szCs w:val="20"/>
              </w:rPr>
              <w:t>(gallery walk)</w:t>
            </w:r>
          </w:p>
        </w:tc>
        <w:tc>
          <w:tcPr>
            <w:tcW w:w="2370" w:type="dxa"/>
            <w:shd w:val="clear" w:color="auto" w:fill="auto"/>
          </w:tcPr>
          <w:p w14:paraId="6ED3E3A1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EK1(1.13)</w:t>
            </w:r>
          </w:p>
          <w:p w14:paraId="51D090B9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تابه دان صبر دالم بلاجر.</w:t>
            </w:r>
          </w:p>
          <w:p w14:paraId="494CDF26" w14:textId="77777777" w:rsidR="007F0F98" w:rsidRPr="0031707D" w:rsidRDefault="00C94708" w:rsidP="007F0F98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5199BC2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-سوءال جواب .</w:t>
            </w:r>
          </w:p>
          <w:p w14:paraId="62792AFB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-سبوتن دان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ءن اية.</w:t>
            </w:r>
          </w:p>
          <w:p w14:paraId="5D72C04A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-بند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بيذا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ءن.</w:t>
            </w:r>
          </w:p>
          <w:p w14:paraId="1647C04F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لوركن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ونتوه أية 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59A95FFA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51D3EC63" w14:textId="77777777" w:rsidR="007F0F98" w:rsidRPr="0031707D" w:rsidRDefault="007F0F98" w:rsidP="006E073B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7F0F98" w:rsidRPr="00022BDF" w14:paraId="02B90A69" w14:textId="77777777" w:rsidTr="0053728D">
        <w:tc>
          <w:tcPr>
            <w:tcW w:w="732" w:type="dxa"/>
            <w:vMerge/>
            <w:shd w:val="clear" w:color="auto" w:fill="auto"/>
          </w:tcPr>
          <w:p w14:paraId="5745017C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0D56C8D1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562BA70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7974396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  <w:shd w:val="clear" w:color="auto" w:fill="auto"/>
          </w:tcPr>
          <w:p w14:paraId="1108B6B9" w14:textId="77777777" w:rsidR="007F0F98" w:rsidRPr="0031707D" w:rsidRDefault="00B47688" w:rsidP="007F0F98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</w:t>
            </w:r>
            <w:r w:rsidR="007F0F98"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القرءان/ تسميع القرءان</w:t>
            </w:r>
          </w:p>
          <w:p w14:paraId="165699E5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2" w:type="dxa"/>
            <w:shd w:val="clear" w:color="auto" w:fill="auto"/>
          </w:tcPr>
          <w:p w14:paraId="135AB2FF" w14:textId="77777777" w:rsidR="00F60F54" w:rsidRPr="0031707D" w:rsidRDefault="00F60F54" w:rsidP="00F60F5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14 :</w:t>
            </w:r>
          </w:p>
          <w:p w14:paraId="19919B15" w14:textId="77777777" w:rsidR="007F0F98" w:rsidRPr="0031707D" w:rsidRDefault="00F60F54" w:rsidP="00F60F5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الحجر أية 71-99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410" w:type="dxa"/>
            <w:shd w:val="clear" w:color="auto" w:fill="auto"/>
          </w:tcPr>
          <w:p w14:paraId="01F7422F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5B2B87B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F60F54" w:rsidRPr="0031707D">
              <w:rPr>
                <w:rFonts w:cs="Jawi Uthman Taha" w:hint="cs"/>
                <w:sz w:val="20"/>
                <w:szCs w:val="20"/>
                <w:rtl/>
              </w:rPr>
              <w:t>سورة الحجر أية 71-99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="00F60F54"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686" w:type="dxa"/>
            <w:shd w:val="clear" w:color="auto" w:fill="auto"/>
          </w:tcPr>
          <w:p w14:paraId="345BEB07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تلقي دان مشافهة</w:t>
            </w:r>
          </w:p>
          <w:p w14:paraId="455439AF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ممبتولكن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كور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4B35CA79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راكن سباي</w:t>
            </w:r>
          </w:p>
          <w:p w14:paraId="69A568A9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ڤنچاڤا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ين موريد.</w:t>
            </w:r>
          </w:p>
        </w:tc>
        <w:tc>
          <w:tcPr>
            <w:tcW w:w="2370" w:type="dxa"/>
            <w:shd w:val="clear" w:color="auto" w:fill="auto"/>
          </w:tcPr>
          <w:p w14:paraId="09ACFA08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EK1(1.10)</w:t>
            </w:r>
          </w:p>
          <w:p w14:paraId="4C00C831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ڤنچاڤا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ين.</w:t>
            </w:r>
          </w:p>
          <w:p w14:paraId="550CDDFC" w14:textId="77777777" w:rsidR="007F0F98" w:rsidRPr="0031707D" w:rsidRDefault="00C94708" w:rsidP="007F0F9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9ACF2BF" w14:textId="77777777" w:rsidR="007F0F98" w:rsidRPr="0031707D" w:rsidRDefault="007F0F98" w:rsidP="007F0F9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</w:t>
            </w:r>
            <w:r w:rsidR="00C94708"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چا</w:t>
            </w: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ءن موريد.</w:t>
            </w:r>
          </w:p>
          <w:p w14:paraId="2AE9804D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2253C4FE" w14:textId="36AC0E26" w:rsidR="002D2E0C" w:rsidRPr="0031707D" w:rsidRDefault="007F0F98" w:rsidP="002101A8">
            <w:pPr>
              <w:pStyle w:val="NoSpacing"/>
              <w:jc w:val="right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القرءان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AB7F1C" w:rsidRPr="00022BDF" w14:paraId="43A4B3DA" w14:textId="77777777" w:rsidTr="002101A8">
        <w:trPr>
          <w:trHeight w:val="1275"/>
        </w:trPr>
        <w:tc>
          <w:tcPr>
            <w:tcW w:w="732" w:type="dxa"/>
            <w:vMerge/>
          </w:tcPr>
          <w:p w14:paraId="0FD11239" w14:textId="77777777" w:rsidR="00AB7F1C" w:rsidRPr="00C94708" w:rsidRDefault="00AB7F1C" w:rsidP="00AB7F1C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1506" w:type="dxa"/>
          </w:tcPr>
          <w:p w14:paraId="62B4D166" w14:textId="77777777" w:rsidR="00AB7F1C" w:rsidRPr="0031707D" w:rsidRDefault="00AB7F1C" w:rsidP="00AB7F1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4DD22BD7" w14:textId="77777777" w:rsidR="00AB7F1C" w:rsidRPr="0031707D" w:rsidRDefault="00AB7F1C" w:rsidP="00AB7F1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12E8C5A1" w14:textId="77777777" w:rsidR="00AB7F1C" w:rsidRPr="0031707D" w:rsidRDefault="00AB7F1C" w:rsidP="00AB7F1C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5.1</w:t>
            </w:r>
            <w:r w:rsidRPr="0031707D">
              <w:rPr>
                <w:rFonts w:ascii="Arial" w:hAnsi="Arial" w:cs="Jawi Uthman Taha"/>
                <w:sz w:val="20"/>
                <w:szCs w:val="20"/>
                <w:rtl/>
              </w:rPr>
              <w:t xml:space="preserve">مروموس اعتبار </w:t>
            </w:r>
            <w:r w:rsidR="00C94708" w:rsidRPr="0031707D">
              <w:rPr>
                <w:rFonts w:ascii="Arial" w:hAnsi="Arial" w:cs="Jawi Uthman Taha"/>
                <w:sz w:val="20"/>
                <w:szCs w:val="20"/>
                <w:rtl/>
              </w:rPr>
              <w:t>ڤن</w:t>
            </w:r>
            <w:r w:rsidRPr="0031707D">
              <w:rPr>
                <w:rFonts w:ascii="Arial" w:hAnsi="Arial" w:cs="Jawi Uthman Taha"/>
                <w:sz w:val="20"/>
                <w:szCs w:val="20"/>
                <w:rtl/>
              </w:rPr>
              <w:t xml:space="preserve">ريماءن مشاركت </w:t>
            </w:r>
            <w:r w:rsidR="001E48BA" w:rsidRPr="0031707D">
              <w:rPr>
                <w:rFonts w:ascii="Arial" w:hAnsi="Arial" w:cs="Jawi Uthman Taha"/>
                <w:sz w:val="20"/>
                <w:szCs w:val="20"/>
                <w:rtl/>
              </w:rPr>
              <w:t>ترهادڤ</w:t>
            </w:r>
            <w:r w:rsidRPr="0031707D">
              <w:rPr>
                <w:rFonts w:ascii="Arial" w:hAnsi="Arial" w:cs="Jawi Uthman Taha"/>
                <w:sz w:val="20"/>
                <w:szCs w:val="20"/>
                <w:rtl/>
              </w:rPr>
              <w:t xml:space="preserve"> دعوه بي محمد ملالوءي </w:t>
            </w:r>
            <w:r w:rsidR="001F5EDF" w:rsidRPr="0031707D">
              <w:rPr>
                <w:rFonts w:ascii="Arial" w:hAnsi="Arial" w:cs="Jawi Uthman Taha"/>
                <w:sz w:val="20"/>
                <w:szCs w:val="20"/>
                <w:rtl/>
              </w:rPr>
              <w:t>ڤرجنجين</w:t>
            </w:r>
            <w:r w:rsidRPr="0031707D">
              <w:rPr>
                <w:rFonts w:ascii="Arial" w:hAnsi="Arial" w:cs="Jawi Uthman Taha"/>
                <w:sz w:val="20"/>
                <w:szCs w:val="20"/>
                <w:rtl/>
              </w:rPr>
              <w:t xml:space="preserve"> عقبه </w:t>
            </w:r>
            <w:r w:rsidR="001F5EDF" w:rsidRPr="0031707D">
              <w:rPr>
                <w:rFonts w:ascii="Arial" w:hAnsi="Arial" w:cs="Jawi Uthman Taha"/>
                <w:sz w:val="20"/>
                <w:szCs w:val="20"/>
                <w:rtl/>
              </w:rPr>
              <w:t>ڤرتام</w:t>
            </w:r>
            <w:r w:rsidRPr="0031707D">
              <w:rPr>
                <w:rFonts w:ascii="Arial" w:hAnsi="Arial" w:cs="Jawi Uthman Taha"/>
                <w:sz w:val="20"/>
                <w:szCs w:val="20"/>
                <w:rtl/>
              </w:rPr>
              <w:t xml:space="preserve"> دان كدوا س</w:t>
            </w:r>
            <w:r w:rsidR="00C94708" w:rsidRPr="0031707D">
              <w:rPr>
                <w:rFonts w:ascii="Arial" w:hAnsi="Arial" w:cs="Jawi Uthman Taha"/>
                <w:sz w:val="20"/>
                <w:szCs w:val="20"/>
                <w:rtl/>
              </w:rPr>
              <w:t>چا</w:t>
            </w:r>
            <w:r w:rsidRPr="0031707D">
              <w:rPr>
                <w:rFonts w:ascii="Arial" w:hAnsi="Arial" w:cs="Jawi Uthman Taha"/>
                <w:sz w:val="20"/>
                <w:szCs w:val="20"/>
                <w:rtl/>
              </w:rPr>
              <w:t>را برادب دان استقامة</w:t>
            </w:r>
          </w:p>
        </w:tc>
        <w:tc>
          <w:tcPr>
            <w:tcW w:w="1992" w:type="dxa"/>
          </w:tcPr>
          <w:p w14:paraId="06F261E5" w14:textId="77777777" w:rsidR="00AB7F1C" w:rsidRPr="0031707D" w:rsidRDefault="00AB7F1C" w:rsidP="00AB7F1C">
            <w:pPr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/>
                <w:sz w:val="20"/>
                <w:szCs w:val="20"/>
                <w:lang w:val="en-MY"/>
              </w:rPr>
              <w:t>5.1.2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 xml:space="preserve">منجلسكن ايسي </w:t>
            </w:r>
            <w:r w:rsidR="001F5EDF"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>ڤرجنجين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 xml:space="preserve"> عقبة </w:t>
            </w:r>
            <w:r w:rsidR="001F5EDF"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>ڤرتام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 xml:space="preserve"> دان </w:t>
            </w:r>
            <w:r w:rsidR="001F5EDF"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>ڤرجنجين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 xml:space="preserve"> عقبة كدوا.</w:t>
            </w:r>
          </w:p>
          <w:p w14:paraId="1BA24EB5" w14:textId="77777777" w:rsidR="00AB7F1C" w:rsidRPr="0031707D" w:rsidRDefault="00AB7F1C" w:rsidP="00AB7F1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5.1.3</w:t>
            </w:r>
            <w:r w:rsidRPr="0031707D">
              <w:rPr>
                <w:rFonts w:cs="Jawi Uthman Taha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/>
                <w:sz w:val="20"/>
                <w:szCs w:val="20"/>
                <w:rtl/>
              </w:rPr>
              <w:t>اناليسيس</w:t>
            </w:r>
          </w:p>
          <w:p w14:paraId="05759F3A" w14:textId="01A79B94" w:rsidR="00AB7F1C" w:rsidRPr="002101A8" w:rsidRDefault="00AB7F1C" w:rsidP="002101A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/>
                <w:sz w:val="20"/>
                <w:szCs w:val="20"/>
                <w:rtl/>
              </w:rPr>
              <w:t xml:space="preserve"> ك</w:t>
            </w:r>
            <w:r w:rsidR="00C94708" w:rsidRPr="0031707D">
              <w:rPr>
                <w:rFonts w:cs="Jawi Uthman Taha"/>
                <w:sz w:val="20"/>
                <w:szCs w:val="20"/>
                <w:rtl/>
              </w:rPr>
              <w:t>ڤن</w:t>
            </w:r>
            <w:r w:rsidRPr="0031707D">
              <w:rPr>
                <w:rFonts w:cs="Jawi Uthman Taha"/>
                <w:sz w:val="20"/>
                <w:szCs w:val="20"/>
                <w:rtl/>
              </w:rPr>
              <w:t>تي</w:t>
            </w:r>
            <w:r w:rsidR="00C94708" w:rsidRPr="0031707D">
              <w:rPr>
                <w:rFonts w:cs="Jawi Uthman Taha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1F5EDF" w:rsidRPr="0031707D">
              <w:rPr>
                <w:rFonts w:cs="Jawi Uthman Taha"/>
                <w:sz w:val="20"/>
                <w:szCs w:val="20"/>
                <w:rtl/>
              </w:rPr>
              <w:t>ڤرجنجين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عقبة </w:t>
            </w:r>
            <w:r w:rsidR="001F5EDF" w:rsidRPr="0031707D">
              <w:rPr>
                <w:rFonts w:cs="Jawi Uthman Taha"/>
                <w:sz w:val="20"/>
                <w:szCs w:val="20"/>
                <w:rtl/>
              </w:rPr>
              <w:t>ڤرتام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دان </w:t>
            </w:r>
            <w:r w:rsidR="001F5EDF" w:rsidRPr="0031707D">
              <w:rPr>
                <w:rFonts w:cs="Jawi Uthman Taha"/>
                <w:sz w:val="20"/>
                <w:szCs w:val="20"/>
                <w:rtl/>
              </w:rPr>
              <w:t>ڤرجنجين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عقبة كدوا. </w:t>
            </w:r>
          </w:p>
        </w:tc>
        <w:tc>
          <w:tcPr>
            <w:tcW w:w="2410" w:type="dxa"/>
          </w:tcPr>
          <w:p w14:paraId="0C6A1A83" w14:textId="77777777" w:rsidR="00AB7F1C" w:rsidRPr="0031707D" w:rsidRDefault="00AB7F1C" w:rsidP="00AB7F1C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موريد 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داڤت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منجلسكن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سكور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-كور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ث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  <w:lang w:val="en-MY"/>
              </w:rPr>
              <w:t>4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ايسي </w:t>
            </w:r>
            <w:r w:rsidR="001F5EDF"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>ڤرجنجين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 xml:space="preserve"> عقبة </w:t>
            </w:r>
            <w:r w:rsidR="001F5EDF"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>ڤرتام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 xml:space="preserve"> دان </w:t>
            </w:r>
            <w:r w:rsidR="001F5EDF"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>ڤرجنجين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 xml:space="preserve"> عقبة كدوا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س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چا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را بركوم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ڤو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لن د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ڠن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بتول.</w:t>
            </w:r>
          </w:p>
        </w:tc>
        <w:tc>
          <w:tcPr>
            <w:tcW w:w="3686" w:type="dxa"/>
          </w:tcPr>
          <w:p w14:paraId="5D87CE08" w14:textId="77777777" w:rsidR="00AB7F1C" w:rsidRPr="0031707D" w:rsidRDefault="00AB7F1C" w:rsidP="00AB7F1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سومب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سارن لاتر بلاك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مشاركت عرب سبلوم إسلام.</w:t>
            </w:r>
          </w:p>
          <w:p w14:paraId="3DF7FCD2" w14:textId="77777777" w:rsidR="00AB7F1C" w:rsidRPr="0031707D" w:rsidRDefault="00AB7F1C" w:rsidP="00AB7F1C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 موريد منجلسكن ايسي 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>ڤرجنجين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عقبه 1 دان 2 ملالوي اكتيؤيتي </w:t>
            </w:r>
            <w:proofErr w:type="spellStart"/>
            <w:r w:rsidRPr="0031707D">
              <w:rPr>
                <w:rFonts w:cs="Jawi Uthman Taha"/>
                <w:sz w:val="20"/>
                <w:szCs w:val="20"/>
              </w:rPr>
              <w:t>Roling</w:t>
            </w:r>
            <w:proofErr w:type="spellEnd"/>
            <w:r w:rsidRPr="0031707D">
              <w:rPr>
                <w:rFonts w:cs="Jawi Uthman Taha"/>
                <w:sz w:val="20"/>
                <w:szCs w:val="20"/>
              </w:rPr>
              <w:t xml:space="preserve"> Chip</w:t>
            </w:r>
          </w:p>
          <w:p w14:paraId="6DAADE0D" w14:textId="77777777" w:rsidR="00AB7F1C" w:rsidRPr="0031707D" w:rsidRDefault="00AB7F1C" w:rsidP="00AB7F1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3. موريد مثنارايكن ايسي 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>ڤرجنجين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عقبه 1 دان 2 ملالو فتا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كوف (</w:t>
            </w:r>
            <w:proofErr w:type="spellStart"/>
            <w:r w:rsidRPr="0031707D">
              <w:rPr>
                <w:rFonts w:cs="Jawi Uthman Taha"/>
                <w:sz w:val="20"/>
                <w:szCs w:val="20"/>
              </w:rPr>
              <w:t>i</w:t>
            </w:r>
            <w:proofErr w:type="spellEnd"/>
            <w:r w:rsidRPr="0031707D">
              <w:rPr>
                <w:rFonts w:cs="Jawi Uthman Taha"/>
                <w:sz w:val="20"/>
                <w:szCs w:val="20"/>
              </w:rPr>
              <w:t>-Think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)</w:t>
            </w:r>
          </w:p>
          <w:p w14:paraId="15F6E9EA" w14:textId="3A2767D3" w:rsidR="00AB7F1C" w:rsidRPr="002101A8" w:rsidRDefault="00AB7F1C" w:rsidP="002101A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ن موريد.</w:t>
            </w:r>
          </w:p>
        </w:tc>
        <w:tc>
          <w:tcPr>
            <w:tcW w:w="2370" w:type="dxa"/>
          </w:tcPr>
          <w:p w14:paraId="3C788129" w14:textId="77777777" w:rsidR="00AB7F1C" w:rsidRPr="002101A8" w:rsidRDefault="00AB7F1C" w:rsidP="00AB7F1C">
            <w:pPr>
              <w:bidi/>
              <w:spacing w:after="0" w:line="240" w:lineRule="auto"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31707D">
              <w:rPr>
                <w:rFonts w:ascii="Times New Roman" w:hAnsi="Times New Roman" w:cs="Jawi Uthman Taha"/>
                <w:sz w:val="20"/>
                <w:szCs w:val="20"/>
              </w:rPr>
              <w:t>(EK2) 2.3</w:t>
            </w:r>
          </w:p>
          <w:p w14:paraId="75FFE2D9" w14:textId="77777777" w:rsidR="00AB7F1C" w:rsidRPr="002101A8" w:rsidRDefault="00AB7F1C" w:rsidP="00AB7F1C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lang w:val="en-MY"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  <w:lang w:val="en-MY"/>
              </w:rPr>
              <w:t>م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  <w:lang w:val="en-MY"/>
              </w:rPr>
              <w:t>ڠ</w:t>
            </w:r>
            <w:r w:rsidRPr="002101A8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حاصيلكن ايديا دري </w:t>
            </w:r>
            <w:r w:rsidR="001E0AD2" w:rsidRPr="002101A8">
              <w:rPr>
                <w:rFonts w:cs="Jawi Uthman Taha" w:hint="cs"/>
                <w:sz w:val="18"/>
                <w:szCs w:val="18"/>
                <w:rtl/>
                <w:lang w:val="en-MY"/>
              </w:rPr>
              <w:t>ڤمرهاتين</w:t>
            </w:r>
          </w:p>
          <w:p w14:paraId="74AEA0AE" w14:textId="77777777" w:rsidR="00AB7F1C" w:rsidRPr="002101A8" w:rsidRDefault="00C94708" w:rsidP="00AB7F1C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lang w:val="en-MY"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  <w:lang w:val="en-MY"/>
              </w:rPr>
              <w:t>ڤنيلاين</w:t>
            </w:r>
            <w:r w:rsidR="00AB7F1C" w:rsidRPr="002101A8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 :</w:t>
            </w:r>
          </w:p>
          <w:p w14:paraId="6A572B2B" w14:textId="77777777" w:rsidR="00AB7F1C" w:rsidRPr="002101A8" w:rsidRDefault="00AB7F1C" w:rsidP="00AB7F1C">
            <w:pPr>
              <w:bidi/>
              <w:spacing w:after="0" w:line="240" w:lineRule="auto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 م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اناليسيس</w:t>
            </w:r>
          </w:p>
          <w:p w14:paraId="2D20097B" w14:textId="77777777" w:rsidR="00AB7F1C" w:rsidRPr="002101A8" w:rsidRDefault="00AB7F1C" w:rsidP="004129B3">
            <w:pPr>
              <w:pStyle w:val="ListParagraph"/>
              <w:numPr>
                <w:ilvl w:val="0"/>
                <w:numId w:val="3"/>
              </w:numPr>
              <w:bidi/>
              <w:ind w:left="130" w:hanging="130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 w:hint="cs"/>
                <w:color w:val="FF0000"/>
                <w:sz w:val="18"/>
                <w:szCs w:val="18"/>
                <w:rtl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مثناراي</w:t>
            </w:r>
          </w:p>
          <w:p w14:paraId="41188D00" w14:textId="77777777" w:rsidR="00AB7F1C" w:rsidRPr="002101A8" w:rsidRDefault="00AB7F1C" w:rsidP="00AB7F1C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/>
                <w:sz w:val="18"/>
                <w:szCs w:val="18"/>
              </w:rPr>
              <w:t>KBAT</w:t>
            </w:r>
          </w:p>
          <w:p w14:paraId="65E60041" w14:textId="77777777" w:rsidR="00AB7F1C" w:rsidRPr="0031707D" w:rsidRDefault="006A5A18" w:rsidP="00AB7F1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ا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ڤا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كه</w:t>
            </w:r>
            <w:r w:rsidR="00AB7F1C"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F5EDF" w:rsidRPr="002101A8">
              <w:rPr>
                <w:rFonts w:cs="Jawi Uthman Taha"/>
                <w:sz w:val="18"/>
                <w:szCs w:val="18"/>
                <w:rtl/>
              </w:rPr>
              <w:t>ڤرجنجين</w:t>
            </w:r>
            <w:r w:rsidR="00AB7F1C" w:rsidRPr="002101A8">
              <w:rPr>
                <w:rFonts w:cs="Jawi Uthman Taha"/>
                <w:sz w:val="18"/>
                <w:szCs w:val="18"/>
                <w:rtl/>
              </w:rPr>
              <w:t xml:space="preserve"> عقبة </w:t>
            </w:r>
            <w:r w:rsidR="001F5EDF" w:rsidRPr="002101A8">
              <w:rPr>
                <w:rFonts w:cs="Jawi Uthman Taha"/>
                <w:sz w:val="18"/>
                <w:szCs w:val="18"/>
                <w:rtl/>
              </w:rPr>
              <w:t>ڤرتام</w:t>
            </w:r>
            <w:r w:rsidR="00AB7F1C" w:rsidRPr="002101A8">
              <w:rPr>
                <w:rFonts w:cs="Jawi Uthman Taha"/>
                <w:sz w:val="18"/>
                <w:szCs w:val="18"/>
                <w:rtl/>
              </w:rPr>
              <w:t xml:space="preserve"> دان كدوا</w:t>
            </w:r>
            <w:r w:rsidR="00AB7F1C" w:rsidRPr="002101A8">
              <w:rPr>
                <w:rFonts w:cs="Jawi Uthman Taha" w:hint="cs"/>
                <w:sz w:val="18"/>
                <w:szCs w:val="18"/>
                <w:rtl/>
              </w:rPr>
              <w:t xml:space="preserve"> ممبري كباءيقن </w:t>
            </w:r>
            <w:r w:rsidR="001E48BA" w:rsidRPr="002101A8">
              <w:rPr>
                <w:rFonts w:cs="Jawi Uthman Taha" w:hint="cs"/>
                <w:sz w:val="18"/>
                <w:szCs w:val="18"/>
                <w:rtl/>
              </w:rPr>
              <w:t xml:space="preserve">كڤد </w:t>
            </w:r>
            <w:r w:rsidR="00AB7F1C" w:rsidRPr="002101A8">
              <w:rPr>
                <w:rFonts w:cs="Jawi Uthman Taha" w:hint="cs"/>
                <w:sz w:val="18"/>
                <w:szCs w:val="18"/>
                <w:rtl/>
              </w:rPr>
              <w:t>اومت إسلام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؟</w:t>
            </w:r>
          </w:p>
        </w:tc>
      </w:tr>
      <w:tr w:rsidR="00CB1950" w:rsidRPr="00022BDF" w14:paraId="7583D91F" w14:textId="77777777" w:rsidTr="0053728D">
        <w:tc>
          <w:tcPr>
            <w:tcW w:w="732" w:type="dxa"/>
            <w:vMerge/>
          </w:tcPr>
          <w:p w14:paraId="20947DCD" w14:textId="77777777" w:rsidR="00CB1950" w:rsidRPr="00C94708" w:rsidRDefault="00CB1950" w:rsidP="00CB1950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7BAADF83" w14:textId="77777777" w:rsidR="00CB1950" w:rsidRPr="0031707D" w:rsidRDefault="00CB1950" w:rsidP="00CB1950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54D8DB6" w14:textId="77777777" w:rsidR="00CB1950" w:rsidRPr="0031707D" w:rsidRDefault="00CB1950" w:rsidP="00CB195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6B427953" w14:textId="77777777" w:rsidR="00CB1950" w:rsidRPr="0031707D" w:rsidRDefault="00CB1950" w:rsidP="00CB195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ل،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منوليس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حروف همزة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برادب دان استقامة.</w:t>
            </w:r>
          </w:p>
        </w:tc>
        <w:tc>
          <w:tcPr>
            <w:tcW w:w="1992" w:type="dxa"/>
          </w:tcPr>
          <w:p w14:paraId="703548CE" w14:textId="77777777" w:rsidR="00CB1950" w:rsidRPr="0031707D" w:rsidRDefault="00CB1950" w:rsidP="00CB195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7.1.1 </w:t>
            </w: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 كدودوقن حروف همزة دالم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736F727" w14:textId="77777777" w:rsidR="00CB1950" w:rsidRPr="0031707D" w:rsidRDefault="00CB1950" w:rsidP="00CB195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7.1.2-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حروف همزة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2B477CC" w14:textId="77777777" w:rsidR="00CB1950" w:rsidRPr="0031707D" w:rsidRDefault="00CB1950" w:rsidP="00CB195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64A4C8" w14:textId="77777777" w:rsidR="00CB1950" w:rsidRPr="0031707D" w:rsidRDefault="00CB1950" w:rsidP="00CB195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0122DB3" w14:textId="77777777" w:rsidR="00CB1950" w:rsidRPr="0031707D" w:rsidRDefault="00CB1950" w:rsidP="00CB195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 كدودوقن حروف همزة مم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ثاءي رومه سنديري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47009D7" w14:textId="77777777" w:rsidR="00CB1950" w:rsidRPr="0031707D" w:rsidRDefault="00CB1950" w:rsidP="00CB195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حروف همزة  مم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ثاءي رومه سنديري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14:paraId="19364EDB" w14:textId="77777777" w:rsidR="00CB1950" w:rsidRPr="0031707D" w:rsidRDefault="00CB1950" w:rsidP="00CB1950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سومب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سارن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ونتوه</w:t>
            </w:r>
            <w:r w:rsidRPr="0031707D">
              <w:rPr>
                <w:rFonts w:cs="Jawi Uthman Taha"/>
                <w:sz w:val="20"/>
                <w:szCs w:val="20"/>
                <w:rtl/>
              </w:rPr>
              <w:t>٢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برحروف همزة مم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ثاءي رومه سنديري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دان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 كدودوقنث.</w:t>
            </w:r>
          </w:p>
          <w:p w14:paraId="537BE18D" w14:textId="77777777" w:rsidR="00CB1950" w:rsidRPr="0031707D" w:rsidRDefault="00CB1950" w:rsidP="00CB1950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لاتية توبي مثبوت دان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ونتوه</w:t>
            </w:r>
            <w:r w:rsidRPr="0031707D">
              <w:rPr>
                <w:rFonts w:cs="Jawi Uthman Taha"/>
                <w:sz w:val="20"/>
                <w:szCs w:val="20"/>
                <w:rtl/>
              </w:rPr>
              <w:t>٢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برحروف همزة مم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ثاءي رومه سنديري.</w:t>
            </w:r>
          </w:p>
          <w:p w14:paraId="5288CEB0" w14:textId="77777777" w:rsidR="00CB1950" w:rsidRPr="0031707D" w:rsidRDefault="00CB1950" w:rsidP="00CB1950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3. اكتيؤيتي 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لن موريد مثنارايكن اتاو بند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بيذا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برحروف همزة مم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ثاءي رومه سنديري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سلاءينث . </w:t>
            </w:r>
            <w:r w:rsidRPr="0031707D">
              <w:rPr>
                <w:rFonts w:ascii="Arial" w:hAnsi="Arial" w:cs="Jawi Uthman Taha"/>
                <w:sz w:val="20"/>
                <w:szCs w:val="20"/>
              </w:rPr>
              <w:t>(</w:t>
            </w:r>
            <w:proofErr w:type="spellStart"/>
            <w:r w:rsidRPr="0031707D">
              <w:rPr>
                <w:rFonts w:ascii="Arial" w:hAnsi="Arial" w:cs="Jawi Uthman Taha"/>
                <w:sz w:val="20"/>
                <w:szCs w:val="20"/>
              </w:rPr>
              <w:t>Klasifikasi</w:t>
            </w:r>
            <w:proofErr w:type="spellEnd"/>
            <w:r w:rsidRPr="0031707D">
              <w:rPr>
                <w:rFonts w:ascii="Arial" w:hAnsi="Arial" w:cs="Jawi Uthman Taha"/>
                <w:sz w:val="20"/>
                <w:szCs w:val="20"/>
              </w:rPr>
              <w:t>)</w:t>
            </w:r>
          </w:p>
          <w:p w14:paraId="656E286D" w14:textId="77777777" w:rsidR="00CB1950" w:rsidRPr="0031707D" w:rsidRDefault="00CB1950" w:rsidP="00CB1950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ممبوات روموسن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 xml:space="preserve">توݢسن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ستياڤ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لن. </w:t>
            </w:r>
          </w:p>
        </w:tc>
        <w:tc>
          <w:tcPr>
            <w:tcW w:w="2370" w:type="dxa"/>
          </w:tcPr>
          <w:p w14:paraId="4E11CC6B" w14:textId="77777777" w:rsidR="00CB1950" w:rsidRPr="0031707D" w:rsidRDefault="00CB1950" w:rsidP="00CB195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EK1(1.2)</w:t>
            </w:r>
          </w:p>
          <w:p w14:paraId="1BDBF127" w14:textId="77777777" w:rsidR="00CB1950" w:rsidRPr="0031707D" w:rsidRDefault="001E48BA" w:rsidP="00CB195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="00CB1950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كڤد ڤلواڠ</w:t>
            </w:r>
          </w:p>
          <w:p w14:paraId="5FBF1532" w14:textId="77777777" w:rsidR="00CB1950" w:rsidRPr="0031707D" w:rsidRDefault="00C94708" w:rsidP="00CB195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CB1950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09D0990" w14:textId="77777777" w:rsidR="00CB1950" w:rsidRPr="0031707D" w:rsidRDefault="00CB1950" w:rsidP="00CB195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 كدودوقن.</w:t>
            </w:r>
          </w:p>
          <w:p w14:paraId="6384B074" w14:textId="77777777" w:rsidR="00CB1950" w:rsidRPr="0031707D" w:rsidRDefault="00CB1950" w:rsidP="00CB195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- مثبوت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472357E" w14:textId="77777777" w:rsidR="00CB1950" w:rsidRPr="0031707D" w:rsidRDefault="00CB1950" w:rsidP="00CB195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بند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بيذا كدودوقن.</w:t>
            </w:r>
          </w:p>
          <w:p w14:paraId="5C7B1D6E" w14:textId="77777777" w:rsidR="00CB1950" w:rsidRPr="0031707D" w:rsidRDefault="00CB1950" w:rsidP="00CB1950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7A24EC22" w14:textId="77777777" w:rsidR="00CB1950" w:rsidRPr="0031707D" w:rsidRDefault="00CB1950" w:rsidP="00CB1950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ڤتيقن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تيك س جاوي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لن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ر.</w:t>
            </w:r>
          </w:p>
        </w:tc>
      </w:tr>
    </w:tbl>
    <w:p w14:paraId="387BA64B" w14:textId="77777777" w:rsidR="002101A8" w:rsidRDefault="002101A8" w:rsidP="002101A8">
      <w:pPr>
        <w:bidi/>
        <w:spacing w:after="0"/>
      </w:pPr>
      <w:r>
        <w:br w:type="page"/>
      </w:r>
    </w:p>
    <w:tbl>
      <w:tblPr>
        <w:bidiVisual/>
        <w:tblW w:w="1449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06"/>
        <w:gridCol w:w="1800"/>
        <w:gridCol w:w="1992"/>
        <w:gridCol w:w="2410"/>
        <w:gridCol w:w="3686"/>
        <w:gridCol w:w="2370"/>
      </w:tblGrid>
      <w:tr w:rsidR="007F0F98" w:rsidRPr="00022BDF" w14:paraId="71E0C38C" w14:textId="77777777" w:rsidTr="0053728D">
        <w:tc>
          <w:tcPr>
            <w:tcW w:w="732" w:type="dxa"/>
            <w:shd w:val="clear" w:color="auto" w:fill="DDD9C3"/>
          </w:tcPr>
          <w:p w14:paraId="5E2D755E" w14:textId="2EC436EB" w:rsidR="007F0F98" w:rsidRPr="00C94708" w:rsidRDefault="00C9470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10FC81C6" w14:textId="77777777" w:rsidR="007F0F98" w:rsidRPr="0031707D" w:rsidRDefault="00C9470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DDD9C3"/>
          </w:tcPr>
          <w:p w14:paraId="420B4E9D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ڠن</w:t>
            </w:r>
          </w:p>
        </w:tc>
        <w:tc>
          <w:tcPr>
            <w:tcW w:w="1992" w:type="dxa"/>
            <w:shd w:val="clear" w:color="auto" w:fill="DDD9C3"/>
          </w:tcPr>
          <w:p w14:paraId="46D3B407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410" w:type="dxa"/>
            <w:shd w:val="clear" w:color="auto" w:fill="DDD9C3"/>
          </w:tcPr>
          <w:p w14:paraId="42AE45F6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686" w:type="dxa"/>
            <w:shd w:val="clear" w:color="auto" w:fill="DDD9C3"/>
          </w:tcPr>
          <w:p w14:paraId="32BECAE8" w14:textId="77777777" w:rsidR="007F0F98" w:rsidRPr="0031707D" w:rsidRDefault="00C9470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د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ڠن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اكتيؤيتي 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370" w:type="dxa"/>
            <w:shd w:val="clear" w:color="auto" w:fill="DDD9C3"/>
          </w:tcPr>
          <w:p w14:paraId="5C7AE645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</w:rPr>
              <w:t>&amp;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204C16" w:rsidRPr="00022BDF" w14:paraId="53D63774" w14:textId="77777777" w:rsidTr="002101A8">
        <w:trPr>
          <w:trHeight w:val="189"/>
        </w:trPr>
        <w:tc>
          <w:tcPr>
            <w:tcW w:w="732" w:type="dxa"/>
            <w:vMerge w:val="restart"/>
          </w:tcPr>
          <w:p w14:paraId="56BAD3EF" w14:textId="77777777" w:rsidR="00204C16" w:rsidRPr="00C94708" w:rsidRDefault="00204C16" w:rsidP="00204C1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8615E40" w14:textId="77777777" w:rsidR="00204C16" w:rsidRPr="00C94708" w:rsidRDefault="00204C16" w:rsidP="00204C1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A69A2B4" w14:textId="77777777" w:rsidR="005C4DCB" w:rsidRPr="00C94708" w:rsidRDefault="005C4DCB" w:rsidP="005C4DC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193AAFC" w14:textId="77777777" w:rsidR="005C4DCB" w:rsidRPr="00C94708" w:rsidRDefault="005C4DCB" w:rsidP="005C4DC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91345FD" w14:textId="77777777" w:rsidR="005C4DCB" w:rsidRPr="00C94708" w:rsidRDefault="005C4DCB" w:rsidP="005C4DC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370B67A" w14:textId="77777777" w:rsidR="005C4DCB" w:rsidRPr="00C94708" w:rsidRDefault="005C4DCB" w:rsidP="005C4DC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6154FAB" w14:textId="77777777" w:rsidR="00204C16" w:rsidRPr="00C94708" w:rsidRDefault="00204C16" w:rsidP="00204C1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A9E3BCD" w14:textId="77777777" w:rsidR="00204C16" w:rsidRPr="00C94708" w:rsidRDefault="00204C16" w:rsidP="00204C1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C94708">
              <w:rPr>
                <w:rFonts w:cs="Jawi Uthman Taha" w:hint="cs"/>
                <w:b/>
                <w:bCs/>
                <w:sz w:val="24"/>
                <w:szCs w:val="24"/>
                <w:rtl/>
              </w:rPr>
              <w:t>8</w:t>
            </w:r>
          </w:p>
          <w:p w14:paraId="7368D16E" w14:textId="77777777" w:rsidR="00204C16" w:rsidRPr="00C94708" w:rsidRDefault="00204C16" w:rsidP="00204C1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7375E60" w14:textId="77777777" w:rsidR="00204C16" w:rsidRPr="00C94708" w:rsidRDefault="00204C16" w:rsidP="00204C1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22C54A1" w14:textId="77777777" w:rsidR="00204C16" w:rsidRPr="00C94708" w:rsidRDefault="00204C16" w:rsidP="00204C1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9B77077" w14:textId="77777777" w:rsidR="00204C16" w:rsidRPr="00C94708" w:rsidRDefault="00204C16" w:rsidP="00204C1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D62661D" w14:textId="77777777" w:rsidR="00204C16" w:rsidRPr="00C94708" w:rsidRDefault="00204C16" w:rsidP="00204C1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2F43B0E" w14:textId="77777777" w:rsidR="00204C16" w:rsidRPr="00C94708" w:rsidRDefault="00204C16" w:rsidP="00204C1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7E8A5DBA" w14:textId="77777777" w:rsidR="00204C16" w:rsidRPr="00C94708" w:rsidRDefault="00204C16" w:rsidP="00204C1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D3A9A04" w14:textId="77777777" w:rsidR="00204C16" w:rsidRPr="00C94708" w:rsidRDefault="00204C16" w:rsidP="00204C1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C333F3A" w14:textId="77777777" w:rsidR="00204C16" w:rsidRPr="00C94708" w:rsidRDefault="00204C16" w:rsidP="00204C1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50D819F" w14:textId="77777777" w:rsidR="00204C16" w:rsidRPr="00C94708" w:rsidRDefault="00204C16" w:rsidP="00204C1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72325373" w14:textId="77777777" w:rsidR="00204C16" w:rsidRPr="00C94708" w:rsidRDefault="00204C16" w:rsidP="00204C1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B967073" w14:textId="77777777" w:rsidR="005C4DCB" w:rsidRPr="00C94708" w:rsidRDefault="005C4DCB" w:rsidP="002101A8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564B463" w14:textId="77777777" w:rsidR="005C4DCB" w:rsidRPr="00C94708" w:rsidRDefault="005C4DCB" w:rsidP="005C4DC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368EDD1" w14:textId="77777777" w:rsidR="00204C16" w:rsidRPr="00C94708" w:rsidRDefault="00204C16" w:rsidP="00204C1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A3B5B3A" w14:textId="40CCB6DE" w:rsidR="00204C16" w:rsidRPr="00C94708" w:rsidRDefault="00204C16" w:rsidP="002101A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C94708">
              <w:rPr>
                <w:rFonts w:cs="Jawi Uthman Taha" w:hint="cs"/>
                <w:b/>
                <w:bCs/>
                <w:sz w:val="24"/>
                <w:szCs w:val="24"/>
                <w:rtl/>
              </w:rPr>
              <w:t>8</w:t>
            </w:r>
          </w:p>
          <w:p w14:paraId="0227AE4B" w14:textId="77777777" w:rsidR="00204C16" w:rsidRPr="00C94708" w:rsidRDefault="00204C16" w:rsidP="00D062E1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47562E24" w14:textId="77777777" w:rsidR="00204C16" w:rsidRPr="0031707D" w:rsidRDefault="00204C16" w:rsidP="00204C1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034EC14" w14:textId="77777777" w:rsidR="00204C16" w:rsidRPr="0031707D" w:rsidRDefault="00204C16" w:rsidP="00204C1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1951934F" w14:textId="77777777" w:rsidR="00204C16" w:rsidRPr="0031707D" w:rsidRDefault="00204C16" w:rsidP="00204C1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698D0195" w14:textId="77777777" w:rsidR="00204C16" w:rsidRPr="0031707D" w:rsidRDefault="00204C16" w:rsidP="00204C1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182A0B2" w14:textId="77777777" w:rsidR="00204C16" w:rsidRPr="0031707D" w:rsidRDefault="00204C16" w:rsidP="00204C1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B5BB842" w14:textId="77777777" w:rsidR="00204C16" w:rsidRPr="0031707D" w:rsidRDefault="00204C16" w:rsidP="00204C1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8B8B5E3" w14:textId="77777777" w:rsidR="00204C16" w:rsidRPr="0031707D" w:rsidRDefault="00204C16" w:rsidP="00204C1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21268D53" w14:textId="77777777" w:rsidR="00204C16" w:rsidRPr="0031707D" w:rsidRDefault="00204C16" w:rsidP="00204C1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5F08640B" w14:textId="77777777" w:rsidR="00204C16" w:rsidRPr="0031707D" w:rsidRDefault="00204C16" w:rsidP="00204C1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ءن ميم ساكنة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برادب دان استقامة.</w:t>
            </w:r>
          </w:p>
          <w:p w14:paraId="5FF2F15B" w14:textId="77777777" w:rsidR="00204C16" w:rsidRPr="0031707D" w:rsidRDefault="00204C16" w:rsidP="00204C16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6221777" w14:textId="77777777" w:rsidR="00204C16" w:rsidRPr="0031707D" w:rsidRDefault="00204C16" w:rsidP="00204C16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2" w:type="dxa"/>
          </w:tcPr>
          <w:p w14:paraId="64EAD6D1" w14:textId="77777777" w:rsidR="00204C16" w:rsidRPr="0031707D" w:rsidRDefault="00204C16" w:rsidP="00204C1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1.6.1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 </w:t>
            </w:r>
            <w:r w:rsidR="004B5D69" w:rsidRPr="0031707D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ءن إ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>خف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03FFEAC" w14:textId="77777777" w:rsidR="00204C16" w:rsidRPr="0031707D" w:rsidRDefault="00204C16" w:rsidP="00204C1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410" w:type="dxa"/>
          </w:tcPr>
          <w:p w14:paraId="5219D1CB" w14:textId="77777777" w:rsidR="00204C16" w:rsidRPr="0031707D" w:rsidRDefault="00204C16" w:rsidP="00204C1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43923342" w14:textId="77777777" w:rsidR="00204C16" w:rsidRPr="0031707D" w:rsidRDefault="00204C16" w:rsidP="00204C1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 </w:t>
            </w:r>
            <w:r w:rsidR="004B5D69" w:rsidRPr="0031707D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ءن إ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>خف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686" w:type="dxa"/>
          </w:tcPr>
          <w:p w14:paraId="5AC55500" w14:textId="77777777" w:rsidR="00204C16" w:rsidRPr="0031707D" w:rsidRDefault="00204C16" w:rsidP="00204C16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قاعدة حكوم </w:t>
            </w:r>
            <w:r w:rsidR="0056775F" w:rsidRPr="0031707D">
              <w:rPr>
                <w:rFonts w:cs="Jawi Uthman Taha" w:hint="cs"/>
                <w:sz w:val="20"/>
                <w:szCs w:val="20"/>
                <w:rtl/>
              </w:rPr>
              <w:t>إ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>خف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ا</w:t>
            </w:r>
            <w:r w:rsidR="0056775F" w:rsidRPr="0031707D">
              <w:rPr>
                <w:rFonts w:cs="Jawi Uthman Taha" w:hint="cs"/>
                <w:sz w:val="20"/>
                <w:szCs w:val="20"/>
                <w:rtl/>
              </w:rPr>
              <w:t>ء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مثنارايكنث دهاد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كلس.</w:t>
            </w:r>
          </w:p>
          <w:p w14:paraId="5F5ABBA9" w14:textId="77777777" w:rsidR="00204C16" w:rsidRPr="0031707D" w:rsidRDefault="00204C16" w:rsidP="00204C16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لاتيه توبي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 </w:t>
            </w:r>
            <w:r w:rsidR="004B5D69" w:rsidRPr="0031707D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ءن </w:t>
            </w:r>
            <w:r w:rsidR="0056775F" w:rsidRPr="0031707D">
              <w:rPr>
                <w:rFonts w:cs="Jawi Uthman Taha" w:hint="cs"/>
                <w:sz w:val="20"/>
                <w:szCs w:val="20"/>
                <w:rtl/>
              </w:rPr>
              <w:t>إ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>خف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ا</w:t>
            </w:r>
            <w:r w:rsidR="0056775F" w:rsidRPr="0031707D">
              <w:rPr>
                <w:rFonts w:cs="Jawi Uthman Taha" w:hint="cs"/>
                <w:sz w:val="20"/>
                <w:szCs w:val="20"/>
                <w:rtl/>
              </w:rPr>
              <w:t>ء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6DE3A5B" w14:textId="77777777" w:rsidR="00204C16" w:rsidRPr="0031707D" w:rsidRDefault="00204C16" w:rsidP="00204C16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 لاتيه توبي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9D2BD0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ي حكوم </w:t>
            </w:r>
            <w:r w:rsidR="0056775F" w:rsidRPr="0031707D">
              <w:rPr>
                <w:rFonts w:cs="Jawi Uthman Taha" w:hint="cs"/>
                <w:sz w:val="20"/>
                <w:szCs w:val="20"/>
                <w:rtl/>
              </w:rPr>
              <w:t>إ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>خف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ا</w:t>
            </w:r>
            <w:r w:rsidR="0056775F" w:rsidRPr="0031707D">
              <w:rPr>
                <w:rFonts w:cs="Jawi Uthman Taha" w:hint="cs"/>
                <w:sz w:val="20"/>
                <w:szCs w:val="20"/>
                <w:rtl/>
              </w:rPr>
              <w:t>ء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ش</w:t>
            </w:r>
            <w:r w:rsidR="009D2BD0" w:rsidRPr="0031707D">
              <w:rPr>
                <w:rFonts w:cs="Jawi Uthman Taha" w:hint="cs"/>
                <w:sz w:val="20"/>
                <w:szCs w:val="20"/>
                <w:rtl/>
              </w:rPr>
              <w:t>ف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ي. </w:t>
            </w:r>
            <w:r w:rsidRPr="0031707D">
              <w:rPr>
                <w:rFonts w:cs="Jawi Uthman Taha"/>
                <w:sz w:val="20"/>
                <w:szCs w:val="20"/>
              </w:rPr>
              <w:t>(shoulder partner)</w:t>
            </w:r>
          </w:p>
          <w:p w14:paraId="0671877C" w14:textId="77777777" w:rsidR="00204C16" w:rsidRPr="0031707D" w:rsidRDefault="00204C16" w:rsidP="00204C16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4. اكتيؤيتي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لواركن حكوم </w:t>
            </w:r>
            <w:r w:rsidR="009D2BD0" w:rsidRPr="0031707D">
              <w:rPr>
                <w:rFonts w:cs="Jawi Uthman Taha" w:hint="cs"/>
                <w:sz w:val="20"/>
                <w:szCs w:val="20"/>
                <w:rtl/>
              </w:rPr>
              <w:t xml:space="preserve">إخفاء شفوي 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سورة ترتنتو دالم القرءان. </w:t>
            </w:r>
            <w:r w:rsidRPr="0031707D">
              <w:rPr>
                <w:rFonts w:cs="Jawi Uthman Taha"/>
                <w:sz w:val="20"/>
                <w:szCs w:val="20"/>
              </w:rPr>
              <w:t>(gallery walk)</w:t>
            </w:r>
          </w:p>
        </w:tc>
        <w:tc>
          <w:tcPr>
            <w:tcW w:w="2370" w:type="dxa"/>
          </w:tcPr>
          <w:p w14:paraId="4C674C08" w14:textId="77777777" w:rsidR="00204C16" w:rsidRPr="002101A8" w:rsidRDefault="00204C16" w:rsidP="00204C16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EK1(1.13)</w:t>
            </w:r>
          </w:p>
          <w:p w14:paraId="31DC9A49" w14:textId="77777777" w:rsidR="00204C16" w:rsidRPr="002101A8" w:rsidRDefault="00204C16" w:rsidP="00204C16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7717B204" w14:textId="77777777" w:rsidR="00204C16" w:rsidRPr="002101A8" w:rsidRDefault="00C94708" w:rsidP="00204C16">
            <w:pPr>
              <w:bidi/>
              <w:spacing w:after="0" w:line="240" w:lineRule="auto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204C16"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631538F0" w14:textId="77777777" w:rsidR="00204C16" w:rsidRPr="002101A8" w:rsidRDefault="00204C16" w:rsidP="00204C16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-سوءال جواب</w:t>
            </w:r>
            <w:r w:rsidR="005C4DCB" w:rsidRPr="002101A8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40364832" w14:textId="77777777" w:rsidR="00204C16" w:rsidRPr="002101A8" w:rsidRDefault="00204C16" w:rsidP="00204C16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-سبوتن دان با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ءن اية.</w:t>
            </w:r>
          </w:p>
          <w:p w14:paraId="7D7C8D69" w14:textId="77777777" w:rsidR="00204C16" w:rsidRPr="002101A8" w:rsidRDefault="00204C16" w:rsidP="00204C16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-بند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9D2BD0"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بيذا با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ءن.</w:t>
            </w:r>
          </w:p>
          <w:p w14:paraId="2E4A00E3" w14:textId="77777777" w:rsidR="00204C16" w:rsidRPr="002101A8" w:rsidRDefault="00204C16" w:rsidP="00204C16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-م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لوركن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ونتوه أية </w:t>
            </w:r>
            <w:r w:rsidR="00543BD2" w:rsidRPr="002101A8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القرءان.</w:t>
            </w:r>
          </w:p>
          <w:p w14:paraId="6810D529" w14:textId="77777777" w:rsidR="00204C16" w:rsidRPr="002101A8" w:rsidRDefault="00204C16" w:rsidP="00204C16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KBAT :</w:t>
            </w:r>
          </w:p>
          <w:p w14:paraId="68CE77C9" w14:textId="77777777" w:rsidR="00204C16" w:rsidRPr="002101A8" w:rsidRDefault="00204C16" w:rsidP="00204C16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7F0F98" w:rsidRPr="00022BDF" w14:paraId="7990E1CF" w14:textId="77777777" w:rsidTr="0053728D">
        <w:tc>
          <w:tcPr>
            <w:tcW w:w="732" w:type="dxa"/>
            <w:vMerge/>
          </w:tcPr>
          <w:p w14:paraId="5C1A4A62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77A48B5B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E8328A0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8BA8B06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</w:tcPr>
          <w:p w14:paraId="77741342" w14:textId="77777777" w:rsidR="007F0F98" w:rsidRPr="0031707D" w:rsidRDefault="00B47688" w:rsidP="007F0F98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</w:t>
            </w:r>
            <w:r w:rsidR="007F0F98"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القرءان/ تسميع القرءان</w:t>
            </w:r>
          </w:p>
          <w:p w14:paraId="3B13C004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2" w:type="dxa"/>
          </w:tcPr>
          <w:p w14:paraId="7FBA28CC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جزء </w:t>
            </w:r>
            <w:r w:rsidR="00F60F54" w:rsidRPr="0031707D">
              <w:rPr>
                <w:rFonts w:cs="Jawi Uthman Taha" w:hint="cs"/>
                <w:sz w:val="20"/>
                <w:szCs w:val="20"/>
                <w:rtl/>
              </w:rPr>
              <w:t>14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3BC2807" w14:textId="77777777" w:rsidR="007F0F98" w:rsidRPr="0031707D" w:rsidRDefault="00F60F54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النحل أية 1-26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410" w:type="dxa"/>
          </w:tcPr>
          <w:p w14:paraId="04584939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9FDB76B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F60F54" w:rsidRPr="0031707D">
              <w:rPr>
                <w:rFonts w:cs="Jawi Uthman Taha" w:hint="cs"/>
                <w:sz w:val="20"/>
                <w:szCs w:val="20"/>
                <w:rtl/>
              </w:rPr>
              <w:t>سورة النحل أية 1-26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="00F60F54"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686" w:type="dxa"/>
          </w:tcPr>
          <w:p w14:paraId="2572680D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تلقي دان مشافهة</w:t>
            </w:r>
          </w:p>
          <w:p w14:paraId="310E8EF1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ممبتولكن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9D2BD0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كور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168E93B0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9D2BD0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راكن سباي</w:t>
            </w:r>
          </w:p>
          <w:p w14:paraId="76C47C22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ڤنچاڤا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ين موريد.</w:t>
            </w:r>
          </w:p>
        </w:tc>
        <w:tc>
          <w:tcPr>
            <w:tcW w:w="2370" w:type="dxa"/>
          </w:tcPr>
          <w:p w14:paraId="6ADB2334" w14:textId="77777777" w:rsidR="007F0F98" w:rsidRPr="002101A8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EK1(1.10)</w:t>
            </w:r>
          </w:p>
          <w:p w14:paraId="73E26FA8" w14:textId="77777777" w:rsidR="007F0F98" w:rsidRPr="002101A8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ين.</w:t>
            </w:r>
          </w:p>
          <w:p w14:paraId="50E28447" w14:textId="77777777" w:rsidR="007F0F98" w:rsidRPr="002101A8" w:rsidRDefault="00C94708" w:rsidP="007F0F98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7F0F98"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1CF98890" w14:textId="77777777" w:rsidR="007F0F98" w:rsidRPr="002101A8" w:rsidRDefault="007F0F98" w:rsidP="007F0F98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2101A8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</w:t>
            </w:r>
            <w:r w:rsidR="00C94708" w:rsidRPr="002101A8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چا</w:t>
            </w:r>
            <w:r w:rsidRPr="002101A8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ءن موريد.</w:t>
            </w:r>
          </w:p>
          <w:p w14:paraId="2BF8BDF4" w14:textId="77777777" w:rsidR="007F0F98" w:rsidRPr="002101A8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KBAT :</w:t>
            </w:r>
          </w:p>
          <w:p w14:paraId="009BF19E" w14:textId="77777777" w:rsidR="007F0F98" w:rsidRPr="002101A8" w:rsidRDefault="007F0F98" w:rsidP="007F0F98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القرءان د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2101A8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AB7F1C" w:rsidRPr="00022BDF" w14:paraId="1F07407A" w14:textId="77777777" w:rsidTr="002101A8">
        <w:trPr>
          <w:trHeight w:val="1654"/>
        </w:trPr>
        <w:tc>
          <w:tcPr>
            <w:tcW w:w="732" w:type="dxa"/>
            <w:vMerge/>
          </w:tcPr>
          <w:p w14:paraId="4633B0DF" w14:textId="77777777" w:rsidR="00AB7F1C" w:rsidRPr="00C94708" w:rsidRDefault="00AB7F1C" w:rsidP="00AB7F1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481524F7" w14:textId="77777777" w:rsidR="00AB7F1C" w:rsidRPr="0031707D" w:rsidRDefault="00AB7F1C" w:rsidP="00AB7F1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6E37FC48" w14:textId="77777777" w:rsidR="00AB7F1C" w:rsidRPr="0031707D" w:rsidRDefault="00AB7F1C" w:rsidP="00AB7F1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74D64D37" w14:textId="77777777" w:rsidR="00AB7F1C" w:rsidRPr="0031707D" w:rsidRDefault="00AB7F1C" w:rsidP="00AB7F1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5.1</w:t>
            </w:r>
            <w:r w:rsidRPr="0031707D">
              <w:rPr>
                <w:rFonts w:ascii="Arial" w:hAnsi="Arial" w:cs="Jawi Uthman Taha"/>
                <w:sz w:val="20"/>
                <w:szCs w:val="20"/>
                <w:rtl/>
              </w:rPr>
              <w:t xml:space="preserve">مروموس اعتبار </w:t>
            </w:r>
            <w:r w:rsidR="00C94708" w:rsidRPr="0031707D">
              <w:rPr>
                <w:rFonts w:ascii="Arial" w:hAnsi="Arial" w:cs="Jawi Uthman Taha"/>
                <w:sz w:val="20"/>
                <w:szCs w:val="20"/>
                <w:rtl/>
              </w:rPr>
              <w:t>ڤن</w:t>
            </w:r>
            <w:r w:rsidRPr="0031707D">
              <w:rPr>
                <w:rFonts w:ascii="Arial" w:hAnsi="Arial" w:cs="Jawi Uthman Taha"/>
                <w:sz w:val="20"/>
                <w:szCs w:val="20"/>
                <w:rtl/>
              </w:rPr>
              <w:t xml:space="preserve">ريماءن مشاركت </w:t>
            </w:r>
            <w:r w:rsidR="001E48BA" w:rsidRPr="0031707D">
              <w:rPr>
                <w:rFonts w:ascii="Arial" w:hAnsi="Arial" w:cs="Jawi Uthman Taha"/>
                <w:sz w:val="20"/>
                <w:szCs w:val="20"/>
                <w:rtl/>
              </w:rPr>
              <w:t>ترهادڤ</w:t>
            </w:r>
            <w:r w:rsidRPr="0031707D">
              <w:rPr>
                <w:rFonts w:ascii="Arial" w:hAnsi="Arial" w:cs="Jawi Uthman Taha"/>
                <w:sz w:val="20"/>
                <w:szCs w:val="20"/>
                <w:rtl/>
              </w:rPr>
              <w:t xml:space="preserve"> دعوه بي محمد ملالوءي </w:t>
            </w:r>
            <w:r w:rsidR="001F5EDF" w:rsidRPr="0031707D">
              <w:rPr>
                <w:rFonts w:ascii="Arial" w:hAnsi="Arial" w:cs="Jawi Uthman Taha"/>
                <w:sz w:val="20"/>
                <w:szCs w:val="20"/>
                <w:rtl/>
              </w:rPr>
              <w:t>ڤرجنجين</w:t>
            </w:r>
            <w:r w:rsidRPr="0031707D">
              <w:rPr>
                <w:rFonts w:ascii="Arial" w:hAnsi="Arial" w:cs="Jawi Uthman Taha"/>
                <w:sz w:val="20"/>
                <w:szCs w:val="20"/>
                <w:rtl/>
              </w:rPr>
              <w:t xml:space="preserve"> عقبه </w:t>
            </w:r>
            <w:r w:rsidR="001F5EDF" w:rsidRPr="0031707D">
              <w:rPr>
                <w:rFonts w:ascii="Arial" w:hAnsi="Arial" w:cs="Jawi Uthman Taha"/>
                <w:sz w:val="20"/>
                <w:szCs w:val="20"/>
                <w:rtl/>
              </w:rPr>
              <w:t>ڤرتام</w:t>
            </w:r>
            <w:r w:rsidRPr="0031707D">
              <w:rPr>
                <w:rFonts w:ascii="Arial" w:hAnsi="Arial" w:cs="Jawi Uthman Taha"/>
                <w:sz w:val="20"/>
                <w:szCs w:val="20"/>
                <w:rtl/>
              </w:rPr>
              <w:t xml:space="preserve"> دان كدوا س</w:t>
            </w:r>
            <w:r w:rsidR="00C94708" w:rsidRPr="0031707D">
              <w:rPr>
                <w:rFonts w:ascii="Arial" w:hAnsi="Arial" w:cs="Jawi Uthman Taha"/>
                <w:sz w:val="20"/>
                <w:szCs w:val="20"/>
                <w:rtl/>
              </w:rPr>
              <w:t>چا</w:t>
            </w:r>
            <w:r w:rsidRPr="0031707D">
              <w:rPr>
                <w:rFonts w:ascii="Arial" w:hAnsi="Arial" w:cs="Jawi Uthman Taha"/>
                <w:sz w:val="20"/>
                <w:szCs w:val="20"/>
                <w:rtl/>
              </w:rPr>
              <w:t>را برادب دان استقامة</w:t>
            </w:r>
          </w:p>
        </w:tc>
        <w:tc>
          <w:tcPr>
            <w:tcW w:w="1992" w:type="dxa"/>
          </w:tcPr>
          <w:p w14:paraId="5C5D28F2" w14:textId="77777777" w:rsidR="00AB7F1C" w:rsidRPr="0031707D" w:rsidRDefault="00AB7F1C" w:rsidP="00AB7F1C">
            <w:pPr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/>
                <w:sz w:val="20"/>
                <w:szCs w:val="20"/>
              </w:rPr>
              <w:t>5.1.4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مروموس اعتبار </w:t>
            </w:r>
            <w:r w:rsidR="00543BD2" w:rsidRPr="0031707D">
              <w:rPr>
                <w:rFonts w:cs="Jawi Uthman Taha"/>
                <w:sz w:val="20"/>
                <w:szCs w:val="20"/>
                <w:rtl/>
              </w:rPr>
              <w:t>درڤد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/>
                <w:sz w:val="20"/>
                <w:szCs w:val="20"/>
                <w:rtl/>
              </w:rPr>
              <w:t>ڤن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ريماءن مشاركت </w:t>
            </w:r>
            <w:r w:rsidR="001E48BA" w:rsidRPr="0031707D">
              <w:rPr>
                <w:rFonts w:cs="Jawi Uthman Taha"/>
                <w:sz w:val="20"/>
                <w:szCs w:val="20"/>
                <w:rtl/>
              </w:rPr>
              <w:t>ترهادڤ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دعوه نبي  محمد ملالوءي </w:t>
            </w:r>
            <w:r w:rsidR="001F5EDF" w:rsidRPr="0031707D">
              <w:rPr>
                <w:rFonts w:cs="Jawi Uthman Taha"/>
                <w:sz w:val="20"/>
                <w:szCs w:val="20"/>
                <w:rtl/>
              </w:rPr>
              <w:t>ڤرجنجين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عقبه </w:t>
            </w:r>
            <w:r w:rsidR="001F5EDF" w:rsidRPr="0031707D">
              <w:rPr>
                <w:rFonts w:cs="Jawi Uthman Taha"/>
                <w:sz w:val="20"/>
                <w:szCs w:val="20"/>
                <w:rtl/>
              </w:rPr>
              <w:t>ڤرتام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دان كدوا. </w:t>
            </w:r>
          </w:p>
          <w:p w14:paraId="7CF8B064" w14:textId="77777777" w:rsidR="00AB7F1C" w:rsidRPr="0031707D" w:rsidRDefault="00AB7F1C" w:rsidP="00AB7F1C">
            <w:pPr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/>
                <w:sz w:val="20"/>
                <w:szCs w:val="20"/>
              </w:rPr>
              <w:t>5.1.5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مماتوهي فراتورن </w:t>
            </w:r>
            <w:r w:rsidR="00C94708" w:rsidRPr="0031707D">
              <w:rPr>
                <w:rFonts w:cs="Jawi Uthman Taha"/>
                <w:sz w:val="20"/>
                <w:szCs w:val="20"/>
                <w:rtl/>
              </w:rPr>
              <w:t>يڠ</w:t>
            </w:r>
            <w:r w:rsidR="009D2BD0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تله دتتفكن دمي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كسجهتراءن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هيدو</w:t>
            </w:r>
            <w:r w:rsidR="009D2BD0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</w:p>
        </w:tc>
        <w:tc>
          <w:tcPr>
            <w:tcW w:w="2410" w:type="dxa"/>
          </w:tcPr>
          <w:p w14:paraId="6B93DC6B" w14:textId="77777777" w:rsidR="00AB7F1C" w:rsidRPr="002101A8" w:rsidRDefault="00AB7F1C" w:rsidP="005C4DCB">
            <w:pPr>
              <w:spacing w:after="0" w:line="240" w:lineRule="auto"/>
              <w:jc w:val="right"/>
              <w:rPr>
                <w:rFonts w:ascii="Jawi - Biasa 2" w:hAnsi="Times New Roman" w:cs="Jawi Uthman Taha"/>
                <w:sz w:val="18"/>
                <w:szCs w:val="18"/>
                <w:lang w:val="en-MY"/>
              </w:rPr>
            </w:pPr>
            <w:r w:rsidRPr="002101A8">
              <w:rPr>
                <w:rFonts w:cs="Jawi Uthman Taha"/>
                <w:sz w:val="18"/>
                <w:szCs w:val="18"/>
                <w:rtl/>
                <w:lang w:val="en-MY"/>
              </w:rPr>
              <w:t>1</w:t>
            </w:r>
            <w:r w:rsidRPr="002101A8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.م</w:t>
            </w:r>
            <w:r w:rsidR="00C94708" w:rsidRPr="002101A8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</w:t>
            </w:r>
            <w:r w:rsidRPr="002101A8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كلافيكاسيكن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سكور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-كور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ث </w:t>
            </w:r>
            <w:r w:rsidRPr="002101A8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Pr="002101A8">
              <w:rPr>
                <w:rFonts w:cs="Jawi Uthman Taha"/>
                <w:sz w:val="18"/>
                <w:szCs w:val="18"/>
                <w:rtl/>
                <w:lang w:val="en-MY"/>
              </w:rPr>
              <w:t>5</w:t>
            </w:r>
            <w:r w:rsidRPr="002101A8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ك</w:t>
            </w:r>
            <w:r w:rsidR="00C94708" w:rsidRPr="002101A8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ڤن</w:t>
            </w:r>
            <w:r w:rsidRPr="002101A8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تي</w:t>
            </w:r>
            <w:r w:rsidR="00C94708" w:rsidRPr="002101A8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ڠن</w:t>
            </w:r>
            <w:r w:rsidRPr="002101A8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="001F5EDF" w:rsidRPr="002101A8">
              <w:rPr>
                <w:rFonts w:cs="Jawi Uthman Taha"/>
                <w:sz w:val="18"/>
                <w:szCs w:val="18"/>
                <w:rtl/>
              </w:rPr>
              <w:t>ڤرجنجين</w:t>
            </w:r>
            <w:r w:rsidRPr="002101A8">
              <w:rPr>
                <w:rFonts w:cs="Jawi Uthman Taha"/>
                <w:sz w:val="18"/>
                <w:szCs w:val="18"/>
                <w:rtl/>
              </w:rPr>
              <w:t xml:space="preserve"> عقبة </w:t>
            </w:r>
            <w:r w:rsidR="001F5EDF" w:rsidRPr="002101A8">
              <w:rPr>
                <w:rFonts w:cs="Jawi Uthman Taha"/>
                <w:sz w:val="18"/>
                <w:szCs w:val="18"/>
                <w:rtl/>
              </w:rPr>
              <w:t>ڤرتام</w:t>
            </w:r>
            <w:r w:rsidRPr="002101A8">
              <w:rPr>
                <w:rFonts w:cs="Jawi Uthman Taha"/>
                <w:sz w:val="18"/>
                <w:szCs w:val="18"/>
                <w:rtl/>
              </w:rPr>
              <w:t xml:space="preserve"> دان كدوا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س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را بركوم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لن د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باءيق</w:t>
            </w:r>
            <w:r w:rsidRPr="002101A8">
              <w:rPr>
                <w:rFonts w:cs="Jawi Uthman Taha"/>
                <w:sz w:val="18"/>
                <w:szCs w:val="18"/>
                <w:rtl/>
              </w:rPr>
              <w:t xml:space="preserve"> </w:t>
            </w:r>
          </w:p>
          <w:p w14:paraId="227BEAE3" w14:textId="77777777" w:rsidR="00AB7F1C" w:rsidRPr="002101A8" w:rsidRDefault="00AB7F1C" w:rsidP="005C4DCB">
            <w:pPr>
              <w:bidi/>
              <w:spacing w:line="240" w:lineRule="auto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2.</w:t>
            </w:r>
            <w:r w:rsidRPr="002101A8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موريد </w:t>
            </w:r>
            <w:r w:rsidR="00C94708" w:rsidRPr="002101A8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داڤت</w:t>
            </w:r>
            <w:r w:rsidRPr="002101A8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ممبوات كسيم</w:t>
            </w:r>
            <w:r w:rsidR="00C94708" w:rsidRPr="002101A8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ڤو</w:t>
            </w:r>
            <w:r w:rsidRPr="002101A8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لن تنت</w:t>
            </w:r>
            <w:r w:rsidR="00C94708" w:rsidRPr="002101A8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</w:t>
            </w:r>
            <w:r w:rsidRPr="002101A8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Pr="002101A8">
              <w:rPr>
                <w:rFonts w:cs="Jawi Uthman Taha"/>
                <w:sz w:val="18"/>
                <w:szCs w:val="18"/>
                <w:rtl/>
              </w:rPr>
              <w:t xml:space="preserve">اعتبار </w:t>
            </w:r>
            <w:r w:rsidR="00543BD2" w:rsidRPr="002101A8">
              <w:rPr>
                <w:rFonts w:cs="Jawi Uthman Taha"/>
                <w:sz w:val="18"/>
                <w:szCs w:val="18"/>
                <w:rtl/>
              </w:rPr>
              <w:t>درڤد</w:t>
            </w:r>
            <w:r w:rsidRPr="002101A8">
              <w:rPr>
                <w:rFonts w:cs="Jawi Uthman Taha"/>
                <w:sz w:val="18"/>
                <w:szCs w:val="18"/>
                <w:rtl/>
              </w:rPr>
              <w:t xml:space="preserve"> </w:t>
            </w:r>
            <w:r w:rsidR="00C94708" w:rsidRPr="002101A8">
              <w:rPr>
                <w:rFonts w:cs="Jawi Uthman Taha"/>
                <w:sz w:val="18"/>
                <w:szCs w:val="18"/>
                <w:rtl/>
              </w:rPr>
              <w:t>ڤن</w:t>
            </w:r>
            <w:r w:rsidRPr="002101A8">
              <w:rPr>
                <w:rFonts w:cs="Jawi Uthman Taha"/>
                <w:sz w:val="18"/>
                <w:szCs w:val="18"/>
                <w:rtl/>
              </w:rPr>
              <w:t xml:space="preserve">ريماءن مشاركت </w:t>
            </w:r>
            <w:r w:rsidR="001E48BA" w:rsidRPr="002101A8">
              <w:rPr>
                <w:rFonts w:cs="Jawi Uthman Taha"/>
                <w:sz w:val="18"/>
                <w:szCs w:val="18"/>
                <w:rtl/>
              </w:rPr>
              <w:t>ترهادڤ</w:t>
            </w:r>
            <w:r w:rsidRPr="002101A8">
              <w:rPr>
                <w:rFonts w:cs="Jawi Uthman Taha"/>
                <w:sz w:val="18"/>
                <w:szCs w:val="18"/>
                <w:rtl/>
              </w:rPr>
              <w:t xml:space="preserve"> دعوه نبي  محمد ملالوءي </w:t>
            </w:r>
            <w:r w:rsidR="001F5EDF" w:rsidRPr="002101A8">
              <w:rPr>
                <w:rFonts w:cs="Jawi Uthman Taha"/>
                <w:sz w:val="18"/>
                <w:szCs w:val="18"/>
                <w:rtl/>
              </w:rPr>
              <w:t>ڤرجنجين</w:t>
            </w:r>
            <w:r w:rsidRPr="002101A8">
              <w:rPr>
                <w:rFonts w:cs="Jawi Uthman Taha"/>
                <w:sz w:val="18"/>
                <w:szCs w:val="18"/>
                <w:rtl/>
              </w:rPr>
              <w:t xml:space="preserve"> عقبه </w:t>
            </w:r>
            <w:r w:rsidR="001F5EDF" w:rsidRPr="002101A8">
              <w:rPr>
                <w:rFonts w:cs="Jawi Uthman Taha"/>
                <w:sz w:val="18"/>
                <w:szCs w:val="18"/>
                <w:rtl/>
              </w:rPr>
              <w:t>ڤرتام</w:t>
            </w:r>
            <w:r w:rsidRPr="002101A8">
              <w:rPr>
                <w:rFonts w:cs="Jawi Uthman Taha"/>
                <w:sz w:val="18"/>
                <w:szCs w:val="18"/>
                <w:rtl/>
              </w:rPr>
              <w:t xml:space="preserve"> دان كدوا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د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باءيق بربنتوكن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.</w:t>
            </w:r>
            <w:r w:rsidRPr="002101A8">
              <w:rPr>
                <w:rFonts w:cs="Jawi Uthman Taha"/>
                <w:sz w:val="18"/>
                <w:szCs w:val="18"/>
                <w:rtl/>
              </w:rPr>
              <w:t xml:space="preserve"> </w:t>
            </w:r>
          </w:p>
          <w:p w14:paraId="06EEBD3E" w14:textId="77777777" w:rsidR="00AB7F1C" w:rsidRPr="002101A8" w:rsidRDefault="00AB7F1C" w:rsidP="005C4DCB">
            <w:pPr>
              <w:bidi/>
              <w:spacing w:line="240" w:lineRule="auto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3.موريد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م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اد</w:t>
            </w:r>
            <w:r w:rsidR="009D2BD0" w:rsidRPr="002101A8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تاسيكن </w:t>
            </w:r>
            <w:r w:rsidR="009D2BD0" w:rsidRPr="002101A8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Pr="002101A8">
              <w:rPr>
                <w:rFonts w:cs="Jawi Uthman Taha"/>
                <w:sz w:val="18"/>
                <w:szCs w:val="18"/>
                <w:rtl/>
              </w:rPr>
              <w:t xml:space="preserve">راتورن </w:t>
            </w:r>
            <w:r w:rsidR="00C94708" w:rsidRPr="002101A8">
              <w:rPr>
                <w:rFonts w:cs="Jawi Uthman Taha"/>
                <w:sz w:val="18"/>
                <w:szCs w:val="18"/>
                <w:rtl/>
              </w:rPr>
              <w:t>يڠ</w:t>
            </w:r>
            <w:r w:rsidR="009D2BD0"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2101A8">
              <w:rPr>
                <w:rFonts w:cs="Jawi Uthman Taha"/>
                <w:sz w:val="18"/>
                <w:szCs w:val="18"/>
                <w:rtl/>
              </w:rPr>
              <w:t>تله دتت</w:t>
            </w:r>
            <w:r w:rsidR="009D2BD0" w:rsidRPr="002101A8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Pr="002101A8">
              <w:rPr>
                <w:rFonts w:cs="Jawi Uthman Taha"/>
                <w:sz w:val="18"/>
                <w:szCs w:val="18"/>
                <w:rtl/>
              </w:rPr>
              <w:t xml:space="preserve">كن دمي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كسجهتراءن ه</w:t>
            </w:r>
            <w:r w:rsidRPr="002101A8">
              <w:rPr>
                <w:rFonts w:cs="Jawi Uthman Taha"/>
                <w:sz w:val="18"/>
                <w:szCs w:val="18"/>
                <w:rtl/>
              </w:rPr>
              <w:t>يدو</w:t>
            </w:r>
            <w:r w:rsidR="009D2BD0" w:rsidRPr="002101A8">
              <w:rPr>
                <w:rFonts w:cs="Jawi Uthman Taha" w:hint="cs"/>
                <w:sz w:val="18"/>
                <w:szCs w:val="18"/>
                <w:rtl/>
              </w:rPr>
              <w:t>ڤ</w:t>
            </w:r>
          </w:p>
        </w:tc>
        <w:tc>
          <w:tcPr>
            <w:tcW w:w="3686" w:type="dxa"/>
          </w:tcPr>
          <w:p w14:paraId="0FDE9E89" w14:textId="77777777" w:rsidR="00AB7F1C" w:rsidRPr="0031707D" w:rsidRDefault="00AB7F1C" w:rsidP="00AB7F1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1.موريد مثاتاكن ك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تي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5EDF" w:rsidRPr="0031707D">
              <w:rPr>
                <w:rFonts w:cs="Jawi Uthman Taha" w:hint="cs"/>
                <w:sz w:val="20"/>
                <w:szCs w:val="20"/>
                <w:rtl/>
              </w:rPr>
              <w:t>ڤرجنجين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عقبه 1 دان 2 دالم بنتوق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ڤربينچڠن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بنتوان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</w:p>
          <w:p w14:paraId="6A74AB49" w14:textId="77777777" w:rsidR="00AB7F1C" w:rsidRPr="0031707D" w:rsidRDefault="00AB7F1C" w:rsidP="00AB7F1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ستياڤ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لن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هورايكن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 xml:space="preserve">ڤڠاجرن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/اعتيبار </w:t>
            </w:r>
            <w:r w:rsidR="00C94708" w:rsidRPr="0031707D">
              <w:rPr>
                <w:rFonts w:cs="Jawi Uthman Taha"/>
                <w:sz w:val="20"/>
                <w:szCs w:val="20"/>
                <w:rtl/>
              </w:rPr>
              <w:t>ڤن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ريماءن مشاركت </w:t>
            </w:r>
            <w:r w:rsidR="001E48BA" w:rsidRPr="0031707D">
              <w:rPr>
                <w:rFonts w:cs="Jawi Uthman Taha"/>
                <w:sz w:val="20"/>
                <w:szCs w:val="20"/>
                <w:rtl/>
              </w:rPr>
              <w:t>ترهادڤ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دعوه نبي  محمد ملالوءي </w:t>
            </w:r>
            <w:r w:rsidR="001F5EDF" w:rsidRPr="0031707D">
              <w:rPr>
                <w:rFonts w:cs="Jawi Uthman Taha"/>
                <w:sz w:val="20"/>
                <w:szCs w:val="20"/>
                <w:rtl/>
              </w:rPr>
              <w:t>ڤرجنجين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عقبه </w:t>
            </w:r>
            <w:r w:rsidR="001F5EDF" w:rsidRPr="0031707D">
              <w:rPr>
                <w:rFonts w:cs="Jawi Uthman Taha"/>
                <w:sz w:val="20"/>
                <w:szCs w:val="20"/>
                <w:rtl/>
              </w:rPr>
              <w:t>ڤرتام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دان كدوا.</w:t>
            </w:r>
          </w:p>
          <w:p w14:paraId="18DBEE3B" w14:textId="77777777" w:rsidR="00AB7F1C" w:rsidRPr="0031707D" w:rsidRDefault="00AB7F1C" w:rsidP="00AB7F1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ستياڤ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لن ممبنت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كن حاصيل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ڤربينچڠن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 مريك.</w:t>
            </w:r>
          </w:p>
          <w:p w14:paraId="484F17B0" w14:textId="77777777" w:rsidR="00AB7F1C" w:rsidRPr="0031707D" w:rsidRDefault="00AB7F1C" w:rsidP="00AB7F1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ستياڤ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لن اكن ممبريكن هوجهن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اءي </w:t>
            </w:r>
            <w:r w:rsidR="009D2BD0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راتورن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بوليه د</w:t>
            </w:r>
            <w:r w:rsidR="009D2BD0" w:rsidRPr="0031707D">
              <w:rPr>
                <w:rFonts w:cs="Jawi Uthman Taha" w:hint="cs"/>
                <w:sz w:val="20"/>
                <w:szCs w:val="20"/>
                <w:rtl/>
              </w:rPr>
              <w:t>ݢ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ونا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كاي دالم كهيدو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سهارين.</w:t>
            </w:r>
          </w:p>
          <w:p w14:paraId="1D4C9501" w14:textId="77777777" w:rsidR="00AB7F1C" w:rsidRPr="0031707D" w:rsidRDefault="00AB7F1C" w:rsidP="00AB7F1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5. لاتيهن برتوليس دالم بنتو</w:t>
            </w:r>
            <w:r w:rsidR="009D2BD0" w:rsidRPr="0031707D">
              <w:rPr>
                <w:rFonts w:cs="Jawi Uthman Taha" w:hint="cs"/>
                <w:sz w:val="20"/>
                <w:szCs w:val="20"/>
                <w:rtl/>
              </w:rPr>
              <w:t>ق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9D2BD0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تا الير (</w:t>
            </w:r>
            <w:proofErr w:type="spellStart"/>
            <w:r w:rsidRPr="0031707D">
              <w:rPr>
                <w:rFonts w:cs="Jawi Uthman Taha"/>
                <w:sz w:val="20"/>
                <w:szCs w:val="20"/>
              </w:rPr>
              <w:t>i</w:t>
            </w:r>
            <w:proofErr w:type="spellEnd"/>
            <w:r w:rsidRPr="0031707D">
              <w:rPr>
                <w:rFonts w:cs="Jawi Uthman Taha"/>
                <w:sz w:val="20"/>
                <w:szCs w:val="20"/>
              </w:rPr>
              <w:t>-Think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)</w:t>
            </w:r>
          </w:p>
        </w:tc>
        <w:tc>
          <w:tcPr>
            <w:tcW w:w="2370" w:type="dxa"/>
          </w:tcPr>
          <w:p w14:paraId="1DFD0794" w14:textId="77777777" w:rsidR="00AB7F1C" w:rsidRPr="0031707D" w:rsidRDefault="00AB7F1C" w:rsidP="00AB7F1C">
            <w:pPr>
              <w:bidi/>
              <w:spacing w:after="0" w:line="240" w:lineRule="auto"/>
              <w:rPr>
                <w:rFonts w:ascii="Times New Roman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ascii="Times New Roman" w:hAnsi="Times New Roman" w:cs="Jawi Uthman Taha"/>
                <w:sz w:val="20"/>
                <w:szCs w:val="20"/>
                <w:lang w:val="en-MY"/>
              </w:rPr>
              <w:t xml:space="preserve"> (EK1) 1.9</w:t>
            </w:r>
          </w:p>
          <w:p w14:paraId="0F1885CC" w14:textId="77777777" w:rsidR="00AB7F1C" w:rsidRPr="0031707D" w:rsidRDefault="00AB7F1C" w:rsidP="00AB7F1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بركأو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ڤا</w:t>
            </w: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ياءن مميم</w:t>
            </w:r>
            <w:r w:rsidR="009D2BD0"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ين</w:t>
            </w:r>
          </w:p>
          <w:p w14:paraId="3AD18C19" w14:textId="77777777" w:rsidR="00AB7F1C" w:rsidRPr="0031707D" w:rsidRDefault="00AB7F1C" w:rsidP="00AB7F1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حاصيلكن ايديا دري </w:t>
            </w:r>
            <w:r w:rsidR="009D2BD0"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مرهاتين</w:t>
            </w:r>
          </w:p>
          <w:p w14:paraId="13F85C46" w14:textId="77777777" w:rsidR="00AB7F1C" w:rsidRPr="0031707D" w:rsidRDefault="00C94708" w:rsidP="00AB7F1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ڤنيلاين</w:t>
            </w:r>
            <w:r w:rsidR="00AB7F1C"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:</w:t>
            </w:r>
          </w:p>
          <w:p w14:paraId="39F89DF5" w14:textId="77777777" w:rsidR="00AB7F1C" w:rsidRPr="0031707D" w:rsidRDefault="00AB7F1C" w:rsidP="00AB7F1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/>
                <w:sz w:val="20"/>
                <w:szCs w:val="20"/>
                <w:rtl/>
              </w:rPr>
              <w:t>اناليسيس</w:t>
            </w:r>
          </w:p>
          <w:p w14:paraId="11D08025" w14:textId="77777777" w:rsidR="00AB7F1C" w:rsidRPr="0031707D" w:rsidRDefault="00AB7F1C" w:rsidP="00AB7F1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9D2BD0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مبنت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</w:p>
          <w:p w14:paraId="06D0D181" w14:textId="77777777" w:rsidR="00AB7F1C" w:rsidRPr="0031707D" w:rsidRDefault="00AB7F1C" w:rsidP="00AB7F1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برسوال جواب</w:t>
            </w:r>
          </w:p>
          <w:p w14:paraId="1401EEF9" w14:textId="77777777" w:rsidR="00AB7F1C" w:rsidRPr="0031707D" w:rsidRDefault="00AB7F1C" w:rsidP="00AB7F1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/>
                <w:sz w:val="20"/>
                <w:szCs w:val="20"/>
              </w:rPr>
              <w:t>KBAT</w:t>
            </w:r>
          </w:p>
          <w:p w14:paraId="29398746" w14:textId="77777777" w:rsidR="00AB7F1C" w:rsidRPr="0031707D" w:rsidRDefault="009D2BD0" w:rsidP="00AB7F1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="00AB7F1C" w:rsidRPr="0031707D">
              <w:rPr>
                <w:rFonts w:cs="Jawi Uthman Taha" w:hint="cs"/>
                <w:sz w:val="20"/>
                <w:szCs w:val="20"/>
                <w:rtl/>
              </w:rPr>
              <w:t xml:space="preserve">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ڤنداڤت</w:t>
            </w:r>
            <w:r w:rsidR="00AB7F1C" w:rsidRPr="0031707D">
              <w:rPr>
                <w:rFonts w:cs="Jawi Uthman Taha" w:hint="cs"/>
                <w:sz w:val="20"/>
                <w:szCs w:val="20"/>
                <w:rtl/>
              </w:rPr>
              <w:t xml:space="preserve"> كامو، 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ڤا</w:t>
            </w:r>
            <w:r w:rsidR="00D062E1" w:rsidRPr="0031707D">
              <w:rPr>
                <w:rFonts w:cs="Jawi Uthman Taha" w:hint="cs"/>
                <w:sz w:val="20"/>
                <w:szCs w:val="20"/>
                <w:rtl/>
              </w:rPr>
              <w:t xml:space="preserve">كه انتارا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="00D062E1" w:rsidRPr="0031707D">
              <w:rPr>
                <w:rFonts w:cs="Jawi Uthman Taha" w:hint="cs"/>
                <w:sz w:val="20"/>
                <w:szCs w:val="20"/>
                <w:rtl/>
              </w:rPr>
              <w:t xml:space="preserve">را بردعوه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62E1" w:rsidRPr="0031707D">
              <w:rPr>
                <w:rFonts w:cs="Jawi Uthman Taha" w:hint="cs"/>
                <w:sz w:val="20"/>
                <w:szCs w:val="20"/>
                <w:rtl/>
              </w:rPr>
              <w:t>بركسن؟</w:t>
            </w:r>
          </w:p>
        </w:tc>
      </w:tr>
      <w:tr w:rsidR="00CB1950" w:rsidRPr="00022BDF" w14:paraId="1C8B1BC2" w14:textId="77777777" w:rsidTr="0053728D">
        <w:tc>
          <w:tcPr>
            <w:tcW w:w="732" w:type="dxa"/>
            <w:vMerge/>
          </w:tcPr>
          <w:p w14:paraId="74415D10" w14:textId="77777777" w:rsidR="00CB1950" w:rsidRPr="00C94708" w:rsidRDefault="00CB1950" w:rsidP="00CB1950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0A9C195D" w14:textId="77777777" w:rsidR="00CB1950" w:rsidRPr="0031707D" w:rsidRDefault="00CB1950" w:rsidP="00CB1950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185C3A7" w14:textId="77777777" w:rsidR="00CB1950" w:rsidRPr="0031707D" w:rsidRDefault="00CB1950" w:rsidP="00CB195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23AFA05B" w14:textId="77777777" w:rsidR="00CB1950" w:rsidRPr="0031707D" w:rsidRDefault="00CB1950" w:rsidP="00CB195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ل،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منوليس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9D2BD0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حروف همزة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برادب دان استقامة.</w:t>
            </w:r>
          </w:p>
        </w:tc>
        <w:tc>
          <w:tcPr>
            <w:tcW w:w="1992" w:type="dxa"/>
          </w:tcPr>
          <w:p w14:paraId="23A78FDD" w14:textId="77777777" w:rsidR="00CB1950" w:rsidRPr="0031707D" w:rsidRDefault="00CB1950" w:rsidP="00CB195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7.1.2-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9D2BD0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حروف همزة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E46CBBA" w14:textId="77777777" w:rsidR="00CB1950" w:rsidRPr="0031707D" w:rsidRDefault="00CB1950" w:rsidP="00CB195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7.1.3- منوليس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9D2BD0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حروف همزة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D02927C" w14:textId="77777777" w:rsidR="00CB1950" w:rsidRPr="0031707D" w:rsidRDefault="00CB1950" w:rsidP="00CB195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6BA78E3" w14:textId="77777777" w:rsidR="00CB1950" w:rsidRPr="002101A8" w:rsidRDefault="00CB1950" w:rsidP="00CB195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4ABC6E23" w14:textId="77777777" w:rsidR="00CB1950" w:rsidRPr="002101A8" w:rsidRDefault="00CB1950" w:rsidP="00CB1950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1. ممبا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E48BA" w:rsidRPr="002101A8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9D2BD0"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م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اندو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ي حروف همزة  </w:t>
            </w:r>
            <w:r w:rsidR="003A13E2" w:rsidRPr="002101A8">
              <w:rPr>
                <w:rFonts w:cs="Jawi Uthman Taha" w:hint="cs"/>
                <w:sz w:val="18"/>
                <w:szCs w:val="18"/>
                <w:rtl/>
              </w:rPr>
              <w:t>مم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="009D2BD0" w:rsidRPr="002101A8">
              <w:rPr>
                <w:rFonts w:cs="Jawi Uthman Taha" w:hint="cs"/>
                <w:sz w:val="18"/>
                <w:szCs w:val="18"/>
                <w:rtl/>
              </w:rPr>
              <w:t>ڽ</w:t>
            </w:r>
            <w:r w:rsidR="003A13E2" w:rsidRPr="002101A8">
              <w:rPr>
                <w:rFonts w:cs="Jawi Uthman Taha" w:hint="cs"/>
                <w:sz w:val="18"/>
                <w:szCs w:val="18"/>
                <w:rtl/>
              </w:rPr>
              <w:t>اءي رومه سنديري</w:t>
            </w:r>
            <w:r w:rsidR="003A13E2" w:rsidRPr="002101A8">
              <w:rPr>
                <w:rFonts w:cs="Jawi Uthman Taha"/>
                <w:sz w:val="18"/>
                <w:szCs w:val="18"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د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  <w:p w14:paraId="39DA0E1B" w14:textId="77777777" w:rsidR="00CB1950" w:rsidRPr="002101A8" w:rsidRDefault="00CB1950" w:rsidP="00CB1950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2. منوليس 3 </w:t>
            </w:r>
            <w:r w:rsidR="001E48BA" w:rsidRPr="002101A8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9D2BD0"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م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اندو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ي حروف همزة </w:t>
            </w:r>
            <w:r w:rsidR="003A13E2" w:rsidRPr="002101A8">
              <w:rPr>
                <w:rFonts w:cs="Jawi Uthman Taha" w:hint="cs"/>
                <w:sz w:val="18"/>
                <w:szCs w:val="18"/>
                <w:rtl/>
              </w:rPr>
              <w:t>مم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="003A13E2" w:rsidRPr="002101A8">
              <w:rPr>
                <w:rFonts w:cs="Jawi Uthman Taha" w:hint="cs"/>
                <w:sz w:val="18"/>
                <w:szCs w:val="18"/>
                <w:rtl/>
              </w:rPr>
              <w:t>ثاءي رومه سنديري</w:t>
            </w:r>
            <w:r w:rsidR="003A13E2" w:rsidRPr="002101A8">
              <w:rPr>
                <w:rFonts w:cs="Jawi Uthman Taha"/>
                <w:sz w:val="18"/>
                <w:szCs w:val="18"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د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</w:tc>
        <w:tc>
          <w:tcPr>
            <w:tcW w:w="3686" w:type="dxa"/>
          </w:tcPr>
          <w:p w14:paraId="7D5BF008" w14:textId="77777777" w:rsidR="00CB1950" w:rsidRPr="002101A8" w:rsidRDefault="00CB1950" w:rsidP="00CB1950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1. سومب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سارن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ونتوه</w:t>
            </w:r>
            <w:r w:rsidRPr="002101A8">
              <w:rPr>
                <w:rFonts w:cs="Jawi Uthman Taha"/>
                <w:sz w:val="18"/>
                <w:szCs w:val="18"/>
                <w:rtl/>
              </w:rPr>
              <w:t>٢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E48BA" w:rsidRPr="002101A8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9D2BD0"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برحروف همزة </w:t>
            </w:r>
            <w:r w:rsidR="003A13E2" w:rsidRPr="002101A8">
              <w:rPr>
                <w:rFonts w:cs="Jawi Uthman Taha" w:hint="cs"/>
                <w:sz w:val="18"/>
                <w:szCs w:val="18"/>
                <w:rtl/>
              </w:rPr>
              <w:t>مم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="003A13E2" w:rsidRPr="002101A8">
              <w:rPr>
                <w:rFonts w:cs="Jawi Uthman Taha" w:hint="cs"/>
                <w:sz w:val="18"/>
                <w:szCs w:val="18"/>
                <w:rtl/>
              </w:rPr>
              <w:t>ثاءي رومه سنديري</w:t>
            </w:r>
            <w:r w:rsidR="003A13E2" w:rsidRPr="002101A8">
              <w:rPr>
                <w:rFonts w:cs="Jawi Uthman Taha"/>
                <w:sz w:val="18"/>
                <w:szCs w:val="18"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دان م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ل كدودوقنث.</w:t>
            </w:r>
          </w:p>
          <w:p w14:paraId="4B145506" w14:textId="77777777" w:rsidR="00CB1950" w:rsidRPr="002101A8" w:rsidRDefault="00CB1950" w:rsidP="00CB1950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2. لاتية توبي مثبوت دان ممبا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ونتوه</w:t>
            </w:r>
            <w:r w:rsidRPr="002101A8">
              <w:rPr>
                <w:rFonts w:cs="Jawi Uthman Taha"/>
                <w:sz w:val="18"/>
                <w:szCs w:val="18"/>
                <w:rtl/>
              </w:rPr>
              <w:t>٢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E48BA" w:rsidRPr="002101A8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9D2BD0"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برحروف همزة </w:t>
            </w:r>
            <w:r w:rsidR="003A13E2" w:rsidRPr="002101A8">
              <w:rPr>
                <w:rFonts w:cs="Jawi Uthman Taha" w:hint="cs"/>
                <w:sz w:val="18"/>
                <w:szCs w:val="18"/>
                <w:rtl/>
              </w:rPr>
              <w:t>مم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="009D2BD0" w:rsidRPr="002101A8">
              <w:rPr>
                <w:rFonts w:cs="Jawi Uthman Taha" w:hint="cs"/>
                <w:sz w:val="18"/>
                <w:szCs w:val="18"/>
                <w:rtl/>
              </w:rPr>
              <w:t>ڽ</w:t>
            </w:r>
            <w:r w:rsidR="003A13E2" w:rsidRPr="002101A8">
              <w:rPr>
                <w:rFonts w:cs="Jawi Uthman Taha" w:hint="cs"/>
                <w:sz w:val="18"/>
                <w:szCs w:val="18"/>
                <w:rtl/>
              </w:rPr>
              <w:t>اءي رومه سنديري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660E933B" w14:textId="77777777" w:rsidR="00CB1950" w:rsidRPr="002101A8" w:rsidRDefault="00CB1950" w:rsidP="00CB1950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3. اكتيؤيتي كوم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لن موريد منوليس سمولا </w:t>
            </w:r>
            <w:r w:rsidR="001E48BA" w:rsidRPr="002101A8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9D2BD0"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برحروف همزة </w:t>
            </w:r>
            <w:r w:rsidR="003A13E2" w:rsidRPr="002101A8">
              <w:rPr>
                <w:rFonts w:cs="Jawi Uthman Taha" w:hint="cs"/>
                <w:sz w:val="18"/>
                <w:szCs w:val="18"/>
                <w:rtl/>
              </w:rPr>
              <w:t>مم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="009D2BD0" w:rsidRPr="002101A8">
              <w:rPr>
                <w:rFonts w:cs="Jawi Uthman Taha" w:hint="cs"/>
                <w:sz w:val="18"/>
                <w:szCs w:val="18"/>
                <w:rtl/>
              </w:rPr>
              <w:t>ڽ</w:t>
            </w:r>
            <w:r w:rsidR="003A13E2" w:rsidRPr="002101A8">
              <w:rPr>
                <w:rFonts w:cs="Jawi Uthman Taha" w:hint="cs"/>
                <w:sz w:val="18"/>
                <w:szCs w:val="18"/>
                <w:rtl/>
              </w:rPr>
              <w:t>اءي رومه سنديري</w:t>
            </w:r>
            <w:r w:rsidRPr="002101A8">
              <w:rPr>
                <w:rFonts w:cs="Jawi Uthman Taha"/>
                <w:sz w:val="18"/>
                <w:szCs w:val="18"/>
              </w:rPr>
              <w:t xml:space="preserve">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9D2BD0"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دسبوتكن اوليه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. </w:t>
            </w:r>
            <w:r w:rsidRPr="002101A8">
              <w:rPr>
                <w:rFonts w:ascii="Arial" w:hAnsi="Arial" w:cs="Jawi Uthman Taha"/>
                <w:sz w:val="18"/>
                <w:szCs w:val="18"/>
              </w:rPr>
              <w:t>(</w:t>
            </w:r>
            <w:proofErr w:type="spellStart"/>
            <w:r w:rsidRPr="002101A8">
              <w:rPr>
                <w:rFonts w:ascii="Arial" w:hAnsi="Arial" w:cs="Jawi Uthman Taha"/>
                <w:sz w:val="18"/>
                <w:szCs w:val="18"/>
              </w:rPr>
              <w:t>imlak</w:t>
            </w:r>
            <w:proofErr w:type="spellEnd"/>
            <w:r w:rsidRPr="002101A8">
              <w:rPr>
                <w:rFonts w:ascii="Arial" w:hAnsi="Arial" w:cs="Jawi Uthman Taha"/>
                <w:sz w:val="18"/>
                <w:szCs w:val="18"/>
              </w:rPr>
              <w:t>)</w:t>
            </w:r>
          </w:p>
          <w:p w14:paraId="58332648" w14:textId="77777777" w:rsidR="00CB1950" w:rsidRPr="002101A8" w:rsidRDefault="00CB1950" w:rsidP="00CB1950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4.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ممبوات روموسن </w:t>
            </w:r>
            <w:r w:rsidR="001E48BA" w:rsidRPr="002101A8">
              <w:rPr>
                <w:rFonts w:cs="Jawi Uthman Taha" w:hint="cs"/>
                <w:sz w:val="18"/>
                <w:szCs w:val="18"/>
                <w:rtl/>
              </w:rPr>
              <w:t>ترهادڤ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E48BA" w:rsidRPr="002101A8">
              <w:rPr>
                <w:rFonts w:cs="Jawi Uthman Taha" w:hint="cs"/>
                <w:sz w:val="18"/>
                <w:szCs w:val="18"/>
                <w:rtl/>
              </w:rPr>
              <w:t xml:space="preserve">توݢسن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دان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ڤنيلاين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E48BA" w:rsidRPr="002101A8">
              <w:rPr>
                <w:rFonts w:cs="Jawi Uthman Taha" w:hint="cs"/>
                <w:sz w:val="18"/>
                <w:szCs w:val="18"/>
                <w:rtl/>
              </w:rPr>
              <w:t>ستياڤ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كوم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لن. </w:t>
            </w:r>
          </w:p>
        </w:tc>
        <w:tc>
          <w:tcPr>
            <w:tcW w:w="2370" w:type="dxa"/>
          </w:tcPr>
          <w:p w14:paraId="3D508EEB" w14:textId="77777777" w:rsidR="00CB1950" w:rsidRPr="002101A8" w:rsidRDefault="00CB1950" w:rsidP="00CB1950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EK1(1.2)</w:t>
            </w:r>
          </w:p>
          <w:p w14:paraId="5687A363" w14:textId="77777777" w:rsidR="00CB1950" w:rsidRPr="002101A8" w:rsidRDefault="001E48BA" w:rsidP="00CB1950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ڤكا</w:t>
            </w:r>
            <w:r w:rsidR="00CB1950"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كڤد ڤلواڠ</w:t>
            </w:r>
          </w:p>
          <w:p w14:paraId="2C93FAE3" w14:textId="77777777" w:rsidR="00CB1950" w:rsidRPr="002101A8" w:rsidRDefault="00C94708" w:rsidP="00CB1950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CB1950"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440C9BD9" w14:textId="77777777" w:rsidR="00CB1950" w:rsidRPr="002101A8" w:rsidRDefault="00CB1950" w:rsidP="00CB1950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-م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ل كدودوقن.</w:t>
            </w:r>
          </w:p>
          <w:p w14:paraId="32C3B551" w14:textId="77777777" w:rsidR="00CB1950" w:rsidRPr="002101A8" w:rsidRDefault="00CB1950" w:rsidP="00CB1950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- مثبوت </w:t>
            </w:r>
            <w:r w:rsidR="001E48BA" w:rsidRPr="002101A8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190FA3F8" w14:textId="77777777" w:rsidR="00CB1950" w:rsidRPr="002101A8" w:rsidRDefault="00CB1950" w:rsidP="00CB1950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- منوليس </w:t>
            </w:r>
            <w:r w:rsidR="001E48BA" w:rsidRPr="002101A8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081215C6" w14:textId="77777777" w:rsidR="00CB1950" w:rsidRPr="002101A8" w:rsidRDefault="00CB1950" w:rsidP="00CB1950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KBAT :</w:t>
            </w:r>
          </w:p>
          <w:p w14:paraId="38D9F4A4" w14:textId="77777777" w:rsidR="00CB1950" w:rsidRPr="002101A8" w:rsidRDefault="00CB1950" w:rsidP="00CB1950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E48BA" w:rsidRPr="002101A8">
              <w:rPr>
                <w:rFonts w:cs="Jawi Uthman Taha" w:hint="cs"/>
                <w:sz w:val="18"/>
                <w:szCs w:val="18"/>
                <w:rtl/>
              </w:rPr>
              <w:t>ڤتيقن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تيك س جاوي د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لن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ر.</w:t>
            </w:r>
          </w:p>
        </w:tc>
      </w:tr>
    </w:tbl>
    <w:p w14:paraId="1954E602" w14:textId="77777777" w:rsidR="002101A8" w:rsidRDefault="002101A8" w:rsidP="002101A8">
      <w:pPr>
        <w:bidi/>
        <w:spacing w:after="0"/>
      </w:pPr>
      <w:r>
        <w:br w:type="page"/>
      </w:r>
    </w:p>
    <w:tbl>
      <w:tblPr>
        <w:bidiVisual/>
        <w:tblW w:w="1449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06"/>
        <w:gridCol w:w="1800"/>
        <w:gridCol w:w="1992"/>
        <w:gridCol w:w="2410"/>
        <w:gridCol w:w="3686"/>
        <w:gridCol w:w="2370"/>
      </w:tblGrid>
      <w:tr w:rsidR="007F0F98" w:rsidRPr="00022BDF" w14:paraId="6ABE6F80" w14:textId="77777777" w:rsidTr="0053728D">
        <w:tc>
          <w:tcPr>
            <w:tcW w:w="732" w:type="dxa"/>
            <w:shd w:val="clear" w:color="auto" w:fill="DDD9C3"/>
          </w:tcPr>
          <w:p w14:paraId="1FB4B5B3" w14:textId="498F4B9F" w:rsidR="007F0F98" w:rsidRPr="00C94708" w:rsidRDefault="00C9470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72AB4DCB" w14:textId="77777777" w:rsidR="007F0F98" w:rsidRPr="0031707D" w:rsidRDefault="00C9470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DDD9C3"/>
          </w:tcPr>
          <w:p w14:paraId="30D466AC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ڠن</w:t>
            </w:r>
          </w:p>
        </w:tc>
        <w:tc>
          <w:tcPr>
            <w:tcW w:w="1992" w:type="dxa"/>
            <w:shd w:val="clear" w:color="auto" w:fill="DDD9C3"/>
          </w:tcPr>
          <w:p w14:paraId="5F73AD1F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410" w:type="dxa"/>
            <w:shd w:val="clear" w:color="auto" w:fill="DDD9C3"/>
          </w:tcPr>
          <w:p w14:paraId="73C579E4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686" w:type="dxa"/>
            <w:shd w:val="clear" w:color="auto" w:fill="DDD9C3"/>
          </w:tcPr>
          <w:p w14:paraId="79E214CA" w14:textId="77777777" w:rsidR="007F0F98" w:rsidRPr="0031707D" w:rsidRDefault="00C9470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د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ڠن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اكتيؤيتي 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370" w:type="dxa"/>
            <w:shd w:val="clear" w:color="auto" w:fill="DDD9C3"/>
          </w:tcPr>
          <w:p w14:paraId="7144780D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</w:rPr>
              <w:t>&amp;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56775F" w:rsidRPr="00022BDF" w14:paraId="556E5DDD" w14:textId="77777777" w:rsidTr="0053728D">
        <w:tc>
          <w:tcPr>
            <w:tcW w:w="732" w:type="dxa"/>
            <w:vMerge w:val="restart"/>
          </w:tcPr>
          <w:p w14:paraId="26C8672E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712B15D7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CF1D9E9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5417C6A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C4EADE6" w14:textId="77777777" w:rsidR="00D062E1" w:rsidRPr="00C94708" w:rsidRDefault="00D062E1" w:rsidP="00D062E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1721DA8" w14:textId="77777777" w:rsidR="00D062E1" w:rsidRPr="00C94708" w:rsidRDefault="00D062E1" w:rsidP="00D062E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1E88C5A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15D15C3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C94708">
              <w:rPr>
                <w:rFonts w:cs="Jawi Uthman Taha" w:hint="cs"/>
                <w:b/>
                <w:bCs/>
                <w:sz w:val="24"/>
                <w:szCs w:val="24"/>
                <w:rtl/>
              </w:rPr>
              <w:t>9</w:t>
            </w:r>
          </w:p>
          <w:p w14:paraId="7B18B51A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7DE8A06D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05F6AB5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631BC7D" w14:textId="77777777" w:rsidR="0056775F" w:rsidRPr="00C94708" w:rsidRDefault="0056775F" w:rsidP="002101A8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D18C3A7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7A16B901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4C44550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8A3E1E9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21E64F0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31314FE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7E192AE3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68F45C5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C94708">
              <w:rPr>
                <w:rFonts w:cs="Jawi Uthman Taha" w:hint="cs"/>
                <w:b/>
                <w:bCs/>
                <w:sz w:val="24"/>
                <w:szCs w:val="24"/>
                <w:rtl/>
              </w:rPr>
              <w:t>9</w:t>
            </w:r>
          </w:p>
          <w:p w14:paraId="6174616B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8CA3151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FD2DC67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75E0514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9586382" w14:textId="77777777" w:rsidR="0056775F" w:rsidRPr="00C94708" w:rsidRDefault="0056775F" w:rsidP="0056775F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7EEE6550" w14:textId="77777777" w:rsidR="0056775F" w:rsidRPr="0031707D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AB1AE44" w14:textId="77777777" w:rsidR="0056775F" w:rsidRPr="0031707D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2D773874" w14:textId="77777777" w:rsidR="0056775F" w:rsidRPr="0031707D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1BD7422" w14:textId="77777777" w:rsidR="0056775F" w:rsidRPr="0031707D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C1D2CD1" w14:textId="77777777" w:rsidR="0056775F" w:rsidRPr="0031707D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64D406B" w14:textId="77777777" w:rsidR="0056775F" w:rsidRPr="0031707D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CAD1154" w14:textId="77777777" w:rsidR="0056775F" w:rsidRPr="0031707D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267E8FCB" w14:textId="77777777" w:rsidR="0056775F" w:rsidRPr="0031707D" w:rsidRDefault="0056775F" w:rsidP="0056775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605F3523" w14:textId="77777777" w:rsidR="0056775F" w:rsidRPr="0031707D" w:rsidRDefault="0056775F" w:rsidP="0056775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9D2BD0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ءن ميم ساكنة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برادب دان استقامة.</w:t>
            </w:r>
          </w:p>
          <w:p w14:paraId="3F866A1D" w14:textId="77777777" w:rsidR="0056775F" w:rsidRPr="0031707D" w:rsidRDefault="0056775F" w:rsidP="0056775F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2A1B1AE" w14:textId="77777777" w:rsidR="0056775F" w:rsidRPr="0031707D" w:rsidRDefault="0056775F" w:rsidP="0056775F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2" w:type="dxa"/>
          </w:tcPr>
          <w:p w14:paraId="302A1D34" w14:textId="77777777" w:rsidR="0056775F" w:rsidRPr="0031707D" w:rsidRDefault="0056775F" w:rsidP="0056775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1.6.2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9D2BD0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ءن إ</w:t>
            </w:r>
            <w:r w:rsidR="009D2BD0" w:rsidRPr="0031707D">
              <w:rPr>
                <w:rFonts w:cs="Jawi Uthman Taha" w:hint="cs"/>
                <w:sz w:val="20"/>
                <w:szCs w:val="20"/>
                <w:rtl/>
              </w:rPr>
              <w:t>خف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5AAF282F" w14:textId="77777777" w:rsidR="0056775F" w:rsidRPr="0031707D" w:rsidRDefault="0056775F" w:rsidP="0056775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410" w:type="dxa"/>
          </w:tcPr>
          <w:p w14:paraId="0CA57A2E" w14:textId="77777777" w:rsidR="0056775F" w:rsidRPr="0031707D" w:rsidRDefault="0056775F" w:rsidP="0056775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434CE7CA" w14:textId="77777777" w:rsidR="0056775F" w:rsidRPr="0031707D" w:rsidRDefault="0056775F" w:rsidP="0056775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9D2BD0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ءن إ</w:t>
            </w:r>
            <w:r w:rsidR="009D2BD0" w:rsidRPr="0031707D">
              <w:rPr>
                <w:rFonts w:cs="Jawi Uthman Taha" w:hint="cs"/>
                <w:sz w:val="20"/>
                <w:szCs w:val="20"/>
                <w:rtl/>
              </w:rPr>
              <w:t>خف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 </w:t>
            </w:r>
          </w:p>
        </w:tc>
        <w:tc>
          <w:tcPr>
            <w:tcW w:w="3686" w:type="dxa"/>
          </w:tcPr>
          <w:p w14:paraId="7865093F" w14:textId="77777777" w:rsidR="0056775F" w:rsidRPr="0031707D" w:rsidRDefault="0056775F" w:rsidP="0056775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سوءال جواب قاعدة حكوم إ</w:t>
            </w:r>
            <w:r w:rsidR="009D2BD0" w:rsidRPr="0031707D">
              <w:rPr>
                <w:rFonts w:cs="Jawi Uthman Taha" w:hint="cs"/>
                <w:sz w:val="20"/>
                <w:szCs w:val="20"/>
                <w:rtl/>
              </w:rPr>
              <w:t>خف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لث.</w:t>
            </w:r>
          </w:p>
          <w:p w14:paraId="5720A00F" w14:textId="77777777" w:rsidR="0056775F" w:rsidRPr="0031707D" w:rsidRDefault="0056775F" w:rsidP="0056775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اول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لاتيه توبي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 </w:t>
            </w:r>
            <w:r w:rsidR="004B5D69" w:rsidRPr="0031707D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9D2BD0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ءن إ</w:t>
            </w:r>
            <w:r w:rsidR="009D2BD0" w:rsidRPr="0031707D">
              <w:rPr>
                <w:rFonts w:cs="Jawi Uthman Taha" w:hint="cs"/>
                <w:sz w:val="20"/>
                <w:szCs w:val="20"/>
                <w:rtl/>
              </w:rPr>
              <w:t>خف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9A94820" w14:textId="77777777" w:rsidR="0056775F" w:rsidRPr="0031707D" w:rsidRDefault="0056775F" w:rsidP="0056775F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 لاتيه توبي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9D2BD0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حكوم إ</w:t>
            </w:r>
            <w:r w:rsidR="009D2BD0" w:rsidRPr="0031707D">
              <w:rPr>
                <w:rFonts w:cs="Jawi Uthman Taha" w:hint="cs"/>
                <w:sz w:val="20"/>
                <w:szCs w:val="20"/>
                <w:rtl/>
              </w:rPr>
              <w:t>خف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31707D">
              <w:rPr>
                <w:rFonts w:cs="Jawi Uthman Taha"/>
                <w:sz w:val="20"/>
                <w:szCs w:val="20"/>
              </w:rPr>
              <w:t>(shoulder partner)</w:t>
            </w:r>
          </w:p>
          <w:p w14:paraId="0E40C3F4" w14:textId="77777777" w:rsidR="0056775F" w:rsidRPr="0031707D" w:rsidRDefault="0056775F" w:rsidP="0056775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4. اكتيؤيتي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لواركن حكوم إ</w:t>
            </w:r>
            <w:r w:rsidR="009D2BD0" w:rsidRPr="0031707D">
              <w:rPr>
                <w:rFonts w:cs="Jawi Uthman Taha" w:hint="cs"/>
                <w:sz w:val="20"/>
                <w:szCs w:val="20"/>
                <w:rtl/>
              </w:rPr>
              <w:t>خف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سورة ترتنتو دالم القرءان. </w:t>
            </w:r>
            <w:r w:rsidRPr="0031707D">
              <w:rPr>
                <w:rFonts w:cs="Jawi Uthman Taha"/>
                <w:sz w:val="20"/>
                <w:szCs w:val="20"/>
              </w:rPr>
              <w:t>(gallery walk)</w:t>
            </w:r>
          </w:p>
        </w:tc>
        <w:tc>
          <w:tcPr>
            <w:tcW w:w="2370" w:type="dxa"/>
          </w:tcPr>
          <w:p w14:paraId="65AA1053" w14:textId="77777777" w:rsidR="0056775F" w:rsidRPr="002101A8" w:rsidRDefault="0056775F" w:rsidP="0056775F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EK1(1.13)</w:t>
            </w:r>
          </w:p>
          <w:p w14:paraId="48413231" w14:textId="77777777" w:rsidR="0056775F" w:rsidRPr="002101A8" w:rsidRDefault="0056775F" w:rsidP="0056775F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082F6D2D" w14:textId="77777777" w:rsidR="0056775F" w:rsidRPr="002101A8" w:rsidRDefault="00C94708" w:rsidP="0056775F">
            <w:pPr>
              <w:bidi/>
              <w:spacing w:after="0" w:line="240" w:lineRule="auto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56775F"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1E7C15FD" w14:textId="77777777" w:rsidR="0056775F" w:rsidRPr="002101A8" w:rsidRDefault="0056775F" w:rsidP="0056775F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-سوءال جوا</w:t>
            </w:r>
            <w:r w:rsidR="00D062E1" w:rsidRPr="002101A8">
              <w:rPr>
                <w:rFonts w:cs="Jawi Uthman Taha" w:hint="cs"/>
                <w:sz w:val="18"/>
                <w:szCs w:val="18"/>
                <w:rtl/>
              </w:rPr>
              <w:t>ب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19645F0F" w14:textId="77777777" w:rsidR="0056775F" w:rsidRPr="002101A8" w:rsidRDefault="0056775F" w:rsidP="0056775F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-سبوتن دان با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ءن اية.</w:t>
            </w:r>
          </w:p>
          <w:p w14:paraId="3A9F7540" w14:textId="77777777" w:rsidR="0056775F" w:rsidRPr="002101A8" w:rsidRDefault="0056775F" w:rsidP="0056775F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-بند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9D2BD0"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بيذا با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ءن.</w:t>
            </w:r>
          </w:p>
          <w:p w14:paraId="1261F7F0" w14:textId="77777777" w:rsidR="0056775F" w:rsidRPr="002101A8" w:rsidRDefault="0056775F" w:rsidP="0056775F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-م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لوركن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ونتوه أية </w:t>
            </w:r>
            <w:r w:rsidR="00543BD2" w:rsidRPr="002101A8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القرءان.</w:t>
            </w:r>
          </w:p>
          <w:p w14:paraId="537163F0" w14:textId="77777777" w:rsidR="0056775F" w:rsidRPr="002101A8" w:rsidRDefault="0056775F" w:rsidP="0056775F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KBAT :</w:t>
            </w:r>
          </w:p>
          <w:p w14:paraId="4013DF68" w14:textId="77777777" w:rsidR="0056775F" w:rsidRPr="0031707D" w:rsidRDefault="0056775F" w:rsidP="0056775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7F0F98" w:rsidRPr="00022BDF" w14:paraId="1ACCDDF2" w14:textId="77777777" w:rsidTr="002101A8">
        <w:trPr>
          <w:trHeight w:val="372"/>
        </w:trPr>
        <w:tc>
          <w:tcPr>
            <w:tcW w:w="732" w:type="dxa"/>
            <w:vMerge/>
          </w:tcPr>
          <w:p w14:paraId="0613D343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419C5B00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65BE88B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EF4D24C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</w:tcPr>
          <w:p w14:paraId="01347120" w14:textId="77777777" w:rsidR="007F0F98" w:rsidRPr="0031707D" w:rsidRDefault="00B47688" w:rsidP="007F0F98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</w:t>
            </w:r>
            <w:r w:rsidR="007F0F98"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القرءان/ تسميع القرءان</w:t>
            </w:r>
          </w:p>
          <w:p w14:paraId="53E47EFD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2" w:type="dxa"/>
          </w:tcPr>
          <w:p w14:paraId="7FE889BF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جزء </w:t>
            </w:r>
            <w:r w:rsidR="00250B90" w:rsidRPr="0031707D">
              <w:rPr>
                <w:rFonts w:cs="Jawi Uthman Taha" w:hint="cs"/>
                <w:sz w:val="20"/>
                <w:szCs w:val="20"/>
                <w:rtl/>
              </w:rPr>
              <w:t>14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6F967E4" w14:textId="77777777" w:rsidR="007F0F98" w:rsidRPr="0031707D" w:rsidRDefault="00250B90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النحل أية 27-54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410" w:type="dxa"/>
          </w:tcPr>
          <w:p w14:paraId="791340E9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2AE157D" w14:textId="77777777" w:rsidR="007F0F98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50B90" w:rsidRPr="0031707D">
              <w:rPr>
                <w:rFonts w:cs="Jawi Uthman Taha" w:hint="cs"/>
                <w:sz w:val="20"/>
                <w:szCs w:val="20"/>
                <w:rtl/>
              </w:rPr>
              <w:t>سورة النحل أية 27-54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="00250B90"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  <w:p w14:paraId="5D0EE856" w14:textId="77777777" w:rsidR="00F95376" w:rsidRPr="0031707D" w:rsidRDefault="00F95376" w:rsidP="00F9537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686" w:type="dxa"/>
          </w:tcPr>
          <w:p w14:paraId="1FF41485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تلقي دان مشافهة</w:t>
            </w:r>
          </w:p>
          <w:p w14:paraId="71C3EDA8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ممبتولكن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9D2BD0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كور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048140D8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9D2BD0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راكن سباي</w:t>
            </w:r>
          </w:p>
          <w:p w14:paraId="6DA146DA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ڤنچاڤا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ين موريد.</w:t>
            </w:r>
          </w:p>
        </w:tc>
        <w:tc>
          <w:tcPr>
            <w:tcW w:w="2370" w:type="dxa"/>
          </w:tcPr>
          <w:p w14:paraId="5F2815B9" w14:textId="77777777" w:rsidR="007F0F98" w:rsidRPr="002101A8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EK1(1.10)</w:t>
            </w:r>
          </w:p>
          <w:p w14:paraId="1FD65637" w14:textId="77777777" w:rsidR="007F0F98" w:rsidRPr="002101A8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ين.</w:t>
            </w:r>
          </w:p>
          <w:p w14:paraId="7CB6470E" w14:textId="77777777" w:rsidR="007F0F98" w:rsidRPr="002101A8" w:rsidRDefault="00C94708" w:rsidP="007F0F98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7F0F98"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77D0E46F" w14:textId="77777777" w:rsidR="007F0F98" w:rsidRPr="002101A8" w:rsidRDefault="007F0F98" w:rsidP="007F0F98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2101A8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</w:t>
            </w:r>
            <w:r w:rsidR="00C94708" w:rsidRPr="002101A8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چا</w:t>
            </w:r>
            <w:r w:rsidRPr="002101A8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ءن موريد.</w:t>
            </w:r>
          </w:p>
          <w:p w14:paraId="23D87C5F" w14:textId="77777777" w:rsidR="007F0F98" w:rsidRPr="002101A8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KBAT :</w:t>
            </w:r>
          </w:p>
          <w:p w14:paraId="757B6B36" w14:textId="478FAA10" w:rsidR="000826D2" w:rsidRPr="002101A8" w:rsidRDefault="007F0F98" w:rsidP="002101A8">
            <w:pPr>
              <w:pStyle w:val="NoSpacing"/>
              <w:jc w:val="right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القرءان د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2101A8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CE3F16" w:rsidRPr="00022BDF" w14:paraId="51C5854F" w14:textId="77777777" w:rsidTr="0053728D">
        <w:tc>
          <w:tcPr>
            <w:tcW w:w="732" w:type="dxa"/>
            <w:vMerge/>
          </w:tcPr>
          <w:p w14:paraId="406B52F9" w14:textId="77777777" w:rsidR="00CE3F16" w:rsidRPr="00C94708" w:rsidRDefault="00CE3F16" w:rsidP="00CE3F1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705AEDED" w14:textId="77777777" w:rsidR="00CE3F16" w:rsidRPr="0031707D" w:rsidRDefault="00CE3F16" w:rsidP="00CE3F1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6B668446" w14:textId="77777777" w:rsidR="00CE3F16" w:rsidRPr="0031707D" w:rsidRDefault="00CE3F16" w:rsidP="00CE3F1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56ED4FEA" w14:textId="77777777" w:rsidR="00CE3F16" w:rsidRPr="0031707D" w:rsidRDefault="00CE3F16" w:rsidP="00CE3F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6.1 مروموس ادب بر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كاين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من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تي شرع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 xml:space="preserve">مڠعملكن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را برادب دان استقامه. </w:t>
            </w:r>
          </w:p>
        </w:tc>
        <w:tc>
          <w:tcPr>
            <w:tcW w:w="1992" w:type="dxa"/>
          </w:tcPr>
          <w:p w14:paraId="691F9FCB" w14:textId="77777777" w:rsidR="00CE3F16" w:rsidRPr="0031707D" w:rsidRDefault="00CE3F16" w:rsidP="00CE3F1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6.1.1 مثاتاكن مقصود دان حكوم منوتو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عورة.</w:t>
            </w:r>
          </w:p>
          <w:p w14:paraId="7D421C23" w14:textId="77777777" w:rsidR="00CE3F16" w:rsidRPr="0031707D" w:rsidRDefault="00CE3F16" w:rsidP="00CE3F1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6.1.2 منر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كن حكوم منوتو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عورة برداسركن دليل نقلي سرتا ترجمهنث. </w:t>
            </w:r>
          </w:p>
          <w:p w14:paraId="6C3E7268" w14:textId="77777777" w:rsidR="00CE3F16" w:rsidRPr="0031707D" w:rsidRDefault="00CE3F16" w:rsidP="00CE3F1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6.1.3 منجلسكن ادب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يري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٢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كاين من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تي شرع.</w:t>
            </w:r>
          </w:p>
          <w:p w14:paraId="32B7FE30" w14:textId="77777777" w:rsidR="00CE3F16" w:rsidRPr="0031707D" w:rsidRDefault="00CE3F16" w:rsidP="00CE3F1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410" w:type="dxa"/>
          </w:tcPr>
          <w:p w14:paraId="579F3B65" w14:textId="77777777" w:rsidR="00CE3F16" w:rsidRPr="0031707D" w:rsidRDefault="00CE3F16" w:rsidP="00CE3F1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2B6883B" w14:textId="77777777" w:rsidR="00CE3F16" w:rsidRPr="0031707D" w:rsidRDefault="00CE3F16" w:rsidP="00CE3F1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منر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كن ارتي منوتو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عورة دان حكوم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ث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 </w:t>
            </w:r>
          </w:p>
          <w:p w14:paraId="7F95008B" w14:textId="77777777" w:rsidR="00CE3F16" w:rsidRPr="0031707D" w:rsidRDefault="00CE3F16" w:rsidP="00CE3F16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مثاتاكن حكوم منوتو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عورة بر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دوكن دليل نقلي سرتا ترجمهنث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ت. </w:t>
            </w:r>
          </w:p>
          <w:p w14:paraId="1242CEC8" w14:textId="77777777" w:rsidR="00CE3F16" w:rsidRPr="0031707D" w:rsidRDefault="00CE3F16" w:rsidP="00CE3F16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هورايكن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ادب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دان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يري</w:t>
            </w:r>
            <w:r w:rsidRPr="0031707D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٢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بر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كاين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من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تي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شرع</w:t>
            </w:r>
            <w:r w:rsidRPr="0031707D">
              <w:rPr>
                <w:rFonts w:cs="Jawi Uthman Taha"/>
                <w:sz w:val="20"/>
                <w:szCs w:val="20"/>
                <w:rtl/>
              </w:rPr>
              <w:t>.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686" w:type="dxa"/>
          </w:tcPr>
          <w:p w14:paraId="280392EB" w14:textId="77777777" w:rsidR="00CE3F16" w:rsidRPr="0031707D" w:rsidRDefault="00CE3F16" w:rsidP="00CE3F16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سومب</w:t>
            </w:r>
            <w:r w:rsidR="00C94708" w:rsidRPr="0031707D">
              <w:rPr>
                <w:rFonts w:ascii="Jawi - Biasa2"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سارن ا</w:t>
            </w:r>
            <w:r w:rsidR="00D02F41" w:rsidRPr="0031707D">
              <w:rPr>
                <w:rFonts w:ascii="Jawi - Biasa2"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ascii="Jawi - Biasa2" w:cs="Jawi Uthman Taha" w:hint="cs"/>
                <w:sz w:val="20"/>
                <w:szCs w:val="20"/>
                <w:rtl/>
              </w:rPr>
              <w:t>يڠ</w:t>
            </w:r>
            <w:r w:rsidR="00D02F41"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>موريد لاكوكن ا</w:t>
            </w:r>
            <w:r w:rsidR="00D02F41" w:rsidRPr="0031707D">
              <w:rPr>
                <w:rFonts w:ascii="Jawi - Biasa2"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>بيلا هندق كلوار رومه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>؟</w:t>
            </w:r>
          </w:p>
          <w:p w14:paraId="2C28070E" w14:textId="77777777" w:rsidR="00CE3F16" w:rsidRPr="0031707D" w:rsidRDefault="00CE3F16" w:rsidP="00CE3F16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بربين</w:t>
            </w:r>
            <w:r w:rsidR="00C94708" w:rsidRPr="0031707D">
              <w:rPr>
                <w:rFonts w:ascii="Jawi - Biasa2" w:cs="Jawi Uthman Taha" w:hint="cs"/>
                <w:sz w:val="20"/>
                <w:szCs w:val="20"/>
                <w:rtl/>
              </w:rPr>
              <w:t>چڠ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ادب بر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كاين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مثنارايكنث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</w:p>
          <w:p w14:paraId="16A37B15" w14:textId="77777777" w:rsidR="00CE3F16" w:rsidRPr="0031707D" w:rsidRDefault="00CE3F16" w:rsidP="00CE3F1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لاتيه توبي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دليل نقلي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بركاءيتن ادب بر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كاين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</w:p>
          <w:p w14:paraId="18B583B0" w14:textId="77777777" w:rsidR="00CE3F16" w:rsidRPr="0031707D" w:rsidRDefault="00CE3F16" w:rsidP="00CE3F16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4. اكتيؤيتي مثناراي ادب بر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كاين. </w:t>
            </w:r>
            <w:r w:rsidRPr="0031707D">
              <w:rPr>
                <w:rFonts w:cs="Jawi Uthman Taha"/>
                <w:sz w:val="20"/>
                <w:szCs w:val="20"/>
              </w:rPr>
              <w:t>(round robin).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370" w:type="dxa"/>
          </w:tcPr>
          <w:p w14:paraId="0689AD1D" w14:textId="77777777" w:rsidR="00CE3F16" w:rsidRPr="002101A8" w:rsidRDefault="00CE3F16" w:rsidP="00CE3F16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EK(1.14)</w:t>
            </w:r>
          </w:p>
          <w:p w14:paraId="6AC2F186" w14:textId="77777777" w:rsidR="00CE3F16" w:rsidRPr="002101A8" w:rsidRDefault="00CE3F16" w:rsidP="00CE3F16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بوليه ممبينا جاري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سوسيال</w:t>
            </w:r>
          </w:p>
          <w:p w14:paraId="53B8802A" w14:textId="77777777" w:rsidR="00CE3F16" w:rsidRPr="002101A8" w:rsidRDefault="00C94708" w:rsidP="00CE3F16">
            <w:pPr>
              <w:bidi/>
              <w:spacing w:after="0" w:line="240" w:lineRule="auto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CE3F16"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6819A6F8" w14:textId="77777777" w:rsidR="00CE3F16" w:rsidRPr="002101A8" w:rsidRDefault="00CE3F16" w:rsidP="00CE3F16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-بند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D02F41"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بيذا</w:t>
            </w:r>
          </w:p>
          <w:p w14:paraId="3B275E85" w14:textId="77777777" w:rsidR="00CE3F16" w:rsidRPr="002101A8" w:rsidRDefault="00CE3F16" w:rsidP="00CE3F16">
            <w:pPr>
              <w:bidi/>
              <w:spacing w:after="0" w:line="240" w:lineRule="auto"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-مثناراي</w:t>
            </w:r>
            <w:r w:rsidRPr="002101A8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فكتا</w:t>
            </w:r>
          </w:p>
          <w:p w14:paraId="7061F9C4" w14:textId="77777777" w:rsidR="00CE3F16" w:rsidRPr="002101A8" w:rsidRDefault="00CE3F16" w:rsidP="00CE3F16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 ممبا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دليل نقلي</w:t>
            </w:r>
          </w:p>
          <w:p w14:paraId="79B7D228" w14:textId="77777777" w:rsidR="00CE3F16" w:rsidRPr="002101A8" w:rsidRDefault="00CE3F16" w:rsidP="00CE3F16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KBAT :</w:t>
            </w:r>
          </w:p>
          <w:p w14:paraId="1C062F69" w14:textId="77777777" w:rsidR="00CE3F16" w:rsidRPr="002101A8" w:rsidRDefault="00CE3F16" w:rsidP="00CE3F16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مڠاناليسيس :</w:t>
            </w:r>
          </w:p>
          <w:p w14:paraId="345591C2" w14:textId="77777777" w:rsidR="00CE3F16" w:rsidRPr="0031707D" w:rsidRDefault="00CE3F16" w:rsidP="00A22B2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ا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ڤا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كه سبب اور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اسلام واجب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منوتو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عورة ؟ </w:t>
            </w:r>
          </w:p>
        </w:tc>
      </w:tr>
      <w:tr w:rsidR="00916979" w:rsidRPr="00022BDF" w14:paraId="3C41E2EE" w14:textId="77777777" w:rsidTr="002101A8">
        <w:trPr>
          <w:trHeight w:val="770"/>
        </w:trPr>
        <w:tc>
          <w:tcPr>
            <w:tcW w:w="732" w:type="dxa"/>
            <w:vMerge/>
          </w:tcPr>
          <w:p w14:paraId="21980CA1" w14:textId="77777777" w:rsidR="00916979" w:rsidRPr="00C94708" w:rsidRDefault="00916979" w:rsidP="00916979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612949AA" w14:textId="77777777" w:rsidR="00916979" w:rsidRPr="0031707D" w:rsidRDefault="00916979" w:rsidP="00916979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07FBDC0C" w14:textId="77777777" w:rsidR="00916979" w:rsidRPr="0031707D" w:rsidRDefault="00916979" w:rsidP="0091697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6435714E" w14:textId="77777777" w:rsidR="00916979" w:rsidRPr="0031707D" w:rsidRDefault="00916979" w:rsidP="0091697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ل،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منوليس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حروف همزة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برادب دان استقامة.</w:t>
            </w:r>
          </w:p>
        </w:tc>
        <w:tc>
          <w:tcPr>
            <w:tcW w:w="1992" w:type="dxa"/>
          </w:tcPr>
          <w:p w14:paraId="714898F8" w14:textId="77777777" w:rsidR="00916979" w:rsidRPr="0031707D" w:rsidRDefault="00916979" w:rsidP="0091697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7.1.1 </w:t>
            </w: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 كدودوقن حروف همزة دالم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092167EB" w14:textId="77777777" w:rsidR="00916979" w:rsidRPr="0031707D" w:rsidRDefault="00916979" w:rsidP="0091697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7.1.2-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حروف همزة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19C65BB" w14:textId="77777777" w:rsidR="00916979" w:rsidRPr="0031707D" w:rsidRDefault="00916979" w:rsidP="0091697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F79C16" w14:textId="77777777" w:rsidR="00916979" w:rsidRPr="0031707D" w:rsidRDefault="00916979" w:rsidP="0091697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12BDA14" w14:textId="77777777" w:rsidR="00916979" w:rsidRPr="0031707D" w:rsidRDefault="00916979" w:rsidP="0091697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 كدودوقن حروف همزة دباوه اليف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0A59DBD4" w14:textId="77777777" w:rsidR="00916979" w:rsidRPr="0031707D" w:rsidRDefault="00916979" w:rsidP="0091697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حروف همزة  دباوه اليف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14:paraId="34530E16" w14:textId="77777777" w:rsidR="00916979" w:rsidRPr="002101A8" w:rsidRDefault="00916979" w:rsidP="00916979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1. سومب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سارن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ونتوه</w:t>
            </w:r>
            <w:r w:rsidRPr="002101A8">
              <w:rPr>
                <w:rFonts w:cs="Jawi Uthman Taha"/>
                <w:sz w:val="18"/>
                <w:szCs w:val="18"/>
                <w:rtl/>
              </w:rPr>
              <w:t>٢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E48BA" w:rsidRPr="002101A8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D02F41"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برحروف همزة دباوه اليف</w:t>
            </w:r>
            <w:r w:rsidRPr="002101A8">
              <w:rPr>
                <w:rFonts w:cs="Jawi Uthman Taha"/>
                <w:sz w:val="18"/>
                <w:szCs w:val="18"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دان م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ل كدودوقنث.</w:t>
            </w:r>
          </w:p>
          <w:p w14:paraId="71503E90" w14:textId="77777777" w:rsidR="00916979" w:rsidRPr="002101A8" w:rsidRDefault="00916979" w:rsidP="00916979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2. لاتية توبي مثبوت دان ممبا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ونتوه</w:t>
            </w:r>
            <w:r w:rsidRPr="002101A8">
              <w:rPr>
                <w:rFonts w:cs="Jawi Uthman Taha"/>
                <w:sz w:val="18"/>
                <w:szCs w:val="18"/>
                <w:rtl/>
              </w:rPr>
              <w:t>٢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E48BA" w:rsidRPr="002101A8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برحروف همزة دباوه اليف.</w:t>
            </w:r>
          </w:p>
          <w:p w14:paraId="2E7D1755" w14:textId="77777777" w:rsidR="00916979" w:rsidRPr="002101A8" w:rsidRDefault="00916979" w:rsidP="00916979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3. اكتيؤيتي كوم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لن موريد مثنارايكن اتاو بند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D02F41"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بيذا </w:t>
            </w:r>
            <w:r w:rsidR="001E48BA" w:rsidRPr="002101A8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D02F41"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برحروف همزة دباوه اليف دان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D02F41"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سلاءينث . </w:t>
            </w:r>
            <w:r w:rsidRPr="002101A8">
              <w:rPr>
                <w:rFonts w:ascii="Arial" w:hAnsi="Arial" w:cs="Jawi Uthman Taha"/>
                <w:sz w:val="18"/>
                <w:szCs w:val="18"/>
              </w:rPr>
              <w:t>(</w:t>
            </w:r>
            <w:proofErr w:type="spellStart"/>
            <w:r w:rsidRPr="002101A8">
              <w:rPr>
                <w:rFonts w:ascii="Arial" w:hAnsi="Arial" w:cs="Jawi Uthman Taha"/>
                <w:sz w:val="18"/>
                <w:szCs w:val="18"/>
              </w:rPr>
              <w:t>Klasifikasi</w:t>
            </w:r>
            <w:proofErr w:type="spellEnd"/>
            <w:r w:rsidRPr="002101A8">
              <w:rPr>
                <w:rFonts w:ascii="Arial" w:hAnsi="Arial" w:cs="Jawi Uthman Taha"/>
                <w:sz w:val="18"/>
                <w:szCs w:val="18"/>
              </w:rPr>
              <w:t>)</w:t>
            </w:r>
          </w:p>
          <w:p w14:paraId="0FF4E13D" w14:textId="77777777" w:rsidR="002D2E0C" w:rsidRPr="002101A8" w:rsidRDefault="00916979" w:rsidP="000826D2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4.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ممبوات روموسن </w:t>
            </w:r>
            <w:r w:rsidR="001E48BA" w:rsidRPr="002101A8">
              <w:rPr>
                <w:rFonts w:cs="Jawi Uthman Taha" w:hint="cs"/>
                <w:sz w:val="18"/>
                <w:szCs w:val="18"/>
                <w:rtl/>
              </w:rPr>
              <w:t>ترهادڤ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E48BA" w:rsidRPr="002101A8">
              <w:rPr>
                <w:rFonts w:cs="Jawi Uthman Taha" w:hint="cs"/>
                <w:sz w:val="18"/>
                <w:szCs w:val="18"/>
                <w:rtl/>
              </w:rPr>
              <w:t xml:space="preserve">توݢسن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دان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ڤنيلاين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E48BA" w:rsidRPr="002101A8">
              <w:rPr>
                <w:rFonts w:cs="Jawi Uthman Taha" w:hint="cs"/>
                <w:sz w:val="18"/>
                <w:szCs w:val="18"/>
                <w:rtl/>
              </w:rPr>
              <w:t>ستياڤ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كوم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لن. </w:t>
            </w:r>
          </w:p>
        </w:tc>
        <w:tc>
          <w:tcPr>
            <w:tcW w:w="2370" w:type="dxa"/>
          </w:tcPr>
          <w:p w14:paraId="40718DF8" w14:textId="77777777" w:rsidR="00916979" w:rsidRPr="002101A8" w:rsidRDefault="00916979" w:rsidP="00916979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EK1(1.2)</w:t>
            </w:r>
          </w:p>
          <w:p w14:paraId="5F602E65" w14:textId="77777777" w:rsidR="00916979" w:rsidRPr="002101A8" w:rsidRDefault="001E48BA" w:rsidP="00916979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ڤكا</w:t>
            </w:r>
            <w:r w:rsidR="00916979"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كڤد ڤلواڠ</w:t>
            </w:r>
          </w:p>
          <w:p w14:paraId="07E0C797" w14:textId="77777777" w:rsidR="00916979" w:rsidRPr="002101A8" w:rsidRDefault="00C94708" w:rsidP="00916979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916979"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555598BD" w14:textId="77777777" w:rsidR="00916979" w:rsidRPr="002101A8" w:rsidRDefault="00916979" w:rsidP="00916979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-م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ل كدودوقن.</w:t>
            </w:r>
          </w:p>
          <w:p w14:paraId="4FD15CEE" w14:textId="77777777" w:rsidR="00916979" w:rsidRPr="002101A8" w:rsidRDefault="00916979" w:rsidP="00916979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- مثبوت </w:t>
            </w:r>
            <w:r w:rsidR="001E48BA" w:rsidRPr="002101A8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2DE7013C" w14:textId="77777777" w:rsidR="00916979" w:rsidRPr="002101A8" w:rsidRDefault="00916979" w:rsidP="00916979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 بند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D02F41"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بيذا كدودوقن.</w:t>
            </w:r>
          </w:p>
          <w:p w14:paraId="12272E6C" w14:textId="77777777" w:rsidR="00916979" w:rsidRPr="002101A8" w:rsidRDefault="00916979" w:rsidP="00916979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KBAT :</w:t>
            </w:r>
          </w:p>
          <w:p w14:paraId="042C8DA0" w14:textId="77777777" w:rsidR="00916979" w:rsidRPr="002101A8" w:rsidRDefault="00916979" w:rsidP="00916979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E48BA" w:rsidRPr="002101A8">
              <w:rPr>
                <w:rFonts w:cs="Jawi Uthman Taha" w:hint="cs"/>
                <w:sz w:val="18"/>
                <w:szCs w:val="18"/>
                <w:rtl/>
              </w:rPr>
              <w:t>ڤتيقن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تيك س جاوي د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لن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ر.</w:t>
            </w:r>
          </w:p>
        </w:tc>
      </w:tr>
      <w:tr w:rsidR="00976C87" w:rsidRPr="00022BDF" w14:paraId="06D0BB2A" w14:textId="77777777" w:rsidTr="004166DE">
        <w:tc>
          <w:tcPr>
            <w:tcW w:w="14496" w:type="dxa"/>
            <w:gridSpan w:val="7"/>
            <w:shd w:val="clear" w:color="auto" w:fill="BDD6EE"/>
          </w:tcPr>
          <w:p w14:paraId="403E0925" w14:textId="77777777" w:rsidR="001715F6" w:rsidRPr="002101A8" w:rsidRDefault="001715F6" w:rsidP="002101A8">
            <w:pPr>
              <w:pStyle w:val="NoSpacing"/>
              <w:jc w:val="center"/>
              <w:rPr>
                <w:rFonts w:cs="Jawi Uthman Taha"/>
                <w:b/>
                <w:bCs/>
                <w:sz w:val="24"/>
                <w:szCs w:val="26"/>
                <w:lang w:val="en-MY"/>
              </w:rPr>
            </w:pPr>
            <w:r w:rsidRPr="002101A8">
              <w:rPr>
                <w:rFonts w:cs="Jawi Uthman Taha"/>
                <w:b/>
                <w:bCs/>
                <w:sz w:val="24"/>
                <w:szCs w:val="26"/>
                <w:lang w:val="en-MY"/>
              </w:rPr>
              <w:t>CUTI PENGGAL 1, SESI 2023/2024</w:t>
            </w:r>
          </w:p>
          <w:p w14:paraId="21604F59" w14:textId="4E249096" w:rsidR="00976C87" w:rsidRPr="002101A8" w:rsidRDefault="001715F6" w:rsidP="002101A8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  <w:r w:rsidRPr="002101A8">
              <w:rPr>
                <w:rFonts w:cs="Jawi Uthman Taha"/>
                <w:b/>
                <w:bCs/>
                <w:sz w:val="24"/>
                <w:szCs w:val="26"/>
                <w:lang w:val="en-MY"/>
              </w:rPr>
              <w:t xml:space="preserve">KUMPULAN A: 26.05.2023 – 03.06.2023, KUMPULAN B, 27.05.2023 – 04.06.2023 </w:t>
            </w:r>
          </w:p>
        </w:tc>
      </w:tr>
    </w:tbl>
    <w:p w14:paraId="048A7FB8" w14:textId="77777777" w:rsidR="002101A8" w:rsidRDefault="002101A8" w:rsidP="002101A8">
      <w:pPr>
        <w:bidi/>
        <w:spacing w:after="0"/>
      </w:pPr>
      <w:r>
        <w:br w:type="page"/>
      </w:r>
    </w:p>
    <w:tbl>
      <w:tblPr>
        <w:bidiVisual/>
        <w:tblW w:w="1449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06"/>
        <w:gridCol w:w="1666"/>
        <w:gridCol w:w="2126"/>
        <w:gridCol w:w="2410"/>
        <w:gridCol w:w="3686"/>
        <w:gridCol w:w="2370"/>
      </w:tblGrid>
      <w:tr w:rsidR="007F0F98" w:rsidRPr="00022BDF" w14:paraId="739B6B0E" w14:textId="77777777" w:rsidTr="002101A8">
        <w:tc>
          <w:tcPr>
            <w:tcW w:w="732" w:type="dxa"/>
            <w:shd w:val="clear" w:color="auto" w:fill="DDD9C3"/>
          </w:tcPr>
          <w:p w14:paraId="10A8E5B8" w14:textId="697D3C98" w:rsidR="007F0F98" w:rsidRPr="00C94708" w:rsidRDefault="00C9470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3A8184CF" w14:textId="77777777" w:rsidR="007F0F98" w:rsidRPr="0031707D" w:rsidRDefault="00C9470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666" w:type="dxa"/>
            <w:shd w:val="clear" w:color="auto" w:fill="DDD9C3"/>
          </w:tcPr>
          <w:p w14:paraId="15D0BF2F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ڠن</w:t>
            </w:r>
          </w:p>
        </w:tc>
        <w:tc>
          <w:tcPr>
            <w:tcW w:w="2126" w:type="dxa"/>
            <w:shd w:val="clear" w:color="auto" w:fill="DDD9C3"/>
          </w:tcPr>
          <w:p w14:paraId="04433A94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410" w:type="dxa"/>
            <w:shd w:val="clear" w:color="auto" w:fill="DDD9C3"/>
          </w:tcPr>
          <w:p w14:paraId="222B04B4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686" w:type="dxa"/>
            <w:shd w:val="clear" w:color="auto" w:fill="DDD9C3"/>
          </w:tcPr>
          <w:p w14:paraId="6760250F" w14:textId="77777777" w:rsidR="007F0F98" w:rsidRPr="0031707D" w:rsidRDefault="00C9470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د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ڠن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اكتيؤيتي 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370" w:type="dxa"/>
            <w:shd w:val="clear" w:color="auto" w:fill="DDD9C3"/>
          </w:tcPr>
          <w:p w14:paraId="6E7AAF13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</w:rPr>
              <w:t>&amp;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56775F" w:rsidRPr="00022BDF" w14:paraId="18B15C79" w14:textId="77777777" w:rsidTr="002101A8">
        <w:tc>
          <w:tcPr>
            <w:tcW w:w="732" w:type="dxa"/>
            <w:vMerge w:val="restart"/>
          </w:tcPr>
          <w:p w14:paraId="2C66DB5E" w14:textId="77777777" w:rsidR="0056775F" w:rsidRPr="00C94708" w:rsidRDefault="0056775F" w:rsidP="0056775F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4"/>
                <w:szCs w:val="24"/>
                <w:rtl/>
              </w:rPr>
            </w:pPr>
          </w:p>
          <w:p w14:paraId="00FA728E" w14:textId="77777777" w:rsidR="0056775F" w:rsidRPr="00C94708" w:rsidRDefault="0056775F" w:rsidP="0056775F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4"/>
                <w:szCs w:val="24"/>
                <w:rtl/>
              </w:rPr>
            </w:pPr>
          </w:p>
          <w:p w14:paraId="2309570D" w14:textId="77777777" w:rsidR="0056775F" w:rsidRPr="00C94708" w:rsidRDefault="0056775F" w:rsidP="0056775F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4"/>
                <w:szCs w:val="24"/>
                <w:rtl/>
              </w:rPr>
            </w:pPr>
          </w:p>
          <w:p w14:paraId="385D60AC" w14:textId="77777777" w:rsidR="0056775F" w:rsidRPr="00C94708" w:rsidRDefault="0056775F" w:rsidP="0056775F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4"/>
                <w:szCs w:val="24"/>
                <w:rtl/>
              </w:rPr>
            </w:pPr>
          </w:p>
          <w:p w14:paraId="71526862" w14:textId="77777777" w:rsidR="00A22B2D" w:rsidRPr="00C94708" w:rsidRDefault="00A22B2D" w:rsidP="00A22B2D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4"/>
                <w:szCs w:val="24"/>
                <w:rtl/>
              </w:rPr>
            </w:pPr>
          </w:p>
          <w:p w14:paraId="017B5B1C" w14:textId="77777777" w:rsidR="00A22B2D" w:rsidRPr="00C94708" w:rsidRDefault="00A22B2D" w:rsidP="00A22B2D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4"/>
                <w:szCs w:val="24"/>
                <w:rtl/>
              </w:rPr>
            </w:pPr>
          </w:p>
          <w:p w14:paraId="7462FD09" w14:textId="77777777" w:rsidR="0056775F" w:rsidRPr="00C94708" w:rsidRDefault="0056775F" w:rsidP="0056775F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4"/>
                <w:szCs w:val="24"/>
                <w:rtl/>
              </w:rPr>
            </w:pPr>
            <w:r w:rsidRPr="00C94708">
              <w:rPr>
                <w:rFonts w:cs="Jawi Uthman Taha"/>
                <w:b/>
                <w:bCs/>
                <w:color w:val="000000"/>
                <w:sz w:val="24"/>
                <w:szCs w:val="24"/>
                <w:rtl/>
              </w:rPr>
              <w:t>1</w:t>
            </w:r>
            <w:r w:rsidRPr="00C94708">
              <w:rPr>
                <w:rFonts w:cs="Jawi Uthman Taha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  <w:p w14:paraId="1492477F" w14:textId="77777777" w:rsidR="0056775F" w:rsidRPr="00C94708" w:rsidRDefault="0056775F" w:rsidP="0056775F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4"/>
                <w:szCs w:val="24"/>
                <w:rtl/>
              </w:rPr>
            </w:pPr>
          </w:p>
          <w:p w14:paraId="4ACD9081" w14:textId="77777777" w:rsidR="0056775F" w:rsidRPr="00C94708" w:rsidRDefault="0056775F" w:rsidP="0056775F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4"/>
                <w:szCs w:val="24"/>
                <w:rtl/>
              </w:rPr>
            </w:pPr>
          </w:p>
          <w:p w14:paraId="4B2D75A3" w14:textId="77777777" w:rsidR="0056775F" w:rsidRPr="00C94708" w:rsidRDefault="0056775F" w:rsidP="0056775F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4"/>
                <w:szCs w:val="24"/>
                <w:rtl/>
              </w:rPr>
            </w:pPr>
          </w:p>
          <w:p w14:paraId="2A06C0B6" w14:textId="77777777" w:rsidR="0056775F" w:rsidRPr="00C94708" w:rsidRDefault="0056775F" w:rsidP="0056775F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4"/>
                <w:szCs w:val="24"/>
                <w:rtl/>
              </w:rPr>
            </w:pPr>
          </w:p>
          <w:p w14:paraId="00686D0C" w14:textId="77777777" w:rsidR="00AF6750" w:rsidRPr="00C94708" w:rsidRDefault="00AF6750" w:rsidP="002101A8">
            <w:pPr>
              <w:bidi/>
              <w:spacing w:line="240" w:lineRule="auto"/>
              <w:rPr>
                <w:rFonts w:cs="Jawi Uthman Taha"/>
                <w:b/>
                <w:bCs/>
                <w:color w:val="000000"/>
                <w:sz w:val="24"/>
                <w:szCs w:val="24"/>
                <w:rtl/>
              </w:rPr>
            </w:pPr>
          </w:p>
          <w:p w14:paraId="412C0CFF" w14:textId="77777777" w:rsidR="0056775F" w:rsidRPr="00C94708" w:rsidRDefault="0056775F" w:rsidP="0056775F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4"/>
                <w:szCs w:val="24"/>
                <w:rtl/>
              </w:rPr>
            </w:pPr>
            <w:r w:rsidRPr="00C94708">
              <w:rPr>
                <w:rFonts w:cs="Jawi Uthman Taha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506" w:type="dxa"/>
          </w:tcPr>
          <w:p w14:paraId="51FB6FD9" w14:textId="77777777" w:rsidR="0056775F" w:rsidRPr="0031707D" w:rsidRDefault="0056775F" w:rsidP="0056775F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31707D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35FEBE8F" w14:textId="77777777" w:rsidR="0056775F" w:rsidRPr="0031707D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08E14EEA" w14:textId="77777777" w:rsidR="0056775F" w:rsidRPr="0031707D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69D2E1D" w14:textId="77777777" w:rsidR="0056775F" w:rsidRPr="0031707D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6FEF6D7" w14:textId="77777777" w:rsidR="0056775F" w:rsidRPr="0031707D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E504396" w14:textId="77777777" w:rsidR="0056775F" w:rsidRPr="0031707D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83DB525" w14:textId="77777777" w:rsidR="0056775F" w:rsidRPr="0031707D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6" w:type="dxa"/>
          </w:tcPr>
          <w:p w14:paraId="725B3C9B" w14:textId="77777777" w:rsidR="0056775F" w:rsidRPr="0031707D" w:rsidRDefault="0056775F" w:rsidP="0056775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3131035D" w14:textId="77777777" w:rsidR="0056775F" w:rsidRPr="0031707D" w:rsidRDefault="0056775F" w:rsidP="0056775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ءن ميم ساكنة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برادب دان استقامة.</w:t>
            </w:r>
          </w:p>
          <w:p w14:paraId="405AE6C5" w14:textId="77777777" w:rsidR="0056775F" w:rsidRPr="0031707D" w:rsidRDefault="0056775F" w:rsidP="0056775F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A53E130" w14:textId="77777777" w:rsidR="0056775F" w:rsidRPr="0031707D" w:rsidRDefault="0056775F" w:rsidP="0056775F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7EF2F588" w14:textId="77777777" w:rsidR="0056775F" w:rsidRPr="0031707D" w:rsidRDefault="0056775F" w:rsidP="0056775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1.6.2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ءن إ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خف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49C24F6D" w14:textId="77777777" w:rsidR="0056775F" w:rsidRPr="0031707D" w:rsidRDefault="0056775F" w:rsidP="0056775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1.6.3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ليكاسي حكوم تجويد دالم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ءن القرءان.</w:t>
            </w:r>
          </w:p>
          <w:p w14:paraId="3E6DED87" w14:textId="77777777" w:rsidR="0056775F" w:rsidRPr="0031707D" w:rsidRDefault="0056775F" w:rsidP="00A22B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1.6.4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 xml:space="preserve">مڠعملكن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ءن القرءان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كهيدو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برادب دان استقامة</w:t>
            </w:r>
          </w:p>
        </w:tc>
        <w:tc>
          <w:tcPr>
            <w:tcW w:w="2410" w:type="dxa"/>
          </w:tcPr>
          <w:p w14:paraId="1A3E2139" w14:textId="77777777" w:rsidR="0056775F" w:rsidRPr="0031707D" w:rsidRDefault="0056775F" w:rsidP="0056775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5C8D3EA1" w14:textId="77777777" w:rsidR="0056775F" w:rsidRPr="0031707D" w:rsidRDefault="0056775F" w:rsidP="0056775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ءن إ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خف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ء ش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ف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31A885CC" w14:textId="77777777" w:rsidR="0056775F" w:rsidRPr="0031707D" w:rsidRDefault="0056775F" w:rsidP="0056775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ليكاسي حكوم تجويد دالم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ءن القرءان.</w:t>
            </w:r>
          </w:p>
        </w:tc>
        <w:tc>
          <w:tcPr>
            <w:tcW w:w="3686" w:type="dxa"/>
          </w:tcPr>
          <w:p w14:paraId="2921BEC0" w14:textId="77777777" w:rsidR="0056775F" w:rsidRPr="0031707D" w:rsidRDefault="0056775F" w:rsidP="0056775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سوءال جواب قاعدة حكوم إ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خف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لث.</w:t>
            </w:r>
          </w:p>
          <w:p w14:paraId="0E9F84D9" w14:textId="77777777" w:rsidR="0056775F" w:rsidRPr="0031707D" w:rsidRDefault="0056775F" w:rsidP="0056775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اول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لاتيه توبي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 </w:t>
            </w:r>
            <w:r w:rsidR="004B5D69" w:rsidRPr="0031707D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ءن إ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خف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8B83C0C" w14:textId="77777777" w:rsidR="0056775F" w:rsidRPr="0031707D" w:rsidRDefault="0056775F" w:rsidP="0056775F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 لاتيه توبي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حكوم إ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خف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31707D">
              <w:rPr>
                <w:rFonts w:cs="Jawi Uthman Taha"/>
                <w:sz w:val="20"/>
                <w:szCs w:val="20"/>
              </w:rPr>
              <w:t>(shoulder partner)</w:t>
            </w:r>
          </w:p>
          <w:p w14:paraId="6EE44936" w14:textId="77777777" w:rsidR="0056775F" w:rsidRPr="0031707D" w:rsidRDefault="0056775F" w:rsidP="0056775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4. اكتيؤيتي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لواركن حكوم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إخفاء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سورة ترتنتو دالم القرءان. </w:t>
            </w:r>
            <w:r w:rsidRPr="0031707D">
              <w:rPr>
                <w:rFonts w:cs="Jawi Uthman Taha"/>
                <w:sz w:val="20"/>
                <w:szCs w:val="20"/>
              </w:rPr>
              <w:t>(gallery walk)</w:t>
            </w:r>
          </w:p>
        </w:tc>
        <w:tc>
          <w:tcPr>
            <w:tcW w:w="2370" w:type="dxa"/>
          </w:tcPr>
          <w:p w14:paraId="46D986F1" w14:textId="77777777" w:rsidR="0056775F" w:rsidRPr="0031707D" w:rsidRDefault="0056775F" w:rsidP="0056775F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EK1(1.13)</w:t>
            </w:r>
          </w:p>
          <w:p w14:paraId="221A9BCD" w14:textId="77777777" w:rsidR="0056775F" w:rsidRPr="0031707D" w:rsidRDefault="0056775F" w:rsidP="0056775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تابه دان صبر دالم بلاجر.</w:t>
            </w:r>
          </w:p>
          <w:p w14:paraId="71D7CF8D" w14:textId="77777777" w:rsidR="0056775F" w:rsidRPr="0031707D" w:rsidRDefault="00C94708" w:rsidP="0056775F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56775F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F424A62" w14:textId="77777777" w:rsidR="0056775F" w:rsidRPr="0031707D" w:rsidRDefault="0056775F" w:rsidP="0056775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-سوءال جواب.</w:t>
            </w:r>
          </w:p>
          <w:p w14:paraId="2D2C7CAD" w14:textId="77777777" w:rsidR="0056775F" w:rsidRPr="0031707D" w:rsidRDefault="0056775F" w:rsidP="0056775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-سبوتن دان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ءن اية.</w:t>
            </w:r>
          </w:p>
          <w:p w14:paraId="1EB7C20E" w14:textId="77777777" w:rsidR="0056775F" w:rsidRPr="0031707D" w:rsidRDefault="0056775F" w:rsidP="0056775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-بند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بيذا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ءن.</w:t>
            </w:r>
          </w:p>
          <w:p w14:paraId="0A9C5853" w14:textId="77777777" w:rsidR="0056775F" w:rsidRPr="0031707D" w:rsidRDefault="0056775F" w:rsidP="0056775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لوركن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ونتوه أية 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2AF51556" w14:textId="77777777" w:rsidR="0056775F" w:rsidRPr="0031707D" w:rsidRDefault="0056775F" w:rsidP="0056775F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17404C07" w14:textId="77777777" w:rsidR="0056775F" w:rsidRPr="0031707D" w:rsidRDefault="0056775F" w:rsidP="00A22B2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7F0F98" w:rsidRPr="00022BDF" w14:paraId="0196F255" w14:textId="77777777" w:rsidTr="002101A8">
        <w:tc>
          <w:tcPr>
            <w:tcW w:w="732" w:type="dxa"/>
            <w:vMerge/>
          </w:tcPr>
          <w:p w14:paraId="67353CB6" w14:textId="77777777" w:rsidR="007F0F98" w:rsidRPr="00C94708" w:rsidRDefault="007F0F98" w:rsidP="007F0F98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0066F926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970D0EB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80B7DFF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66" w:type="dxa"/>
          </w:tcPr>
          <w:p w14:paraId="7BED7172" w14:textId="77777777" w:rsidR="007F0F98" w:rsidRPr="0031707D" w:rsidRDefault="00B47688" w:rsidP="007F0F98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</w:t>
            </w:r>
            <w:r w:rsidR="007F0F98"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القرءان/ تسميع القرءان</w:t>
            </w:r>
          </w:p>
          <w:p w14:paraId="5F2620D1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54C5DC40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جزء </w:t>
            </w:r>
            <w:r w:rsidR="00250B90" w:rsidRPr="0031707D">
              <w:rPr>
                <w:rFonts w:cs="Jawi Uthman Taha" w:hint="cs"/>
                <w:sz w:val="20"/>
                <w:szCs w:val="20"/>
                <w:rtl/>
              </w:rPr>
              <w:t>14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59F536C" w14:textId="77777777" w:rsidR="007F0F98" w:rsidRPr="0031707D" w:rsidRDefault="00250B90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النحل أية 55-87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410" w:type="dxa"/>
          </w:tcPr>
          <w:p w14:paraId="0C503DB7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D5C4309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50B90" w:rsidRPr="0031707D">
              <w:rPr>
                <w:rFonts w:cs="Jawi Uthman Taha" w:hint="cs"/>
                <w:sz w:val="20"/>
                <w:szCs w:val="20"/>
                <w:rtl/>
              </w:rPr>
              <w:t>سورة النحل أية 55-87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="00250B90"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686" w:type="dxa"/>
          </w:tcPr>
          <w:p w14:paraId="57849AE4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تلقي دان مشافهة</w:t>
            </w:r>
          </w:p>
          <w:p w14:paraId="153708F4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ممبتولكن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كور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7B5F303C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>ممبيمبيڠ راكن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سباي</w:t>
            </w:r>
          </w:p>
          <w:p w14:paraId="0DCA6576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ڤنچاڤا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ين موريد.</w:t>
            </w:r>
          </w:p>
        </w:tc>
        <w:tc>
          <w:tcPr>
            <w:tcW w:w="2370" w:type="dxa"/>
          </w:tcPr>
          <w:p w14:paraId="28A3167E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EK1(1.10)</w:t>
            </w:r>
          </w:p>
          <w:p w14:paraId="13A2A336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ڤنچاڤا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ين.</w:t>
            </w:r>
          </w:p>
          <w:p w14:paraId="615C1460" w14:textId="77777777" w:rsidR="007F0F98" w:rsidRPr="0031707D" w:rsidRDefault="00C94708" w:rsidP="007F0F9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48684D6" w14:textId="77777777" w:rsidR="007F0F98" w:rsidRPr="0031707D" w:rsidRDefault="007F0F98" w:rsidP="007F0F9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</w:t>
            </w:r>
            <w:r w:rsidR="00C94708"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چا</w:t>
            </w: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ءن موريد.</w:t>
            </w:r>
          </w:p>
          <w:p w14:paraId="57A2D70A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1D20778C" w14:textId="77777777" w:rsidR="007F0F98" w:rsidRPr="0031707D" w:rsidRDefault="007F0F98" w:rsidP="007F0F9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القرءان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CE3F16" w:rsidRPr="00022BDF" w14:paraId="76111B79" w14:textId="77777777" w:rsidTr="002101A8">
        <w:tc>
          <w:tcPr>
            <w:tcW w:w="732" w:type="dxa"/>
            <w:vMerge/>
          </w:tcPr>
          <w:p w14:paraId="16DB4A66" w14:textId="77777777" w:rsidR="00CE3F16" w:rsidRPr="00C94708" w:rsidRDefault="00CE3F16" w:rsidP="00CE3F1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75C1E246" w14:textId="77777777" w:rsidR="00CE3F16" w:rsidRPr="0031707D" w:rsidRDefault="00CE3F16" w:rsidP="00CE3F1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2A129E1D" w14:textId="77777777" w:rsidR="00CE3F16" w:rsidRPr="0031707D" w:rsidRDefault="00CE3F16" w:rsidP="00CE3F1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70A6C8C" w14:textId="77777777" w:rsidR="00C52819" w:rsidRPr="0031707D" w:rsidRDefault="00C52819" w:rsidP="002101A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3E75513" w14:textId="77777777" w:rsidR="00C52819" w:rsidRPr="002101A8" w:rsidRDefault="00C52819" w:rsidP="002101A8">
            <w:pPr>
              <w:pStyle w:val="NoSpacing"/>
              <w:bidi/>
              <w:rPr>
                <w:rFonts w:cs="Jawi Uthman Taha"/>
                <w:b/>
                <w:bCs/>
                <w:sz w:val="16"/>
                <w:szCs w:val="16"/>
                <w:rtl/>
              </w:rPr>
            </w:pPr>
          </w:p>
          <w:p w14:paraId="7CB785E0" w14:textId="77777777" w:rsidR="00C52819" w:rsidRPr="002101A8" w:rsidRDefault="00C52819" w:rsidP="00C52819">
            <w:pPr>
              <w:spacing w:line="0" w:lineRule="atLeast"/>
              <w:rPr>
                <w:rFonts w:eastAsia="Arial Narrow" w:cs="Jawi Uthman Taha"/>
                <w:color w:val="FF0000"/>
                <w:sz w:val="16"/>
                <w:szCs w:val="16"/>
              </w:rPr>
            </w:pPr>
            <w:r w:rsidRPr="002101A8">
              <w:rPr>
                <w:rFonts w:eastAsia="Arial Narrow" w:cs="Jawi Uthman Taha"/>
                <w:color w:val="FF0000"/>
                <w:sz w:val="16"/>
                <w:szCs w:val="16"/>
              </w:rPr>
              <w:t>PENDIDIKAN SIVIK (MAC)</w:t>
            </w:r>
          </w:p>
          <w:p w14:paraId="2797E99F" w14:textId="77777777" w:rsidR="00C52819" w:rsidRPr="002101A8" w:rsidRDefault="00C52819" w:rsidP="00C52819">
            <w:pPr>
              <w:spacing w:after="0" w:line="240" w:lineRule="auto"/>
              <w:rPr>
                <w:rFonts w:eastAsia="Arial Narrow" w:cs="Jawi Uthman Taha"/>
                <w:color w:val="FF0000"/>
                <w:sz w:val="16"/>
                <w:szCs w:val="16"/>
              </w:rPr>
            </w:pPr>
            <w:r w:rsidRPr="002101A8">
              <w:rPr>
                <w:rFonts w:eastAsia="Arial Narrow" w:cs="Jawi Uthman Taha"/>
                <w:color w:val="FF0000"/>
                <w:sz w:val="16"/>
                <w:szCs w:val="16"/>
              </w:rPr>
              <w:t>TEMA:</w:t>
            </w:r>
          </w:p>
          <w:p w14:paraId="09EA4D5C" w14:textId="77777777" w:rsidR="00C52819" w:rsidRPr="002101A8" w:rsidRDefault="00C52819" w:rsidP="00C52819">
            <w:pPr>
              <w:bidi/>
              <w:spacing w:after="0" w:line="240" w:lineRule="auto"/>
              <w:jc w:val="right"/>
              <w:rPr>
                <w:rFonts w:eastAsia="Arial Narrow" w:cs="Jawi Uthman Taha"/>
                <w:color w:val="FF0000"/>
                <w:sz w:val="16"/>
                <w:szCs w:val="16"/>
              </w:rPr>
            </w:pPr>
            <w:r w:rsidRPr="002101A8">
              <w:rPr>
                <w:rFonts w:eastAsia="Arial Narrow" w:cs="Jawi Uthman Taha"/>
                <w:color w:val="FF0000"/>
                <w:sz w:val="16"/>
                <w:szCs w:val="16"/>
              </w:rPr>
              <w:t>BERTANGGUNG</w:t>
            </w:r>
          </w:p>
          <w:p w14:paraId="7CA678AB" w14:textId="77777777" w:rsidR="00C52819" w:rsidRPr="0031707D" w:rsidRDefault="00C52819" w:rsidP="00C52819">
            <w:pPr>
              <w:pStyle w:val="NoSpacing"/>
              <w:bidi/>
              <w:jc w:val="right"/>
              <w:rPr>
                <w:rFonts w:cs="Jawi Uthman Taha"/>
                <w:b/>
                <w:bCs/>
                <w:sz w:val="20"/>
                <w:szCs w:val="20"/>
              </w:rPr>
            </w:pPr>
            <w:r w:rsidRPr="002101A8">
              <w:rPr>
                <w:rFonts w:eastAsia="Arial Narrow" w:cs="Jawi Uthman Taha"/>
                <w:color w:val="FF0000"/>
                <w:sz w:val="16"/>
                <w:szCs w:val="16"/>
              </w:rPr>
              <w:t>JAWAB</w:t>
            </w:r>
          </w:p>
        </w:tc>
        <w:tc>
          <w:tcPr>
            <w:tcW w:w="1666" w:type="dxa"/>
          </w:tcPr>
          <w:p w14:paraId="19702572" w14:textId="77777777" w:rsidR="00CE3F16" w:rsidRPr="0031707D" w:rsidRDefault="00CE3F16" w:rsidP="00CE3F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6.1 مروموس ادب بر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كاين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D44" w:rsidRPr="0031707D">
              <w:rPr>
                <w:rFonts w:cs="Jawi Uthman Taha" w:hint="cs"/>
                <w:sz w:val="20"/>
                <w:szCs w:val="20"/>
                <w:rtl/>
              </w:rPr>
              <w:t>منڤتي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شرع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 xml:space="preserve">مڠعملكن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را برادب دان استقامه. </w:t>
            </w:r>
          </w:p>
        </w:tc>
        <w:tc>
          <w:tcPr>
            <w:tcW w:w="2126" w:type="dxa"/>
          </w:tcPr>
          <w:p w14:paraId="7E593A7C" w14:textId="77777777" w:rsidR="00CE3F16" w:rsidRPr="002101A8" w:rsidRDefault="00CE3F16" w:rsidP="00CE3F16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6.1.4 م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حفظ دعا بر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ڤا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كاين دان م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عملكن.</w:t>
            </w:r>
          </w:p>
          <w:p w14:paraId="4025B077" w14:textId="77777777" w:rsidR="00CE3F16" w:rsidRPr="002101A8" w:rsidRDefault="00CE3F16" w:rsidP="00CE3F16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6.1.5 م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="00D02F41" w:rsidRPr="002101A8">
              <w:rPr>
                <w:rFonts w:cs="Jawi Uthman Taha" w:hint="cs"/>
                <w:sz w:val="18"/>
                <w:szCs w:val="18"/>
                <w:rtl/>
              </w:rPr>
              <w:t>ا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فليكاسيكن ادب بر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ڤا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كاين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D02F41"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B34D44" w:rsidRPr="002101A8">
              <w:rPr>
                <w:rFonts w:cs="Jawi Uthman Taha" w:hint="cs"/>
                <w:sz w:val="18"/>
                <w:szCs w:val="18"/>
                <w:rtl/>
              </w:rPr>
              <w:t>منڤتي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شرع.</w:t>
            </w:r>
          </w:p>
          <w:p w14:paraId="00EFA42B" w14:textId="77777777" w:rsidR="00CE3F16" w:rsidRPr="002101A8" w:rsidRDefault="00CE3F16" w:rsidP="00CE3F16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6.1.6 مروموس ادب بر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ڤا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كاين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D02F41"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B34D44" w:rsidRPr="002101A8">
              <w:rPr>
                <w:rFonts w:cs="Jawi Uthman Taha" w:hint="cs"/>
                <w:sz w:val="18"/>
                <w:szCs w:val="18"/>
                <w:rtl/>
              </w:rPr>
              <w:t>منڤتي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شرع. </w:t>
            </w:r>
          </w:p>
          <w:p w14:paraId="0479BE6C" w14:textId="77777777" w:rsidR="00CE3F16" w:rsidRPr="002101A8" w:rsidRDefault="00CE3F16" w:rsidP="00CE3F16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6.1.7 منجا</w:t>
            </w:r>
            <w:r w:rsidR="00D02F41" w:rsidRPr="002101A8">
              <w:rPr>
                <w:rFonts w:cs="Jawi Uthman Taha" w:hint="cs"/>
                <w:sz w:val="18"/>
                <w:szCs w:val="18"/>
                <w:rtl/>
              </w:rPr>
              <w:t>ݢ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ادب بر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ڤا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كاين د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من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ونتوهي سنة رسول الله </w:t>
            </w:r>
            <w:r w:rsidRPr="002101A8">
              <w:rPr>
                <w:rFonts w:ascii="Arial Unicode MS" w:hAnsi="Arial Unicode MS" w:cs="Jawi Uthman Taha" w:hint="cs"/>
                <w:sz w:val="18"/>
                <w:szCs w:val="18"/>
                <w:rtl/>
              </w:rPr>
              <w:t>ﷺ</w:t>
            </w:r>
            <w:r w:rsidRPr="002101A8">
              <w:rPr>
                <w:rFonts w:cs="Jawi Uthman Taha"/>
                <w:sz w:val="18"/>
                <w:szCs w:val="18"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دالم كهيدو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س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را  برادب دان استقامه.  </w:t>
            </w:r>
            <w:r w:rsidRPr="002101A8">
              <w:rPr>
                <w:rFonts w:cs="Jawi Uthman Taha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410" w:type="dxa"/>
          </w:tcPr>
          <w:p w14:paraId="4D8ADC93" w14:textId="77777777" w:rsidR="00CE3F16" w:rsidRPr="002101A8" w:rsidRDefault="00CE3F16" w:rsidP="00CE3F16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633CC03C" w14:textId="77777777" w:rsidR="00CE3F16" w:rsidRPr="002101A8" w:rsidRDefault="00CE3F16" w:rsidP="00CE3F16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1.م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حفظ دعا بر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ڤا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كاين دان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 xml:space="preserve">مڠعملكن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د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  <w:p w14:paraId="2CA7ADAB" w14:textId="77777777" w:rsidR="00CE3F16" w:rsidRPr="002101A8" w:rsidRDefault="00CE3F16" w:rsidP="00CE3F16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2.مثنارايكن 3 ادب بر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ڤا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كاين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D02F41"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B34D44" w:rsidRPr="002101A8">
              <w:rPr>
                <w:rFonts w:cs="Jawi Uthman Taha" w:hint="cs"/>
                <w:sz w:val="18"/>
                <w:szCs w:val="18"/>
                <w:rtl/>
              </w:rPr>
              <w:t>منڤتي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شرع.</w:t>
            </w:r>
          </w:p>
          <w:p w14:paraId="37BE33DE" w14:textId="77777777" w:rsidR="00CE3F16" w:rsidRPr="002101A8" w:rsidRDefault="00CE3F16" w:rsidP="00CE3F16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3.منجلسكن ادب بر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ڤا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كاين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D02F41"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B34D44" w:rsidRPr="002101A8">
              <w:rPr>
                <w:rFonts w:cs="Jawi Uthman Taha" w:hint="cs"/>
                <w:sz w:val="18"/>
                <w:szCs w:val="18"/>
                <w:rtl/>
              </w:rPr>
              <w:t>منڤتي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شرع. </w:t>
            </w:r>
          </w:p>
          <w:p w14:paraId="0CE7A567" w14:textId="26E86B2B" w:rsidR="009129A1" w:rsidRPr="002101A8" w:rsidRDefault="00CE3F16" w:rsidP="009129A1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4. منجلسكن كأيستيميواءن منجا</w:t>
            </w:r>
            <w:r w:rsidR="00D02F41" w:rsidRPr="002101A8">
              <w:rPr>
                <w:rFonts w:cs="Jawi Uthman Taha" w:hint="cs"/>
                <w:sz w:val="18"/>
                <w:szCs w:val="18"/>
                <w:rtl/>
              </w:rPr>
              <w:t>ݢ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ادب بر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ڤا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كاين د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من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ونتوهي سنة رسول الله </w:t>
            </w:r>
            <w:r w:rsidRPr="002101A8">
              <w:rPr>
                <w:rFonts w:ascii="Arial Unicode MS" w:hAnsi="Arial Unicode MS" w:cs="Jawi Uthman Taha" w:hint="cs"/>
                <w:sz w:val="18"/>
                <w:szCs w:val="18"/>
                <w:rtl/>
              </w:rPr>
              <w:t>ﷺ</w:t>
            </w:r>
            <w:r w:rsidRPr="002101A8">
              <w:rPr>
                <w:rFonts w:cs="Jawi Uthman Taha"/>
                <w:sz w:val="18"/>
                <w:szCs w:val="18"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دالم كهيدو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د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ت</w:t>
            </w:r>
            <w:r w:rsidR="00D02F41" w:rsidRPr="002101A8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ت. </w:t>
            </w:r>
            <w:r w:rsidRPr="002101A8">
              <w:rPr>
                <w:rFonts w:cs="Jawi Uthman Taha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686" w:type="dxa"/>
          </w:tcPr>
          <w:p w14:paraId="2DC10642" w14:textId="77777777" w:rsidR="00CE3F16" w:rsidRPr="0031707D" w:rsidRDefault="00CE3F16" w:rsidP="00CE3F16">
            <w:pPr>
              <w:bidi/>
              <w:spacing w:after="0" w:line="240" w:lineRule="auto"/>
              <w:rPr>
                <w:rFonts w:ascii="Jawi - Biasa2"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لاتيه توبي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حفظ دعا بر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كاين.</w:t>
            </w:r>
          </w:p>
          <w:p w14:paraId="6119E166" w14:textId="77777777" w:rsidR="00CE3F16" w:rsidRPr="0031707D" w:rsidRDefault="00990A8F" w:rsidP="00CE3F16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</w:t>
            </w:r>
            <w:r w:rsidR="00CE3F16" w:rsidRPr="0031707D">
              <w:rPr>
                <w:rFonts w:ascii="Jawi - Biasa2" w:cs="Jawi Uthman Taha" w:hint="cs"/>
                <w:sz w:val="20"/>
                <w:szCs w:val="20"/>
                <w:rtl/>
              </w:rPr>
              <w:t>.سومب</w:t>
            </w:r>
            <w:r w:rsidR="00C94708" w:rsidRPr="0031707D">
              <w:rPr>
                <w:rFonts w:ascii="Jawi - Biasa2" w:cs="Jawi Uthman Taha" w:hint="cs"/>
                <w:sz w:val="20"/>
                <w:szCs w:val="20"/>
                <w:rtl/>
              </w:rPr>
              <w:t>ڠ</w:t>
            </w:r>
            <w:r w:rsidR="00CE3F16"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سارن </w:t>
            </w:r>
            <w:r w:rsidR="00CE3F16" w:rsidRPr="0031707D">
              <w:rPr>
                <w:rFonts w:cs="Jawi Uthman Taha" w:hint="cs"/>
                <w:sz w:val="20"/>
                <w:szCs w:val="20"/>
                <w:rtl/>
              </w:rPr>
              <w:t>ادب بر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ڤا</w:t>
            </w:r>
            <w:r w:rsidR="00CE3F16" w:rsidRPr="0031707D">
              <w:rPr>
                <w:rFonts w:cs="Jawi Uthman Taha" w:hint="cs"/>
                <w:sz w:val="20"/>
                <w:szCs w:val="20"/>
                <w:rtl/>
              </w:rPr>
              <w:t xml:space="preserve">كاين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D44" w:rsidRPr="0031707D">
              <w:rPr>
                <w:rFonts w:cs="Jawi Uthman Taha" w:hint="cs"/>
                <w:sz w:val="20"/>
                <w:szCs w:val="20"/>
                <w:rtl/>
              </w:rPr>
              <w:t>منڤتي</w:t>
            </w:r>
            <w:r w:rsidR="00CE3F16" w:rsidRPr="0031707D">
              <w:rPr>
                <w:rFonts w:cs="Jawi Uthman Taha" w:hint="cs"/>
                <w:sz w:val="20"/>
                <w:szCs w:val="20"/>
                <w:rtl/>
              </w:rPr>
              <w:t xml:space="preserve"> شرع </w:t>
            </w:r>
            <w:r w:rsidR="00CE3F16"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9129A1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E3F16" w:rsidRPr="0031707D">
              <w:rPr>
                <w:rFonts w:cs="Jawi Uthman Taha" w:hint="cs"/>
                <w:sz w:val="20"/>
                <w:szCs w:val="20"/>
                <w:rtl/>
              </w:rPr>
              <w:t xml:space="preserve">تيدق شرع . </w:t>
            </w:r>
          </w:p>
          <w:p w14:paraId="38E8F493" w14:textId="77777777" w:rsidR="00CE3F16" w:rsidRPr="0031707D" w:rsidRDefault="00CE3F16" w:rsidP="00CE3F1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بربين</w:t>
            </w:r>
            <w:r w:rsidR="00C94708" w:rsidRPr="0031707D">
              <w:rPr>
                <w:rFonts w:ascii="Jawi - Biasa2" w:cs="Jawi Uthman Taha" w:hint="cs"/>
                <w:sz w:val="20"/>
                <w:szCs w:val="20"/>
                <w:rtl/>
              </w:rPr>
              <w:t>چڠ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ادب بر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كاين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D44" w:rsidRPr="0031707D">
              <w:rPr>
                <w:rFonts w:cs="Jawi Uthman Taha" w:hint="cs"/>
                <w:sz w:val="20"/>
                <w:szCs w:val="20"/>
                <w:rtl/>
              </w:rPr>
              <w:t>منڤتي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شرع سهاج. </w:t>
            </w:r>
          </w:p>
          <w:p w14:paraId="5BFB822B" w14:textId="77777777" w:rsidR="00CE3F16" w:rsidRPr="0031707D" w:rsidRDefault="00CE3F16" w:rsidP="00CE3F16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4. اكتيؤيتي مثناراي كأيستيميواءن منجاض ادب بر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كاين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من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ونتوهي سنة رسول الله </w:t>
            </w:r>
            <w:r w:rsidRPr="0031707D">
              <w:rPr>
                <w:rFonts w:ascii="Arial Unicode MS" w:hAnsi="Arial Unicode MS" w:cs="Jawi Uthman Taha" w:hint="cs"/>
                <w:sz w:val="20"/>
                <w:szCs w:val="20"/>
                <w:rtl/>
              </w:rPr>
              <w:t>ﷺ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دالم كهيدو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را  برادب دان استقامه.  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</w:rPr>
              <w:t>(round robin).</w:t>
            </w:r>
          </w:p>
        </w:tc>
        <w:tc>
          <w:tcPr>
            <w:tcW w:w="2370" w:type="dxa"/>
          </w:tcPr>
          <w:p w14:paraId="5ABD927F" w14:textId="77777777" w:rsidR="00CE3F16" w:rsidRPr="002101A8" w:rsidRDefault="00CE3F16" w:rsidP="00CE3F16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EK(1.14)</w:t>
            </w:r>
          </w:p>
          <w:p w14:paraId="35A9FB0A" w14:textId="77777777" w:rsidR="00CE3F16" w:rsidRPr="002101A8" w:rsidRDefault="00CE3F16" w:rsidP="00CE3F16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بوليه ممبينا جاري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سوسيال</w:t>
            </w:r>
          </w:p>
          <w:p w14:paraId="55106D7F" w14:textId="77777777" w:rsidR="00CE3F16" w:rsidRPr="002101A8" w:rsidRDefault="00C94708" w:rsidP="00CE3F16">
            <w:pPr>
              <w:bidi/>
              <w:spacing w:after="0" w:line="240" w:lineRule="auto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CE3F16"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72458A2F" w14:textId="77777777" w:rsidR="00CE3F16" w:rsidRPr="002101A8" w:rsidRDefault="00CE3F16" w:rsidP="00CE3F16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-بند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D02F41"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بيذا</w:t>
            </w:r>
          </w:p>
          <w:p w14:paraId="70D3203D" w14:textId="77777777" w:rsidR="00CE3F16" w:rsidRPr="002101A8" w:rsidRDefault="00CE3F16" w:rsidP="00CE3F16">
            <w:pPr>
              <w:bidi/>
              <w:spacing w:after="0" w:line="240" w:lineRule="auto"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-مثناراي</w:t>
            </w:r>
            <w:r w:rsidRPr="002101A8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فكتا</w:t>
            </w:r>
          </w:p>
          <w:p w14:paraId="6E88A50A" w14:textId="77777777" w:rsidR="00CE3F16" w:rsidRPr="002101A8" w:rsidRDefault="00CE3F16" w:rsidP="00CE3F16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 ممبا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دليل نقلي</w:t>
            </w:r>
          </w:p>
          <w:p w14:paraId="0B306B98" w14:textId="77777777" w:rsidR="00CE3F16" w:rsidRPr="002101A8" w:rsidRDefault="00CE3F16" w:rsidP="00CE3F16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KBAT :</w:t>
            </w:r>
          </w:p>
          <w:p w14:paraId="18970E6D" w14:textId="4325EBEC" w:rsidR="00AF6750" w:rsidRPr="002101A8" w:rsidRDefault="00CE3F16" w:rsidP="00AF6750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color w:val="FF0000"/>
                <w:sz w:val="18"/>
                <w:szCs w:val="18"/>
                <w:rtl/>
              </w:rPr>
              <w:t>م</w:t>
            </w:r>
            <w:r w:rsidR="00C94708" w:rsidRPr="002101A8">
              <w:rPr>
                <w:rFonts w:cs="Jawi Uthman Taha" w:hint="cs"/>
                <w:color w:val="FF0000"/>
                <w:sz w:val="18"/>
                <w:szCs w:val="18"/>
                <w:rtl/>
              </w:rPr>
              <w:t>ڠ</w:t>
            </w:r>
            <w:r w:rsidR="00D02F41" w:rsidRPr="002101A8">
              <w:rPr>
                <w:rFonts w:cs="Jawi Uthman Taha" w:hint="cs"/>
                <w:color w:val="FF0000"/>
                <w:sz w:val="18"/>
                <w:szCs w:val="18"/>
                <w:rtl/>
              </w:rPr>
              <w:t>اڤ</w:t>
            </w:r>
            <w:r w:rsidRPr="002101A8">
              <w:rPr>
                <w:rFonts w:cs="Jawi Uthman Taha" w:hint="cs"/>
                <w:color w:val="FF0000"/>
                <w:sz w:val="18"/>
                <w:szCs w:val="18"/>
                <w:rtl/>
              </w:rPr>
              <w:t>ليكاسي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: ا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ڤا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كه تيندقن ا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ڤا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بيلا ايبو ممينتا اندا ممبليكن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ڤا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كاين اونتوق اديق؟ </w:t>
            </w:r>
          </w:p>
        </w:tc>
      </w:tr>
      <w:tr w:rsidR="00916979" w:rsidRPr="00022BDF" w14:paraId="29818899" w14:textId="77777777" w:rsidTr="002101A8">
        <w:tc>
          <w:tcPr>
            <w:tcW w:w="732" w:type="dxa"/>
            <w:vMerge/>
          </w:tcPr>
          <w:p w14:paraId="0957F3C9" w14:textId="77777777" w:rsidR="00916979" w:rsidRPr="00C94708" w:rsidRDefault="00916979" w:rsidP="00916979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0E301F31" w14:textId="77777777" w:rsidR="00916979" w:rsidRPr="0031707D" w:rsidRDefault="00916979" w:rsidP="00916979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72964FA" w14:textId="77777777" w:rsidR="00916979" w:rsidRPr="0031707D" w:rsidRDefault="00916979" w:rsidP="0091697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66" w:type="dxa"/>
          </w:tcPr>
          <w:p w14:paraId="3A13C448" w14:textId="77777777" w:rsidR="00916979" w:rsidRPr="0031707D" w:rsidRDefault="00916979" w:rsidP="0091697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ل،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منوليس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حروف همزة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برادب دان استقامة.</w:t>
            </w:r>
          </w:p>
        </w:tc>
        <w:tc>
          <w:tcPr>
            <w:tcW w:w="2126" w:type="dxa"/>
          </w:tcPr>
          <w:p w14:paraId="235DC27E" w14:textId="77777777" w:rsidR="00916979" w:rsidRPr="0031707D" w:rsidRDefault="00916979" w:rsidP="0091697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7.1.2-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ي </w:t>
            </w:r>
            <w:r w:rsidR="00C07B06" w:rsidRPr="0031707D">
              <w:rPr>
                <w:rFonts w:cs="Jawi Uthman Taha" w:hint="cs"/>
                <w:sz w:val="20"/>
                <w:szCs w:val="20"/>
                <w:rtl/>
              </w:rPr>
              <w:t>حروف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همزة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EFB286C" w14:textId="77777777" w:rsidR="00916979" w:rsidRPr="0031707D" w:rsidRDefault="00916979" w:rsidP="0091697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7.1.3- منوليس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ي </w:t>
            </w:r>
            <w:r w:rsidR="00C07B06" w:rsidRPr="0031707D">
              <w:rPr>
                <w:rFonts w:cs="Jawi Uthman Taha" w:hint="cs"/>
                <w:sz w:val="20"/>
                <w:szCs w:val="20"/>
                <w:rtl/>
              </w:rPr>
              <w:t>حروف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همزة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44AB077" w14:textId="77777777" w:rsidR="00916979" w:rsidRPr="0031707D" w:rsidRDefault="00916979" w:rsidP="0091697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060C164" w14:textId="77777777" w:rsidR="00916979" w:rsidRPr="0031707D" w:rsidRDefault="00916979" w:rsidP="0091697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AE7CBFB" w14:textId="77777777" w:rsidR="00916979" w:rsidRPr="0031707D" w:rsidRDefault="00916979" w:rsidP="0091697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ي </w:t>
            </w:r>
            <w:r w:rsidR="00C07B06" w:rsidRPr="0031707D">
              <w:rPr>
                <w:rFonts w:cs="Jawi Uthman Taha" w:hint="cs"/>
                <w:sz w:val="20"/>
                <w:szCs w:val="20"/>
                <w:rtl/>
              </w:rPr>
              <w:t>حروف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همزة  دباوه اليف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9892DEE" w14:textId="77777777" w:rsidR="00916979" w:rsidRPr="0031707D" w:rsidRDefault="00916979" w:rsidP="0091697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 منوليس 3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</w:t>
            </w:r>
            <w:r w:rsidR="00C07B06" w:rsidRPr="0031707D">
              <w:rPr>
                <w:rFonts w:cs="Jawi Uthman Taha" w:hint="cs"/>
                <w:sz w:val="20"/>
                <w:szCs w:val="20"/>
                <w:rtl/>
              </w:rPr>
              <w:t xml:space="preserve"> حروف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همزة دباوه اليف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686" w:type="dxa"/>
          </w:tcPr>
          <w:p w14:paraId="4EB3E3D1" w14:textId="77777777" w:rsidR="00916979" w:rsidRPr="002101A8" w:rsidRDefault="00916979" w:rsidP="00916979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1. سومب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سارن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ونتوه</w:t>
            </w:r>
            <w:r w:rsidRPr="002101A8">
              <w:rPr>
                <w:rFonts w:cs="Jawi Uthman Taha"/>
                <w:sz w:val="18"/>
                <w:szCs w:val="18"/>
                <w:rtl/>
              </w:rPr>
              <w:t>٢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E48BA" w:rsidRPr="002101A8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D02F41"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بر</w:t>
            </w:r>
            <w:r w:rsidR="00C07B06" w:rsidRPr="002101A8">
              <w:rPr>
                <w:rFonts w:cs="Jawi Uthman Taha" w:hint="cs"/>
                <w:sz w:val="18"/>
                <w:szCs w:val="18"/>
                <w:rtl/>
              </w:rPr>
              <w:t xml:space="preserve"> حروف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همزة دباوه اليف</w:t>
            </w:r>
            <w:r w:rsidRPr="002101A8">
              <w:rPr>
                <w:rFonts w:cs="Jawi Uthman Taha"/>
                <w:sz w:val="18"/>
                <w:szCs w:val="18"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دان م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ل كدودوقنث.</w:t>
            </w:r>
          </w:p>
          <w:p w14:paraId="6637B964" w14:textId="77777777" w:rsidR="00916979" w:rsidRPr="002101A8" w:rsidRDefault="00916979" w:rsidP="00916979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2. لاتية توبي مثبوت دان ممبا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ونتوه</w:t>
            </w:r>
            <w:r w:rsidRPr="002101A8">
              <w:rPr>
                <w:rFonts w:cs="Jawi Uthman Taha"/>
                <w:sz w:val="18"/>
                <w:szCs w:val="18"/>
                <w:rtl/>
              </w:rPr>
              <w:t>٢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E48BA" w:rsidRPr="002101A8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D02F41"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بر</w:t>
            </w:r>
            <w:r w:rsidR="00C07B06" w:rsidRPr="002101A8">
              <w:rPr>
                <w:rFonts w:cs="Jawi Uthman Taha" w:hint="cs"/>
                <w:sz w:val="18"/>
                <w:szCs w:val="18"/>
                <w:rtl/>
              </w:rPr>
              <w:t>حروف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همزة دباوه اليف.</w:t>
            </w:r>
          </w:p>
          <w:p w14:paraId="02D023D3" w14:textId="77777777" w:rsidR="00916979" w:rsidRPr="002101A8" w:rsidRDefault="00916979" w:rsidP="00916979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3. اكتيؤيتي كوم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لن موريد منوليس سمولا </w:t>
            </w:r>
            <w:r w:rsidR="001E48BA" w:rsidRPr="002101A8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D02F41"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07B06" w:rsidRPr="002101A8">
              <w:rPr>
                <w:rFonts w:cs="Jawi Uthman Taha" w:hint="cs"/>
                <w:sz w:val="18"/>
                <w:szCs w:val="18"/>
                <w:rtl/>
              </w:rPr>
              <w:t>برحروف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همزة دباوه اليف</w:t>
            </w:r>
            <w:r w:rsidRPr="002101A8">
              <w:rPr>
                <w:rFonts w:cs="Jawi Uthman Taha"/>
                <w:sz w:val="18"/>
                <w:szCs w:val="18"/>
              </w:rPr>
              <w:t xml:space="preserve">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D02F41"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دسبوتكن اوليه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. </w:t>
            </w:r>
            <w:r w:rsidRPr="002101A8">
              <w:rPr>
                <w:rFonts w:ascii="Arial" w:hAnsi="Arial" w:cs="Jawi Uthman Taha"/>
                <w:sz w:val="18"/>
                <w:szCs w:val="18"/>
              </w:rPr>
              <w:t>(</w:t>
            </w:r>
            <w:proofErr w:type="spellStart"/>
            <w:r w:rsidRPr="002101A8">
              <w:rPr>
                <w:rFonts w:ascii="Arial" w:hAnsi="Arial" w:cs="Jawi Uthman Taha"/>
                <w:sz w:val="18"/>
                <w:szCs w:val="18"/>
              </w:rPr>
              <w:t>imlak</w:t>
            </w:r>
            <w:proofErr w:type="spellEnd"/>
            <w:r w:rsidRPr="002101A8">
              <w:rPr>
                <w:rFonts w:ascii="Arial" w:hAnsi="Arial" w:cs="Jawi Uthman Taha"/>
                <w:sz w:val="18"/>
                <w:szCs w:val="18"/>
              </w:rPr>
              <w:t>)</w:t>
            </w:r>
          </w:p>
          <w:p w14:paraId="05FAF7C0" w14:textId="77777777" w:rsidR="00916979" w:rsidRPr="002101A8" w:rsidRDefault="00916979" w:rsidP="00916979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4.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ممبوات روموسن </w:t>
            </w:r>
            <w:r w:rsidR="001E48BA" w:rsidRPr="002101A8">
              <w:rPr>
                <w:rFonts w:cs="Jawi Uthman Taha" w:hint="cs"/>
                <w:sz w:val="18"/>
                <w:szCs w:val="18"/>
                <w:rtl/>
              </w:rPr>
              <w:t>ترهادڤ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E48BA" w:rsidRPr="002101A8">
              <w:rPr>
                <w:rFonts w:cs="Jawi Uthman Taha" w:hint="cs"/>
                <w:sz w:val="18"/>
                <w:szCs w:val="18"/>
                <w:rtl/>
              </w:rPr>
              <w:t xml:space="preserve">توݢسن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دان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ڤنيلاين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E48BA" w:rsidRPr="002101A8">
              <w:rPr>
                <w:rFonts w:cs="Jawi Uthman Taha" w:hint="cs"/>
                <w:sz w:val="18"/>
                <w:szCs w:val="18"/>
                <w:rtl/>
              </w:rPr>
              <w:t>ستياڤ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كوم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لن. </w:t>
            </w:r>
          </w:p>
        </w:tc>
        <w:tc>
          <w:tcPr>
            <w:tcW w:w="2370" w:type="dxa"/>
          </w:tcPr>
          <w:p w14:paraId="07FF26AB" w14:textId="77777777" w:rsidR="00916979" w:rsidRPr="002101A8" w:rsidRDefault="00916979" w:rsidP="00916979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EK1(1.2)</w:t>
            </w:r>
          </w:p>
          <w:p w14:paraId="627B3524" w14:textId="77777777" w:rsidR="00916979" w:rsidRPr="002101A8" w:rsidRDefault="001E48BA" w:rsidP="00916979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ڤكا</w:t>
            </w:r>
            <w:r w:rsidR="00916979"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كڤد ڤلواڠ</w:t>
            </w:r>
          </w:p>
          <w:p w14:paraId="2BB29E84" w14:textId="77777777" w:rsidR="00916979" w:rsidRPr="002101A8" w:rsidRDefault="00C94708" w:rsidP="00916979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916979"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7E780B3C" w14:textId="77777777" w:rsidR="00916979" w:rsidRPr="002101A8" w:rsidRDefault="00916979" w:rsidP="00916979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-م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ل كدودوقن.</w:t>
            </w:r>
          </w:p>
          <w:p w14:paraId="5E540278" w14:textId="77777777" w:rsidR="00916979" w:rsidRPr="002101A8" w:rsidRDefault="00916979" w:rsidP="00916979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- مثبوت </w:t>
            </w:r>
            <w:r w:rsidR="001E48BA" w:rsidRPr="002101A8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57EF913B" w14:textId="77777777" w:rsidR="00916979" w:rsidRPr="002101A8" w:rsidRDefault="00916979" w:rsidP="00916979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- منوليس </w:t>
            </w:r>
            <w:r w:rsidR="001E48BA" w:rsidRPr="002101A8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1CA363E5" w14:textId="77777777" w:rsidR="00916979" w:rsidRPr="002101A8" w:rsidRDefault="00916979" w:rsidP="00916979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KBAT :</w:t>
            </w:r>
          </w:p>
          <w:p w14:paraId="7A12422C" w14:textId="3D64127C" w:rsidR="00AF6750" w:rsidRPr="002101A8" w:rsidRDefault="00916979" w:rsidP="002101A8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E48BA" w:rsidRPr="002101A8">
              <w:rPr>
                <w:rFonts w:cs="Jawi Uthman Taha" w:hint="cs"/>
                <w:sz w:val="18"/>
                <w:szCs w:val="18"/>
                <w:rtl/>
              </w:rPr>
              <w:t>ڤتيقن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تيك س جاوي د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لن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ر.</w:t>
            </w:r>
          </w:p>
        </w:tc>
      </w:tr>
    </w:tbl>
    <w:p w14:paraId="322BFF05" w14:textId="77777777" w:rsidR="002101A8" w:rsidRDefault="002101A8" w:rsidP="002101A8">
      <w:pPr>
        <w:bidi/>
        <w:spacing w:after="0"/>
      </w:pPr>
      <w:r>
        <w:br w:type="page"/>
      </w:r>
    </w:p>
    <w:tbl>
      <w:tblPr>
        <w:bidiVisual/>
        <w:tblW w:w="1449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06"/>
        <w:gridCol w:w="1666"/>
        <w:gridCol w:w="2126"/>
        <w:gridCol w:w="2410"/>
        <w:gridCol w:w="3686"/>
        <w:gridCol w:w="2370"/>
      </w:tblGrid>
      <w:tr w:rsidR="007F0F98" w:rsidRPr="00022BDF" w14:paraId="21CDD2C9" w14:textId="77777777" w:rsidTr="002101A8">
        <w:tc>
          <w:tcPr>
            <w:tcW w:w="732" w:type="dxa"/>
            <w:shd w:val="clear" w:color="auto" w:fill="DDD9C3"/>
          </w:tcPr>
          <w:p w14:paraId="69621DBC" w14:textId="20D8A483" w:rsidR="007F0F98" w:rsidRPr="00C94708" w:rsidRDefault="00C9470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741BB26D" w14:textId="77777777" w:rsidR="007F0F98" w:rsidRPr="0031707D" w:rsidRDefault="00C9470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666" w:type="dxa"/>
            <w:shd w:val="clear" w:color="auto" w:fill="DDD9C3"/>
          </w:tcPr>
          <w:p w14:paraId="6598E679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ڠن</w:t>
            </w:r>
          </w:p>
        </w:tc>
        <w:tc>
          <w:tcPr>
            <w:tcW w:w="2126" w:type="dxa"/>
            <w:shd w:val="clear" w:color="auto" w:fill="DDD9C3"/>
          </w:tcPr>
          <w:p w14:paraId="35CE98EF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410" w:type="dxa"/>
            <w:shd w:val="clear" w:color="auto" w:fill="DDD9C3"/>
          </w:tcPr>
          <w:p w14:paraId="51CDCEA8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686" w:type="dxa"/>
            <w:shd w:val="clear" w:color="auto" w:fill="DDD9C3"/>
          </w:tcPr>
          <w:p w14:paraId="5F7DE7F5" w14:textId="77777777" w:rsidR="007F0F98" w:rsidRPr="0031707D" w:rsidRDefault="00C9470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د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ڠن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اكتيؤيتي 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370" w:type="dxa"/>
            <w:shd w:val="clear" w:color="auto" w:fill="DDD9C3"/>
          </w:tcPr>
          <w:p w14:paraId="7C38958A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</w:rPr>
              <w:t>&amp;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56775F" w:rsidRPr="00022BDF" w14:paraId="06C51448" w14:textId="77777777" w:rsidTr="002101A8">
        <w:tc>
          <w:tcPr>
            <w:tcW w:w="732" w:type="dxa"/>
            <w:vMerge w:val="restart"/>
            <w:shd w:val="clear" w:color="auto" w:fill="auto"/>
          </w:tcPr>
          <w:p w14:paraId="701C220A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252BC3E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B0C4B80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1B93116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89D03B1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AA369F3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A248883" w14:textId="77777777" w:rsidR="00237E1E" w:rsidRPr="00C94708" w:rsidRDefault="00237E1E" w:rsidP="00237E1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7695DF61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EA78B9D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CA3FE26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C94708">
              <w:rPr>
                <w:rFonts w:cs="Jawi Uthman Taha" w:hint="cs"/>
                <w:b/>
                <w:bCs/>
                <w:sz w:val="24"/>
                <w:szCs w:val="24"/>
                <w:rtl/>
              </w:rPr>
              <w:t>11</w:t>
            </w:r>
          </w:p>
          <w:p w14:paraId="2A59B1E0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E09AF72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49C96C8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65165D9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BBD24F3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23F666F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5494FDE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7889E38B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CEB51EB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AB2791D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BDD3815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0BD62B5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C8094DD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BDBDDB2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CD4AF6F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65B10E2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EA3ACF4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C94708">
              <w:rPr>
                <w:rFonts w:cs="Jawi Uthman Taha" w:hint="cs"/>
                <w:b/>
                <w:bCs/>
                <w:sz w:val="24"/>
                <w:szCs w:val="24"/>
                <w:rtl/>
              </w:rPr>
              <w:t>11</w:t>
            </w:r>
          </w:p>
          <w:p w14:paraId="782EFA55" w14:textId="77777777" w:rsidR="0056775F" w:rsidRPr="00C94708" w:rsidRDefault="0056775F" w:rsidP="0056775F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3D468C16" w14:textId="77777777" w:rsidR="0056775F" w:rsidRPr="0031707D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678EF8C" w14:textId="77777777" w:rsidR="0056775F" w:rsidRPr="0031707D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788AB99A" w14:textId="77777777" w:rsidR="0056775F" w:rsidRPr="0031707D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CFF50C9" w14:textId="77777777" w:rsidR="0056775F" w:rsidRPr="0031707D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9CB3B5C" w14:textId="77777777" w:rsidR="0056775F" w:rsidRPr="0031707D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4B11A81" w14:textId="77777777" w:rsidR="0056775F" w:rsidRPr="0031707D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95297CA" w14:textId="77777777" w:rsidR="0056775F" w:rsidRPr="0031707D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6" w:type="dxa"/>
            <w:shd w:val="clear" w:color="auto" w:fill="auto"/>
          </w:tcPr>
          <w:p w14:paraId="4095DA74" w14:textId="77777777" w:rsidR="0056775F" w:rsidRPr="0031707D" w:rsidRDefault="0056775F" w:rsidP="0056775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4FEA6536" w14:textId="77777777" w:rsidR="0056775F" w:rsidRPr="0031707D" w:rsidRDefault="0056775F" w:rsidP="0056775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ءن ميم ساكنة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برادب دان استقامة.</w:t>
            </w:r>
          </w:p>
          <w:p w14:paraId="6E39B6FC" w14:textId="77777777" w:rsidR="0056775F" w:rsidRPr="0031707D" w:rsidRDefault="0056775F" w:rsidP="0056775F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72DD0BE" w14:textId="77777777" w:rsidR="0056775F" w:rsidRPr="0031707D" w:rsidRDefault="0056775F" w:rsidP="0056775F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73ADD1C7" w14:textId="77777777" w:rsidR="0056775F" w:rsidRPr="0031707D" w:rsidRDefault="0056775F" w:rsidP="0056775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1.6.1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 </w:t>
            </w:r>
            <w:r w:rsidR="004B5D69" w:rsidRPr="0031707D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ءن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إدغام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مثلين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E55A771" w14:textId="77777777" w:rsidR="0056775F" w:rsidRPr="0031707D" w:rsidRDefault="0056775F" w:rsidP="0056775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67058678" w14:textId="77777777" w:rsidR="0056775F" w:rsidRPr="0031707D" w:rsidRDefault="0056775F" w:rsidP="0056775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5A04A380" w14:textId="77777777" w:rsidR="0056775F" w:rsidRPr="0031707D" w:rsidRDefault="0056775F" w:rsidP="0056775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 </w:t>
            </w:r>
            <w:r w:rsidR="004B5D69" w:rsidRPr="0031707D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C732C" w:rsidRPr="0031707D">
              <w:rPr>
                <w:rFonts w:cs="Jawi Uthman Taha" w:hint="cs"/>
                <w:sz w:val="20"/>
                <w:szCs w:val="20"/>
                <w:rtl/>
              </w:rPr>
              <w:t xml:space="preserve">يڠ مڠاندوڠي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ءن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إدغام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مثلين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686" w:type="dxa"/>
            <w:shd w:val="clear" w:color="auto" w:fill="auto"/>
          </w:tcPr>
          <w:p w14:paraId="7F0153A4" w14:textId="77777777" w:rsidR="0056775F" w:rsidRPr="0031707D" w:rsidRDefault="0056775F" w:rsidP="0056775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قاعدة حكوم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إدغام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مثلين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مثنارايكنث دهاد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كلس.</w:t>
            </w:r>
          </w:p>
          <w:p w14:paraId="70F2BB3A" w14:textId="77777777" w:rsidR="0056775F" w:rsidRPr="0031707D" w:rsidRDefault="0056775F" w:rsidP="0056775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لاتيه توبي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 </w:t>
            </w:r>
            <w:r w:rsidR="004B5D69" w:rsidRPr="0031707D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ءن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إدغام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مثلين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B059BA1" w14:textId="77777777" w:rsidR="0056775F" w:rsidRPr="0031707D" w:rsidRDefault="0056775F" w:rsidP="0056775F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 لاتيه توبي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ي حكوم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إدغام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مثلين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31707D">
              <w:rPr>
                <w:rFonts w:cs="Jawi Uthman Taha"/>
                <w:sz w:val="20"/>
                <w:szCs w:val="20"/>
              </w:rPr>
              <w:t>(shoulder partner)</w:t>
            </w:r>
          </w:p>
          <w:p w14:paraId="11303733" w14:textId="77777777" w:rsidR="0056775F" w:rsidRPr="0031707D" w:rsidRDefault="0056775F" w:rsidP="0056775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4. اكتيؤيتي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لواركن حكوم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إدغام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مثلين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سورة ترتنتو دالم القرءان. </w:t>
            </w:r>
            <w:r w:rsidRPr="0031707D">
              <w:rPr>
                <w:rFonts w:cs="Jawi Uthman Taha"/>
                <w:sz w:val="20"/>
                <w:szCs w:val="20"/>
              </w:rPr>
              <w:t>(gallery walk)</w:t>
            </w:r>
          </w:p>
        </w:tc>
        <w:tc>
          <w:tcPr>
            <w:tcW w:w="2370" w:type="dxa"/>
            <w:shd w:val="clear" w:color="auto" w:fill="auto"/>
          </w:tcPr>
          <w:p w14:paraId="01C24C7D" w14:textId="77777777" w:rsidR="0056775F" w:rsidRPr="0031707D" w:rsidRDefault="0056775F" w:rsidP="0056775F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EK1(1.13)</w:t>
            </w:r>
          </w:p>
          <w:p w14:paraId="15FD0A4A" w14:textId="77777777" w:rsidR="0056775F" w:rsidRPr="0031707D" w:rsidRDefault="0056775F" w:rsidP="0056775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تابه دان صبر دالم بلاجر.</w:t>
            </w:r>
          </w:p>
          <w:p w14:paraId="2780792D" w14:textId="77777777" w:rsidR="0056775F" w:rsidRPr="0031707D" w:rsidRDefault="00C94708" w:rsidP="0056775F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56775F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6B577FC" w14:textId="77777777" w:rsidR="0056775F" w:rsidRPr="0031707D" w:rsidRDefault="0056775F" w:rsidP="0056775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-سوءال جواب.</w:t>
            </w:r>
          </w:p>
          <w:p w14:paraId="7AC8C0B5" w14:textId="77777777" w:rsidR="0056775F" w:rsidRPr="0031707D" w:rsidRDefault="0056775F" w:rsidP="0056775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-سبوتن دان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ءن اية.</w:t>
            </w:r>
          </w:p>
          <w:p w14:paraId="0295C882" w14:textId="77777777" w:rsidR="0056775F" w:rsidRPr="0031707D" w:rsidRDefault="0056775F" w:rsidP="0056775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-بند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بيذا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ءن.</w:t>
            </w:r>
          </w:p>
          <w:p w14:paraId="4739D44E" w14:textId="77777777" w:rsidR="0056775F" w:rsidRPr="0031707D" w:rsidRDefault="0056775F" w:rsidP="0056775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لوركن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ونتوه أية 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10928D35" w14:textId="77777777" w:rsidR="0056775F" w:rsidRPr="0031707D" w:rsidRDefault="0056775F" w:rsidP="0056775F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6A4F7EEC" w14:textId="7D74F848" w:rsidR="00F6377A" w:rsidRPr="0031707D" w:rsidRDefault="0056775F" w:rsidP="00F6377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7F0F98" w:rsidRPr="00022BDF" w14:paraId="72640829" w14:textId="77777777" w:rsidTr="002101A8">
        <w:tc>
          <w:tcPr>
            <w:tcW w:w="732" w:type="dxa"/>
            <w:vMerge/>
            <w:shd w:val="clear" w:color="auto" w:fill="auto"/>
          </w:tcPr>
          <w:p w14:paraId="51A7BAE3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2AB9812A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99CF4E9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56C6185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66" w:type="dxa"/>
            <w:shd w:val="clear" w:color="auto" w:fill="auto"/>
          </w:tcPr>
          <w:p w14:paraId="29E5DABF" w14:textId="77777777" w:rsidR="007F0F98" w:rsidRPr="0031707D" w:rsidRDefault="00B47688" w:rsidP="007F0F98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ختم</w:t>
            </w:r>
            <w:r w:rsidR="007F0F98"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="007F0F98"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7205AA66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E67032A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جزء </w:t>
            </w:r>
            <w:r w:rsidR="00250B90" w:rsidRPr="0031707D">
              <w:rPr>
                <w:rFonts w:cs="Jawi Uthman Taha" w:hint="cs"/>
                <w:sz w:val="20"/>
                <w:szCs w:val="20"/>
                <w:rtl/>
              </w:rPr>
              <w:t>14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0F142B1" w14:textId="77777777" w:rsidR="007F0F98" w:rsidRPr="0031707D" w:rsidRDefault="00250B90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النحل أية 88-118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410" w:type="dxa"/>
            <w:shd w:val="clear" w:color="auto" w:fill="auto"/>
          </w:tcPr>
          <w:p w14:paraId="32985160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87697E2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50B90" w:rsidRPr="0031707D">
              <w:rPr>
                <w:rFonts w:cs="Jawi Uthman Taha" w:hint="cs"/>
                <w:sz w:val="20"/>
                <w:szCs w:val="20"/>
                <w:rtl/>
              </w:rPr>
              <w:t>سورة النحل أية 88-118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="00250B90"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686" w:type="dxa"/>
            <w:shd w:val="clear" w:color="auto" w:fill="auto"/>
          </w:tcPr>
          <w:p w14:paraId="18AD81EF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تلقي دان مشافهة</w:t>
            </w:r>
          </w:p>
          <w:p w14:paraId="535E7694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ممبتولكن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كور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69F7F3EA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راكن سباي</w:t>
            </w:r>
          </w:p>
          <w:p w14:paraId="68554447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ڤنچاڤا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ين موريد.</w:t>
            </w:r>
          </w:p>
        </w:tc>
        <w:tc>
          <w:tcPr>
            <w:tcW w:w="2370" w:type="dxa"/>
            <w:shd w:val="clear" w:color="auto" w:fill="auto"/>
          </w:tcPr>
          <w:p w14:paraId="2A2943B1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EK1(1.10)</w:t>
            </w:r>
          </w:p>
          <w:p w14:paraId="0C16A65C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ڤنچاڤا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ين.</w:t>
            </w:r>
          </w:p>
          <w:p w14:paraId="5BF8CEB8" w14:textId="77777777" w:rsidR="007F0F98" w:rsidRPr="0031707D" w:rsidRDefault="00C94708" w:rsidP="007F0F9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31F44A1" w14:textId="77777777" w:rsidR="007F0F98" w:rsidRPr="0031707D" w:rsidRDefault="007F0F98" w:rsidP="007F0F9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</w:t>
            </w:r>
            <w:r w:rsidR="00C94708"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چا</w:t>
            </w: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ءن موريد.</w:t>
            </w:r>
          </w:p>
          <w:p w14:paraId="1198C1E3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01DF664B" w14:textId="0B65E31D" w:rsidR="002D2E0C" w:rsidRPr="002101A8" w:rsidRDefault="007F0F98" w:rsidP="002101A8">
            <w:pPr>
              <w:pStyle w:val="NoSpacing"/>
              <w:jc w:val="right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القرءان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3F05D3" w:rsidRPr="00022BDF" w14:paraId="29AD8829" w14:textId="77777777" w:rsidTr="002101A8">
        <w:tc>
          <w:tcPr>
            <w:tcW w:w="732" w:type="dxa"/>
            <w:vMerge/>
          </w:tcPr>
          <w:p w14:paraId="029A0097" w14:textId="77777777" w:rsidR="003F05D3" w:rsidRPr="00C94708" w:rsidRDefault="003F05D3" w:rsidP="003F05D3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6915566D" w14:textId="77777777" w:rsidR="003F05D3" w:rsidRPr="0031707D" w:rsidRDefault="003F05D3" w:rsidP="003F05D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72A18EEE" w14:textId="77777777" w:rsidR="003F05D3" w:rsidRPr="0031707D" w:rsidRDefault="003F05D3" w:rsidP="003F05D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66" w:type="dxa"/>
          </w:tcPr>
          <w:p w14:paraId="3AF5308E" w14:textId="77777777" w:rsidR="003F05D3" w:rsidRPr="0031707D" w:rsidRDefault="003F05D3" w:rsidP="00085BAA">
            <w:pPr>
              <w:bidi/>
              <w:spacing w:line="192" w:lineRule="auto"/>
              <w:rPr>
                <w:rFonts w:ascii="Traditional-Arabic"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 w:hint="cs"/>
                <w:b/>
                <w:bCs/>
                <w:sz w:val="20"/>
                <w:szCs w:val="20"/>
                <w:rtl/>
              </w:rPr>
              <w:t>3.2</w:t>
            </w:r>
            <w:r w:rsidR="00085BAA" w:rsidRPr="0031707D">
              <w:rPr>
                <w:rFonts w:ascii="Traditional Arabic" w:hAnsi="Traditional Arabic"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ميقيني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كونسيف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برايمان </w:t>
            </w:r>
            <w:r w:rsidR="001E48BA"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كڤد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رسول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دان م</w:t>
            </w:r>
            <w:r w:rsidR="00C94708" w:rsidRPr="0031707D">
              <w:rPr>
                <w:rFonts w:ascii="Traditional-Arabic" w:cs="Jawi Uthman Taha" w:hint="cs"/>
                <w:sz w:val="20"/>
                <w:szCs w:val="20"/>
                <w:rtl/>
              </w:rPr>
              <w:t>ڠ</w:t>
            </w:r>
            <w:r w:rsidR="00D02F41" w:rsidRPr="0031707D">
              <w:rPr>
                <w:rFonts w:ascii="Traditional-Arabic" w:cs="Jawi Uthman Taha" w:hint="cs"/>
                <w:sz w:val="20"/>
                <w:szCs w:val="20"/>
                <w:rtl/>
              </w:rPr>
              <w:t>اڤ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ليكاسيكنث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دالم كهيدو</w:t>
            </w:r>
            <w:r w:rsidR="00C94708" w:rsidRPr="0031707D">
              <w:rPr>
                <w:rFonts w:ascii="Traditional-Arabic" w:cs="Jawi Uthman Taha" w:hint="cs"/>
                <w:sz w:val="20"/>
                <w:szCs w:val="20"/>
                <w:rtl/>
              </w:rPr>
              <w:t>ڤن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س</w:t>
            </w:r>
            <w:r w:rsidR="00C94708" w:rsidRPr="0031707D">
              <w:rPr>
                <w:rFonts w:ascii="Traditional-Arabic"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را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برادب دان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استقامة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6B54873B" w14:textId="77777777" w:rsidR="003F05D3" w:rsidRPr="0031707D" w:rsidRDefault="003F05D3" w:rsidP="00085BAA">
            <w:pPr>
              <w:autoSpaceDE w:val="0"/>
              <w:autoSpaceDN w:val="0"/>
              <w:bidi/>
              <w:adjustRightInd w:val="0"/>
              <w:spacing w:line="192" w:lineRule="auto"/>
              <w:rPr>
                <w:rFonts w:ascii="Traditional-Arabic" w:cs="Jawi Uthman Taha"/>
                <w:sz w:val="20"/>
                <w:szCs w:val="20"/>
              </w:rPr>
            </w:pPr>
            <w:r w:rsidRPr="0031707D">
              <w:rPr>
                <w:rFonts w:ascii="Traditional-Arabic" w:cs="Jawi Uthman Taha"/>
                <w:sz w:val="20"/>
                <w:szCs w:val="20"/>
              </w:rPr>
              <w:t>3.2.1</w:t>
            </w:r>
            <w:r w:rsidR="00085BAA" w:rsidRPr="0031707D">
              <w:rPr>
                <w:rFonts w:ascii="Traditional-Arabic"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مثاتاكن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="00C94708" w:rsidRPr="0031707D">
              <w:rPr>
                <w:rFonts w:ascii="Traditional-Arabic" w:cs="Jawi Uthman Taha" w:hint="cs"/>
                <w:sz w:val="20"/>
                <w:szCs w:val="20"/>
                <w:rtl/>
              </w:rPr>
              <w:t>ڤڠرتين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نبي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دان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رسول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>.</w:t>
            </w:r>
          </w:p>
          <w:p w14:paraId="24D4E5DC" w14:textId="77777777" w:rsidR="003F05D3" w:rsidRPr="0031707D" w:rsidRDefault="003F05D3" w:rsidP="00085BAA">
            <w:pPr>
              <w:autoSpaceDE w:val="0"/>
              <w:autoSpaceDN w:val="0"/>
              <w:bidi/>
              <w:adjustRightInd w:val="0"/>
              <w:spacing w:line="192" w:lineRule="auto"/>
              <w:rPr>
                <w:rFonts w:ascii="Traditional-Arabic" w:cs="Jawi Uthman Taha"/>
                <w:sz w:val="20"/>
                <w:szCs w:val="20"/>
              </w:rPr>
            </w:pP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3.2.2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منر</w:t>
            </w:r>
            <w:r w:rsidR="00C94708" w:rsidRPr="0031707D">
              <w:rPr>
                <w:rFonts w:ascii="Traditional-Arabic"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كن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حكوم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برايمان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د</w:t>
            </w:r>
            <w:r w:rsidR="00C94708" w:rsidRPr="0031707D">
              <w:rPr>
                <w:rFonts w:ascii="Traditional-Arabic"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رسول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برداسركن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دليل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نقلي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سرتا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ترجمهنث</w:t>
            </w:r>
            <w:r w:rsidRPr="0031707D">
              <w:rPr>
                <w:rFonts w:ascii="ArialMT" w:hAnsi="ArialMT" w:cs="Jawi Uthman Taha"/>
                <w:sz w:val="20"/>
                <w:szCs w:val="20"/>
              </w:rPr>
              <w:t>.</w:t>
            </w:r>
          </w:p>
          <w:p w14:paraId="1682F37A" w14:textId="77777777" w:rsidR="003F05D3" w:rsidRPr="0031707D" w:rsidRDefault="003F05D3" w:rsidP="00085BAA">
            <w:pPr>
              <w:autoSpaceDE w:val="0"/>
              <w:autoSpaceDN w:val="0"/>
              <w:bidi/>
              <w:adjustRightInd w:val="0"/>
              <w:spacing w:line="192" w:lineRule="auto"/>
              <w:rPr>
                <w:rFonts w:ascii="Traditional-Arabic" w:cs="Jawi Uthman Taha"/>
                <w:sz w:val="20"/>
                <w:szCs w:val="20"/>
                <w:rtl/>
              </w:rPr>
            </w:pP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3.2.3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مثنارايكن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ArialMT" w:hAnsi="ArialMT" w:cs="Jawi Uthman Taha"/>
                <w:sz w:val="20"/>
                <w:szCs w:val="20"/>
              </w:rPr>
              <w:t xml:space="preserve">25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نام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رسول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38C35EE5" w14:textId="77777777" w:rsidR="003F05D3" w:rsidRPr="0031707D" w:rsidRDefault="003F05D3" w:rsidP="003F05D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:</w:t>
            </w:r>
          </w:p>
          <w:p w14:paraId="3A1C4D49" w14:textId="77777777" w:rsidR="003F05D3" w:rsidRPr="0031707D" w:rsidRDefault="003F05D3" w:rsidP="003F05D3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مثاتاكن 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ڤڠرتين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نبي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دان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رسول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DC732C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تڤت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6ACDB80B" w14:textId="77777777" w:rsidR="003F05D3" w:rsidRPr="0031707D" w:rsidRDefault="003F05D3" w:rsidP="003F05D3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دليل نقلي كواجي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ڤن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برايمان </w:t>
            </w:r>
            <w:r w:rsidR="001E48BA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كڤد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رسول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11A659F" w14:textId="77777777" w:rsidR="003F05D3" w:rsidRPr="0031707D" w:rsidRDefault="003F05D3" w:rsidP="003F05D3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3.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مثنارايكن 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ArialMT" w:hAnsi="ArialMT" w:cs="Jawi Uthman Taha"/>
                <w:sz w:val="20"/>
                <w:szCs w:val="20"/>
              </w:rPr>
              <w:t xml:space="preserve">25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نام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رسول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C732C" w:rsidRPr="0031707D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CB966B2" w14:textId="77777777" w:rsidR="003F05D3" w:rsidRPr="0031707D" w:rsidRDefault="003F05D3" w:rsidP="003F05D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FA57DBA" w14:textId="77777777" w:rsidR="003F05D3" w:rsidRPr="0031707D" w:rsidRDefault="003F05D3" w:rsidP="003F05D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لاتيه توبي مثبوت/ممبا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ڤڠرتين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رسول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31707D">
              <w:rPr>
                <w:rFonts w:cs="Jawi Uthman Taha"/>
                <w:sz w:val="20"/>
                <w:szCs w:val="20"/>
              </w:rPr>
              <w:t>(shoulder partner)</w:t>
            </w:r>
          </w:p>
          <w:p w14:paraId="5AD511D9" w14:textId="77777777" w:rsidR="003F05D3" w:rsidRPr="0031707D" w:rsidRDefault="003F05D3" w:rsidP="003F05D3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 سومب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سارن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دليل نقلي كواجي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ڤن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برايمان </w:t>
            </w:r>
            <w:r w:rsidR="001E48BA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كڤد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رسول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  <w:r w:rsidRPr="0031707D">
              <w:rPr>
                <w:rFonts w:ascii="Arial" w:hAnsi="Arial" w:cs="Jawi Uthman Taha"/>
                <w:sz w:val="20"/>
                <w:szCs w:val="20"/>
              </w:rPr>
              <w:t>(face partner)</w:t>
            </w:r>
          </w:p>
          <w:p w14:paraId="3B1AA466" w14:textId="77777777" w:rsidR="003F05D3" w:rsidRPr="0031707D" w:rsidRDefault="003F05D3" w:rsidP="003F05D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4.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اكتيؤيتي بركوم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لن :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ڤربينچڠن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مبنت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</w:p>
          <w:p w14:paraId="0821AC7B" w14:textId="77777777" w:rsidR="003F05D3" w:rsidRPr="0031707D" w:rsidRDefault="003F05D3" w:rsidP="003F05D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  -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ستياڤ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لن دمينتا ممثاثيكن ناشيد نام نبي</w:t>
            </w:r>
          </w:p>
          <w:p w14:paraId="0EE2B2D8" w14:textId="77777777" w:rsidR="003F05D3" w:rsidRPr="0031707D" w:rsidRDefault="003F05D3" w:rsidP="003F05D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5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. اولسن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370" w:type="dxa"/>
          </w:tcPr>
          <w:p w14:paraId="29F3B8E0" w14:textId="77777777" w:rsidR="003F05D3" w:rsidRPr="0031707D" w:rsidRDefault="003F05D3" w:rsidP="003F05D3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EK2(2.1)</w:t>
            </w:r>
          </w:p>
          <w:p w14:paraId="060829E4" w14:textId="77777777" w:rsidR="003F05D3" w:rsidRPr="0031707D" w:rsidRDefault="003F05D3" w:rsidP="003F05D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عملن ممرهاتي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ڤرسكيترن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برتوجوان.</w:t>
            </w:r>
          </w:p>
          <w:p w14:paraId="023BD25E" w14:textId="77777777" w:rsidR="003F05D3" w:rsidRPr="0031707D" w:rsidRDefault="00C94708" w:rsidP="003F05D3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3F05D3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:</w:t>
            </w:r>
          </w:p>
          <w:p w14:paraId="4C021F03" w14:textId="77777777" w:rsidR="003F05D3" w:rsidRPr="0031707D" w:rsidRDefault="003F05D3" w:rsidP="003F05D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ڤڠرتين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86C9F25" w14:textId="77777777" w:rsidR="003F05D3" w:rsidRPr="0031707D" w:rsidRDefault="003F05D3" w:rsidP="003F05D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ممبا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دليل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A220BE2" w14:textId="77777777" w:rsidR="003F05D3" w:rsidRPr="0031707D" w:rsidRDefault="003F05D3" w:rsidP="003F05D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مثنارايكن فكتا.</w:t>
            </w:r>
          </w:p>
          <w:p w14:paraId="172EB4D8" w14:textId="77777777" w:rsidR="003F05D3" w:rsidRPr="0031707D" w:rsidRDefault="003F05D3" w:rsidP="003F05D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75DC90D7" w14:textId="77777777" w:rsidR="003F05D3" w:rsidRPr="0031707D" w:rsidRDefault="003F05D3" w:rsidP="003F05D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كه رسول  د</w:t>
            </w:r>
            <w:r w:rsidR="00984F1E" w:rsidRPr="0031707D">
              <w:rPr>
                <w:rFonts w:cs="Jawi Uthman Taha" w:hint="cs"/>
                <w:sz w:val="20"/>
                <w:szCs w:val="20"/>
                <w:rtl/>
              </w:rPr>
              <w:t>أوتوسكن الله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؟</w:t>
            </w:r>
          </w:p>
        </w:tc>
      </w:tr>
      <w:tr w:rsidR="00C07B06" w:rsidRPr="00022BDF" w14:paraId="33FA569A" w14:textId="77777777" w:rsidTr="002101A8">
        <w:tc>
          <w:tcPr>
            <w:tcW w:w="732" w:type="dxa"/>
            <w:vMerge/>
          </w:tcPr>
          <w:p w14:paraId="014D50B5" w14:textId="77777777" w:rsidR="00C07B06" w:rsidRPr="00C94708" w:rsidRDefault="00C07B06" w:rsidP="00C07B0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0E1DF1FE" w14:textId="77777777" w:rsidR="00C07B06" w:rsidRPr="0031707D" w:rsidRDefault="00C07B06" w:rsidP="00C07B06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DD966A1" w14:textId="77777777" w:rsidR="00C07B06" w:rsidRPr="0031707D" w:rsidRDefault="00C07B06" w:rsidP="00C07B0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66" w:type="dxa"/>
          </w:tcPr>
          <w:p w14:paraId="08430D2A" w14:textId="77777777" w:rsidR="00C07B06" w:rsidRPr="0031707D" w:rsidRDefault="00C07B06" w:rsidP="00C07B0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ل،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منوليس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حروف همزة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برادب دان استقامة.</w:t>
            </w:r>
          </w:p>
        </w:tc>
        <w:tc>
          <w:tcPr>
            <w:tcW w:w="2126" w:type="dxa"/>
          </w:tcPr>
          <w:p w14:paraId="0F5CB7D9" w14:textId="77777777" w:rsidR="00C07B06" w:rsidRPr="0031707D" w:rsidRDefault="00C07B06" w:rsidP="00C07B0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7.1.2-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حروف همزة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305C8C6" w14:textId="77777777" w:rsidR="00C07B06" w:rsidRPr="0031707D" w:rsidRDefault="00C07B06" w:rsidP="00C07B0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7.1.3- منوليس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حروف همزة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3FF43A52" w14:textId="77777777" w:rsidR="00C07B06" w:rsidRPr="0031707D" w:rsidRDefault="00C07B06" w:rsidP="00C07B0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76E2AB1" w14:textId="77777777" w:rsidR="00C07B06" w:rsidRPr="0031707D" w:rsidRDefault="00C07B06" w:rsidP="00C07B0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868860A" w14:textId="77777777" w:rsidR="00C07B06" w:rsidRPr="0031707D" w:rsidRDefault="00C07B06" w:rsidP="00C07B0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حروف همزة 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CEB213F" w14:textId="77777777" w:rsidR="00C07B06" w:rsidRPr="0031707D" w:rsidRDefault="00C07B06" w:rsidP="00C07B0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 منوليس 3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حروف همزة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686" w:type="dxa"/>
          </w:tcPr>
          <w:p w14:paraId="43675237" w14:textId="77777777" w:rsidR="00C07B06" w:rsidRPr="0031707D" w:rsidRDefault="00C07B06" w:rsidP="00C07B06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سومب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سارن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ونتوه</w:t>
            </w:r>
            <w:r w:rsidRPr="0031707D">
              <w:rPr>
                <w:rFonts w:cs="Jawi Uthman Taha"/>
                <w:sz w:val="20"/>
                <w:szCs w:val="20"/>
                <w:rtl/>
              </w:rPr>
              <w:t>٢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BF6A9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بر حروف همزة دان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 كدودوقنث.</w:t>
            </w:r>
          </w:p>
          <w:p w14:paraId="6DC9EA22" w14:textId="77777777" w:rsidR="00C07B06" w:rsidRPr="0031707D" w:rsidRDefault="00C07B06" w:rsidP="00C07B06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لاتية توبي مثبوت دان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ونتوه</w:t>
            </w:r>
            <w:r w:rsidRPr="0031707D">
              <w:rPr>
                <w:rFonts w:cs="Jawi Uthman Taha"/>
                <w:sz w:val="20"/>
                <w:szCs w:val="20"/>
                <w:rtl/>
              </w:rPr>
              <w:t>٢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برحروف همزة.</w:t>
            </w:r>
          </w:p>
          <w:p w14:paraId="7628189A" w14:textId="77777777" w:rsidR="00C07B06" w:rsidRPr="0031707D" w:rsidRDefault="00C07B06" w:rsidP="00C07B06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3. اكتيؤيتي 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لن موريد منوليس سمولا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برحروف همزة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دسبوتكن اوليه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. </w:t>
            </w:r>
            <w:r w:rsidRPr="0031707D">
              <w:rPr>
                <w:rFonts w:ascii="Arial" w:hAnsi="Arial" w:cs="Jawi Uthman Taha"/>
                <w:sz w:val="20"/>
                <w:szCs w:val="20"/>
              </w:rPr>
              <w:t>(</w:t>
            </w:r>
            <w:proofErr w:type="spellStart"/>
            <w:r w:rsidRPr="0031707D">
              <w:rPr>
                <w:rFonts w:ascii="Arial" w:hAnsi="Arial" w:cs="Jawi Uthman Taha"/>
                <w:sz w:val="20"/>
                <w:szCs w:val="20"/>
              </w:rPr>
              <w:t>imlak</w:t>
            </w:r>
            <w:proofErr w:type="spellEnd"/>
            <w:r w:rsidRPr="0031707D">
              <w:rPr>
                <w:rFonts w:ascii="Arial" w:hAnsi="Arial" w:cs="Jawi Uthman Taha"/>
                <w:sz w:val="20"/>
                <w:szCs w:val="20"/>
              </w:rPr>
              <w:t>)</w:t>
            </w:r>
          </w:p>
          <w:p w14:paraId="67C0D8FF" w14:textId="5EC673E0" w:rsidR="002D2E0C" w:rsidRPr="0031707D" w:rsidRDefault="00C07B06" w:rsidP="002D2E0C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ممبوات روموسن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 xml:space="preserve">توݢسن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ستياڤ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لن. </w:t>
            </w:r>
          </w:p>
        </w:tc>
        <w:tc>
          <w:tcPr>
            <w:tcW w:w="2370" w:type="dxa"/>
          </w:tcPr>
          <w:p w14:paraId="6C51985C" w14:textId="77777777" w:rsidR="00C07B06" w:rsidRPr="0031707D" w:rsidRDefault="00C07B06" w:rsidP="00C07B0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EK1(1.2)</w:t>
            </w:r>
          </w:p>
          <w:p w14:paraId="114EE694" w14:textId="77777777" w:rsidR="00C07B06" w:rsidRPr="0031707D" w:rsidRDefault="001E48BA" w:rsidP="00C07B0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="00C07B06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كڤد ڤلواڠ</w:t>
            </w:r>
          </w:p>
          <w:p w14:paraId="1AF077A3" w14:textId="77777777" w:rsidR="00C07B06" w:rsidRPr="0031707D" w:rsidRDefault="00C94708" w:rsidP="00C07B0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C07B06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62A60B7" w14:textId="77777777" w:rsidR="00C07B06" w:rsidRPr="0031707D" w:rsidRDefault="00C07B06" w:rsidP="00C07B0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 كدودوقن.</w:t>
            </w:r>
          </w:p>
          <w:p w14:paraId="72CCFE4E" w14:textId="77777777" w:rsidR="00C07B06" w:rsidRPr="0031707D" w:rsidRDefault="00C07B06" w:rsidP="00C07B0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- مثبوت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D44EE85" w14:textId="77777777" w:rsidR="00C07B06" w:rsidRPr="0031707D" w:rsidRDefault="00C07B06" w:rsidP="00C07B0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- منوليس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87F4BA5" w14:textId="77777777" w:rsidR="00C07B06" w:rsidRPr="0031707D" w:rsidRDefault="00C07B06" w:rsidP="00C07B0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6685BEEC" w14:textId="77777777" w:rsidR="00C07B06" w:rsidRPr="0031707D" w:rsidRDefault="00C07B06" w:rsidP="00C07B0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ڤتيقن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تيك س جاوي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لن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ر.</w:t>
            </w:r>
          </w:p>
        </w:tc>
      </w:tr>
    </w:tbl>
    <w:p w14:paraId="19181351" w14:textId="77777777" w:rsidR="002101A8" w:rsidRDefault="002101A8" w:rsidP="002101A8">
      <w:pPr>
        <w:bidi/>
        <w:spacing w:after="0"/>
      </w:pPr>
      <w:r>
        <w:br w:type="page"/>
      </w:r>
    </w:p>
    <w:tbl>
      <w:tblPr>
        <w:bidiVisual/>
        <w:tblW w:w="1449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06"/>
        <w:gridCol w:w="1666"/>
        <w:gridCol w:w="2126"/>
        <w:gridCol w:w="2410"/>
        <w:gridCol w:w="3686"/>
        <w:gridCol w:w="2370"/>
      </w:tblGrid>
      <w:tr w:rsidR="007F0F98" w:rsidRPr="00022BDF" w14:paraId="40AE5659" w14:textId="77777777" w:rsidTr="002101A8">
        <w:tc>
          <w:tcPr>
            <w:tcW w:w="732" w:type="dxa"/>
            <w:shd w:val="clear" w:color="auto" w:fill="DDD9C3"/>
          </w:tcPr>
          <w:p w14:paraId="25D916E2" w14:textId="7E5835E2" w:rsidR="007F0F98" w:rsidRPr="00C94708" w:rsidRDefault="00C9470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144F93C7" w14:textId="77777777" w:rsidR="007F0F98" w:rsidRPr="0031707D" w:rsidRDefault="00C9470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666" w:type="dxa"/>
            <w:shd w:val="clear" w:color="auto" w:fill="DDD9C3"/>
          </w:tcPr>
          <w:p w14:paraId="4BE4EB32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ڠن</w:t>
            </w:r>
          </w:p>
        </w:tc>
        <w:tc>
          <w:tcPr>
            <w:tcW w:w="2126" w:type="dxa"/>
            <w:shd w:val="clear" w:color="auto" w:fill="DDD9C3"/>
          </w:tcPr>
          <w:p w14:paraId="281FB5F5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410" w:type="dxa"/>
            <w:shd w:val="clear" w:color="auto" w:fill="DDD9C3"/>
          </w:tcPr>
          <w:p w14:paraId="639434D8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686" w:type="dxa"/>
            <w:shd w:val="clear" w:color="auto" w:fill="DDD9C3"/>
          </w:tcPr>
          <w:p w14:paraId="47BC2F31" w14:textId="77777777" w:rsidR="007F0F98" w:rsidRPr="0031707D" w:rsidRDefault="00C9470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د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ڠن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اكتيؤيتي 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370" w:type="dxa"/>
            <w:shd w:val="clear" w:color="auto" w:fill="DDD9C3"/>
          </w:tcPr>
          <w:p w14:paraId="196B33C9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</w:rPr>
              <w:t>&amp;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56775F" w:rsidRPr="00022BDF" w14:paraId="7CA00AD5" w14:textId="77777777" w:rsidTr="002101A8">
        <w:tc>
          <w:tcPr>
            <w:tcW w:w="732" w:type="dxa"/>
            <w:vMerge w:val="restart"/>
          </w:tcPr>
          <w:p w14:paraId="7B33743D" w14:textId="77777777" w:rsidR="0056775F" w:rsidRPr="00C94708" w:rsidRDefault="0056775F" w:rsidP="0056775F">
            <w:pPr>
              <w:pStyle w:val="NoSpacing"/>
              <w:bidi/>
              <w:rPr>
                <w:rFonts w:ascii="Jawi Naskh DT" w:hAnsi="Jawi Naskh DT" w:cs="Jawi Uthman Taha"/>
                <w:sz w:val="24"/>
                <w:szCs w:val="24"/>
                <w:rtl/>
              </w:rPr>
            </w:pPr>
          </w:p>
          <w:p w14:paraId="7FFF352D" w14:textId="77777777" w:rsidR="008B0291" w:rsidRPr="00C94708" w:rsidRDefault="008B0291" w:rsidP="008B0291">
            <w:pPr>
              <w:pStyle w:val="NoSpacing"/>
              <w:bidi/>
              <w:rPr>
                <w:rFonts w:ascii="Jawi Naskh DT" w:hAnsi="Jawi Naskh DT" w:cs="Jawi Uthman Taha"/>
                <w:sz w:val="24"/>
                <w:szCs w:val="24"/>
                <w:rtl/>
              </w:rPr>
            </w:pPr>
          </w:p>
          <w:p w14:paraId="7CA80AA3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C94708">
              <w:rPr>
                <w:rFonts w:cs="Jawi Uthman Taha"/>
                <w:b/>
                <w:bCs/>
                <w:sz w:val="24"/>
                <w:szCs w:val="24"/>
              </w:rPr>
              <w:t>12</w:t>
            </w:r>
          </w:p>
          <w:p w14:paraId="55AD02D4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9526358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8BA0921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3FCE884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870EC45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F24BE26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F9FA2A6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A2FBB68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74355D6B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E4DCD81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9D19C9D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C94708">
              <w:rPr>
                <w:rFonts w:cs="Jawi Uthman Taha" w:hint="cs"/>
                <w:b/>
                <w:bCs/>
                <w:sz w:val="24"/>
                <w:szCs w:val="24"/>
                <w:rtl/>
              </w:rPr>
              <w:t>12</w:t>
            </w:r>
          </w:p>
          <w:p w14:paraId="09720935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76D7E561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387C41B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B8BCA6C" w14:textId="77777777" w:rsidR="0056775F" w:rsidRPr="00C94708" w:rsidRDefault="0056775F" w:rsidP="002101A8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CE169CD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EA4ABC7" w14:textId="77777777" w:rsidR="008B0291" w:rsidRPr="00C94708" w:rsidRDefault="008B0291" w:rsidP="008B029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E5E9DA6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ED2D786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C94708">
              <w:rPr>
                <w:rFonts w:cs="Jawi Uthman Taha" w:hint="cs"/>
                <w:b/>
                <w:bCs/>
                <w:sz w:val="24"/>
                <w:szCs w:val="24"/>
                <w:rtl/>
              </w:rPr>
              <w:t>12</w:t>
            </w:r>
          </w:p>
          <w:p w14:paraId="29A310F0" w14:textId="77777777" w:rsidR="0056775F" w:rsidRPr="00C94708" w:rsidRDefault="0056775F" w:rsidP="0056775F">
            <w:pPr>
              <w:pStyle w:val="NoSpacing"/>
              <w:bidi/>
              <w:rPr>
                <w:rFonts w:ascii="Jawi Naskh DT" w:hAnsi="Jawi Naskh DT" w:cs="Jawi Uthman Taha"/>
                <w:sz w:val="24"/>
                <w:szCs w:val="24"/>
              </w:rPr>
            </w:pPr>
          </w:p>
          <w:p w14:paraId="6FCD9855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ascii="Jawi Naskh DT" w:hAnsi="Jawi Naskh DT"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3D59EA38" w14:textId="77777777" w:rsidR="0056775F" w:rsidRPr="0031707D" w:rsidRDefault="0056775F" w:rsidP="0056775F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31707D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3D7B2B34" w14:textId="77777777" w:rsidR="0056775F" w:rsidRPr="0031707D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393540F5" w14:textId="77777777" w:rsidR="0056775F" w:rsidRPr="0031707D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B09D364" w14:textId="77777777" w:rsidR="0056775F" w:rsidRPr="0031707D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2FF7BBE" w14:textId="77777777" w:rsidR="0056775F" w:rsidRPr="0031707D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E3B0EC0" w14:textId="77777777" w:rsidR="0056775F" w:rsidRPr="0031707D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AB1B6B7" w14:textId="77777777" w:rsidR="0056775F" w:rsidRPr="0031707D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6" w:type="dxa"/>
          </w:tcPr>
          <w:p w14:paraId="7EBB5195" w14:textId="77777777" w:rsidR="0056775F" w:rsidRPr="0031707D" w:rsidRDefault="0056775F" w:rsidP="0056775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7335CFCA" w14:textId="77777777" w:rsidR="0056775F" w:rsidRPr="0031707D" w:rsidRDefault="0056775F" w:rsidP="0056775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ءن ميم ساكنة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برادب دان استقامة.</w:t>
            </w:r>
          </w:p>
          <w:p w14:paraId="72717297" w14:textId="77777777" w:rsidR="0056775F" w:rsidRPr="0031707D" w:rsidRDefault="0056775F" w:rsidP="0056775F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545EE97" w14:textId="77777777" w:rsidR="0056775F" w:rsidRPr="0031707D" w:rsidRDefault="0056775F" w:rsidP="0056775F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66DEC156" w14:textId="77777777" w:rsidR="0056775F" w:rsidRPr="0031707D" w:rsidRDefault="0056775F" w:rsidP="0056775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1.6.2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ءن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إدغام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مثلين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0AAC0013" w14:textId="77777777" w:rsidR="0056775F" w:rsidRPr="0031707D" w:rsidRDefault="0056775F" w:rsidP="0056775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410" w:type="dxa"/>
          </w:tcPr>
          <w:p w14:paraId="038B87BD" w14:textId="77777777" w:rsidR="0056775F" w:rsidRPr="0031707D" w:rsidRDefault="0056775F" w:rsidP="0056775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1AE2FEEE" w14:textId="77777777" w:rsidR="0056775F" w:rsidRPr="0031707D" w:rsidRDefault="0056775F" w:rsidP="0056775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ءن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إدغام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مثلين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 </w:t>
            </w:r>
          </w:p>
        </w:tc>
        <w:tc>
          <w:tcPr>
            <w:tcW w:w="3686" w:type="dxa"/>
          </w:tcPr>
          <w:p w14:paraId="115ABCD1" w14:textId="77777777" w:rsidR="0056775F" w:rsidRPr="0031707D" w:rsidRDefault="0056775F" w:rsidP="0056775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سوءال جواب قاعدة حكوم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إدغام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مثلين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لث.</w:t>
            </w:r>
          </w:p>
          <w:p w14:paraId="610A54EC" w14:textId="77777777" w:rsidR="0056775F" w:rsidRPr="0031707D" w:rsidRDefault="0056775F" w:rsidP="0056775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اول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لاتيه توبي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 </w:t>
            </w:r>
            <w:r w:rsidR="004B5D69" w:rsidRPr="0031707D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ءن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إدغام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مثلين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468C802" w14:textId="77777777" w:rsidR="0056775F" w:rsidRPr="0031707D" w:rsidRDefault="0056775F" w:rsidP="0056775F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 لاتيه توبي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ي حكوم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إدغام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مثلين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31707D">
              <w:rPr>
                <w:rFonts w:cs="Jawi Uthman Taha"/>
                <w:sz w:val="20"/>
                <w:szCs w:val="20"/>
              </w:rPr>
              <w:t>(shoulder partner)</w:t>
            </w:r>
          </w:p>
          <w:p w14:paraId="22CDF29C" w14:textId="77777777" w:rsidR="0056775F" w:rsidRPr="0031707D" w:rsidRDefault="0056775F" w:rsidP="0056775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4. اكتيؤيتي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لواركن حكوم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إدغام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مثلين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سورة ترتنتو دالم القرءان. </w:t>
            </w:r>
            <w:r w:rsidRPr="0031707D">
              <w:rPr>
                <w:rFonts w:cs="Jawi Uthman Taha"/>
                <w:sz w:val="20"/>
                <w:szCs w:val="20"/>
              </w:rPr>
              <w:t>(gallery walk)</w:t>
            </w:r>
          </w:p>
        </w:tc>
        <w:tc>
          <w:tcPr>
            <w:tcW w:w="2370" w:type="dxa"/>
          </w:tcPr>
          <w:p w14:paraId="51E10424" w14:textId="77777777" w:rsidR="0056775F" w:rsidRPr="002101A8" w:rsidRDefault="0056775F" w:rsidP="0056775F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EK1(1.13)</w:t>
            </w:r>
          </w:p>
          <w:p w14:paraId="4068BF21" w14:textId="77777777" w:rsidR="0056775F" w:rsidRPr="002101A8" w:rsidRDefault="0056775F" w:rsidP="0056775F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0D793DF7" w14:textId="77777777" w:rsidR="0056775F" w:rsidRPr="002101A8" w:rsidRDefault="00C94708" w:rsidP="0056775F">
            <w:pPr>
              <w:bidi/>
              <w:spacing w:after="0" w:line="240" w:lineRule="auto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56775F"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7F4AF28F" w14:textId="77777777" w:rsidR="0056775F" w:rsidRPr="002101A8" w:rsidRDefault="0056775F" w:rsidP="0056775F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-سوءال جواب.</w:t>
            </w:r>
          </w:p>
          <w:p w14:paraId="7948633D" w14:textId="77777777" w:rsidR="0056775F" w:rsidRPr="002101A8" w:rsidRDefault="0056775F" w:rsidP="0056775F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-سبوتن دان با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ءن اية.</w:t>
            </w:r>
          </w:p>
          <w:p w14:paraId="69140EC6" w14:textId="77777777" w:rsidR="0056775F" w:rsidRPr="002101A8" w:rsidRDefault="0056775F" w:rsidP="0056775F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-بند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067BC5"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بيذا با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ءن.</w:t>
            </w:r>
          </w:p>
          <w:p w14:paraId="4187A642" w14:textId="77777777" w:rsidR="0056775F" w:rsidRPr="002101A8" w:rsidRDefault="0056775F" w:rsidP="0056775F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-م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لوركن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ونتوه أية </w:t>
            </w:r>
            <w:r w:rsidR="00543BD2" w:rsidRPr="002101A8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القرءان.</w:t>
            </w:r>
          </w:p>
          <w:p w14:paraId="0C021423" w14:textId="77777777" w:rsidR="0056775F" w:rsidRPr="002101A8" w:rsidRDefault="0056775F" w:rsidP="0056775F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KBAT :</w:t>
            </w:r>
          </w:p>
          <w:p w14:paraId="46CB343E" w14:textId="77777777" w:rsidR="0056775F" w:rsidRPr="0031707D" w:rsidRDefault="0056775F" w:rsidP="0056775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7F0F98" w:rsidRPr="00022BDF" w14:paraId="7EF3FAFE" w14:textId="77777777" w:rsidTr="002101A8">
        <w:tc>
          <w:tcPr>
            <w:tcW w:w="732" w:type="dxa"/>
            <w:vMerge/>
          </w:tcPr>
          <w:p w14:paraId="22CC8531" w14:textId="77777777" w:rsidR="007F0F98" w:rsidRPr="00C94708" w:rsidRDefault="007F0F98" w:rsidP="007F0F98">
            <w:pPr>
              <w:pStyle w:val="NoSpacing"/>
              <w:bidi/>
              <w:rPr>
                <w:rFonts w:ascii="Jawi Naskh DT" w:hAnsi="Jawi Naskh DT"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1B1E6D5D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95643FA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D7ABAB0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66" w:type="dxa"/>
          </w:tcPr>
          <w:p w14:paraId="6858EF4A" w14:textId="77777777" w:rsidR="007F0F98" w:rsidRPr="0031707D" w:rsidRDefault="00B47688" w:rsidP="007F0F98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ختم</w:t>
            </w:r>
            <w:r w:rsidR="007F0F98"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="007F0F98"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36E0E5BD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6CDA672A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جزء </w:t>
            </w:r>
            <w:r w:rsidR="00250B90" w:rsidRPr="0031707D">
              <w:rPr>
                <w:rFonts w:cs="Jawi Uthman Taha" w:hint="cs"/>
                <w:sz w:val="20"/>
                <w:szCs w:val="20"/>
                <w:rtl/>
              </w:rPr>
              <w:t>14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1B4987E" w14:textId="77777777" w:rsidR="007F0F98" w:rsidRPr="0031707D" w:rsidRDefault="00250B90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النحل أية 119-128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410" w:type="dxa"/>
          </w:tcPr>
          <w:p w14:paraId="584AD258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9745921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50B90" w:rsidRPr="0031707D">
              <w:rPr>
                <w:rFonts w:cs="Jawi Uthman Taha" w:hint="cs"/>
                <w:sz w:val="20"/>
                <w:szCs w:val="20"/>
                <w:rtl/>
              </w:rPr>
              <w:t>سورة النحل أية 119-128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="00250B90"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686" w:type="dxa"/>
          </w:tcPr>
          <w:p w14:paraId="0F8C14B1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تلقي دان مشافهة</w:t>
            </w:r>
          </w:p>
          <w:p w14:paraId="0C028BA4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ممبتولكن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كور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58B3D50A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راكن سباي</w:t>
            </w:r>
          </w:p>
          <w:p w14:paraId="0600BEE5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ڤنچاڤا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ين موريد.</w:t>
            </w:r>
          </w:p>
        </w:tc>
        <w:tc>
          <w:tcPr>
            <w:tcW w:w="2370" w:type="dxa"/>
          </w:tcPr>
          <w:p w14:paraId="65A81DFF" w14:textId="77777777" w:rsidR="007F0F98" w:rsidRPr="002101A8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EK1(1.10)</w:t>
            </w:r>
          </w:p>
          <w:p w14:paraId="7D93B26C" w14:textId="77777777" w:rsidR="007F0F98" w:rsidRPr="002101A8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ين.</w:t>
            </w:r>
          </w:p>
          <w:p w14:paraId="2630E3EE" w14:textId="77777777" w:rsidR="007F0F98" w:rsidRPr="002101A8" w:rsidRDefault="00C94708" w:rsidP="007F0F98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7F0F98"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3CA4DD54" w14:textId="77777777" w:rsidR="007F0F98" w:rsidRPr="002101A8" w:rsidRDefault="007F0F98" w:rsidP="007F0F98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2101A8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</w:t>
            </w:r>
            <w:r w:rsidR="00C94708" w:rsidRPr="002101A8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چا</w:t>
            </w:r>
            <w:r w:rsidRPr="002101A8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ءن موريد.</w:t>
            </w:r>
          </w:p>
          <w:p w14:paraId="1BCBBE61" w14:textId="77777777" w:rsidR="007F0F98" w:rsidRPr="002101A8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KBAT :</w:t>
            </w:r>
          </w:p>
          <w:p w14:paraId="72534110" w14:textId="77777777" w:rsidR="007F0F98" w:rsidRPr="0031707D" w:rsidRDefault="007F0F98" w:rsidP="007F0F9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القرءان د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2101A8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EE19FF" w:rsidRPr="00022BDF" w14:paraId="7197A4BB" w14:textId="77777777" w:rsidTr="002101A8">
        <w:tc>
          <w:tcPr>
            <w:tcW w:w="732" w:type="dxa"/>
            <w:vMerge/>
          </w:tcPr>
          <w:p w14:paraId="70F0EFF6" w14:textId="77777777" w:rsidR="00EE19FF" w:rsidRPr="00C94708" w:rsidRDefault="00EE19FF" w:rsidP="00EE19FF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66329CC9" w14:textId="77777777" w:rsidR="00EE19FF" w:rsidRPr="0031707D" w:rsidRDefault="00EE19FF" w:rsidP="00EE19F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3EB5C4EE" w14:textId="77777777" w:rsidR="00EE19FF" w:rsidRPr="0031707D" w:rsidRDefault="00EE19FF" w:rsidP="00EE19F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66" w:type="dxa"/>
          </w:tcPr>
          <w:p w14:paraId="5E50A63E" w14:textId="77777777" w:rsidR="00EE19FF" w:rsidRPr="0031707D" w:rsidRDefault="00EE19FF" w:rsidP="008B0291">
            <w:pPr>
              <w:bidi/>
              <w:spacing w:line="192" w:lineRule="auto"/>
              <w:rPr>
                <w:rFonts w:ascii="Traditional-Arabic"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 w:hint="cs"/>
                <w:b/>
                <w:bCs/>
                <w:sz w:val="20"/>
                <w:szCs w:val="20"/>
                <w:rtl/>
              </w:rPr>
              <w:t>3.2</w:t>
            </w:r>
            <w:r w:rsidR="008B0291" w:rsidRPr="0031707D">
              <w:rPr>
                <w:rFonts w:ascii="Traditional Arabic" w:hAnsi="Traditional Arabic"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ميقيني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كونسيف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برايمان </w:t>
            </w:r>
            <w:r w:rsidR="001E48BA"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كڤد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رسول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دان م</w:t>
            </w:r>
            <w:r w:rsidR="00C94708" w:rsidRPr="0031707D">
              <w:rPr>
                <w:rFonts w:ascii="Traditional-Arabic" w:cs="Jawi Uthman Taha" w:hint="cs"/>
                <w:sz w:val="20"/>
                <w:szCs w:val="20"/>
                <w:rtl/>
              </w:rPr>
              <w:t>ڠ</w:t>
            </w:r>
            <w:r w:rsidR="00067BC5" w:rsidRPr="0031707D">
              <w:rPr>
                <w:rFonts w:ascii="Traditional-Arabic" w:cs="Jawi Uthman Taha" w:hint="cs"/>
                <w:sz w:val="20"/>
                <w:szCs w:val="20"/>
                <w:rtl/>
              </w:rPr>
              <w:t>اڤ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ليكاسيكنث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دالم كهيدو</w:t>
            </w:r>
            <w:r w:rsidR="00C94708" w:rsidRPr="0031707D">
              <w:rPr>
                <w:rFonts w:ascii="Traditional-Arabic" w:cs="Jawi Uthman Taha" w:hint="cs"/>
                <w:sz w:val="20"/>
                <w:szCs w:val="20"/>
                <w:rtl/>
              </w:rPr>
              <w:t>ڤن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س</w:t>
            </w:r>
            <w:r w:rsidR="00C94708" w:rsidRPr="0031707D">
              <w:rPr>
                <w:rFonts w:ascii="Traditional-Arabic"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را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برادب دان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استقامة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>.</w:t>
            </w:r>
          </w:p>
          <w:p w14:paraId="570672D0" w14:textId="77777777" w:rsidR="00EE19FF" w:rsidRPr="0031707D" w:rsidRDefault="00EE19FF" w:rsidP="00EE19FF">
            <w:pPr>
              <w:pStyle w:val="NoSpacing"/>
              <w:bidi/>
              <w:rPr>
                <w:rFonts w:ascii="Traditional-Arabic" w:cs="Jawi Uthman Taha"/>
                <w:sz w:val="20"/>
                <w:szCs w:val="20"/>
                <w:rtl/>
              </w:rPr>
            </w:pPr>
          </w:p>
          <w:p w14:paraId="2D6F6AAF" w14:textId="77777777" w:rsidR="00EE19FF" w:rsidRPr="0031707D" w:rsidRDefault="00EE19FF" w:rsidP="00EE19FF">
            <w:pPr>
              <w:pStyle w:val="NoSpacing"/>
              <w:bidi/>
              <w:rPr>
                <w:rFonts w:ascii="Traditional-Arabic" w:cs="Jawi Uthman Taha"/>
                <w:sz w:val="20"/>
                <w:szCs w:val="20"/>
                <w:rtl/>
              </w:rPr>
            </w:pPr>
          </w:p>
          <w:p w14:paraId="265C7C3D" w14:textId="77777777" w:rsidR="00EE19FF" w:rsidRPr="0031707D" w:rsidRDefault="00EE19FF" w:rsidP="00EE19FF">
            <w:pPr>
              <w:pStyle w:val="NoSpacing"/>
              <w:bidi/>
              <w:rPr>
                <w:rFonts w:ascii="Traditional-Arabic" w:cs="Jawi Uthman Taha"/>
                <w:sz w:val="20"/>
                <w:szCs w:val="20"/>
                <w:rtl/>
              </w:rPr>
            </w:pPr>
          </w:p>
          <w:p w14:paraId="451700A2" w14:textId="77777777" w:rsidR="00EE19FF" w:rsidRPr="0031707D" w:rsidRDefault="00EE19FF" w:rsidP="00EE19F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1E8023D7" w14:textId="77777777" w:rsidR="00EE19FF" w:rsidRPr="0031707D" w:rsidRDefault="00EE19FF" w:rsidP="00EE19FF">
            <w:pPr>
              <w:autoSpaceDE w:val="0"/>
              <w:autoSpaceDN w:val="0"/>
              <w:bidi/>
              <w:adjustRightInd w:val="0"/>
              <w:spacing w:line="192" w:lineRule="auto"/>
              <w:jc w:val="both"/>
              <w:rPr>
                <w:rFonts w:ascii="Traditional-Arabic" w:cs="Jawi Uthman Taha"/>
                <w:sz w:val="20"/>
                <w:szCs w:val="20"/>
              </w:rPr>
            </w:pPr>
            <w:r w:rsidRPr="0031707D">
              <w:rPr>
                <w:rFonts w:ascii="Traditional-Arabic" w:cs="Jawi Uthman Taha"/>
                <w:sz w:val="20"/>
                <w:szCs w:val="20"/>
              </w:rPr>
              <w:t>3.2.4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منجلسكن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فرانن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رسول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>.</w:t>
            </w:r>
          </w:p>
          <w:p w14:paraId="34EBB28B" w14:textId="77777777" w:rsidR="00EE19FF" w:rsidRPr="0031707D" w:rsidRDefault="00EE19FF" w:rsidP="00EE19FF">
            <w:pPr>
              <w:autoSpaceDE w:val="0"/>
              <w:autoSpaceDN w:val="0"/>
              <w:bidi/>
              <w:adjustRightInd w:val="0"/>
              <w:spacing w:line="192" w:lineRule="auto"/>
              <w:jc w:val="both"/>
              <w:rPr>
                <w:rFonts w:ascii="Traditional-Arabic" w:cs="Jawi Uthman Taha"/>
                <w:sz w:val="20"/>
                <w:szCs w:val="20"/>
              </w:rPr>
            </w:pP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3.2.5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ascii="Traditional-Arabic"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انالسيس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ك</w:t>
            </w:r>
            <w:r w:rsidR="00C94708" w:rsidRPr="0031707D">
              <w:rPr>
                <w:rFonts w:ascii="Traditional-Arabic" w:cs="Jawi Uthman Taha" w:hint="cs"/>
                <w:sz w:val="20"/>
                <w:szCs w:val="20"/>
                <w:rtl/>
              </w:rPr>
              <w:t>ڤن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تي</w:t>
            </w:r>
            <w:r w:rsidR="00C94708" w:rsidRPr="0031707D">
              <w:rPr>
                <w:rFonts w:ascii="Traditional-Arabic"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برإيمان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="001E48BA"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كڤد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رسول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>.</w:t>
            </w:r>
          </w:p>
          <w:p w14:paraId="512D4441" w14:textId="77777777" w:rsidR="00EE19FF" w:rsidRPr="0031707D" w:rsidRDefault="00EE19FF" w:rsidP="00EE19FF">
            <w:pPr>
              <w:autoSpaceDE w:val="0"/>
              <w:autoSpaceDN w:val="0"/>
              <w:bidi/>
              <w:adjustRightInd w:val="0"/>
              <w:spacing w:line="192" w:lineRule="auto"/>
              <w:jc w:val="both"/>
              <w:rPr>
                <w:rFonts w:ascii="Traditional-Arabic" w:cs="Jawi Uthman Taha"/>
                <w:sz w:val="20"/>
                <w:szCs w:val="20"/>
              </w:rPr>
            </w:pPr>
            <w:r w:rsidRPr="0031707D">
              <w:rPr>
                <w:rFonts w:ascii="Traditional-Arabic" w:cs="Jawi Uthman Taha"/>
                <w:sz w:val="20"/>
                <w:szCs w:val="20"/>
              </w:rPr>
              <w:t>3.2.6</w:t>
            </w:r>
            <w:r w:rsidR="008B0291"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ممبوقتيكن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كأيمانن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="001E48BA"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كڤد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رسول ملالوءي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تيندقن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>.</w:t>
            </w:r>
          </w:p>
          <w:p w14:paraId="50A04F93" w14:textId="77777777" w:rsidR="00EE19FF" w:rsidRPr="0031707D" w:rsidRDefault="00EE19FF" w:rsidP="00EE19FF">
            <w:pPr>
              <w:pStyle w:val="NoSpacing"/>
              <w:bidi/>
              <w:rPr>
                <w:rFonts w:ascii="Traditional-Arabic" w:cs="Jawi Uthman Taha"/>
                <w:sz w:val="20"/>
                <w:szCs w:val="20"/>
                <w:rtl/>
              </w:rPr>
            </w:pP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3.2.7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منجاديكن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رسول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َّ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ه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 سبا</w:t>
            </w:r>
            <w:r w:rsidR="00067BC5" w:rsidRPr="0031707D">
              <w:rPr>
                <w:rFonts w:ascii="Traditional-Arabic" w:cs="Jawi Uthman Taha" w:hint="cs"/>
                <w:sz w:val="20"/>
                <w:szCs w:val="20"/>
                <w:rtl/>
              </w:rPr>
              <w:t>ݢ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اي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ايكوتن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دالم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كهيدو</w:t>
            </w:r>
            <w:r w:rsidR="00C94708" w:rsidRPr="0031707D">
              <w:rPr>
                <w:rFonts w:ascii="Traditional-Arabic" w:cs="Jawi Uthman Taha" w:hint="cs"/>
                <w:sz w:val="20"/>
                <w:szCs w:val="20"/>
                <w:rtl/>
              </w:rPr>
              <w:t>ڤن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س</w:t>
            </w:r>
            <w:r w:rsidR="00C94708" w:rsidRPr="0031707D">
              <w:rPr>
                <w:rFonts w:ascii="Traditional-Arabic"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را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برادب دان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استقامة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31198BB3" w14:textId="77777777" w:rsidR="00EE19FF" w:rsidRPr="0031707D" w:rsidRDefault="00EE19FF" w:rsidP="00EE19F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:</w:t>
            </w:r>
          </w:p>
          <w:p w14:paraId="3C112EF0" w14:textId="77777777" w:rsidR="00EE19FF" w:rsidRPr="0031707D" w:rsidRDefault="00EE19FF" w:rsidP="008B0291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مثنارايكن 4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فرانن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رسول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A429004" w14:textId="77777777" w:rsidR="00EE19FF" w:rsidRPr="0031707D" w:rsidRDefault="00EE19FF" w:rsidP="008B029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مثاتاكن 3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ك</w:t>
            </w:r>
            <w:r w:rsidR="00C94708" w:rsidRPr="0031707D">
              <w:rPr>
                <w:rFonts w:ascii="Traditional-Arabic" w:cs="Jawi Uthman Taha" w:hint="cs"/>
                <w:sz w:val="20"/>
                <w:szCs w:val="20"/>
                <w:rtl/>
              </w:rPr>
              <w:t>ڤن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تي</w:t>
            </w:r>
            <w:r w:rsidR="00C94708" w:rsidRPr="0031707D">
              <w:rPr>
                <w:rFonts w:ascii="Traditional-Arabic"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بر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إيمان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="001E48BA"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كڤد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رسول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C732C" w:rsidRPr="0031707D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69BD9B2" w14:textId="77777777" w:rsidR="00EE19FF" w:rsidRPr="0031707D" w:rsidRDefault="00EE19FF" w:rsidP="00EE19F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3FB5F67" w14:textId="77777777" w:rsidR="00EE19FF" w:rsidRPr="0031707D" w:rsidRDefault="00EE19FF" w:rsidP="00EE19F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سومب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سارن نام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 رسول</w:t>
            </w: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تله موريد 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  <w:p w14:paraId="5D87AECF" w14:textId="77777777" w:rsidR="00EE19FF" w:rsidRPr="0031707D" w:rsidRDefault="00EE19FF" w:rsidP="00EE19FF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بربين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فرانن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رسول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منجلسكنث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. </w:t>
            </w:r>
            <w:r w:rsidRPr="0031707D">
              <w:rPr>
                <w:rFonts w:ascii="Arial" w:hAnsi="Arial" w:cs="Jawi Uthman Taha"/>
                <w:sz w:val="20"/>
                <w:szCs w:val="20"/>
              </w:rPr>
              <w:t>(</w:t>
            </w:r>
            <w:proofErr w:type="spellStart"/>
            <w:r w:rsidRPr="0031707D">
              <w:rPr>
                <w:rFonts w:ascii="Arial" w:hAnsi="Arial" w:cs="Jawi Uthman Taha"/>
                <w:sz w:val="20"/>
                <w:szCs w:val="20"/>
              </w:rPr>
              <w:t>peta</w:t>
            </w:r>
            <w:proofErr w:type="spellEnd"/>
            <w:r w:rsidRPr="0031707D">
              <w:rPr>
                <w:rFonts w:ascii="Arial" w:hAnsi="Arial" w:cs="Jawi Uthman Taha"/>
                <w:sz w:val="20"/>
                <w:szCs w:val="20"/>
              </w:rPr>
              <w:t xml:space="preserve"> </w:t>
            </w:r>
            <w:proofErr w:type="spellStart"/>
            <w:r w:rsidRPr="0031707D">
              <w:rPr>
                <w:rFonts w:ascii="Arial" w:hAnsi="Arial" w:cs="Jawi Uthman Taha"/>
                <w:sz w:val="20"/>
                <w:szCs w:val="20"/>
              </w:rPr>
              <w:t>i</w:t>
            </w:r>
            <w:proofErr w:type="spellEnd"/>
            <w:r w:rsidRPr="0031707D">
              <w:rPr>
                <w:rFonts w:ascii="Arial" w:hAnsi="Arial" w:cs="Jawi Uthman Taha"/>
                <w:sz w:val="20"/>
                <w:szCs w:val="20"/>
              </w:rPr>
              <w:t>-think)</w:t>
            </w:r>
          </w:p>
          <w:p w14:paraId="394A2479" w14:textId="77777777" w:rsidR="00EE19FF" w:rsidRPr="0031707D" w:rsidRDefault="00EE19FF" w:rsidP="00EE19F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3. اكتيؤيتي موريد مثنارايكن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ك</w:t>
            </w:r>
            <w:r w:rsidR="00C94708" w:rsidRPr="0031707D">
              <w:rPr>
                <w:rFonts w:ascii="Traditional-Arabic" w:cs="Jawi Uthman Taha" w:hint="cs"/>
                <w:sz w:val="20"/>
                <w:szCs w:val="20"/>
                <w:rtl/>
              </w:rPr>
              <w:t>ڤن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تي</w:t>
            </w:r>
            <w:r w:rsidR="00C94708" w:rsidRPr="0031707D">
              <w:rPr>
                <w:rFonts w:ascii="Traditional-Arabic"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برإيمان</w:t>
            </w:r>
            <w:r w:rsidRPr="0031707D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="001E48BA" w:rsidRPr="0031707D">
              <w:rPr>
                <w:rFonts w:ascii="Traditional-Arabic" w:cs="Jawi Uthman Taha" w:hint="cs"/>
                <w:sz w:val="20"/>
                <w:szCs w:val="20"/>
                <w:rtl/>
              </w:rPr>
              <w:t xml:space="preserve">كڤد </w:t>
            </w:r>
            <w:r w:rsidRPr="0031707D">
              <w:rPr>
                <w:rFonts w:ascii="Traditional-Arabic" w:cs="Jawi Uthman Taha" w:hint="cs"/>
                <w:sz w:val="20"/>
                <w:szCs w:val="20"/>
                <w:rtl/>
              </w:rPr>
              <w:t>رسول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31707D">
              <w:rPr>
                <w:rFonts w:cs="Jawi Uthman Taha"/>
                <w:sz w:val="20"/>
                <w:szCs w:val="20"/>
              </w:rPr>
              <w:t>(gallery walk)</w:t>
            </w:r>
          </w:p>
          <w:p w14:paraId="6C6617A9" w14:textId="77777777" w:rsidR="00EE19FF" w:rsidRPr="0031707D" w:rsidRDefault="00EE19FF" w:rsidP="00EE19F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4. سوءال جواب تنت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>ݢ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مبرن اور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برايمان دالم س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>ݢ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الا تيندقن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بريكن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ونتوهث.</w:t>
            </w:r>
          </w:p>
        </w:tc>
        <w:tc>
          <w:tcPr>
            <w:tcW w:w="2370" w:type="dxa"/>
          </w:tcPr>
          <w:p w14:paraId="23A6A934" w14:textId="77777777" w:rsidR="00EE19FF" w:rsidRPr="0031707D" w:rsidRDefault="00EE19FF" w:rsidP="00EE19FF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EK2(2.1)</w:t>
            </w:r>
          </w:p>
          <w:p w14:paraId="4BB5FEA4" w14:textId="77777777" w:rsidR="00EE19FF" w:rsidRPr="0031707D" w:rsidRDefault="00EE19FF" w:rsidP="00EE19F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عملن ممرهاتي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ڤرسكيترن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برتوجوان.</w:t>
            </w:r>
          </w:p>
          <w:p w14:paraId="1FF6AFBF" w14:textId="77777777" w:rsidR="00EE19FF" w:rsidRPr="0031707D" w:rsidRDefault="00C94708" w:rsidP="00EE19FF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EE19FF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:</w:t>
            </w:r>
          </w:p>
          <w:p w14:paraId="55C107E1" w14:textId="77777777" w:rsidR="00EE19FF" w:rsidRPr="0031707D" w:rsidRDefault="00EE19FF" w:rsidP="00EE19F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فكتا دان ايديا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958263E" w14:textId="77777777" w:rsidR="00EE19FF" w:rsidRPr="0031707D" w:rsidRDefault="00EE19FF" w:rsidP="00EE19F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مثنارايكن فكتا.</w:t>
            </w:r>
          </w:p>
          <w:p w14:paraId="75BFFAC0" w14:textId="77777777" w:rsidR="00EE19FF" w:rsidRPr="0031707D" w:rsidRDefault="00EE19FF" w:rsidP="00EE19F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61039CF9" w14:textId="77777777" w:rsidR="00EE19FF" w:rsidRPr="0031707D" w:rsidRDefault="00EE19FF" w:rsidP="00EE19F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رسول سمواث للاكي؟</w:t>
            </w:r>
          </w:p>
          <w:p w14:paraId="285575DF" w14:textId="77777777" w:rsidR="00EE19FF" w:rsidRPr="0031707D" w:rsidRDefault="00EE19FF" w:rsidP="00EE19F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</w:tr>
      <w:tr w:rsidR="007F0F98" w:rsidRPr="00022BDF" w14:paraId="491E5FA3" w14:textId="77777777" w:rsidTr="002101A8">
        <w:tc>
          <w:tcPr>
            <w:tcW w:w="732" w:type="dxa"/>
            <w:vMerge/>
          </w:tcPr>
          <w:p w14:paraId="61978707" w14:textId="77777777" w:rsidR="007F0F98" w:rsidRPr="00C94708" w:rsidRDefault="007F0F98" w:rsidP="007F0F9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0D24035E" w14:textId="77777777" w:rsidR="007F0F98" w:rsidRPr="0031707D" w:rsidRDefault="007F0F98" w:rsidP="007F0F98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9A1EF3C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66" w:type="dxa"/>
          </w:tcPr>
          <w:p w14:paraId="1463B295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</w:t>
            </w:r>
            <w:r w:rsidR="001A0FA0" w:rsidRPr="0031707D">
              <w:rPr>
                <w:rFonts w:cs="Jawi Uthman Taha" w:hint="cs"/>
                <w:sz w:val="20"/>
                <w:szCs w:val="20"/>
                <w:rtl/>
              </w:rPr>
              <w:t>2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A0FA0"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="001A0FA0" w:rsidRPr="0031707D">
              <w:rPr>
                <w:rFonts w:cs="Jawi Uthman Taha" w:hint="cs"/>
                <w:sz w:val="20"/>
                <w:szCs w:val="20"/>
                <w:rtl/>
              </w:rPr>
              <w:t xml:space="preserve">ل،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منوليس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="001A0FA0" w:rsidRPr="0031707D">
              <w:rPr>
                <w:rFonts w:cs="Jawi Uthman Taha" w:hint="cs"/>
                <w:sz w:val="20"/>
                <w:szCs w:val="20"/>
                <w:rtl/>
              </w:rPr>
              <w:t xml:space="preserve"> تراديسي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="001A0FA0"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="001A0FA0" w:rsidRPr="0031707D">
              <w:rPr>
                <w:rFonts w:cs="Jawi Uthman Taha" w:hint="cs"/>
                <w:sz w:val="20"/>
                <w:szCs w:val="20"/>
                <w:rtl/>
              </w:rPr>
              <w:t>را برادب دان استقامة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126" w:type="dxa"/>
          </w:tcPr>
          <w:p w14:paraId="4FC6B32D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</w:t>
            </w:r>
            <w:r w:rsidR="00CE712E" w:rsidRPr="0031707D">
              <w:rPr>
                <w:rFonts w:cs="Jawi Uthman Taha" w:hint="cs"/>
                <w:sz w:val="20"/>
                <w:szCs w:val="20"/>
                <w:rtl/>
              </w:rPr>
              <w:t>2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  <w:r w:rsidR="00CE712E" w:rsidRPr="0031707D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CE712E"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="00CE712E" w:rsidRPr="0031707D">
              <w:rPr>
                <w:rFonts w:cs="Jawi Uthman Taha" w:hint="cs"/>
                <w:sz w:val="20"/>
                <w:szCs w:val="20"/>
                <w:rtl/>
              </w:rPr>
              <w:t xml:space="preserve">ل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="00CE712E" w:rsidRPr="0031707D">
              <w:rPr>
                <w:rFonts w:cs="Jawi Uthman Taha" w:hint="cs"/>
                <w:sz w:val="20"/>
                <w:szCs w:val="20"/>
                <w:rtl/>
              </w:rPr>
              <w:t xml:space="preserve"> تراديسي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="00CE712E" w:rsidRPr="0031707D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4D4B644" w14:textId="77777777" w:rsidR="00CE712E" w:rsidRPr="0031707D" w:rsidRDefault="00CE712E" w:rsidP="00CE712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7.2.2-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تراديسي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410" w:type="dxa"/>
          </w:tcPr>
          <w:p w14:paraId="3F611E47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BD35FE4" w14:textId="77777777" w:rsidR="007F0F98" w:rsidRPr="0031707D" w:rsidRDefault="007F0F98" w:rsidP="007F0F98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CE712E"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="00CE712E" w:rsidRPr="0031707D">
              <w:rPr>
                <w:rFonts w:cs="Jawi Uthman Taha" w:hint="cs"/>
                <w:sz w:val="20"/>
                <w:szCs w:val="20"/>
                <w:rtl/>
              </w:rPr>
              <w:t xml:space="preserve">ل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="00CE712E" w:rsidRPr="0031707D">
              <w:rPr>
                <w:rFonts w:cs="Jawi Uthman Taha" w:hint="cs"/>
                <w:sz w:val="20"/>
                <w:szCs w:val="20"/>
                <w:rtl/>
              </w:rPr>
              <w:t xml:space="preserve"> تراديسي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="00CE712E"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71255FD" w14:textId="77777777" w:rsidR="00CE712E" w:rsidRPr="0031707D" w:rsidRDefault="00CE712E" w:rsidP="007F0F98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تراديسي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579B28A" w14:textId="77777777" w:rsidR="0025162A" w:rsidRPr="0031707D" w:rsidRDefault="0025162A" w:rsidP="007F0F98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3. منوليس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تراديسي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686" w:type="dxa"/>
          </w:tcPr>
          <w:p w14:paraId="48C313A0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مثبوت </w:t>
            </w:r>
            <w:r w:rsidR="0025162A" w:rsidRPr="0031707D">
              <w:rPr>
                <w:rFonts w:cs="Jawi Uthman Taha" w:hint="cs"/>
                <w:sz w:val="20"/>
                <w:szCs w:val="20"/>
                <w:rtl/>
              </w:rPr>
              <w:t>5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="0025162A" w:rsidRPr="0031707D">
              <w:rPr>
                <w:rFonts w:cs="Jawi Uthman Taha" w:hint="cs"/>
                <w:sz w:val="20"/>
                <w:szCs w:val="20"/>
                <w:rtl/>
              </w:rPr>
              <w:t xml:space="preserve">ونتوه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5162A" w:rsidRPr="0031707D">
              <w:rPr>
                <w:rFonts w:cs="Jawi Uthman Taha" w:hint="cs"/>
                <w:sz w:val="20"/>
                <w:szCs w:val="20"/>
                <w:rtl/>
              </w:rPr>
              <w:t xml:space="preserve">تراديسي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دان مثنارايكن دهاد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</w:t>
            </w:r>
            <w:r w:rsidR="0025162A" w:rsidRPr="0031707D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="0025162A" w:rsidRPr="0031707D">
              <w:rPr>
                <w:rFonts w:cs="Jawi Uthman Taha" w:hint="cs"/>
                <w:sz w:val="20"/>
                <w:szCs w:val="20"/>
                <w:rtl/>
              </w:rPr>
              <w:t xml:space="preserve"> توليسن رومي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ED4C381" w14:textId="77777777" w:rsidR="0025162A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="0025162A" w:rsidRPr="0031707D">
              <w:rPr>
                <w:rFonts w:cs="Jawi Uthman Taha" w:hint="cs"/>
                <w:sz w:val="20"/>
                <w:szCs w:val="20"/>
                <w:rtl/>
              </w:rPr>
              <w:t xml:space="preserve"> منجلسكن مقصود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="0025162A" w:rsidRPr="0031707D">
              <w:rPr>
                <w:rFonts w:cs="Jawi Uthman Taha" w:hint="cs"/>
                <w:sz w:val="20"/>
                <w:szCs w:val="20"/>
                <w:rtl/>
              </w:rPr>
              <w:t xml:space="preserve"> تراديسي دان لاتيه توبي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25162A" w:rsidRPr="0031707D">
              <w:rPr>
                <w:rFonts w:cs="Jawi Uthman Taha" w:hint="cs"/>
                <w:sz w:val="20"/>
                <w:szCs w:val="20"/>
                <w:rtl/>
              </w:rPr>
              <w:t xml:space="preserve">مثبوت 5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="0025162A" w:rsidRPr="0031707D">
              <w:rPr>
                <w:rFonts w:cs="Jawi Uthman Taha" w:hint="cs"/>
                <w:sz w:val="20"/>
                <w:szCs w:val="20"/>
                <w:rtl/>
              </w:rPr>
              <w:t xml:space="preserve">ونتوه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="0025162A" w:rsidRPr="0031707D">
              <w:rPr>
                <w:rFonts w:cs="Jawi Uthman Taha" w:hint="cs"/>
                <w:sz w:val="20"/>
                <w:szCs w:val="20"/>
                <w:rtl/>
              </w:rPr>
              <w:t xml:space="preserve"> تراديسي ترسبوت</w:t>
            </w:r>
          </w:p>
          <w:p w14:paraId="435D18A9" w14:textId="77777777" w:rsidR="007F0F98" w:rsidRPr="0031707D" w:rsidRDefault="0025162A" w:rsidP="00EA06D9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3. اكتيؤيتي </w:t>
            </w:r>
            <w:r w:rsidR="007F0F98" w:rsidRPr="0031707D">
              <w:rPr>
                <w:rFonts w:cs="Jawi Uthman Taha" w:hint="cs"/>
                <w:sz w:val="20"/>
                <w:szCs w:val="20"/>
                <w:rtl/>
              </w:rPr>
              <w:t>منوليس</w:t>
            </w:r>
            <w:r w:rsidR="00EA06D9" w:rsidRPr="0031707D">
              <w:rPr>
                <w:rFonts w:cs="Jawi Uthman Taha" w:hint="cs"/>
                <w:sz w:val="20"/>
                <w:szCs w:val="20"/>
                <w:rtl/>
              </w:rPr>
              <w:t xml:space="preserve"> 5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="00EA06D9" w:rsidRPr="0031707D">
              <w:rPr>
                <w:rFonts w:cs="Jawi Uthman Taha" w:hint="cs"/>
                <w:sz w:val="20"/>
                <w:szCs w:val="20"/>
                <w:rtl/>
              </w:rPr>
              <w:t xml:space="preserve">ونتوه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="00EA06D9" w:rsidRPr="0031707D">
              <w:rPr>
                <w:rFonts w:cs="Jawi Uthman Taha" w:hint="cs"/>
                <w:sz w:val="20"/>
                <w:szCs w:val="20"/>
                <w:rtl/>
              </w:rPr>
              <w:t xml:space="preserve"> تراديسي ترسبوت</w:t>
            </w:r>
            <w:r w:rsidR="007F0F98" w:rsidRPr="0031707D">
              <w:rPr>
                <w:rFonts w:cs="Jawi Uthman Taha" w:hint="cs"/>
                <w:sz w:val="20"/>
                <w:szCs w:val="20"/>
                <w:rtl/>
              </w:rPr>
              <w:t xml:space="preserve"> دالم جاوي </w:t>
            </w:r>
            <w:r w:rsidR="007F0F98" w:rsidRPr="0031707D">
              <w:rPr>
                <w:rFonts w:cs="Jawi Uthman Taha"/>
                <w:sz w:val="20"/>
                <w:szCs w:val="20"/>
              </w:rPr>
              <w:t>(gallery walk)</w:t>
            </w:r>
            <w:r w:rsidR="007F0F98"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587DB57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ممبوات روموسن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 xml:space="preserve">توݢسن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ستياڤ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لن. </w:t>
            </w:r>
          </w:p>
        </w:tc>
        <w:tc>
          <w:tcPr>
            <w:tcW w:w="2370" w:type="dxa"/>
          </w:tcPr>
          <w:p w14:paraId="27F6918B" w14:textId="77777777" w:rsidR="007F0F98" w:rsidRPr="0031707D" w:rsidRDefault="007F0F98" w:rsidP="007F0F98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EK1(1.2)</w:t>
            </w:r>
          </w:p>
          <w:p w14:paraId="393A3B6B" w14:textId="77777777" w:rsidR="007F0F98" w:rsidRPr="0031707D" w:rsidRDefault="001E48BA" w:rsidP="007F0F98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="007F0F98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كڤد ڤلواڠ</w:t>
            </w:r>
          </w:p>
          <w:p w14:paraId="0A063B03" w14:textId="77777777" w:rsidR="007F0F98" w:rsidRPr="0031707D" w:rsidRDefault="00C94708" w:rsidP="007F0F9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C128BFA" w14:textId="77777777" w:rsidR="0025162A" w:rsidRPr="0031707D" w:rsidRDefault="007F0F98" w:rsidP="0025162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25162A" w:rsidRPr="0031707D">
              <w:rPr>
                <w:rFonts w:cs="Jawi Uthman Taha" w:hint="cs"/>
                <w:sz w:val="20"/>
                <w:szCs w:val="20"/>
                <w:rtl/>
              </w:rPr>
              <w:t xml:space="preserve">مثبوت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ونتوه</w:t>
            </w:r>
            <w:r w:rsidRPr="0031707D">
              <w:rPr>
                <w:rFonts w:cs="Jawi Uthman Taha"/>
                <w:sz w:val="20"/>
                <w:szCs w:val="20"/>
                <w:rtl/>
              </w:rPr>
              <w:t>٢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E90BDE6" w14:textId="77777777" w:rsidR="007F0F98" w:rsidRPr="0031707D" w:rsidRDefault="0025162A" w:rsidP="0025162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7F0F98" w:rsidRPr="0031707D">
              <w:rPr>
                <w:rFonts w:cs="Jawi Uthman Taha" w:hint="cs"/>
                <w:sz w:val="20"/>
                <w:szCs w:val="20"/>
                <w:rtl/>
              </w:rPr>
              <w:t xml:space="preserve">منوليس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="007F0F98" w:rsidRPr="0031707D">
              <w:rPr>
                <w:rFonts w:cs="Jawi Uthman Taha" w:hint="cs"/>
                <w:sz w:val="20"/>
                <w:szCs w:val="20"/>
                <w:rtl/>
              </w:rPr>
              <w:t xml:space="preserve"> دالم جاوي.</w:t>
            </w:r>
          </w:p>
          <w:p w14:paraId="71D216B7" w14:textId="77777777" w:rsidR="007F0F98" w:rsidRPr="0031707D" w:rsidRDefault="007F0F98" w:rsidP="007F0F98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23BE557B" w14:textId="77777777" w:rsidR="007F0F98" w:rsidRPr="0031707D" w:rsidRDefault="007F0F98" w:rsidP="007F0F98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بركماهيرن </w:t>
            </w:r>
            <w:r w:rsidR="0025162A" w:rsidRPr="0031707D">
              <w:rPr>
                <w:rFonts w:cs="Jawi Uthman Taha" w:hint="cs"/>
                <w:sz w:val="20"/>
                <w:szCs w:val="20"/>
                <w:rtl/>
              </w:rPr>
              <w:t xml:space="preserve">منجاويكن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="0025162A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دان توليس جاوي.</w:t>
            </w:r>
          </w:p>
          <w:p w14:paraId="57E211D8" w14:textId="77777777" w:rsidR="002D2E0C" w:rsidRPr="0031707D" w:rsidRDefault="002D2E0C" w:rsidP="007F0F98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16D37439" w14:textId="77777777" w:rsidR="002D2E0C" w:rsidRPr="0031707D" w:rsidRDefault="002D2E0C" w:rsidP="007F0F98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</w:tr>
    </w:tbl>
    <w:p w14:paraId="3E93512D" w14:textId="77777777" w:rsidR="002101A8" w:rsidRDefault="002101A8" w:rsidP="002101A8">
      <w:pPr>
        <w:bidi/>
        <w:spacing w:after="0"/>
      </w:pPr>
      <w:r>
        <w:br w:type="page"/>
      </w:r>
    </w:p>
    <w:tbl>
      <w:tblPr>
        <w:bidiVisual/>
        <w:tblW w:w="1449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06"/>
        <w:gridCol w:w="1666"/>
        <w:gridCol w:w="2126"/>
        <w:gridCol w:w="2410"/>
        <w:gridCol w:w="3686"/>
        <w:gridCol w:w="2370"/>
      </w:tblGrid>
      <w:tr w:rsidR="007F0F98" w:rsidRPr="00022BDF" w14:paraId="240186BB" w14:textId="77777777" w:rsidTr="002101A8">
        <w:tc>
          <w:tcPr>
            <w:tcW w:w="732" w:type="dxa"/>
            <w:shd w:val="clear" w:color="auto" w:fill="DDD9C3"/>
          </w:tcPr>
          <w:p w14:paraId="2D47BB25" w14:textId="72B255D2" w:rsidR="007F0F98" w:rsidRPr="00C94708" w:rsidRDefault="00C9470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33E3467F" w14:textId="77777777" w:rsidR="007F0F98" w:rsidRPr="0031707D" w:rsidRDefault="00C9470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666" w:type="dxa"/>
            <w:shd w:val="clear" w:color="auto" w:fill="DDD9C3"/>
          </w:tcPr>
          <w:p w14:paraId="311437A0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ڠن</w:t>
            </w:r>
          </w:p>
        </w:tc>
        <w:tc>
          <w:tcPr>
            <w:tcW w:w="2126" w:type="dxa"/>
            <w:shd w:val="clear" w:color="auto" w:fill="DDD9C3"/>
          </w:tcPr>
          <w:p w14:paraId="6FA6C585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410" w:type="dxa"/>
            <w:shd w:val="clear" w:color="auto" w:fill="DDD9C3"/>
          </w:tcPr>
          <w:p w14:paraId="6BF47BB2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686" w:type="dxa"/>
            <w:shd w:val="clear" w:color="auto" w:fill="DDD9C3"/>
          </w:tcPr>
          <w:p w14:paraId="1D3A4996" w14:textId="77777777" w:rsidR="007F0F98" w:rsidRPr="0031707D" w:rsidRDefault="00C9470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د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ڠن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اكتيؤيتي 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370" w:type="dxa"/>
            <w:shd w:val="clear" w:color="auto" w:fill="DDD9C3"/>
          </w:tcPr>
          <w:p w14:paraId="6025C4F3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</w:rPr>
              <w:t>&amp;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56775F" w:rsidRPr="00022BDF" w14:paraId="035BF813" w14:textId="77777777" w:rsidTr="002101A8">
        <w:tc>
          <w:tcPr>
            <w:tcW w:w="732" w:type="dxa"/>
            <w:vMerge w:val="restart"/>
          </w:tcPr>
          <w:p w14:paraId="699A6F59" w14:textId="77777777" w:rsidR="0056775F" w:rsidRPr="00C94708" w:rsidRDefault="0056775F" w:rsidP="0056775F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64AEAB1B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BE71BBA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C1F7E26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C94708">
              <w:rPr>
                <w:rFonts w:cs="Jawi Uthman Taha" w:hint="cs"/>
                <w:b/>
                <w:bCs/>
                <w:sz w:val="24"/>
                <w:szCs w:val="24"/>
                <w:rtl/>
              </w:rPr>
              <w:t>13</w:t>
            </w:r>
          </w:p>
          <w:p w14:paraId="2F372789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71F4814B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C1101DF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381A9F1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0616BE6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4753F3C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86E80A3" w14:textId="75E7727A" w:rsidR="0056775F" w:rsidRPr="00C94708" w:rsidRDefault="0056775F" w:rsidP="002101A8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FA8E1F4" w14:textId="77777777" w:rsidR="0056775F" w:rsidRPr="00C94708" w:rsidRDefault="0056775F" w:rsidP="002101A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2CF11BA4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  <w:p w14:paraId="38BE3FCA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  <w:p w14:paraId="75A200B8" w14:textId="77777777" w:rsidR="008B0291" w:rsidRPr="00C94708" w:rsidRDefault="008B0291" w:rsidP="008B0291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  <w:p w14:paraId="630298F7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  <w:p w14:paraId="75B31AF6" w14:textId="77777777" w:rsidR="0056775F" w:rsidRPr="00C94708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C94708">
              <w:rPr>
                <w:rFonts w:cs="Jawi Uthman Taha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506" w:type="dxa"/>
          </w:tcPr>
          <w:p w14:paraId="731E4A66" w14:textId="77777777" w:rsidR="0056775F" w:rsidRPr="0031707D" w:rsidRDefault="0056775F" w:rsidP="0056775F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31707D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6C190EC8" w14:textId="77777777" w:rsidR="0056775F" w:rsidRPr="0031707D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185905DF" w14:textId="77777777" w:rsidR="0056775F" w:rsidRPr="0031707D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2A42EF30" w14:textId="77777777" w:rsidR="0056775F" w:rsidRPr="0031707D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4DEE099" w14:textId="77777777" w:rsidR="0056775F" w:rsidRPr="0031707D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55B3774" w14:textId="77777777" w:rsidR="0056775F" w:rsidRPr="0031707D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76B503B" w14:textId="77777777" w:rsidR="0056775F" w:rsidRPr="0031707D" w:rsidRDefault="0056775F" w:rsidP="005677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6" w:type="dxa"/>
          </w:tcPr>
          <w:p w14:paraId="5AF1C145" w14:textId="77777777" w:rsidR="0056775F" w:rsidRPr="0031707D" w:rsidRDefault="0056775F" w:rsidP="0056775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07906C1B" w14:textId="77777777" w:rsidR="0056775F" w:rsidRPr="0031707D" w:rsidRDefault="0056775F" w:rsidP="0056775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ءن ميم ساكنة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برادب دان استقامة.</w:t>
            </w:r>
          </w:p>
          <w:p w14:paraId="4A8FFAD6" w14:textId="77777777" w:rsidR="0056775F" w:rsidRPr="0031707D" w:rsidRDefault="0056775F" w:rsidP="0056775F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096B1F8" w14:textId="77777777" w:rsidR="0056775F" w:rsidRPr="0031707D" w:rsidRDefault="0056775F" w:rsidP="0056775F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003642DA" w14:textId="77777777" w:rsidR="0056775F" w:rsidRPr="002101A8" w:rsidRDefault="0056775F" w:rsidP="0056775F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1.6.2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067BC5"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م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اندو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ي با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="00D02F41" w:rsidRPr="002101A8">
              <w:rPr>
                <w:rFonts w:cs="Jawi Uthman Taha" w:hint="cs"/>
                <w:sz w:val="18"/>
                <w:szCs w:val="18"/>
                <w:rtl/>
              </w:rPr>
              <w:t xml:space="preserve">إدغام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مثلين </w:t>
            </w:r>
            <w:r w:rsidR="00D02F41" w:rsidRPr="002101A8">
              <w:rPr>
                <w:rFonts w:cs="Jawi Uthman Taha" w:hint="cs"/>
                <w:sz w:val="18"/>
                <w:szCs w:val="18"/>
                <w:rtl/>
              </w:rPr>
              <w:t>شفوي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د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برتجويد.</w:t>
            </w:r>
          </w:p>
          <w:p w14:paraId="3CAF4ACF" w14:textId="77777777" w:rsidR="0056775F" w:rsidRPr="002101A8" w:rsidRDefault="0056775F" w:rsidP="0056775F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1.6.3 م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="00067BC5" w:rsidRPr="002101A8">
              <w:rPr>
                <w:rFonts w:cs="Jawi Uthman Taha" w:hint="cs"/>
                <w:sz w:val="18"/>
                <w:szCs w:val="18"/>
                <w:rtl/>
              </w:rPr>
              <w:t>اڤ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ليكاسي حكوم تجويد دالم فمبا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ءن القرءان.</w:t>
            </w:r>
          </w:p>
          <w:p w14:paraId="2BD5C816" w14:textId="77777777" w:rsidR="0056775F" w:rsidRPr="0031707D" w:rsidRDefault="0056775F" w:rsidP="008B029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1.6.4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 xml:space="preserve">مڠعملكن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با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ءن القرءان د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 دالم كهيدو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س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را برادب دان استقامة</w:t>
            </w:r>
          </w:p>
        </w:tc>
        <w:tc>
          <w:tcPr>
            <w:tcW w:w="2410" w:type="dxa"/>
          </w:tcPr>
          <w:p w14:paraId="4369B089" w14:textId="77777777" w:rsidR="0056775F" w:rsidRPr="0031707D" w:rsidRDefault="0056775F" w:rsidP="0056775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48A6489E" w14:textId="77777777" w:rsidR="0056775F" w:rsidRPr="0031707D" w:rsidRDefault="0056775F" w:rsidP="0056775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ءن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إدغام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مثلين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2E3CAEDD" w14:textId="77777777" w:rsidR="0056775F" w:rsidRPr="0031707D" w:rsidRDefault="0056775F" w:rsidP="0056775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حكوم تجويد دالم 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ءن القرءان.</w:t>
            </w:r>
          </w:p>
        </w:tc>
        <w:tc>
          <w:tcPr>
            <w:tcW w:w="3686" w:type="dxa"/>
          </w:tcPr>
          <w:p w14:paraId="690D297A" w14:textId="77777777" w:rsidR="0056775F" w:rsidRPr="0031707D" w:rsidRDefault="0056775F" w:rsidP="0056775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سوءال جواب قاعدة حكوم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إدغام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مثلين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لث.</w:t>
            </w:r>
          </w:p>
          <w:p w14:paraId="38FD1B51" w14:textId="77777777" w:rsidR="0056775F" w:rsidRPr="0031707D" w:rsidRDefault="0056775F" w:rsidP="0056775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اول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لاتيه توبي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 </w:t>
            </w:r>
            <w:r w:rsidR="004B5D69" w:rsidRPr="0031707D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ءن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إدغام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مثلين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10DBEC7" w14:textId="77777777" w:rsidR="0056775F" w:rsidRPr="0031707D" w:rsidRDefault="0056775F" w:rsidP="0056775F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 لاتيه توبي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ي حكوم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إدغام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مثلين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31707D">
              <w:rPr>
                <w:rFonts w:cs="Jawi Uthman Taha"/>
                <w:sz w:val="20"/>
                <w:szCs w:val="20"/>
              </w:rPr>
              <w:t>(shoulder partner)</w:t>
            </w:r>
          </w:p>
          <w:p w14:paraId="675CB5A7" w14:textId="77777777" w:rsidR="0056775F" w:rsidRPr="0031707D" w:rsidRDefault="0056775F" w:rsidP="0056775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4. اكتيؤيتي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لواركن حكوم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إدغام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مثلين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سورة ترتنتو دالم القرءان. </w:t>
            </w:r>
            <w:r w:rsidRPr="0031707D">
              <w:rPr>
                <w:rFonts w:cs="Jawi Uthman Taha"/>
                <w:sz w:val="20"/>
                <w:szCs w:val="20"/>
              </w:rPr>
              <w:t>(gallery walk)</w:t>
            </w:r>
          </w:p>
        </w:tc>
        <w:tc>
          <w:tcPr>
            <w:tcW w:w="2370" w:type="dxa"/>
          </w:tcPr>
          <w:p w14:paraId="6AB1ADF1" w14:textId="77777777" w:rsidR="0056775F" w:rsidRPr="002101A8" w:rsidRDefault="0056775F" w:rsidP="0056775F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EK1(1.13)</w:t>
            </w:r>
          </w:p>
          <w:p w14:paraId="3D6AF46E" w14:textId="77777777" w:rsidR="0056775F" w:rsidRPr="002101A8" w:rsidRDefault="0056775F" w:rsidP="0056775F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4B2FFFCB" w14:textId="77777777" w:rsidR="0056775F" w:rsidRPr="002101A8" w:rsidRDefault="00C94708" w:rsidP="0056775F">
            <w:pPr>
              <w:bidi/>
              <w:spacing w:after="0" w:line="240" w:lineRule="auto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56775F"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0B74F4CD" w14:textId="77777777" w:rsidR="0056775F" w:rsidRPr="002101A8" w:rsidRDefault="0056775F" w:rsidP="0056775F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-سوءال جواب.</w:t>
            </w:r>
          </w:p>
          <w:p w14:paraId="20E01F16" w14:textId="77777777" w:rsidR="0056775F" w:rsidRPr="002101A8" w:rsidRDefault="0056775F" w:rsidP="0056775F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-سبوتن دان با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ءن اية.</w:t>
            </w:r>
          </w:p>
          <w:p w14:paraId="511554D3" w14:textId="77777777" w:rsidR="0056775F" w:rsidRPr="002101A8" w:rsidRDefault="0056775F" w:rsidP="0056775F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-بند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067BC5"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بيذا با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ءن.</w:t>
            </w:r>
          </w:p>
          <w:p w14:paraId="3A640795" w14:textId="77777777" w:rsidR="0056775F" w:rsidRPr="002101A8" w:rsidRDefault="0056775F" w:rsidP="0056775F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-م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لوركن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ونتوه أية </w:t>
            </w:r>
            <w:r w:rsidR="00543BD2" w:rsidRPr="002101A8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القرءان.</w:t>
            </w:r>
          </w:p>
          <w:p w14:paraId="2A83AC4F" w14:textId="77777777" w:rsidR="0056775F" w:rsidRPr="002101A8" w:rsidRDefault="0056775F" w:rsidP="0056775F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KBAT :</w:t>
            </w:r>
          </w:p>
          <w:p w14:paraId="187609A0" w14:textId="77777777" w:rsidR="0056775F" w:rsidRPr="002101A8" w:rsidRDefault="0056775F" w:rsidP="008B0291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اناليسيس حكوم تجويد دان اية</w:t>
            </w:r>
            <w:r w:rsidR="008B0291" w:rsidRPr="002101A8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</w:tc>
      </w:tr>
      <w:tr w:rsidR="007F0F98" w:rsidRPr="00022BDF" w14:paraId="2E6CC55E" w14:textId="77777777" w:rsidTr="002101A8">
        <w:tc>
          <w:tcPr>
            <w:tcW w:w="732" w:type="dxa"/>
            <w:vMerge/>
          </w:tcPr>
          <w:p w14:paraId="7A48A62C" w14:textId="77777777" w:rsidR="007F0F98" w:rsidRPr="00C94708" w:rsidRDefault="007F0F98" w:rsidP="007F0F98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1506" w:type="dxa"/>
          </w:tcPr>
          <w:p w14:paraId="501BEBCE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A32278F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51247E1A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66" w:type="dxa"/>
          </w:tcPr>
          <w:p w14:paraId="00068D88" w14:textId="77777777" w:rsidR="007F0F98" w:rsidRPr="0031707D" w:rsidRDefault="00B47688" w:rsidP="007F0F98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ختم</w:t>
            </w:r>
            <w:r w:rsidR="007F0F98"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="007F0F98"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167044F8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6C12982A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جزء </w:t>
            </w:r>
            <w:r w:rsidR="00250B90" w:rsidRPr="0031707D">
              <w:rPr>
                <w:rFonts w:cs="Jawi Uthman Taha" w:hint="cs"/>
                <w:sz w:val="20"/>
                <w:szCs w:val="20"/>
                <w:rtl/>
              </w:rPr>
              <w:t>15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06461FD" w14:textId="77777777" w:rsidR="007F0F98" w:rsidRPr="0031707D" w:rsidRDefault="00250B90" w:rsidP="00557F8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سورة ا</w:t>
            </w:r>
            <w:r w:rsidR="00557F8B" w:rsidRPr="0031707D">
              <w:rPr>
                <w:rFonts w:cs="Jawi Uthman Taha" w:hint="cs"/>
                <w:sz w:val="20"/>
                <w:szCs w:val="20"/>
                <w:rtl/>
              </w:rPr>
              <w:t>لإسراء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أية 1-</w:t>
            </w:r>
            <w:r w:rsidR="00557F8B" w:rsidRPr="0031707D">
              <w:rPr>
                <w:rFonts w:cs="Jawi Uthman Taha" w:hint="cs"/>
                <w:sz w:val="20"/>
                <w:szCs w:val="20"/>
                <w:rtl/>
              </w:rPr>
              <w:t>38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410" w:type="dxa"/>
          </w:tcPr>
          <w:p w14:paraId="460FE95F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B78BFC5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557F8B" w:rsidRPr="0031707D">
              <w:rPr>
                <w:rFonts w:cs="Jawi Uthman Taha" w:hint="cs"/>
                <w:sz w:val="20"/>
                <w:szCs w:val="20"/>
                <w:rtl/>
              </w:rPr>
              <w:t>سورة الإسراء أية 1-38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="00557F8B"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686" w:type="dxa"/>
          </w:tcPr>
          <w:p w14:paraId="1261D5BD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تلقي دان مشافهة</w:t>
            </w:r>
          </w:p>
          <w:p w14:paraId="4E518029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ممبتولكن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كور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27AE9032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راكن سباي</w:t>
            </w:r>
          </w:p>
          <w:p w14:paraId="6EDE85D5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ڤنچاڤا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ين موريد.</w:t>
            </w:r>
          </w:p>
        </w:tc>
        <w:tc>
          <w:tcPr>
            <w:tcW w:w="2370" w:type="dxa"/>
          </w:tcPr>
          <w:p w14:paraId="69C13B01" w14:textId="77777777" w:rsidR="007F0F98" w:rsidRPr="002101A8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EK1(1.10)</w:t>
            </w:r>
          </w:p>
          <w:p w14:paraId="350194AB" w14:textId="77777777" w:rsidR="007F0F98" w:rsidRPr="002101A8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ين.</w:t>
            </w:r>
          </w:p>
          <w:p w14:paraId="18B12EE7" w14:textId="77777777" w:rsidR="007F0F98" w:rsidRPr="002101A8" w:rsidRDefault="00C94708" w:rsidP="007F0F98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7F0F98"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60611208" w14:textId="77777777" w:rsidR="007F0F98" w:rsidRPr="002101A8" w:rsidRDefault="007F0F98" w:rsidP="007F0F98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2101A8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</w:t>
            </w:r>
            <w:r w:rsidR="00C94708" w:rsidRPr="002101A8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چا</w:t>
            </w:r>
            <w:r w:rsidRPr="002101A8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ءن موريد.</w:t>
            </w:r>
          </w:p>
          <w:p w14:paraId="06FDAD01" w14:textId="77777777" w:rsidR="007F0F98" w:rsidRPr="002101A8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KBAT :</w:t>
            </w:r>
          </w:p>
          <w:p w14:paraId="4CE2A8A6" w14:textId="77777777" w:rsidR="007F0F98" w:rsidRPr="002101A8" w:rsidRDefault="007F0F98" w:rsidP="007F0F98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القرءان د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2101A8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7F0F98" w:rsidRPr="00022BDF" w14:paraId="7EC27BA4" w14:textId="77777777" w:rsidTr="002101A8">
        <w:tc>
          <w:tcPr>
            <w:tcW w:w="732" w:type="dxa"/>
            <w:vMerge/>
          </w:tcPr>
          <w:p w14:paraId="1DDC718E" w14:textId="77777777" w:rsidR="007F0F98" w:rsidRPr="00C94708" w:rsidRDefault="007F0F98" w:rsidP="007F0F9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2CFD163A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044A670C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66" w:type="dxa"/>
          </w:tcPr>
          <w:p w14:paraId="355FDEC6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4.2 </w:t>
            </w:r>
            <w:r w:rsidR="00FB30A2" w:rsidRPr="0031707D">
              <w:rPr>
                <w:rFonts w:cs="Jawi Uthman Taha" w:hint="cs"/>
                <w:sz w:val="20"/>
                <w:szCs w:val="20"/>
                <w:rtl/>
              </w:rPr>
              <w:t xml:space="preserve">مروموس كونسيف اذان دان إقامة سرتا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مڠعملكنث</w:t>
            </w:r>
            <w:r w:rsidR="00FB30A2" w:rsidRPr="0031707D">
              <w:rPr>
                <w:rFonts w:cs="Jawi Uthman Taha" w:hint="cs"/>
                <w:sz w:val="20"/>
                <w:szCs w:val="20"/>
                <w:rtl/>
              </w:rPr>
              <w:t xml:space="preserve"> دان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="00FB30A2" w:rsidRPr="0031707D">
              <w:rPr>
                <w:rFonts w:cs="Jawi Uthman Taha" w:hint="cs"/>
                <w:sz w:val="20"/>
                <w:szCs w:val="20"/>
                <w:rtl/>
              </w:rPr>
              <w:t>حياتيث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="00FB30A2" w:rsidRPr="0031707D">
              <w:rPr>
                <w:rFonts w:cs="Jawi Uthman Taha" w:hint="cs"/>
                <w:sz w:val="20"/>
                <w:szCs w:val="20"/>
                <w:rtl/>
              </w:rPr>
              <w:t>را براداب دان استقامه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126" w:type="dxa"/>
          </w:tcPr>
          <w:p w14:paraId="39F21A3C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/>
                <w:sz w:val="20"/>
                <w:szCs w:val="20"/>
                <w:rtl/>
              </w:rPr>
              <w:t>4.2.1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614CCF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مثاتاكن مقصود اذان دان اقامة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7E55481" w14:textId="77777777" w:rsidR="00614CCF" w:rsidRPr="0031707D" w:rsidRDefault="00614CCF" w:rsidP="00614CCF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4.2.2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حفظ لفظ اذان دان اقامة سرتا جوابث.</w:t>
            </w:r>
          </w:p>
        </w:tc>
        <w:tc>
          <w:tcPr>
            <w:tcW w:w="2410" w:type="dxa"/>
          </w:tcPr>
          <w:p w14:paraId="53E79122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5B7AEFF" w14:textId="77777777" w:rsidR="007F0F98" w:rsidRPr="0031707D" w:rsidRDefault="007F0F98" w:rsidP="007F0F98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</w:t>
            </w:r>
            <w:r w:rsidR="00614CCF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مثاتاكن مقصود اذان دان اقامة</w:t>
            </w:r>
            <w:r w:rsidR="00614CC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22C17130" w14:textId="77777777" w:rsidR="007F0F98" w:rsidRPr="0031707D" w:rsidRDefault="007F0F98" w:rsidP="007F0F98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</w:t>
            </w:r>
            <w:r w:rsidR="00614CCF"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="00614CCF" w:rsidRPr="0031707D">
              <w:rPr>
                <w:rFonts w:cs="Jawi Uthman Taha" w:hint="cs"/>
                <w:sz w:val="20"/>
                <w:szCs w:val="20"/>
                <w:rtl/>
              </w:rPr>
              <w:t xml:space="preserve"> دان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="00614CCF" w:rsidRPr="0031707D">
              <w:rPr>
                <w:rFonts w:cs="Jawi Uthman Taha" w:hint="cs"/>
                <w:sz w:val="20"/>
                <w:szCs w:val="20"/>
                <w:rtl/>
              </w:rPr>
              <w:t xml:space="preserve">حفظ لفظ اذان دان اقامة سرتا جوابث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686" w:type="dxa"/>
          </w:tcPr>
          <w:p w14:paraId="721FFE59" w14:textId="77777777" w:rsidR="007F0F98" w:rsidRPr="0031707D" w:rsidRDefault="007F0F98" w:rsidP="004129B3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1.سومب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سارن </w:t>
            </w:r>
            <w:r w:rsidR="00412C21" w:rsidRPr="0031707D">
              <w:rPr>
                <w:rFonts w:cs="Jawi Uthman Taha" w:hint="cs"/>
                <w:sz w:val="20"/>
                <w:szCs w:val="20"/>
                <w:rtl/>
              </w:rPr>
              <w:t>سروان سوارا دري مسجد دان 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ڤا</w:t>
            </w:r>
            <w:r w:rsidR="00412C21" w:rsidRPr="0031707D">
              <w:rPr>
                <w:rFonts w:cs="Jawi Uthman Taha" w:hint="cs"/>
                <w:sz w:val="20"/>
                <w:szCs w:val="20"/>
                <w:rtl/>
              </w:rPr>
              <w:t>كه توجوانث؟</w:t>
            </w:r>
          </w:p>
          <w:p w14:paraId="506D9A36" w14:textId="77777777" w:rsidR="00030681" w:rsidRPr="0031707D" w:rsidRDefault="007F0F98" w:rsidP="004129B3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لاتيه توبي مثبوتكن</w:t>
            </w:r>
            <w:r w:rsidR="00030681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/ممبا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چا</w:t>
            </w:r>
            <w:r w:rsidR="00030681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كن مقصود اذان دان اقامة</w:t>
            </w:r>
            <w:r w:rsidR="00030681"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7C1E974" w14:textId="77777777" w:rsidR="007F0F98" w:rsidRPr="0031707D" w:rsidRDefault="007F0F98" w:rsidP="004129B3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اكتيؤيتي </w:t>
            </w:r>
            <w:r w:rsidR="003E7690"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="003E7690" w:rsidRPr="0031707D">
              <w:rPr>
                <w:rFonts w:cs="Jawi Uthman Taha" w:hint="cs"/>
                <w:sz w:val="20"/>
                <w:szCs w:val="20"/>
                <w:rtl/>
              </w:rPr>
              <w:t xml:space="preserve"> دان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="003E7690" w:rsidRPr="0031707D">
              <w:rPr>
                <w:rFonts w:cs="Jawi Uthman Taha" w:hint="cs"/>
                <w:sz w:val="20"/>
                <w:szCs w:val="20"/>
                <w:rtl/>
              </w:rPr>
              <w:t>حفظ لفظ اذان دان اقامة سرتا جوابث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31707D">
              <w:rPr>
                <w:rFonts w:cs="Jawi Uthman Taha"/>
                <w:sz w:val="20"/>
                <w:szCs w:val="20"/>
              </w:rPr>
              <w:t>(round robin)</w:t>
            </w:r>
          </w:p>
          <w:p w14:paraId="0525C6D5" w14:textId="77777777" w:rsidR="00FA5750" w:rsidRPr="0031707D" w:rsidRDefault="00FA5750" w:rsidP="00FA575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4. اكتيؤيتي 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لن موريد للاكي ملفظكن اذان دان دجواب اوليه 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لن موريد 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>مڤ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ان. </w:t>
            </w:r>
          </w:p>
          <w:p w14:paraId="15499BFE" w14:textId="77777777" w:rsidR="00360531" w:rsidRPr="0031707D" w:rsidRDefault="00FA5750" w:rsidP="00FA575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5. اكتيؤيتي 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لن موريد 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 ملفظكن اقامة دان دجواب اوليه 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لن موريد للاكي.</w:t>
            </w:r>
          </w:p>
        </w:tc>
        <w:tc>
          <w:tcPr>
            <w:tcW w:w="2370" w:type="dxa"/>
          </w:tcPr>
          <w:p w14:paraId="43F2251B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EK1(1.1)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برت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ضو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جواب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توسن.</w:t>
            </w:r>
          </w:p>
          <w:p w14:paraId="3B8661BD" w14:textId="77777777" w:rsidR="007F0F98" w:rsidRPr="0031707D" w:rsidRDefault="00C94708" w:rsidP="007F0F98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D605CD6" w14:textId="77777777" w:rsidR="007F0F98" w:rsidRPr="0031707D" w:rsidRDefault="000F5784" w:rsidP="000F578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7F0F98" w:rsidRPr="0031707D">
              <w:rPr>
                <w:rFonts w:cs="Jawi Uthman Taha" w:hint="cs"/>
                <w:sz w:val="20"/>
                <w:szCs w:val="20"/>
                <w:rtl/>
              </w:rPr>
              <w:t xml:space="preserve">سبوت دان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="007F0F98"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4D65B07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="000F5784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ب</w:t>
            </w:r>
            <w:r w:rsidR="000F5784" w:rsidRPr="0031707D">
              <w:rPr>
                <w:rFonts w:cs="Jawi Uthman Taha" w:hint="cs"/>
                <w:sz w:val="20"/>
                <w:szCs w:val="20"/>
                <w:rtl/>
              </w:rPr>
              <w:t>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="000F5784" w:rsidRPr="0031707D">
              <w:rPr>
                <w:rFonts w:cs="Jawi Uthman Taha" w:hint="cs"/>
                <w:sz w:val="20"/>
                <w:szCs w:val="20"/>
                <w:rtl/>
              </w:rPr>
              <w:t xml:space="preserve"> دان حفظ.</w:t>
            </w:r>
          </w:p>
          <w:p w14:paraId="0E6EFADB" w14:textId="77777777" w:rsidR="000F5784" w:rsidRPr="0031707D" w:rsidRDefault="000F5784" w:rsidP="000F578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- ماءين 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رانن</w:t>
            </w:r>
            <w:r w:rsidR="00A51F9E" w:rsidRPr="0031707D">
              <w:rPr>
                <w:rFonts w:cs="Jawi Uthman Taha" w:hint="cs"/>
                <w:sz w:val="20"/>
                <w:szCs w:val="20"/>
                <w:rtl/>
              </w:rPr>
              <w:t xml:space="preserve"> 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="00A51F9E" w:rsidRPr="0031707D">
              <w:rPr>
                <w:rFonts w:cs="Jawi Uthman Taha" w:hint="cs"/>
                <w:sz w:val="20"/>
                <w:szCs w:val="20"/>
                <w:rtl/>
              </w:rPr>
              <w:t>لن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29A58D5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064EC2D7" w14:textId="77777777" w:rsidR="007F0F98" w:rsidRPr="0031707D" w:rsidRDefault="001E48BA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ڤربينچڠن</w:t>
            </w:r>
            <w:r w:rsidR="007F0F98" w:rsidRPr="0031707D">
              <w:rPr>
                <w:rFonts w:cs="Jawi Uthman Taha" w:hint="cs"/>
                <w:sz w:val="20"/>
                <w:szCs w:val="20"/>
                <w:rtl/>
              </w:rPr>
              <w:t xml:space="preserve"> 3</w:t>
            </w:r>
            <w:r w:rsidR="00B11C47" w:rsidRPr="0031707D">
              <w:rPr>
                <w:rFonts w:cs="Jawi Uthman Taha" w:hint="cs"/>
                <w:sz w:val="20"/>
                <w:szCs w:val="20"/>
                <w:rtl/>
              </w:rPr>
              <w:t xml:space="preserve"> سبب تيدق </w:t>
            </w:r>
            <w:r w:rsidR="007F0F98" w:rsidRPr="0031707D">
              <w:rPr>
                <w:rFonts w:cs="Jawi Uthman Taha" w:hint="cs"/>
                <w:sz w:val="20"/>
                <w:szCs w:val="20"/>
                <w:rtl/>
              </w:rPr>
              <w:t>صلاة</w:t>
            </w:r>
            <w:r w:rsidR="00B11C47" w:rsidRPr="0031707D">
              <w:rPr>
                <w:rFonts w:cs="Jawi Uthman Taha" w:hint="cs"/>
                <w:sz w:val="20"/>
                <w:szCs w:val="20"/>
                <w:rtl/>
              </w:rPr>
              <w:t xml:space="preserve"> برجماعة دمسجد اتاو سوراو</w:t>
            </w:r>
            <w:r w:rsidR="007F0F98"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6957552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401161" w:rsidRPr="00022BDF" w14:paraId="08F99CB2" w14:textId="77777777" w:rsidTr="002101A8">
        <w:tc>
          <w:tcPr>
            <w:tcW w:w="732" w:type="dxa"/>
            <w:vMerge/>
          </w:tcPr>
          <w:p w14:paraId="060E2CE8" w14:textId="77777777" w:rsidR="00401161" w:rsidRPr="00C94708" w:rsidRDefault="00401161" w:rsidP="0040116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68DD6A2A" w14:textId="77777777" w:rsidR="00401161" w:rsidRPr="0031707D" w:rsidRDefault="00401161" w:rsidP="00401161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13EBBB5" w14:textId="77777777" w:rsidR="00401161" w:rsidRPr="0031707D" w:rsidRDefault="00401161" w:rsidP="0040116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66" w:type="dxa"/>
            <w:shd w:val="clear" w:color="auto" w:fill="auto"/>
          </w:tcPr>
          <w:p w14:paraId="2EB3B831" w14:textId="77777777" w:rsidR="00401161" w:rsidRPr="0031707D" w:rsidRDefault="00401161" w:rsidP="0040116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7.2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ل،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منوليس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تراديسي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برادب دان استقامة.</w:t>
            </w:r>
          </w:p>
        </w:tc>
        <w:tc>
          <w:tcPr>
            <w:tcW w:w="2126" w:type="dxa"/>
          </w:tcPr>
          <w:p w14:paraId="3FADF46F" w14:textId="77777777" w:rsidR="00401161" w:rsidRPr="0031707D" w:rsidRDefault="00401161" w:rsidP="0040116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7.2.1-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تراديسي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0F872EDA" w14:textId="77777777" w:rsidR="00401161" w:rsidRPr="0031707D" w:rsidRDefault="00401161" w:rsidP="0040116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7.2.2-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تراديسي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410" w:type="dxa"/>
            <w:shd w:val="clear" w:color="auto" w:fill="auto"/>
          </w:tcPr>
          <w:p w14:paraId="501D2395" w14:textId="77777777" w:rsidR="00401161" w:rsidRPr="0031707D" w:rsidRDefault="00401161" w:rsidP="0040116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8EAE26D" w14:textId="77777777" w:rsidR="00401161" w:rsidRPr="0031707D" w:rsidRDefault="00401161" w:rsidP="0040116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تراديسي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35FD142A" w14:textId="77777777" w:rsidR="00401161" w:rsidRPr="0031707D" w:rsidRDefault="00401161" w:rsidP="0040116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تراديسي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8FB5B4F" w14:textId="77777777" w:rsidR="00401161" w:rsidRPr="0031707D" w:rsidRDefault="00401161" w:rsidP="0040116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3. منوليس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تراديسي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686" w:type="dxa"/>
          </w:tcPr>
          <w:p w14:paraId="6DEACD8C" w14:textId="77777777" w:rsidR="00401161" w:rsidRPr="0031707D" w:rsidRDefault="00401161" w:rsidP="0040116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مثبوت 5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ونتوه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تراديسي دان مثنارايكن دهاد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توليسن رومي.</w:t>
            </w:r>
          </w:p>
          <w:p w14:paraId="63DC6A9E" w14:textId="77777777" w:rsidR="00401161" w:rsidRPr="0031707D" w:rsidRDefault="00401161" w:rsidP="0040116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منجلسكن مقصود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تراديسي دان لاتيه توبي موريد مثبوت 5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ونتوه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تراديسي ترسبوت</w:t>
            </w:r>
          </w:p>
          <w:p w14:paraId="19F32BDB" w14:textId="77777777" w:rsidR="00401161" w:rsidRPr="0031707D" w:rsidRDefault="00401161" w:rsidP="0040116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3. اكتيؤيتي منوليس 5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ونتوه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تراديسي ترسبوت دالم جاوي </w:t>
            </w:r>
            <w:r w:rsidRPr="0031707D">
              <w:rPr>
                <w:rFonts w:cs="Jawi Uthman Taha"/>
                <w:sz w:val="20"/>
                <w:szCs w:val="20"/>
              </w:rPr>
              <w:t>(gallery walk)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0E63F16" w14:textId="77777777" w:rsidR="00401161" w:rsidRPr="0031707D" w:rsidRDefault="00401161" w:rsidP="0040116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ممبوات روموسن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 xml:space="preserve">توݢسن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ستياڤ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لن. </w:t>
            </w:r>
          </w:p>
        </w:tc>
        <w:tc>
          <w:tcPr>
            <w:tcW w:w="2370" w:type="dxa"/>
            <w:shd w:val="clear" w:color="auto" w:fill="auto"/>
          </w:tcPr>
          <w:p w14:paraId="3C0EF041" w14:textId="77777777" w:rsidR="00401161" w:rsidRPr="0031707D" w:rsidRDefault="00401161" w:rsidP="0040116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EK1(1.2)</w:t>
            </w:r>
          </w:p>
          <w:p w14:paraId="2423CF79" w14:textId="77777777" w:rsidR="00401161" w:rsidRPr="0031707D" w:rsidRDefault="001E48BA" w:rsidP="0040116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="00401161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كڤد ڤلواڠ</w:t>
            </w:r>
          </w:p>
          <w:p w14:paraId="0CDB10FA" w14:textId="77777777" w:rsidR="00401161" w:rsidRPr="0031707D" w:rsidRDefault="00C94708" w:rsidP="00401161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401161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B270D41" w14:textId="77777777" w:rsidR="00401161" w:rsidRPr="0031707D" w:rsidRDefault="00401161" w:rsidP="0040116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- مثبوت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ونتوه</w:t>
            </w:r>
            <w:r w:rsidRPr="0031707D">
              <w:rPr>
                <w:rFonts w:cs="Jawi Uthman Taha"/>
                <w:sz w:val="20"/>
                <w:szCs w:val="20"/>
                <w:rtl/>
              </w:rPr>
              <w:t>٢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4344690" w14:textId="77777777" w:rsidR="00401161" w:rsidRPr="0031707D" w:rsidRDefault="00401161" w:rsidP="0040116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- منوليس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دالم جاوي.</w:t>
            </w:r>
          </w:p>
          <w:p w14:paraId="5483D4E2" w14:textId="77777777" w:rsidR="00401161" w:rsidRPr="0031707D" w:rsidRDefault="00401161" w:rsidP="0040116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608AC262" w14:textId="77777777" w:rsidR="00401161" w:rsidRPr="0031707D" w:rsidRDefault="00401161" w:rsidP="0040116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بركماهيرن منجاويكن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توليس جاوي.</w:t>
            </w:r>
          </w:p>
          <w:p w14:paraId="4650131A" w14:textId="77777777" w:rsidR="002D2E0C" w:rsidRPr="0031707D" w:rsidRDefault="002D2E0C" w:rsidP="0040116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</w:tr>
    </w:tbl>
    <w:p w14:paraId="16AF576E" w14:textId="77777777" w:rsidR="002101A8" w:rsidRDefault="002101A8" w:rsidP="002101A8">
      <w:pPr>
        <w:bidi/>
        <w:spacing w:after="0"/>
      </w:pPr>
      <w:r>
        <w:br w:type="page"/>
      </w:r>
    </w:p>
    <w:tbl>
      <w:tblPr>
        <w:bidiVisual/>
        <w:tblW w:w="1449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06"/>
        <w:gridCol w:w="1666"/>
        <w:gridCol w:w="2126"/>
        <w:gridCol w:w="2268"/>
        <w:gridCol w:w="3828"/>
        <w:gridCol w:w="2370"/>
      </w:tblGrid>
      <w:tr w:rsidR="007F0F98" w:rsidRPr="00022BDF" w14:paraId="77AE4D31" w14:textId="77777777" w:rsidTr="002101A8">
        <w:tc>
          <w:tcPr>
            <w:tcW w:w="732" w:type="dxa"/>
            <w:shd w:val="clear" w:color="auto" w:fill="DDD9C3"/>
          </w:tcPr>
          <w:p w14:paraId="6AFD20BE" w14:textId="4B1F9BF8" w:rsidR="007F0F98" w:rsidRPr="00C94708" w:rsidRDefault="00C9470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0BDE0F30" w14:textId="77777777" w:rsidR="007F0F98" w:rsidRPr="0031707D" w:rsidRDefault="00C9470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666" w:type="dxa"/>
            <w:shd w:val="clear" w:color="auto" w:fill="DDD9C3"/>
          </w:tcPr>
          <w:p w14:paraId="60F96925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ڠن</w:t>
            </w:r>
          </w:p>
        </w:tc>
        <w:tc>
          <w:tcPr>
            <w:tcW w:w="2126" w:type="dxa"/>
            <w:shd w:val="clear" w:color="auto" w:fill="DDD9C3"/>
          </w:tcPr>
          <w:p w14:paraId="5B439FEF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268" w:type="dxa"/>
            <w:shd w:val="clear" w:color="auto" w:fill="DDD9C3"/>
          </w:tcPr>
          <w:p w14:paraId="4C5B7874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828" w:type="dxa"/>
            <w:shd w:val="clear" w:color="auto" w:fill="DDD9C3"/>
          </w:tcPr>
          <w:p w14:paraId="6C28D1CE" w14:textId="77777777" w:rsidR="007F0F98" w:rsidRPr="0031707D" w:rsidRDefault="00C9470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د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ڠن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اكتيؤيتي 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370" w:type="dxa"/>
            <w:shd w:val="clear" w:color="auto" w:fill="DDD9C3"/>
          </w:tcPr>
          <w:p w14:paraId="7505B99A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</w:rPr>
              <w:t>&amp;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7F0F98" w:rsidRPr="00022BDF" w14:paraId="6DF38733" w14:textId="77777777" w:rsidTr="002101A8">
        <w:tc>
          <w:tcPr>
            <w:tcW w:w="732" w:type="dxa"/>
            <w:vMerge w:val="restart"/>
          </w:tcPr>
          <w:p w14:paraId="74D44191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DE43FC1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86E8E22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44F589D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43074398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8B8FFC7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C94708">
              <w:rPr>
                <w:rFonts w:cs="Jawi Uthman Taha" w:hint="cs"/>
                <w:b/>
                <w:bCs/>
                <w:sz w:val="24"/>
                <w:szCs w:val="24"/>
                <w:rtl/>
              </w:rPr>
              <w:t>14</w:t>
            </w:r>
          </w:p>
          <w:p w14:paraId="3C393BCD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7AB7FE63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7FA710C6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73B8306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11E6A33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6DD0B62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90A74CF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1300A9B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B13BB3F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F0318B0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4D6BF47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D74C822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42E82D0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75D43D2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FFFBC75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C94708">
              <w:rPr>
                <w:rFonts w:cs="Jawi Uthman Taha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506" w:type="dxa"/>
          </w:tcPr>
          <w:p w14:paraId="70EDC74B" w14:textId="77777777" w:rsidR="007F0F98" w:rsidRPr="0031707D" w:rsidRDefault="007F0F98" w:rsidP="007F0F98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31707D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6D036C93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376925A2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7D596C9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6" w:type="dxa"/>
          </w:tcPr>
          <w:p w14:paraId="38067C2E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1.5 </w:t>
            </w:r>
            <w:r w:rsidR="0017614F" w:rsidRPr="0031707D">
              <w:rPr>
                <w:rFonts w:cs="Jawi Uthman Taha" w:hint="cs"/>
                <w:sz w:val="20"/>
                <w:szCs w:val="20"/>
                <w:rtl/>
              </w:rPr>
              <w:t>مروموس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،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عمل دان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حياتي سورة ا</w:t>
            </w:r>
            <w:r w:rsidR="0056775F" w:rsidRPr="0031707D">
              <w:rPr>
                <w:rFonts w:cs="Jawi Uthman Taha" w:hint="cs"/>
                <w:sz w:val="20"/>
                <w:szCs w:val="20"/>
                <w:rtl/>
              </w:rPr>
              <w:t>لإ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>خ</w:t>
            </w:r>
            <w:r w:rsidR="0056775F" w:rsidRPr="0031707D">
              <w:rPr>
                <w:rFonts w:cs="Jawi Uthman Taha" w:hint="cs"/>
                <w:sz w:val="20"/>
                <w:szCs w:val="20"/>
                <w:rtl/>
              </w:rPr>
              <w:t>لاص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برادب دان استقامة.</w:t>
            </w:r>
          </w:p>
        </w:tc>
        <w:tc>
          <w:tcPr>
            <w:tcW w:w="2126" w:type="dxa"/>
          </w:tcPr>
          <w:p w14:paraId="6BD6BE69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/>
                <w:sz w:val="20"/>
                <w:szCs w:val="20"/>
                <w:rtl/>
              </w:rPr>
              <w:t>1.5.1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</w:t>
            </w:r>
            <w:r w:rsidR="0056775F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ثاتاك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ن </w:t>
            </w:r>
            <w:r w:rsidR="00B34D44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ڤڠنلن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="0056775F" w:rsidRPr="0031707D">
              <w:rPr>
                <w:rFonts w:cs="Jawi Uthman Taha" w:hint="cs"/>
                <w:sz w:val="20"/>
                <w:szCs w:val="20"/>
                <w:rtl/>
              </w:rPr>
              <w:t>الإ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>خ</w:t>
            </w:r>
            <w:r w:rsidR="0056775F" w:rsidRPr="0031707D">
              <w:rPr>
                <w:rFonts w:cs="Jawi Uthman Taha" w:hint="cs"/>
                <w:sz w:val="20"/>
                <w:szCs w:val="20"/>
                <w:rtl/>
              </w:rPr>
              <w:t>لاص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853A9D9" w14:textId="77777777" w:rsidR="007F0F98" w:rsidRPr="0031707D" w:rsidRDefault="007F0F98" w:rsidP="007F0F98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  <w:rtl/>
              </w:rPr>
              <w:t>1.5.2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56775F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مثاتا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كن </w:t>
            </w:r>
            <w:r w:rsidR="0056775F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تونتوتن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اية </w:t>
            </w:r>
            <w:r w:rsidR="00D91AC7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برداسركن ترجمهن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="00D91AC7" w:rsidRPr="0031707D">
              <w:rPr>
                <w:rFonts w:cs="Jawi Uthman Taha" w:hint="cs"/>
                <w:sz w:val="20"/>
                <w:szCs w:val="20"/>
                <w:rtl/>
              </w:rPr>
              <w:t>الإ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>خ</w:t>
            </w:r>
            <w:r w:rsidR="00D91AC7" w:rsidRPr="0031707D">
              <w:rPr>
                <w:rFonts w:cs="Jawi Uthman Taha" w:hint="cs"/>
                <w:sz w:val="20"/>
                <w:szCs w:val="20"/>
                <w:rtl/>
              </w:rPr>
              <w:t>لاص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</w:tcPr>
          <w:p w14:paraId="2CA7AC4C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7899782" w14:textId="77777777" w:rsidR="007F0F98" w:rsidRPr="0031707D" w:rsidRDefault="007F0F98" w:rsidP="007F0F98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</w:t>
            </w:r>
            <w:r w:rsidR="00D91AC7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مثاتاكن </w:t>
            </w:r>
            <w:r w:rsidR="00B34D44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ڤڠنلن</w:t>
            </w:r>
            <w:r w:rsidR="00D91AC7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D91AC7" w:rsidRPr="0031707D">
              <w:rPr>
                <w:rFonts w:cs="Jawi Uthman Taha" w:hint="cs"/>
                <w:sz w:val="20"/>
                <w:szCs w:val="20"/>
                <w:rtl/>
              </w:rPr>
              <w:t>سورة الإ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>خ</w:t>
            </w:r>
            <w:r w:rsidR="00D91AC7" w:rsidRPr="0031707D">
              <w:rPr>
                <w:rFonts w:cs="Jawi Uthman Taha" w:hint="cs"/>
                <w:sz w:val="20"/>
                <w:szCs w:val="20"/>
                <w:rtl/>
              </w:rPr>
              <w:t xml:space="preserve">لاص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34861D09" w14:textId="77777777" w:rsidR="007F0F98" w:rsidRPr="0031707D" w:rsidRDefault="007F0F98" w:rsidP="007F0F98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2. منر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كن ارتي اية 1-</w:t>
            </w:r>
            <w:r w:rsidR="00D91AC7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2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543BD2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درڤد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="00D91AC7" w:rsidRPr="0031707D">
              <w:rPr>
                <w:rFonts w:cs="Jawi Uthman Taha" w:hint="cs"/>
                <w:sz w:val="20"/>
                <w:szCs w:val="20"/>
                <w:rtl/>
              </w:rPr>
              <w:t>الإ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>خ</w:t>
            </w:r>
            <w:r w:rsidR="00D91AC7" w:rsidRPr="0031707D">
              <w:rPr>
                <w:rFonts w:cs="Jawi Uthman Taha" w:hint="cs"/>
                <w:sz w:val="20"/>
                <w:szCs w:val="20"/>
                <w:rtl/>
              </w:rPr>
              <w:t>لاص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828" w:type="dxa"/>
          </w:tcPr>
          <w:p w14:paraId="1814AEB3" w14:textId="77777777" w:rsidR="007F0F98" w:rsidRPr="0031707D" w:rsidRDefault="007F0F98" w:rsidP="002110F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 xml:space="preserve">ݢورو ممڤردڠركن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ءن سورة </w:t>
            </w:r>
            <w:r w:rsidR="00D91AC7" w:rsidRPr="0031707D">
              <w:rPr>
                <w:rFonts w:cs="Jawi Uthman Taha" w:hint="cs"/>
                <w:sz w:val="20"/>
                <w:szCs w:val="20"/>
                <w:rtl/>
              </w:rPr>
              <w:t>الإ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>خ</w:t>
            </w:r>
            <w:r w:rsidR="00D91AC7" w:rsidRPr="0031707D">
              <w:rPr>
                <w:rFonts w:cs="Jawi Uthman Taha" w:hint="cs"/>
                <w:sz w:val="20"/>
                <w:szCs w:val="20"/>
                <w:rtl/>
              </w:rPr>
              <w:t>لاص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برسوءال جواب تنت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سورة ترسبوت.</w:t>
            </w:r>
          </w:p>
          <w:p w14:paraId="6C7EC6FE" w14:textId="77777777" w:rsidR="007F0F98" w:rsidRPr="0031707D" w:rsidRDefault="007F0F98" w:rsidP="007F0F98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بربين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تنت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D44" w:rsidRPr="0031707D">
              <w:rPr>
                <w:rFonts w:cs="Jawi Uthman Taha" w:hint="cs"/>
                <w:sz w:val="20"/>
                <w:szCs w:val="20"/>
                <w:rtl/>
              </w:rPr>
              <w:t>ڤڠنلن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سورة </w:t>
            </w:r>
            <w:r w:rsidR="00D91AC7" w:rsidRPr="0031707D">
              <w:rPr>
                <w:rFonts w:cs="Jawi Uthman Taha" w:hint="cs"/>
                <w:sz w:val="20"/>
                <w:szCs w:val="20"/>
                <w:rtl/>
              </w:rPr>
              <w:t>الإ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>خ</w:t>
            </w:r>
            <w:r w:rsidR="00D91AC7" w:rsidRPr="0031707D">
              <w:rPr>
                <w:rFonts w:cs="Jawi Uthman Taha" w:hint="cs"/>
                <w:sz w:val="20"/>
                <w:szCs w:val="20"/>
                <w:rtl/>
              </w:rPr>
              <w:t>لاص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دان موريد مثبوتكن كمبالي.</w:t>
            </w:r>
          </w:p>
          <w:p w14:paraId="56A4E06E" w14:textId="77777777" w:rsidR="007F0F98" w:rsidRPr="0031707D" w:rsidRDefault="007F0F98" w:rsidP="002110F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اكتيؤيتي مثنارايكن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تنت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D44" w:rsidRPr="0031707D">
              <w:rPr>
                <w:rFonts w:cs="Jawi Uthman Taha" w:hint="cs"/>
                <w:sz w:val="20"/>
                <w:szCs w:val="20"/>
                <w:rtl/>
              </w:rPr>
              <w:t>ڤڠنلن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سورة </w:t>
            </w:r>
            <w:r w:rsidR="00D91AC7" w:rsidRPr="0031707D">
              <w:rPr>
                <w:rFonts w:cs="Jawi Uthman Taha" w:hint="cs"/>
                <w:sz w:val="20"/>
                <w:szCs w:val="20"/>
                <w:rtl/>
              </w:rPr>
              <w:t>الإ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>خ</w:t>
            </w:r>
            <w:r w:rsidR="00D91AC7" w:rsidRPr="0031707D">
              <w:rPr>
                <w:rFonts w:cs="Jawi Uthman Taha" w:hint="cs"/>
                <w:sz w:val="20"/>
                <w:szCs w:val="20"/>
                <w:rtl/>
              </w:rPr>
              <w:t>لاص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</w:rPr>
              <w:t>(round robin)</w:t>
            </w:r>
          </w:p>
          <w:p w14:paraId="0E42B401" w14:textId="77777777" w:rsidR="007F0F98" w:rsidRPr="0031707D" w:rsidRDefault="007F0F98" w:rsidP="002110F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4. لاتيه توبي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ارتي اية 1-</w:t>
            </w:r>
            <w:r w:rsidR="00D91AC7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2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543BD2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درڤد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="00D91AC7" w:rsidRPr="0031707D">
              <w:rPr>
                <w:rFonts w:cs="Jawi Uthman Taha" w:hint="cs"/>
                <w:sz w:val="20"/>
                <w:szCs w:val="20"/>
                <w:rtl/>
              </w:rPr>
              <w:t>الإ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>خ</w:t>
            </w:r>
            <w:r w:rsidR="00D91AC7" w:rsidRPr="0031707D">
              <w:rPr>
                <w:rFonts w:cs="Jawi Uthman Taha" w:hint="cs"/>
                <w:sz w:val="20"/>
                <w:szCs w:val="20"/>
                <w:rtl/>
              </w:rPr>
              <w:t>لاص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برسوءال جواب.</w:t>
            </w:r>
          </w:p>
          <w:p w14:paraId="30004E40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5. اكتيؤيتي مثبوت دان ممادنكن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ارتي اية 1-</w:t>
            </w:r>
            <w:r w:rsidR="00D91AC7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2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543BD2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درڤد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="00D91AC7" w:rsidRPr="0031707D">
              <w:rPr>
                <w:rFonts w:cs="Jawi Uthman Taha" w:hint="cs"/>
                <w:sz w:val="20"/>
                <w:szCs w:val="20"/>
                <w:rtl/>
              </w:rPr>
              <w:t>الإ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>خ</w:t>
            </w:r>
            <w:r w:rsidR="00D91AC7" w:rsidRPr="0031707D">
              <w:rPr>
                <w:rFonts w:cs="Jawi Uthman Taha" w:hint="cs"/>
                <w:sz w:val="20"/>
                <w:szCs w:val="20"/>
                <w:rtl/>
              </w:rPr>
              <w:t>لاص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31707D">
              <w:rPr>
                <w:rFonts w:cs="Jawi Uthman Taha"/>
                <w:sz w:val="20"/>
                <w:szCs w:val="20"/>
              </w:rPr>
              <w:t>(face partner)</w:t>
            </w:r>
          </w:p>
        </w:tc>
        <w:tc>
          <w:tcPr>
            <w:tcW w:w="2370" w:type="dxa"/>
          </w:tcPr>
          <w:p w14:paraId="16C6B675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EK1(1.12)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برتوليرنسي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كتيدقتنتوان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تي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>ݢ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ي.</w:t>
            </w:r>
          </w:p>
          <w:p w14:paraId="60526BBC" w14:textId="77777777" w:rsidR="007F0F98" w:rsidRPr="0031707D" w:rsidRDefault="00C94708" w:rsidP="007F0F98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54FC0534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سبوت دان سنارايكن فكتا.</w:t>
            </w:r>
          </w:p>
          <w:p w14:paraId="63608A09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ت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دنكن.</w:t>
            </w:r>
          </w:p>
          <w:p w14:paraId="099C5590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4D8B2411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كه صيفت الله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اد دالم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اية 1-</w:t>
            </w:r>
            <w:r w:rsidR="00D91AC7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2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543BD2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درڤد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="00D91AC7" w:rsidRPr="0031707D">
              <w:rPr>
                <w:rFonts w:cs="Jawi Uthman Taha" w:hint="cs"/>
                <w:sz w:val="20"/>
                <w:szCs w:val="20"/>
                <w:rtl/>
              </w:rPr>
              <w:t>الإ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>خ</w:t>
            </w:r>
            <w:r w:rsidR="00D91AC7" w:rsidRPr="0031707D">
              <w:rPr>
                <w:rFonts w:cs="Jawi Uthman Taha" w:hint="cs"/>
                <w:sz w:val="20"/>
                <w:szCs w:val="20"/>
                <w:rtl/>
              </w:rPr>
              <w:t xml:space="preserve">لاص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؟</w:t>
            </w:r>
          </w:p>
        </w:tc>
      </w:tr>
      <w:tr w:rsidR="007F0F98" w:rsidRPr="00022BDF" w14:paraId="4330BCC0" w14:textId="77777777" w:rsidTr="002101A8">
        <w:tc>
          <w:tcPr>
            <w:tcW w:w="732" w:type="dxa"/>
            <w:vMerge/>
          </w:tcPr>
          <w:p w14:paraId="3296A65D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58791AEB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90AA11B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7D36CB0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66" w:type="dxa"/>
          </w:tcPr>
          <w:p w14:paraId="34FD7AA6" w14:textId="77777777" w:rsidR="007F0F98" w:rsidRPr="0031707D" w:rsidRDefault="00B47688" w:rsidP="007F0F98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ختم</w:t>
            </w:r>
            <w:r w:rsidR="007F0F98"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="007F0F98"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7B56FC8E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5323D403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جزء </w:t>
            </w:r>
            <w:r w:rsidR="00557F8B" w:rsidRPr="0031707D">
              <w:rPr>
                <w:rFonts w:cs="Jawi Uthman Taha" w:hint="cs"/>
                <w:sz w:val="20"/>
                <w:szCs w:val="20"/>
                <w:rtl/>
              </w:rPr>
              <w:t>15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0895DD2" w14:textId="77777777" w:rsidR="007F0F98" w:rsidRPr="0031707D" w:rsidRDefault="00557F8B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الإسراء أية 39-75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</w:tcPr>
          <w:p w14:paraId="50E0F5E3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145F2EF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557F8B" w:rsidRPr="0031707D">
              <w:rPr>
                <w:rFonts w:cs="Jawi Uthman Taha" w:hint="cs"/>
                <w:sz w:val="20"/>
                <w:szCs w:val="20"/>
                <w:rtl/>
              </w:rPr>
              <w:t>سورة الإسراء أية 39-75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="00557F8B"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828" w:type="dxa"/>
          </w:tcPr>
          <w:p w14:paraId="5385A320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تلقي دان مشافهة</w:t>
            </w:r>
          </w:p>
          <w:p w14:paraId="48CFD678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ممبتولكن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كور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68639D3F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راكن سباي</w:t>
            </w:r>
          </w:p>
          <w:p w14:paraId="50946A0E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ڤنچاڤا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ين موريد.</w:t>
            </w:r>
          </w:p>
        </w:tc>
        <w:tc>
          <w:tcPr>
            <w:tcW w:w="2370" w:type="dxa"/>
          </w:tcPr>
          <w:p w14:paraId="68B571B3" w14:textId="77777777" w:rsidR="007F0F98" w:rsidRPr="00474CD0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/>
                <w:sz w:val="18"/>
                <w:szCs w:val="18"/>
              </w:rPr>
              <w:t>EK1(1.10)</w:t>
            </w:r>
          </w:p>
          <w:p w14:paraId="13D7DF55" w14:textId="77777777" w:rsidR="007F0F98" w:rsidRPr="00474CD0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C94708" w:rsidRPr="00474CD0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>ين.</w:t>
            </w:r>
          </w:p>
          <w:p w14:paraId="5B9F8AA8" w14:textId="77777777" w:rsidR="007F0F98" w:rsidRPr="00474CD0" w:rsidRDefault="00C94708" w:rsidP="007F0F98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74CD0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7F0F98" w:rsidRPr="00474CD0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12973383" w14:textId="77777777" w:rsidR="007F0F98" w:rsidRPr="00474CD0" w:rsidRDefault="007F0F98" w:rsidP="007F0F98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474CD0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</w:t>
            </w:r>
            <w:r w:rsidR="00C94708" w:rsidRPr="00474CD0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چا</w:t>
            </w:r>
            <w:r w:rsidRPr="00474CD0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ءن موريد.</w:t>
            </w:r>
          </w:p>
          <w:p w14:paraId="4D9FF252" w14:textId="77777777" w:rsidR="007F0F98" w:rsidRPr="00474CD0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/>
                <w:sz w:val="18"/>
                <w:szCs w:val="18"/>
              </w:rPr>
              <w:t>KBAT :</w:t>
            </w:r>
          </w:p>
          <w:p w14:paraId="0C200371" w14:textId="77777777" w:rsidR="007F0F98" w:rsidRPr="00474CD0" w:rsidRDefault="007F0F98" w:rsidP="007F0F98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474CD0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 القرءان د</w:t>
            </w:r>
            <w:r w:rsidR="00C94708" w:rsidRPr="00474CD0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474CD0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C2551A" w:rsidRPr="00022BDF" w14:paraId="77F44E4A" w14:textId="77777777" w:rsidTr="002101A8">
        <w:tc>
          <w:tcPr>
            <w:tcW w:w="732" w:type="dxa"/>
            <w:vMerge/>
          </w:tcPr>
          <w:p w14:paraId="3FC5DC27" w14:textId="77777777" w:rsidR="00C2551A" w:rsidRPr="00C94708" w:rsidRDefault="00C2551A" w:rsidP="00C2551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249BAC2C" w14:textId="77777777" w:rsidR="00C2551A" w:rsidRPr="0031707D" w:rsidRDefault="00C2551A" w:rsidP="00C2551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0328CBF6" w14:textId="77777777" w:rsidR="00C2551A" w:rsidRPr="0031707D" w:rsidRDefault="00C2551A" w:rsidP="00C2551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F2543C7" w14:textId="77777777" w:rsidR="00800B2A" w:rsidRPr="0031707D" w:rsidRDefault="00800B2A" w:rsidP="00800B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3A617F6" w14:textId="77777777" w:rsidR="002D2E0C" w:rsidRPr="002101A8" w:rsidRDefault="002D2E0C" w:rsidP="002D2E0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5F23412" w14:textId="77777777" w:rsidR="00800B2A" w:rsidRPr="002101A8" w:rsidRDefault="00800B2A" w:rsidP="00800B2A">
            <w:pPr>
              <w:spacing w:line="0" w:lineRule="atLeast"/>
              <w:ind w:hanging="2"/>
              <w:rPr>
                <w:rFonts w:eastAsia="Arial Narrow" w:cs="Jawi Uthman Taha"/>
                <w:color w:val="FF0000"/>
                <w:sz w:val="18"/>
                <w:szCs w:val="18"/>
              </w:rPr>
            </w:pPr>
            <w:r w:rsidRPr="002101A8">
              <w:rPr>
                <w:rFonts w:eastAsia="Arial Narrow" w:cs="Jawi Uthman Taha"/>
                <w:color w:val="FF0000"/>
                <w:sz w:val="18"/>
                <w:szCs w:val="18"/>
              </w:rPr>
              <w:t>PENDIDIKAN SIVIK (APRIL)</w:t>
            </w:r>
          </w:p>
          <w:p w14:paraId="67C49278" w14:textId="77777777" w:rsidR="00800B2A" w:rsidRPr="002101A8" w:rsidRDefault="00800B2A" w:rsidP="00800B2A">
            <w:pPr>
              <w:spacing w:line="0" w:lineRule="atLeast"/>
              <w:ind w:hanging="2"/>
              <w:rPr>
                <w:rFonts w:eastAsia="Arial Narrow" w:cs="Jawi Uthman Taha"/>
                <w:sz w:val="18"/>
                <w:szCs w:val="18"/>
              </w:rPr>
            </w:pPr>
            <w:r w:rsidRPr="002101A8">
              <w:rPr>
                <w:rFonts w:eastAsia="Arial Narrow" w:cs="Jawi Uthman Taha"/>
                <w:color w:val="FF0000"/>
                <w:sz w:val="18"/>
                <w:szCs w:val="18"/>
              </w:rPr>
              <w:t>TEMA: KEGEMBIRAAN</w:t>
            </w:r>
          </w:p>
          <w:p w14:paraId="7B33F037" w14:textId="77777777" w:rsidR="00800B2A" w:rsidRPr="0031707D" w:rsidRDefault="00800B2A" w:rsidP="00800B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6" w:type="dxa"/>
          </w:tcPr>
          <w:p w14:paraId="12935A08" w14:textId="77777777" w:rsidR="00C2551A" w:rsidRPr="0031707D" w:rsidRDefault="00C2551A" w:rsidP="00C2551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4.2 مروموس كونسيف اذان دان إقامة سرتا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مڠعملكنث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حياتيث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براداب دان استقامه.</w:t>
            </w:r>
          </w:p>
        </w:tc>
        <w:tc>
          <w:tcPr>
            <w:tcW w:w="2126" w:type="dxa"/>
          </w:tcPr>
          <w:p w14:paraId="39F195AF" w14:textId="77777777" w:rsidR="00C2551A" w:rsidRPr="0031707D" w:rsidRDefault="00C2551A" w:rsidP="00C2551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4.2.2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حفظ لفظ اذان دان اقامة سرتا جوابث.</w:t>
            </w:r>
          </w:p>
          <w:p w14:paraId="04083DEF" w14:textId="77777777" w:rsidR="00FA5750" w:rsidRPr="0031707D" w:rsidRDefault="00FA5750" w:rsidP="00FA5750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4.2.3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 xml:space="preserve"> ممڤردڠركن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اذان دان اقامة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را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79296D"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بتول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</w:tcPr>
          <w:p w14:paraId="4B3CA7C1" w14:textId="77777777" w:rsidR="00C2551A" w:rsidRPr="0031707D" w:rsidRDefault="00C2551A" w:rsidP="00C2551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0FC7E36" w14:textId="77777777" w:rsidR="00C2551A" w:rsidRPr="0031707D" w:rsidRDefault="00FA5750" w:rsidP="00C2551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1</w:t>
            </w:r>
            <w:r w:rsidR="00C2551A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. </w:t>
            </w:r>
            <w:r w:rsidR="00C2551A"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="00C2551A" w:rsidRPr="0031707D">
              <w:rPr>
                <w:rFonts w:cs="Jawi Uthman Taha" w:hint="cs"/>
                <w:sz w:val="20"/>
                <w:szCs w:val="20"/>
                <w:rtl/>
              </w:rPr>
              <w:t xml:space="preserve"> دان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="00C2551A" w:rsidRPr="0031707D">
              <w:rPr>
                <w:rFonts w:cs="Jawi Uthman Taha" w:hint="cs"/>
                <w:sz w:val="20"/>
                <w:szCs w:val="20"/>
                <w:rtl/>
              </w:rPr>
              <w:t>حفظ لفظ اذان دان اقامة سرتا جوابث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="00C2551A" w:rsidRPr="0031707D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="00C2551A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2182DB6D" w14:textId="77777777" w:rsidR="00FA5750" w:rsidRPr="0031707D" w:rsidRDefault="00FA5750" w:rsidP="00FA575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2.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ممڤردڠركن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اذان دان اقامة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را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79296D"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بتول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828" w:type="dxa"/>
          </w:tcPr>
          <w:p w14:paraId="3428972D" w14:textId="77777777" w:rsidR="00C2551A" w:rsidRPr="0031707D" w:rsidRDefault="00C2551A" w:rsidP="002110F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1.سو</w:t>
            </w:r>
            <w:r w:rsidR="00FA5750" w:rsidRPr="0031707D">
              <w:rPr>
                <w:rFonts w:cs="Jawi Uthman Taha" w:hint="cs"/>
                <w:sz w:val="20"/>
                <w:szCs w:val="20"/>
                <w:rtl/>
              </w:rPr>
              <w:t>ءال جواب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FA5750" w:rsidRPr="0031707D">
              <w:rPr>
                <w:rFonts w:cs="Jawi Uthman Taha" w:hint="cs"/>
                <w:sz w:val="20"/>
                <w:szCs w:val="20"/>
                <w:rtl/>
              </w:rPr>
              <w:t xml:space="preserve">فربيذاءن انتارا اذان دان اقامة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FA5750" w:rsidRPr="0031707D">
              <w:rPr>
                <w:rFonts w:cs="Jawi Uthman Taha" w:hint="cs"/>
                <w:sz w:val="20"/>
                <w:szCs w:val="20"/>
                <w:rtl/>
              </w:rPr>
              <w:t xml:space="preserve">تله موريد 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؟</w:t>
            </w:r>
          </w:p>
          <w:p w14:paraId="143C6421" w14:textId="77777777" w:rsidR="00C2551A" w:rsidRPr="0031707D" w:rsidRDefault="00C2551A" w:rsidP="00FA575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اكتيؤيتي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حفظ لفظ اذان دان اقامة سرتا جوابث. </w:t>
            </w:r>
            <w:r w:rsidRPr="0031707D">
              <w:rPr>
                <w:rFonts w:cs="Jawi Uthman Taha"/>
                <w:sz w:val="20"/>
                <w:szCs w:val="20"/>
              </w:rPr>
              <w:t>(round robin)</w:t>
            </w:r>
          </w:p>
          <w:p w14:paraId="6BDA041A" w14:textId="77777777" w:rsidR="00FA5750" w:rsidRPr="0031707D" w:rsidRDefault="00FA5750" w:rsidP="00FA575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 اكتيؤيتي سأور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موريد للاكي ملفظكن اذان دان دجواب اوليه سموا موريد. </w:t>
            </w:r>
            <w:r w:rsidRPr="0031707D">
              <w:rPr>
                <w:rFonts w:cs="Jawi Uthman Taha"/>
                <w:bCs/>
                <w:sz w:val="20"/>
                <w:szCs w:val="20"/>
              </w:rPr>
              <w:t xml:space="preserve">Role-Play (main </w:t>
            </w:r>
            <w:proofErr w:type="spellStart"/>
            <w:r w:rsidRPr="0031707D">
              <w:rPr>
                <w:rFonts w:cs="Jawi Uthman Taha"/>
                <w:bCs/>
                <w:sz w:val="20"/>
                <w:szCs w:val="20"/>
              </w:rPr>
              <w:t>peranan</w:t>
            </w:r>
            <w:proofErr w:type="spellEnd"/>
            <w:r w:rsidRPr="0031707D">
              <w:rPr>
                <w:rFonts w:cs="Jawi Uthman Taha"/>
                <w:bCs/>
                <w:sz w:val="20"/>
                <w:szCs w:val="20"/>
              </w:rPr>
              <w:t>)</w:t>
            </w:r>
          </w:p>
          <w:p w14:paraId="25DC498A" w14:textId="77777777" w:rsidR="00C2551A" w:rsidRPr="0031707D" w:rsidRDefault="00FA5750" w:rsidP="00FA575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4. اكتيؤيتي سأور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موريد 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ان ملفظكن اقامة دان دجواب اوليه سموا موريد. </w:t>
            </w:r>
            <w:r w:rsidRPr="0031707D">
              <w:rPr>
                <w:rFonts w:cs="Jawi Uthman Taha"/>
                <w:bCs/>
                <w:sz w:val="20"/>
                <w:szCs w:val="20"/>
              </w:rPr>
              <w:t xml:space="preserve">Role-Play (main </w:t>
            </w:r>
            <w:proofErr w:type="spellStart"/>
            <w:r w:rsidRPr="0031707D">
              <w:rPr>
                <w:rFonts w:cs="Jawi Uthman Taha"/>
                <w:bCs/>
                <w:sz w:val="20"/>
                <w:szCs w:val="20"/>
              </w:rPr>
              <w:t>peranan</w:t>
            </w:r>
            <w:proofErr w:type="spellEnd"/>
            <w:r w:rsidRPr="0031707D">
              <w:rPr>
                <w:rFonts w:cs="Jawi Uthman Taha"/>
                <w:bCs/>
                <w:sz w:val="20"/>
                <w:szCs w:val="20"/>
              </w:rPr>
              <w:t>)</w:t>
            </w:r>
          </w:p>
        </w:tc>
        <w:tc>
          <w:tcPr>
            <w:tcW w:w="2370" w:type="dxa"/>
          </w:tcPr>
          <w:p w14:paraId="0EFE02C9" w14:textId="77777777" w:rsidR="00C2551A" w:rsidRPr="0031707D" w:rsidRDefault="00C2551A" w:rsidP="00C2551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EK1(1.1)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برت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>ݢ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جواب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توسن.</w:t>
            </w:r>
          </w:p>
          <w:p w14:paraId="41BD8FB8" w14:textId="77777777" w:rsidR="00C2551A" w:rsidRPr="0031707D" w:rsidRDefault="00C94708" w:rsidP="00C2551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C2551A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03F5040" w14:textId="77777777" w:rsidR="00C2551A" w:rsidRPr="0031707D" w:rsidRDefault="00C2551A" w:rsidP="00C2551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- سبوت دان </w:t>
            </w:r>
            <w:r w:rsidR="00FA5750" w:rsidRPr="0031707D">
              <w:rPr>
                <w:rFonts w:cs="Jawi Uthman Taha" w:hint="cs"/>
                <w:sz w:val="20"/>
                <w:szCs w:val="20"/>
                <w:rtl/>
              </w:rPr>
              <w:t>ثاتاكن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7F668E3" w14:textId="77777777" w:rsidR="00C2551A" w:rsidRPr="0031707D" w:rsidRDefault="00C2551A" w:rsidP="00C2551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حفظ.</w:t>
            </w:r>
          </w:p>
          <w:p w14:paraId="0322AACE" w14:textId="77777777" w:rsidR="00C2551A" w:rsidRPr="0031707D" w:rsidRDefault="00C2551A" w:rsidP="00C2551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- ماءين </w:t>
            </w:r>
            <w:r w:rsidR="00067BC5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رانن</w:t>
            </w:r>
            <w:r w:rsidR="00A51F9E" w:rsidRPr="0031707D">
              <w:rPr>
                <w:rFonts w:cs="Jawi Uthman Taha" w:hint="cs"/>
                <w:sz w:val="20"/>
                <w:szCs w:val="20"/>
                <w:rtl/>
              </w:rPr>
              <w:t xml:space="preserve"> اينديؤيدو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3FF483F" w14:textId="77777777" w:rsidR="00C2551A" w:rsidRPr="0031707D" w:rsidRDefault="00C2551A" w:rsidP="00C2551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5383878F" w14:textId="77777777" w:rsidR="00C2551A" w:rsidRPr="0031707D" w:rsidRDefault="001E48BA" w:rsidP="008B029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ڤربينچڠن</w:t>
            </w:r>
            <w:r w:rsidR="00C2551A" w:rsidRPr="0031707D">
              <w:rPr>
                <w:rFonts w:cs="Jawi Uthman Taha" w:hint="cs"/>
                <w:sz w:val="20"/>
                <w:szCs w:val="20"/>
                <w:rtl/>
              </w:rPr>
              <w:t xml:space="preserve"> 3 سبب تيدق صلاة برجماعة دمسجد اتاو سوراو.</w:t>
            </w:r>
          </w:p>
        </w:tc>
      </w:tr>
      <w:tr w:rsidR="00401161" w:rsidRPr="00022BDF" w14:paraId="4AA4383A" w14:textId="77777777" w:rsidTr="002101A8">
        <w:tc>
          <w:tcPr>
            <w:tcW w:w="732" w:type="dxa"/>
            <w:vMerge/>
          </w:tcPr>
          <w:p w14:paraId="726C68D0" w14:textId="77777777" w:rsidR="00401161" w:rsidRPr="00C94708" w:rsidRDefault="00401161" w:rsidP="0040116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43FDDE30" w14:textId="77777777" w:rsidR="00401161" w:rsidRPr="0031707D" w:rsidRDefault="00401161" w:rsidP="00401161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D419D31" w14:textId="77777777" w:rsidR="00401161" w:rsidRPr="0031707D" w:rsidRDefault="00401161" w:rsidP="0040116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66" w:type="dxa"/>
          </w:tcPr>
          <w:p w14:paraId="5938651F" w14:textId="77777777" w:rsidR="00401161" w:rsidRPr="0031707D" w:rsidRDefault="00401161" w:rsidP="0040116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7.2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ل،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منوليس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تراديسي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برادب دان استقامة.</w:t>
            </w:r>
          </w:p>
        </w:tc>
        <w:tc>
          <w:tcPr>
            <w:tcW w:w="2126" w:type="dxa"/>
          </w:tcPr>
          <w:p w14:paraId="638C4E12" w14:textId="77777777" w:rsidR="00401161" w:rsidRPr="0031707D" w:rsidRDefault="00401161" w:rsidP="0040116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7.2.1-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تراديسي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89BF364" w14:textId="77777777" w:rsidR="00401161" w:rsidRPr="0031707D" w:rsidRDefault="00401161" w:rsidP="0040116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7.2.2-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تراديسي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31D4F78E" w14:textId="77777777" w:rsidR="00401161" w:rsidRPr="0031707D" w:rsidRDefault="00401161" w:rsidP="0040116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7.2.3 </w:t>
            </w: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منوليس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تراديسي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229CD37" w14:textId="77777777" w:rsidR="00401161" w:rsidRPr="0031707D" w:rsidRDefault="00401161" w:rsidP="0040116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B28D86" w14:textId="77777777" w:rsidR="00401161" w:rsidRPr="0031707D" w:rsidRDefault="00401161" w:rsidP="0040116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4EC1FA6" w14:textId="77777777" w:rsidR="00401161" w:rsidRPr="0031707D" w:rsidRDefault="00401161" w:rsidP="0040116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تراديسي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1871891" w14:textId="77777777" w:rsidR="00401161" w:rsidRPr="0031707D" w:rsidRDefault="00401161" w:rsidP="00401161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تراديسي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6C656C8" w14:textId="77777777" w:rsidR="00401161" w:rsidRPr="0031707D" w:rsidRDefault="00401161" w:rsidP="0040116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3. منوليس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تراديسي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828" w:type="dxa"/>
          </w:tcPr>
          <w:p w14:paraId="41FC03E8" w14:textId="77777777" w:rsidR="00401161" w:rsidRPr="002101A8" w:rsidRDefault="00401161" w:rsidP="00401161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مثبوت 5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ونتوه </w:t>
            </w:r>
            <w:r w:rsidR="001E48BA" w:rsidRPr="002101A8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تراديسي دان مثنارايكن دهاد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د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توليسن رومي.</w:t>
            </w:r>
          </w:p>
          <w:p w14:paraId="7C2EBF88" w14:textId="77777777" w:rsidR="00401161" w:rsidRPr="002101A8" w:rsidRDefault="00401161" w:rsidP="00401161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2.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منجلسكن مقصود </w:t>
            </w:r>
            <w:r w:rsidR="001E48BA" w:rsidRPr="002101A8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تراديسي دان لاتيه توبي موريد مثبوت 5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ونتوه </w:t>
            </w:r>
            <w:r w:rsidR="001E48BA" w:rsidRPr="002101A8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تراديسي ترسبوت</w:t>
            </w:r>
          </w:p>
          <w:p w14:paraId="2876C5F6" w14:textId="77777777" w:rsidR="00401161" w:rsidRPr="002101A8" w:rsidRDefault="00401161" w:rsidP="00401161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3. اكتيؤيتي منوليس 5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ونتوه </w:t>
            </w:r>
            <w:r w:rsidR="001E48BA" w:rsidRPr="002101A8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تراديسي ترسبوت دالم جاوي </w:t>
            </w:r>
            <w:r w:rsidRPr="002101A8">
              <w:rPr>
                <w:rFonts w:cs="Jawi Uthman Taha"/>
                <w:sz w:val="18"/>
                <w:szCs w:val="18"/>
              </w:rPr>
              <w:t>(gallery walk)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6F952417" w14:textId="77777777" w:rsidR="00401161" w:rsidRPr="002101A8" w:rsidRDefault="00401161" w:rsidP="00401161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3.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ممبوات روموسن </w:t>
            </w:r>
            <w:r w:rsidR="001E48BA" w:rsidRPr="002101A8">
              <w:rPr>
                <w:rFonts w:cs="Jawi Uthman Taha" w:hint="cs"/>
                <w:sz w:val="18"/>
                <w:szCs w:val="18"/>
                <w:rtl/>
              </w:rPr>
              <w:t>ترهادڤ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E48BA" w:rsidRPr="002101A8">
              <w:rPr>
                <w:rFonts w:cs="Jawi Uthman Taha" w:hint="cs"/>
                <w:sz w:val="18"/>
                <w:szCs w:val="18"/>
                <w:rtl/>
              </w:rPr>
              <w:t xml:space="preserve">توݢسن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دان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ڤنيلاين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E48BA" w:rsidRPr="002101A8">
              <w:rPr>
                <w:rFonts w:cs="Jawi Uthman Taha" w:hint="cs"/>
                <w:sz w:val="18"/>
                <w:szCs w:val="18"/>
                <w:rtl/>
              </w:rPr>
              <w:t>ستياڤ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كوم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لن. </w:t>
            </w:r>
          </w:p>
        </w:tc>
        <w:tc>
          <w:tcPr>
            <w:tcW w:w="2370" w:type="dxa"/>
          </w:tcPr>
          <w:p w14:paraId="47966943" w14:textId="77777777" w:rsidR="00401161" w:rsidRPr="002101A8" w:rsidRDefault="00401161" w:rsidP="00401161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EK1(1.2)</w:t>
            </w:r>
          </w:p>
          <w:p w14:paraId="7051002F" w14:textId="77777777" w:rsidR="00401161" w:rsidRPr="002101A8" w:rsidRDefault="001E48BA" w:rsidP="00401161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>ڤكا</w:t>
            </w:r>
            <w:r w:rsidR="00401161"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كڤد ڤلواڠ</w:t>
            </w:r>
          </w:p>
          <w:p w14:paraId="6E810AE6" w14:textId="77777777" w:rsidR="00401161" w:rsidRPr="002101A8" w:rsidRDefault="00C94708" w:rsidP="00401161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401161" w:rsidRPr="002101A8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678C1542" w14:textId="77777777" w:rsidR="00401161" w:rsidRPr="002101A8" w:rsidRDefault="00401161" w:rsidP="00401161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- مثبوت </w:t>
            </w:r>
            <w:r w:rsidR="00C94708" w:rsidRPr="002101A8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ونتوه</w:t>
            </w:r>
            <w:r w:rsidRPr="002101A8">
              <w:rPr>
                <w:rFonts w:cs="Jawi Uthman Taha"/>
                <w:sz w:val="18"/>
                <w:szCs w:val="18"/>
                <w:rtl/>
              </w:rPr>
              <w:t>٢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E48BA" w:rsidRPr="002101A8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041880FD" w14:textId="77777777" w:rsidR="00401161" w:rsidRPr="002101A8" w:rsidRDefault="00401161" w:rsidP="00401161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- منوليس </w:t>
            </w:r>
            <w:r w:rsidR="001E48BA" w:rsidRPr="002101A8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دالم جاوي.</w:t>
            </w:r>
          </w:p>
          <w:p w14:paraId="3B190EA0" w14:textId="77777777" w:rsidR="00401161" w:rsidRPr="002101A8" w:rsidRDefault="00401161" w:rsidP="00401161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2101A8">
              <w:rPr>
                <w:rFonts w:cs="Jawi Uthman Taha"/>
                <w:sz w:val="18"/>
                <w:szCs w:val="18"/>
              </w:rPr>
              <w:t>KBAT :</w:t>
            </w:r>
          </w:p>
          <w:p w14:paraId="6AC9613C" w14:textId="7CDADA93" w:rsidR="002D2E0C" w:rsidRPr="002101A8" w:rsidRDefault="00401161" w:rsidP="00474CD0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بركماهيرن منجاويكن </w:t>
            </w:r>
            <w:r w:rsidR="001E48BA" w:rsidRPr="002101A8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2101A8">
              <w:rPr>
                <w:rFonts w:cs="Jawi Uthman Taha" w:hint="cs"/>
                <w:sz w:val="18"/>
                <w:szCs w:val="18"/>
                <w:rtl/>
              </w:rPr>
              <w:t xml:space="preserve"> دان توليس جاوي.</w:t>
            </w:r>
          </w:p>
        </w:tc>
      </w:tr>
    </w:tbl>
    <w:p w14:paraId="6BC87461" w14:textId="77777777" w:rsidR="00474CD0" w:rsidRDefault="00474CD0" w:rsidP="00474CD0">
      <w:pPr>
        <w:bidi/>
        <w:spacing w:after="0"/>
      </w:pPr>
      <w:r>
        <w:br w:type="page"/>
      </w:r>
    </w:p>
    <w:tbl>
      <w:tblPr>
        <w:bidiVisual/>
        <w:tblW w:w="1449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06"/>
        <w:gridCol w:w="1666"/>
        <w:gridCol w:w="2126"/>
        <w:gridCol w:w="2268"/>
        <w:gridCol w:w="3828"/>
        <w:gridCol w:w="2370"/>
      </w:tblGrid>
      <w:tr w:rsidR="007F0F98" w:rsidRPr="00022BDF" w14:paraId="04CE02C1" w14:textId="77777777" w:rsidTr="002101A8">
        <w:tc>
          <w:tcPr>
            <w:tcW w:w="732" w:type="dxa"/>
            <w:shd w:val="clear" w:color="auto" w:fill="DDD9C3"/>
          </w:tcPr>
          <w:p w14:paraId="190DE59C" w14:textId="730040F2" w:rsidR="007F0F98" w:rsidRPr="00C94708" w:rsidRDefault="00C9470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452E51A9" w14:textId="77777777" w:rsidR="007F0F98" w:rsidRPr="0031707D" w:rsidRDefault="00C9470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666" w:type="dxa"/>
            <w:shd w:val="clear" w:color="auto" w:fill="DDD9C3"/>
          </w:tcPr>
          <w:p w14:paraId="1CFF9EE2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ڠن</w:t>
            </w:r>
          </w:p>
        </w:tc>
        <w:tc>
          <w:tcPr>
            <w:tcW w:w="2126" w:type="dxa"/>
            <w:shd w:val="clear" w:color="auto" w:fill="DDD9C3"/>
          </w:tcPr>
          <w:p w14:paraId="157EF974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268" w:type="dxa"/>
            <w:shd w:val="clear" w:color="auto" w:fill="DDD9C3"/>
          </w:tcPr>
          <w:p w14:paraId="43349734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828" w:type="dxa"/>
            <w:shd w:val="clear" w:color="auto" w:fill="DDD9C3"/>
          </w:tcPr>
          <w:p w14:paraId="53998B58" w14:textId="77777777" w:rsidR="007F0F98" w:rsidRPr="0031707D" w:rsidRDefault="00C9470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د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ڠن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اكتيؤيتي 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370" w:type="dxa"/>
            <w:shd w:val="clear" w:color="auto" w:fill="DDD9C3"/>
          </w:tcPr>
          <w:p w14:paraId="4483868F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</w:rPr>
              <w:t>&amp;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88615A" w:rsidRPr="00022BDF" w14:paraId="52D4A5C1" w14:textId="77777777" w:rsidTr="002101A8">
        <w:tc>
          <w:tcPr>
            <w:tcW w:w="732" w:type="dxa"/>
            <w:vMerge w:val="restart"/>
          </w:tcPr>
          <w:p w14:paraId="6E4C61AE" w14:textId="77777777" w:rsidR="0088615A" w:rsidRPr="00C94708" w:rsidRDefault="0088615A" w:rsidP="0088615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34C3990" w14:textId="77777777" w:rsidR="0088615A" w:rsidRPr="00C94708" w:rsidRDefault="0088615A" w:rsidP="0088615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E490BC7" w14:textId="77777777" w:rsidR="0088615A" w:rsidRPr="00C94708" w:rsidRDefault="0088615A" w:rsidP="0088615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73558930" w14:textId="77777777" w:rsidR="0088615A" w:rsidRPr="00C94708" w:rsidRDefault="0088615A" w:rsidP="0088615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37CFA9D" w14:textId="77777777" w:rsidR="0088615A" w:rsidRPr="00C94708" w:rsidRDefault="0088615A" w:rsidP="0088615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CA71C65" w14:textId="77777777" w:rsidR="0088615A" w:rsidRPr="00C94708" w:rsidRDefault="0088615A" w:rsidP="0088615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C94708">
              <w:rPr>
                <w:rFonts w:cs="Jawi Uthman Taha" w:hint="cs"/>
                <w:b/>
                <w:bCs/>
                <w:sz w:val="24"/>
                <w:szCs w:val="24"/>
                <w:rtl/>
              </w:rPr>
              <w:t>15</w:t>
            </w:r>
          </w:p>
          <w:p w14:paraId="11F933D9" w14:textId="77777777" w:rsidR="0088615A" w:rsidRPr="00C94708" w:rsidRDefault="0088615A" w:rsidP="0088615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046C78D" w14:textId="77777777" w:rsidR="0088615A" w:rsidRPr="00C94708" w:rsidRDefault="0088615A" w:rsidP="0088615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6623D25" w14:textId="77777777" w:rsidR="0088615A" w:rsidRPr="00C94708" w:rsidRDefault="0088615A" w:rsidP="0088615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1D094E1" w14:textId="77777777" w:rsidR="0088615A" w:rsidRPr="00C94708" w:rsidRDefault="0088615A" w:rsidP="0088615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9EC2673" w14:textId="77777777" w:rsidR="0088615A" w:rsidRPr="00C94708" w:rsidRDefault="0088615A" w:rsidP="0088615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38BD1C9" w14:textId="77777777" w:rsidR="0088615A" w:rsidRPr="00C94708" w:rsidRDefault="0088615A" w:rsidP="0088615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5FBD4D9" w14:textId="77777777" w:rsidR="0088615A" w:rsidRPr="00C94708" w:rsidRDefault="0088615A" w:rsidP="0088615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92177F4" w14:textId="77777777" w:rsidR="0088615A" w:rsidRPr="00C94708" w:rsidRDefault="0088615A" w:rsidP="0088615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4038D6D" w14:textId="77777777" w:rsidR="0088615A" w:rsidRPr="00C94708" w:rsidRDefault="0088615A" w:rsidP="0088615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77557ADE" w14:textId="77777777" w:rsidR="0088615A" w:rsidRPr="00C94708" w:rsidRDefault="0088615A" w:rsidP="0088615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557828C" w14:textId="77777777" w:rsidR="0088615A" w:rsidRPr="00C94708" w:rsidRDefault="0088615A" w:rsidP="0088615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937FDEB" w14:textId="77777777" w:rsidR="0088615A" w:rsidRPr="00C94708" w:rsidRDefault="0088615A" w:rsidP="0088615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414D7AB" w14:textId="77777777" w:rsidR="0088615A" w:rsidRPr="00C94708" w:rsidRDefault="0088615A" w:rsidP="0088615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EA296E9" w14:textId="77777777" w:rsidR="0088615A" w:rsidRPr="00C94708" w:rsidRDefault="0088615A" w:rsidP="0088615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E842FAE" w14:textId="77777777" w:rsidR="0088615A" w:rsidRPr="00C94708" w:rsidRDefault="0088615A" w:rsidP="0088615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025E12F" w14:textId="77777777" w:rsidR="0088615A" w:rsidRPr="00C94708" w:rsidRDefault="0088615A" w:rsidP="0088615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83C79AD" w14:textId="77777777" w:rsidR="0088615A" w:rsidRPr="00C94708" w:rsidRDefault="0088615A" w:rsidP="0088615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314C521" w14:textId="77777777" w:rsidR="0088615A" w:rsidRPr="00C94708" w:rsidRDefault="0088615A" w:rsidP="0088615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C94708">
              <w:rPr>
                <w:rFonts w:cs="Jawi Uthman Taha" w:hint="cs"/>
                <w:b/>
                <w:bCs/>
                <w:sz w:val="24"/>
                <w:szCs w:val="24"/>
                <w:rtl/>
              </w:rPr>
              <w:t>15</w:t>
            </w:r>
          </w:p>
          <w:p w14:paraId="5EDB5EB3" w14:textId="77777777" w:rsidR="0088615A" w:rsidRPr="00C94708" w:rsidRDefault="0088615A" w:rsidP="0088615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20CCDF75" w14:textId="77777777" w:rsidR="0088615A" w:rsidRPr="00C94708" w:rsidRDefault="0088615A" w:rsidP="0088615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6EA54A97" w14:textId="77777777" w:rsidR="0088615A" w:rsidRPr="0031707D" w:rsidRDefault="0088615A" w:rsidP="0088615A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31707D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562B80CF" w14:textId="77777777" w:rsidR="0088615A" w:rsidRPr="0031707D" w:rsidRDefault="0088615A" w:rsidP="0088615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5DF96C13" w14:textId="77777777" w:rsidR="0088615A" w:rsidRPr="0031707D" w:rsidRDefault="0088615A" w:rsidP="0088615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4B3FDCD" w14:textId="77777777" w:rsidR="0088615A" w:rsidRPr="0031707D" w:rsidRDefault="0088615A" w:rsidP="0088615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6" w:type="dxa"/>
          </w:tcPr>
          <w:p w14:paraId="481C86B3" w14:textId="77777777" w:rsidR="0088615A" w:rsidRPr="0031707D" w:rsidRDefault="0088615A" w:rsidP="0088615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1.5 م</w:t>
            </w:r>
            <w:r w:rsidR="0017614F" w:rsidRPr="0031707D">
              <w:rPr>
                <w:rFonts w:cs="Jawi Uthman Taha" w:hint="cs"/>
                <w:sz w:val="20"/>
                <w:szCs w:val="20"/>
                <w:rtl/>
              </w:rPr>
              <w:t>روموس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،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عمل دان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حياتي سورة 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>الإخلاص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برادب دان استقامة.</w:t>
            </w:r>
          </w:p>
        </w:tc>
        <w:tc>
          <w:tcPr>
            <w:tcW w:w="2126" w:type="dxa"/>
          </w:tcPr>
          <w:p w14:paraId="09686A15" w14:textId="77777777" w:rsidR="0088615A" w:rsidRPr="0031707D" w:rsidRDefault="0088615A" w:rsidP="0088615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/>
                <w:sz w:val="20"/>
                <w:szCs w:val="20"/>
                <w:rtl/>
              </w:rPr>
              <w:t>1.5.1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</w:t>
            </w:r>
            <w:r w:rsidR="00B34D44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ڤڠنلن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>الإخلاص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5BA4E12" w14:textId="77777777" w:rsidR="0088615A" w:rsidRPr="0031707D" w:rsidRDefault="0088615A" w:rsidP="0088615A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  <w:rtl/>
              </w:rPr>
              <w:t>1.5.2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تونتوتن اية برداسركن ترجمهن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>الإخلاص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</w:tcPr>
          <w:p w14:paraId="5751C2FB" w14:textId="77777777" w:rsidR="0088615A" w:rsidRPr="0031707D" w:rsidRDefault="0088615A" w:rsidP="0088615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6B20B18" w14:textId="77777777" w:rsidR="0088615A" w:rsidRPr="0031707D" w:rsidRDefault="0088615A" w:rsidP="0088615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مثاتاكن </w:t>
            </w:r>
            <w:r w:rsidR="00B34D44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ڤڠنلن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>الإخلاص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276097D9" w14:textId="77777777" w:rsidR="0088615A" w:rsidRPr="0031707D" w:rsidRDefault="0088615A" w:rsidP="0088615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2. منر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كن ارتي اية 3-4 </w:t>
            </w:r>
            <w:r w:rsidR="00543BD2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درڤد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>الإخلاص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828" w:type="dxa"/>
          </w:tcPr>
          <w:p w14:paraId="3FAE2AB0" w14:textId="77777777" w:rsidR="0088615A" w:rsidRPr="00474CD0" w:rsidRDefault="0088615A" w:rsidP="0088615A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1.</w:t>
            </w:r>
            <w:r w:rsidR="00C94708" w:rsidRPr="00474CD0">
              <w:rPr>
                <w:rFonts w:cs="Jawi Uthman Taha" w:hint="cs"/>
                <w:sz w:val="18"/>
                <w:szCs w:val="18"/>
                <w:rtl/>
              </w:rPr>
              <w:t xml:space="preserve">ݢورو ممڤردڠركن 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>با</w:t>
            </w:r>
            <w:r w:rsidR="00C94708" w:rsidRPr="00474CD0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ءن سورة </w:t>
            </w:r>
            <w:r w:rsidR="0079296D" w:rsidRPr="00474CD0">
              <w:rPr>
                <w:rFonts w:cs="Jawi Uthman Taha" w:hint="cs"/>
                <w:sz w:val="18"/>
                <w:szCs w:val="18"/>
                <w:rtl/>
              </w:rPr>
              <w:t>الإخلاص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 دان برسوءال جواب تنت</w:t>
            </w:r>
            <w:r w:rsidR="00C94708" w:rsidRPr="00474CD0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 سورة ترسبوت.</w:t>
            </w:r>
          </w:p>
          <w:p w14:paraId="17A86706" w14:textId="77777777" w:rsidR="0088615A" w:rsidRPr="00474CD0" w:rsidRDefault="0088615A" w:rsidP="0088615A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2. بربين</w:t>
            </w:r>
            <w:r w:rsidR="00C94708" w:rsidRPr="00474CD0">
              <w:rPr>
                <w:rFonts w:cs="Jawi Uthman Taha" w:hint="cs"/>
                <w:sz w:val="18"/>
                <w:szCs w:val="18"/>
                <w:rtl/>
              </w:rPr>
              <w:t>چڠ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 تنت</w:t>
            </w:r>
            <w:r w:rsidR="00C94708" w:rsidRPr="00474CD0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B34D44" w:rsidRPr="00474CD0">
              <w:rPr>
                <w:rFonts w:cs="Jawi Uthman Taha" w:hint="cs"/>
                <w:sz w:val="18"/>
                <w:szCs w:val="18"/>
                <w:rtl/>
              </w:rPr>
              <w:t>ڤڠنلن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 سورة </w:t>
            </w:r>
            <w:r w:rsidR="0079296D" w:rsidRPr="00474CD0">
              <w:rPr>
                <w:rFonts w:cs="Jawi Uthman Taha" w:hint="cs"/>
                <w:sz w:val="18"/>
                <w:szCs w:val="18"/>
                <w:rtl/>
              </w:rPr>
              <w:t>الإخلاص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474CD0">
              <w:rPr>
                <w:rFonts w:ascii="Arial" w:hAnsi="Arial" w:cs="Jawi Uthman Taha" w:hint="cs"/>
                <w:sz w:val="18"/>
                <w:szCs w:val="18"/>
                <w:rtl/>
              </w:rPr>
              <w:t>دان موريد مثبوتكن كمبالي.</w:t>
            </w:r>
          </w:p>
          <w:p w14:paraId="328516CA" w14:textId="77777777" w:rsidR="0088615A" w:rsidRPr="00474CD0" w:rsidRDefault="0088615A" w:rsidP="0088615A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3.</w:t>
            </w:r>
            <w:r w:rsidRPr="00474CD0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اكتيؤيتي مثنارايكن 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>تنت</w:t>
            </w:r>
            <w:r w:rsidR="00C94708" w:rsidRPr="00474CD0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B34D44" w:rsidRPr="00474CD0">
              <w:rPr>
                <w:rFonts w:cs="Jawi Uthman Taha" w:hint="cs"/>
                <w:sz w:val="18"/>
                <w:szCs w:val="18"/>
                <w:rtl/>
              </w:rPr>
              <w:t>ڤڠنلن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 سورة </w:t>
            </w:r>
            <w:r w:rsidR="0079296D" w:rsidRPr="00474CD0">
              <w:rPr>
                <w:rFonts w:cs="Jawi Uthman Taha" w:hint="cs"/>
                <w:sz w:val="18"/>
                <w:szCs w:val="18"/>
                <w:rtl/>
              </w:rPr>
              <w:t>الإخلاص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474CD0">
              <w:rPr>
                <w:rFonts w:cs="Jawi Uthman Taha"/>
                <w:sz w:val="18"/>
                <w:szCs w:val="18"/>
              </w:rPr>
              <w:t>(round robin)</w:t>
            </w:r>
          </w:p>
          <w:p w14:paraId="36C81368" w14:textId="77777777" w:rsidR="0088615A" w:rsidRPr="00474CD0" w:rsidRDefault="0088615A" w:rsidP="0088615A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4. لاتيه توبي ممبا</w:t>
            </w:r>
            <w:r w:rsidR="00C94708" w:rsidRPr="00474CD0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474CD0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ارتي اية 3-4 </w:t>
            </w:r>
            <w:r w:rsidR="00543BD2" w:rsidRPr="00474CD0">
              <w:rPr>
                <w:rFonts w:ascii="Arial" w:hAnsi="Arial" w:cs="Jawi Uthman Taha" w:hint="cs"/>
                <w:sz w:val="18"/>
                <w:szCs w:val="18"/>
                <w:rtl/>
              </w:rPr>
              <w:t>درڤد</w:t>
            </w:r>
            <w:r w:rsidRPr="00474CD0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سورة </w:t>
            </w:r>
            <w:r w:rsidR="0079296D" w:rsidRPr="00474CD0">
              <w:rPr>
                <w:rFonts w:cs="Jawi Uthman Taha" w:hint="cs"/>
                <w:sz w:val="18"/>
                <w:szCs w:val="18"/>
                <w:rtl/>
              </w:rPr>
              <w:t>الإخلاص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 دان برسوءال جواب.</w:t>
            </w:r>
          </w:p>
          <w:p w14:paraId="349D5652" w14:textId="77777777" w:rsidR="0088615A" w:rsidRPr="0031707D" w:rsidRDefault="0088615A" w:rsidP="0088615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5. اكتيؤيتي مثبوت دان ممادنكن </w:t>
            </w:r>
            <w:r w:rsidRPr="00474CD0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ارتي اية 3-4 </w:t>
            </w:r>
            <w:r w:rsidR="00543BD2" w:rsidRPr="00474CD0">
              <w:rPr>
                <w:rFonts w:ascii="Arial" w:hAnsi="Arial" w:cs="Jawi Uthman Taha" w:hint="cs"/>
                <w:sz w:val="18"/>
                <w:szCs w:val="18"/>
                <w:rtl/>
              </w:rPr>
              <w:t>درڤد</w:t>
            </w:r>
            <w:r w:rsidRPr="00474CD0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="0079296D" w:rsidRPr="00474CD0">
              <w:rPr>
                <w:rFonts w:cs="Jawi Uthman Taha" w:hint="cs"/>
                <w:sz w:val="18"/>
                <w:szCs w:val="18"/>
                <w:rtl/>
              </w:rPr>
              <w:t>الإخلاص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. </w:t>
            </w:r>
            <w:r w:rsidRPr="00474CD0">
              <w:rPr>
                <w:rFonts w:cs="Jawi Uthman Taha"/>
                <w:sz w:val="18"/>
                <w:szCs w:val="18"/>
              </w:rPr>
              <w:t>(face partner)</w:t>
            </w:r>
          </w:p>
        </w:tc>
        <w:tc>
          <w:tcPr>
            <w:tcW w:w="2370" w:type="dxa"/>
          </w:tcPr>
          <w:p w14:paraId="130563F4" w14:textId="77777777" w:rsidR="0088615A" w:rsidRPr="0031707D" w:rsidRDefault="0088615A" w:rsidP="0088615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EK1(1.12)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برتوليرنسي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كتيدقتنتوان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تي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ضي.</w:t>
            </w:r>
          </w:p>
          <w:p w14:paraId="50D84B26" w14:textId="77777777" w:rsidR="0088615A" w:rsidRPr="0031707D" w:rsidRDefault="00C94708" w:rsidP="0088615A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88615A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4C7E3E6" w14:textId="77777777" w:rsidR="0088615A" w:rsidRPr="0031707D" w:rsidRDefault="0088615A" w:rsidP="0088615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سبوت دان سنارايكن فكتا.</w:t>
            </w:r>
          </w:p>
          <w:p w14:paraId="537EA208" w14:textId="77777777" w:rsidR="0088615A" w:rsidRPr="0031707D" w:rsidRDefault="0088615A" w:rsidP="0088615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ت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دنكن.</w:t>
            </w:r>
          </w:p>
          <w:p w14:paraId="3C1ADE94" w14:textId="77777777" w:rsidR="0088615A" w:rsidRPr="0031707D" w:rsidRDefault="0088615A" w:rsidP="0088615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6DD9AD27" w14:textId="77777777" w:rsidR="0088615A" w:rsidRPr="0031707D" w:rsidRDefault="0088615A" w:rsidP="0088615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كه صيفت الله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اد دالم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اية 3-4 </w:t>
            </w:r>
            <w:r w:rsidR="00543BD2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درڤد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>الإخلاص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؟</w:t>
            </w:r>
          </w:p>
        </w:tc>
      </w:tr>
      <w:tr w:rsidR="007F0F98" w:rsidRPr="00022BDF" w14:paraId="14E6971F" w14:textId="77777777" w:rsidTr="002101A8">
        <w:tc>
          <w:tcPr>
            <w:tcW w:w="732" w:type="dxa"/>
            <w:vMerge/>
          </w:tcPr>
          <w:p w14:paraId="42E7CF3B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5205D669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4FF5B07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353F011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66" w:type="dxa"/>
          </w:tcPr>
          <w:p w14:paraId="162D6B75" w14:textId="77777777" w:rsidR="007F0F98" w:rsidRPr="0031707D" w:rsidRDefault="00B47688" w:rsidP="007F0F98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ختم</w:t>
            </w:r>
            <w:r w:rsidR="007F0F98"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="007F0F98"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67803294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3C21581E" w14:textId="77777777" w:rsidR="00557F8B" w:rsidRPr="0031707D" w:rsidRDefault="00557F8B" w:rsidP="00557F8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15 :</w:t>
            </w:r>
          </w:p>
          <w:p w14:paraId="663E5681" w14:textId="77777777" w:rsidR="007F0F98" w:rsidRPr="0031707D" w:rsidRDefault="00557F8B" w:rsidP="00557F8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الإسراء أية 76-111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</w:tcPr>
          <w:p w14:paraId="00898A61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78E53DA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557F8B" w:rsidRPr="0031707D">
              <w:rPr>
                <w:rFonts w:cs="Jawi Uthman Taha" w:hint="cs"/>
                <w:sz w:val="20"/>
                <w:szCs w:val="20"/>
                <w:rtl/>
              </w:rPr>
              <w:t>سورة الإسراء أية 76-111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="00557F8B"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828" w:type="dxa"/>
          </w:tcPr>
          <w:p w14:paraId="6A3396E7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تلقي دان مشافهة</w:t>
            </w:r>
          </w:p>
          <w:p w14:paraId="583116E0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ممبتولكن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كور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6E476BFC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>ممبيمبيڠ راكن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سباي</w:t>
            </w:r>
          </w:p>
          <w:p w14:paraId="45068FDE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ڤنچاڤا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ين موريد.</w:t>
            </w:r>
          </w:p>
        </w:tc>
        <w:tc>
          <w:tcPr>
            <w:tcW w:w="2370" w:type="dxa"/>
          </w:tcPr>
          <w:p w14:paraId="27CA1217" w14:textId="77777777" w:rsidR="007F0F98" w:rsidRPr="00474CD0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/>
                <w:sz w:val="18"/>
                <w:szCs w:val="18"/>
              </w:rPr>
              <w:t>EK1(1.10)</w:t>
            </w:r>
          </w:p>
          <w:p w14:paraId="0E24B90D" w14:textId="77777777" w:rsidR="007F0F98" w:rsidRPr="00474CD0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C94708" w:rsidRPr="00474CD0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>ين.</w:t>
            </w:r>
          </w:p>
          <w:p w14:paraId="31DBE025" w14:textId="77777777" w:rsidR="007F0F98" w:rsidRPr="00474CD0" w:rsidRDefault="00C94708" w:rsidP="007F0F98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74CD0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7F0F98" w:rsidRPr="00474CD0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5B32BCAA" w14:textId="77777777" w:rsidR="007F0F98" w:rsidRPr="00474CD0" w:rsidRDefault="007F0F98" w:rsidP="007F0F98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474CD0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</w:t>
            </w:r>
            <w:r w:rsidR="00C94708" w:rsidRPr="00474CD0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چا</w:t>
            </w:r>
            <w:r w:rsidRPr="00474CD0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ءن موريد.</w:t>
            </w:r>
          </w:p>
          <w:p w14:paraId="447C9BB3" w14:textId="77777777" w:rsidR="007F0F98" w:rsidRPr="00474CD0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/>
                <w:sz w:val="18"/>
                <w:szCs w:val="18"/>
              </w:rPr>
              <w:t>KBAT :</w:t>
            </w:r>
          </w:p>
          <w:p w14:paraId="475B4EB0" w14:textId="26A7E9E0" w:rsidR="007F0F98" w:rsidRPr="00474CD0" w:rsidRDefault="007F0F98" w:rsidP="00474CD0">
            <w:pPr>
              <w:pStyle w:val="NoSpacing"/>
              <w:jc w:val="right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474CD0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 القرءان د</w:t>
            </w:r>
            <w:r w:rsidR="00C94708" w:rsidRPr="00474CD0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474CD0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21541C" w:rsidRPr="00022BDF" w14:paraId="5B461680" w14:textId="77777777" w:rsidTr="002101A8">
        <w:tc>
          <w:tcPr>
            <w:tcW w:w="732" w:type="dxa"/>
            <w:vMerge/>
          </w:tcPr>
          <w:p w14:paraId="6D404A4A" w14:textId="77777777" w:rsidR="0021541C" w:rsidRPr="00C94708" w:rsidRDefault="0021541C" w:rsidP="0021541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566EE467" w14:textId="77777777" w:rsidR="0021541C" w:rsidRPr="0031707D" w:rsidRDefault="0021541C" w:rsidP="0021541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773D366E" w14:textId="77777777" w:rsidR="0021541C" w:rsidRPr="0031707D" w:rsidRDefault="0021541C" w:rsidP="0021541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66" w:type="dxa"/>
          </w:tcPr>
          <w:p w14:paraId="025E1333" w14:textId="77777777" w:rsidR="0021541C" w:rsidRPr="0031707D" w:rsidRDefault="0021541C" w:rsidP="0021541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4.2 مروموس كونسيف اذان دان إقامة سرتا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مڠعملكنث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حياتيث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براداب دان استقامه.</w:t>
            </w:r>
          </w:p>
        </w:tc>
        <w:tc>
          <w:tcPr>
            <w:tcW w:w="2126" w:type="dxa"/>
          </w:tcPr>
          <w:p w14:paraId="6E133B1B" w14:textId="77777777" w:rsidR="0021541C" w:rsidRPr="0031707D" w:rsidRDefault="0021541C" w:rsidP="0021541C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4.2.3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 xml:space="preserve"> ممڤردڠركن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اذان دان اقامة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را 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>يڠ بتول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72CF61C2" w14:textId="77777777" w:rsidR="0021541C" w:rsidRPr="0031707D" w:rsidRDefault="0021541C" w:rsidP="0021541C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4.2.4 مم</w:t>
            </w:r>
            <w:r w:rsidR="0079296D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رين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يكن ادب سبلوم، سماس </w:t>
            </w:r>
            <w:r w:rsidR="00D458FE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دان </w:t>
            </w:r>
            <w:r w:rsidR="0079296D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سلڤس </w:t>
            </w:r>
            <w:r w:rsidR="00D458FE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اذان دان اقامة.</w:t>
            </w:r>
          </w:p>
          <w:p w14:paraId="18E6566D" w14:textId="77777777" w:rsidR="00D458FE" w:rsidRPr="0031707D" w:rsidRDefault="00D458FE" w:rsidP="00D458FE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4.2.5 م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حرمتي اذان دان اقامة سرتا برس</w:t>
            </w:r>
            <w:r w:rsidR="0079296D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ݢ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را منونايكن صلاة برجماعة س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را برادب دان استقامة.</w:t>
            </w:r>
          </w:p>
        </w:tc>
        <w:tc>
          <w:tcPr>
            <w:tcW w:w="2268" w:type="dxa"/>
          </w:tcPr>
          <w:p w14:paraId="578E4C51" w14:textId="77777777" w:rsidR="0021541C" w:rsidRPr="0031707D" w:rsidRDefault="0021541C" w:rsidP="0021541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912AC86" w14:textId="77777777" w:rsidR="0021541C" w:rsidRPr="0031707D" w:rsidRDefault="00D458FE" w:rsidP="0021541C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1</w:t>
            </w:r>
            <w:r w:rsidR="0021541C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ممڤردڠركن </w:t>
            </w:r>
            <w:r w:rsidR="0021541C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اذان دان اقامة</w:t>
            </w:r>
            <w:r w:rsidR="0021541C" w:rsidRPr="0031707D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="0021541C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="0021541C" w:rsidRPr="0031707D">
              <w:rPr>
                <w:rFonts w:cs="Jawi Uthman Taha" w:hint="cs"/>
                <w:sz w:val="20"/>
                <w:szCs w:val="20"/>
                <w:rtl/>
              </w:rPr>
              <w:t xml:space="preserve">را 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>يڠ بتول</w:t>
            </w:r>
            <w:r w:rsidR="0021541C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2C715624" w14:textId="77777777" w:rsidR="00D458FE" w:rsidRPr="0031707D" w:rsidRDefault="00D458FE" w:rsidP="00D458FE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مثنارايكن ادب سبلوم، سماس دان </w:t>
            </w:r>
            <w:r w:rsidR="0079296D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سلڤس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اذان دان اقامة.</w:t>
            </w:r>
          </w:p>
        </w:tc>
        <w:tc>
          <w:tcPr>
            <w:tcW w:w="3828" w:type="dxa"/>
          </w:tcPr>
          <w:p w14:paraId="1302652B" w14:textId="77777777" w:rsidR="0021541C" w:rsidRPr="0031707D" w:rsidRDefault="0021541C" w:rsidP="0021541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1.سوءال جواب 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ربيذاءن انتارا اذان دان اقامة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تله موريد 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؟</w:t>
            </w:r>
          </w:p>
          <w:p w14:paraId="5DEFDE0A" w14:textId="77777777" w:rsidR="0021541C" w:rsidRPr="0031707D" w:rsidRDefault="00D458FE" w:rsidP="0021541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</w:t>
            </w:r>
            <w:r w:rsidR="0021541C" w:rsidRPr="0031707D">
              <w:rPr>
                <w:rFonts w:cs="Jawi Uthman Taha" w:hint="cs"/>
                <w:sz w:val="20"/>
                <w:szCs w:val="20"/>
                <w:rtl/>
              </w:rPr>
              <w:t>. اكتيؤيتي سأور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="0021541C" w:rsidRPr="0031707D">
              <w:rPr>
                <w:rFonts w:cs="Jawi Uthman Taha" w:hint="cs"/>
                <w:sz w:val="20"/>
                <w:szCs w:val="20"/>
                <w:rtl/>
              </w:rPr>
              <w:t xml:space="preserve"> موريد للاكي ملفظكن اذان دان دجواب اوليه سموا موريد. </w:t>
            </w:r>
            <w:r w:rsidR="0021541C" w:rsidRPr="0031707D">
              <w:rPr>
                <w:rFonts w:cs="Jawi Uthman Taha"/>
                <w:bCs/>
                <w:sz w:val="20"/>
                <w:szCs w:val="20"/>
              </w:rPr>
              <w:t xml:space="preserve">Role-Play (main </w:t>
            </w:r>
            <w:proofErr w:type="spellStart"/>
            <w:r w:rsidR="0021541C" w:rsidRPr="0031707D">
              <w:rPr>
                <w:rFonts w:cs="Jawi Uthman Taha"/>
                <w:bCs/>
                <w:sz w:val="20"/>
                <w:szCs w:val="20"/>
              </w:rPr>
              <w:t>peranan</w:t>
            </w:r>
            <w:proofErr w:type="spellEnd"/>
            <w:r w:rsidR="0021541C" w:rsidRPr="0031707D">
              <w:rPr>
                <w:rFonts w:cs="Jawi Uthman Taha"/>
                <w:bCs/>
                <w:sz w:val="20"/>
                <w:szCs w:val="20"/>
              </w:rPr>
              <w:t>)</w:t>
            </w:r>
          </w:p>
          <w:p w14:paraId="5626010B" w14:textId="77777777" w:rsidR="0021541C" w:rsidRPr="0031707D" w:rsidRDefault="00D458FE" w:rsidP="0021541C">
            <w:pPr>
              <w:pStyle w:val="NoSpacing"/>
              <w:bidi/>
              <w:rPr>
                <w:rFonts w:cs="Jawi Uthman Taha"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</w:t>
            </w:r>
            <w:r w:rsidR="0021541C" w:rsidRPr="0031707D">
              <w:rPr>
                <w:rFonts w:cs="Jawi Uthman Taha" w:hint="cs"/>
                <w:sz w:val="20"/>
                <w:szCs w:val="20"/>
                <w:rtl/>
              </w:rPr>
              <w:t>. اكتيؤيتي سأور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="0021541C" w:rsidRPr="0031707D">
              <w:rPr>
                <w:rFonts w:cs="Jawi Uthman Taha" w:hint="cs"/>
                <w:sz w:val="20"/>
                <w:szCs w:val="20"/>
                <w:rtl/>
              </w:rPr>
              <w:t xml:space="preserve"> موريد 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>ڤرمڤوان</w:t>
            </w:r>
            <w:r w:rsidR="0021541C" w:rsidRPr="0031707D">
              <w:rPr>
                <w:rFonts w:cs="Jawi Uthman Taha" w:hint="cs"/>
                <w:sz w:val="20"/>
                <w:szCs w:val="20"/>
                <w:rtl/>
              </w:rPr>
              <w:t xml:space="preserve"> ملفظكن اقامة دان دجواب اوليه سموا موريد. </w:t>
            </w:r>
            <w:r w:rsidR="0021541C" w:rsidRPr="0031707D">
              <w:rPr>
                <w:rFonts w:cs="Jawi Uthman Taha"/>
                <w:bCs/>
                <w:sz w:val="20"/>
                <w:szCs w:val="20"/>
              </w:rPr>
              <w:t xml:space="preserve">Role-Play (main </w:t>
            </w:r>
            <w:proofErr w:type="spellStart"/>
            <w:r w:rsidR="0021541C" w:rsidRPr="0031707D">
              <w:rPr>
                <w:rFonts w:cs="Jawi Uthman Taha"/>
                <w:bCs/>
                <w:sz w:val="20"/>
                <w:szCs w:val="20"/>
              </w:rPr>
              <w:t>peranan</w:t>
            </w:r>
            <w:proofErr w:type="spellEnd"/>
            <w:r w:rsidR="0021541C" w:rsidRPr="0031707D">
              <w:rPr>
                <w:rFonts w:cs="Jawi Uthman Taha"/>
                <w:bCs/>
                <w:sz w:val="20"/>
                <w:szCs w:val="20"/>
              </w:rPr>
              <w:t>)</w:t>
            </w:r>
          </w:p>
          <w:p w14:paraId="0B02F3EB" w14:textId="77777777" w:rsidR="00D458FE" w:rsidRPr="0031707D" w:rsidRDefault="00D458FE" w:rsidP="00D458FE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sz w:val="20"/>
                <w:szCs w:val="20"/>
                <w:rtl/>
              </w:rPr>
              <w:t xml:space="preserve">4. </w:t>
            </w:r>
            <w:r w:rsidR="001E48BA" w:rsidRPr="0031707D">
              <w:rPr>
                <w:rFonts w:cs="Jawi Uthman Taha" w:hint="cs"/>
                <w:b/>
                <w:sz w:val="20"/>
                <w:szCs w:val="20"/>
                <w:rtl/>
              </w:rPr>
              <w:t>ڤربينچڠن</w:t>
            </w:r>
            <w:r w:rsidRPr="0031707D">
              <w:rPr>
                <w:rFonts w:cs="Jawi Uthman Taha" w:hint="cs"/>
                <w:b/>
                <w:sz w:val="20"/>
                <w:szCs w:val="20"/>
                <w:rtl/>
              </w:rPr>
              <w:t xml:space="preserve"> </w:t>
            </w:r>
            <w:r w:rsidR="0079296D" w:rsidRPr="0031707D">
              <w:rPr>
                <w:rFonts w:cs="Jawi Uthman Taha" w:hint="cs"/>
                <w:b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b/>
                <w:sz w:val="20"/>
                <w:szCs w:val="20"/>
                <w:rtl/>
              </w:rPr>
              <w:t xml:space="preserve">ركارا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سبلوم، سماس دان </w:t>
            </w:r>
            <w:r w:rsidR="0079296D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سلڤس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اذان دان اقامة دالم كوم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لن.</w:t>
            </w:r>
          </w:p>
          <w:p w14:paraId="0B542796" w14:textId="77777777" w:rsidR="00D458FE" w:rsidRPr="0031707D" w:rsidRDefault="00D458FE" w:rsidP="00D458FE">
            <w:pPr>
              <w:pStyle w:val="NoSpacing"/>
              <w:bidi/>
              <w:rPr>
                <w:rFonts w:cs="Jawi Uthman Taha"/>
                <w:b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5. </w:t>
            </w:r>
            <w:r w:rsidR="0079296D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مبنت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حاصيل دان كومنتر 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5761FD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سرتا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370" w:type="dxa"/>
          </w:tcPr>
          <w:p w14:paraId="367F5539" w14:textId="77777777" w:rsidR="0021541C" w:rsidRPr="0031707D" w:rsidRDefault="0021541C" w:rsidP="0021541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EK1(1.1)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برت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>ݢ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جواب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توسن.</w:t>
            </w:r>
          </w:p>
          <w:p w14:paraId="4DF53A3B" w14:textId="77777777" w:rsidR="0021541C" w:rsidRPr="0031707D" w:rsidRDefault="00C94708" w:rsidP="0021541C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1541C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53C7D10F" w14:textId="77777777" w:rsidR="0021541C" w:rsidRPr="0031707D" w:rsidRDefault="0021541C" w:rsidP="0021541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حفظ.</w:t>
            </w:r>
          </w:p>
          <w:p w14:paraId="33AC0E4F" w14:textId="77777777" w:rsidR="0021541C" w:rsidRPr="0031707D" w:rsidRDefault="0021541C" w:rsidP="0021541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- ماءين 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رانن اينديؤيدو.</w:t>
            </w:r>
          </w:p>
          <w:p w14:paraId="6AADA8B7" w14:textId="77777777" w:rsidR="00D458FE" w:rsidRPr="0031707D" w:rsidRDefault="00D458FE" w:rsidP="00D458F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بين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بنت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32E6147" w14:textId="77777777" w:rsidR="0021541C" w:rsidRPr="0031707D" w:rsidRDefault="0021541C" w:rsidP="0021541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4556B0BE" w14:textId="77777777" w:rsidR="0021541C" w:rsidRPr="0031707D" w:rsidRDefault="00011B6E" w:rsidP="0021541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با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>ݢ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ايمان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را كيت </w:t>
            </w:r>
            <w:r w:rsidR="0021541C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حرمتي اذان دان اقامة؟</w:t>
            </w:r>
          </w:p>
          <w:p w14:paraId="29C73B99" w14:textId="77777777" w:rsidR="0021541C" w:rsidRPr="0031707D" w:rsidRDefault="0021541C" w:rsidP="0021541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5C500D" w:rsidRPr="00022BDF" w14:paraId="1CA6323D" w14:textId="77777777" w:rsidTr="002101A8">
        <w:tc>
          <w:tcPr>
            <w:tcW w:w="732" w:type="dxa"/>
            <w:vMerge/>
          </w:tcPr>
          <w:p w14:paraId="2ADA1600" w14:textId="77777777" w:rsidR="005C500D" w:rsidRPr="00C94708" w:rsidRDefault="005C500D" w:rsidP="005C500D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0B8ACE40" w14:textId="77777777" w:rsidR="005C500D" w:rsidRPr="0031707D" w:rsidRDefault="005C500D" w:rsidP="005C500D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7173554" w14:textId="77777777" w:rsidR="005C500D" w:rsidRPr="0031707D" w:rsidRDefault="005C500D" w:rsidP="005C500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66" w:type="dxa"/>
          </w:tcPr>
          <w:p w14:paraId="0065CDAF" w14:textId="77777777" w:rsidR="005C500D" w:rsidRPr="0031707D" w:rsidRDefault="005C500D" w:rsidP="005C500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7.2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ل،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منوليس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تراديسي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برادب دان استقامة.</w:t>
            </w:r>
          </w:p>
        </w:tc>
        <w:tc>
          <w:tcPr>
            <w:tcW w:w="2126" w:type="dxa"/>
          </w:tcPr>
          <w:p w14:paraId="5C9050D8" w14:textId="77777777" w:rsidR="005C500D" w:rsidRPr="0031707D" w:rsidRDefault="005C500D" w:rsidP="005C500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7.2.3 </w:t>
            </w: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منوليس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تراديسي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77A56FF" w14:textId="77777777" w:rsidR="005C500D" w:rsidRPr="0031707D" w:rsidRDefault="005C500D" w:rsidP="005C500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7.2.4 </w:t>
            </w: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منوليس ايات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ي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تراديسي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B684569" w14:textId="77777777" w:rsidR="005C500D" w:rsidRPr="0031707D" w:rsidRDefault="005C500D" w:rsidP="008B029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7.2.5 </w:t>
            </w: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من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ينتاءي توليسن جاوي سبا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>ݢ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اي واريسن بودايا ب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سا.</w:t>
            </w:r>
          </w:p>
        </w:tc>
        <w:tc>
          <w:tcPr>
            <w:tcW w:w="2268" w:type="dxa"/>
          </w:tcPr>
          <w:p w14:paraId="0A3B9FA5" w14:textId="77777777" w:rsidR="005C500D" w:rsidRPr="0031707D" w:rsidRDefault="005C500D" w:rsidP="005C500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C682FE5" w14:textId="77777777" w:rsidR="005C500D" w:rsidRPr="0031707D" w:rsidRDefault="005C500D" w:rsidP="005C500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ممبينا ايات موده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تراديسي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34022B73" w14:textId="77777777" w:rsidR="005C500D" w:rsidRPr="0031707D" w:rsidRDefault="005C500D" w:rsidP="005C500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 منوليس ايات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ي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تراديسي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828" w:type="dxa"/>
          </w:tcPr>
          <w:p w14:paraId="5249AAA6" w14:textId="77777777" w:rsidR="005C500D" w:rsidRPr="0031707D" w:rsidRDefault="005C500D" w:rsidP="005C500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بين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كن دان 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يليه 5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تراديسي دالم 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لن.</w:t>
            </w:r>
          </w:p>
          <w:p w14:paraId="6F249445" w14:textId="77777777" w:rsidR="005C500D" w:rsidRPr="0031707D" w:rsidRDefault="005C500D" w:rsidP="005C500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 اكتيؤيتي ممبينا ايات موده 5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ونتوه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تراديسي دالم 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لن.</w:t>
            </w:r>
          </w:p>
          <w:p w14:paraId="6958FF78" w14:textId="77777777" w:rsidR="005C500D" w:rsidRPr="0031707D" w:rsidRDefault="005C500D" w:rsidP="005C500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3. اكتيؤيتي منوليس 5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ونتوه ايات موده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تراديسي ترسبوت دالم جاوي </w:t>
            </w:r>
            <w:r w:rsidRPr="0031707D">
              <w:rPr>
                <w:rFonts w:cs="Jawi Uthman Taha"/>
                <w:sz w:val="20"/>
                <w:szCs w:val="20"/>
              </w:rPr>
              <w:t>(gallery walk)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37548AF" w14:textId="59582C4A" w:rsidR="00D02BBB" w:rsidRDefault="005C500D" w:rsidP="00D02BBB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ممبوات روموسن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 xml:space="preserve">توݢسن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ستياڤ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لن. </w:t>
            </w:r>
          </w:p>
          <w:p w14:paraId="65721ABE" w14:textId="77777777" w:rsidR="00D02BBB" w:rsidRPr="0031707D" w:rsidRDefault="00D02BBB" w:rsidP="00D02BBB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370" w:type="dxa"/>
          </w:tcPr>
          <w:p w14:paraId="6578DB90" w14:textId="77777777" w:rsidR="005C500D" w:rsidRPr="0031707D" w:rsidRDefault="005C500D" w:rsidP="005C500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EK1(1.2)</w:t>
            </w:r>
          </w:p>
          <w:p w14:paraId="688C1CC5" w14:textId="77777777" w:rsidR="005C500D" w:rsidRPr="0031707D" w:rsidRDefault="001E48BA" w:rsidP="005C500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="005C500D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كڤد ڤلواڠ</w:t>
            </w:r>
          </w:p>
          <w:p w14:paraId="62389C43" w14:textId="77777777" w:rsidR="005C500D" w:rsidRPr="0031707D" w:rsidRDefault="00C94708" w:rsidP="005C500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5C500D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0CFA95B" w14:textId="77777777" w:rsidR="005C500D" w:rsidRPr="0031707D" w:rsidRDefault="005C500D" w:rsidP="005C500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- منوليس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دالم جاوي.</w:t>
            </w:r>
          </w:p>
          <w:p w14:paraId="29A0DAEE" w14:textId="77777777" w:rsidR="005C500D" w:rsidRPr="0031707D" w:rsidRDefault="005C500D" w:rsidP="005C500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بينا ايات موده</w:t>
            </w:r>
          </w:p>
          <w:p w14:paraId="1AFBB242" w14:textId="77777777" w:rsidR="005C500D" w:rsidRPr="0031707D" w:rsidRDefault="005C500D" w:rsidP="005C500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44F240A1" w14:textId="77777777" w:rsidR="005C500D" w:rsidRPr="0031707D" w:rsidRDefault="005C500D" w:rsidP="005C500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بركماهيرن ممبينا ايات دان منجاويكنث.</w:t>
            </w:r>
          </w:p>
        </w:tc>
      </w:tr>
    </w:tbl>
    <w:p w14:paraId="06054749" w14:textId="77777777" w:rsidR="00474CD0" w:rsidRDefault="00474CD0" w:rsidP="00474CD0">
      <w:pPr>
        <w:bidi/>
        <w:spacing w:after="0"/>
      </w:pPr>
      <w:r>
        <w:br w:type="page"/>
      </w:r>
    </w:p>
    <w:tbl>
      <w:tblPr>
        <w:bidiVisual/>
        <w:tblW w:w="1449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06"/>
        <w:gridCol w:w="1666"/>
        <w:gridCol w:w="2126"/>
        <w:gridCol w:w="2268"/>
        <w:gridCol w:w="3828"/>
        <w:gridCol w:w="2370"/>
      </w:tblGrid>
      <w:tr w:rsidR="007F0F98" w:rsidRPr="00022BDF" w14:paraId="3C5C34DE" w14:textId="77777777" w:rsidTr="002101A8">
        <w:tc>
          <w:tcPr>
            <w:tcW w:w="732" w:type="dxa"/>
            <w:shd w:val="clear" w:color="auto" w:fill="DDD9C3"/>
          </w:tcPr>
          <w:p w14:paraId="2EE20828" w14:textId="12C40BCC" w:rsidR="007F0F98" w:rsidRPr="00C94708" w:rsidRDefault="00C9470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305FB0A3" w14:textId="77777777" w:rsidR="007F0F98" w:rsidRPr="0031707D" w:rsidRDefault="00C9470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666" w:type="dxa"/>
            <w:shd w:val="clear" w:color="auto" w:fill="DDD9C3"/>
          </w:tcPr>
          <w:p w14:paraId="62082957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ڠن</w:t>
            </w:r>
          </w:p>
        </w:tc>
        <w:tc>
          <w:tcPr>
            <w:tcW w:w="2126" w:type="dxa"/>
            <w:shd w:val="clear" w:color="auto" w:fill="DDD9C3"/>
          </w:tcPr>
          <w:p w14:paraId="6E26DD6C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268" w:type="dxa"/>
            <w:shd w:val="clear" w:color="auto" w:fill="DDD9C3"/>
          </w:tcPr>
          <w:p w14:paraId="64096ADF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828" w:type="dxa"/>
            <w:shd w:val="clear" w:color="auto" w:fill="DDD9C3"/>
          </w:tcPr>
          <w:p w14:paraId="5855E9EB" w14:textId="77777777" w:rsidR="007F0F98" w:rsidRPr="0031707D" w:rsidRDefault="00C9470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د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ڠن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اكتيؤيتي 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370" w:type="dxa"/>
            <w:shd w:val="clear" w:color="auto" w:fill="DDD9C3"/>
          </w:tcPr>
          <w:p w14:paraId="72FBAE57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</w:rPr>
              <w:t>&amp;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A16860" w:rsidRPr="00022BDF" w14:paraId="17CF8F24" w14:textId="77777777" w:rsidTr="002101A8">
        <w:tc>
          <w:tcPr>
            <w:tcW w:w="732" w:type="dxa"/>
            <w:vMerge w:val="restart"/>
          </w:tcPr>
          <w:p w14:paraId="38650CD4" w14:textId="77777777" w:rsidR="00A16860" w:rsidRPr="00C94708" w:rsidRDefault="00A16860" w:rsidP="00A168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7A9F53D" w14:textId="77777777" w:rsidR="00A16860" w:rsidRPr="00C94708" w:rsidRDefault="00A16860" w:rsidP="00A168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E31DEED" w14:textId="77777777" w:rsidR="00A16860" w:rsidRPr="00C94708" w:rsidRDefault="00A16860" w:rsidP="00A168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A422C07" w14:textId="77777777" w:rsidR="00A16860" w:rsidRPr="00C94708" w:rsidRDefault="00A16860" w:rsidP="00A168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79FBAD2" w14:textId="77777777" w:rsidR="00A16860" w:rsidRPr="00C94708" w:rsidRDefault="00A16860" w:rsidP="00A168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5CEDF8F" w14:textId="77777777" w:rsidR="00A16860" w:rsidRPr="00C94708" w:rsidRDefault="00A16860" w:rsidP="00A168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C633F8C" w14:textId="77777777" w:rsidR="00A16860" w:rsidRPr="00C94708" w:rsidRDefault="00A16860" w:rsidP="00A168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C94708">
              <w:rPr>
                <w:rFonts w:cs="Jawi Uthman Taha" w:hint="cs"/>
                <w:b/>
                <w:bCs/>
                <w:sz w:val="24"/>
                <w:szCs w:val="24"/>
                <w:rtl/>
              </w:rPr>
              <w:t>16</w:t>
            </w:r>
          </w:p>
          <w:p w14:paraId="6689CC74" w14:textId="77777777" w:rsidR="00A16860" w:rsidRPr="00C94708" w:rsidRDefault="00A16860" w:rsidP="00A168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F755BE0" w14:textId="77777777" w:rsidR="00A16860" w:rsidRPr="00C94708" w:rsidRDefault="00A16860" w:rsidP="00A168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4528321" w14:textId="77777777" w:rsidR="00A16860" w:rsidRPr="00C94708" w:rsidRDefault="00A16860" w:rsidP="00A168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C7D7243" w14:textId="77777777" w:rsidR="00A16860" w:rsidRPr="00C94708" w:rsidRDefault="00A16860" w:rsidP="00A168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395560D" w14:textId="77777777" w:rsidR="00A16860" w:rsidRPr="00C94708" w:rsidRDefault="00A16860" w:rsidP="00A168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312DECE" w14:textId="77777777" w:rsidR="00A16860" w:rsidRPr="00C94708" w:rsidRDefault="00A16860" w:rsidP="00A168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5FA5382" w14:textId="77777777" w:rsidR="00A16860" w:rsidRPr="00C94708" w:rsidRDefault="00A16860" w:rsidP="00A168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7F6297C9" w14:textId="77777777" w:rsidR="00A16860" w:rsidRPr="00C94708" w:rsidRDefault="00A16860" w:rsidP="00A168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465FA00" w14:textId="77777777" w:rsidR="00A16860" w:rsidRPr="00C94708" w:rsidRDefault="00A16860" w:rsidP="00A168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7348EC4" w14:textId="77777777" w:rsidR="00A16860" w:rsidRPr="00C94708" w:rsidRDefault="00A16860" w:rsidP="00A168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655DAF5" w14:textId="77777777" w:rsidR="00A16860" w:rsidRPr="00C94708" w:rsidRDefault="00A16860" w:rsidP="00A168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76BDB61A" w14:textId="77777777" w:rsidR="00A16860" w:rsidRPr="00C94708" w:rsidRDefault="00A16860" w:rsidP="00A168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7000020" w14:textId="77777777" w:rsidR="00A16860" w:rsidRPr="00C94708" w:rsidRDefault="00A16860" w:rsidP="00A168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611AF0F" w14:textId="77777777" w:rsidR="008B0291" w:rsidRPr="00C94708" w:rsidRDefault="008B0291" w:rsidP="008B029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F758759" w14:textId="77777777" w:rsidR="00A16860" w:rsidRPr="00C94708" w:rsidRDefault="00A16860" w:rsidP="00A168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AD64451" w14:textId="77777777" w:rsidR="00A16860" w:rsidRPr="00C94708" w:rsidRDefault="00A16860" w:rsidP="00A168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90788F4" w14:textId="77777777" w:rsidR="00A16860" w:rsidRPr="00C94708" w:rsidRDefault="00A16860" w:rsidP="00A168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C94708">
              <w:rPr>
                <w:rFonts w:cs="Jawi Uthman Taha" w:hint="cs"/>
                <w:b/>
                <w:bCs/>
                <w:sz w:val="24"/>
                <w:szCs w:val="24"/>
                <w:rtl/>
              </w:rPr>
              <w:t>16</w:t>
            </w:r>
          </w:p>
          <w:p w14:paraId="111DD4F5" w14:textId="77777777" w:rsidR="00A16860" w:rsidRPr="00C94708" w:rsidRDefault="00A16860" w:rsidP="00A168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407F6617" w14:textId="77777777" w:rsidR="00A16860" w:rsidRPr="0031707D" w:rsidRDefault="00A16860" w:rsidP="00A16860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31707D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727C44D6" w14:textId="77777777" w:rsidR="00A16860" w:rsidRPr="0031707D" w:rsidRDefault="00A16860" w:rsidP="00A168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2469C6B2" w14:textId="77777777" w:rsidR="00A16860" w:rsidRPr="0031707D" w:rsidRDefault="00A16860" w:rsidP="00A168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8F8655F" w14:textId="77777777" w:rsidR="00A16860" w:rsidRPr="0031707D" w:rsidRDefault="00A16860" w:rsidP="00A168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6" w:type="dxa"/>
          </w:tcPr>
          <w:p w14:paraId="3C55A4A9" w14:textId="77777777" w:rsidR="00A16860" w:rsidRPr="0031707D" w:rsidRDefault="00A16860" w:rsidP="00A1686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1.5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اناليسيس،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عمل دان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حياتي سورة 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>الإخلاص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برادب دان استقامة.</w:t>
            </w:r>
          </w:p>
        </w:tc>
        <w:tc>
          <w:tcPr>
            <w:tcW w:w="2126" w:type="dxa"/>
          </w:tcPr>
          <w:p w14:paraId="3C9AB53F" w14:textId="77777777" w:rsidR="00A16860" w:rsidRPr="0031707D" w:rsidRDefault="00A16860" w:rsidP="00A16860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/>
                <w:sz w:val="20"/>
                <w:szCs w:val="20"/>
                <w:rtl/>
              </w:rPr>
              <w:t>1.5.2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تونتوتن اية برداسركن ترجمهن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>الإخلاص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628012A" w14:textId="77777777" w:rsidR="00A16860" w:rsidRPr="0031707D" w:rsidRDefault="00A16860" w:rsidP="00A16860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1.5.3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اناليسيس ك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تي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كلبيهن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 xml:space="preserve">مڠعملكن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سورة سرتا تونتوتنث دالم ممبنتوق </w:t>
            </w:r>
            <w:r w:rsidR="00DC732C" w:rsidRPr="0031707D">
              <w:rPr>
                <w:rFonts w:cs="Jawi Uthman Taha" w:hint="cs"/>
                <w:sz w:val="20"/>
                <w:szCs w:val="20"/>
                <w:rtl/>
              </w:rPr>
              <w:t>كڤريبادين</w:t>
            </w:r>
          </w:p>
        </w:tc>
        <w:tc>
          <w:tcPr>
            <w:tcW w:w="2268" w:type="dxa"/>
          </w:tcPr>
          <w:p w14:paraId="17C1627B" w14:textId="77777777" w:rsidR="00A16860" w:rsidRPr="0031707D" w:rsidRDefault="00A16860" w:rsidP="00A1686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0EBC154" w14:textId="77777777" w:rsidR="00A16860" w:rsidRPr="0031707D" w:rsidRDefault="00A16860" w:rsidP="00A1686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1. منر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كن صيفت الله 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يڠ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اد دالم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سورة ا 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>الإخلاص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1F6499A5" w14:textId="77777777" w:rsidR="00A16860" w:rsidRPr="0031707D" w:rsidRDefault="00A16860" w:rsidP="00A1686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2. م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هورايكن 3 </w:t>
            </w:r>
            <w:r w:rsidR="00543BD2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درڤد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تي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كلبيهن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 xml:space="preserve">مڠعملكن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سورة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>الإخلاص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828" w:type="dxa"/>
          </w:tcPr>
          <w:p w14:paraId="71671898" w14:textId="77777777" w:rsidR="00A16860" w:rsidRPr="0031707D" w:rsidRDefault="00A16860" w:rsidP="00A1686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برسوءال جواب تنت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با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>ݢ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ايمان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را مثمبه الله دان مموهون 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رتولو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؟</w:t>
            </w:r>
          </w:p>
          <w:p w14:paraId="1B276E44" w14:textId="77777777" w:rsidR="006401D1" w:rsidRPr="0031707D" w:rsidRDefault="00A16860" w:rsidP="006401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لاتيه توبي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ارتي اية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>الإخلاص</w:t>
            </w:r>
            <w:r w:rsidR="00626295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دان برسوءال جواب</w:t>
            </w:r>
            <w:r w:rsidR="00626295" w:rsidRPr="0031707D">
              <w:rPr>
                <w:rFonts w:cs="Jawi Uthman Taha" w:hint="cs"/>
                <w:sz w:val="20"/>
                <w:szCs w:val="20"/>
                <w:rtl/>
              </w:rPr>
              <w:t xml:space="preserve"> تنت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="00626295" w:rsidRPr="0031707D">
              <w:rPr>
                <w:rFonts w:cs="Jawi Uthman Taha" w:hint="cs"/>
                <w:sz w:val="20"/>
                <w:szCs w:val="20"/>
                <w:rtl/>
              </w:rPr>
              <w:t xml:space="preserve"> صيفت الله دالم اية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2BDE1AC" w14:textId="77777777" w:rsidR="00A16860" w:rsidRPr="0031707D" w:rsidRDefault="006401D1" w:rsidP="006401D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</w:t>
            </w:r>
            <w:r w:rsidR="00A16860" w:rsidRPr="0031707D">
              <w:rPr>
                <w:rFonts w:cs="Jawi Uthman Taha" w:hint="cs"/>
                <w:sz w:val="20"/>
                <w:szCs w:val="20"/>
                <w:rtl/>
              </w:rPr>
              <w:t>. لاتي</w:t>
            </w:r>
            <w:r w:rsidR="008B0291" w:rsidRPr="0031707D">
              <w:rPr>
                <w:rFonts w:cs="Jawi Uthman Taha" w:hint="cs"/>
                <w:sz w:val="20"/>
                <w:szCs w:val="20"/>
                <w:rtl/>
              </w:rPr>
              <w:t>ه</w:t>
            </w:r>
            <w:r w:rsidR="00A16860" w:rsidRPr="0031707D">
              <w:rPr>
                <w:rFonts w:cs="Jawi Uthman Taha" w:hint="cs"/>
                <w:sz w:val="20"/>
                <w:szCs w:val="20"/>
                <w:rtl/>
              </w:rPr>
              <w:t xml:space="preserve"> توبي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="00A16860" w:rsidRPr="0031707D">
              <w:rPr>
                <w:rFonts w:cs="Jawi Uthman Taha" w:hint="cs"/>
                <w:sz w:val="20"/>
                <w:szCs w:val="20"/>
                <w:rtl/>
              </w:rPr>
              <w:t xml:space="preserve">كن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تي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كلبيهن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 xml:space="preserve">مڠعملكن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سورة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>الإخلاص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16860" w:rsidRPr="0031707D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="00A16860" w:rsidRPr="0031707D">
              <w:rPr>
                <w:rFonts w:cs="Jawi Uthman Taha" w:hint="cs"/>
                <w:sz w:val="20"/>
                <w:szCs w:val="20"/>
                <w:rtl/>
              </w:rPr>
              <w:t xml:space="preserve"> منجلسكنث.</w:t>
            </w:r>
          </w:p>
          <w:p w14:paraId="59875B73" w14:textId="77777777" w:rsidR="00A16860" w:rsidRPr="0031707D" w:rsidRDefault="00A16860" w:rsidP="00A1686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5. اكتيؤيتي موريد مثنارايكن 3 </w:t>
            </w:r>
            <w:r w:rsidR="006401D1" w:rsidRPr="0031707D">
              <w:rPr>
                <w:rFonts w:cs="Jawi Uthman Taha" w:hint="cs"/>
                <w:sz w:val="20"/>
                <w:szCs w:val="20"/>
                <w:rtl/>
              </w:rPr>
              <w:t>ك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</w:t>
            </w:r>
            <w:r w:rsidR="006401D1" w:rsidRPr="0031707D">
              <w:rPr>
                <w:rFonts w:cs="Jawi Uthman Taha" w:hint="cs"/>
                <w:sz w:val="20"/>
                <w:szCs w:val="20"/>
                <w:rtl/>
              </w:rPr>
              <w:t>تي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="006401D1" w:rsidRPr="0031707D">
              <w:rPr>
                <w:rFonts w:cs="Jawi Uthman Taha" w:hint="cs"/>
                <w:sz w:val="20"/>
                <w:szCs w:val="20"/>
                <w:rtl/>
              </w:rPr>
              <w:t xml:space="preserve"> دان كلبيهن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 xml:space="preserve">مڠعملكن </w:t>
            </w:r>
            <w:r w:rsidR="006401D1" w:rsidRPr="0031707D">
              <w:rPr>
                <w:rFonts w:cs="Jawi Uthman Taha" w:hint="cs"/>
                <w:sz w:val="20"/>
                <w:szCs w:val="20"/>
                <w:rtl/>
              </w:rPr>
              <w:t>سورة</w:t>
            </w:r>
            <w:r w:rsidR="006401D1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>الإخلاص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31707D">
              <w:rPr>
                <w:rFonts w:cs="Jawi Uthman Taha"/>
                <w:sz w:val="20"/>
                <w:szCs w:val="20"/>
              </w:rPr>
              <w:t>(stay &amp; stray)</w:t>
            </w:r>
          </w:p>
        </w:tc>
        <w:tc>
          <w:tcPr>
            <w:tcW w:w="2370" w:type="dxa"/>
          </w:tcPr>
          <w:p w14:paraId="38CC2E0F" w14:textId="77777777" w:rsidR="00A16860" w:rsidRPr="0031707D" w:rsidRDefault="00A16860" w:rsidP="00A1686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EK1(1.12)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برتوليرنسي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كتيدقتنتوان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تي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>ݢ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ي.</w:t>
            </w:r>
          </w:p>
          <w:p w14:paraId="0C0FC2C7" w14:textId="77777777" w:rsidR="00A16860" w:rsidRPr="0031707D" w:rsidRDefault="00C94708" w:rsidP="00A16860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A16860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53B01127" w14:textId="77777777" w:rsidR="00A16860" w:rsidRPr="0031707D" w:rsidRDefault="00A16860" w:rsidP="00A1686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سنارايكن فكتا.</w:t>
            </w:r>
          </w:p>
          <w:p w14:paraId="248EDC3D" w14:textId="77777777" w:rsidR="00A16860" w:rsidRPr="0031707D" w:rsidRDefault="00A16860" w:rsidP="00A1686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ت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دنكن.</w:t>
            </w:r>
          </w:p>
          <w:p w14:paraId="17A3C630" w14:textId="77777777" w:rsidR="00A16860" w:rsidRPr="0031707D" w:rsidRDefault="00A16860" w:rsidP="00A1686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00F6D17E" w14:textId="77777777" w:rsidR="00A16860" w:rsidRPr="0031707D" w:rsidRDefault="00A16860" w:rsidP="00A1686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كه جالن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من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كريضاءن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الله؟</w:t>
            </w:r>
          </w:p>
        </w:tc>
      </w:tr>
      <w:tr w:rsidR="007F0F98" w:rsidRPr="00022BDF" w14:paraId="27507387" w14:textId="77777777" w:rsidTr="002101A8">
        <w:tc>
          <w:tcPr>
            <w:tcW w:w="732" w:type="dxa"/>
            <w:vMerge/>
          </w:tcPr>
          <w:p w14:paraId="10B30CAF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3FFA41D2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EBBE5DF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96E9699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66" w:type="dxa"/>
          </w:tcPr>
          <w:p w14:paraId="72942559" w14:textId="77777777" w:rsidR="007F0F98" w:rsidRPr="0031707D" w:rsidRDefault="00B47688" w:rsidP="007F0F98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ختم</w:t>
            </w:r>
            <w:r w:rsidR="007F0F98"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="007F0F98"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3869C942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4D5AC19E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جزء </w:t>
            </w:r>
            <w:r w:rsidR="00557F8B" w:rsidRPr="0031707D">
              <w:rPr>
                <w:rFonts w:cs="Jawi Uthman Taha" w:hint="cs"/>
                <w:sz w:val="20"/>
                <w:szCs w:val="20"/>
                <w:rtl/>
              </w:rPr>
              <w:t>15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DC29FAB" w14:textId="77777777" w:rsidR="007F0F98" w:rsidRPr="0031707D" w:rsidRDefault="00557F8B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الكهف أية 1-34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</w:tcPr>
          <w:p w14:paraId="1E7431B9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AA44E70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557F8B" w:rsidRPr="0031707D">
              <w:rPr>
                <w:rFonts w:cs="Jawi Uthman Taha" w:hint="cs"/>
                <w:sz w:val="20"/>
                <w:szCs w:val="20"/>
                <w:rtl/>
              </w:rPr>
              <w:t>سورة الكهف أية 1-34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="00557F8B"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828" w:type="dxa"/>
          </w:tcPr>
          <w:p w14:paraId="3C61FC6C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تلقي دان مشافهة</w:t>
            </w:r>
          </w:p>
          <w:p w14:paraId="161D9DFE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ممبتولكن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كور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0942DC30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>ممبيمبيڠ راكن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سباي</w:t>
            </w:r>
          </w:p>
          <w:p w14:paraId="6505D8C7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ڤنچاڤا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ين موريد.</w:t>
            </w:r>
          </w:p>
        </w:tc>
        <w:tc>
          <w:tcPr>
            <w:tcW w:w="2370" w:type="dxa"/>
          </w:tcPr>
          <w:p w14:paraId="2C5A451A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EK1(1.10)</w:t>
            </w:r>
          </w:p>
          <w:p w14:paraId="1E19C51F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ڤنچاڤا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ين.</w:t>
            </w:r>
          </w:p>
          <w:p w14:paraId="5DAC0576" w14:textId="77777777" w:rsidR="007F0F98" w:rsidRPr="0031707D" w:rsidRDefault="00C94708" w:rsidP="007F0F9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B5A597C" w14:textId="77777777" w:rsidR="007F0F98" w:rsidRPr="0031707D" w:rsidRDefault="007F0F98" w:rsidP="007F0F9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</w:t>
            </w:r>
            <w:r w:rsidR="00C94708"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چا</w:t>
            </w: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ءن موريد.</w:t>
            </w:r>
          </w:p>
          <w:p w14:paraId="4427A6D0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40375F51" w14:textId="77777777" w:rsidR="007F0F98" w:rsidRPr="0031707D" w:rsidRDefault="007F0F98" w:rsidP="007F0F9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القرءان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13335C" w:rsidRPr="00022BDF" w14:paraId="4EEA681C" w14:textId="77777777" w:rsidTr="002101A8">
        <w:tc>
          <w:tcPr>
            <w:tcW w:w="732" w:type="dxa"/>
            <w:vMerge/>
          </w:tcPr>
          <w:p w14:paraId="546CD85C" w14:textId="77777777" w:rsidR="0013335C" w:rsidRPr="00C94708" w:rsidRDefault="0013335C" w:rsidP="0013335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6EB524D9" w14:textId="77777777" w:rsidR="0013335C" w:rsidRPr="0031707D" w:rsidRDefault="0013335C" w:rsidP="0013335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36539A75" w14:textId="77777777" w:rsidR="0013335C" w:rsidRPr="0031707D" w:rsidRDefault="0013335C" w:rsidP="0013335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66" w:type="dxa"/>
          </w:tcPr>
          <w:p w14:paraId="40595DA2" w14:textId="77777777" w:rsidR="0013335C" w:rsidRPr="0031707D" w:rsidRDefault="0013335C" w:rsidP="0013335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5.2</w:t>
            </w:r>
            <w:r w:rsidRPr="0031707D">
              <w:rPr>
                <w:rFonts w:cs="Jawi Uthman Taha"/>
                <w:sz w:val="20"/>
                <w:szCs w:val="20"/>
                <w:rtl/>
              </w:rPr>
              <w:t>مروموس اعتبار</w:t>
            </w:r>
          </w:p>
          <w:p w14:paraId="3F69F59B" w14:textId="77777777" w:rsidR="0013335C" w:rsidRPr="0031707D" w:rsidRDefault="0079296D" w:rsidP="0013335C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/>
                <w:sz w:val="20"/>
                <w:szCs w:val="20"/>
                <w:rtl/>
              </w:rPr>
              <w:t>كأوڠݢولن</w:t>
            </w:r>
            <w:r w:rsidR="0013335C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3335C" w:rsidRPr="0031707D">
              <w:rPr>
                <w:rFonts w:cs="Jawi Uthman Taha"/>
                <w:sz w:val="20"/>
                <w:szCs w:val="20"/>
                <w:rtl/>
              </w:rPr>
              <w:t>صيفت</w:t>
            </w:r>
            <w:r w:rsidR="0013335C" w:rsidRPr="0031707D">
              <w:rPr>
                <w:rFonts w:cs="Jawi Uthman Taha"/>
                <w:sz w:val="20"/>
                <w:szCs w:val="20"/>
              </w:rPr>
              <w:t xml:space="preserve">  </w:t>
            </w:r>
            <w:r w:rsidR="0013335C" w:rsidRPr="0031707D">
              <w:rPr>
                <w:rFonts w:cs="Jawi Uthman Taha"/>
                <w:sz w:val="20"/>
                <w:szCs w:val="20"/>
                <w:rtl/>
              </w:rPr>
              <w:t>نبي محمد س</w:t>
            </w:r>
            <w:r w:rsidR="00C94708" w:rsidRPr="0031707D">
              <w:rPr>
                <w:rFonts w:cs="Jawi Uthman Taha"/>
                <w:sz w:val="20"/>
                <w:szCs w:val="20"/>
                <w:rtl/>
              </w:rPr>
              <w:t>چا</w:t>
            </w:r>
            <w:r w:rsidR="0013335C" w:rsidRPr="0031707D">
              <w:rPr>
                <w:rFonts w:cs="Jawi Uthman Taha"/>
                <w:sz w:val="20"/>
                <w:szCs w:val="20"/>
                <w:rtl/>
              </w:rPr>
              <w:t>را برادب دان استقامه</w:t>
            </w:r>
          </w:p>
        </w:tc>
        <w:tc>
          <w:tcPr>
            <w:tcW w:w="2126" w:type="dxa"/>
          </w:tcPr>
          <w:p w14:paraId="5F000869" w14:textId="77777777" w:rsidR="0013335C" w:rsidRPr="0031707D" w:rsidRDefault="0013335C" w:rsidP="0013335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5.2.1</w:t>
            </w:r>
            <w:r w:rsidRPr="0031707D">
              <w:rPr>
                <w:rFonts w:cs="Jawi Uthman Taha"/>
                <w:sz w:val="20"/>
                <w:szCs w:val="20"/>
                <w:rtl/>
              </w:rPr>
              <w:t>مثاتاكن مقصود صيفت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فطانه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نبي</w:t>
            </w:r>
          </w:p>
          <w:p w14:paraId="1F4F7A77" w14:textId="77777777" w:rsidR="0013335C" w:rsidRPr="0031707D" w:rsidRDefault="0013335C" w:rsidP="0013335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5.2.2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منجلسكن </w:t>
            </w:r>
            <w:r w:rsidR="0079296D" w:rsidRPr="0031707D">
              <w:rPr>
                <w:rFonts w:cs="Jawi Uthman Taha"/>
                <w:sz w:val="20"/>
                <w:szCs w:val="20"/>
                <w:rtl/>
              </w:rPr>
              <w:t>كأوڠݢولن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نبي محمد   ملالوءي قصه كهيدو</w:t>
            </w:r>
            <w:r w:rsidR="00C94708" w:rsidRPr="0031707D">
              <w:rPr>
                <w:rFonts w:cs="Jawi Uthman Taha"/>
                <w:sz w:val="20"/>
                <w:szCs w:val="20"/>
                <w:rtl/>
              </w:rPr>
              <w:t>ڤن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="0079296D" w:rsidRPr="0031707D">
              <w:rPr>
                <w:rFonts w:cs="Jawi Uthman Taha"/>
                <w:sz w:val="20"/>
                <w:szCs w:val="20"/>
                <w:rtl/>
              </w:rPr>
              <w:t>بݢيندا</w:t>
            </w:r>
          </w:p>
          <w:p w14:paraId="4719E44C" w14:textId="77777777" w:rsidR="0013335C" w:rsidRPr="0031707D" w:rsidRDefault="0013335C" w:rsidP="0013335C">
            <w:pPr>
              <w:pStyle w:val="NoSpacing"/>
              <w:bidi/>
              <w:jc w:val="both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475812DF" w14:textId="77777777" w:rsidR="0013335C" w:rsidRPr="0031707D" w:rsidRDefault="0013335C" w:rsidP="0013335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مثاتاكن مقصود صيفت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فطانه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نبي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بركوم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لن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C732C" w:rsidRPr="0031707D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CFA5EB4" w14:textId="391C5893" w:rsidR="0013335C" w:rsidRPr="0031707D" w:rsidRDefault="0013335C" w:rsidP="00B465E7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 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منجلسكن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سكور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-كور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ث 3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ونتوه </w:t>
            </w:r>
            <w:r w:rsidR="0079296D" w:rsidRPr="0031707D">
              <w:rPr>
                <w:rFonts w:cs="Jawi Uthman Taha"/>
                <w:sz w:val="20"/>
                <w:szCs w:val="20"/>
                <w:rtl/>
              </w:rPr>
              <w:t>كأوڠݢولن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نبي محمد   ملالوءي قصه كهيدو</w:t>
            </w:r>
            <w:r w:rsidR="00C94708" w:rsidRPr="0031707D">
              <w:rPr>
                <w:rFonts w:cs="Jawi Uthman Taha"/>
                <w:sz w:val="20"/>
                <w:szCs w:val="20"/>
                <w:rtl/>
              </w:rPr>
              <w:t>ڤن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9296D" w:rsidRPr="0031707D">
              <w:rPr>
                <w:rFonts w:cs="Jawi Uthman Taha"/>
                <w:sz w:val="20"/>
                <w:szCs w:val="20"/>
                <w:rtl/>
              </w:rPr>
              <w:t>بݢيندا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بركوم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لن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بربنتوكن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828" w:type="dxa"/>
          </w:tcPr>
          <w:p w14:paraId="7C0FCE98" w14:textId="77777777" w:rsidR="0013335C" w:rsidRPr="0031707D" w:rsidRDefault="0013335C" w:rsidP="0013335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1.نشيد : صيفت فطانه</w:t>
            </w:r>
          </w:p>
          <w:p w14:paraId="057587B2" w14:textId="77777777" w:rsidR="0013335C" w:rsidRPr="0031707D" w:rsidRDefault="0013335C" w:rsidP="0013335C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2.موريد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مثاتاكن مقصود صيفت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فطانه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نبي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ملالوءي ليريق نشيد</w:t>
            </w:r>
          </w:p>
          <w:p w14:paraId="08E36F7D" w14:textId="77777777" w:rsidR="0013335C" w:rsidRPr="0031707D" w:rsidRDefault="0013335C" w:rsidP="0013335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3.موريد بربين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أي ببرا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ونتوه </w:t>
            </w:r>
            <w:r w:rsidR="0079296D" w:rsidRPr="0031707D">
              <w:rPr>
                <w:rFonts w:cs="Jawi Uthman Taha"/>
                <w:sz w:val="20"/>
                <w:szCs w:val="20"/>
                <w:rtl/>
              </w:rPr>
              <w:t>كأوڠݢولن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نبي محمد   ملالوءي قصه كهيدو</w:t>
            </w:r>
            <w:r w:rsidR="00C94708" w:rsidRPr="0031707D">
              <w:rPr>
                <w:rFonts w:cs="Jawi Uthman Taha"/>
                <w:sz w:val="20"/>
                <w:szCs w:val="20"/>
                <w:rtl/>
              </w:rPr>
              <w:t>ڤن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9296D" w:rsidRPr="0031707D">
              <w:rPr>
                <w:rFonts w:cs="Jawi Uthman Taha"/>
                <w:sz w:val="20"/>
                <w:szCs w:val="20"/>
                <w:rtl/>
              </w:rPr>
              <w:t>بݢيندا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  <w:p w14:paraId="1838CE40" w14:textId="77777777" w:rsidR="0013335C" w:rsidRPr="0031707D" w:rsidRDefault="0013335C" w:rsidP="0013335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4.موريد ممبنت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كن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ڤربينچڠن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64D3DCC" w14:textId="77777777" w:rsidR="0013335C" w:rsidRPr="0031707D" w:rsidRDefault="0013335C" w:rsidP="0013335C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5.لاتيهن برتوليس.</w:t>
            </w:r>
          </w:p>
        </w:tc>
        <w:tc>
          <w:tcPr>
            <w:tcW w:w="2370" w:type="dxa"/>
          </w:tcPr>
          <w:p w14:paraId="6C489F10" w14:textId="77777777" w:rsidR="0013335C" w:rsidRPr="0031707D" w:rsidRDefault="0013335C" w:rsidP="0013335C">
            <w:pPr>
              <w:bidi/>
              <w:spacing w:after="0" w:line="240" w:lineRule="auto"/>
              <w:rPr>
                <w:rFonts w:ascii="Times New Roman" w:hAnsi="Times New Roman" w:cs="Jawi Uthman Taha"/>
                <w:sz w:val="20"/>
                <w:szCs w:val="20"/>
                <w:rtl/>
              </w:rPr>
            </w:pPr>
            <w:r w:rsidRPr="0031707D">
              <w:rPr>
                <w:rFonts w:ascii="Times New Roman" w:hAnsi="Times New Roman" w:cs="Jawi Uthman Taha"/>
                <w:sz w:val="20"/>
                <w:szCs w:val="20"/>
                <w:lang w:val="en-MY"/>
              </w:rPr>
              <w:t xml:space="preserve"> (EK1)</w:t>
            </w:r>
            <w:r w:rsidRPr="0031707D">
              <w:rPr>
                <w:rFonts w:ascii="Times New Roman" w:hAnsi="Times New Roman" w:cs="Jawi Uthman Taha"/>
                <w:sz w:val="20"/>
                <w:szCs w:val="20"/>
              </w:rPr>
              <w:t xml:space="preserve"> 1.11</w:t>
            </w:r>
          </w:p>
          <w:p w14:paraId="390B0E7E" w14:textId="77777777" w:rsidR="0013335C" w:rsidRPr="0031707D" w:rsidRDefault="0013335C" w:rsidP="0013335C">
            <w:pPr>
              <w:bidi/>
              <w:spacing w:after="0" w:line="240" w:lineRule="auto"/>
              <w:rPr>
                <w:rFonts w:ascii="Times New Roman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برداي ساء</w:t>
            </w:r>
            <w:r w:rsidR="00C94708" w:rsidRPr="0031707D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يڠ</w:t>
            </w:r>
            <w:r w:rsidRPr="0031707D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  </w:t>
            </w:r>
          </w:p>
          <w:p w14:paraId="7837BDFA" w14:textId="77777777" w:rsidR="0013335C" w:rsidRPr="0031707D" w:rsidRDefault="00C94708" w:rsidP="0013335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ڤنيلاين</w:t>
            </w:r>
            <w:r w:rsidR="0013335C"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:</w:t>
            </w:r>
          </w:p>
          <w:p w14:paraId="0D802798" w14:textId="77777777" w:rsidR="0013335C" w:rsidRPr="0031707D" w:rsidRDefault="0013335C" w:rsidP="0013335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برسوال جوب</w:t>
            </w:r>
          </w:p>
          <w:p w14:paraId="087BAACB" w14:textId="77777777" w:rsidR="0013335C" w:rsidRPr="0031707D" w:rsidRDefault="0013335C" w:rsidP="0013335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ڤربينچڠن</w:t>
            </w:r>
          </w:p>
          <w:p w14:paraId="0B53E68C" w14:textId="77777777" w:rsidR="0013335C" w:rsidRPr="0031707D" w:rsidRDefault="0013335C" w:rsidP="0013335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لاتيهن برتوليس.</w:t>
            </w:r>
          </w:p>
          <w:p w14:paraId="2CC03033" w14:textId="77777777" w:rsidR="0013335C" w:rsidRPr="0031707D" w:rsidRDefault="0013335C" w:rsidP="0013335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/>
                <w:sz w:val="20"/>
                <w:szCs w:val="20"/>
              </w:rPr>
              <w:t>KBAT</w:t>
            </w:r>
          </w:p>
          <w:p w14:paraId="6405D5DD" w14:textId="77777777" w:rsidR="0013335C" w:rsidRPr="0031707D" w:rsidRDefault="0013335C" w:rsidP="0013335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بريكن ببرا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ونتوه صيفت رسول الله سلاءين </w:t>
            </w:r>
            <w:r w:rsidRPr="0031707D">
              <w:rPr>
                <w:rFonts w:cs="Jawi Uthman Taha"/>
                <w:sz w:val="20"/>
                <w:szCs w:val="20"/>
                <w:rtl/>
              </w:rPr>
              <w:t>صيفت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فطانه</w:t>
            </w:r>
          </w:p>
        </w:tc>
      </w:tr>
      <w:tr w:rsidR="008A3B92" w:rsidRPr="00022BDF" w14:paraId="71FFB90A" w14:textId="77777777" w:rsidTr="002101A8">
        <w:tc>
          <w:tcPr>
            <w:tcW w:w="732" w:type="dxa"/>
            <w:vMerge/>
          </w:tcPr>
          <w:p w14:paraId="11A8D86F" w14:textId="77777777" w:rsidR="008A3B92" w:rsidRPr="00C94708" w:rsidRDefault="008A3B92" w:rsidP="008A3B92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1583E122" w14:textId="77777777" w:rsidR="008A3B92" w:rsidRPr="0031707D" w:rsidRDefault="008A3B92" w:rsidP="008A3B92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F60A1C6" w14:textId="77777777" w:rsidR="008A3B92" w:rsidRPr="0031707D" w:rsidRDefault="008A3B92" w:rsidP="008A3B9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66" w:type="dxa"/>
          </w:tcPr>
          <w:p w14:paraId="392B339F" w14:textId="77777777" w:rsidR="008A3B92" w:rsidRPr="0031707D" w:rsidRDefault="008A3B92" w:rsidP="008A3B92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7.2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ل،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منوليس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تراديسي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برادب دان استقامة.</w:t>
            </w:r>
          </w:p>
        </w:tc>
        <w:tc>
          <w:tcPr>
            <w:tcW w:w="2126" w:type="dxa"/>
          </w:tcPr>
          <w:p w14:paraId="49683CFE" w14:textId="77777777" w:rsidR="008A3B92" w:rsidRPr="0031707D" w:rsidRDefault="008A3B92" w:rsidP="008A3B9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7.2.3 </w:t>
            </w: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منوليس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تراديسي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3EF8BB22" w14:textId="77777777" w:rsidR="008A3B92" w:rsidRPr="0031707D" w:rsidRDefault="008A3B92" w:rsidP="008A3B9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7.2.4 </w:t>
            </w: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منوليس ايات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ي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تراديسي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72FDF8A" w14:textId="77777777" w:rsidR="008A3B92" w:rsidRPr="0031707D" w:rsidRDefault="008A3B92" w:rsidP="008A3B9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7.2.5 </w:t>
            </w: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من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ينتاءي توليسن جاوي سبا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>ݢ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اي واريسن بودايا ب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سا.</w:t>
            </w:r>
          </w:p>
          <w:p w14:paraId="329FA952" w14:textId="77777777" w:rsidR="008A3B92" w:rsidRPr="0031707D" w:rsidRDefault="008A3B92" w:rsidP="008A3B9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22F6FC1" w14:textId="77777777" w:rsidR="008B0291" w:rsidRPr="0031707D" w:rsidRDefault="008B0291" w:rsidP="008B029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DF0518" w14:textId="77777777" w:rsidR="008A3B92" w:rsidRPr="0031707D" w:rsidRDefault="008A3B92" w:rsidP="008A3B9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6D35C95" w14:textId="77777777" w:rsidR="008A3B92" w:rsidRPr="0031707D" w:rsidRDefault="008A3B92" w:rsidP="008A3B9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ممبينا ايات موده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تراديسي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593AB6D" w14:textId="77777777" w:rsidR="008A3B92" w:rsidRPr="0031707D" w:rsidRDefault="008A3B92" w:rsidP="008A3B92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 منوليس ايات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ي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تراديسي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828" w:type="dxa"/>
          </w:tcPr>
          <w:p w14:paraId="1D2452A3" w14:textId="77777777" w:rsidR="008A3B92" w:rsidRPr="0031707D" w:rsidRDefault="008A3B92" w:rsidP="008A3B92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بين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كن دان فيليه 5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تراديسي دالم 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لن.</w:t>
            </w:r>
          </w:p>
          <w:p w14:paraId="1582E91F" w14:textId="77777777" w:rsidR="008A3B92" w:rsidRPr="0031707D" w:rsidRDefault="008A3B92" w:rsidP="008A3B92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 اكتيؤيتي ممبينا ايات موده 5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ونتوه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تراديسي دالم 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لن.</w:t>
            </w:r>
          </w:p>
          <w:p w14:paraId="5A35FCB0" w14:textId="77777777" w:rsidR="008A3B92" w:rsidRPr="0031707D" w:rsidRDefault="008A3B92" w:rsidP="008A3B92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3. اكتيؤيتي منوليس 5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ونتوه ايات موده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تراديسي ترسبوت دالم جاوي </w:t>
            </w:r>
            <w:r w:rsidRPr="0031707D">
              <w:rPr>
                <w:rFonts w:cs="Jawi Uthman Taha"/>
                <w:sz w:val="20"/>
                <w:szCs w:val="20"/>
              </w:rPr>
              <w:t>(gallery walk)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42BCF24" w14:textId="77777777" w:rsidR="008A3B92" w:rsidRPr="0031707D" w:rsidRDefault="008A3B92" w:rsidP="008A3B92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ممبوات روموسن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 xml:space="preserve">توݢسن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ستياڤ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لن. </w:t>
            </w:r>
          </w:p>
          <w:p w14:paraId="69DDB178" w14:textId="77777777" w:rsidR="002D2E0C" w:rsidRPr="0031707D" w:rsidRDefault="002D2E0C" w:rsidP="002D2E0C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</w:p>
          <w:p w14:paraId="78EE3C21" w14:textId="77777777" w:rsidR="002D2E0C" w:rsidRPr="0031707D" w:rsidRDefault="002D2E0C" w:rsidP="002D2E0C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370" w:type="dxa"/>
          </w:tcPr>
          <w:p w14:paraId="6685C1A3" w14:textId="77777777" w:rsidR="008A3B92" w:rsidRPr="0031707D" w:rsidRDefault="008A3B92" w:rsidP="008A3B92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EK1(1.2)</w:t>
            </w:r>
          </w:p>
          <w:p w14:paraId="34626999" w14:textId="77777777" w:rsidR="008A3B92" w:rsidRPr="0031707D" w:rsidRDefault="001E48BA" w:rsidP="008A3B9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="008A3B92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كڤد ڤلواڠ</w:t>
            </w:r>
          </w:p>
          <w:p w14:paraId="3E79F530" w14:textId="77777777" w:rsidR="008A3B92" w:rsidRPr="0031707D" w:rsidRDefault="00C94708" w:rsidP="008A3B92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8A3B92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7C00DC6" w14:textId="77777777" w:rsidR="008A3B92" w:rsidRPr="0031707D" w:rsidRDefault="008A3B92" w:rsidP="008A3B9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- منوليس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دالم جاوي.</w:t>
            </w:r>
          </w:p>
          <w:p w14:paraId="4DDD4EE1" w14:textId="77777777" w:rsidR="008A3B92" w:rsidRPr="0031707D" w:rsidRDefault="008A3B92" w:rsidP="008A3B9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بينا ايات موده</w:t>
            </w:r>
          </w:p>
          <w:p w14:paraId="3E27E16F" w14:textId="77777777" w:rsidR="008A3B92" w:rsidRPr="0031707D" w:rsidRDefault="008A3B92" w:rsidP="008A3B92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1B00350B" w14:textId="77777777" w:rsidR="008A3B92" w:rsidRPr="0031707D" w:rsidRDefault="008A3B92" w:rsidP="008A3B9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بركماهيرن ممبينا ايات دان منجاويكنث.</w:t>
            </w:r>
          </w:p>
        </w:tc>
      </w:tr>
    </w:tbl>
    <w:p w14:paraId="0C983CC8" w14:textId="77777777" w:rsidR="00474CD0" w:rsidRDefault="00474CD0" w:rsidP="00474CD0">
      <w:pPr>
        <w:bidi/>
        <w:spacing w:after="0"/>
      </w:pPr>
      <w:r>
        <w:br w:type="page"/>
      </w:r>
    </w:p>
    <w:tbl>
      <w:tblPr>
        <w:bidiVisual/>
        <w:tblW w:w="1449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06"/>
        <w:gridCol w:w="1666"/>
        <w:gridCol w:w="2126"/>
        <w:gridCol w:w="2268"/>
        <w:gridCol w:w="3828"/>
        <w:gridCol w:w="2370"/>
      </w:tblGrid>
      <w:tr w:rsidR="007F0F98" w:rsidRPr="00022BDF" w14:paraId="6C9F6E42" w14:textId="77777777" w:rsidTr="002101A8">
        <w:tc>
          <w:tcPr>
            <w:tcW w:w="732" w:type="dxa"/>
            <w:shd w:val="clear" w:color="auto" w:fill="DDD9C3"/>
          </w:tcPr>
          <w:p w14:paraId="7A6AB0DC" w14:textId="0F7EBFFE" w:rsidR="007F0F98" w:rsidRPr="00C94708" w:rsidRDefault="00C9470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6A0FEE6A" w14:textId="77777777" w:rsidR="007F0F98" w:rsidRPr="0031707D" w:rsidRDefault="00C9470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666" w:type="dxa"/>
            <w:shd w:val="clear" w:color="auto" w:fill="DDD9C3"/>
          </w:tcPr>
          <w:p w14:paraId="003A5A83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ڠن</w:t>
            </w:r>
          </w:p>
        </w:tc>
        <w:tc>
          <w:tcPr>
            <w:tcW w:w="2126" w:type="dxa"/>
            <w:shd w:val="clear" w:color="auto" w:fill="DDD9C3"/>
          </w:tcPr>
          <w:p w14:paraId="59AF0CAF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268" w:type="dxa"/>
            <w:shd w:val="clear" w:color="auto" w:fill="DDD9C3"/>
          </w:tcPr>
          <w:p w14:paraId="2B867F27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828" w:type="dxa"/>
            <w:shd w:val="clear" w:color="auto" w:fill="DDD9C3"/>
          </w:tcPr>
          <w:p w14:paraId="61C8BA68" w14:textId="77777777" w:rsidR="007F0F98" w:rsidRPr="0031707D" w:rsidRDefault="00C9470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د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ڠن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اكتيؤيتي 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370" w:type="dxa"/>
            <w:shd w:val="clear" w:color="auto" w:fill="DDD9C3"/>
          </w:tcPr>
          <w:p w14:paraId="6CA40D4F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</w:rPr>
              <w:t>&amp;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580F2E" w:rsidRPr="00022BDF" w14:paraId="7D9F2FB1" w14:textId="77777777" w:rsidTr="002101A8">
        <w:tc>
          <w:tcPr>
            <w:tcW w:w="732" w:type="dxa"/>
            <w:vMerge w:val="restart"/>
          </w:tcPr>
          <w:p w14:paraId="3B55BCCF" w14:textId="77777777" w:rsidR="00580F2E" w:rsidRPr="00C94708" w:rsidRDefault="00580F2E" w:rsidP="00580F2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63391B27" w14:textId="77777777" w:rsidR="008B0291" w:rsidRPr="00C94708" w:rsidRDefault="008B0291" w:rsidP="008B029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20D38BB9" w14:textId="77777777" w:rsidR="008B0291" w:rsidRPr="00C94708" w:rsidRDefault="008B0291" w:rsidP="008B029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6EA408E7" w14:textId="77777777" w:rsidR="008B0291" w:rsidRPr="00C94708" w:rsidRDefault="008B0291" w:rsidP="008B029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25F677D0" w14:textId="77777777" w:rsidR="008B0291" w:rsidRPr="00C94708" w:rsidRDefault="008B0291" w:rsidP="008B029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7B5F1DA2" w14:textId="77777777" w:rsidR="008B0291" w:rsidRPr="00C94708" w:rsidRDefault="008B0291" w:rsidP="008B029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0B00BD1A" w14:textId="77777777" w:rsidR="008B0291" w:rsidRPr="00C94708" w:rsidRDefault="008B0291" w:rsidP="008B029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36633BA1" w14:textId="77777777" w:rsidR="008B0291" w:rsidRPr="00C94708" w:rsidRDefault="008B0291" w:rsidP="008B029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17F35746" w14:textId="77777777" w:rsidR="008B0291" w:rsidRPr="00C94708" w:rsidRDefault="008B0291" w:rsidP="008B029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6D67CC5A" w14:textId="77777777" w:rsidR="00580F2E" w:rsidRPr="00C94708" w:rsidRDefault="00580F2E" w:rsidP="00580F2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C94708">
              <w:rPr>
                <w:rFonts w:cs="Jawi Uthman Taha" w:hint="cs"/>
                <w:b/>
                <w:bCs/>
                <w:sz w:val="24"/>
                <w:szCs w:val="24"/>
                <w:rtl/>
              </w:rPr>
              <w:t>17</w:t>
            </w:r>
          </w:p>
          <w:p w14:paraId="4217942D" w14:textId="77777777" w:rsidR="00580F2E" w:rsidRPr="00C94708" w:rsidRDefault="00580F2E" w:rsidP="00580F2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1D9C6960" w14:textId="77777777" w:rsidR="00580F2E" w:rsidRPr="00C94708" w:rsidRDefault="00580F2E" w:rsidP="00580F2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1483585A" w14:textId="77777777" w:rsidR="00580F2E" w:rsidRPr="00C94708" w:rsidRDefault="00580F2E" w:rsidP="00580F2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0DE12B52" w14:textId="77777777" w:rsidR="00580F2E" w:rsidRPr="00C94708" w:rsidRDefault="00580F2E" w:rsidP="00580F2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1247AC3A" w14:textId="77777777" w:rsidR="00580F2E" w:rsidRPr="00C94708" w:rsidRDefault="00580F2E" w:rsidP="00580F2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62A6F2D4" w14:textId="77777777" w:rsidR="00580F2E" w:rsidRPr="00C94708" w:rsidRDefault="00580F2E" w:rsidP="00580F2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39BE8CFA" w14:textId="77777777" w:rsidR="00580F2E" w:rsidRPr="00C94708" w:rsidRDefault="00580F2E" w:rsidP="00580F2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5E33241E" w14:textId="77777777" w:rsidR="00580F2E" w:rsidRPr="00C94708" w:rsidRDefault="00580F2E" w:rsidP="00580F2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6AFD6FCF" w14:textId="77777777" w:rsidR="00580F2E" w:rsidRPr="00C94708" w:rsidRDefault="00580F2E" w:rsidP="00580F2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17B73B08" w14:textId="77777777" w:rsidR="00580F2E" w:rsidRPr="00C94708" w:rsidRDefault="00580F2E" w:rsidP="00580F2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6B606BDC" w14:textId="77777777" w:rsidR="008B0291" w:rsidRPr="00C94708" w:rsidRDefault="008B0291" w:rsidP="008B029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6D16BB79" w14:textId="77777777" w:rsidR="008B0291" w:rsidRPr="00C94708" w:rsidRDefault="008B0291" w:rsidP="008B029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1C23082C" w14:textId="77777777" w:rsidR="008B0291" w:rsidRPr="00C94708" w:rsidRDefault="008B0291" w:rsidP="008B029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06FD332A" w14:textId="77777777" w:rsidR="008B0291" w:rsidRPr="00C94708" w:rsidRDefault="008B0291" w:rsidP="008B029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3AA0880F" w14:textId="77777777" w:rsidR="008B0291" w:rsidRPr="00C94708" w:rsidRDefault="008B0291" w:rsidP="008B029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3B906AF6" w14:textId="77777777" w:rsidR="00580F2E" w:rsidRPr="00C94708" w:rsidRDefault="00580F2E" w:rsidP="00580F2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C94708">
              <w:rPr>
                <w:rFonts w:cs="Jawi Uthman Taha" w:hint="cs"/>
                <w:b/>
                <w:bCs/>
                <w:sz w:val="24"/>
                <w:szCs w:val="24"/>
                <w:rtl/>
              </w:rPr>
              <w:t>17</w:t>
            </w:r>
          </w:p>
          <w:p w14:paraId="2E642C18" w14:textId="77777777" w:rsidR="00580F2E" w:rsidRDefault="00580F2E" w:rsidP="002A14AF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6C57EE26" w14:textId="77777777" w:rsidR="00580F2E" w:rsidRPr="00C94708" w:rsidRDefault="00580F2E" w:rsidP="008B0291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04581C66" w14:textId="77777777" w:rsidR="00580F2E" w:rsidRPr="0031707D" w:rsidRDefault="00580F2E" w:rsidP="00580F2E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31707D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43461A72" w14:textId="77777777" w:rsidR="00580F2E" w:rsidRPr="0031707D" w:rsidRDefault="00580F2E" w:rsidP="00580F2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73715363" w14:textId="77777777" w:rsidR="00580F2E" w:rsidRPr="0031707D" w:rsidRDefault="00580F2E" w:rsidP="00580F2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D990435" w14:textId="77777777" w:rsidR="00580F2E" w:rsidRPr="0031707D" w:rsidRDefault="00580F2E" w:rsidP="00580F2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6" w:type="dxa"/>
          </w:tcPr>
          <w:p w14:paraId="52436036" w14:textId="77777777" w:rsidR="00580F2E" w:rsidRPr="0031707D" w:rsidRDefault="00580F2E" w:rsidP="00580F2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1.5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اناليسيس،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عمل دان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حياتي سورة 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>الإخلاص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برادب دان استقامة.</w:t>
            </w:r>
          </w:p>
        </w:tc>
        <w:tc>
          <w:tcPr>
            <w:tcW w:w="2126" w:type="dxa"/>
          </w:tcPr>
          <w:p w14:paraId="7DCED43A" w14:textId="77777777" w:rsidR="00580F2E" w:rsidRPr="0031707D" w:rsidRDefault="00580F2E" w:rsidP="00580F2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1.5.3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اناليسيس ك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تي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كلبيهن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 xml:space="preserve">مڠعملكن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سورة سرتا تونتوتنث دالم ممبنتوق </w:t>
            </w:r>
            <w:r w:rsidR="00DC732C" w:rsidRPr="0031707D">
              <w:rPr>
                <w:rFonts w:cs="Jawi Uthman Taha" w:hint="cs"/>
                <w:sz w:val="20"/>
                <w:szCs w:val="20"/>
                <w:rtl/>
              </w:rPr>
              <w:t>كڤريبادين</w:t>
            </w:r>
          </w:p>
          <w:p w14:paraId="02B0A265" w14:textId="77777777" w:rsidR="00580F2E" w:rsidRPr="0031707D" w:rsidRDefault="00580F2E" w:rsidP="00580F2E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1.5.4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 xml:space="preserve">مڠعملكن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تونتوتن سورة 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>الإخلاص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دالم كهيدو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برادب دان استقامة</w:t>
            </w:r>
          </w:p>
        </w:tc>
        <w:tc>
          <w:tcPr>
            <w:tcW w:w="2268" w:type="dxa"/>
          </w:tcPr>
          <w:p w14:paraId="4D52B0C4" w14:textId="77777777" w:rsidR="00580F2E" w:rsidRPr="0031707D" w:rsidRDefault="00580F2E" w:rsidP="00580F2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8543242" w14:textId="77777777" w:rsidR="00580F2E" w:rsidRPr="0031707D" w:rsidRDefault="00580F2E" w:rsidP="00580F2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1. م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هورايكن 3 </w:t>
            </w:r>
            <w:r w:rsidR="00543BD2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درڤد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تي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كلبيهن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 xml:space="preserve">مڠعملكن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>الإخلاص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11903C3" w14:textId="77777777" w:rsidR="00580F2E" w:rsidRPr="0031707D" w:rsidRDefault="00580F2E" w:rsidP="00580F2E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2. مثنارايكن 3 ك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ڤن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تي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مڠعملكن ڤڠاجرن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سورة لإ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لاص دالم ممبنتوق ك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ريبادين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C732C" w:rsidRPr="0031707D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828" w:type="dxa"/>
          </w:tcPr>
          <w:p w14:paraId="47B23E5C" w14:textId="77777777" w:rsidR="00580F2E" w:rsidRPr="0031707D" w:rsidRDefault="00580F2E" w:rsidP="00580F2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برسوءال جواب تنت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كه جالن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من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كريضاءن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الله؟</w:t>
            </w:r>
          </w:p>
          <w:p w14:paraId="1C0F2631" w14:textId="77777777" w:rsidR="00580F2E" w:rsidRPr="0031707D" w:rsidRDefault="00580F2E" w:rsidP="00580F2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لاتية توبي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كن ك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تي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كلبيهن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 xml:space="preserve">مڠعملكن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>الإخلاص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اكتيؤيتي موريد مثنارايكن 3 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اث. </w:t>
            </w:r>
            <w:r w:rsidRPr="0031707D">
              <w:rPr>
                <w:rFonts w:cs="Jawi Uthman Taha"/>
                <w:sz w:val="20"/>
                <w:szCs w:val="20"/>
              </w:rPr>
              <w:t>(stay &amp; stray)</w:t>
            </w:r>
          </w:p>
          <w:p w14:paraId="0C38E651" w14:textId="77777777" w:rsidR="00580F2E" w:rsidRPr="0031707D" w:rsidRDefault="00580F2E" w:rsidP="00580F2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 بربين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ك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ڤن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تي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مڠعملكن ڤڠاجرن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>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لإ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>خ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لاص دالم ممبنتوق ك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ريبادين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منجلسكنث.</w:t>
            </w:r>
          </w:p>
          <w:p w14:paraId="7DE873F5" w14:textId="77777777" w:rsidR="00580F2E" w:rsidRPr="0031707D" w:rsidRDefault="00580F2E" w:rsidP="00580F2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اكتيؤيتي موريد 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مثنارايكن 3 ك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ڤن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تي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مڠعملكن ڤڠاجرن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>الفاتحة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دالم ممبنتوق ك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ريبادين. </w:t>
            </w:r>
            <w:r w:rsidRPr="0031707D">
              <w:rPr>
                <w:rFonts w:cs="Jawi Uthman Taha"/>
                <w:sz w:val="20"/>
                <w:szCs w:val="20"/>
              </w:rPr>
              <w:t>(gallery walk)</w:t>
            </w:r>
          </w:p>
        </w:tc>
        <w:tc>
          <w:tcPr>
            <w:tcW w:w="2370" w:type="dxa"/>
          </w:tcPr>
          <w:p w14:paraId="59B58998" w14:textId="77777777" w:rsidR="00580F2E" w:rsidRPr="0031707D" w:rsidRDefault="00580F2E" w:rsidP="00580F2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EK1(1.12)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برتوليرنسي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كتيدقتنتوان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تي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ضي.</w:t>
            </w:r>
          </w:p>
          <w:p w14:paraId="246C7558" w14:textId="77777777" w:rsidR="00580F2E" w:rsidRPr="0031707D" w:rsidRDefault="00C94708" w:rsidP="00580F2E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580F2E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FDE84BC" w14:textId="77777777" w:rsidR="00580F2E" w:rsidRPr="0031707D" w:rsidRDefault="00580F2E" w:rsidP="00580F2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بين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كلواركن فكتا.</w:t>
            </w:r>
          </w:p>
          <w:p w14:paraId="46972359" w14:textId="77777777" w:rsidR="00580F2E" w:rsidRPr="0031707D" w:rsidRDefault="00580F2E" w:rsidP="00580F2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 دان سنارايكن.</w:t>
            </w:r>
          </w:p>
          <w:p w14:paraId="2F33DB55" w14:textId="77777777" w:rsidR="00580F2E" w:rsidRPr="0031707D" w:rsidRDefault="00580F2E" w:rsidP="00580F2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73722916" w14:textId="77777777" w:rsidR="00580F2E" w:rsidRPr="0031707D" w:rsidRDefault="00580F2E" w:rsidP="00580F2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با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>ݢ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ايمان اونتوق من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مليهاراءن دان كسلامتن دري الله؟</w:t>
            </w:r>
          </w:p>
        </w:tc>
      </w:tr>
      <w:tr w:rsidR="007F0F98" w:rsidRPr="00022BDF" w14:paraId="18B65A72" w14:textId="77777777" w:rsidTr="002101A8">
        <w:tc>
          <w:tcPr>
            <w:tcW w:w="732" w:type="dxa"/>
            <w:vMerge/>
          </w:tcPr>
          <w:p w14:paraId="5EF59F7F" w14:textId="77777777" w:rsidR="007F0F98" w:rsidRPr="00C94708" w:rsidRDefault="007F0F98" w:rsidP="007F0F9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0FF4B144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9414749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8587D3C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66" w:type="dxa"/>
          </w:tcPr>
          <w:p w14:paraId="15C925BD" w14:textId="77777777" w:rsidR="007F0F98" w:rsidRPr="0031707D" w:rsidRDefault="00B47688" w:rsidP="007F0F98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ختم</w:t>
            </w:r>
            <w:r w:rsidR="007F0F98"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="007F0F98"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60B98D50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496F251B" w14:textId="77777777" w:rsidR="00557F8B" w:rsidRPr="0031707D" w:rsidRDefault="00557F8B" w:rsidP="00557F8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15 :</w:t>
            </w:r>
          </w:p>
          <w:p w14:paraId="47EF5DFE" w14:textId="77777777" w:rsidR="007F0F98" w:rsidRPr="0031707D" w:rsidRDefault="00557F8B" w:rsidP="00557F8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الكهف أية 35-74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</w:tcPr>
          <w:p w14:paraId="44F5A34D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E86AC7F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557F8B" w:rsidRPr="0031707D">
              <w:rPr>
                <w:rFonts w:cs="Jawi Uthman Taha" w:hint="cs"/>
                <w:sz w:val="20"/>
                <w:szCs w:val="20"/>
                <w:rtl/>
              </w:rPr>
              <w:t>سورة الكهف أية 35-74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="00557F8B"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828" w:type="dxa"/>
          </w:tcPr>
          <w:p w14:paraId="2F9450B7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تلقي دان مشافهة</w:t>
            </w:r>
          </w:p>
          <w:p w14:paraId="67E94861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ممبتولكن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كور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7B8AB183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>ممبيمبيڠ راكن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سباي</w:t>
            </w:r>
          </w:p>
          <w:p w14:paraId="12C8ED99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ڤنچاڤا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ين موريد.</w:t>
            </w:r>
          </w:p>
        </w:tc>
        <w:tc>
          <w:tcPr>
            <w:tcW w:w="2370" w:type="dxa"/>
          </w:tcPr>
          <w:p w14:paraId="414FB590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EK1(1.10)</w:t>
            </w:r>
          </w:p>
          <w:p w14:paraId="29F52AE2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ڤنچاڤا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ين.</w:t>
            </w:r>
          </w:p>
          <w:p w14:paraId="3D7AE436" w14:textId="77777777" w:rsidR="007F0F98" w:rsidRPr="0031707D" w:rsidRDefault="00C94708" w:rsidP="007F0F9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E91C9BA" w14:textId="77777777" w:rsidR="007F0F98" w:rsidRPr="0031707D" w:rsidRDefault="007F0F98" w:rsidP="007F0F9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</w:t>
            </w:r>
            <w:r w:rsidR="00C94708"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چا</w:t>
            </w: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ءن موريد.</w:t>
            </w:r>
          </w:p>
          <w:p w14:paraId="29F4C3CE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2E088A82" w14:textId="77777777" w:rsidR="007F0F98" w:rsidRPr="0031707D" w:rsidRDefault="007F0F98" w:rsidP="007F0F9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القرءان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B7210A" w:rsidRPr="00022BDF" w14:paraId="438CBBCE" w14:textId="77777777" w:rsidTr="002101A8">
        <w:tc>
          <w:tcPr>
            <w:tcW w:w="732" w:type="dxa"/>
            <w:vMerge/>
          </w:tcPr>
          <w:p w14:paraId="26B88A41" w14:textId="77777777" w:rsidR="00B7210A" w:rsidRPr="00C94708" w:rsidRDefault="00B7210A" w:rsidP="00B7210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109C93FE" w14:textId="77777777" w:rsidR="00B7210A" w:rsidRPr="0031707D" w:rsidRDefault="00B7210A" w:rsidP="00B7210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61E62979" w14:textId="77777777" w:rsidR="00B7210A" w:rsidRPr="0031707D" w:rsidRDefault="00B7210A" w:rsidP="00B7210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66" w:type="dxa"/>
          </w:tcPr>
          <w:p w14:paraId="55D1FB9F" w14:textId="77777777" w:rsidR="00B7210A" w:rsidRPr="0031707D" w:rsidRDefault="00B7210A" w:rsidP="00B7210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5.2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مروموس اعتبار</w:t>
            </w:r>
          </w:p>
          <w:p w14:paraId="73AED57B" w14:textId="77777777" w:rsidR="00B7210A" w:rsidRPr="0031707D" w:rsidRDefault="0079296D" w:rsidP="00B7210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/>
                <w:sz w:val="20"/>
                <w:szCs w:val="20"/>
                <w:rtl/>
              </w:rPr>
              <w:t>كأوڠݢولن</w:t>
            </w:r>
            <w:r w:rsidR="00B7210A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7210A" w:rsidRPr="0031707D">
              <w:rPr>
                <w:rFonts w:cs="Jawi Uthman Taha"/>
                <w:sz w:val="20"/>
                <w:szCs w:val="20"/>
                <w:rtl/>
              </w:rPr>
              <w:t>صيفت</w:t>
            </w:r>
            <w:r w:rsidR="00B7210A" w:rsidRPr="0031707D">
              <w:rPr>
                <w:rFonts w:cs="Jawi Uthman Taha"/>
                <w:sz w:val="20"/>
                <w:szCs w:val="20"/>
              </w:rPr>
              <w:t xml:space="preserve">  </w:t>
            </w:r>
            <w:r w:rsidR="00B7210A" w:rsidRPr="0031707D">
              <w:rPr>
                <w:rFonts w:cs="Jawi Uthman Taha"/>
                <w:sz w:val="20"/>
                <w:szCs w:val="20"/>
                <w:rtl/>
              </w:rPr>
              <w:t>نبي محمد س</w:t>
            </w:r>
            <w:r w:rsidR="00C94708" w:rsidRPr="0031707D">
              <w:rPr>
                <w:rFonts w:cs="Jawi Uthman Taha"/>
                <w:sz w:val="20"/>
                <w:szCs w:val="20"/>
                <w:rtl/>
              </w:rPr>
              <w:t>چا</w:t>
            </w:r>
            <w:r w:rsidR="00B7210A" w:rsidRPr="0031707D">
              <w:rPr>
                <w:rFonts w:cs="Jawi Uthman Taha"/>
                <w:sz w:val="20"/>
                <w:szCs w:val="20"/>
                <w:rtl/>
              </w:rPr>
              <w:t>را برادب دان استقامه</w:t>
            </w:r>
            <w:r w:rsidR="00B7210A"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126" w:type="dxa"/>
          </w:tcPr>
          <w:p w14:paraId="1540BDE8" w14:textId="77777777" w:rsidR="00B7210A" w:rsidRPr="0031707D" w:rsidRDefault="00B7210A" w:rsidP="00B7210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5.2.2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منجلسكن </w:t>
            </w:r>
            <w:r w:rsidR="0079296D" w:rsidRPr="0031707D">
              <w:rPr>
                <w:rFonts w:cs="Jawi Uthman Taha"/>
                <w:sz w:val="20"/>
                <w:szCs w:val="20"/>
                <w:rtl/>
              </w:rPr>
              <w:t>كأوڠݢولن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نبي محمد   ملالوءي قصه كهيدو</w:t>
            </w:r>
            <w:r w:rsidR="00C94708" w:rsidRPr="0031707D">
              <w:rPr>
                <w:rFonts w:cs="Jawi Uthman Taha"/>
                <w:sz w:val="20"/>
                <w:szCs w:val="20"/>
                <w:rtl/>
              </w:rPr>
              <w:t>ڤن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="0079296D" w:rsidRPr="0031707D">
              <w:rPr>
                <w:rFonts w:cs="Jawi Uthman Taha"/>
                <w:sz w:val="20"/>
                <w:szCs w:val="20"/>
                <w:rtl/>
              </w:rPr>
              <w:t>بݢيندا</w:t>
            </w:r>
          </w:p>
          <w:p w14:paraId="6FC2283F" w14:textId="77777777" w:rsidR="00B7210A" w:rsidRPr="0031707D" w:rsidRDefault="00B7210A" w:rsidP="00B7210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5.2.3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ليكاسي تيندقن نبي محمد   </w:t>
            </w:r>
            <w:r w:rsidR="00C94708" w:rsidRPr="0031707D">
              <w:rPr>
                <w:rFonts w:cs="Jawi Uthman Taha"/>
                <w:sz w:val="20"/>
                <w:szCs w:val="20"/>
                <w:rtl/>
              </w:rPr>
              <w:t>يڠ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>برصيفت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كهيدو</w:t>
            </w:r>
            <w:r w:rsidR="00C94708" w:rsidRPr="0031707D">
              <w:rPr>
                <w:rFonts w:cs="Jawi Uthman Taha"/>
                <w:sz w:val="20"/>
                <w:szCs w:val="20"/>
                <w:rtl/>
              </w:rPr>
              <w:t>ڤن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هارين سبا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>ݢ</w:t>
            </w:r>
            <w:r w:rsidRPr="0031707D">
              <w:rPr>
                <w:rFonts w:cs="Jawi Uthman Taha"/>
                <w:sz w:val="20"/>
                <w:szCs w:val="20"/>
                <w:rtl/>
              </w:rPr>
              <w:t>اي بوقتي ك</w:t>
            </w:r>
            <w:r w:rsidR="00C94708" w:rsidRPr="0031707D">
              <w:rPr>
                <w:rFonts w:cs="Jawi Uthman Taha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ينتاءن </w:t>
            </w:r>
            <w:r w:rsidR="001E48BA" w:rsidRPr="0031707D">
              <w:rPr>
                <w:rFonts w:cs="Jawi Uthman Taha"/>
                <w:sz w:val="20"/>
                <w:szCs w:val="20"/>
                <w:rtl/>
              </w:rPr>
              <w:t xml:space="preserve">كڤد </w:t>
            </w:r>
            <w:r w:rsidR="0079296D" w:rsidRPr="0031707D">
              <w:rPr>
                <w:rFonts w:cs="Jawi Uthman Taha"/>
                <w:sz w:val="20"/>
                <w:szCs w:val="20"/>
                <w:rtl/>
              </w:rPr>
              <w:t>بݢيندا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</w:tcPr>
          <w:p w14:paraId="068EF738" w14:textId="77777777" w:rsidR="00B7210A" w:rsidRPr="0031707D" w:rsidRDefault="00B7210A" w:rsidP="00B7210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مثاتاكن مقصود صيفت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فطانه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نبي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بركوم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لن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C732C" w:rsidRPr="0031707D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5AEDC69" w14:textId="77777777" w:rsidR="00B7210A" w:rsidRPr="0031707D" w:rsidRDefault="00B7210A" w:rsidP="00B7210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 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منجلسكن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سكور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-كور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ث 3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ونتوه </w:t>
            </w:r>
            <w:r w:rsidR="0079296D" w:rsidRPr="0031707D">
              <w:rPr>
                <w:rFonts w:cs="Jawi Uthman Taha"/>
                <w:sz w:val="20"/>
                <w:szCs w:val="20"/>
                <w:rtl/>
              </w:rPr>
              <w:t>كأوڠݢولن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نبي محمد   ملالوءي قصه كهيدو</w:t>
            </w:r>
            <w:r w:rsidR="00C94708" w:rsidRPr="0031707D">
              <w:rPr>
                <w:rFonts w:cs="Jawi Uthman Taha"/>
                <w:sz w:val="20"/>
                <w:szCs w:val="20"/>
                <w:rtl/>
              </w:rPr>
              <w:t>ڤن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9296D" w:rsidRPr="0031707D">
              <w:rPr>
                <w:rFonts w:cs="Jawi Uthman Taha"/>
                <w:sz w:val="20"/>
                <w:szCs w:val="20"/>
                <w:rtl/>
              </w:rPr>
              <w:t>بݢيندا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بركوم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لن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بربنتوكن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</w:tcPr>
          <w:p w14:paraId="104A8369" w14:textId="77777777" w:rsidR="00B7210A" w:rsidRPr="0031707D" w:rsidRDefault="00B7210A" w:rsidP="00B7210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1.نشيد : صيفت فطانه</w:t>
            </w:r>
          </w:p>
          <w:p w14:paraId="15A00FC4" w14:textId="77777777" w:rsidR="00B7210A" w:rsidRPr="0031707D" w:rsidRDefault="00B7210A" w:rsidP="00B7210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2.موريد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مثاتاكن مقصود صيفت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فطانه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نبي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ملالوءي ليريق نشيد</w:t>
            </w:r>
          </w:p>
          <w:p w14:paraId="388983A8" w14:textId="77777777" w:rsidR="00B7210A" w:rsidRPr="0031707D" w:rsidRDefault="00B7210A" w:rsidP="00B7210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3.موريد بربين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اءي ببرا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ونتوه </w:t>
            </w:r>
            <w:r w:rsidR="0079296D" w:rsidRPr="0031707D">
              <w:rPr>
                <w:rFonts w:cs="Jawi Uthman Taha"/>
                <w:sz w:val="20"/>
                <w:szCs w:val="20"/>
                <w:rtl/>
              </w:rPr>
              <w:t>كأوڠݢولن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نبي محمد ملالوءي قصه كهيدو</w:t>
            </w:r>
            <w:r w:rsidR="00C94708" w:rsidRPr="0031707D">
              <w:rPr>
                <w:rFonts w:cs="Jawi Uthman Taha"/>
                <w:sz w:val="20"/>
                <w:szCs w:val="20"/>
                <w:rtl/>
              </w:rPr>
              <w:t>ڤن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9296D" w:rsidRPr="0031707D">
              <w:rPr>
                <w:rFonts w:cs="Jawi Uthman Taha"/>
                <w:sz w:val="20"/>
                <w:szCs w:val="20"/>
                <w:rtl/>
              </w:rPr>
              <w:t>بݢيندا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  <w:p w14:paraId="0E8C9961" w14:textId="77777777" w:rsidR="00B7210A" w:rsidRPr="0031707D" w:rsidRDefault="00B7210A" w:rsidP="00B7210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4.موريد ممبنت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كن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ڤربينچڠن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2E4CD71" w14:textId="77777777" w:rsidR="00B7210A" w:rsidRPr="0031707D" w:rsidRDefault="00B7210A" w:rsidP="00B7210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5.لاتيهن برتوليس.</w:t>
            </w:r>
          </w:p>
        </w:tc>
        <w:tc>
          <w:tcPr>
            <w:tcW w:w="2370" w:type="dxa"/>
          </w:tcPr>
          <w:p w14:paraId="5EAA5286" w14:textId="77777777" w:rsidR="00B7210A" w:rsidRPr="0031707D" w:rsidRDefault="00B7210A" w:rsidP="00B7210A">
            <w:pPr>
              <w:bidi/>
              <w:spacing w:after="0" w:line="240" w:lineRule="auto"/>
              <w:rPr>
                <w:rFonts w:ascii="Times New Roman" w:hAnsi="Times New Roman" w:cs="Jawi Uthman Taha"/>
                <w:sz w:val="20"/>
                <w:szCs w:val="20"/>
                <w:rtl/>
              </w:rPr>
            </w:pPr>
            <w:r w:rsidRPr="0031707D">
              <w:rPr>
                <w:rFonts w:ascii="Times New Roman" w:hAnsi="Times New Roman" w:cs="Jawi Uthman Taha"/>
                <w:sz w:val="20"/>
                <w:szCs w:val="20"/>
                <w:lang w:val="en-MY"/>
              </w:rPr>
              <w:t xml:space="preserve"> (EK1)</w:t>
            </w:r>
            <w:r w:rsidRPr="0031707D">
              <w:rPr>
                <w:rFonts w:ascii="Times New Roman" w:hAnsi="Times New Roman" w:cs="Jawi Uthman Taha"/>
                <w:sz w:val="20"/>
                <w:szCs w:val="20"/>
              </w:rPr>
              <w:t xml:space="preserve"> 1.11</w:t>
            </w:r>
          </w:p>
          <w:p w14:paraId="472CBCCA" w14:textId="77777777" w:rsidR="00B7210A" w:rsidRPr="0031707D" w:rsidRDefault="00B7210A" w:rsidP="00B7210A">
            <w:pPr>
              <w:bidi/>
              <w:spacing w:after="0" w:line="240" w:lineRule="auto"/>
              <w:rPr>
                <w:rFonts w:ascii="Times New Roman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برداي ساء</w:t>
            </w:r>
            <w:r w:rsidR="00C94708" w:rsidRPr="0031707D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يڠ</w:t>
            </w:r>
            <w:r w:rsidRPr="0031707D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  </w:t>
            </w:r>
          </w:p>
          <w:p w14:paraId="1A53709F" w14:textId="77777777" w:rsidR="00B7210A" w:rsidRPr="0031707D" w:rsidRDefault="00C94708" w:rsidP="00B7210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ڤنيلاين</w:t>
            </w:r>
            <w:r w:rsidR="00B7210A"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:</w:t>
            </w:r>
          </w:p>
          <w:p w14:paraId="0E143212" w14:textId="77777777" w:rsidR="00B7210A" w:rsidRPr="0031707D" w:rsidRDefault="00B7210A" w:rsidP="00B7210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برسوال جوب</w:t>
            </w:r>
          </w:p>
          <w:p w14:paraId="37D199C2" w14:textId="77777777" w:rsidR="00B7210A" w:rsidRPr="0031707D" w:rsidRDefault="00B7210A" w:rsidP="00B7210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ڤربينچڠن</w:t>
            </w:r>
          </w:p>
          <w:p w14:paraId="7F046A4F" w14:textId="77777777" w:rsidR="00B7210A" w:rsidRPr="0031707D" w:rsidRDefault="00B7210A" w:rsidP="00B7210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لاتيهن برتوليس.</w:t>
            </w:r>
          </w:p>
          <w:p w14:paraId="676F59CC" w14:textId="77777777" w:rsidR="00B7210A" w:rsidRPr="0031707D" w:rsidRDefault="00B7210A" w:rsidP="00B7210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/>
                <w:sz w:val="20"/>
                <w:szCs w:val="20"/>
              </w:rPr>
              <w:t>KBAT</w:t>
            </w:r>
          </w:p>
          <w:p w14:paraId="35D4E61D" w14:textId="77777777" w:rsidR="00B7210A" w:rsidRPr="0031707D" w:rsidRDefault="00B7210A" w:rsidP="00B7210A">
            <w:pPr>
              <w:bidi/>
              <w:spacing w:after="0" w:line="240" w:lineRule="auto"/>
              <w:rPr>
                <w:rFonts w:ascii="Times New Roman" w:hAnsi="Times New Roman" w:cs="Jawi Uthman Taha"/>
                <w:sz w:val="20"/>
                <w:szCs w:val="20"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بريكن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ونتوه 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اد كبيجقساناءن دالم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وروس ديري</w:t>
            </w:r>
          </w:p>
        </w:tc>
      </w:tr>
      <w:tr w:rsidR="00C93A5A" w:rsidRPr="00022BDF" w14:paraId="30BE9837" w14:textId="77777777" w:rsidTr="002101A8">
        <w:tc>
          <w:tcPr>
            <w:tcW w:w="732" w:type="dxa"/>
            <w:vMerge/>
          </w:tcPr>
          <w:p w14:paraId="090D9C70" w14:textId="77777777" w:rsidR="00C93A5A" w:rsidRPr="00C94708" w:rsidRDefault="00C93A5A" w:rsidP="00C93A5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6A373CEB" w14:textId="77777777" w:rsidR="00C93A5A" w:rsidRPr="0031707D" w:rsidRDefault="00C93A5A" w:rsidP="00C93A5A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428E11B" w14:textId="77777777" w:rsidR="00C93A5A" w:rsidRPr="0031707D" w:rsidRDefault="00C93A5A" w:rsidP="00C93A5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66" w:type="dxa"/>
          </w:tcPr>
          <w:p w14:paraId="0F50AB91" w14:textId="77777777" w:rsidR="00C93A5A" w:rsidRPr="0031707D" w:rsidRDefault="00C93A5A" w:rsidP="00C93A5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31707D">
              <w:rPr>
                <w:rFonts w:ascii="Arial" w:hAnsi="Arial" w:cs="Jawi Uthman Taha"/>
                <w:sz w:val="20"/>
                <w:szCs w:val="20"/>
                <w:rtl/>
              </w:rPr>
              <w:t xml:space="preserve">7.3 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م</w:t>
            </w:r>
            <w:r w:rsidR="00C94708"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ل، ممبا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دان منوليس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</w:t>
            </w:r>
            <w:r w:rsidR="00F605DF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ڤ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ركاتان </w:t>
            </w:r>
            <w:r w:rsidR="00F605DF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ڤينجمن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بهاس </w:t>
            </w:r>
            <w:r w:rsidR="00F605DF"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ايڠݢريس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بتول س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چا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را برادب دان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استقامة.</w:t>
            </w:r>
          </w:p>
          <w:p w14:paraId="24D29C97" w14:textId="77777777" w:rsidR="00C93A5A" w:rsidRPr="0031707D" w:rsidRDefault="00C93A5A" w:rsidP="00C93A5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3ECE0833" w14:textId="77777777" w:rsidR="00C93A5A" w:rsidRPr="0031707D" w:rsidRDefault="00C93A5A" w:rsidP="00C93A5A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7.3.1 م</w:t>
            </w:r>
            <w:r w:rsidR="00C94708"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ل </w:t>
            </w:r>
            <w:r w:rsidR="001E48BA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ڤركاتاءن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</w:t>
            </w:r>
            <w:r w:rsidR="00F605DF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ڤ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ينجمن بهاس اي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ڠ</w:t>
            </w:r>
            <w:r w:rsidR="00F605DF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ݢ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ريس د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بتول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.</w:t>
            </w:r>
          </w:p>
          <w:p w14:paraId="011D60FA" w14:textId="77777777" w:rsidR="00C93A5A" w:rsidRPr="0031707D" w:rsidRDefault="00C93A5A" w:rsidP="00C93A5A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7.3.2 ممبا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چ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ڤركاتاءن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</w:t>
            </w:r>
            <w:r w:rsidR="00F605DF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ڤينجمن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بهاس </w:t>
            </w:r>
            <w:r w:rsidR="00F605DF"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ايڠݢريس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بتول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.</w:t>
            </w:r>
          </w:p>
          <w:p w14:paraId="5F1DFF21" w14:textId="77777777" w:rsidR="00C93A5A" w:rsidRPr="0031707D" w:rsidRDefault="00C93A5A" w:rsidP="00C93A5A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lang w:val="en-MY" w:eastAsia="en-MY"/>
              </w:rPr>
            </w:pPr>
          </w:p>
          <w:p w14:paraId="1CD18A8E" w14:textId="77777777" w:rsidR="00C93A5A" w:rsidRPr="0031707D" w:rsidRDefault="00C93A5A" w:rsidP="00C93A5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</w:p>
        </w:tc>
        <w:tc>
          <w:tcPr>
            <w:tcW w:w="2268" w:type="dxa"/>
          </w:tcPr>
          <w:p w14:paraId="2DBD284D" w14:textId="77777777" w:rsidR="00C93A5A" w:rsidRPr="0031707D" w:rsidRDefault="00C93A5A" w:rsidP="00C93A5A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lang w:val="en-MY" w:eastAsia="en-MY"/>
              </w:rPr>
            </w:pP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داڤت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:</w:t>
            </w:r>
          </w:p>
          <w:p w14:paraId="4CBFED16" w14:textId="77777777" w:rsidR="00C93A5A" w:rsidRPr="0031707D" w:rsidRDefault="00C93A5A" w:rsidP="00C93A5A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1. م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ل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م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ڠ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ي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چا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دان مثبوت </w:t>
            </w:r>
            <w:r w:rsidR="001E48BA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ڤركاتاءن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</w:t>
            </w:r>
            <w:r w:rsidR="00F605DF" w:rsidRPr="0031707D">
              <w:rPr>
                <w:rFonts w:ascii="Times New Roman" w:hAnsi="Times New Roman" w:cs="Jawi Uthman Taha" w:hint="cs"/>
                <w:color w:val="000000"/>
                <w:sz w:val="20"/>
                <w:szCs w:val="20"/>
                <w:rtl/>
              </w:rPr>
              <w:t>ڤينجمن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بهاس </w:t>
            </w:r>
            <w:r w:rsidR="00F605DF"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ايڠݢريس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</w:t>
            </w:r>
            <w:r w:rsidR="00543BD2"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درڤد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تيك س 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</w:rPr>
              <w:t>:</w:t>
            </w:r>
          </w:p>
          <w:p w14:paraId="79F73A08" w14:textId="77777777" w:rsidR="002D2E0C" w:rsidRPr="002A14AF" w:rsidRDefault="00C93A5A" w:rsidP="002A14AF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lang w:val="en-MY" w:eastAsia="en-MY"/>
              </w:rPr>
            </w:pP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ساتو سوكو كات دأيجا برداسركن سبوتن.(1)</w:t>
            </w:r>
          </w:p>
          <w:p w14:paraId="1AA8AA43" w14:textId="77777777" w:rsidR="002D2E0C" w:rsidRPr="0031707D" w:rsidRDefault="002D2E0C" w:rsidP="00474CD0">
            <w:pPr>
              <w:rPr>
                <w:rFonts w:ascii="Arial" w:hAnsi="Arial" w:cs="Jawi Uthman Taha"/>
                <w:sz w:val="20"/>
                <w:szCs w:val="20"/>
                <w:rtl/>
              </w:rPr>
            </w:pPr>
          </w:p>
        </w:tc>
        <w:tc>
          <w:tcPr>
            <w:tcW w:w="3828" w:type="dxa"/>
          </w:tcPr>
          <w:p w14:paraId="10337298" w14:textId="2828D1EB" w:rsidR="002D2E0C" w:rsidRPr="00474CD0" w:rsidRDefault="00C93A5A" w:rsidP="002D2E0C">
            <w:pPr>
              <w:bidi/>
              <w:spacing w:after="0" w:line="240" w:lineRule="auto"/>
              <w:rPr>
                <w:rFonts w:cs="Jawi Uthman Taha"/>
                <w:color w:val="000000"/>
                <w:sz w:val="20"/>
                <w:szCs w:val="20"/>
                <w:rtl/>
              </w:rPr>
            </w:pP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="00C94708"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مم</w:t>
            </w:r>
            <w:r w:rsidR="00F605DF"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ركنلكن </w:t>
            </w:r>
            <w:r w:rsidR="00C94708"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ونتوه </w:t>
            </w:r>
            <w:r w:rsidR="001E48BA"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474CD0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ساتو سوكو كات دأيجا برداسركن سبوتن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سڤرتي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تيك س، ؤن، كون.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لاتيه توبي مثبوت </w:t>
            </w:r>
            <w:r w:rsidR="001E48BA"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</w:t>
            </w:r>
            <w:r w:rsidR="00C94708"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منجلسكن قاعدة منجاويكنث.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</w:t>
            </w:r>
            <w:r w:rsidR="00C94708"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ڤو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لن سال</w:t>
            </w:r>
            <w:r w:rsidR="00C94708"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</w:t>
            </w:r>
            <w:r w:rsidR="00F605DF"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سبوت </w:t>
            </w:r>
            <w:r w:rsidR="001E48BA"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474CD0">
              <w:rPr>
                <w:rFonts w:cs="Jawi Uthman Taha"/>
                <w:sz w:val="18"/>
                <w:szCs w:val="18"/>
              </w:rPr>
              <w:t>(shoulder partner)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4. بربين</w:t>
            </w:r>
            <w:r w:rsidR="00C94708"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چڠ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دالم كوم</w:t>
            </w:r>
            <w:r w:rsidR="00C94708"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ڤو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لن بينا </w:t>
            </w:r>
            <w:r w:rsidR="001E48BA"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ڤركاتاءن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</w:t>
            </w:r>
            <w:r w:rsidR="00C94708"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يڠ</w:t>
            </w:r>
            <w:r w:rsidR="00F605DF"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سڤرتي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ث </w:t>
            </w:r>
            <w:r w:rsidRPr="00474CD0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</w:tc>
        <w:tc>
          <w:tcPr>
            <w:tcW w:w="2370" w:type="dxa"/>
          </w:tcPr>
          <w:p w14:paraId="20BFDFE7" w14:textId="77777777" w:rsidR="009759E8" w:rsidRPr="0031707D" w:rsidRDefault="009759E8" w:rsidP="009759E8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EK1(2.5)</w:t>
            </w:r>
          </w:p>
          <w:p w14:paraId="7BFD5A9C" w14:textId="77777777" w:rsidR="009759E8" w:rsidRPr="0031707D" w:rsidRDefault="009759E8" w:rsidP="009759E8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 w:rsidR="001E0AD2" w:rsidRPr="0031707D">
              <w:rPr>
                <w:rFonts w:cs="Jawi Uthman Taha" w:hint="cs"/>
                <w:sz w:val="20"/>
                <w:szCs w:val="20"/>
                <w:rtl/>
              </w:rPr>
              <w:t>يڠ دڤيليه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18A0DA1" w14:textId="77777777" w:rsidR="00C93A5A" w:rsidRPr="0031707D" w:rsidRDefault="00C94708" w:rsidP="00C93A5A">
            <w:pPr>
              <w:pStyle w:val="NoSpacing"/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>ڤنيلاين</w:t>
            </w:r>
            <w:r w:rsidR="00C93A5A" w:rsidRPr="0031707D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>:</w:t>
            </w:r>
          </w:p>
          <w:p w14:paraId="6839B62C" w14:textId="77777777" w:rsidR="00C93A5A" w:rsidRPr="0031707D" w:rsidRDefault="00C93A5A" w:rsidP="004129B3">
            <w:pPr>
              <w:pStyle w:val="ListParagraph"/>
              <w:numPr>
                <w:ilvl w:val="0"/>
                <w:numId w:val="5"/>
              </w:numPr>
              <w:bidi/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color w:val="000000"/>
                <w:sz w:val="20"/>
                <w:szCs w:val="2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ل </w:t>
            </w:r>
          </w:p>
          <w:p w14:paraId="090EAA47" w14:textId="77777777" w:rsidR="00C93A5A" w:rsidRPr="0031707D" w:rsidRDefault="00C93A5A" w:rsidP="004129B3">
            <w:pPr>
              <w:pStyle w:val="ListParagraph"/>
              <w:numPr>
                <w:ilvl w:val="0"/>
                <w:numId w:val="5"/>
              </w:numPr>
              <w:bidi/>
              <w:rPr>
                <w:rFonts w:ascii="Arial" w:hAnsi="Arial" w:cs="Jawi Uthman Taha"/>
                <w:color w:val="000000"/>
                <w:sz w:val="20"/>
                <w:szCs w:val="20"/>
                <w:lang w:val="en-MY" w:eastAsia="en-MY"/>
              </w:rPr>
            </w:pPr>
            <w:r w:rsidRPr="0031707D">
              <w:rPr>
                <w:rFonts w:cs="Jawi Uthman Taha" w:hint="cs"/>
                <w:color w:val="000000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color w:val="000000"/>
                <w:sz w:val="20"/>
                <w:szCs w:val="20"/>
                <w:rtl/>
              </w:rPr>
              <w:t>چ</w:t>
            </w:r>
          </w:p>
          <w:p w14:paraId="12A715AD" w14:textId="77777777" w:rsidR="00C93A5A" w:rsidRPr="0031707D" w:rsidRDefault="00C93A5A" w:rsidP="004129B3">
            <w:pPr>
              <w:pStyle w:val="ListParagraph"/>
              <w:numPr>
                <w:ilvl w:val="0"/>
                <w:numId w:val="5"/>
              </w:numPr>
              <w:bidi/>
              <w:rPr>
                <w:rFonts w:ascii="Arial" w:hAnsi="Arial" w:cs="Jawi Uthman Taha"/>
                <w:color w:val="000000"/>
                <w:sz w:val="20"/>
                <w:szCs w:val="20"/>
                <w:lang w:val="en-MY" w:eastAsia="en-MY"/>
              </w:rPr>
            </w:pPr>
            <w:r w:rsidRPr="0031707D">
              <w:rPr>
                <w:rFonts w:cs="Jawi Uthman Taha" w:hint="cs"/>
                <w:color w:val="000000"/>
                <w:sz w:val="20"/>
                <w:szCs w:val="20"/>
                <w:rtl/>
              </w:rPr>
              <w:t xml:space="preserve">ممبينا </w:t>
            </w:r>
            <w:r w:rsidR="001E48BA" w:rsidRPr="0031707D">
              <w:rPr>
                <w:rFonts w:cs="Jawi Uthman Taha" w:hint="cs"/>
                <w:color w:val="000000"/>
                <w:sz w:val="20"/>
                <w:szCs w:val="20"/>
                <w:rtl/>
              </w:rPr>
              <w:t>ڤركاتاءن</w:t>
            </w:r>
          </w:p>
          <w:p w14:paraId="2EF743F2" w14:textId="77777777" w:rsidR="00C93A5A" w:rsidRPr="0031707D" w:rsidRDefault="00C93A5A" w:rsidP="00C93A5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5EF67A4C" w14:textId="77777777" w:rsidR="00C93A5A" w:rsidRPr="0031707D" w:rsidRDefault="00C93A5A" w:rsidP="00C93A5A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چ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تيك س جاوي د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ڠن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لن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چ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ر</w:t>
            </w:r>
          </w:p>
        </w:tc>
      </w:tr>
    </w:tbl>
    <w:p w14:paraId="36677AEE" w14:textId="77777777" w:rsidR="00474CD0" w:rsidRDefault="00474CD0" w:rsidP="00474CD0">
      <w:pPr>
        <w:bidi/>
        <w:spacing w:after="0"/>
      </w:pPr>
      <w:r>
        <w:br w:type="page"/>
      </w:r>
    </w:p>
    <w:tbl>
      <w:tblPr>
        <w:bidiVisual/>
        <w:tblW w:w="1449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06"/>
        <w:gridCol w:w="1666"/>
        <w:gridCol w:w="2126"/>
        <w:gridCol w:w="2268"/>
        <w:gridCol w:w="3828"/>
        <w:gridCol w:w="2370"/>
      </w:tblGrid>
      <w:tr w:rsidR="007F0F98" w:rsidRPr="00022BDF" w14:paraId="53FCE176" w14:textId="77777777" w:rsidTr="002101A8">
        <w:tc>
          <w:tcPr>
            <w:tcW w:w="732" w:type="dxa"/>
            <w:shd w:val="clear" w:color="auto" w:fill="DDD9C3"/>
          </w:tcPr>
          <w:p w14:paraId="1AE25152" w14:textId="4109F778" w:rsidR="007F0F98" w:rsidRPr="00C94708" w:rsidRDefault="00C9470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77567A5F" w14:textId="77777777" w:rsidR="007F0F98" w:rsidRPr="0031707D" w:rsidRDefault="00C9470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666" w:type="dxa"/>
            <w:shd w:val="clear" w:color="auto" w:fill="DDD9C3"/>
          </w:tcPr>
          <w:p w14:paraId="4BA18892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ڠن</w:t>
            </w:r>
          </w:p>
        </w:tc>
        <w:tc>
          <w:tcPr>
            <w:tcW w:w="2126" w:type="dxa"/>
            <w:shd w:val="clear" w:color="auto" w:fill="DDD9C3"/>
          </w:tcPr>
          <w:p w14:paraId="0F011ED6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268" w:type="dxa"/>
            <w:shd w:val="clear" w:color="auto" w:fill="DDD9C3"/>
          </w:tcPr>
          <w:p w14:paraId="3908AA65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828" w:type="dxa"/>
            <w:shd w:val="clear" w:color="auto" w:fill="DDD9C3"/>
          </w:tcPr>
          <w:p w14:paraId="1C7DB671" w14:textId="77777777" w:rsidR="007F0F98" w:rsidRPr="0031707D" w:rsidRDefault="00C9470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د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ڠن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اكتيؤيتي 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370" w:type="dxa"/>
            <w:shd w:val="clear" w:color="auto" w:fill="DDD9C3"/>
          </w:tcPr>
          <w:p w14:paraId="1DCCC70C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imes New Roman" w:hAnsi="Times New Roman" w:cs="Jawi Uthman Taha"/>
                <w:b/>
                <w:bCs/>
                <w:sz w:val="20"/>
                <w:szCs w:val="20"/>
                <w:rtl/>
              </w:rPr>
              <w:t>&amp;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7F0F98" w:rsidRPr="00022BDF" w14:paraId="0AC315BD" w14:textId="77777777" w:rsidTr="002101A8">
        <w:tc>
          <w:tcPr>
            <w:tcW w:w="732" w:type="dxa"/>
            <w:vMerge w:val="restart"/>
          </w:tcPr>
          <w:p w14:paraId="27625E5C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  <w:p w14:paraId="03CAB7E2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C94708">
              <w:rPr>
                <w:rFonts w:cs="Jawi Uthman Taha" w:hint="cs"/>
                <w:b/>
                <w:bCs/>
                <w:sz w:val="24"/>
                <w:szCs w:val="24"/>
                <w:rtl/>
              </w:rPr>
              <w:t>18</w:t>
            </w:r>
          </w:p>
          <w:p w14:paraId="12FCFF05" w14:textId="77777777" w:rsidR="007F0F98" w:rsidRPr="00C94708" w:rsidRDefault="007F0F98" w:rsidP="007F0F9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0ED012D9" w14:textId="77777777" w:rsidR="007F0F98" w:rsidRPr="00C94708" w:rsidRDefault="007F0F98" w:rsidP="007F0F9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5F6FD2DE" w14:textId="77777777" w:rsidR="007F0F98" w:rsidRPr="00C94708" w:rsidRDefault="007F0F98" w:rsidP="007F0F9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5FF965CA" w14:textId="77777777" w:rsidR="007F0F98" w:rsidRPr="00C94708" w:rsidRDefault="007F0F98" w:rsidP="007F0F9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7DC2D9BC" w14:textId="77777777" w:rsidR="007F0F98" w:rsidRPr="00C94708" w:rsidRDefault="007F0F98" w:rsidP="007F0F9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3727FBF5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3F9A6D2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B817E55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1D87DFC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966172B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C93B8AA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7A204F1C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487E107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C94708">
              <w:rPr>
                <w:rFonts w:cs="Jawi Uthman Taha" w:hint="cs"/>
                <w:b/>
                <w:bCs/>
                <w:sz w:val="24"/>
                <w:szCs w:val="24"/>
                <w:rtl/>
              </w:rPr>
              <w:t>18</w:t>
            </w:r>
          </w:p>
          <w:p w14:paraId="2BD0AD20" w14:textId="77777777" w:rsidR="007F0F98" w:rsidRPr="00C94708" w:rsidRDefault="007F0F98" w:rsidP="007F0F9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7F8E6775" w14:textId="77777777" w:rsidR="00D831CA" w:rsidRPr="00C94708" w:rsidRDefault="00D831CA" w:rsidP="00D831C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1523F49C" w14:textId="77777777" w:rsidR="00D831CA" w:rsidRPr="00C94708" w:rsidRDefault="00D831CA" w:rsidP="00D831C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1F6BB6F3" w14:textId="77777777" w:rsidR="00D831CA" w:rsidRPr="00C94708" w:rsidRDefault="00D831CA" w:rsidP="00D831C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02565D8D" w14:textId="77777777" w:rsidR="00D831CA" w:rsidRPr="00C94708" w:rsidRDefault="00D831CA" w:rsidP="00D831C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464F9276" w14:textId="77777777" w:rsidR="00D831CA" w:rsidRPr="00C94708" w:rsidRDefault="00D831CA" w:rsidP="00D831C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75B28119" w14:textId="77777777" w:rsidR="00D831CA" w:rsidRPr="00C94708" w:rsidRDefault="00D831CA" w:rsidP="00D831C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5C0F90D2" w14:textId="77777777" w:rsidR="00D831CA" w:rsidRPr="00C94708" w:rsidRDefault="00D831CA" w:rsidP="00D831C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5C33A220" w14:textId="77777777" w:rsidR="00D831CA" w:rsidRPr="00C94708" w:rsidRDefault="00D831CA" w:rsidP="00D831C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43DF9DA9" w14:textId="77777777" w:rsidR="00D831CA" w:rsidRPr="00C94708" w:rsidRDefault="00D831CA" w:rsidP="00D831C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74B035C8" w14:textId="77777777" w:rsidR="00D831CA" w:rsidRPr="00C94708" w:rsidRDefault="00D831CA" w:rsidP="00D831C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270C2E3F" w14:textId="77777777" w:rsidR="00D831CA" w:rsidRPr="00C94708" w:rsidRDefault="00D831CA" w:rsidP="00D831C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1956F2A4" w14:textId="77777777" w:rsidR="00D831CA" w:rsidRPr="00C94708" w:rsidRDefault="00D831CA" w:rsidP="00D831C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C94708">
              <w:rPr>
                <w:rFonts w:cs="Jawi Uthman Taha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1506" w:type="dxa"/>
          </w:tcPr>
          <w:p w14:paraId="37A7498E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7BDAD78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32B4A91D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(اول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با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ءن دان حفظن)</w:t>
            </w:r>
          </w:p>
        </w:tc>
        <w:tc>
          <w:tcPr>
            <w:tcW w:w="1666" w:type="dxa"/>
          </w:tcPr>
          <w:p w14:paraId="57C8932D" w14:textId="77777777" w:rsidR="007F0F98" w:rsidRPr="0031707D" w:rsidRDefault="007F0F98" w:rsidP="007F0F98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1.1 تلاوة 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 w:rsidRPr="0031707D">
              <w:rPr>
                <w:rFonts w:cs="Jawi Uthman Taha"/>
                <w:sz w:val="20"/>
                <w:szCs w:val="20"/>
                <w:rtl/>
                <w:lang w:val="en-MY"/>
              </w:rPr>
              <w:t>1.3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حفظن :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چ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دان م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ڠ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مڠعملكن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</w:t>
            </w:r>
            <w:r w:rsidR="00AD24D6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تكاثر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 دالم كهيدو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ڤن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س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چا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را برادب دان استقامة.</w:t>
            </w:r>
          </w:p>
        </w:tc>
        <w:tc>
          <w:tcPr>
            <w:tcW w:w="2126" w:type="dxa"/>
          </w:tcPr>
          <w:p w14:paraId="44C316CA" w14:textId="77777777" w:rsidR="007F0F98" w:rsidRPr="0031707D" w:rsidRDefault="007F0F98" w:rsidP="007F0F98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1.1.1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AD24D6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0B4E1D60" w14:textId="77777777" w:rsidR="007F0F98" w:rsidRPr="0031707D" w:rsidRDefault="007F0F98" w:rsidP="007F0F98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1.1.2 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  <w:lang w:val="en-MY"/>
              </w:rPr>
              <w:t>م</w:t>
            </w:r>
            <w:r w:rsidR="00C94708" w:rsidRPr="0031707D">
              <w:rPr>
                <w:rFonts w:ascii="Arabic Typesetting" w:hAnsi="Arabic Typesetting" w:cs="Jawi Uthman Taha"/>
                <w:sz w:val="20"/>
                <w:szCs w:val="20"/>
                <w:rtl/>
                <w:lang w:val="en-MY"/>
              </w:rPr>
              <w:t>ڠ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  <w:lang w:val="en-MY"/>
              </w:rPr>
              <w:t xml:space="preserve">حفظ 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AD24D6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</w:tc>
        <w:tc>
          <w:tcPr>
            <w:tcW w:w="2268" w:type="dxa"/>
          </w:tcPr>
          <w:p w14:paraId="4EC9A51F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8D06769" w14:textId="77777777" w:rsidR="007F0F98" w:rsidRPr="0031707D" w:rsidRDefault="007F0F98" w:rsidP="007F0F98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AD24D6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التكاثر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</w:t>
            </w:r>
            <w:r w:rsidR="00C94708"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چ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ر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5E1BF61E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 م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ڠ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 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AD24D6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1BDC7F8" w14:textId="77777777" w:rsidR="007F0F98" w:rsidRPr="0031707D" w:rsidRDefault="007F0F98" w:rsidP="007F0F98">
            <w:pPr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828" w:type="dxa"/>
          </w:tcPr>
          <w:p w14:paraId="18AD6497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 xml:space="preserve">ݢورو ممڤردڠركن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ءن 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="00AD24D6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التكاثر</w:t>
            </w:r>
            <w:r w:rsidR="00AD24D6"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>دري رقمن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تيلي</w:t>
            </w:r>
            <w:r w:rsidR="00C94708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ڤو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ن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بيمبيت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EF8B31F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لاتيه توبي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حفظ اية</w:t>
            </w: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="00AD24D6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</w:t>
            </w:r>
            <w:r w:rsidR="00AD24D6"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د</w:t>
            </w:r>
            <w:r w:rsidR="00C94708"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ڠن</w:t>
            </w:r>
            <w:r w:rsidRPr="0031707D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برتجويد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31707D">
              <w:rPr>
                <w:rFonts w:cs="Jawi Uthman Taha" w:hint="cs"/>
                <w:sz w:val="20"/>
                <w:szCs w:val="20"/>
                <w:vertAlign w:val="superscript"/>
                <w:rtl/>
              </w:rPr>
              <w:t>.</w:t>
            </w:r>
          </w:p>
          <w:p w14:paraId="35FC83EE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3.تسميع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ءن/حفظن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بر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</w:rPr>
              <w:t>(think pair share)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دالم 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لن </w:t>
            </w:r>
            <w:r w:rsidRPr="0031707D">
              <w:rPr>
                <w:rFonts w:cs="Jawi Uthman Taha"/>
                <w:sz w:val="20"/>
                <w:szCs w:val="20"/>
              </w:rPr>
              <w:t>(round robin)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35E08DE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4.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 xml:space="preserve"> ممڤردڠركن </w:t>
            </w:r>
            <w:r w:rsidRPr="0031707D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با</w:t>
            </w:r>
            <w:r w:rsidR="00C94708" w:rsidRPr="0031707D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چا</w:t>
            </w:r>
            <w:r w:rsidRPr="0031707D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ءن دان حفظن 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="00AD24D6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ب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رداسركن جدوال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دسدياكن.</w:t>
            </w:r>
          </w:p>
        </w:tc>
        <w:tc>
          <w:tcPr>
            <w:tcW w:w="2370" w:type="dxa"/>
          </w:tcPr>
          <w:p w14:paraId="39870A76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EK1(1.10)</w:t>
            </w:r>
          </w:p>
          <w:p w14:paraId="0CA9143B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ڤنچاڤا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ين.</w:t>
            </w:r>
          </w:p>
          <w:p w14:paraId="4D79DA39" w14:textId="77777777" w:rsidR="007F0F98" w:rsidRPr="0031707D" w:rsidRDefault="00C94708" w:rsidP="007F0F9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56B59EC9" w14:textId="77777777" w:rsidR="007F0F98" w:rsidRPr="0031707D" w:rsidRDefault="007F0F98" w:rsidP="007F0F98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</w:t>
            </w:r>
            <w:r w:rsidR="00C94708"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چا</w:t>
            </w: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ءن موريد</w:t>
            </w:r>
          </w:p>
          <w:p w14:paraId="10997C4F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6B429CC4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حفظ القرءان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فصيح سرتا برتجويد.</w:t>
            </w:r>
          </w:p>
          <w:p w14:paraId="758502A3" w14:textId="77777777" w:rsidR="007F0F98" w:rsidRPr="0031707D" w:rsidRDefault="007F0F98" w:rsidP="007F0F98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7F0F98" w:rsidRPr="00022BDF" w14:paraId="0267B85E" w14:textId="77777777" w:rsidTr="002101A8">
        <w:tc>
          <w:tcPr>
            <w:tcW w:w="732" w:type="dxa"/>
            <w:vMerge/>
          </w:tcPr>
          <w:p w14:paraId="7925A423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3416C090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7E612E0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06F0EEB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66" w:type="dxa"/>
          </w:tcPr>
          <w:p w14:paraId="3F9C044B" w14:textId="77777777" w:rsidR="007F0F98" w:rsidRPr="0031707D" w:rsidRDefault="00B47688" w:rsidP="007F0F98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ختم</w:t>
            </w:r>
            <w:r w:rsidR="007F0F98"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="007F0F98"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5F5D908E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237F7EB0" w14:textId="77777777" w:rsidR="00557F8B" w:rsidRPr="0031707D" w:rsidRDefault="00557F8B" w:rsidP="00557F8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16 :</w:t>
            </w:r>
          </w:p>
          <w:p w14:paraId="6D2BFD60" w14:textId="77777777" w:rsidR="007F0F98" w:rsidRPr="0031707D" w:rsidRDefault="00557F8B" w:rsidP="00557F8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سورة الكهف أية 75-110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</w:tcPr>
          <w:p w14:paraId="4BA44B1A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8E20EC4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557F8B" w:rsidRPr="0031707D">
              <w:rPr>
                <w:rFonts w:cs="Jawi Uthman Taha" w:hint="cs"/>
                <w:sz w:val="20"/>
                <w:szCs w:val="20"/>
                <w:rtl/>
              </w:rPr>
              <w:t>سورة الكهف أية 75-110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="00557F8B"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828" w:type="dxa"/>
          </w:tcPr>
          <w:p w14:paraId="135D6BBE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تلقي دان مشافهة</w:t>
            </w:r>
          </w:p>
          <w:p w14:paraId="01FB194A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ممبتولكن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كور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1905E761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>ممبيمبيڠ راكن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سباي</w:t>
            </w:r>
          </w:p>
          <w:p w14:paraId="128A3043" w14:textId="77777777" w:rsidR="007F0F98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ڤنچاڤا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ين موريد.</w:t>
            </w:r>
          </w:p>
          <w:p w14:paraId="5A6A3169" w14:textId="77777777" w:rsidR="00523527" w:rsidRDefault="00523527" w:rsidP="00523527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  <w:p w14:paraId="7D39DADB" w14:textId="77777777" w:rsidR="00523527" w:rsidRPr="0031707D" w:rsidRDefault="00523527" w:rsidP="00523527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370" w:type="dxa"/>
          </w:tcPr>
          <w:p w14:paraId="2F8E032A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EK1(1.10)</w:t>
            </w:r>
          </w:p>
          <w:p w14:paraId="761C229E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ڤنچاڤا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ين.</w:t>
            </w:r>
          </w:p>
          <w:p w14:paraId="306908BA" w14:textId="77777777" w:rsidR="007F0F98" w:rsidRPr="0031707D" w:rsidRDefault="00C94708" w:rsidP="007F0F9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8808ED4" w14:textId="77777777" w:rsidR="007F0F98" w:rsidRPr="0031707D" w:rsidRDefault="007F0F98" w:rsidP="007F0F9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</w:t>
            </w:r>
            <w:r w:rsidR="00C94708"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چا</w:t>
            </w: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ءن موريد.</w:t>
            </w:r>
          </w:p>
          <w:p w14:paraId="06F42AE5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601E386E" w14:textId="77777777" w:rsidR="007F0F98" w:rsidRPr="0031707D" w:rsidRDefault="007F0F98" w:rsidP="007F0F9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>القرءان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B7210A" w:rsidRPr="00022BDF" w14:paraId="08CA6161" w14:textId="77777777" w:rsidTr="00474CD0">
        <w:trPr>
          <w:trHeight w:val="1620"/>
        </w:trPr>
        <w:tc>
          <w:tcPr>
            <w:tcW w:w="732" w:type="dxa"/>
            <w:vMerge/>
          </w:tcPr>
          <w:p w14:paraId="6018B0E8" w14:textId="77777777" w:rsidR="00B7210A" w:rsidRPr="00C94708" w:rsidRDefault="00B7210A" w:rsidP="00B7210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2E47AE6B" w14:textId="77777777" w:rsidR="00B7210A" w:rsidRPr="0031707D" w:rsidRDefault="00B7210A" w:rsidP="00B7210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0EFB0C33" w14:textId="77777777" w:rsidR="00B7210A" w:rsidRPr="0031707D" w:rsidRDefault="00B7210A" w:rsidP="00B7210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500FC563" w14:textId="77777777" w:rsidR="00800B2A" w:rsidRPr="0031707D" w:rsidRDefault="00800B2A" w:rsidP="00800B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8143E09" w14:textId="77777777" w:rsidR="00800B2A" w:rsidRPr="0031707D" w:rsidRDefault="00800B2A" w:rsidP="00800B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11836AA" w14:textId="0EC96044" w:rsidR="00800B2A" w:rsidRPr="0031707D" w:rsidRDefault="00800B2A" w:rsidP="00800B2A">
            <w:pPr>
              <w:spacing w:line="0" w:lineRule="atLeast"/>
              <w:rPr>
                <w:rFonts w:eastAsia="Arial Narrow" w:cs="Jawi Uthman Taha"/>
                <w:color w:val="FF0000"/>
                <w:sz w:val="20"/>
                <w:szCs w:val="20"/>
              </w:rPr>
            </w:pPr>
            <w:r w:rsidRPr="0031707D">
              <w:rPr>
                <w:rFonts w:eastAsia="Arial Narrow" w:cs="Jawi Uthman Taha"/>
                <w:color w:val="FF0000"/>
                <w:sz w:val="20"/>
                <w:szCs w:val="20"/>
              </w:rPr>
              <w:t>PENDIDIKAN SIVIK (MEI)</w:t>
            </w:r>
          </w:p>
          <w:p w14:paraId="3A70F83A" w14:textId="53F3266F" w:rsidR="00800B2A" w:rsidRPr="00474CD0" w:rsidRDefault="00800B2A" w:rsidP="00474CD0">
            <w:pPr>
              <w:spacing w:line="0" w:lineRule="atLeast"/>
              <w:ind w:hanging="2"/>
              <w:rPr>
                <w:rFonts w:eastAsia="Arial Narrow" w:cs="Jawi Uthman Taha"/>
                <w:sz w:val="20"/>
                <w:szCs w:val="20"/>
              </w:rPr>
            </w:pPr>
            <w:r w:rsidRPr="0031707D">
              <w:rPr>
                <w:rFonts w:eastAsia="Arial Narrow" w:cs="Jawi Uthman Taha"/>
                <w:color w:val="FF0000"/>
                <w:sz w:val="20"/>
                <w:szCs w:val="20"/>
              </w:rPr>
              <w:t>TEMA: KASIH SAYANG</w:t>
            </w:r>
          </w:p>
        </w:tc>
        <w:tc>
          <w:tcPr>
            <w:tcW w:w="1666" w:type="dxa"/>
          </w:tcPr>
          <w:p w14:paraId="1AEF902E" w14:textId="77777777" w:rsidR="00B7210A" w:rsidRPr="0031707D" w:rsidRDefault="00B7210A" w:rsidP="00B7210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5.2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مروموس اعتبار</w:t>
            </w:r>
          </w:p>
          <w:p w14:paraId="737AF6A5" w14:textId="77777777" w:rsidR="00B7210A" w:rsidRPr="0031707D" w:rsidRDefault="0079296D" w:rsidP="00B7210A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/>
                <w:sz w:val="20"/>
                <w:szCs w:val="20"/>
                <w:rtl/>
              </w:rPr>
              <w:t>كأوڠݢولن</w:t>
            </w:r>
            <w:r w:rsidR="00B7210A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7210A" w:rsidRPr="0031707D">
              <w:rPr>
                <w:rFonts w:cs="Jawi Uthman Taha"/>
                <w:sz w:val="20"/>
                <w:szCs w:val="20"/>
                <w:rtl/>
              </w:rPr>
              <w:t>صيفت</w:t>
            </w:r>
            <w:r w:rsidR="00B7210A" w:rsidRPr="0031707D">
              <w:rPr>
                <w:rFonts w:cs="Jawi Uthman Taha"/>
                <w:sz w:val="20"/>
                <w:szCs w:val="20"/>
              </w:rPr>
              <w:t xml:space="preserve">  </w:t>
            </w:r>
            <w:r w:rsidR="00B7210A" w:rsidRPr="0031707D">
              <w:rPr>
                <w:rFonts w:cs="Jawi Uthman Taha"/>
                <w:sz w:val="20"/>
                <w:szCs w:val="20"/>
                <w:rtl/>
              </w:rPr>
              <w:t>نبي محمد س</w:t>
            </w:r>
            <w:r w:rsidR="00C94708" w:rsidRPr="0031707D">
              <w:rPr>
                <w:rFonts w:cs="Jawi Uthman Taha"/>
                <w:sz w:val="20"/>
                <w:szCs w:val="20"/>
                <w:rtl/>
              </w:rPr>
              <w:t>چا</w:t>
            </w:r>
            <w:r w:rsidR="00B7210A" w:rsidRPr="0031707D">
              <w:rPr>
                <w:rFonts w:cs="Jawi Uthman Taha"/>
                <w:sz w:val="20"/>
                <w:szCs w:val="20"/>
                <w:rtl/>
              </w:rPr>
              <w:t>را برادب دان استقامه</w:t>
            </w:r>
            <w:r w:rsidR="00B7210A"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126" w:type="dxa"/>
          </w:tcPr>
          <w:p w14:paraId="4F551226" w14:textId="77777777" w:rsidR="00B7210A" w:rsidRPr="0031707D" w:rsidRDefault="00B7210A" w:rsidP="00B7210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5.2.3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فليكاسي تيندقن نبي محمد   </w:t>
            </w:r>
            <w:r w:rsidR="00C94708" w:rsidRPr="0031707D">
              <w:rPr>
                <w:rFonts w:cs="Jawi Uthman Taha"/>
                <w:sz w:val="20"/>
                <w:szCs w:val="20"/>
                <w:rtl/>
              </w:rPr>
              <w:t>يڠ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>برصيفت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كهيدو</w:t>
            </w:r>
            <w:r w:rsidR="00C94708" w:rsidRPr="0031707D">
              <w:rPr>
                <w:rFonts w:cs="Jawi Uthman Taha"/>
                <w:sz w:val="20"/>
                <w:szCs w:val="20"/>
                <w:rtl/>
              </w:rPr>
              <w:t>ڤن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هارين </w:t>
            </w:r>
            <w:r w:rsidR="00F605DF" w:rsidRPr="0031707D">
              <w:rPr>
                <w:rFonts w:cs="Jawi Uthman Taha"/>
                <w:sz w:val="20"/>
                <w:szCs w:val="20"/>
                <w:rtl/>
              </w:rPr>
              <w:t>سباݢاي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بوقتي ك</w:t>
            </w:r>
            <w:r w:rsidR="00C94708" w:rsidRPr="0031707D">
              <w:rPr>
                <w:rFonts w:cs="Jawi Uthman Taha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ينتاءن </w:t>
            </w:r>
            <w:r w:rsidR="001E48BA" w:rsidRPr="0031707D">
              <w:rPr>
                <w:rFonts w:cs="Jawi Uthman Taha"/>
                <w:sz w:val="20"/>
                <w:szCs w:val="20"/>
                <w:rtl/>
              </w:rPr>
              <w:t xml:space="preserve">كڤد </w:t>
            </w:r>
            <w:r w:rsidR="0079296D" w:rsidRPr="0031707D">
              <w:rPr>
                <w:rFonts w:cs="Jawi Uthman Taha"/>
                <w:sz w:val="20"/>
                <w:szCs w:val="20"/>
                <w:rtl/>
              </w:rPr>
              <w:t>بݢيندا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DA61F8A" w14:textId="77777777" w:rsidR="00B7210A" w:rsidRPr="0031707D" w:rsidRDefault="00B7210A" w:rsidP="00B7210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5.2.4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مروموس تيندقن نبي محمد </w:t>
            </w:r>
            <w:r w:rsidR="00C94708" w:rsidRPr="0031707D">
              <w:rPr>
                <w:rFonts w:cs="Jawi Uthman Taha"/>
                <w:sz w:val="20"/>
                <w:szCs w:val="20"/>
                <w:rtl/>
              </w:rPr>
              <w:t>يڠ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>برصيفت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فطانه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دان </w:t>
            </w:r>
            <w:r w:rsidR="00C94708" w:rsidRPr="0031707D">
              <w:rPr>
                <w:rFonts w:cs="Jawi Uthman Taha"/>
                <w:sz w:val="20"/>
                <w:szCs w:val="20"/>
                <w:rtl/>
              </w:rPr>
              <w:t>مڠعملكنث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9149B8B" w14:textId="77777777" w:rsidR="00B7210A" w:rsidRPr="0031707D" w:rsidRDefault="00B7210A" w:rsidP="00B7210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5.2.5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بيجقسان دالم </w:t>
            </w:r>
            <w:r w:rsidR="001E48BA" w:rsidRPr="0031707D">
              <w:rPr>
                <w:rFonts w:cs="Jawi Uthman Taha"/>
                <w:sz w:val="20"/>
                <w:szCs w:val="20"/>
                <w:rtl/>
              </w:rPr>
              <w:t>ستياڤ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تيندقن س</w:t>
            </w:r>
            <w:r w:rsidR="00C94708" w:rsidRPr="0031707D">
              <w:rPr>
                <w:rFonts w:cs="Jawi Uthman Taha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/>
                <w:sz w:val="20"/>
                <w:szCs w:val="20"/>
                <w:rtl/>
              </w:rPr>
              <w:t>را برادب دان استقامه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</w:tcPr>
          <w:p w14:paraId="669FF5FD" w14:textId="77777777" w:rsidR="00B7210A" w:rsidRPr="0031707D" w:rsidRDefault="00B7210A" w:rsidP="004C785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منونجوقكن   سكور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-كور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ث 3 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تيندقن نبي محمد   </w:t>
            </w:r>
            <w:r w:rsidR="00C94708" w:rsidRPr="0031707D">
              <w:rPr>
                <w:rFonts w:cs="Jawi Uthman Taha"/>
                <w:sz w:val="20"/>
                <w:szCs w:val="20"/>
                <w:rtl/>
              </w:rPr>
              <w:t>يڠ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>برصيفت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فطانه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كهيدو</w:t>
            </w:r>
            <w:r w:rsidR="00C94708" w:rsidRPr="0031707D">
              <w:rPr>
                <w:rFonts w:cs="Jawi Uthman Taha"/>
                <w:sz w:val="20"/>
                <w:szCs w:val="20"/>
                <w:rtl/>
              </w:rPr>
              <w:t>ڤن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هارين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بيمبي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1ACEA97" w14:textId="77777777" w:rsidR="00B7210A" w:rsidRPr="0031707D" w:rsidRDefault="00B7210A" w:rsidP="00D831CA">
            <w:pPr>
              <w:bidi/>
              <w:spacing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 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ممبوات مروموس دان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>ببراڤ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صيفت فطانه ن</w:t>
            </w:r>
            <w:r w:rsidRPr="0031707D">
              <w:rPr>
                <w:rFonts w:cs="Jawi Uthman Taha"/>
                <w:sz w:val="20"/>
                <w:szCs w:val="20"/>
                <w:rtl/>
              </w:rPr>
              <w:t>بي محمد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كهيدو</w:t>
            </w:r>
            <w:r w:rsidR="00C94708" w:rsidRPr="0031707D">
              <w:rPr>
                <w:rFonts w:cs="Jawi Uthman Taha"/>
                <w:sz w:val="20"/>
                <w:szCs w:val="20"/>
                <w:rtl/>
              </w:rPr>
              <w:t>ڤن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هارين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بيمبي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828" w:type="dxa"/>
          </w:tcPr>
          <w:p w14:paraId="01B06A1E" w14:textId="77777777" w:rsidR="00B7210A" w:rsidRPr="0031707D" w:rsidRDefault="00B7210A" w:rsidP="00B7210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1.موريد ملاكونكن 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>ببراڤ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تيندقن نبي محمد   </w:t>
            </w:r>
            <w:r w:rsidR="00C94708" w:rsidRPr="0031707D">
              <w:rPr>
                <w:rFonts w:cs="Jawi Uthman Taha"/>
                <w:sz w:val="20"/>
                <w:szCs w:val="20"/>
                <w:rtl/>
              </w:rPr>
              <w:t>يڠ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  <w:rtl/>
              </w:rPr>
              <w:t>برصيفت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فطانه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يكوت 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لن.</w:t>
            </w:r>
          </w:p>
          <w:p w14:paraId="67E3AA68" w14:textId="77777777" w:rsidR="00B7210A" w:rsidRPr="0031707D" w:rsidRDefault="00B7210A" w:rsidP="00B7210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موريد برسوال جواب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أي سيمولاسي ترسبوت اونتوق دكأيتكن دالم </w:t>
            </w:r>
            <w:r w:rsidRPr="0031707D">
              <w:rPr>
                <w:rFonts w:cs="Jawi Uthman Taha"/>
                <w:sz w:val="20"/>
                <w:szCs w:val="20"/>
                <w:rtl/>
              </w:rPr>
              <w:t>كهيدو</w:t>
            </w:r>
            <w:r w:rsidR="00C94708" w:rsidRPr="0031707D">
              <w:rPr>
                <w:rFonts w:cs="Jawi Uthman Taha"/>
                <w:sz w:val="20"/>
                <w:szCs w:val="20"/>
                <w:rtl/>
              </w:rPr>
              <w:t>ڤن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هارين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  <w:p w14:paraId="240D49C0" w14:textId="77777777" w:rsidR="00B7210A" w:rsidRPr="0031707D" w:rsidRDefault="00B7210A" w:rsidP="00B7210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ستياڤ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لن اكن ممبوات روموسن/ ممبري هوجهن  اونتوق منجاديكن صيفت فطانه</w:t>
            </w:r>
          </w:p>
          <w:p w14:paraId="2CD31FCC" w14:textId="77777777" w:rsidR="00B7210A" w:rsidRPr="0031707D" w:rsidRDefault="00B7210A" w:rsidP="00B7210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اين 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>سباݢاي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عملن.</w:t>
            </w:r>
          </w:p>
          <w:p w14:paraId="3A778ECE" w14:textId="77777777" w:rsidR="00B7210A" w:rsidRPr="0031707D" w:rsidRDefault="00B7210A" w:rsidP="00B7210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4.لاتيهن برتوليس.</w:t>
            </w:r>
          </w:p>
        </w:tc>
        <w:tc>
          <w:tcPr>
            <w:tcW w:w="2370" w:type="dxa"/>
          </w:tcPr>
          <w:p w14:paraId="17AE496F" w14:textId="77777777" w:rsidR="00B7210A" w:rsidRPr="0031707D" w:rsidRDefault="00B7210A" w:rsidP="00B7210A">
            <w:pPr>
              <w:bidi/>
              <w:spacing w:after="0" w:line="240" w:lineRule="auto"/>
              <w:rPr>
                <w:rFonts w:ascii="Times New Roman" w:hAnsi="Times New Roman" w:cs="Jawi Uthman Taha"/>
                <w:sz w:val="20"/>
                <w:szCs w:val="20"/>
              </w:rPr>
            </w:pPr>
            <w:r w:rsidRPr="0031707D">
              <w:rPr>
                <w:rFonts w:ascii="Times New Roman" w:hAnsi="Times New Roman" w:cs="Jawi Uthman Taha"/>
                <w:sz w:val="20"/>
                <w:szCs w:val="20"/>
                <w:lang w:val="en-MY"/>
              </w:rPr>
              <w:t xml:space="preserve"> (EMK2)</w:t>
            </w:r>
            <w:r w:rsidRPr="0031707D">
              <w:rPr>
                <w:rFonts w:ascii="Times New Roman" w:hAnsi="Times New Roman" w:cs="Jawi Uthman Taha"/>
                <w:sz w:val="20"/>
                <w:szCs w:val="20"/>
              </w:rPr>
              <w:t xml:space="preserve"> 2.2</w:t>
            </w:r>
          </w:p>
          <w:p w14:paraId="1443DD93" w14:textId="77777777" w:rsidR="00B7210A" w:rsidRPr="0031707D" w:rsidRDefault="00B7210A" w:rsidP="00B7210A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</w:t>
            </w:r>
            <w:r w:rsidR="00C94708"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ڠ</w:t>
            </w: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اناليسيس </w:t>
            </w:r>
            <w:r w:rsidR="001E0AD2"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ڤمرهاتين</w:t>
            </w: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كرياتيف دات </w:t>
            </w:r>
          </w:p>
          <w:p w14:paraId="0A98175D" w14:textId="77777777" w:rsidR="00B7210A" w:rsidRPr="0031707D" w:rsidRDefault="00C94708" w:rsidP="00B7210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ڤنيلاين</w:t>
            </w:r>
            <w:r w:rsidR="00B7210A"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:</w:t>
            </w:r>
          </w:p>
          <w:p w14:paraId="07C4FECA" w14:textId="77777777" w:rsidR="00B7210A" w:rsidRPr="0031707D" w:rsidRDefault="00F605DF" w:rsidP="004129B3">
            <w:pPr>
              <w:pStyle w:val="ListParagraph"/>
              <w:numPr>
                <w:ilvl w:val="0"/>
                <w:numId w:val="4"/>
              </w:numPr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ڤ</w:t>
            </w:r>
            <w:r w:rsidR="00B7210A"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مرهاتين</w:t>
            </w:r>
          </w:p>
          <w:p w14:paraId="2B6F411C" w14:textId="77777777" w:rsidR="00B7210A" w:rsidRPr="0031707D" w:rsidRDefault="00B7210A" w:rsidP="004129B3">
            <w:pPr>
              <w:pStyle w:val="ListParagraph"/>
              <w:numPr>
                <w:ilvl w:val="0"/>
                <w:numId w:val="4"/>
              </w:numPr>
              <w:bidi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برسوال جوب</w:t>
            </w:r>
          </w:p>
          <w:p w14:paraId="66218BB6" w14:textId="77777777" w:rsidR="00B7210A" w:rsidRPr="0031707D" w:rsidRDefault="00B7210A" w:rsidP="004129B3">
            <w:pPr>
              <w:pStyle w:val="ListParagraph"/>
              <w:numPr>
                <w:ilvl w:val="0"/>
                <w:numId w:val="4"/>
              </w:numPr>
              <w:bidi/>
              <w:rPr>
                <w:rFonts w:ascii="Jawi - Biasa 2" w:cs="Jawi Uthman Taha"/>
                <w:sz w:val="20"/>
                <w:szCs w:val="20"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لاتيهن برتوليس</w:t>
            </w:r>
          </w:p>
          <w:p w14:paraId="2FF9BC54" w14:textId="77777777" w:rsidR="00B7210A" w:rsidRPr="0031707D" w:rsidRDefault="00B7210A" w:rsidP="00B7210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31707D">
              <w:rPr>
                <w:rFonts w:cs="Jawi Uthman Taha"/>
                <w:sz w:val="20"/>
                <w:szCs w:val="20"/>
              </w:rPr>
              <w:t>KBAT</w:t>
            </w:r>
          </w:p>
          <w:p w14:paraId="1ABABBFC" w14:textId="77777777" w:rsidR="00B7210A" w:rsidRPr="0031707D" w:rsidRDefault="00B7210A" w:rsidP="00B7210A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بريكن سبب سسأور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ايت برجاي دالم 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لاجرنث</w:t>
            </w:r>
          </w:p>
        </w:tc>
      </w:tr>
      <w:tr w:rsidR="00C93A5A" w:rsidRPr="00022BDF" w14:paraId="0C371584" w14:textId="77777777" w:rsidTr="002101A8">
        <w:tc>
          <w:tcPr>
            <w:tcW w:w="732" w:type="dxa"/>
            <w:vMerge/>
          </w:tcPr>
          <w:p w14:paraId="57068DDE" w14:textId="77777777" w:rsidR="00C93A5A" w:rsidRPr="00C94708" w:rsidRDefault="00C93A5A" w:rsidP="00C93A5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317D705D" w14:textId="77777777" w:rsidR="00C93A5A" w:rsidRPr="0031707D" w:rsidRDefault="00C93A5A" w:rsidP="00C93A5A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44C7D26" w14:textId="77777777" w:rsidR="00C93A5A" w:rsidRPr="0031707D" w:rsidRDefault="00C93A5A" w:rsidP="00C93A5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66" w:type="dxa"/>
          </w:tcPr>
          <w:p w14:paraId="7569DAB7" w14:textId="77777777" w:rsidR="00C93A5A" w:rsidRPr="0031707D" w:rsidRDefault="00C93A5A" w:rsidP="00C93A5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31707D">
              <w:rPr>
                <w:rFonts w:ascii="Arial" w:hAnsi="Arial" w:cs="Jawi Uthman Taha"/>
                <w:sz w:val="20"/>
                <w:szCs w:val="20"/>
                <w:rtl/>
              </w:rPr>
              <w:t xml:space="preserve">7.3 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م</w:t>
            </w:r>
            <w:r w:rsidR="00C94708"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ل، ممبا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دان منوليس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</w:t>
            </w:r>
            <w:r w:rsidR="00F605DF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ڤركاتان 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</w:t>
            </w:r>
            <w:r w:rsidR="00F605DF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ڤينجمن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بهاس </w:t>
            </w:r>
            <w:r w:rsidR="00F605DF"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ايڠݢريس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بتول س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چا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را برادب دان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استقامة.</w:t>
            </w:r>
          </w:p>
          <w:p w14:paraId="78F89C5B" w14:textId="77777777" w:rsidR="00C93A5A" w:rsidRPr="0031707D" w:rsidRDefault="00C93A5A" w:rsidP="00C93A5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74935541" w14:textId="77777777" w:rsidR="00C93A5A" w:rsidRPr="0031707D" w:rsidRDefault="00C93A5A" w:rsidP="00C93A5A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7.3.2 ممبا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چ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ڤركاتاءن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</w:t>
            </w:r>
            <w:r w:rsidR="00F605DF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ڤينجمن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بهاس </w:t>
            </w:r>
            <w:r w:rsidR="00F605DF"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ايڠݢريس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بتول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.</w:t>
            </w:r>
          </w:p>
          <w:p w14:paraId="533A84BD" w14:textId="77777777" w:rsidR="00C93A5A" w:rsidRPr="0031707D" w:rsidRDefault="00C93A5A" w:rsidP="00C93A5A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7.3.3 منوليس </w:t>
            </w:r>
            <w:r w:rsidR="001E48BA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ڤركاتاءن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</w:t>
            </w:r>
            <w:r w:rsidR="00F605DF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ڤينجمن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بهاس </w:t>
            </w:r>
            <w:r w:rsidR="00F605DF"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ايڠݢريس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بتول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.</w:t>
            </w:r>
          </w:p>
          <w:p w14:paraId="070336AF" w14:textId="77777777" w:rsidR="00C93A5A" w:rsidRPr="0031707D" w:rsidRDefault="00C93A5A" w:rsidP="00C93A5A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</w:pPr>
          </w:p>
          <w:p w14:paraId="045D9A1F" w14:textId="77777777" w:rsidR="00C93A5A" w:rsidRPr="0031707D" w:rsidRDefault="00C93A5A" w:rsidP="00C93A5A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</w:p>
        </w:tc>
        <w:tc>
          <w:tcPr>
            <w:tcW w:w="2268" w:type="dxa"/>
          </w:tcPr>
          <w:p w14:paraId="15EE5C6C" w14:textId="77777777" w:rsidR="00C93A5A" w:rsidRPr="0031707D" w:rsidRDefault="00C93A5A" w:rsidP="00C93A5A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lang w:val="en-MY" w:eastAsia="en-MY"/>
              </w:rPr>
            </w:pP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داڤت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:</w:t>
            </w:r>
          </w:p>
          <w:p w14:paraId="745C67CF" w14:textId="77777777" w:rsidR="00C93A5A" w:rsidRPr="0031707D" w:rsidRDefault="00C93A5A" w:rsidP="00C93A5A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1. م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مبا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چ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دان منوليس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ڤركاتاءن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</w:t>
            </w:r>
            <w:r w:rsidR="00F605DF" w:rsidRPr="0031707D">
              <w:rPr>
                <w:rFonts w:ascii="Times New Roman" w:hAnsi="Times New Roman" w:cs="Jawi Uthman Taha" w:hint="cs"/>
                <w:color w:val="000000"/>
                <w:sz w:val="20"/>
                <w:szCs w:val="20"/>
                <w:rtl/>
              </w:rPr>
              <w:t>ڤينجمن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بهاس </w:t>
            </w:r>
            <w:r w:rsidR="00F605DF"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ايڠݢريس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</w:t>
            </w:r>
            <w:r w:rsidR="00543BD2"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درڤد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تيك س 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</w:rPr>
              <w:t>:</w:t>
            </w:r>
          </w:p>
          <w:p w14:paraId="5770596E" w14:textId="5D23B0DC" w:rsidR="002D2E0C" w:rsidRPr="00474CD0" w:rsidRDefault="00C93A5A" w:rsidP="00474CD0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lang w:val="en-MY" w:eastAsia="en-MY"/>
              </w:rPr>
            </w:pP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ساتو سوكو كات دأيجا برداسركن سبوتن.(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2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)</w:t>
            </w:r>
          </w:p>
          <w:p w14:paraId="52FCC25F" w14:textId="77777777" w:rsidR="002D2E0C" w:rsidRPr="0031707D" w:rsidRDefault="002D2E0C" w:rsidP="00474CD0">
            <w:pPr>
              <w:rPr>
                <w:rFonts w:ascii="Arial" w:hAnsi="Arial" w:cs="Jawi Uthman Taha"/>
                <w:sz w:val="20"/>
                <w:szCs w:val="20"/>
                <w:rtl/>
              </w:rPr>
            </w:pPr>
          </w:p>
        </w:tc>
        <w:tc>
          <w:tcPr>
            <w:tcW w:w="3828" w:type="dxa"/>
          </w:tcPr>
          <w:p w14:paraId="7C8FEB18" w14:textId="05099EF4" w:rsidR="002D2E0C" w:rsidRPr="00474CD0" w:rsidRDefault="00C93A5A" w:rsidP="002D2E0C">
            <w:pPr>
              <w:bidi/>
              <w:spacing w:after="0" w:line="240" w:lineRule="auto"/>
              <w:rPr>
                <w:rFonts w:cs="Jawi Uthman Taha"/>
                <w:color w:val="000000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1. 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ݢورو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ممفركنلكن 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چ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ونتوه </w:t>
            </w:r>
            <w:r w:rsidR="001E48BA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ڤركاتاءن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</w:t>
            </w:r>
            <w:r w:rsidR="00F605DF" w:rsidRPr="0031707D">
              <w:rPr>
                <w:rFonts w:ascii="Times New Roman" w:hAnsi="Times New Roman" w:cs="Jawi Uthman Taha" w:hint="cs"/>
                <w:color w:val="000000"/>
                <w:sz w:val="20"/>
                <w:szCs w:val="20"/>
                <w:rtl/>
              </w:rPr>
              <w:t>ڤينجمن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بهاس </w:t>
            </w:r>
            <w:r w:rsidR="00F605DF"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ايڠݢريس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ساتو سوكو كات دأيجا برداسركن سبوتن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</w:t>
            </w:r>
            <w:r w:rsidR="00F605DF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سڤرتي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تيك س، ؤن، كون.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br/>
              <w:t xml:space="preserve">2. 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لاتيه توبي مثبوت </w:t>
            </w:r>
            <w:r w:rsidR="001E48BA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ڤركاتاءن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۲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ترسبوت دان 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ݢورو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منجلسكن قاعدة منجاويكنث.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br/>
              <w:t xml:space="preserve">3. موريد 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دالم كوم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ڤو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لن سال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يڠ</w:t>
            </w:r>
            <w:r w:rsidR="00F605DF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سبوت </w:t>
            </w:r>
            <w:r w:rsidR="001E48BA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ڤركاتاءن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۲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ترسبوت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</w:rPr>
              <w:t>(shoulder partner)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br/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4. بربين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چڠ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 دالم كوم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ڤو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لن بينا </w:t>
            </w:r>
            <w:r w:rsidR="001E48BA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ڤركاتاءن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 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يڠ</w:t>
            </w:r>
            <w:r w:rsidR="00F605DF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 سڤرتي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ث دان منوليسث دالم جاوي </w:t>
            </w:r>
            <w:r w:rsidRPr="0031707D">
              <w:rPr>
                <w:rFonts w:cs="Jawi Uthman Taha"/>
                <w:color w:val="000000"/>
                <w:sz w:val="20"/>
                <w:szCs w:val="20"/>
                <w:rtl/>
              </w:rPr>
              <w:t>(gallery walk)</w:t>
            </w:r>
          </w:p>
        </w:tc>
        <w:tc>
          <w:tcPr>
            <w:tcW w:w="2370" w:type="dxa"/>
          </w:tcPr>
          <w:p w14:paraId="383AF73F" w14:textId="77777777" w:rsidR="009759E8" w:rsidRPr="0031707D" w:rsidRDefault="009759E8" w:rsidP="009759E8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EK1(2.5)</w:t>
            </w:r>
          </w:p>
          <w:p w14:paraId="492C0BB8" w14:textId="77777777" w:rsidR="009759E8" w:rsidRPr="0031707D" w:rsidRDefault="009759E8" w:rsidP="009759E8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 w:rsidR="001E0AD2" w:rsidRPr="0031707D">
              <w:rPr>
                <w:rFonts w:cs="Jawi Uthman Taha" w:hint="cs"/>
                <w:sz w:val="20"/>
                <w:szCs w:val="20"/>
                <w:rtl/>
              </w:rPr>
              <w:t>يڠ دڤيليه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9CA77E6" w14:textId="77777777" w:rsidR="00C93A5A" w:rsidRPr="0031707D" w:rsidRDefault="00C94708" w:rsidP="00C93A5A">
            <w:pPr>
              <w:pStyle w:val="NoSpacing"/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>ڤنيلاين</w:t>
            </w:r>
            <w:r w:rsidR="00C93A5A" w:rsidRPr="0031707D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>:</w:t>
            </w:r>
          </w:p>
          <w:p w14:paraId="2766752B" w14:textId="77777777" w:rsidR="00C93A5A" w:rsidRPr="0031707D" w:rsidRDefault="00C93A5A" w:rsidP="004129B3">
            <w:pPr>
              <w:pStyle w:val="ListParagraph"/>
              <w:numPr>
                <w:ilvl w:val="0"/>
                <w:numId w:val="5"/>
              </w:numPr>
              <w:bidi/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color w:val="000000"/>
                <w:sz w:val="20"/>
                <w:szCs w:val="2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ل 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دان ممبا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چ</w:t>
            </w:r>
          </w:p>
          <w:p w14:paraId="20A9B875" w14:textId="77777777" w:rsidR="00C93A5A" w:rsidRPr="0031707D" w:rsidRDefault="00C93A5A" w:rsidP="004129B3">
            <w:pPr>
              <w:pStyle w:val="ListParagraph"/>
              <w:numPr>
                <w:ilvl w:val="0"/>
                <w:numId w:val="5"/>
              </w:numPr>
              <w:bidi/>
              <w:rPr>
                <w:rFonts w:ascii="Arial" w:hAnsi="Arial" w:cs="Jawi Uthman Taha"/>
                <w:color w:val="000000"/>
                <w:sz w:val="20"/>
                <w:szCs w:val="20"/>
                <w:lang w:val="en-MY" w:eastAsia="en-MY"/>
              </w:rPr>
            </w:pPr>
            <w:r w:rsidRPr="0031707D">
              <w:rPr>
                <w:rFonts w:cs="Jawi Uthman Taha" w:hint="cs"/>
                <w:color w:val="000000"/>
                <w:sz w:val="20"/>
                <w:szCs w:val="20"/>
                <w:rtl/>
              </w:rPr>
              <w:t xml:space="preserve">ممبينا </w:t>
            </w:r>
            <w:r w:rsidR="001E48BA" w:rsidRPr="0031707D">
              <w:rPr>
                <w:rFonts w:cs="Jawi Uthman Taha" w:hint="cs"/>
                <w:color w:val="000000"/>
                <w:sz w:val="20"/>
                <w:szCs w:val="20"/>
                <w:rtl/>
              </w:rPr>
              <w:t>ڤركاتاءن</w:t>
            </w:r>
          </w:p>
          <w:p w14:paraId="2A161F12" w14:textId="77777777" w:rsidR="00C93A5A" w:rsidRPr="0031707D" w:rsidRDefault="00C93A5A" w:rsidP="004129B3">
            <w:pPr>
              <w:pStyle w:val="ListParagraph"/>
              <w:numPr>
                <w:ilvl w:val="0"/>
                <w:numId w:val="5"/>
              </w:numPr>
              <w:bidi/>
              <w:rPr>
                <w:rFonts w:ascii="Arial" w:hAnsi="Arial" w:cs="Jawi Uthman Taha"/>
                <w:color w:val="000000"/>
                <w:sz w:val="20"/>
                <w:szCs w:val="20"/>
                <w:lang w:val="en-MY" w:eastAsia="en-MY"/>
              </w:rPr>
            </w:pPr>
            <w:r w:rsidRPr="0031707D">
              <w:rPr>
                <w:rFonts w:cs="Jawi Uthman Taha" w:hint="cs"/>
                <w:color w:val="000000"/>
                <w:sz w:val="20"/>
                <w:szCs w:val="20"/>
                <w:rtl/>
              </w:rPr>
              <w:t>منوليس دالم جاوي</w:t>
            </w:r>
          </w:p>
          <w:p w14:paraId="2DB2C2B7" w14:textId="77777777" w:rsidR="00C93A5A" w:rsidRPr="0031707D" w:rsidRDefault="00C93A5A" w:rsidP="00C93A5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3DE4C3C4" w14:textId="77777777" w:rsidR="00C93A5A" w:rsidRPr="0031707D" w:rsidRDefault="00C93A5A" w:rsidP="00C93A5A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چ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تيك س جاوي د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ڠن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لن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چ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ر.</w:t>
            </w:r>
          </w:p>
        </w:tc>
      </w:tr>
    </w:tbl>
    <w:p w14:paraId="12907E97" w14:textId="77777777" w:rsidR="00474CD0" w:rsidRDefault="00474CD0" w:rsidP="00474CD0">
      <w:pPr>
        <w:bidi/>
        <w:spacing w:after="0"/>
      </w:pPr>
      <w:r>
        <w:br w:type="page"/>
      </w:r>
    </w:p>
    <w:tbl>
      <w:tblPr>
        <w:bidiVisual/>
        <w:tblW w:w="1449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06"/>
        <w:gridCol w:w="1666"/>
        <w:gridCol w:w="2126"/>
        <w:gridCol w:w="2268"/>
        <w:gridCol w:w="3828"/>
        <w:gridCol w:w="2370"/>
      </w:tblGrid>
      <w:tr w:rsidR="007F0F98" w:rsidRPr="00022BDF" w14:paraId="6D8B6A53" w14:textId="77777777" w:rsidTr="002101A8">
        <w:tc>
          <w:tcPr>
            <w:tcW w:w="732" w:type="dxa"/>
            <w:shd w:val="clear" w:color="auto" w:fill="BFBFBF"/>
          </w:tcPr>
          <w:p w14:paraId="38411E3A" w14:textId="3D44C6EE" w:rsidR="007F0F98" w:rsidRPr="00C94708" w:rsidRDefault="00C9470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r>
              <w:rPr>
                <w:rFonts w:ascii="Arabic Typesetting" w:hAnsi="Arabic Typesetting" w:cs="Jawi Uthman Taha"/>
                <w:sz w:val="24"/>
                <w:szCs w:val="24"/>
                <w:rtl/>
              </w:rPr>
              <w:t>ميڠݢو</w:t>
            </w:r>
          </w:p>
        </w:tc>
        <w:tc>
          <w:tcPr>
            <w:tcW w:w="1506" w:type="dxa"/>
            <w:shd w:val="clear" w:color="auto" w:fill="BFBFBF"/>
          </w:tcPr>
          <w:p w14:paraId="35317688" w14:textId="77777777" w:rsidR="007F0F98" w:rsidRPr="0031707D" w:rsidRDefault="00C9470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بيدڠ</w:t>
            </w:r>
            <w:r w:rsidR="007F0F98"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666" w:type="dxa"/>
            <w:shd w:val="clear" w:color="auto" w:fill="BFBFBF"/>
          </w:tcPr>
          <w:p w14:paraId="459D029E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ستندرد كاندو</w:t>
            </w:r>
            <w:r w:rsidR="00C94708"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ڠن</w:t>
            </w:r>
          </w:p>
        </w:tc>
        <w:tc>
          <w:tcPr>
            <w:tcW w:w="2126" w:type="dxa"/>
            <w:shd w:val="clear" w:color="auto" w:fill="BFBFBF"/>
          </w:tcPr>
          <w:p w14:paraId="337A3E9E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ستندرد </w:t>
            </w:r>
            <w:r w:rsidR="00C94708"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ڤمبلاجرن</w:t>
            </w:r>
          </w:p>
        </w:tc>
        <w:tc>
          <w:tcPr>
            <w:tcW w:w="2268" w:type="dxa"/>
            <w:shd w:val="clear" w:color="auto" w:fill="BFBFBF"/>
          </w:tcPr>
          <w:p w14:paraId="73C0F75B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اوبجيكتيف</w:t>
            </w:r>
          </w:p>
        </w:tc>
        <w:tc>
          <w:tcPr>
            <w:tcW w:w="3828" w:type="dxa"/>
            <w:shd w:val="clear" w:color="auto" w:fill="BFBFBF"/>
          </w:tcPr>
          <w:p w14:paraId="4CDE5498" w14:textId="77777777" w:rsidR="007F0F98" w:rsidRPr="0031707D" w:rsidRDefault="00C9470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چا</w:t>
            </w:r>
            <w:r w:rsidR="007F0F98"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د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ڠن</w:t>
            </w:r>
            <w:r w:rsidR="007F0F98"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اكتيؤيتي 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370" w:type="dxa"/>
            <w:shd w:val="clear" w:color="auto" w:fill="BFBFBF"/>
          </w:tcPr>
          <w:p w14:paraId="086032D9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31707D">
              <w:rPr>
                <w:rFonts w:ascii="Arabic Typesetting" w:hAnsi="Arabic Typesetting" w:cs="Jawi Uthman Taha"/>
                <w:sz w:val="20"/>
                <w:szCs w:val="20"/>
              </w:rPr>
              <w:t xml:space="preserve">EMK 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imes New Roman" w:hAnsi="Times New Roman" w:cs="Jawi Uthman Taha"/>
                <w:sz w:val="20"/>
                <w:szCs w:val="20"/>
                <w:rtl/>
              </w:rPr>
              <w:t>&amp;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ڤنيلاين</w:t>
            </w:r>
          </w:p>
        </w:tc>
      </w:tr>
      <w:tr w:rsidR="007F0F98" w:rsidRPr="00022BDF" w14:paraId="64540189" w14:textId="77777777" w:rsidTr="002101A8">
        <w:tc>
          <w:tcPr>
            <w:tcW w:w="732" w:type="dxa"/>
            <w:vMerge w:val="restart"/>
          </w:tcPr>
          <w:p w14:paraId="187AD489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3B385247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7AB944B5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308DC892" w14:textId="77777777" w:rsidR="007F0F98" w:rsidRPr="00C94708" w:rsidRDefault="007F0F98" w:rsidP="00D831CA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4A544368" w14:textId="77777777" w:rsidR="007F0F98" w:rsidRPr="00C94708" w:rsidRDefault="007F0F98" w:rsidP="00D831CA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  <w:r w:rsidRPr="00C94708">
              <w:rPr>
                <w:rFonts w:ascii="Arabic Typesetting" w:hAnsi="Arabic Typesetting" w:cs="Jawi Uthman Taha" w:hint="cs"/>
                <w:b/>
                <w:bCs/>
                <w:sz w:val="24"/>
                <w:szCs w:val="24"/>
                <w:rtl/>
              </w:rPr>
              <w:t>19</w:t>
            </w:r>
          </w:p>
          <w:p w14:paraId="1DAAD9BB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3E6F9275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59525CD5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47C03869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3440F69A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3B413F59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51280529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075AC8D8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40D7BCDE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2F75658B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45C5579E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3EBF253C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46044AA9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2DB10365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  <w:r w:rsidRPr="00C94708">
              <w:rPr>
                <w:rFonts w:ascii="Arabic Typesetting" w:hAnsi="Arabic Typesetting" w:cs="Jawi Uthman Taha" w:hint="cs"/>
                <w:b/>
                <w:bCs/>
                <w:sz w:val="24"/>
                <w:szCs w:val="24"/>
                <w:rtl/>
              </w:rPr>
              <w:t>19</w:t>
            </w:r>
          </w:p>
          <w:p w14:paraId="7ADC16E6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68677442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63E3E7CF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3940D641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07683E3A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4527FCE7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2A1E0ED9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5E2C6802" w14:textId="77777777" w:rsidR="007F0F98" w:rsidRPr="00C94708" w:rsidRDefault="007F0F98" w:rsidP="007F0F98">
            <w:pPr>
              <w:pStyle w:val="NoSpacing"/>
              <w:bidi/>
              <w:rPr>
                <w:rFonts w:ascii="Arabic Typesetting" w:hAnsi="Arabic Typesetting" w:cs="Jawi Uthman Taha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689EF203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4B73C66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494F0B0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(اول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با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ءن دان حفظن)</w:t>
            </w:r>
          </w:p>
        </w:tc>
        <w:tc>
          <w:tcPr>
            <w:tcW w:w="1666" w:type="dxa"/>
          </w:tcPr>
          <w:p w14:paraId="10E295C3" w14:textId="77777777" w:rsidR="007F0F98" w:rsidRPr="0031707D" w:rsidRDefault="007F0F98" w:rsidP="007F0F98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1.1 تلاوة 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 w:rsidRPr="0031707D">
              <w:rPr>
                <w:rFonts w:cs="Jawi Uthman Taha"/>
                <w:sz w:val="20"/>
                <w:szCs w:val="20"/>
                <w:rtl/>
                <w:lang w:val="en-MY"/>
              </w:rPr>
              <w:t>1.3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حفظن :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چ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دان م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ڠ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مڠعملكن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E65EC7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 دالم كهيدو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ڤن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س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چا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را برادب دان استقامة.</w:t>
            </w:r>
          </w:p>
        </w:tc>
        <w:tc>
          <w:tcPr>
            <w:tcW w:w="2126" w:type="dxa"/>
          </w:tcPr>
          <w:p w14:paraId="5F981D33" w14:textId="77777777" w:rsidR="007F0F98" w:rsidRPr="0031707D" w:rsidRDefault="007F0F98" w:rsidP="007F0F98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1.1.1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E65EC7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69A512AE" w14:textId="77777777" w:rsidR="007F0F98" w:rsidRPr="0031707D" w:rsidRDefault="007F0F98" w:rsidP="007F0F98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1.1.2 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  <w:lang w:val="en-MY"/>
              </w:rPr>
              <w:t>م</w:t>
            </w:r>
            <w:r w:rsidR="00C94708" w:rsidRPr="0031707D">
              <w:rPr>
                <w:rFonts w:ascii="Arabic Typesetting" w:hAnsi="Arabic Typesetting" w:cs="Jawi Uthman Taha"/>
                <w:sz w:val="20"/>
                <w:szCs w:val="20"/>
                <w:rtl/>
                <w:lang w:val="en-MY"/>
              </w:rPr>
              <w:t>ڠ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  <w:lang w:val="en-MY"/>
              </w:rPr>
              <w:t xml:space="preserve">حفظ 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E65EC7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</w:tc>
        <w:tc>
          <w:tcPr>
            <w:tcW w:w="2268" w:type="dxa"/>
          </w:tcPr>
          <w:p w14:paraId="7CCA7F4A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F82312A" w14:textId="77777777" w:rsidR="007F0F98" w:rsidRPr="0031707D" w:rsidRDefault="007F0F98" w:rsidP="007F0F98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="00E65EC7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التكاثر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لن</w:t>
            </w:r>
            <w:r w:rsidR="00C94708"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چ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ر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40A51F0E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 م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ڠ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 سورة</w:t>
            </w:r>
            <w:r w:rsidR="00E65EC7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التكاثر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</w:t>
            </w:r>
            <w:r w:rsidR="00C94708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ڠن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19A52D3C" w14:textId="77777777" w:rsidR="007F0F98" w:rsidRPr="0031707D" w:rsidRDefault="007F0F98" w:rsidP="007F0F98">
            <w:pPr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828" w:type="dxa"/>
          </w:tcPr>
          <w:p w14:paraId="70C525C5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 xml:space="preserve">ݢورو ممڤردڠركن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ءن 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</w:t>
            </w:r>
            <w:r w:rsidR="00E65EC7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التكاثر</w:t>
            </w:r>
            <w:r w:rsidR="00E65EC7"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>دري رقمن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تيلي</w:t>
            </w:r>
            <w:r w:rsidR="00C94708"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ڤو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ن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بيمبيت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646E1A3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لاتيه توبي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حفظ اية</w:t>
            </w: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="00E65EC7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</w:t>
            </w:r>
            <w:r w:rsidR="00E65EC7"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د</w:t>
            </w:r>
            <w:r w:rsidR="00C94708"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ڠن</w:t>
            </w:r>
            <w:r w:rsidRPr="0031707D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31707D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31707D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برتجويد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31707D">
              <w:rPr>
                <w:rFonts w:cs="Jawi Uthman Taha" w:hint="cs"/>
                <w:sz w:val="20"/>
                <w:szCs w:val="20"/>
                <w:vertAlign w:val="superscript"/>
                <w:rtl/>
              </w:rPr>
              <w:t>.</w:t>
            </w:r>
          </w:p>
          <w:p w14:paraId="784B19C8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3.تسميع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ءن/حفظن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بر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/>
                <w:sz w:val="20"/>
                <w:szCs w:val="20"/>
              </w:rPr>
              <w:t>(think pair share)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دالم 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لن </w:t>
            </w:r>
            <w:r w:rsidRPr="0031707D">
              <w:rPr>
                <w:rFonts w:cs="Jawi Uthman Taha"/>
                <w:sz w:val="20"/>
                <w:szCs w:val="20"/>
              </w:rPr>
              <w:t>(round robin)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428F940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4.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 xml:space="preserve"> ممڤردڠركن </w:t>
            </w:r>
            <w:r w:rsidRPr="0031707D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با</w:t>
            </w:r>
            <w:r w:rsidR="00C94708" w:rsidRPr="0031707D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چا</w:t>
            </w:r>
            <w:r w:rsidRPr="0031707D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ءن دان حفظن 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="00E65EC7" w:rsidRPr="0031707D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التكاثر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ب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رداسركن جدوال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دسدياكن.</w:t>
            </w:r>
          </w:p>
        </w:tc>
        <w:tc>
          <w:tcPr>
            <w:tcW w:w="2370" w:type="dxa"/>
          </w:tcPr>
          <w:p w14:paraId="62EF0628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EK1(1.10)</w:t>
            </w:r>
          </w:p>
          <w:p w14:paraId="06CC1AC1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ڤنچاڤا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ين.</w:t>
            </w:r>
          </w:p>
          <w:p w14:paraId="5F2B1901" w14:textId="77777777" w:rsidR="007F0F98" w:rsidRPr="0031707D" w:rsidRDefault="00C94708" w:rsidP="007F0F9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36B32BA" w14:textId="77777777" w:rsidR="007F0F98" w:rsidRPr="0031707D" w:rsidRDefault="007F0F98" w:rsidP="007F0F98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</w:t>
            </w:r>
            <w:r w:rsidR="00C94708"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چا</w:t>
            </w: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ءن موريد</w:t>
            </w:r>
          </w:p>
          <w:p w14:paraId="1285CA9C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31BA8FA0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دان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حفظ القرءان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فصيح سرتا برتجويد.</w:t>
            </w:r>
          </w:p>
          <w:p w14:paraId="5D24B581" w14:textId="77777777" w:rsidR="007F0F98" w:rsidRPr="0031707D" w:rsidRDefault="007F0F98" w:rsidP="007F0F98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7F0F98" w:rsidRPr="00022BDF" w14:paraId="2EF58846" w14:textId="77777777" w:rsidTr="002101A8">
        <w:tc>
          <w:tcPr>
            <w:tcW w:w="732" w:type="dxa"/>
            <w:vMerge/>
          </w:tcPr>
          <w:p w14:paraId="05CBBF49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7476172D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1641A5F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854A6A0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66" w:type="dxa"/>
          </w:tcPr>
          <w:p w14:paraId="52890232" w14:textId="77777777" w:rsidR="007F0F98" w:rsidRPr="0031707D" w:rsidRDefault="00B47688" w:rsidP="007F0F98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ختم</w:t>
            </w:r>
            <w:r w:rsidR="007F0F98"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="007F0F98"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6D26093C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673D312A" w14:textId="77777777" w:rsidR="00557F8B" w:rsidRPr="0031707D" w:rsidRDefault="00557F8B" w:rsidP="00557F8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16 :</w:t>
            </w:r>
          </w:p>
          <w:p w14:paraId="31940787" w14:textId="77777777" w:rsidR="007F0F98" w:rsidRPr="0031707D" w:rsidRDefault="00557F8B" w:rsidP="00557F8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سورة مريم أية 1-38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</w:tcPr>
          <w:p w14:paraId="16F195C5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D0B643B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557F8B" w:rsidRPr="0031707D">
              <w:rPr>
                <w:rFonts w:cs="Jawi Uthman Taha" w:hint="cs"/>
                <w:sz w:val="20"/>
                <w:szCs w:val="20"/>
                <w:rtl/>
              </w:rPr>
              <w:t>سورة مريم أية 1-38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="00557F8B"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828" w:type="dxa"/>
          </w:tcPr>
          <w:p w14:paraId="49111814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تلقي دان مشافهة</w:t>
            </w:r>
          </w:p>
          <w:p w14:paraId="2FD59FA4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ممبتولكن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كور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315A3164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>ممبيمبيڠ راكن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سباي</w:t>
            </w:r>
          </w:p>
          <w:p w14:paraId="6C25A8DC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ڤنچاڤا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ين موريد.</w:t>
            </w:r>
          </w:p>
        </w:tc>
        <w:tc>
          <w:tcPr>
            <w:tcW w:w="2370" w:type="dxa"/>
          </w:tcPr>
          <w:p w14:paraId="7BCBF076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EK1(1.10)</w:t>
            </w:r>
          </w:p>
          <w:p w14:paraId="59D4D879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ڤنچاڤا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ين.</w:t>
            </w:r>
          </w:p>
          <w:p w14:paraId="558192AA" w14:textId="77777777" w:rsidR="007F0F98" w:rsidRPr="0031707D" w:rsidRDefault="00C94708" w:rsidP="007F0F9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6E4757F" w14:textId="77777777" w:rsidR="007F0F98" w:rsidRPr="0031707D" w:rsidRDefault="007F0F98" w:rsidP="007F0F9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تسميع با</w:t>
            </w:r>
            <w:r w:rsidR="00C94708"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چا</w:t>
            </w:r>
            <w:r w:rsidRPr="0031707D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ءن موريد.</w:t>
            </w:r>
          </w:p>
          <w:p w14:paraId="657C7EFF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7420F21F" w14:textId="77777777" w:rsidR="007F0F98" w:rsidRPr="0031707D" w:rsidRDefault="007F0F98" w:rsidP="007F0F9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القرءان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CE3F16" w:rsidRPr="00022BDF" w14:paraId="1466D0BC" w14:textId="77777777" w:rsidTr="002101A8">
        <w:tc>
          <w:tcPr>
            <w:tcW w:w="732" w:type="dxa"/>
            <w:vMerge/>
          </w:tcPr>
          <w:p w14:paraId="1C79A665" w14:textId="77777777" w:rsidR="00CE3F16" w:rsidRPr="00C94708" w:rsidRDefault="00CE3F16" w:rsidP="00CE3F16">
            <w:pPr>
              <w:pStyle w:val="NoSpacing"/>
              <w:bidi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01F136AE" w14:textId="77777777" w:rsidR="00CE3F16" w:rsidRPr="0031707D" w:rsidRDefault="00CE3F16" w:rsidP="00CE3F16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1DCB575A" w14:textId="77777777" w:rsidR="00CE3F16" w:rsidRPr="0031707D" w:rsidRDefault="00CE3F16" w:rsidP="00CE3F1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66" w:type="dxa"/>
          </w:tcPr>
          <w:p w14:paraId="1CE2DCA2" w14:textId="77777777" w:rsidR="00CE3F16" w:rsidRPr="0031707D" w:rsidRDefault="00CE3F16" w:rsidP="00CE3F1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6.2 مروموس ادب برياضة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D44" w:rsidRPr="0031707D">
              <w:rPr>
                <w:rFonts w:cs="Jawi Uthman Taha" w:hint="cs"/>
                <w:sz w:val="20"/>
                <w:szCs w:val="20"/>
                <w:rtl/>
              </w:rPr>
              <w:t>منڤتي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شرع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 xml:space="preserve">مڠعملكن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را برادب دان استقامه.   </w:t>
            </w:r>
          </w:p>
        </w:tc>
        <w:tc>
          <w:tcPr>
            <w:tcW w:w="2126" w:type="dxa"/>
          </w:tcPr>
          <w:p w14:paraId="46370187" w14:textId="77777777" w:rsidR="00CE3F16" w:rsidRPr="0031707D" w:rsidRDefault="00CE3F16" w:rsidP="00D831C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6.2.1 مثاتاكن مقصود برياضة.</w:t>
            </w:r>
          </w:p>
          <w:p w14:paraId="4742673E" w14:textId="77777777" w:rsidR="00CE3F16" w:rsidRPr="0031707D" w:rsidRDefault="00CE3F16" w:rsidP="00D831C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6.2.2 منر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كن حكوم برياضة برداسركن دليل نقلي سرتا ترجمهنث. </w:t>
            </w:r>
          </w:p>
          <w:p w14:paraId="597F8F23" w14:textId="77777777" w:rsidR="00CE3F16" w:rsidRPr="0031707D" w:rsidRDefault="00CE3F16" w:rsidP="00D831C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6.2.3 منجلسكن ادب برياضة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من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تي شرع.</w:t>
            </w:r>
          </w:p>
          <w:p w14:paraId="396DBFCF" w14:textId="6A833A17" w:rsidR="00204DDA" w:rsidRPr="0031707D" w:rsidRDefault="00CE3F16" w:rsidP="00204DD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6.2.4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فليكاسيكن ادب برياضة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من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تي شرع. </w:t>
            </w:r>
          </w:p>
        </w:tc>
        <w:tc>
          <w:tcPr>
            <w:tcW w:w="2268" w:type="dxa"/>
          </w:tcPr>
          <w:p w14:paraId="42643E84" w14:textId="77777777" w:rsidR="00CE3F16" w:rsidRPr="0031707D" w:rsidRDefault="00CE3F16" w:rsidP="00CE3F1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مثاتاكن ارتي برياضة  دان حكوم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ث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 </w:t>
            </w:r>
          </w:p>
          <w:p w14:paraId="1ABF3163" w14:textId="77777777" w:rsidR="00CE3F16" w:rsidRPr="0031707D" w:rsidRDefault="00CE3F16" w:rsidP="00CE3F16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مثاتاكن حكوم برياضة  بر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دوكن دليل نقلي سرتا ترجمهنث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ت. </w:t>
            </w:r>
          </w:p>
          <w:p w14:paraId="33D657DE" w14:textId="77777777" w:rsidR="00CE3F16" w:rsidRPr="0031707D" w:rsidRDefault="00CE3F16" w:rsidP="00CE3F1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3. مثنارايكن 3 ادب برياضة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من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تي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شرع</w:t>
            </w:r>
            <w:r w:rsidRPr="0031707D">
              <w:rPr>
                <w:rFonts w:cs="Jawi Uthman Taha"/>
                <w:sz w:val="20"/>
                <w:szCs w:val="20"/>
                <w:rtl/>
              </w:rPr>
              <w:t>.</w:t>
            </w:r>
          </w:p>
        </w:tc>
        <w:tc>
          <w:tcPr>
            <w:tcW w:w="3828" w:type="dxa"/>
          </w:tcPr>
          <w:p w14:paraId="40F59C44" w14:textId="77777777" w:rsidR="00CE3F16" w:rsidRPr="0031707D" w:rsidRDefault="00CE3F16" w:rsidP="00CE3F16">
            <w:pPr>
              <w:bidi/>
              <w:spacing w:after="0" w:line="240" w:lineRule="auto"/>
              <w:ind w:left="315" w:hanging="315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سومب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سارن ف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المن موريد ملاكوكن اكتيؤيتي برياضه</w:t>
            </w:r>
          </w:p>
          <w:p w14:paraId="2978B485" w14:textId="77777777" w:rsidR="00CE3F16" w:rsidRPr="0031707D" w:rsidRDefault="00CE3F16" w:rsidP="00CE3F16">
            <w:pPr>
              <w:bidi/>
              <w:spacing w:after="0" w:line="240" w:lineRule="auto"/>
              <w:ind w:left="315" w:hanging="315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ريبنج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اءي حكوم برياضه</w:t>
            </w:r>
          </w:p>
          <w:p w14:paraId="16B227AA" w14:textId="77777777" w:rsidR="00CE3F16" w:rsidRPr="0031707D" w:rsidRDefault="00CE3F16" w:rsidP="00CE3F1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31707D">
              <w:rPr>
                <w:rFonts w:ascii="Jawi - Biasa2" w:cs="Jawi Uthman Taha" w:hint="cs"/>
                <w:sz w:val="20"/>
                <w:szCs w:val="20"/>
                <w:rtl/>
              </w:rPr>
              <w:t xml:space="preserve"> لاتيه توبي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دليل نقلي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بركاءيتن ادب </w:t>
            </w:r>
          </w:p>
          <w:p w14:paraId="4BA853F6" w14:textId="77777777" w:rsidR="00CE3F16" w:rsidRPr="0031707D" w:rsidRDefault="00CE3F16" w:rsidP="00CE3F16">
            <w:pPr>
              <w:bidi/>
              <w:spacing w:after="0" w:line="240" w:lineRule="auto"/>
              <w:ind w:left="315" w:hanging="315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برياضه</w:t>
            </w:r>
          </w:p>
          <w:p w14:paraId="13A9EED8" w14:textId="77777777" w:rsidR="00CE3F16" w:rsidRPr="0031707D" w:rsidRDefault="00CE3F16" w:rsidP="00CE3F16">
            <w:pPr>
              <w:bidi/>
              <w:spacing w:after="0" w:line="240" w:lineRule="auto"/>
              <w:ind w:left="315" w:hanging="315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 منونتون تاي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بركاءيتن 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>ببراڤ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اكتيؤيتي رياضه</w:t>
            </w:r>
          </w:p>
          <w:p w14:paraId="793C8C36" w14:textId="77777777" w:rsidR="00CE3F16" w:rsidRPr="0031707D" w:rsidRDefault="00CE3F16" w:rsidP="00CE3F16">
            <w:pPr>
              <w:bidi/>
              <w:spacing w:after="0" w:line="240" w:lineRule="auto"/>
              <w:ind w:left="315" w:hanging="315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4. موريد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اناليسا  تاي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cs="Jawi Uthman Taha" w:hint="cs"/>
                <w:sz w:val="20"/>
                <w:szCs w:val="20"/>
                <w:rtl/>
              </w:rPr>
              <w:t>ستياڤ</w:t>
            </w:r>
            <w:r w:rsidR="00D831CA" w:rsidRPr="0031707D">
              <w:rPr>
                <w:rFonts w:cs="Jawi Uthman Taha" w:hint="cs"/>
                <w:sz w:val="20"/>
                <w:szCs w:val="20"/>
                <w:rtl/>
              </w:rPr>
              <w:t xml:space="preserve"> كوم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="00D831CA" w:rsidRPr="0031707D">
              <w:rPr>
                <w:rFonts w:cs="Jawi Uthman Taha" w:hint="cs"/>
                <w:sz w:val="20"/>
                <w:szCs w:val="20"/>
                <w:rtl/>
              </w:rPr>
              <w:t>لن تم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="00D831CA" w:rsidRPr="0031707D">
              <w:rPr>
                <w:rFonts w:cs="Jawi Uthman Taha" w:hint="cs"/>
                <w:sz w:val="20"/>
                <w:szCs w:val="20"/>
                <w:rtl/>
              </w:rPr>
              <w:t>ل ساتو اءيديا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ڤاڤن</w:t>
            </w:r>
            <w:r w:rsidR="00D831CA"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3170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</w:p>
          <w:p w14:paraId="22DBF937" w14:textId="77777777" w:rsidR="00CE3F16" w:rsidRPr="0031707D" w:rsidRDefault="00CE3F16" w:rsidP="00CE3F1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5. مل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كفكن 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تا بوءيه بركاءيتن ادب برياضة </w:t>
            </w:r>
          </w:p>
        </w:tc>
        <w:tc>
          <w:tcPr>
            <w:tcW w:w="2370" w:type="dxa"/>
          </w:tcPr>
          <w:p w14:paraId="6BF487B9" w14:textId="77777777" w:rsidR="00CE3F16" w:rsidRPr="0031707D" w:rsidRDefault="00CE3F16" w:rsidP="00CE3F1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EK(1.14)</w:t>
            </w:r>
          </w:p>
          <w:p w14:paraId="1F07AEC2" w14:textId="77777777" w:rsidR="00CE3F16" w:rsidRPr="0031707D" w:rsidRDefault="00CE3F16" w:rsidP="00CE3F16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بوليه ممبينا جاري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سوسيال</w:t>
            </w:r>
          </w:p>
          <w:p w14:paraId="04C80758" w14:textId="77777777" w:rsidR="00CE3F16" w:rsidRPr="0031707D" w:rsidRDefault="00C94708" w:rsidP="00CE3F16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CE3F16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8CE7DA9" w14:textId="77777777" w:rsidR="00CE3F16" w:rsidRPr="0031707D" w:rsidRDefault="00CE3F16" w:rsidP="00CE3F16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DC732C" w:rsidRPr="0031707D">
              <w:rPr>
                <w:rFonts w:cs="Jawi Uthman Taha" w:hint="cs"/>
                <w:sz w:val="20"/>
                <w:szCs w:val="20"/>
                <w:rtl/>
              </w:rPr>
              <w:t>بنديڠ بيذا</w:t>
            </w:r>
          </w:p>
          <w:p w14:paraId="74B762D4" w14:textId="77777777" w:rsidR="00CE3F16" w:rsidRPr="0031707D" w:rsidRDefault="00CE3F16" w:rsidP="00CE3F16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-مثناراي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فكتا</w:t>
            </w:r>
          </w:p>
          <w:p w14:paraId="3A576630" w14:textId="77777777" w:rsidR="00CE3F16" w:rsidRPr="0031707D" w:rsidRDefault="00CE3F16" w:rsidP="00CE3F16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دليل نقلي</w:t>
            </w:r>
          </w:p>
          <w:p w14:paraId="45F80CFD" w14:textId="77777777" w:rsidR="00CE3F16" w:rsidRPr="0031707D" w:rsidRDefault="00CE3F16" w:rsidP="00CE3F16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58171FAC" w14:textId="77777777" w:rsidR="00CE3F16" w:rsidRPr="0031707D" w:rsidRDefault="00CE3F16" w:rsidP="00CE3F16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مڠاناليسيس :</w:t>
            </w:r>
          </w:p>
          <w:p w14:paraId="0A26FA8E" w14:textId="77777777" w:rsidR="00CE3F16" w:rsidRPr="0031707D" w:rsidRDefault="00CE3F16" w:rsidP="00D831C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lang w:bidi="ar-IQ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كه ادب برياضة 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831CA" w:rsidRPr="0031707D">
              <w:rPr>
                <w:rFonts w:cs="Jawi Uthman Taha" w:hint="cs"/>
                <w:sz w:val="20"/>
                <w:szCs w:val="20"/>
                <w:rtl/>
              </w:rPr>
              <w:t>د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="00D831CA" w:rsidRPr="0031707D">
              <w:rPr>
                <w:rFonts w:cs="Jawi Uthman Taha" w:hint="cs"/>
                <w:sz w:val="20"/>
                <w:szCs w:val="20"/>
                <w:rtl/>
              </w:rPr>
              <w:t>رهاتيكن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دالم تاي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</w:tr>
      <w:tr w:rsidR="00C93A5A" w:rsidRPr="00022BDF" w14:paraId="1132D144" w14:textId="77777777" w:rsidTr="002101A8">
        <w:tc>
          <w:tcPr>
            <w:tcW w:w="732" w:type="dxa"/>
            <w:vMerge/>
          </w:tcPr>
          <w:p w14:paraId="47628A26" w14:textId="77777777" w:rsidR="00C93A5A" w:rsidRPr="00C94708" w:rsidRDefault="00C93A5A" w:rsidP="00C93A5A">
            <w:pPr>
              <w:pStyle w:val="NoSpacing"/>
              <w:bidi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</w:tcPr>
          <w:p w14:paraId="2A5AA315" w14:textId="77777777" w:rsidR="00C93A5A" w:rsidRPr="0031707D" w:rsidRDefault="00C93A5A" w:rsidP="00C93A5A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22F16D8" w14:textId="77777777" w:rsidR="00C93A5A" w:rsidRPr="0031707D" w:rsidRDefault="00C93A5A" w:rsidP="00C93A5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66" w:type="dxa"/>
          </w:tcPr>
          <w:p w14:paraId="138C61D8" w14:textId="77777777" w:rsidR="00C93A5A" w:rsidRPr="0031707D" w:rsidRDefault="00C93A5A" w:rsidP="00C93A5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31707D">
              <w:rPr>
                <w:rFonts w:ascii="Arial" w:hAnsi="Arial" w:cs="Jawi Uthman Taha"/>
                <w:sz w:val="20"/>
                <w:szCs w:val="20"/>
                <w:rtl/>
              </w:rPr>
              <w:t xml:space="preserve">7.3 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م</w:t>
            </w:r>
            <w:r w:rsidR="00C94708"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ل، ممبا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دان منوليس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</w:t>
            </w:r>
            <w:r w:rsidR="00F605DF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ڤركاتان 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</w:t>
            </w:r>
            <w:r w:rsidR="00F605DF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ڤينجمن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بهاس </w:t>
            </w:r>
            <w:r w:rsidR="00F605DF"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ايڠݢريس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بتول س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چا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را برادب دان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استقامة.</w:t>
            </w:r>
          </w:p>
          <w:p w14:paraId="0B925B3C" w14:textId="77777777" w:rsidR="00C93A5A" w:rsidRPr="0031707D" w:rsidRDefault="00C93A5A" w:rsidP="00C93A5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08C2D661" w14:textId="77777777" w:rsidR="00C93A5A" w:rsidRPr="0031707D" w:rsidRDefault="00C93A5A" w:rsidP="00C93A5A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7.3.2 ممبا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چ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ڤركاتاءن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</w:t>
            </w:r>
            <w:r w:rsidR="00F605DF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ڤينجمن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بهاس </w:t>
            </w:r>
            <w:r w:rsidR="00F605DF"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ايڠݢريس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بتول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.</w:t>
            </w:r>
          </w:p>
          <w:p w14:paraId="35A708F4" w14:textId="77777777" w:rsidR="00C93A5A" w:rsidRPr="0031707D" w:rsidRDefault="00C93A5A" w:rsidP="00C93A5A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7.3.3 منوليس </w:t>
            </w:r>
            <w:r w:rsidR="001E48BA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ڤركاتاءن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</w:t>
            </w:r>
            <w:r w:rsidR="00F605DF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ڤينجمن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بهاس </w:t>
            </w:r>
            <w:r w:rsidR="00F605DF"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ايڠݢريس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بتول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.</w:t>
            </w:r>
          </w:p>
          <w:p w14:paraId="640F3794" w14:textId="77777777" w:rsidR="00C93A5A" w:rsidRPr="0031707D" w:rsidRDefault="00C93A5A" w:rsidP="00C93A5A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7.3.5 من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چ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ينتاءي توليسن جاوي </w:t>
            </w:r>
            <w:r w:rsidR="00F605DF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سباݢاي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واريسن بودايا ب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ڠ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سا.</w:t>
            </w:r>
          </w:p>
        </w:tc>
        <w:tc>
          <w:tcPr>
            <w:tcW w:w="2268" w:type="dxa"/>
          </w:tcPr>
          <w:p w14:paraId="36D418C9" w14:textId="77777777" w:rsidR="00C93A5A" w:rsidRPr="0031707D" w:rsidRDefault="00C93A5A" w:rsidP="00C93A5A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lang w:val="en-MY" w:eastAsia="en-MY"/>
              </w:rPr>
            </w:pP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داڤت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:</w:t>
            </w:r>
          </w:p>
          <w:p w14:paraId="01C79FB4" w14:textId="77777777" w:rsidR="00C93A5A" w:rsidRPr="0031707D" w:rsidRDefault="00C93A5A" w:rsidP="00C93A5A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1. م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مبا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چ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دان منوليس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ڤركاتاءن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</w:t>
            </w:r>
            <w:r w:rsidR="00F605DF" w:rsidRPr="0031707D">
              <w:rPr>
                <w:rFonts w:ascii="Times New Roman" w:hAnsi="Times New Roman" w:cs="Jawi Uthman Taha" w:hint="cs"/>
                <w:color w:val="000000"/>
                <w:sz w:val="20"/>
                <w:szCs w:val="20"/>
                <w:rtl/>
              </w:rPr>
              <w:t>ڤينجمن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بهاس </w:t>
            </w:r>
            <w:r w:rsidR="00F605DF"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ايڠݢريس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</w:t>
            </w:r>
            <w:r w:rsidR="00543BD2"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درڤد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تيك س 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</w:rPr>
              <w:t>:</w:t>
            </w:r>
          </w:p>
          <w:p w14:paraId="62467735" w14:textId="77777777" w:rsidR="00C93A5A" w:rsidRPr="0031707D" w:rsidRDefault="00C93A5A" w:rsidP="00C93A5A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ساتو سوكو كات دأيجا برداسركن سبوتن.(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</w:rPr>
              <w:t>3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)</w:t>
            </w:r>
          </w:p>
          <w:p w14:paraId="44581CA6" w14:textId="77777777" w:rsidR="00C93A5A" w:rsidRPr="0031707D" w:rsidRDefault="00C93A5A" w:rsidP="00C93A5A">
            <w:pPr>
              <w:jc w:val="right"/>
              <w:rPr>
                <w:rFonts w:ascii="Arial" w:hAnsi="Arial" w:cs="Jawi Uthman Taha"/>
                <w:sz w:val="20"/>
                <w:szCs w:val="20"/>
                <w:rtl/>
              </w:rPr>
            </w:pPr>
          </w:p>
        </w:tc>
        <w:tc>
          <w:tcPr>
            <w:tcW w:w="3828" w:type="dxa"/>
          </w:tcPr>
          <w:p w14:paraId="034FE878" w14:textId="77777777" w:rsidR="00C93A5A" w:rsidRPr="0031707D" w:rsidRDefault="005D33D1" w:rsidP="005D33D1">
            <w:pPr>
              <w:bidi/>
              <w:spacing w:after="0" w:line="240" w:lineRule="auto"/>
              <w:rPr>
                <w:rFonts w:cs="Jawi Uthman Taha"/>
                <w:color w:val="000000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1. 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ݢورو</w:t>
            </w:r>
            <w:r w:rsidR="00C93A5A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ممفركنلكن 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چ</w:t>
            </w:r>
            <w:r w:rsidR="00C93A5A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ونتوه </w:t>
            </w:r>
            <w:r w:rsidR="001E48BA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ڤركاتاءن</w:t>
            </w:r>
            <w:r w:rsidR="00C93A5A"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</w:t>
            </w:r>
            <w:r w:rsidR="00F605DF" w:rsidRPr="0031707D">
              <w:rPr>
                <w:rFonts w:ascii="Times New Roman" w:hAnsi="Times New Roman" w:cs="Jawi Uthman Taha" w:hint="cs"/>
                <w:color w:val="000000"/>
                <w:sz w:val="20"/>
                <w:szCs w:val="20"/>
                <w:rtl/>
              </w:rPr>
              <w:t>ڤينجمن</w:t>
            </w:r>
            <w:r w:rsidR="00C93A5A"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بهاس </w:t>
            </w:r>
            <w:r w:rsidR="00F605DF"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ايڠݢريس</w:t>
            </w:r>
            <w:r w:rsidR="00C93A5A"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ساتو سوكو كات دأيجا برداسركن سبوتن</w:t>
            </w:r>
            <w:r w:rsidR="00C93A5A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</w:t>
            </w:r>
            <w:r w:rsidR="00F605DF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سڤرتي</w:t>
            </w:r>
            <w:r w:rsidR="00C93A5A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تيك س، ؤن، كون.</w:t>
            </w:r>
            <w:r w:rsidR="00C93A5A"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br/>
              <w:t xml:space="preserve">2. </w:t>
            </w:r>
            <w:r w:rsidR="00C93A5A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لاتيه توبي مثبوت </w:t>
            </w:r>
            <w:r w:rsidR="001E48BA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ڤركاتاءن</w:t>
            </w:r>
            <w:r w:rsidR="00C93A5A"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۲</w:t>
            </w:r>
            <w:r w:rsidR="00C93A5A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ترسبوت دان 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ݢورو</w:t>
            </w:r>
            <w:r w:rsidR="00C93A5A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منجلسكن قاعدة منجاويكنث.</w:t>
            </w:r>
            <w:r w:rsidR="00C93A5A"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br/>
              <w:t xml:space="preserve">3. موريد </w:t>
            </w:r>
            <w:r w:rsidR="00C93A5A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دالم كوم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ڤو</w:t>
            </w:r>
            <w:r w:rsidR="00C93A5A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لن سال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يڠ</w:t>
            </w:r>
            <w:r w:rsidR="00F605DF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</w:t>
            </w:r>
            <w:r w:rsidR="00C93A5A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سبوت </w:t>
            </w:r>
            <w:r w:rsidR="001E48BA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ڤركاتاءن</w:t>
            </w:r>
            <w:r w:rsidR="00C93A5A"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۲</w:t>
            </w:r>
            <w:r w:rsidR="00C93A5A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ترسبوت</w:t>
            </w:r>
            <w:r w:rsidR="00C93A5A"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</w:t>
            </w:r>
            <w:r w:rsidR="00C93A5A" w:rsidRPr="0031707D">
              <w:rPr>
                <w:rFonts w:cs="Jawi Uthman Taha"/>
                <w:sz w:val="20"/>
                <w:szCs w:val="20"/>
              </w:rPr>
              <w:t>(shoulder partner)</w:t>
            </w:r>
            <w:r w:rsidR="00C93A5A"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br/>
            </w:r>
            <w:r w:rsidR="00C93A5A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4. بربين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چڠ</w:t>
            </w:r>
            <w:r w:rsidR="00C93A5A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 دالم كوم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ڤو</w:t>
            </w:r>
            <w:r w:rsidR="00C93A5A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لن بينا </w:t>
            </w:r>
            <w:r w:rsidR="001E48BA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ڤركاتاءن</w:t>
            </w:r>
            <w:r w:rsidR="00C93A5A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 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يڠ</w:t>
            </w:r>
            <w:r w:rsidR="00F605DF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 سڤرتي</w:t>
            </w:r>
            <w:r w:rsidR="00C93A5A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ث دان منوليسث دالم جاوي </w:t>
            </w:r>
            <w:r w:rsidR="00C93A5A" w:rsidRPr="0031707D">
              <w:rPr>
                <w:rFonts w:cs="Jawi Uthman Taha"/>
                <w:color w:val="000000"/>
                <w:sz w:val="20"/>
                <w:szCs w:val="20"/>
                <w:rtl/>
              </w:rPr>
              <w:t>(gallery walk)</w:t>
            </w:r>
          </w:p>
          <w:p w14:paraId="705047CA" w14:textId="475878B8" w:rsidR="002D2E0C" w:rsidRPr="00474CD0" w:rsidRDefault="005D33D1" w:rsidP="002D2E0C">
            <w:pPr>
              <w:bidi/>
              <w:spacing w:after="0" w:line="240" w:lineRule="auto"/>
              <w:rPr>
                <w:rFonts w:cs="Jawi Uthman Taha"/>
                <w:color w:val="000000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color w:val="000000"/>
                <w:sz w:val="20"/>
                <w:szCs w:val="20"/>
                <w:rtl/>
              </w:rPr>
              <w:t xml:space="preserve">5. </w:t>
            </w:r>
            <w:r w:rsidR="00C94708" w:rsidRPr="0031707D">
              <w:rPr>
                <w:rFonts w:cs="Jawi Uthman Taha" w:hint="cs"/>
                <w:color w:val="000000"/>
                <w:sz w:val="20"/>
                <w:szCs w:val="20"/>
                <w:rtl/>
              </w:rPr>
              <w:t>ڤنيلاين</w:t>
            </w:r>
            <w:r w:rsidRPr="0031707D">
              <w:rPr>
                <w:rFonts w:cs="Jawi Uthman Taha" w:hint="cs"/>
                <w:color w:val="000000"/>
                <w:sz w:val="20"/>
                <w:szCs w:val="20"/>
                <w:rtl/>
              </w:rPr>
              <w:t xml:space="preserve"> دان روموسن </w:t>
            </w:r>
            <w:r w:rsidR="00C94708" w:rsidRPr="0031707D">
              <w:rPr>
                <w:rFonts w:cs="Jawi Uthman Taha" w:hint="cs"/>
                <w:color w:val="000000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2370" w:type="dxa"/>
          </w:tcPr>
          <w:p w14:paraId="52DF04E5" w14:textId="77777777" w:rsidR="009759E8" w:rsidRPr="0031707D" w:rsidRDefault="009759E8" w:rsidP="009759E8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EK1(2.5)</w:t>
            </w:r>
          </w:p>
          <w:p w14:paraId="50CBB06A" w14:textId="77777777" w:rsidR="009759E8" w:rsidRPr="0031707D" w:rsidRDefault="009759E8" w:rsidP="009759E8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 w:rsidR="001E0AD2" w:rsidRPr="0031707D">
              <w:rPr>
                <w:rFonts w:cs="Jawi Uthman Taha" w:hint="cs"/>
                <w:sz w:val="20"/>
                <w:szCs w:val="20"/>
                <w:rtl/>
              </w:rPr>
              <w:t>يڠ دڤيليه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13BA993" w14:textId="77777777" w:rsidR="00C93A5A" w:rsidRPr="0031707D" w:rsidRDefault="00C94708" w:rsidP="00C93A5A">
            <w:pPr>
              <w:pStyle w:val="NoSpacing"/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>ڤنيلاين</w:t>
            </w:r>
            <w:r w:rsidR="00C93A5A" w:rsidRPr="0031707D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>:</w:t>
            </w:r>
          </w:p>
          <w:p w14:paraId="58E548CA" w14:textId="77777777" w:rsidR="00C93A5A" w:rsidRPr="0031707D" w:rsidRDefault="00C93A5A" w:rsidP="004129B3">
            <w:pPr>
              <w:pStyle w:val="ListParagraph"/>
              <w:numPr>
                <w:ilvl w:val="0"/>
                <w:numId w:val="5"/>
              </w:numPr>
              <w:bidi/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color w:val="000000"/>
                <w:sz w:val="20"/>
                <w:szCs w:val="2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ل 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دان ممبا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چ</w:t>
            </w:r>
          </w:p>
          <w:p w14:paraId="6F2645CC" w14:textId="77777777" w:rsidR="00C93A5A" w:rsidRPr="0031707D" w:rsidRDefault="00C93A5A" w:rsidP="004129B3">
            <w:pPr>
              <w:pStyle w:val="ListParagraph"/>
              <w:numPr>
                <w:ilvl w:val="0"/>
                <w:numId w:val="5"/>
              </w:numPr>
              <w:bidi/>
              <w:rPr>
                <w:rFonts w:ascii="Arial" w:hAnsi="Arial" w:cs="Jawi Uthman Taha"/>
                <w:color w:val="000000"/>
                <w:sz w:val="20"/>
                <w:szCs w:val="20"/>
                <w:lang w:val="en-MY" w:eastAsia="en-MY"/>
              </w:rPr>
            </w:pPr>
            <w:r w:rsidRPr="0031707D">
              <w:rPr>
                <w:rFonts w:cs="Jawi Uthman Taha" w:hint="cs"/>
                <w:color w:val="000000"/>
                <w:sz w:val="20"/>
                <w:szCs w:val="20"/>
                <w:rtl/>
              </w:rPr>
              <w:t xml:space="preserve">ممبينا </w:t>
            </w:r>
            <w:r w:rsidR="001E48BA" w:rsidRPr="0031707D">
              <w:rPr>
                <w:rFonts w:cs="Jawi Uthman Taha" w:hint="cs"/>
                <w:color w:val="000000"/>
                <w:sz w:val="20"/>
                <w:szCs w:val="20"/>
                <w:rtl/>
              </w:rPr>
              <w:t>ڤركاتاءن</w:t>
            </w:r>
          </w:p>
          <w:p w14:paraId="2A5089D6" w14:textId="77777777" w:rsidR="00C93A5A" w:rsidRPr="0031707D" w:rsidRDefault="00C93A5A" w:rsidP="004129B3">
            <w:pPr>
              <w:pStyle w:val="ListParagraph"/>
              <w:numPr>
                <w:ilvl w:val="0"/>
                <w:numId w:val="5"/>
              </w:numPr>
              <w:bidi/>
              <w:rPr>
                <w:rFonts w:ascii="Arial" w:hAnsi="Arial" w:cs="Jawi Uthman Taha"/>
                <w:color w:val="000000"/>
                <w:sz w:val="20"/>
                <w:szCs w:val="20"/>
                <w:lang w:val="en-MY" w:eastAsia="en-MY"/>
              </w:rPr>
            </w:pPr>
            <w:r w:rsidRPr="0031707D">
              <w:rPr>
                <w:rFonts w:cs="Jawi Uthman Taha" w:hint="cs"/>
                <w:color w:val="000000"/>
                <w:sz w:val="20"/>
                <w:szCs w:val="20"/>
                <w:rtl/>
              </w:rPr>
              <w:t>منوليس دالم جاوي</w:t>
            </w:r>
          </w:p>
          <w:p w14:paraId="6EC4B1C7" w14:textId="77777777" w:rsidR="00C93A5A" w:rsidRPr="0031707D" w:rsidRDefault="00C93A5A" w:rsidP="00C93A5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0AE513BC" w14:textId="77777777" w:rsidR="00C93A5A" w:rsidRPr="0031707D" w:rsidRDefault="00C93A5A" w:rsidP="00C93A5A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چ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تيك س جاوي د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ڠن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لن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چ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ر.</w:t>
            </w:r>
          </w:p>
        </w:tc>
      </w:tr>
    </w:tbl>
    <w:p w14:paraId="566DD96D" w14:textId="77777777" w:rsidR="00474CD0" w:rsidRDefault="00474CD0" w:rsidP="00474CD0">
      <w:pPr>
        <w:bidi/>
        <w:spacing w:after="0"/>
      </w:pPr>
      <w:r>
        <w:br w:type="page"/>
      </w:r>
    </w:p>
    <w:tbl>
      <w:tblPr>
        <w:bidiVisual/>
        <w:tblW w:w="1449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06"/>
        <w:gridCol w:w="1666"/>
        <w:gridCol w:w="2126"/>
        <w:gridCol w:w="2268"/>
        <w:gridCol w:w="3828"/>
        <w:gridCol w:w="2370"/>
      </w:tblGrid>
      <w:tr w:rsidR="007F0F98" w:rsidRPr="00022BDF" w14:paraId="7E5482A4" w14:textId="77777777" w:rsidTr="002101A8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592D97E" w14:textId="281C080E" w:rsidR="007F0F98" w:rsidRPr="00C94708" w:rsidRDefault="00C9470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r>
              <w:rPr>
                <w:rFonts w:ascii="Arabic Typesetting" w:hAnsi="Arabic Typesetting" w:cs="Jawi Uthman Taha"/>
                <w:sz w:val="24"/>
                <w:szCs w:val="24"/>
                <w:rtl/>
              </w:rPr>
              <w:t>ميڠݢو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DAEB507" w14:textId="77777777" w:rsidR="007F0F98" w:rsidRPr="0031707D" w:rsidRDefault="00C9470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بيدڠ</w:t>
            </w:r>
            <w:r w:rsidR="007F0F98"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263A9DB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ستندرد كاندو</w:t>
            </w:r>
            <w:r w:rsidR="00C94708"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ڠن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4780802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ستندرد </w:t>
            </w:r>
            <w:r w:rsidR="00C94708"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ڤمبلاجرن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BD7F937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>اوبجيكتيف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7806734" w14:textId="77777777" w:rsidR="007F0F98" w:rsidRPr="0031707D" w:rsidRDefault="00C9470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چا</w:t>
            </w:r>
            <w:r w:rsidR="007F0F98"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د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ڠن</w:t>
            </w:r>
            <w:r w:rsidR="007F0F98"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اكتيؤيتي 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40426E3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31707D">
              <w:rPr>
                <w:rFonts w:ascii="Arabic Typesetting" w:hAnsi="Arabic Typesetting" w:cs="Jawi Uthman Taha"/>
                <w:sz w:val="20"/>
                <w:szCs w:val="20"/>
              </w:rPr>
              <w:t xml:space="preserve">EMK 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ascii="Times New Roman" w:hAnsi="Times New Roman" w:cs="Jawi Uthman Taha"/>
                <w:sz w:val="20"/>
                <w:szCs w:val="20"/>
                <w:rtl/>
              </w:rPr>
              <w:t>&amp;</w:t>
            </w:r>
            <w:r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="00C94708"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>ڤنيلاين</w:t>
            </w:r>
          </w:p>
        </w:tc>
      </w:tr>
      <w:tr w:rsidR="007F0F98" w:rsidRPr="00022BDF" w14:paraId="52435553" w14:textId="77777777" w:rsidTr="002101A8"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4C5EB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1CC9710F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77031820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4CC16EFF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33CC11B7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36D07498" w14:textId="77777777" w:rsidR="007F0F98" w:rsidRPr="00C94708" w:rsidRDefault="00D831CA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  <w:r w:rsidRPr="00C94708">
              <w:rPr>
                <w:rFonts w:ascii="Arabic Typesetting" w:hAnsi="Arabic Typesetting" w:cs="Jawi Uthman Taha" w:hint="cs"/>
                <w:b/>
                <w:bCs/>
                <w:sz w:val="24"/>
                <w:szCs w:val="24"/>
                <w:rtl/>
              </w:rPr>
              <w:t>20</w:t>
            </w:r>
          </w:p>
          <w:p w14:paraId="7615C042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3B7DAA66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5EFEDFCC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72DC7FA8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101A351D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58744E5C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00EEFB70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6B30AD42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4573B84F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03729355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5D8AD52E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3221337B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4B39785B" w14:textId="6DFA4B01" w:rsidR="00D831CA" w:rsidRPr="00C94708" w:rsidRDefault="00D831CA" w:rsidP="00474CD0">
            <w:pPr>
              <w:pStyle w:val="NoSpacing"/>
              <w:bidi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76CB289A" w14:textId="77777777" w:rsidR="00D831CA" w:rsidRPr="00C94708" w:rsidRDefault="00D831CA" w:rsidP="00D831CA">
            <w:pPr>
              <w:pStyle w:val="NoSpacing"/>
              <w:bidi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6AE18B36" w14:textId="77777777" w:rsidR="007F0F98" w:rsidRPr="00C94708" w:rsidRDefault="00000000" w:rsidP="00D831CA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</w:rPr>
            </w:pPr>
            <w:r>
              <w:rPr>
                <w:rFonts w:cs="Jawi Uthman Taha"/>
                <w:noProof/>
                <w:sz w:val="24"/>
                <w:szCs w:val="24"/>
              </w:rPr>
              <w:pict w14:anchorId="454AB43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2132" type="#_x0000_t202" style="position:absolute;left:0;text-align:left;margin-left:224.4pt;margin-top:84pt;width:293.2pt;height:126pt;z-index:3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">
                  <v:textbox style="mso-next-textbox:#Text Box 2">
                    <w:txbxContent>
                      <w:p w14:paraId="32AAA4F5" w14:textId="77777777" w:rsidR="00F605DF" w:rsidRPr="00CD1351" w:rsidRDefault="00F605DF" w:rsidP="001948F1">
                        <w:pPr>
                          <w:bidi/>
                          <w:spacing w:after="0" w:line="240" w:lineRule="auto"/>
                          <w:rPr>
                            <w:rFonts w:ascii="Traditional Arabic" w:hAnsi="Traditional Arabic" w:cs="Traditional Arabic"/>
                            <w:sz w:val="32"/>
                            <w:szCs w:val="32"/>
                            <w:rtl/>
                          </w:rPr>
                        </w:pPr>
                        <w:r w:rsidRPr="006F30E1">
                          <w:rPr>
                            <w:rFonts w:ascii="Arabic Typesetting" w:hAnsi="Arabic Typesetting" w:cs="Jawi - Biasa2"/>
                            <w:sz w:val="32"/>
                            <w:szCs w:val="32"/>
                            <w:rtl/>
                          </w:rPr>
                          <w:t xml:space="preserve">قال رسول الله صلى الله عليه </w:t>
                        </w:r>
                        <w:r w:rsidRPr="00CD1351">
                          <w:rPr>
                            <w:rFonts w:ascii="Traditional Arabic" w:hAnsi="Traditional Arabic" w:cs="Traditional Arabic"/>
                            <w:sz w:val="32"/>
                            <w:szCs w:val="32"/>
                            <w:rtl/>
                          </w:rPr>
                          <w:t xml:space="preserve">وسلـم: </w:t>
                        </w:r>
                      </w:p>
                      <w:p w14:paraId="578719AD" w14:textId="77777777" w:rsidR="00F605DF" w:rsidRPr="00CD1351" w:rsidRDefault="00F605DF" w:rsidP="001948F1">
                        <w:pPr>
                          <w:pStyle w:val="NoSpacing"/>
                          <w:bidi/>
                          <w:rPr>
                            <w:rFonts w:ascii="Traditional Arabic" w:hAnsi="Traditional Arabic" w:cs="Traditional Arabic"/>
                            <w:color w:val="666666"/>
                            <w:sz w:val="32"/>
                            <w:szCs w:val="32"/>
                            <w:shd w:val="clear" w:color="auto" w:fill="FFFFFF"/>
                            <w:rtl/>
                          </w:rPr>
                        </w:pPr>
                        <w:r w:rsidRPr="00CD1351">
                          <w:rPr>
                            <w:rFonts w:ascii="Traditional Arabic" w:hAnsi="Traditional Arabic" w:cs="Traditional Arabic"/>
                            <w:sz w:val="32"/>
                            <w:szCs w:val="32"/>
                            <w:shd w:val="clear" w:color="auto" w:fill="FFFFFF"/>
                            <w:rtl/>
                          </w:rPr>
                          <w:t>عَلَى الْمَرْءِ الْمُسْلِمِ السَّمْعُ وَالطَّاعَةُ فِيمَا أَحَبَّ وَكَرِهَ اِلاَّ أَنْ يُؤْمَرَ بِـمَعْصِيَّةٍ فَإِنْ أُمِرَ بِـمَعْصِيَّةٍ فَلَا سَـمـْعَ وَلَا طَاعَةَ</w:t>
                        </w:r>
                        <w:r w:rsidRPr="00CD1351">
                          <w:rPr>
                            <w:rFonts w:ascii="Traditional Arabic" w:hAnsi="Traditional Arabic" w:cs="Traditional Arabic"/>
                            <w:color w:val="666666"/>
                            <w:sz w:val="32"/>
                            <w:szCs w:val="32"/>
                            <w:shd w:val="clear" w:color="auto" w:fill="FFFFFF"/>
                            <w:rtl/>
                          </w:rPr>
                          <w:t xml:space="preserve">. </w:t>
                        </w:r>
                      </w:p>
                      <w:p w14:paraId="74F0F768" w14:textId="77777777" w:rsidR="00F605DF" w:rsidRDefault="00F605DF" w:rsidP="001948F1">
                        <w:r w:rsidRPr="006F30E1">
                          <w:rPr>
                            <w:rFonts w:ascii="Arabic Typesetting" w:hAnsi="Arabic Typesetting" w:cs="Jawi - Biasa2"/>
                            <w:sz w:val="32"/>
                            <w:szCs w:val="32"/>
                            <w:rtl/>
                          </w:rPr>
                          <w:t xml:space="preserve">(رواه المسلم)  </w:t>
                        </w:r>
                      </w:p>
                    </w:txbxContent>
                  </v:textbox>
                </v:shape>
              </w:pict>
            </w:r>
            <w:r w:rsidR="00D831CA" w:rsidRPr="00C94708">
              <w:rPr>
                <w:rFonts w:ascii="Arabic Typesetting" w:hAnsi="Arabic Typesetting" w:cs="Jawi Uthman Taha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8CC7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573995E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2ECF7448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67ACAC6B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(اول</w:t>
            </w:r>
            <w:r w:rsidR="00C9470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حكوم إظهار </w:t>
            </w:r>
            <w:r w:rsidR="00D02F41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شفوي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، </w:t>
            </w:r>
            <w:r w:rsidR="00D02F41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إخفاء </w:t>
            </w:r>
            <w:r w:rsidR="00E65EC7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D02F41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شفوي</w:t>
            </w:r>
            <w:r w:rsidRPr="0031707D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دان </w:t>
            </w:r>
            <w:r w:rsidR="00D02F41" w:rsidRPr="0031707D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إدغام </w:t>
            </w:r>
            <w:r w:rsidRPr="0031707D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65EC7" w:rsidRPr="0031707D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مثلين </w:t>
            </w:r>
            <w:r w:rsidR="00D02F41" w:rsidRPr="0031707D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شفوي</w:t>
            </w: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)</w:t>
            </w:r>
          </w:p>
          <w:p w14:paraId="665F82E6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92D9F52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64610F6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9718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56823282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ءن </w:t>
            </w:r>
            <w:r w:rsidR="00E92C9F" w:rsidRPr="0031707D">
              <w:rPr>
                <w:rFonts w:cs="Jawi Uthman Taha" w:hint="cs"/>
                <w:sz w:val="20"/>
                <w:szCs w:val="20"/>
                <w:rtl/>
              </w:rPr>
              <w:t>ميم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ساكنة دان تنوين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برادب دان استقامة.</w:t>
            </w:r>
          </w:p>
          <w:p w14:paraId="5BD8874E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CCBB2A0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5E32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1.6.2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 </w:t>
            </w:r>
            <w:r w:rsidR="004B5D69" w:rsidRPr="0031707D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ءن </w:t>
            </w:r>
            <w:r w:rsidR="00E92C9F" w:rsidRPr="0031707D">
              <w:rPr>
                <w:rFonts w:cs="Jawi Uthman Taha" w:hint="cs"/>
                <w:sz w:val="20"/>
                <w:szCs w:val="20"/>
                <w:rtl/>
              </w:rPr>
              <w:t xml:space="preserve">إظهار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="00E92C9F" w:rsidRPr="0031707D">
              <w:rPr>
                <w:rFonts w:cs="Jawi Uthman Taha" w:hint="cs"/>
                <w:sz w:val="20"/>
                <w:szCs w:val="20"/>
                <w:rtl/>
              </w:rPr>
              <w:t xml:space="preserve">،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إخفاء </w:t>
            </w:r>
            <w:r w:rsidR="00E92C9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="00E92C9F" w:rsidRPr="0031707D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 w:rsidR="00D02F41" w:rsidRPr="0031707D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إدغام </w:t>
            </w:r>
            <w:r w:rsidR="00E92C9F" w:rsidRPr="0031707D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مثلين </w:t>
            </w:r>
            <w:r w:rsidR="00D02F41" w:rsidRPr="0031707D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شفوي</w:t>
            </w:r>
            <w:r w:rsidR="00E92C9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367A753D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6D2B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2C98D374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 </w:t>
            </w:r>
            <w:r w:rsidR="004B5D69" w:rsidRPr="0031707D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ءن</w:t>
            </w:r>
            <w:r w:rsidR="00E92C9F" w:rsidRPr="0031707D">
              <w:rPr>
                <w:rFonts w:cs="Jawi Uthman Taha" w:hint="cs"/>
                <w:sz w:val="20"/>
                <w:szCs w:val="20"/>
                <w:rtl/>
              </w:rPr>
              <w:t xml:space="preserve"> إظهار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="00E92C9F" w:rsidRPr="0031707D">
              <w:rPr>
                <w:rFonts w:cs="Jawi Uthman Taha" w:hint="cs"/>
                <w:sz w:val="20"/>
                <w:szCs w:val="20"/>
                <w:rtl/>
              </w:rPr>
              <w:t xml:space="preserve">،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 xml:space="preserve">إخفاء </w:t>
            </w:r>
            <w:r w:rsidR="00E92C9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2F41" w:rsidRPr="0031707D">
              <w:rPr>
                <w:rFonts w:cs="Jawi Uthman Taha" w:hint="cs"/>
                <w:sz w:val="20"/>
                <w:szCs w:val="20"/>
                <w:rtl/>
              </w:rPr>
              <w:t>شفوي</w:t>
            </w:r>
            <w:r w:rsidR="00E92C9F" w:rsidRPr="0031707D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 w:rsidR="00D02F41" w:rsidRPr="0031707D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إدغام </w:t>
            </w:r>
            <w:r w:rsidR="00E92C9F" w:rsidRPr="0031707D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مثلين </w:t>
            </w:r>
            <w:r w:rsidR="00D02F41" w:rsidRPr="0031707D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شفوي</w:t>
            </w:r>
            <w:r w:rsidR="00E92C9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D1E4" w14:textId="77777777" w:rsidR="007F0F98" w:rsidRPr="00474CD0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1. سوءال جواب قاعدة حكوم إظهار حلقي، </w:t>
            </w:r>
            <w:r w:rsidR="00D02F41" w:rsidRPr="00474CD0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إدغام </w:t>
            </w:r>
            <w:r w:rsidRPr="00474CD0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مع ال</w:t>
            </w:r>
            <w:r w:rsidR="00C94708" w:rsidRPr="00474CD0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ڠن</w:t>
            </w:r>
            <w:r w:rsidRPr="00474CD0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ة دان </w:t>
            </w:r>
            <w:r w:rsidR="00D02F41" w:rsidRPr="00474CD0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إدغام </w:t>
            </w:r>
            <w:r w:rsidRPr="00474CD0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بلا </w:t>
            </w:r>
            <w:r w:rsidR="00C94708" w:rsidRPr="00474CD0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ڠن</w:t>
            </w:r>
            <w:r w:rsidRPr="00474CD0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ة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 دان </w:t>
            </w:r>
            <w:r w:rsidR="00C94708" w:rsidRPr="00474CD0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>را م</w:t>
            </w:r>
            <w:r w:rsidR="00C94708" w:rsidRPr="00474CD0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>لث.</w:t>
            </w:r>
          </w:p>
          <w:p w14:paraId="34252658" w14:textId="77777777" w:rsidR="007F0F98" w:rsidRPr="00474CD0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2. اول</w:t>
            </w:r>
            <w:r w:rsidR="00C94708" w:rsidRPr="00474CD0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 لاتيه توبي م</w:t>
            </w:r>
            <w:r w:rsidR="00C94708" w:rsidRPr="00474CD0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ل </w:t>
            </w:r>
            <w:r w:rsidR="004B5D69" w:rsidRPr="00474CD0">
              <w:rPr>
                <w:rFonts w:cs="Jawi Uthman Taha" w:hint="cs"/>
                <w:sz w:val="18"/>
                <w:szCs w:val="18"/>
                <w:rtl/>
              </w:rPr>
              <w:t>ڤستي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 كلمة دان </w:t>
            </w:r>
            <w:r w:rsidR="00C94708" w:rsidRPr="00474CD0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474CD0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C94708" w:rsidRPr="00474CD0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F605DF" w:rsidRPr="00474CD0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>م</w:t>
            </w:r>
            <w:r w:rsidR="00C94708" w:rsidRPr="00474CD0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>اندو</w:t>
            </w:r>
            <w:r w:rsidR="00C94708" w:rsidRPr="00474CD0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>ي با</w:t>
            </w:r>
            <w:r w:rsidR="00C94708" w:rsidRPr="00474CD0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="00E92C9F" w:rsidRPr="00474CD0">
              <w:rPr>
                <w:rFonts w:cs="Jawi Uthman Taha" w:hint="cs"/>
                <w:sz w:val="18"/>
                <w:szCs w:val="18"/>
                <w:rtl/>
              </w:rPr>
              <w:t xml:space="preserve">إظهار </w:t>
            </w:r>
            <w:r w:rsidR="00D02F41" w:rsidRPr="00474CD0">
              <w:rPr>
                <w:rFonts w:cs="Jawi Uthman Taha" w:hint="cs"/>
                <w:sz w:val="18"/>
                <w:szCs w:val="18"/>
                <w:rtl/>
              </w:rPr>
              <w:t>شفوي</w:t>
            </w:r>
            <w:r w:rsidR="00E92C9F" w:rsidRPr="00474CD0">
              <w:rPr>
                <w:rFonts w:cs="Jawi Uthman Taha" w:hint="cs"/>
                <w:sz w:val="18"/>
                <w:szCs w:val="18"/>
                <w:rtl/>
              </w:rPr>
              <w:t xml:space="preserve">، </w:t>
            </w:r>
            <w:r w:rsidR="00D02F41" w:rsidRPr="00474CD0">
              <w:rPr>
                <w:rFonts w:cs="Jawi Uthman Taha" w:hint="cs"/>
                <w:sz w:val="18"/>
                <w:szCs w:val="18"/>
                <w:rtl/>
              </w:rPr>
              <w:t xml:space="preserve">إخفاء </w:t>
            </w:r>
            <w:r w:rsidR="00E92C9F" w:rsidRPr="00474CD0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D02F41" w:rsidRPr="00474CD0">
              <w:rPr>
                <w:rFonts w:cs="Jawi Uthman Taha" w:hint="cs"/>
                <w:sz w:val="18"/>
                <w:szCs w:val="18"/>
                <w:rtl/>
              </w:rPr>
              <w:t>شفوي</w:t>
            </w:r>
            <w:r w:rsidR="00E92C9F" w:rsidRPr="00474CD0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دان </w:t>
            </w:r>
            <w:r w:rsidR="00D02F41" w:rsidRPr="00474CD0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إدغام </w:t>
            </w:r>
            <w:r w:rsidR="00E92C9F" w:rsidRPr="00474CD0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مثلين </w:t>
            </w:r>
            <w:r w:rsidR="00D02F41" w:rsidRPr="00474CD0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شفوي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103CC408" w14:textId="77777777" w:rsidR="007F0F98" w:rsidRPr="00474CD0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3. لاتيه توبي ممبا</w:t>
            </w:r>
            <w:r w:rsidR="00C94708" w:rsidRPr="00474CD0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 كلمة دان </w:t>
            </w:r>
            <w:r w:rsidR="00C94708" w:rsidRPr="00474CD0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474CD0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C94708" w:rsidRPr="00474CD0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F605DF" w:rsidRPr="00474CD0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>م</w:t>
            </w:r>
            <w:r w:rsidR="00C94708" w:rsidRPr="00474CD0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>دو</w:t>
            </w:r>
            <w:r w:rsidR="00C94708" w:rsidRPr="00474CD0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ي حكوم </w:t>
            </w:r>
            <w:r w:rsidR="00E92C9F" w:rsidRPr="00474CD0">
              <w:rPr>
                <w:rFonts w:cs="Jawi Uthman Taha" w:hint="cs"/>
                <w:sz w:val="18"/>
                <w:szCs w:val="18"/>
                <w:rtl/>
              </w:rPr>
              <w:t xml:space="preserve">إظهار </w:t>
            </w:r>
            <w:r w:rsidR="00D02F41" w:rsidRPr="00474CD0">
              <w:rPr>
                <w:rFonts w:cs="Jawi Uthman Taha" w:hint="cs"/>
                <w:sz w:val="18"/>
                <w:szCs w:val="18"/>
                <w:rtl/>
              </w:rPr>
              <w:t>شفوي</w:t>
            </w:r>
            <w:r w:rsidR="00E92C9F" w:rsidRPr="00474CD0">
              <w:rPr>
                <w:rFonts w:cs="Jawi Uthman Taha" w:hint="cs"/>
                <w:sz w:val="18"/>
                <w:szCs w:val="18"/>
                <w:rtl/>
              </w:rPr>
              <w:t xml:space="preserve">، </w:t>
            </w:r>
            <w:r w:rsidR="00D02F41" w:rsidRPr="00474CD0">
              <w:rPr>
                <w:rFonts w:cs="Jawi Uthman Taha" w:hint="cs"/>
                <w:sz w:val="18"/>
                <w:szCs w:val="18"/>
                <w:rtl/>
              </w:rPr>
              <w:t xml:space="preserve">إخفاء </w:t>
            </w:r>
            <w:r w:rsidR="00E92C9F" w:rsidRPr="00474CD0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D02F41" w:rsidRPr="00474CD0">
              <w:rPr>
                <w:rFonts w:cs="Jawi Uthman Taha" w:hint="cs"/>
                <w:sz w:val="18"/>
                <w:szCs w:val="18"/>
                <w:rtl/>
              </w:rPr>
              <w:t>شفوي</w:t>
            </w:r>
            <w:r w:rsidR="00E92C9F" w:rsidRPr="00474CD0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دان </w:t>
            </w:r>
            <w:r w:rsidR="00D02F41" w:rsidRPr="00474CD0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إدغام </w:t>
            </w:r>
            <w:r w:rsidR="00E92C9F" w:rsidRPr="00474CD0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مثلين </w:t>
            </w:r>
            <w:r w:rsidR="00D02F41" w:rsidRPr="00474CD0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شفوي</w:t>
            </w:r>
            <w:r w:rsidR="00E92C9F" w:rsidRPr="00474CD0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474CD0">
              <w:rPr>
                <w:rFonts w:cs="Jawi Uthman Taha"/>
                <w:sz w:val="18"/>
                <w:szCs w:val="18"/>
              </w:rPr>
              <w:t>(shoulder partner)</w:t>
            </w:r>
          </w:p>
          <w:p w14:paraId="06391404" w14:textId="77777777" w:rsidR="007F0F98" w:rsidRPr="00474CD0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4. اكتيؤيتي م</w:t>
            </w:r>
            <w:r w:rsidR="00C94708" w:rsidRPr="00474CD0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لواركن حكوم </w:t>
            </w:r>
            <w:r w:rsidR="00E92C9F" w:rsidRPr="00474CD0">
              <w:rPr>
                <w:rFonts w:cs="Jawi Uthman Taha" w:hint="cs"/>
                <w:sz w:val="18"/>
                <w:szCs w:val="18"/>
                <w:rtl/>
              </w:rPr>
              <w:t xml:space="preserve">إظهار </w:t>
            </w:r>
            <w:r w:rsidR="00D02F41" w:rsidRPr="00474CD0">
              <w:rPr>
                <w:rFonts w:cs="Jawi Uthman Taha" w:hint="cs"/>
                <w:sz w:val="18"/>
                <w:szCs w:val="18"/>
                <w:rtl/>
              </w:rPr>
              <w:t>شفوي</w:t>
            </w:r>
            <w:r w:rsidR="00E92C9F" w:rsidRPr="00474CD0">
              <w:rPr>
                <w:rFonts w:cs="Jawi Uthman Taha" w:hint="cs"/>
                <w:sz w:val="18"/>
                <w:szCs w:val="18"/>
                <w:rtl/>
              </w:rPr>
              <w:t xml:space="preserve">، </w:t>
            </w:r>
            <w:r w:rsidR="00D02F41" w:rsidRPr="00474CD0">
              <w:rPr>
                <w:rFonts w:cs="Jawi Uthman Taha" w:hint="cs"/>
                <w:sz w:val="18"/>
                <w:szCs w:val="18"/>
                <w:rtl/>
              </w:rPr>
              <w:t xml:space="preserve">إخفاء </w:t>
            </w:r>
            <w:r w:rsidR="00E92C9F" w:rsidRPr="00474CD0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D02F41" w:rsidRPr="00474CD0">
              <w:rPr>
                <w:rFonts w:cs="Jawi Uthman Taha" w:hint="cs"/>
                <w:sz w:val="18"/>
                <w:szCs w:val="18"/>
                <w:rtl/>
              </w:rPr>
              <w:t>شفوي</w:t>
            </w:r>
            <w:r w:rsidR="00E92C9F" w:rsidRPr="00474CD0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دان </w:t>
            </w:r>
            <w:r w:rsidR="00D02F41" w:rsidRPr="00474CD0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إدغام </w:t>
            </w:r>
            <w:r w:rsidR="00E92C9F" w:rsidRPr="00474CD0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مثلين </w:t>
            </w:r>
            <w:r w:rsidR="00D02F41" w:rsidRPr="00474CD0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شفوي</w:t>
            </w:r>
            <w:r w:rsidR="00E92C9F" w:rsidRPr="00474CD0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543BD2" w:rsidRPr="00474CD0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 سورة ترتنتو دالم القرءان. </w:t>
            </w:r>
            <w:r w:rsidRPr="00474CD0">
              <w:rPr>
                <w:rFonts w:cs="Jawi Uthman Taha"/>
                <w:sz w:val="18"/>
                <w:szCs w:val="18"/>
              </w:rPr>
              <w:t>(gallery walk)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9E44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EK1(1.13)</w:t>
            </w:r>
          </w:p>
          <w:p w14:paraId="5CE1751D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تابه دان صبر دالم بلاجر.</w:t>
            </w:r>
          </w:p>
          <w:p w14:paraId="5056AE47" w14:textId="77777777" w:rsidR="007F0F98" w:rsidRPr="0031707D" w:rsidRDefault="00C94708" w:rsidP="007F0F98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7F0F98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868C458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-سوءال جواب.</w:t>
            </w:r>
          </w:p>
          <w:p w14:paraId="564122AF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-سبوتن دان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ءن اية.</w:t>
            </w:r>
          </w:p>
          <w:p w14:paraId="1BDC6EB1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-بند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بيذا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ءن.</w:t>
            </w:r>
          </w:p>
          <w:p w14:paraId="728F2AFA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لوركن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ونتوه أية </w:t>
            </w:r>
            <w:r w:rsidR="00543BD2" w:rsidRPr="0031707D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7970BF3D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75658244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7F0F98" w:rsidRPr="00022BDF" w14:paraId="4D40CB68" w14:textId="77777777" w:rsidTr="002101A8"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D3D45" w14:textId="77777777" w:rsidR="007F0F98" w:rsidRPr="00C94708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8463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2A7C1C6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8C1B3DB" w14:textId="77777777" w:rsidR="007F0F98" w:rsidRPr="0031707D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93C1" w14:textId="77777777" w:rsidR="007F0F98" w:rsidRPr="0031707D" w:rsidRDefault="00B47688" w:rsidP="007F0F98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ختم</w:t>
            </w:r>
            <w:r w:rsidR="007F0F98" w:rsidRPr="0031707D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="007F0F98" w:rsidRPr="0031707D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2BBA199F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BFAE" w14:textId="77777777" w:rsidR="00557F8B" w:rsidRPr="0031707D" w:rsidRDefault="00557F8B" w:rsidP="00557F8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جزء 16 :</w:t>
            </w:r>
          </w:p>
          <w:p w14:paraId="494744A9" w14:textId="77777777" w:rsidR="007F0F98" w:rsidRPr="0031707D" w:rsidRDefault="00557F8B" w:rsidP="00557F8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سورة مريم أية 39-98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80D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5D020B4" w14:textId="77777777" w:rsidR="007F0F98" w:rsidRPr="0031707D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557F8B" w:rsidRPr="0031707D">
              <w:rPr>
                <w:rFonts w:cs="Jawi Uthman Taha" w:hint="cs"/>
                <w:sz w:val="20"/>
                <w:szCs w:val="20"/>
                <w:rtl/>
              </w:rPr>
              <w:t>سورة مريم أية 39-98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="00557F8B" w:rsidRPr="0031707D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5509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 ممبا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اية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تلقي دان مشافهة</w:t>
            </w:r>
          </w:p>
          <w:p w14:paraId="75620439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2. ممبتولكن با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ءن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كور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4C48E343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79296D" w:rsidRPr="0031707D">
              <w:rPr>
                <w:rFonts w:cs="Jawi Uthman Taha" w:hint="cs"/>
                <w:sz w:val="20"/>
                <w:szCs w:val="20"/>
                <w:rtl/>
              </w:rPr>
              <w:t>ممبيمبيڠ راكن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سباي</w:t>
            </w:r>
          </w:p>
          <w:p w14:paraId="23435231" w14:textId="77777777" w:rsidR="007F0F98" w:rsidRPr="0031707D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ڤنچاڤا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ين موريد.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D4E6" w14:textId="77777777" w:rsidR="007F0F98" w:rsidRPr="00474CD0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/>
                <w:sz w:val="18"/>
                <w:szCs w:val="18"/>
              </w:rPr>
              <w:t>EK1(1.10)</w:t>
            </w:r>
          </w:p>
          <w:p w14:paraId="7C58771C" w14:textId="77777777" w:rsidR="007F0F98" w:rsidRPr="00474CD0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C94708" w:rsidRPr="00474CD0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>ين.</w:t>
            </w:r>
          </w:p>
          <w:p w14:paraId="68DE5B2A" w14:textId="77777777" w:rsidR="007F0F98" w:rsidRPr="00474CD0" w:rsidRDefault="00C94708" w:rsidP="007F0F98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74CD0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7F0F98" w:rsidRPr="00474CD0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355C4CF9" w14:textId="77777777" w:rsidR="007F0F98" w:rsidRPr="00474CD0" w:rsidRDefault="007F0F98" w:rsidP="007F0F98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474CD0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</w:t>
            </w:r>
            <w:r w:rsidR="00C94708" w:rsidRPr="00474CD0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چا</w:t>
            </w:r>
            <w:r w:rsidRPr="00474CD0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ءن موريد.</w:t>
            </w:r>
          </w:p>
          <w:p w14:paraId="3101C9D2" w14:textId="77777777" w:rsidR="007F0F98" w:rsidRPr="00474CD0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/>
                <w:sz w:val="18"/>
                <w:szCs w:val="18"/>
              </w:rPr>
              <w:t>KBAT :</w:t>
            </w:r>
          </w:p>
          <w:p w14:paraId="2CA83D34" w14:textId="77777777" w:rsidR="007F0F98" w:rsidRPr="0031707D" w:rsidRDefault="007F0F98" w:rsidP="007F0F9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474CD0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 القرءان د</w:t>
            </w:r>
            <w:r w:rsidR="00C94708" w:rsidRPr="00474CD0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474CD0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7F1941" w:rsidRPr="00022BDF" w14:paraId="12B44B4D" w14:textId="77777777" w:rsidTr="002101A8"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8349D" w14:textId="77777777" w:rsidR="007F1941" w:rsidRPr="00C94708" w:rsidRDefault="007F1941" w:rsidP="007F1941">
            <w:pPr>
              <w:pStyle w:val="NoSpacing"/>
              <w:bidi/>
              <w:rPr>
                <w:rFonts w:ascii="Arabic Typesetting" w:hAnsi="Arabic Typesetting" w:cs="Jawi Uthman Taha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5117" w14:textId="77777777" w:rsidR="007F1941" w:rsidRPr="0031707D" w:rsidRDefault="007F1941" w:rsidP="007F1941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680EA1F7" w14:textId="77777777" w:rsidR="007F1941" w:rsidRPr="0031707D" w:rsidRDefault="007F1941" w:rsidP="007F194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4686CEE" w14:textId="77777777" w:rsidR="00800B2A" w:rsidRPr="0031707D" w:rsidRDefault="00800B2A" w:rsidP="00800B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527A508" w14:textId="77777777" w:rsidR="00800B2A" w:rsidRPr="00474CD0" w:rsidRDefault="00800B2A" w:rsidP="00800B2A">
            <w:pPr>
              <w:spacing w:line="0" w:lineRule="atLeast"/>
              <w:ind w:hanging="2"/>
              <w:rPr>
                <w:rFonts w:eastAsia="Arial Narrow" w:cs="Jawi Uthman Taha"/>
                <w:color w:val="FF0000"/>
                <w:sz w:val="18"/>
                <w:szCs w:val="18"/>
              </w:rPr>
            </w:pPr>
            <w:r w:rsidRPr="00474CD0">
              <w:rPr>
                <w:rFonts w:eastAsia="Arial Narrow" w:cs="Jawi Uthman Taha"/>
                <w:color w:val="FF0000"/>
                <w:sz w:val="18"/>
                <w:szCs w:val="18"/>
              </w:rPr>
              <w:t>PENDIDIKAN SIVIK (JUN)</w:t>
            </w:r>
          </w:p>
          <w:p w14:paraId="5CF2CAB8" w14:textId="77777777" w:rsidR="00800B2A" w:rsidRPr="0031707D" w:rsidRDefault="00800B2A" w:rsidP="00800B2A">
            <w:pPr>
              <w:pStyle w:val="NoSpacing"/>
              <w:bidi/>
              <w:jc w:val="right"/>
              <w:rPr>
                <w:rFonts w:cs="Jawi Uthman Taha"/>
                <w:b/>
                <w:bCs/>
                <w:sz w:val="20"/>
                <w:szCs w:val="20"/>
              </w:rPr>
            </w:pPr>
            <w:r w:rsidRPr="00474CD0">
              <w:rPr>
                <w:rFonts w:eastAsia="Arial Narrow" w:cs="Jawi Uthman Taha"/>
                <w:color w:val="FF0000"/>
                <w:sz w:val="18"/>
                <w:szCs w:val="18"/>
              </w:rPr>
              <w:t>TEMA: HORMAT MENGHORMATI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D221" w14:textId="77777777" w:rsidR="007F1941" w:rsidRPr="0031707D" w:rsidRDefault="007F1941" w:rsidP="007F19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6.2 مروموس ادب برياضة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D44" w:rsidRPr="0031707D">
              <w:rPr>
                <w:rFonts w:cs="Jawi Uthman Taha" w:hint="cs"/>
                <w:sz w:val="20"/>
                <w:szCs w:val="20"/>
                <w:rtl/>
              </w:rPr>
              <w:t>منڤتي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شرع دان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 xml:space="preserve">مڠعملكن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را برادب دان استقامه.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1B4B" w14:textId="77777777" w:rsidR="007F1941" w:rsidRPr="0031707D" w:rsidRDefault="007F1941" w:rsidP="007F19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6.2.5 م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اناليسيس ك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تي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ادب برياضة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من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تي شرع. </w:t>
            </w:r>
          </w:p>
          <w:p w14:paraId="4F950E3F" w14:textId="77777777" w:rsidR="007F1941" w:rsidRPr="0031707D" w:rsidRDefault="007F1941" w:rsidP="007F19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6.2.6 مروموس ادب برياضة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من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تي سنة رسول الله </w:t>
            </w:r>
            <w:r w:rsidRPr="0031707D">
              <w:rPr>
                <w:rFonts w:ascii="Arial Unicode MS" w:hAnsi="Arial Unicode MS" w:cs="Jawi Uthman Taha" w:hint="cs"/>
                <w:sz w:val="20"/>
                <w:szCs w:val="20"/>
                <w:rtl/>
              </w:rPr>
              <w:t>ﷺ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.   </w:t>
            </w:r>
          </w:p>
          <w:p w14:paraId="24506659" w14:textId="77777777" w:rsidR="007F1941" w:rsidRPr="0031707D" w:rsidRDefault="007F1941" w:rsidP="007F19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6.1.7 منجا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>ݢ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ادب برياضة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من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ونتوهي سنة رسول الله </w:t>
            </w:r>
            <w:r w:rsidRPr="0031707D">
              <w:rPr>
                <w:rFonts w:ascii="Arial Unicode MS" w:hAnsi="Arial Unicode MS" w:cs="Jawi Uthman Taha" w:hint="cs"/>
                <w:sz w:val="20"/>
                <w:szCs w:val="20"/>
                <w:rtl/>
              </w:rPr>
              <w:t>ﷺ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دالم كهيدو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را  برادب دان استقامه.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278B" w14:textId="77777777" w:rsidR="007F1941" w:rsidRPr="0031707D" w:rsidRDefault="007F1941" w:rsidP="007F19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BC0D6B6" w14:textId="77777777" w:rsidR="007F1941" w:rsidRPr="0031707D" w:rsidRDefault="007F1941" w:rsidP="007F19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="002D31C2" w:rsidRPr="0031707D">
              <w:rPr>
                <w:rFonts w:cs="Jawi Uthman Taha" w:hint="cs"/>
                <w:sz w:val="20"/>
                <w:szCs w:val="20"/>
                <w:rtl/>
              </w:rPr>
              <w:t xml:space="preserve"> مثاتاكن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ك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تي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ادب برياضة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6B1CB2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من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تي شرع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3FF9EE71" w14:textId="77777777" w:rsidR="007F1941" w:rsidRPr="0031707D" w:rsidRDefault="007F1941" w:rsidP="007F194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2.منجلسكن ادب برياضة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من</w:t>
            </w:r>
            <w:r w:rsidR="00F605DF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تي سنة رسول الله </w:t>
            </w:r>
            <w:r w:rsidRPr="0031707D">
              <w:rPr>
                <w:rFonts w:ascii="Arial Unicode MS" w:hAnsi="Arial Unicode MS" w:cs="Jawi Uthman Taha" w:hint="cs"/>
                <w:sz w:val="20"/>
                <w:szCs w:val="20"/>
                <w:rtl/>
              </w:rPr>
              <w:t>ﷺ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.   </w:t>
            </w:r>
          </w:p>
          <w:p w14:paraId="723D3539" w14:textId="77777777" w:rsidR="007F1941" w:rsidRPr="0031707D" w:rsidRDefault="007F1941" w:rsidP="007F1941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3. منجلسكن ادب برياضة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من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ونتوهي سنة رسول الله </w:t>
            </w:r>
            <w:r w:rsidRPr="0031707D">
              <w:rPr>
                <w:rFonts w:ascii="Arial Unicode MS" w:hAnsi="Arial Unicode MS" w:cs="Jawi Uthman Taha" w:hint="cs"/>
                <w:sz w:val="20"/>
                <w:szCs w:val="20"/>
                <w:rtl/>
              </w:rPr>
              <w:t>ﷺ</w:t>
            </w:r>
            <w:r w:rsidRPr="0031707D">
              <w:rPr>
                <w:rFonts w:cs="Jawi Uthman Taha"/>
                <w:sz w:val="20"/>
                <w:szCs w:val="20"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دالم كهيدو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را  برادب دان استقامه دالم كهيدو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ت</w:t>
            </w:r>
            <w:r w:rsidR="001E0AD2" w:rsidRPr="003170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ت. </w:t>
            </w:r>
            <w:r w:rsidRPr="0031707D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B32F" w14:textId="77777777" w:rsidR="007F1941" w:rsidRPr="00474CD0" w:rsidRDefault="007F1941" w:rsidP="007F1941">
            <w:pPr>
              <w:bidi/>
              <w:spacing w:after="0" w:line="240" w:lineRule="auto"/>
              <w:ind w:left="315" w:hanging="315"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1. سومب</w:t>
            </w:r>
            <w:r w:rsidR="00C94708" w:rsidRPr="00474CD0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 سارن </w:t>
            </w:r>
            <w:r w:rsidR="00F605DF" w:rsidRPr="00474CD0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="00C94708" w:rsidRPr="00474CD0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>المن موريد ملاكوكن اكتيؤيتي برياضه</w:t>
            </w:r>
          </w:p>
          <w:p w14:paraId="0DF9E612" w14:textId="77777777" w:rsidR="007F1941" w:rsidRPr="00474CD0" w:rsidRDefault="007F1941" w:rsidP="007F1941">
            <w:pPr>
              <w:bidi/>
              <w:spacing w:after="0" w:line="240" w:lineRule="auto"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2.</w:t>
            </w:r>
            <w:r w:rsidRPr="00474CD0">
              <w:rPr>
                <w:rFonts w:ascii="Times New Roman" w:hAnsi="Times New Roman" w:cs="Jawi Uthman Taha" w:hint="cs"/>
                <w:sz w:val="18"/>
                <w:szCs w:val="18"/>
                <w:rtl/>
              </w:rPr>
              <w:t xml:space="preserve"> ممبنتوق كو</w:t>
            </w:r>
            <w:r w:rsidR="002D31C2" w:rsidRPr="00474CD0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م</w:t>
            </w:r>
            <w:r w:rsidR="00C94708" w:rsidRPr="00474CD0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ڤو</w:t>
            </w:r>
            <w:r w:rsidRPr="00474CD0">
              <w:rPr>
                <w:rFonts w:ascii="Times New Roman" w:hAnsi="Times New Roman" w:cs="Jawi Uthman Taha" w:hint="cs"/>
                <w:sz w:val="18"/>
                <w:szCs w:val="18"/>
                <w:rtl/>
              </w:rPr>
              <w:t xml:space="preserve">لن. موريد دبري </w:t>
            </w:r>
            <w:r w:rsidR="002D31C2" w:rsidRPr="00474CD0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ر</w:t>
            </w:r>
            <w:r w:rsidR="00C94708" w:rsidRPr="00474CD0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ڠ</w:t>
            </w:r>
            <w:r w:rsidR="002D31C2" w:rsidRPr="00474CD0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س</w:t>
            </w:r>
            <w:r w:rsidR="00C94708" w:rsidRPr="00474CD0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ڠن</w:t>
            </w:r>
            <w:r w:rsidRPr="00474CD0">
              <w:rPr>
                <w:rFonts w:ascii="Times New Roman" w:hAnsi="Times New Roman" w:cs="Jawi Uthman Taha" w:hint="cs"/>
                <w:sz w:val="18"/>
                <w:szCs w:val="18"/>
                <w:rtl/>
              </w:rPr>
              <w:t xml:space="preserve"> (</w:t>
            </w:r>
            <w:r w:rsidR="002D31C2" w:rsidRPr="00474CD0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ض</w:t>
            </w:r>
            <w:r w:rsidRPr="00474CD0">
              <w:rPr>
                <w:rFonts w:ascii="Times New Roman" w:hAnsi="Times New Roman" w:cs="Jawi Uthman Taha" w:hint="cs"/>
                <w:sz w:val="18"/>
                <w:szCs w:val="18"/>
                <w:rtl/>
              </w:rPr>
              <w:t xml:space="preserve">مبر </w:t>
            </w:r>
            <w:r w:rsidRPr="00474CD0">
              <w:rPr>
                <w:rFonts w:ascii="Times New Roman" w:hAnsi="Times New Roman" w:cs="Jawi Uthman Taha"/>
                <w:sz w:val="18"/>
                <w:szCs w:val="18"/>
                <w:rtl/>
              </w:rPr>
              <w:t>\</w:t>
            </w:r>
            <w:r w:rsidRPr="00474CD0">
              <w:rPr>
                <w:rFonts w:ascii="Times New Roman" w:hAnsi="Times New Roman" w:cs="Jawi Uthman Taha" w:hint="cs"/>
                <w:sz w:val="18"/>
                <w:szCs w:val="18"/>
                <w:rtl/>
              </w:rPr>
              <w:t xml:space="preserve"> سيتواسي).</w:t>
            </w:r>
          </w:p>
          <w:p w14:paraId="46FC0BC4" w14:textId="77777777" w:rsidR="007F1941" w:rsidRPr="00474CD0" w:rsidRDefault="007F1941" w:rsidP="007F1941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474CD0">
              <w:rPr>
                <w:rFonts w:ascii="Times New Roman" w:hAnsi="Times New Roman" w:cs="Jawi Uthman Taha" w:hint="cs"/>
                <w:sz w:val="18"/>
                <w:szCs w:val="18"/>
                <w:rtl/>
              </w:rPr>
              <w:t xml:space="preserve">3. بردسركن </w:t>
            </w:r>
            <w:r w:rsidR="0063210C" w:rsidRPr="00474CD0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ر</w:t>
            </w:r>
            <w:r w:rsidR="00C94708" w:rsidRPr="00474CD0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ڠ</w:t>
            </w:r>
            <w:r w:rsidR="0063210C" w:rsidRPr="00474CD0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س</w:t>
            </w:r>
            <w:r w:rsidR="00C94708" w:rsidRPr="00474CD0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ڠن</w:t>
            </w:r>
            <w:r w:rsidRPr="00474CD0">
              <w:rPr>
                <w:rFonts w:ascii="Times New Roman" w:hAnsi="Times New Roman" w:cs="Jawi Uthman Taha" w:hint="cs"/>
                <w:sz w:val="18"/>
                <w:szCs w:val="18"/>
                <w:rtl/>
              </w:rPr>
              <w:t xml:space="preserve"> موريد 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منجلسكن ادب برياضة </w:t>
            </w:r>
            <w:r w:rsidR="00C94708" w:rsidRPr="00474CD0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>من</w:t>
            </w:r>
            <w:r w:rsidR="00F605DF" w:rsidRPr="00474CD0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تي سنة رسول الله </w:t>
            </w:r>
            <w:r w:rsidRPr="00474CD0">
              <w:rPr>
                <w:rFonts w:ascii="Arial Unicode MS" w:hAnsi="Arial Unicode MS" w:cs="Jawi Uthman Taha" w:hint="cs"/>
                <w:sz w:val="18"/>
                <w:szCs w:val="18"/>
                <w:rtl/>
              </w:rPr>
              <w:t>ﷺ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.   </w:t>
            </w:r>
          </w:p>
          <w:p w14:paraId="4E5C4621" w14:textId="77777777" w:rsidR="007F1941" w:rsidRPr="00474CD0" w:rsidRDefault="007F1941" w:rsidP="007F1941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4. موريد دمينتا من</w:t>
            </w:r>
            <w:r w:rsidR="00C94708" w:rsidRPr="00474CD0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>د</w:t>
            </w:r>
            <w:r w:rsidR="00C94708" w:rsidRPr="00474CD0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>كن 3 ادب برياضة م</w:t>
            </w:r>
            <w:r w:rsidR="00C94708" w:rsidRPr="00474CD0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يكوت  سنة رسول الله </w:t>
            </w:r>
            <w:r w:rsidRPr="00474CD0">
              <w:rPr>
                <w:rFonts w:ascii="Arial Unicode MS" w:hAnsi="Arial Unicode MS" w:cs="Jawi Uthman Taha" w:hint="cs"/>
                <w:sz w:val="18"/>
                <w:szCs w:val="18"/>
                <w:rtl/>
              </w:rPr>
              <w:t>ﷺ</w:t>
            </w:r>
            <w:r w:rsidRPr="00474CD0">
              <w:rPr>
                <w:rFonts w:cs="Jawi Uthman Taha"/>
                <w:sz w:val="18"/>
                <w:szCs w:val="18"/>
              </w:rPr>
              <w:t xml:space="preserve"> 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>دالم</w:t>
            </w:r>
          </w:p>
          <w:p w14:paraId="44FB375B" w14:textId="77777777" w:rsidR="007F1941" w:rsidRPr="00474CD0" w:rsidRDefault="007F1941" w:rsidP="007F1941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سيتواسي بريكوت:</w:t>
            </w:r>
          </w:p>
          <w:p w14:paraId="74876FF4" w14:textId="77777777" w:rsidR="007F1941" w:rsidRPr="00474CD0" w:rsidRDefault="007F1941" w:rsidP="007F1941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ا) لاوتن سمبيل بلاجر</w:t>
            </w:r>
          </w:p>
          <w:p w14:paraId="0ADED1F0" w14:textId="77777777" w:rsidR="007F1941" w:rsidRPr="00474CD0" w:rsidRDefault="007F1941" w:rsidP="007F1941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ب) هاري سوكن سكوله</w:t>
            </w:r>
          </w:p>
          <w:p w14:paraId="2128A60D" w14:textId="77777777" w:rsidR="007F1941" w:rsidRPr="00474CD0" w:rsidRDefault="007F1941" w:rsidP="007F1941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ج) رحله ك</w:t>
            </w:r>
            <w:r w:rsidR="00C94708" w:rsidRPr="00474CD0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>تاي برسام كلوارض</w:t>
            </w:r>
          </w:p>
          <w:p w14:paraId="2F770D9A" w14:textId="77777777" w:rsidR="00D831CA" w:rsidRPr="00474CD0" w:rsidRDefault="007F1941" w:rsidP="002D2E0C">
            <w:pPr>
              <w:bidi/>
              <w:spacing w:after="0" w:line="240" w:lineRule="auto"/>
              <w:rPr>
                <w:rFonts w:ascii="Arial" w:hAnsi="Arial" w:cs="Jawi Uthman Taha"/>
                <w:sz w:val="18"/>
                <w:szCs w:val="18"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>د)</w:t>
            </w:r>
            <w:r w:rsidR="00D831CA" w:rsidRPr="00474CD0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E0AD2" w:rsidRPr="00474CD0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>ر</w:t>
            </w:r>
            <w:r w:rsidR="00C94708" w:rsidRPr="00474CD0">
              <w:rPr>
                <w:rFonts w:ascii="Arial" w:hAnsi="Arial" w:cs="Jawi Uthman Taha" w:hint="cs"/>
                <w:sz w:val="18"/>
                <w:szCs w:val="18"/>
                <w:rtl/>
              </w:rPr>
              <w:t>چ</w:t>
            </w:r>
            <w:r w:rsidRPr="00474CD0">
              <w:rPr>
                <w:rFonts w:ascii="Arial" w:hAnsi="Arial" w:cs="Jawi Uthman Taha" w:hint="cs"/>
                <w:sz w:val="18"/>
                <w:szCs w:val="18"/>
                <w:rtl/>
              </w:rPr>
              <w:t>يمهن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8E5D" w14:textId="77777777" w:rsidR="007F1941" w:rsidRPr="0031707D" w:rsidRDefault="007F1941" w:rsidP="007F1941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EK(1.14)</w:t>
            </w:r>
          </w:p>
          <w:p w14:paraId="24CF28DB" w14:textId="77777777" w:rsidR="007F1941" w:rsidRPr="0031707D" w:rsidRDefault="007F1941" w:rsidP="007F19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بوليه ممبينا جاري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 سوسيال</w:t>
            </w:r>
          </w:p>
          <w:p w14:paraId="3A5F0D56" w14:textId="77777777" w:rsidR="007F1941" w:rsidRPr="0031707D" w:rsidRDefault="00C94708" w:rsidP="007F1941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7F1941"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B8F636C" w14:textId="77777777" w:rsidR="007F1941" w:rsidRPr="0031707D" w:rsidRDefault="007F1941" w:rsidP="007F19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DC732C" w:rsidRPr="0031707D">
              <w:rPr>
                <w:rFonts w:cs="Jawi Uthman Taha" w:hint="cs"/>
                <w:sz w:val="20"/>
                <w:szCs w:val="20"/>
                <w:rtl/>
              </w:rPr>
              <w:t>بنديڠ بيذا</w:t>
            </w:r>
          </w:p>
          <w:p w14:paraId="76E61580" w14:textId="77777777" w:rsidR="007F1941" w:rsidRPr="0031707D" w:rsidRDefault="007F1941" w:rsidP="007F1941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-مثناراي</w:t>
            </w:r>
            <w:r w:rsidRPr="0031707D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فكتا</w:t>
            </w:r>
          </w:p>
          <w:p w14:paraId="73D3C5A9" w14:textId="77777777" w:rsidR="007F1941" w:rsidRPr="0031707D" w:rsidRDefault="007F1941" w:rsidP="007F194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31707D">
              <w:rPr>
                <w:rFonts w:cs="Jawi Uthman Taha"/>
                <w:sz w:val="20"/>
                <w:szCs w:val="20"/>
              </w:rPr>
              <w:t>KBAT :</w:t>
            </w:r>
          </w:p>
          <w:p w14:paraId="1E52CF78" w14:textId="77777777" w:rsidR="007F1941" w:rsidRPr="0031707D" w:rsidRDefault="007F1941" w:rsidP="007F19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مڠاناليسيس :</w:t>
            </w:r>
          </w:p>
          <w:p w14:paraId="69EDF7CC" w14:textId="77777777" w:rsidR="007F1941" w:rsidRPr="0031707D" w:rsidRDefault="007F1941" w:rsidP="007F194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sz w:val="20"/>
                <w:szCs w:val="20"/>
                <w:rtl/>
              </w:rPr>
              <w:t>ا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ڤا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كه ادب برياضة  </w:t>
            </w:r>
            <w:r w:rsidR="00C94708" w:rsidRPr="0031707D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E0AD2" w:rsidRPr="0031707D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>من</w:t>
            </w:r>
            <w:r w:rsidR="001E0AD2" w:rsidRPr="0031707D">
              <w:rPr>
                <w:rFonts w:cs="Jawi Uthman Taha" w:hint="cs"/>
                <w:sz w:val="20"/>
                <w:szCs w:val="20"/>
                <w:rtl/>
              </w:rPr>
              <w:t>ق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تي سنة رسول الله </w:t>
            </w:r>
            <w:r w:rsidRPr="0031707D">
              <w:rPr>
                <w:rFonts w:ascii="Arial Unicode MS" w:hAnsi="Arial Unicode MS" w:cs="Jawi Uthman Taha" w:hint="cs"/>
                <w:sz w:val="20"/>
                <w:szCs w:val="20"/>
                <w:rtl/>
              </w:rPr>
              <w:t>ﷺ</w:t>
            </w:r>
            <w:r w:rsidRPr="0031707D">
              <w:rPr>
                <w:rFonts w:cs="Jawi Uthman Taha" w:hint="cs"/>
                <w:sz w:val="20"/>
                <w:szCs w:val="20"/>
                <w:rtl/>
              </w:rPr>
              <w:t xml:space="preserve">.   </w:t>
            </w:r>
          </w:p>
          <w:p w14:paraId="694838B4" w14:textId="77777777" w:rsidR="007F1941" w:rsidRPr="0031707D" w:rsidRDefault="007F1941" w:rsidP="00A56EE5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lang w:bidi="ar-IQ"/>
              </w:rPr>
            </w:pPr>
          </w:p>
        </w:tc>
      </w:tr>
      <w:tr w:rsidR="0063210C" w:rsidRPr="00022BDF" w14:paraId="7B57FE9E" w14:textId="77777777" w:rsidTr="002101A8"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990C1" w14:textId="77777777" w:rsidR="0063210C" w:rsidRPr="00C94708" w:rsidRDefault="0063210C" w:rsidP="0063210C">
            <w:pPr>
              <w:pStyle w:val="NoSpacing"/>
              <w:bidi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1667" w14:textId="77777777" w:rsidR="0063210C" w:rsidRPr="0031707D" w:rsidRDefault="0063210C" w:rsidP="0063210C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31707D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5EAF4289" w14:textId="77777777" w:rsidR="0063210C" w:rsidRPr="0031707D" w:rsidRDefault="0063210C" w:rsidP="0063210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31707D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68CD" w14:textId="77777777" w:rsidR="0063210C" w:rsidRPr="0031707D" w:rsidRDefault="0063210C" w:rsidP="0063210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31707D">
              <w:rPr>
                <w:rFonts w:ascii="Arial" w:hAnsi="Arial" w:cs="Jawi Uthman Taha"/>
                <w:sz w:val="20"/>
                <w:szCs w:val="20"/>
                <w:rtl/>
              </w:rPr>
              <w:t xml:space="preserve">7.3 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م</w:t>
            </w:r>
            <w:r w:rsidR="00C94708"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ل، ممبا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دان منوليس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</w:t>
            </w:r>
            <w:r w:rsidR="00F605DF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ڤركاتان 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</w:t>
            </w:r>
            <w:r w:rsidR="00F605DF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ڤينجمن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بهاس </w:t>
            </w:r>
            <w:r w:rsidR="00F605DF"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ايڠݢريس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بتول س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چا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را برادب دان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استقامة.</w:t>
            </w:r>
          </w:p>
          <w:p w14:paraId="65F92A95" w14:textId="77777777" w:rsidR="0063210C" w:rsidRPr="0031707D" w:rsidRDefault="0063210C" w:rsidP="0063210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731E" w14:textId="77777777" w:rsidR="0063210C" w:rsidRPr="0031707D" w:rsidRDefault="0063210C" w:rsidP="0063210C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7.3.1 م</w:t>
            </w:r>
            <w:r w:rsidR="00C94708"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ل </w:t>
            </w:r>
            <w:r w:rsidR="001E48BA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ڤركاتاءن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</w:t>
            </w:r>
            <w:r w:rsidR="00F605DF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ڤينجمن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بهاس </w:t>
            </w:r>
            <w:r w:rsidR="00F605DF"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ايڠݢريس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بتول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.</w:t>
            </w:r>
          </w:p>
          <w:p w14:paraId="1DA6EE01" w14:textId="038C3A8B" w:rsidR="0063210C" w:rsidRPr="00474CD0" w:rsidRDefault="0063210C" w:rsidP="00474CD0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</w:pP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7.3.2 ممبا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چ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</w:t>
            </w:r>
            <w:r w:rsidR="001E48BA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ڤركاتاءن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</w:t>
            </w:r>
            <w:r w:rsidR="00F605DF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ڤينجمن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بهاس </w:t>
            </w:r>
            <w:r w:rsidR="00F605DF"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ايڠݢريس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د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بتول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53F6" w14:textId="77777777" w:rsidR="0063210C" w:rsidRPr="0031707D" w:rsidRDefault="0063210C" w:rsidP="0063210C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lang w:val="en-MY" w:eastAsia="en-MY"/>
              </w:rPr>
            </w:pP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موريد </w:t>
            </w:r>
            <w:r w:rsidR="00C94708"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داڤت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:</w:t>
            </w:r>
          </w:p>
          <w:p w14:paraId="6F72D5A9" w14:textId="77777777" w:rsidR="0063210C" w:rsidRPr="0031707D" w:rsidRDefault="0063210C" w:rsidP="0063210C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1. م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ڠن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ل 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 م</w:t>
            </w:r>
            <w:r w:rsidR="00C94708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ڠ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 xml:space="preserve">يجا دان مثبوت </w:t>
            </w:r>
            <w:r w:rsidR="001E48BA"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ڤركاتاءن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</w:t>
            </w:r>
            <w:r w:rsidR="00F605DF" w:rsidRPr="0031707D">
              <w:rPr>
                <w:rFonts w:ascii="Times New Roman" w:hAnsi="Times New Roman" w:cs="Jawi Uthman Taha" w:hint="cs"/>
                <w:color w:val="000000"/>
                <w:sz w:val="20"/>
                <w:szCs w:val="20"/>
                <w:rtl/>
              </w:rPr>
              <w:t>ڤينجمن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بهاس </w:t>
            </w:r>
            <w:r w:rsidR="00F605DF"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ايڠݢريس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</w:t>
            </w:r>
            <w:r w:rsidR="00543BD2"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درڤد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تيك س 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</w:rPr>
              <w:t>:</w:t>
            </w:r>
          </w:p>
          <w:p w14:paraId="5C41FDF3" w14:textId="7A46A747" w:rsidR="0063210C" w:rsidRPr="00474CD0" w:rsidRDefault="0063210C" w:rsidP="00474CD0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دوا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 xml:space="preserve"> سوكو كات </w:t>
            </w:r>
            <w:r w:rsidRPr="0031707D">
              <w:rPr>
                <w:rFonts w:ascii="Arial" w:hAnsi="Arial" w:cs="Jawi Uthman Taha" w:hint="cs"/>
                <w:color w:val="000000"/>
                <w:sz w:val="20"/>
                <w:szCs w:val="20"/>
                <w:rtl/>
              </w:rPr>
              <w:t>اتاو لبيه</w:t>
            </w:r>
            <w:r w:rsidRPr="0031707D"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  <w:t>.(1)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4385" w14:textId="77777777" w:rsidR="0063210C" w:rsidRPr="00474CD0" w:rsidRDefault="0063210C" w:rsidP="0063210C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="00C94708"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مم</w:t>
            </w:r>
            <w:r w:rsidR="001E0AD2"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ركنلكن </w:t>
            </w:r>
            <w:r w:rsidR="00C94708"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ونتوه </w:t>
            </w:r>
            <w:r w:rsidR="001E48BA"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474CD0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دوا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سوكو كات 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اتاو لبيه </w:t>
            </w:r>
            <w:r w:rsidR="00F605DF"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سڤرتي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بلو</w:t>
            </w:r>
            <w:r w:rsidR="001E0AD2"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، ؤيروس، كلينيك.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لاتيه توبي مثبوت </w:t>
            </w:r>
            <w:r w:rsidR="001E48BA"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</w:t>
            </w:r>
            <w:r w:rsidR="00C94708"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منجلسكن قاعدة منجاويكنث.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</w:t>
            </w:r>
            <w:r w:rsidR="00C94708"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ڤو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لن سال</w:t>
            </w:r>
            <w:r w:rsidR="00C94708"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</w:t>
            </w:r>
            <w:r w:rsidR="001E0AD2"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ر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سبوت </w:t>
            </w:r>
            <w:r w:rsidR="001E48BA"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474CD0">
              <w:rPr>
                <w:rFonts w:cs="Jawi Uthman Taha"/>
                <w:sz w:val="18"/>
                <w:szCs w:val="18"/>
              </w:rPr>
              <w:t>(shoulder partner)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4. بربين</w:t>
            </w:r>
            <w:r w:rsidR="00C94708"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چڠ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دالم كوم</w:t>
            </w:r>
            <w:r w:rsidR="00C94708"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ڤو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لن بينا </w:t>
            </w:r>
            <w:r w:rsidR="001E48BA"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ڤركاتاءن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</w:t>
            </w:r>
            <w:r w:rsidR="00C94708"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يڠ</w:t>
            </w:r>
            <w:r w:rsidR="001E0AD2"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</w:t>
            </w:r>
            <w:r w:rsidR="00F605DF"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سڤرتي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ث </w:t>
            </w:r>
            <w:r w:rsidRPr="00474CD0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22E7" w14:textId="77777777" w:rsidR="009759E8" w:rsidRPr="00474CD0" w:rsidRDefault="009759E8" w:rsidP="009759E8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/>
                <w:sz w:val="18"/>
                <w:szCs w:val="18"/>
              </w:rPr>
              <w:t>EK1(2.5)</w:t>
            </w:r>
          </w:p>
          <w:p w14:paraId="255ECCBD" w14:textId="77777777" w:rsidR="009759E8" w:rsidRPr="00474CD0" w:rsidRDefault="009759E8" w:rsidP="009759E8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74CD0">
              <w:rPr>
                <w:rFonts w:cs="Jawi Uthman Taha" w:hint="cs"/>
                <w:sz w:val="18"/>
                <w:szCs w:val="18"/>
                <w:rtl/>
              </w:rPr>
              <w:t xml:space="preserve">منمبهباءيق اءيديا </w:t>
            </w:r>
            <w:r w:rsidR="00C94708" w:rsidRPr="00474CD0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1E0AD2" w:rsidRPr="00474CD0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>د</w:t>
            </w:r>
            <w:r w:rsidR="001E0AD2" w:rsidRPr="00474CD0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Pr="00474CD0">
              <w:rPr>
                <w:rFonts w:cs="Jawi Uthman Taha" w:hint="cs"/>
                <w:sz w:val="18"/>
                <w:szCs w:val="18"/>
                <w:rtl/>
              </w:rPr>
              <w:t>يليه.</w:t>
            </w:r>
          </w:p>
          <w:p w14:paraId="40E139D0" w14:textId="77777777" w:rsidR="0063210C" w:rsidRPr="00474CD0" w:rsidRDefault="00C94708" w:rsidP="0063210C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474CD0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ڤنيلاين</w:t>
            </w:r>
            <w:r w:rsidR="0063210C" w:rsidRPr="0031707D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>:</w:t>
            </w:r>
          </w:p>
          <w:p w14:paraId="1B73C186" w14:textId="77777777" w:rsidR="0063210C" w:rsidRPr="00474CD0" w:rsidRDefault="0063210C" w:rsidP="004129B3">
            <w:pPr>
              <w:pStyle w:val="ListParagraph"/>
              <w:numPr>
                <w:ilvl w:val="0"/>
                <w:numId w:val="5"/>
              </w:num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="00C94708" w:rsidRPr="00474CD0">
              <w:rPr>
                <w:rFonts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474CD0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</w:p>
          <w:p w14:paraId="42D3E6CE" w14:textId="77777777" w:rsidR="0063210C" w:rsidRPr="00474CD0" w:rsidRDefault="0063210C" w:rsidP="004129B3">
            <w:pPr>
              <w:pStyle w:val="ListParagraph"/>
              <w:numPr>
                <w:ilvl w:val="0"/>
                <w:numId w:val="5"/>
              </w:num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474CD0">
              <w:rPr>
                <w:rFonts w:cs="Jawi Uthman Taha" w:hint="cs"/>
                <w:color w:val="000000"/>
                <w:sz w:val="18"/>
                <w:szCs w:val="18"/>
                <w:rtl/>
              </w:rPr>
              <w:t>ممبا</w:t>
            </w:r>
            <w:r w:rsidR="00C94708" w:rsidRPr="00474CD0">
              <w:rPr>
                <w:rFonts w:cs="Jawi Uthman Taha" w:hint="cs"/>
                <w:color w:val="000000"/>
                <w:sz w:val="18"/>
                <w:szCs w:val="18"/>
                <w:rtl/>
              </w:rPr>
              <w:t>چ</w:t>
            </w:r>
          </w:p>
          <w:p w14:paraId="564A3E5B" w14:textId="77777777" w:rsidR="0063210C" w:rsidRPr="00474CD0" w:rsidRDefault="0063210C" w:rsidP="004129B3">
            <w:pPr>
              <w:pStyle w:val="ListParagraph"/>
              <w:numPr>
                <w:ilvl w:val="0"/>
                <w:numId w:val="5"/>
              </w:num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474CD0">
              <w:rPr>
                <w:rFonts w:cs="Jawi Uthman Taha" w:hint="cs"/>
                <w:color w:val="000000"/>
                <w:sz w:val="18"/>
                <w:szCs w:val="18"/>
                <w:rtl/>
              </w:rPr>
              <w:t xml:space="preserve">ممبينا </w:t>
            </w:r>
            <w:r w:rsidR="001E48BA" w:rsidRPr="00474CD0">
              <w:rPr>
                <w:rFonts w:cs="Jawi Uthman Taha" w:hint="cs"/>
                <w:color w:val="000000"/>
                <w:sz w:val="18"/>
                <w:szCs w:val="18"/>
                <w:rtl/>
              </w:rPr>
              <w:t>ڤركاتاءن</w:t>
            </w:r>
          </w:p>
          <w:p w14:paraId="79471ADF" w14:textId="77777777" w:rsidR="0063210C" w:rsidRPr="00474CD0" w:rsidRDefault="0063210C" w:rsidP="0063210C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474CD0">
              <w:rPr>
                <w:rFonts w:cs="Jawi Uthman Taha"/>
                <w:sz w:val="18"/>
                <w:szCs w:val="18"/>
              </w:rPr>
              <w:t>KBAT :</w:t>
            </w:r>
          </w:p>
          <w:p w14:paraId="37DED9D8" w14:textId="77777777" w:rsidR="0063210C" w:rsidRPr="0031707D" w:rsidRDefault="0063210C" w:rsidP="0063210C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</w:t>
            </w:r>
            <w:r w:rsidR="00C94708"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تيك س جاوي د</w:t>
            </w:r>
            <w:r w:rsidR="00C94708"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لن</w:t>
            </w:r>
            <w:r w:rsidR="00C94708"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474CD0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ر</w:t>
            </w:r>
          </w:p>
        </w:tc>
      </w:tr>
    </w:tbl>
    <w:p w14:paraId="78CAB05B" w14:textId="77777777" w:rsidR="00474CD0" w:rsidRDefault="00474CD0" w:rsidP="00474CD0">
      <w:pPr>
        <w:bidi/>
        <w:spacing w:after="0"/>
      </w:pPr>
      <w:r>
        <w:br w:type="page"/>
      </w:r>
    </w:p>
    <w:tbl>
      <w:tblPr>
        <w:bidiVisual/>
        <w:tblW w:w="1449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329"/>
        <w:gridCol w:w="1701"/>
        <w:gridCol w:w="2552"/>
        <w:gridCol w:w="1984"/>
        <w:gridCol w:w="3828"/>
        <w:gridCol w:w="2370"/>
      </w:tblGrid>
      <w:tr w:rsidR="00BE1FAC" w:rsidRPr="00A23D54" w14:paraId="148C9E07" w14:textId="77777777" w:rsidTr="00A23D54">
        <w:tc>
          <w:tcPr>
            <w:tcW w:w="732" w:type="dxa"/>
            <w:shd w:val="clear" w:color="auto" w:fill="DDD9C3"/>
          </w:tcPr>
          <w:p w14:paraId="79CFFAB7" w14:textId="361C5A8D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ميڠݢو</w:t>
            </w:r>
          </w:p>
        </w:tc>
        <w:tc>
          <w:tcPr>
            <w:tcW w:w="1329" w:type="dxa"/>
            <w:shd w:val="clear" w:color="auto" w:fill="DDD9C3"/>
          </w:tcPr>
          <w:p w14:paraId="3AD2407B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بيدڠ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/ ماس</w:t>
            </w:r>
          </w:p>
        </w:tc>
        <w:tc>
          <w:tcPr>
            <w:tcW w:w="1701" w:type="dxa"/>
            <w:shd w:val="clear" w:color="auto" w:fill="DDD9C3"/>
          </w:tcPr>
          <w:p w14:paraId="2F008E3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ستندرد كاندو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ڠن</w:t>
            </w:r>
          </w:p>
        </w:tc>
        <w:tc>
          <w:tcPr>
            <w:tcW w:w="2552" w:type="dxa"/>
            <w:shd w:val="clear" w:color="auto" w:fill="DDD9C3"/>
          </w:tcPr>
          <w:p w14:paraId="435CC486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ستندرد 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ڤمبلاجرن</w:t>
            </w:r>
          </w:p>
        </w:tc>
        <w:tc>
          <w:tcPr>
            <w:tcW w:w="1984" w:type="dxa"/>
            <w:shd w:val="clear" w:color="auto" w:fill="DDD9C3"/>
          </w:tcPr>
          <w:p w14:paraId="58EC1BC6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اوبجيكتيف</w:t>
            </w:r>
          </w:p>
        </w:tc>
        <w:tc>
          <w:tcPr>
            <w:tcW w:w="3828" w:type="dxa"/>
            <w:shd w:val="clear" w:color="auto" w:fill="DDD9C3"/>
          </w:tcPr>
          <w:p w14:paraId="74F265A0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چا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د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ڠن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اكتيؤيتي 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ڤڠاجرن ڤمبلاجرن</w:t>
            </w:r>
          </w:p>
        </w:tc>
        <w:tc>
          <w:tcPr>
            <w:tcW w:w="2370" w:type="dxa"/>
            <w:shd w:val="clear" w:color="auto" w:fill="DDD9C3"/>
          </w:tcPr>
          <w:p w14:paraId="12319E25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/>
                <w:b/>
                <w:bCs/>
                <w:sz w:val="18"/>
                <w:szCs w:val="18"/>
              </w:rPr>
              <w:t xml:space="preserve">EMK 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&amp; 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</w:p>
        </w:tc>
      </w:tr>
      <w:tr w:rsidR="00BE1FAC" w:rsidRPr="00A23D54" w14:paraId="6C4BBFDE" w14:textId="77777777" w:rsidTr="00A23D54">
        <w:trPr>
          <w:trHeight w:val="331"/>
        </w:trPr>
        <w:tc>
          <w:tcPr>
            <w:tcW w:w="732" w:type="dxa"/>
            <w:vMerge w:val="restart"/>
            <w:shd w:val="clear" w:color="auto" w:fill="auto"/>
          </w:tcPr>
          <w:p w14:paraId="719728F0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4F0A7A72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6008399C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3696F97A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58ED950F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2D7C5530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15DCEC21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575B71B9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  <w:p w14:paraId="6A26A7D6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/>
                <w:b/>
                <w:bCs/>
                <w:sz w:val="18"/>
                <w:szCs w:val="18"/>
              </w:rPr>
              <w:t>21</w:t>
            </w:r>
          </w:p>
          <w:p w14:paraId="6801B094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  <w:p w14:paraId="23E016ED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66DC50EC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2D194ADF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3E5A1E62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224C797C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6ADD4264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4548E6F2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18D0AC0E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18655C45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03918BFA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01B39F2F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62EE8BBD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7473BE4E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1758B5B8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413FFF3A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4F2F346D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435C8A03" w14:textId="77CC581E" w:rsidR="00BE1FAC" w:rsidRPr="00A23D54" w:rsidRDefault="00BE1FAC" w:rsidP="00A23D5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21</w:t>
            </w:r>
          </w:p>
          <w:p w14:paraId="50277380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329" w:type="dxa"/>
            <w:shd w:val="clear" w:color="auto" w:fill="auto"/>
          </w:tcPr>
          <w:p w14:paraId="1486CA3F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12099713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701" w:type="dxa"/>
            <w:shd w:val="clear" w:color="auto" w:fill="auto"/>
          </w:tcPr>
          <w:p w14:paraId="14F5729F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 2" w:hAnsi="Times New Roman" w:cs="Jawi Uthman Taha"/>
                <w:sz w:val="18"/>
                <w:szCs w:val="18"/>
                <w:lang w:val="en-MY"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  <w:lang w:val="en-MY"/>
              </w:rPr>
              <w:t xml:space="preserve">1.2 تلاوة 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:</w:t>
            </w:r>
          </w:p>
          <w:p w14:paraId="273AF283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ممبا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مڠعملكن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 د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 دالم كهيدو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ڤن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هارين س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چا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را برادب دان استقامة.</w:t>
            </w:r>
          </w:p>
        </w:tc>
        <w:tc>
          <w:tcPr>
            <w:tcW w:w="2552" w:type="dxa"/>
          </w:tcPr>
          <w:p w14:paraId="1B7660A3" w14:textId="77777777" w:rsidR="00BE1FAC" w:rsidRPr="00A23D54" w:rsidRDefault="00BE1FAC" w:rsidP="004129B3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1.2.1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ممبا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 د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برتجويد.</w:t>
            </w:r>
          </w:p>
          <w:p w14:paraId="276606E9" w14:textId="77777777" w:rsidR="00BE1FAC" w:rsidRPr="00A23D54" w:rsidRDefault="00BE1FAC" w:rsidP="004129B3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1.2.2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چ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سورة القارعة دان 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مڠعملكنث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دالم كهيدو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ڤن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هارين س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چا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را برادب دان استقامة.</w:t>
            </w:r>
          </w:p>
        </w:tc>
        <w:tc>
          <w:tcPr>
            <w:tcW w:w="1984" w:type="dxa"/>
            <w:shd w:val="clear" w:color="auto" w:fill="auto"/>
          </w:tcPr>
          <w:p w14:paraId="1023ED3E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4D5119C5" w14:textId="77777777" w:rsidR="00BE1FAC" w:rsidRPr="00A23D54" w:rsidRDefault="00BE1FAC" w:rsidP="004129B3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ممبا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5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د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 لن</w:t>
            </w:r>
            <w:r w:rsidR="00C94708"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چ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ر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.</w:t>
            </w:r>
          </w:p>
          <w:p w14:paraId="3B5687E3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2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. ممبا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5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د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برتجويد.</w:t>
            </w:r>
          </w:p>
          <w:p w14:paraId="01A7E9D5" w14:textId="77777777" w:rsidR="00BE1FAC" w:rsidRPr="00A23D54" w:rsidRDefault="00BE1FAC" w:rsidP="004129B3">
            <w:pPr>
              <w:jc w:val="right"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3828" w:type="dxa"/>
          </w:tcPr>
          <w:p w14:paraId="21C2461B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 xml:space="preserve">ݢورو ممڤردڠركن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>سورة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العصر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 xml:space="preserve"> دري رقمن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تيلي</w:t>
            </w:r>
            <w:r w:rsidR="00C94708"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ڤو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ن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 xml:space="preserve"> بيمبيت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3508365A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لاتيه توبي مثبوت/ممبا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كلمة،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دان اية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5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د</w:t>
            </w:r>
            <w:r w:rsidR="00C94708"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ڠن</w:t>
            </w:r>
            <w:r w:rsidRPr="00A23D54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برتجويد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  <w:r w:rsidRPr="00A23D54">
              <w:rPr>
                <w:rFonts w:cs="Jawi Uthman Taha" w:hint="cs"/>
                <w:sz w:val="18"/>
                <w:szCs w:val="18"/>
                <w:vertAlign w:val="superscript"/>
                <w:rtl/>
              </w:rPr>
              <w:t>.</w:t>
            </w:r>
          </w:p>
          <w:p w14:paraId="1719F70C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3.تسميع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ءن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بر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(think pair share)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دالم كوم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لن </w:t>
            </w:r>
            <w:r w:rsidRPr="00A23D54">
              <w:rPr>
                <w:rFonts w:cs="Jawi Uthman Taha"/>
                <w:sz w:val="18"/>
                <w:szCs w:val="18"/>
              </w:rPr>
              <w:t>(round robin)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5A27491C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 xml:space="preserve"> ممڤردڠركن 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>با</w:t>
            </w:r>
            <w:r w:rsidR="00C94708" w:rsidRPr="00A23D54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>چا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 xml:space="preserve">ءن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5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>ب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رداسركن جدوال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1E0AD2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دسدياكن.</w:t>
            </w:r>
          </w:p>
        </w:tc>
        <w:tc>
          <w:tcPr>
            <w:tcW w:w="2370" w:type="dxa"/>
            <w:shd w:val="clear" w:color="auto" w:fill="auto"/>
          </w:tcPr>
          <w:p w14:paraId="302C8CC7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3821891B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ين.</w:t>
            </w:r>
          </w:p>
          <w:p w14:paraId="7995B057" w14:textId="77777777" w:rsidR="00BE1FAC" w:rsidRPr="00A23D54" w:rsidRDefault="00C94708" w:rsidP="004129B3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7E9AEA25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</w:t>
            </w:r>
            <w:r w:rsidR="00C94708"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چا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ءن موريد</w:t>
            </w:r>
          </w:p>
          <w:p w14:paraId="1815870E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0CEAD013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القرءان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برتجويد.</w:t>
            </w:r>
          </w:p>
          <w:p w14:paraId="273D0DEB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</w:p>
        </w:tc>
      </w:tr>
      <w:tr w:rsidR="00BE1FAC" w:rsidRPr="00A23D54" w14:paraId="5DBE97C6" w14:textId="77777777" w:rsidTr="00A23D54">
        <w:tc>
          <w:tcPr>
            <w:tcW w:w="732" w:type="dxa"/>
            <w:vMerge/>
            <w:shd w:val="clear" w:color="auto" w:fill="auto"/>
          </w:tcPr>
          <w:p w14:paraId="310C9D23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329" w:type="dxa"/>
            <w:shd w:val="clear" w:color="auto" w:fill="auto"/>
          </w:tcPr>
          <w:p w14:paraId="4BF51A5C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23D54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50122AD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79C05DC" w14:textId="77777777" w:rsidR="00BE1FAC" w:rsidRPr="00A23D54" w:rsidRDefault="00BE1FAC" w:rsidP="004129B3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+ </w:t>
            </w:r>
            <w:r w:rsidRPr="00A23D54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A23D54">
              <w:rPr>
                <w:rFonts w:cs="Jawi Uthman Taha" w:hint="cs"/>
                <w:b/>
                <w:bCs/>
                <w:sz w:val="20"/>
                <w:szCs w:val="20"/>
                <w:rtl/>
              </w:rPr>
              <w:t>تسميع 1 جم</w:t>
            </w:r>
          </w:p>
        </w:tc>
        <w:tc>
          <w:tcPr>
            <w:tcW w:w="1701" w:type="dxa"/>
            <w:shd w:val="clear" w:color="auto" w:fill="auto"/>
          </w:tcPr>
          <w:p w14:paraId="6799BFE8" w14:textId="77777777" w:rsidR="00BE1FAC" w:rsidRPr="00A23D54" w:rsidRDefault="00B47688" w:rsidP="004129B3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</w:t>
            </w:r>
            <w:r w:rsidR="00BE1FAC" w:rsidRPr="00A23D54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القرءان/ تسميع القرءان</w:t>
            </w:r>
          </w:p>
          <w:p w14:paraId="10641235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</w:tcPr>
          <w:p w14:paraId="6A1B3672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20"/>
                <w:szCs w:val="20"/>
                <w:rtl/>
              </w:rPr>
              <w:t>جزء 16 :</w:t>
            </w:r>
          </w:p>
          <w:p w14:paraId="3104A049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20"/>
                <w:szCs w:val="20"/>
                <w:rtl/>
              </w:rPr>
              <w:t>سورة طه أية 1-37 د</w:t>
            </w:r>
            <w:r w:rsidR="00C94708" w:rsidRPr="00A23D54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A23D54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1984" w:type="dxa"/>
            <w:shd w:val="clear" w:color="auto" w:fill="auto"/>
          </w:tcPr>
          <w:p w14:paraId="1985E770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C94708" w:rsidRPr="00A23D54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23D54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10C8223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20"/>
                <w:szCs w:val="20"/>
                <w:rtl/>
              </w:rPr>
              <w:t>ممبا</w:t>
            </w:r>
            <w:r w:rsidR="00C94708" w:rsidRPr="00A23D54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A23D54">
              <w:rPr>
                <w:rFonts w:cs="Jawi Uthman Taha" w:hint="cs"/>
                <w:sz w:val="20"/>
                <w:szCs w:val="20"/>
                <w:rtl/>
              </w:rPr>
              <w:t xml:space="preserve"> سورة طه أية 1-37 د</w:t>
            </w:r>
            <w:r w:rsidR="00C94708" w:rsidRPr="00A23D54">
              <w:rPr>
                <w:rFonts w:cs="Jawi Uthman Taha" w:hint="cs"/>
                <w:sz w:val="20"/>
                <w:szCs w:val="20"/>
                <w:rtl/>
              </w:rPr>
              <w:t>ڠن</w:t>
            </w:r>
            <w:r w:rsidRPr="00A23D54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828" w:type="dxa"/>
          </w:tcPr>
          <w:p w14:paraId="17E95960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23D54">
              <w:rPr>
                <w:rFonts w:cs="Jawi Uthman Taha" w:hint="cs"/>
                <w:sz w:val="20"/>
                <w:szCs w:val="20"/>
                <w:rtl/>
              </w:rPr>
              <w:t>1. ممبا</w:t>
            </w:r>
            <w:r w:rsidR="00C94708" w:rsidRPr="00A23D54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A23D54">
              <w:rPr>
                <w:rFonts w:cs="Jawi Uthman Taha" w:hint="cs"/>
                <w:sz w:val="20"/>
                <w:szCs w:val="20"/>
                <w:rtl/>
              </w:rPr>
              <w:t xml:space="preserve"> اية س</w:t>
            </w:r>
            <w:r w:rsidR="00C94708" w:rsidRPr="00A23D54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A23D54">
              <w:rPr>
                <w:rFonts w:cs="Jawi Uthman Taha" w:hint="cs"/>
                <w:sz w:val="20"/>
                <w:szCs w:val="20"/>
                <w:rtl/>
              </w:rPr>
              <w:t>را تلقي دان مشافهة</w:t>
            </w:r>
          </w:p>
          <w:p w14:paraId="6E16777D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23D54">
              <w:rPr>
                <w:rFonts w:cs="Jawi Uthman Taha" w:hint="cs"/>
                <w:sz w:val="20"/>
                <w:szCs w:val="20"/>
                <w:rtl/>
              </w:rPr>
              <w:t>2. ممبتولكن با</w:t>
            </w:r>
            <w:r w:rsidR="00C94708" w:rsidRPr="00A23D54">
              <w:rPr>
                <w:rFonts w:cs="Jawi Uthman Taha" w:hint="cs"/>
                <w:sz w:val="20"/>
                <w:szCs w:val="20"/>
                <w:rtl/>
              </w:rPr>
              <w:t>چا</w:t>
            </w:r>
            <w:r w:rsidRPr="00A23D54">
              <w:rPr>
                <w:rFonts w:cs="Jawi Uthman Taha" w:hint="cs"/>
                <w:sz w:val="20"/>
                <w:szCs w:val="20"/>
                <w:rtl/>
              </w:rPr>
              <w:t xml:space="preserve">ءن </w:t>
            </w:r>
            <w:r w:rsidR="00C94708" w:rsidRPr="00A23D54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E0AD2" w:rsidRPr="00A23D54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23D54">
              <w:rPr>
                <w:rFonts w:cs="Jawi Uthman Taha" w:hint="cs"/>
                <w:sz w:val="20"/>
                <w:szCs w:val="20"/>
                <w:rtl/>
              </w:rPr>
              <w:t>كور</w:t>
            </w:r>
            <w:r w:rsidR="00C94708" w:rsidRPr="00A23D54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A23D54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6EF2D86A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79296D" w:rsidRPr="00A23D54">
              <w:rPr>
                <w:rFonts w:cs="Jawi Uthman Taha" w:hint="cs"/>
                <w:sz w:val="20"/>
                <w:szCs w:val="20"/>
                <w:rtl/>
              </w:rPr>
              <w:t>ممبيمبيڠ راكن</w:t>
            </w:r>
            <w:r w:rsidRPr="00A23D54">
              <w:rPr>
                <w:rFonts w:cs="Jawi Uthman Taha" w:hint="cs"/>
                <w:sz w:val="20"/>
                <w:szCs w:val="20"/>
                <w:rtl/>
              </w:rPr>
              <w:t xml:space="preserve"> سباي</w:t>
            </w:r>
          </w:p>
          <w:p w14:paraId="75654AD3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23D54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94708" w:rsidRPr="00A23D54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23D54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C94708" w:rsidRPr="00A23D54">
              <w:rPr>
                <w:rFonts w:cs="Jawi Uthman Taha" w:hint="cs"/>
                <w:sz w:val="20"/>
                <w:szCs w:val="20"/>
                <w:rtl/>
              </w:rPr>
              <w:t>ڤنچاڤا</w:t>
            </w:r>
            <w:r w:rsidRPr="00A23D54">
              <w:rPr>
                <w:rFonts w:cs="Jawi Uthman Taha" w:hint="cs"/>
                <w:sz w:val="20"/>
                <w:szCs w:val="20"/>
                <w:rtl/>
              </w:rPr>
              <w:t>ين موريد.</w:t>
            </w:r>
          </w:p>
        </w:tc>
        <w:tc>
          <w:tcPr>
            <w:tcW w:w="2370" w:type="dxa"/>
            <w:shd w:val="clear" w:color="auto" w:fill="auto"/>
          </w:tcPr>
          <w:p w14:paraId="49F46548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3FDE52E6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ين.</w:t>
            </w:r>
          </w:p>
          <w:p w14:paraId="4F1F0FEE" w14:textId="77777777" w:rsidR="00BE1FAC" w:rsidRPr="00A23D54" w:rsidRDefault="00C94708" w:rsidP="004129B3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75B2F726" w14:textId="77777777" w:rsidR="00BE1FAC" w:rsidRPr="00A23D54" w:rsidRDefault="00BE1FAC" w:rsidP="004129B3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</w:t>
            </w:r>
            <w:r w:rsidR="00C94708"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چا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ءن موريد</w:t>
            </w:r>
          </w:p>
          <w:p w14:paraId="6DC056E7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06D2BD8E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القرءان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BE1FAC" w:rsidRPr="00A23D54" w14:paraId="1DF9038F" w14:textId="77777777" w:rsidTr="00A23D54">
        <w:tc>
          <w:tcPr>
            <w:tcW w:w="732" w:type="dxa"/>
            <w:vMerge/>
            <w:shd w:val="clear" w:color="auto" w:fill="auto"/>
          </w:tcPr>
          <w:p w14:paraId="73D160B1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329" w:type="dxa"/>
            <w:shd w:val="clear" w:color="auto" w:fill="auto"/>
          </w:tcPr>
          <w:p w14:paraId="4277575E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b/>
                <w:bCs/>
                <w:sz w:val="18"/>
                <w:szCs w:val="18"/>
                <w:rtl/>
              </w:rPr>
              <w:t>حديث</w:t>
            </w:r>
          </w:p>
          <w:p w14:paraId="775F8EB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</w:tc>
        <w:tc>
          <w:tcPr>
            <w:tcW w:w="1701" w:type="dxa"/>
            <w:shd w:val="clear" w:color="auto" w:fill="auto"/>
          </w:tcPr>
          <w:p w14:paraId="27F3971E" w14:textId="77777777" w:rsidR="00BE1FAC" w:rsidRPr="00A23D54" w:rsidRDefault="00BE1FAC" w:rsidP="004129B3">
            <w:pPr>
              <w:pStyle w:val="NoSpacing"/>
              <w:bidi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2.1 مروموس دان م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حياتي حديث ممولياكن تتامو سرتا </w:t>
            </w:r>
            <w:r w:rsidR="00C94708"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مڠعملكن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س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را برادب دان استقامة.</w:t>
            </w:r>
          </w:p>
        </w:tc>
        <w:tc>
          <w:tcPr>
            <w:tcW w:w="2552" w:type="dxa"/>
          </w:tcPr>
          <w:p w14:paraId="46F9250D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2.1.1  م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ث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اتاكن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تونتوتن حديث برداسركن با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ن دان ترجمهن.</w:t>
            </w:r>
          </w:p>
          <w:p w14:paraId="5F0F44AE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قال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رسول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الله :</w:t>
            </w:r>
          </w:p>
          <w:p w14:paraId="67CAA2B2" w14:textId="77777777" w:rsidR="00BE1FAC" w:rsidRPr="00A23D54" w:rsidRDefault="00000000" w:rsidP="004129B3">
            <w:pPr>
              <w:pStyle w:val="NoSpacing"/>
              <w:bidi/>
              <w:jc w:val="center"/>
              <w:rPr>
                <w:rFonts w:ascii="Arabic Typesetting" w:hAnsi="Arabic Typesetting" w:cs="Jawi Uthman Taha"/>
                <w:noProof/>
                <w:position w:val="15"/>
                <w:sz w:val="18"/>
                <w:szCs w:val="18"/>
                <w:rtl/>
                <w:lang w:val="en-MY" w:eastAsia="en-MY"/>
              </w:rPr>
            </w:pPr>
            <w:r>
              <w:rPr>
                <w:rFonts w:ascii="Arabic Typesetting" w:hAnsi="Arabic Typesetting" w:cs="Jawi Uthman Taha"/>
                <w:sz w:val="18"/>
                <w:szCs w:val="18"/>
                <w:rtl/>
              </w:rPr>
            </w:r>
            <w:r>
              <w:rPr>
                <w:rFonts w:ascii="Arabic Typesetting" w:hAnsi="Arabic Typesetting" w:cs="Jawi Uthman Taha"/>
                <w:sz w:val="18"/>
                <w:szCs w:val="18"/>
              </w:rPr>
              <w:pict w14:anchorId="51348239">
                <v:group id="_x0000_s2138" style="width:68.05pt;height:26.9pt;mso-position-horizontal-relative:char;mso-position-vertical-relative:line" coordsize="1361,538">
                  <v:shape id="_x0000_s2139" type="#_x0000_t75" style="position:absolute;left:874;width:486;height:538">
                    <v:imagedata r:id="rId9" o:title=""/>
                  </v:shape>
                  <v:shape id="_x0000_s2140" type="#_x0000_t75" style="position:absolute;width:952;height:538">
                    <v:imagedata r:id="rId10" o:title=""/>
                  </v:shape>
                  <w10:wrap type="none"/>
                  <w10:anchorlock/>
                </v:group>
              </w:pict>
            </w:r>
            <w:r w:rsidR="005E6D4A">
              <w:rPr>
                <w:rFonts w:ascii="Arabic Typesetting" w:hAnsi="Arabic Typesetting" w:cs="Jawi Uthman Taha"/>
                <w:noProof/>
                <w:sz w:val="18"/>
                <w:szCs w:val="18"/>
                <w:lang w:val="en-MY" w:eastAsia="en-MY"/>
              </w:rPr>
              <w:pict w14:anchorId="6674B120">
                <v:shape id="image191.png" o:spid="_x0000_i1027" type="#_x0000_t75" style="width:25.5pt;height:27pt;visibility:visible">
                  <v:imagedata r:id="rId11" o:title=""/>
                </v:shape>
              </w:pict>
            </w:r>
            <w:r w:rsidR="00BE1FAC" w:rsidRPr="00A23D54">
              <w:rPr>
                <w:rFonts w:ascii="Arabic Typesetting" w:hAnsi="Arabic Typesetting" w:cs="Jawi Uthman Taha"/>
                <w:sz w:val="18"/>
                <w:szCs w:val="18"/>
              </w:rPr>
              <w:t xml:space="preserve"> </w:t>
            </w:r>
            <w:r w:rsidR="00BE1FAC"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>
              <w:rPr>
                <w:rFonts w:ascii="Arabic Typesetting" w:hAnsi="Arabic Typesetting" w:cs="Jawi Uthman Taha"/>
                <w:sz w:val="18"/>
                <w:szCs w:val="18"/>
                <w:rtl/>
              </w:rPr>
            </w:r>
            <w:r>
              <w:rPr>
                <w:rFonts w:ascii="Arabic Typesetting" w:hAnsi="Arabic Typesetting" w:cs="Jawi Uthman Taha"/>
                <w:sz w:val="18"/>
                <w:szCs w:val="18"/>
              </w:rPr>
              <w:pict w14:anchorId="3B1CF9AE">
                <v:group id="_x0000_s2134" style="width:94.45pt;height:26.9pt;mso-position-horizontal-relative:char;mso-position-vertical-relative:line" coordsize="1889,538">
                  <v:shape id="_x0000_s2135" type="#_x0000_t75" style="position:absolute;left:1488;width:401;height:538">
                    <v:imagedata r:id="rId12" o:title=""/>
                  </v:shape>
                  <v:shape id="_x0000_s2136" type="#_x0000_t75" style="position:absolute;left:175;width:1400;height:538">
                    <v:imagedata r:id="rId13" o:title=""/>
                  </v:shape>
                  <v:shape id="_x0000_s2137" type="#_x0000_t75" style="position:absolute;width:263;height:538">
                    <v:imagedata r:id="rId14" o:title=""/>
                  </v:shape>
                  <w10:wrap type="none"/>
                  <w10:anchorlock/>
                </v:group>
              </w:pict>
            </w:r>
            <w:r w:rsidR="005E6D4A">
              <w:rPr>
                <w:rFonts w:ascii="Arabic Typesetting" w:hAnsi="Arabic Typesetting" w:cs="Jawi Uthman Taha"/>
                <w:noProof/>
                <w:spacing w:val="45"/>
                <w:sz w:val="18"/>
                <w:szCs w:val="18"/>
                <w:lang w:val="en-MY" w:eastAsia="en-MY"/>
              </w:rPr>
              <w:pict w14:anchorId="61A3669E">
                <v:shape id="image196.png" o:spid="_x0000_i1029" type="#_x0000_t75" style="width:33pt;height:27pt;visibility:visible">
                  <v:imagedata r:id="rId15" o:title=""/>
                </v:shape>
              </w:pict>
            </w:r>
            <w:r w:rsidR="00BE1FAC" w:rsidRPr="00A23D54">
              <w:rPr>
                <w:rFonts w:ascii="Arabic Typesetting" w:hAnsi="Arabic Typesetting" w:cs="Jawi Uthman Taha"/>
                <w:noProof/>
                <w:spacing w:val="45"/>
                <w:sz w:val="18"/>
                <w:szCs w:val="18"/>
                <w:rtl/>
                <w:lang w:val="en-MY" w:eastAsia="en-MY"/>
              </w:rPr>
              <w:t xml:space="preserve"> </w:t>
            </w:r>
            <w:r w:rsidR="005E6D4A">
              <w:rPr>
                <w:rFonts w:ascii="Arabic Typesetting" w:hAnsi="Arabic Typesetting" w:cs="Jawi Uthman Taha"/>
                <w:noProof/>
                <w:position w:val="15"/>
                <w:sz w:val="18"/>
                <w:szCs w:val="18"/>
                <w:lang w:val="en-MY" w:eastAsia="en-MY"/>
              </w:rPr>
              <w:pict w14:anchorId="54A4B681">
                <v:shape id="image195.png" o:spid="_x0000_i1030" type="#_x0000_t75" style="width:23.25pt;height:18pt;visibility:visible">
                  <v:imagedata r:id="rId16" o:title=""/>
                </v:shape>
              </w:pict>
            </w:r>
          </w:p>
          <w:p w14:paraId="63D07E8C" w14:textId="77777777" w:rsidR="00BE1FAC" w:rsidRPr="00A23D54" w:rsidRDefault="00BE1FAC" w:rsidP="004129B3">
            <w:pPr>
              <w:pStyle w:val="NoSpacing"/>
              <w:bidi/>
              <w:jc w:val="right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( رواه الب</w:t>
            </w:r>
            <w:r w:rsidR="00C94708"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چا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ري و مسلم )</w:t>
            </w:r>
          </w:p>
          <w:p w14:paraId="5093B2AD" w14:textId="77777777" w:rsidR="00BE1FAC" w:rsidRPr="00A23D54" w:rsidRDefault="00BE1FAC" w:rsidP="004129B3">
            <w:pPr>
              <w:pStyle w:val="NoSpacing"/>
              <w:bidi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ترجمهن :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 xml:space="preserve"> ..."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دان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سسيا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ڤا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يڠ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برايمان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 xml:space="preserve"> </w:t>
            </w:r>
            <w:r w:rsidR="001E48BA"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كڤد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الله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دان هاري ا</w:t>
            </w:r>
            <w:r w:rsidR="001E0AD2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خ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يرة مك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هندقله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ممولياكن تتامو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ث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>"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 </w:t>
            </w:r>
          </w:p>
          <w:p w14:paraId="4D3A6D50" w14:textId="77777777" w:rsidR="00BE1FAC" w:rsidRPr="00A23D54" w:rsidRDefault="00BE1FAC" w:rsidP="004129B3">
            <w:pPr>
              <w:pStyle w:val="NoSpacing"/>
              <w:bidi/>
              <w:jc w:val="right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(دروايتکن اوله ب</w:t>
            </w:r>
            <w:r w:rsidR="00C94708"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چا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ري دان مسلم)</w:t>
            </w:r>
          </w:p>
        </w:tc>
        <w:tc>
          <w:tcPr>
            <w:tcW w:w="1984" w:type="dxa"/>
            <w:shd w:val="clear" w:color="auto" w:fill="auto"/>
          </w:tcPr>
          <w:p w14:paraId="5580876E" w14:textId="77777777" w:rsidR="00BE1FAC" w:rsidRPr="00A23D54" w:rsidRDefault="00BE1FAC" w:rsidP="004129B3">
            <w:pPr>
              <w:pStyle w:val="ListParagraph"/>
              <w:bidi/>
              <w:ind w:left="0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موريد دات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 xml:space="preserve"> :</w:t>
            </w:r>
          </w:p>
          <w:p w14:paraId="3ED859FB" w14:textId="77777777" w:rsidR="00BE1FAC" w:rsidRPr="00A23D54" w:rsidRDefault="00BE1FAC" w:rsidP="004129B3">
            <w:pPr>
              <w:pStyle w:val="ListParagraph"/>
              <w:bidi/>
              <w:ind w:left="0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1.  ممبا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متن حديث د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بتول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دان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جلس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.</w:t>
            </w:r>
          </w:p>
          <w:p w14:paraId="0D00D5EB" w14:textId="77777777" w:rsidR="00BE1FAC" w:rsidRPr="00A23D54" w:rsidRDefault="00BE1FAC" w:rsidP="004129B3">
            <w:pPr>
              <w:pStyle w:val="ListParagraph"/>
              <w:bidi/>
              <w:ind w:left="0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2. م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ث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اتاكن تونتوتن </w:t>
            </w:r>
            <w:r w:rsidR="00C94708"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يڠ</w:t>
            </w:r>
            <w:r w:rsidR="004522A6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تر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ددالم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حديث.  </w:t>
            </w:r>
          </w:p>
          <w:p w14:paraId="741B42C7" w14:textId="77777777" w:rsidR="00BE1FAC" w:rsidRPr="00A23D54" w:rsidRDefault="00BE1FAC" w:rsidP="004129B3">
            <w:pPr>
              <w:pStyle w:val="ListParagraph"/>
              <w:bidi/>
              <w:ind w:left="0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</w:p>
        </w:tc>
        <w:tc>
          <w:tcPr>
            <w:tcW w:w="3828" w:type="dxa"/>
          </w:tcPr>
          <w:p w14:paraId="54DDC527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>1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. م</w:t>
            </w:r>
            <w:r w:rsidR="00C94708"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ڠن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لي </w:t>
            </w:r>
            <w:r w:rsidR="00C94708"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چا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را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۲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 ممبا</w:t>
            </w:r>
            <w:r w:rsidR="00C94708"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حديث.</w:t>
            </w:r>
          </w:p>
          <w:p w14:paraId="5AE1428E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2. منترجمه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ن مقصود متن حديث با</w:t>
            </w:r>
            <w:r w:rsidR="001E0AD2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ݢ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ي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لواركن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حكوم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اتاو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تونتوتن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سسواتو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="001E0AD2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ركارا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.</w:t>
            </w:r>
          </w:p>
          <w:p w14:paraId="0EC3362D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3. </w:t>
            </w:r>
            <w:r w:rsidR="001E0AD2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ربين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كوم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لن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دان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="001E0AD2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مينت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.</w:t>
            </w:r>
          </w:p>
          <w:p w14:paraId="72022819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ا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تي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ؤيتي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: </w:t>
            </w:r>
          </w:p>
          <w:p w14:paraId="57C9396C" w14:textId="77777777" w:rsidR="00BE1FAC" w:rsidRPr="00A23D54" w:rsidRDefault="00BE1FAC" w:rsidP="004129B3">
            <w:pPr>
              <w:numPr>
                <w:ilvl w:val="0"/>
                <w:numId w:val="8"/>
              </w:numPr>
              <w:bidi/>
              <w:spacing w:after="0" w:line="240" w:lineRule="auto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موريد منونتون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ؤيديو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يڠ</w:t>
            </w:r>
            <w:r w:rsidR="001E0AD2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مما</w:t>
            </w:r>
            <w:r w:rsidR="001E0AD2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ركن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سواسان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كون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جو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-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مونجو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.</w:t>
            </w:r>
          </w:p>
          <w:p w14:paraId="5DACC544" w14:textId="77777777" w:rsidR="00BE1FAC" w:rsidRPr="00A23D54" w:rsidRDefault="00BE1FAC" w:rsidP="004129B3">
            <w:pPr>
              <w:numPr>
                <w:ilvl w:val="0"/>
                <w:numId w:val="8"/>
              </w:numPr>
              <w:bidi/>
              <w:spacing w:after="0" w:line="240" w:lineRule="auto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موريد د</w:t>
            </w:r>
            <w:r w:rsidR="001E0AD2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رد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ركن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رقمن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سوارا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با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ءن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حديث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.</w:t>
            </w:r>
          </w:p>
          <w:p w14:paraId="4818A429" w14:textId="77777777" w:rsidR="00BE1FAC" w:rsidRPr="00A23D54" w:rsidRDefault="00BE1FAC" w:rsidP="004129B3">
            <w:pPr>
              <w:numPr>
                <w:ilvl w:val="0"/>
                <w:numId w:val="8"/>
              </w:numPr>
              <w:bidi/>
              <w:spacing w:after="0" w:line="240" w:lineRule="auto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موريد ممبا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حديث م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يكوت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با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ءن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دان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بلاجر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لي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را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حديث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.</w:t>
            </w:r>
          </w:p>
          <w:p w14:paraId="745E864B" w14:textId="77777777" w:rsidR="00BE1FAC" w:rsidRPr="00A23D54" w:rsidRDefault="00BE1FAC" w:rsidP="004129B3">
            <w:pPr>
              <w:numPr>
                <w:ilvl w:val="0"/>
                <w:numId w:val="8"/>
              </w:numPr>
              <w:bidi/>
              <w:spacing w:after="0" w:line="240" w:lineRule="auto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موريد دبيمب</w:t>
            </w:r>
            <w:r w:rsidR="00C94708"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يڠ</w:t>
            </w:r>
            <w:r w:rsidR="001E0AD2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منترجمه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مقصود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متن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حديث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(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="001E0AD2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ݢ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وناكن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لمبرن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كرج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)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 xml:space="preserve">-  KBAT - </w:t>
            </w:r>
            <w:proofErr w:type="spellStart"/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>analisis</w:t>
            </w:r>
            <w:proofErr w:type="spellEnd"/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14:paraId="6952DD6F" w14:textId="77777777" w:rsidR="00BE1FAC" w:rsidRPr="00A23D54" w:rsidRDefault="00BE1FAC" w:rsidP="004129B3">
            <w:pPr>
              <w:spacing w:after="0" w:line="240" w:lineRule="auto"/>
              <w:jc w:val="right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>(EK5) 5.3</w:t>
            </w:r>
          </w:p>
          <w:p w14:paraId="2B05E4A2" w14:textId="77777777" w:rsidR="00BE1FAC" w:rsidRPr="00A23D54" w:rsidRDefault="001E0AD2" w:rsidP="004129B3">
            <w:pPr>
              <w:bidi/>
              <w:spacing w:after="0" w:line="240" w:lineRule="auto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</w:t>
            </w:r>
            <w:r w:rsidR="00BE1FAC"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رينسي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</w:t>
            </w:r>
            <w:r w:rsidR="00BE1FAC"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ت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ݢ</w:t>
            </w:r>
            <w:r w:rsidR="00BE1FAC"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و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="00BE1FAC"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جواب سوسيال.</w:t>
            </w:r>
          </w:p>
          <w:p w14:paraId="1C20F79E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</w:pPr>
          </w:p>
          <w:p w14:paraId="37C816EE" w14:textId="77777777" w:rsidR="00BE1FAC" w:rsidRPr="00A23D54" w:rsidRDefault="00C94708" w:rsidP="004129B3">
            <w:pPr>
              <w:bidi/>
              <w:spacing w:after="0" w:line="240" w:lineRule="auto"/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  <w:lang w:val="en-MY"/>
              </w:rPr>
              <w:t>ڤنيلاين</w:t>
            </w:r>
            <w:r w:rsidR="00BE1FAC" w:rsidRPr="00A23D54"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  <w:t xml:space="preserve"> :</w:t>
            </w:r>
          </w:p>
          <w:p w14:paraId="12247A96" w14:textId="77777777" w:rsidR="00BE1FAC" w:rsidRPr="00A23D54" w:rsidRDefault="001E0AD2" w:rsidP="004129B3">
            <w:pPr>
              <w:numPr>
                <w:ilvl w:val="0"/>
                <w:numId w:val="7"/>
              </w:numPr>
              <w:bidi/>
              <w:spacing w:after="0" w:line="240" w:lineRule="auto"/>
              <w:ind w:left="360"/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  <w:lang w:val="en-MY"/>
              </w:rPr>
              <w:t>ڤ</w:t>
            </w:r>
            <w:r w:rsidR="00BE1FAC" w:rsidRPr="00A23D54"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  <w:t>مرهاتين</w:t>
            </w:r>
          </w:p>
          <w:p w14:paraId="1C7F82F8" w14:textId="77777777" w:rsidR="00BE1FAC" w:rsidRPr="00A23D54" w:rsidRDefault="00BE1FAC" w:rsidP="004129B3">
            <w:pPr>
              <w:numPr>
                <w:ilvl w:val="0"/>
                <w:numId w:val="7"/>
              </w:numPr>
              <w:bidi/>
              <w:spacing w:after="0" w:line="240" w:lineRule="auto"/>
              <w:ind w:left="360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  <w:t>كوءيز</w:t>
            </w:r>
          </w:p>
          <w:p w14:paraId="62D01997" w14:textId="77777777" w:rsidR="00BE1FAC" w:rsidRPr="00A23D54" w:rsidRDefault="00BE1FAC" w:rsidP="004129B3">
            <w:pPr>
              <w:numPr>
                <w:ilvl w:val="0"/>
                <w:numId w:val="7"/>
              </w:numPr>
              <w:bidi/>
              <w:spacing w:after="0" w:line="240" w:lineRule="auto"/>
              <w:ind w:left="360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  <w:t>لمبرن كرج</w:t>
            </w:r>
          </w:p>
          <w:p w14:paraId="6472AA38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abic Typesetting" w:hAnsi="Arabic Typesetting" w:cs="Jawi Uthman Taha"/>
                <w:sz w:val="18"/>
                <w:szCs w:val="18"/>
              </w:rPr>
            </w:pPr>
          </w:p>
        </w:tc>
      </w:tr>
      <w:tr w:rsidR="00BE1FAC" w:rsidRPr="00A23D54" w14:paraId="1C3F4030" w14:textId="77777777" w:rsidTr="00A23D54">
        <w:tc>
          <w:tcPr>
            <w:tcW w:w="732" w:type="dxa"/>
            <w:vMerge/>
            <w:shd w:val="clear" w:color="auto" w:fill="auto"/>
          </w:tcPr>
          <w:p w14:paraId="750A36EC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329" w:type="dxa"/>
            <w:shd w:val="clear" w:color="auto" w:fill="auto"/>
          </w:tcPr>
          <w:p w14:paraId="23EA01DC" w14:textId="77777777" w:rsidR="00BE1FAC" w:rsidRPr="00A23D54" w:rsidRDefault="00BE1FAC" w:rsidP="004129B3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ab/>
            </w: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63560DCA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701" w:type="dxa"/>
            <w:shd w:val="clear" w:color="auto" w:fill="auto"/>
          </w:tcPr>
          <w:p w14:paraId="775BF969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="00C94708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ل، 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1E7C3B17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14:paraId="1EF3A445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7.3.2 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03F1A66A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7.3.3 منوليس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6889DE96" w14:textId="77777777" w:rsidR="00BE1FAC" w:rsidRPr="00A23D54" w:rsidRDefault="00BE1FAC" w:rsidP="004129B3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  <w:lang w:val="en-MY"/>
              </w:rPr>
            </w:pPr>
          </w:p>
        </w:tc>
        <w:tc>
          <w:tcPr>
            <w:tcW w:w="1984" w:type="dxa"/>
            <w:shd w:val="clear" w:color="auto" w:fill="auto"/>
          </w:tcPr>
          <w:p w14:paraId="0C2D1589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داڤت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:</w:t>
            </w:r>
          </w:p>
          <w:p w14:paraId="389FD19B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543BD2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درڤد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تيك س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</w:rPr>
              <w:t>:</w:t>
            </w:r>
          </w:p>
          <w:p w14:paraId="33E540DE" w14:textId="441F57FB" w:rsidR="00BE1FAC" w:rsidRPr="00A23D54" w:rsidRDefault="00BE1FAC" w:rsidP="00A23D54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دوا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سوكو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كات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اتاو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لبيه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.(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2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3828" w:type="dxa"/>
          </w:tcPr>
          <w:p w14:paraId="7CF64409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ممف</w:t>
            </w:r>
            <w:r w:rsidR="001E0AD2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ركنلكن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ونتوه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دوا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سوكو كات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اتاو لبيه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سڤرتي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بلو</w:t>
            </w:r>
            <w:r w:rsidR="001E0AD2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، ؤيروس، كلينيك.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لاتيه توبي مثبوت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منجلسكن قاعدة منجاويكنث.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لن سال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</w:t>
            </w:r>
            <w:r w:rsidR="001E0AD2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سبوت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4. بربين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چڠ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دالم كوم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ڤو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لن بينا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يڠ</w:t>
            </w:r>
            <w:r w:rsidR="001E0AD2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سڤرتي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ث دان منوليسث دالم جاوي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</w:tc>
        <w:tc>
          <w:tcPr>
            <w:tcW w:w="2370" w:type="dxa"/>
            <w:shd w:val="clear" w:color="auto" w:fill="auto"/>
          </w:tcPr>
          <w:p w14:paraId="0E9D00BD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EK1(2.5)</w:t>
            </w:r>
          </w:p>
          <w:p w14:paraId="383202B1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منمبهباءيق اءيديا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1E0AD2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</w:t>
            </w:r>
            <w:r w:rsidR="001E0AD2" w:rsidRPr="00A23D54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يليه.</w:t>
            </w:r>
          </w:p>
          <w:p w14:paraId="719E0455" w14:textId="77777777" w:rsidR="00BE1FAC" w:rsidRPr="00A23D54" w:rsidRDefault="00C94708" w:rsidP="004129B3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:</w:t>
            </w:r>
          </w:p>
          <w:p w14:paraId="56192E62" w14:textId="77777777" w:rsidR="00BE1FAC" w:rsidRPr="00A23D54" w:rsidRDefault="00BE1FAC" w:rsidP="004129B3">
            <w:pPr>
              <w:pStyle w:val="ListParagraph"/>
              <w:numPr>
                <w:ilvl w:val="0"/>
                <w:numId w:val="5"/>
              </w:num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="00C94708" w:rsidRPr="00A23D54">
              <w:rPr>
                <w:rFonts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دان 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</w:p>
          <w:p w14:paraId="1F154909" w14:textId="77777777" w:rsidR="00BE1FAC" w:rsidRPr="00A23D54" w:rsidRDefault="00BE1FAC" w:rsidP="004129B3">
            <w:pPr>
              <w:pStyle w:val="ListParagraph"/>
              <w:numPr>
                <w:ilvl w:val="0"/>
                <w:numId w:val="5"/>
              </w:num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cs="Jawi Uthman Taha" w:hint="cs"/>
                <w:color w:val="000000"/>
                <w:sz w:val="18"/>
                <w:szCs w:val="18"/>
                <w:rtl/>
              </w:rPr>
              <w:t xml:space="preserve">ممبينا </w:t>
            </w:r>
            <w:r w:rsidR="001E48BA" w:rsidRPr="00A23D54">
              <w:rPr>
                <w:rFonts w:cs="Jawi Uthman Taha" w:hint="cs"/>
                <w:color w:val="000000"/>
                <w:sz w:val="18"/>
                <w:szCs w:val="18"/>
                <w:rtl/>
              </w:rPr>
              <w:t>ڤركاتاءن</w:t>
            </w:r>
          </w:p>
          <w:p w14:paraId="0E9F932C" w14:textId="77777777" w:rsidR="00BE1FAC" w:rsidRPr="00A23D54" w:rsidRDefault="00BE1FAC" w:rsidP="004129B3">
            <w:pPr>
              <w:pStyle w:val="ListParagraph"/>
              <w:numPr>
                <w:ilvl w:val="0"/>
                <w:numId w:val="5"/>
              </w:num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cs="Jawi Uthman Taha" w:hint="cs"/>
                <w:color w:val="000000"/>
                <w:sz w:val="18"/>
                <w:szCs w:val="18"/>
                <w:rtl/>
              </w:rPr>
              <w:t>منوليس دالم جاوي</w:t>
            </w:r>
          </w:p>
          <w:p w14:paraId="1ADDBB9B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4772DAC3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تيك س جاوي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لن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ر.</w:t>
            </w:r>
          </w:p>
        </w:tc>
      </w:tr>
      <w:tr w:rsidR="00EB65D7" w:rsidRPr="00A23D54" w14:paraId="5EAAA3B4" w14:textId="77777777" w:rsidTr="004166DE">
        <w:tc>
          <w:tcPr>
            <w:tcW w:w="14496" w:type="dxa"/>
            <w:gridSpan w:val="7"/>
            <w:shd w:val="clear" w:color="auto" w:fill="BDD6EE"/>
          </w:tcPr>
          <w:p w14:paraId="418E20A4" w14:textId="77777777" w:rsidR="00EB65D7" w:rsidRPr="00A23D54" w:rsidRDefault="00EB65D7" w:rsidP="00EB65D7">
            <w:pPr>
              <w:pStyle w:val="NoSpacing"/>
              <w:jc w:val="center"/>
              <w:rPr>
                <w:rFonts w:cs="Jawi Uthman Taha"/>
                <w:b/>
                <w:bCs/>
                <w:sz w:val="18"/>
                <w:szCs w:val="18"/>
                <w:lang w:val="en-MY"/>
              </w:rPr>
            </w:pPr>
          </w:p>
          <w:p w14:paraId="04871E0E" w14:textId="77777777" w:rsidR="00EB65D7" w:rsidRPr="00A23D54" w:rsidRDefault="00EB65D7" w:rsidP="00EB65D7">
            <w:pPr>
              <w:pStyle w:val="NoSpacing"/>
              <w:jc w:val="center"/>
              <w:rPr>
                <w:rFonts w:cs="Jawi Uthman Taha"/>
                <w:b/>
                <w:bCs/>
                <w:sz w:val="18"/>
                <w:szCs w:val="18"/>
                <w:lang w:val="en-MY"/>
              </w:rPr>
            </w:pPr>
            <w:r w:rsidRPr="00A23D54">
              <w:rPr>
                <w:rFonts w:cs="Jawi Uthman Taha"/>
                <w:b/>
                <w:bCs/>
                <w:sz w:val="18"/>
                <w:szCs w:val="18"/>
                <w:lang w:val="en-MY"/>
              </w:rPr>
              <w:t>CUTI PENGGAL 2, SESI 2023/2024</w:t>
            </w:r>
          </w:p>
          <w:p w14:paraId="4E98B6D5" w14:textId="77777777" w:rsidR="00EB65D7" w:rsidRPr="00A23D54" w:rsidRDefault="00EB65D7" w:rsidP="00EB65D7">
            <w:pPr>
              <w:pStyle w:val="NoSpacing"/>
              <w:jc w:val="center"/>
              <w:rPr>
                <w:rFonts w:cs="Jawi Uthman Taha"/>
                <w:b/>
                <w:bCs/>
                <w:sz w:val="18"/>
                <w:szCs w:val="18"/>
                <w:lang w:val="en-MY"/>
              </w:rPr>
            </w:pPr>
            <w:r w:rsidRPr="00A23D54">
              <w:rPr>
                <w:rFonts w:cs="Jawi Uthman Taha"/>
                <w:b/>
                <w:bCs/>
                <w:sz w:val="18"/>
                <w:szCs w:val="18"/>
                <w:lang w:val="en-MY"/>
              </w:rPr>
              <w:t xml:space="preserve">KUMPULAN A: 25.08.2023 – 02.09.2023, KUMPULAN B, 26.08.2023 – 02.09.2023 </w:t>
            </w:r>
          </w:p>
          <w:p w14:paraId="53AAE89D" w14:textId="77777777" w:rsidR="00EB65D7" w:rsidRPr="00A23D54" w:rsidRDefault="00EB65D7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  <w:lang w:val="en-MY"/>
              </w:rPr>
            </w:pPr>
          </w:p>
        </w:tc>
      </w:tr>
      <w:tr w:rsidR="00BE1FAC" w:rsidRPr="00A23D54" w14:paraId="3AB20940" w14:textId="77777777" w:rsidTr="00A23D54">
        <w:tc>
          <w:tcPr>
            <w:tcW w:w="732" w:type="dxa"/>
            <w:shd w:val="clear" w:color="auto" w:fill="DDD9C3"/>
          </w:tcPr>
          <w:p w14:paraId="535713F8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ميڠݢو</w:t>
            </w:r>
          </w:p>
        </w:tc>
        <w:tc>
          <w:tcPr>
            <w:tcW w:w="1329" w:type="dxa"/>
            <w:shd w:val="clear" w:color="auto" w:fill="DDD9C3"/>
          </w:tcPr>
          <w:p w14:paraId="4EA5FA4B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بيدڠ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تاجوق</w:t>
            </w:r>
          </w:p>
        </w:tc>
        <w:tc>
          <w:tcPr>
            <w:tcW w:w="1701" w:type="dxa"/>
            <w:shd w:val="clear" w:color="auto" w:fill="DDD9C3"/>
          </w:tcPr>
          <w:p w14:paraId="507FE9FC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ستندرد كاندو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ڠن</w:t>
            </w:r>
          </w:p>
        </w:tc>
        <w:tc>
          <w:tcPr>
            <w:tcW w:w="2552" w:type="dxa"/>
            <w:shd w:val="clear" w:color="auto" w:fill="DDD9C3"/>
          </w:tcPr>
          <w:p w14:paraId="5640411C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ستندرد 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ڤمبلاجرن</w:t>
            </w:r>
          </w:p>
        </w:tc>
        <w:tc>
          <w:tcPr>
            <w:tcW w:w="1984" w:type="dxa"/>
            <w:shd w:val="clear" w:color="auto" w:fill="DDD9C3"/>
          </w:tcPr>
          <w:p w14:paraId="7A0EC3D5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اوبجيكتيف</w:t>
            </w:r>
          </w:p>
        </w:tc>
        <w:tc>
          <w:tcPr>
            <w:tcW w:w="3828" w:type="dxa"/>
            <w:shd w:val="clear" w:color="auto" w:fill="DDD9C3"/>
          </w:tcPr>
          <w:p w14:paraId="237BBB77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چا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د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ڠن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اكتيؤيتي 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ڤڠاجرن ڤمبلاجرن</w:t>
            </w:r>
          </w:p>
        </w:tc>
        <w:tc>
          <w:tcPr>
            <w:tcW w:w="2370" w:type="dxa"/>
            <w:shd w:val="clear" w:color="auto" w:fill="DDD9C3"/>
          </w:tcPr>
          <w:p w14:paraId="5CD38C16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/>
                <w:b/>
                <w:bCs/>
                <w:sz w:val="18"/>
                <w:szCs w:val="18"/>
              </w:rPr>
              <w:t xml:space="preserve">EMK 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&amp; 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</w:p>
        </w:tc>
      </w:tr>
      <w:tr w:rsidR="00BE1FAC" w:rsidRPr="00A23D54" w14:paraId="5F23C296" w14:textId="77777777" w:rsidTr="00A23D54">
        <w:tc>
          <w:tcPr>
            <w:tcW w:w="732" w:type="dxa"/>
            <w:vMerge w:val="restart"/>
            <w:shd w:val="clear" w:color="auto" w:fill="auto"/>
          </w:tcPr>
          <w:p w14:paraId="5B19AD3F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318314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5227B0D5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57B7CA20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0D209F0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54D40DA2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61BEAB3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807AF9D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9E90B07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22</w:t>
            </w:r>
          </w:p>
          <w:p w14:paraId="3C58E216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38E637F7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72FDCDA1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0DC67D99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12CCFD79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5D24C8D9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673A0805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385283D4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509837F4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7AA7609B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023219C4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571326A1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14BDD1B3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51227706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323D0775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6A53EB05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306BFEA7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3A150C5C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22</w:t>
            </w:r>
          </w:p>
          <w:p w14:paraId="5487E808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  <w:p w14:paraId="7CDD6719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329" w:type="dxa"/>
            <w:shd w:val="clear" w:color="auto" w:fill="auto"/>
          </w:tcPr>
          <w:p w14:paraId="54C9355F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46117120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701" w:type="dxa"/>
            <w:shd w:val="clear" w:color="auto" w:fill="auto"/>
          </w:tcPr>
          <w:p w14:paraId="262DBCE2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 2" w:hAnsi="Times New Roman" w:cs="Jawi Uthman Taha"/>
                <w:sz w:val="18"/>
                <w:szCs w:val="18"/>
                <w:lang w:val="en-MY"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  <w:lang w:val="en-MY"/>
              </w:rPr>
              <w:t xml:space="preserve">1.2 تلاوة 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:</w:t>
            </w:r>
          </w:p>
          <w:p w14:paraId="43B3DEED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ممبا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مڠعملكن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 د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 دالم كهيدو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ڤن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هارين س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چا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را برادب دان استقامة.</w:t>
            </w:r>
          </w:p>
        </w:tc>
        <w:tc>
          <w:tcPr>
            <w:tcW w:w="2552" w:type="dxa"/>
          </w:tcPr>
          <w:p w14:paraId="667C061C" w14:textId="77777777" w:rsidR="00BE1FAC" w:rsidRPr="00A23D54" w:rsidRDefault="00BE1FAC" w:rsidP="004129B3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1.2.1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ممبا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 د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برتجويد.</w:t>
            </w:r>
          </w:p>
          <w:p w14:paraId="3F033C1C" w14:textId="77777777" w:rsidR="00BE1FAC" w:rsidRPr="00A23D54" w:rsidRDefault="00BE1FAC" w:rsidP="004129B3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1.2.2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چ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سورة القارعة دان 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مڠعملكنث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دالم كهيدو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ڤن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هارين س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چا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را برادب دان استقامة.</w:t>
            </w:r>
          </w:p>
        </w:tc>
        <w:tc>
          <w:tcPr>
            <w:tcW w:w="1984" w:type="dxa"/>
            <w:shd w:val="clear" w:color="auto" w:fill="auto"/>
          </w:tcPr>
          <w:p w14:paraId="7A25D323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1821E52C" w14:textId="77777777" w:rsidR="00BE1FAC" w:rsidRPr="00A23D54" w:rsidRDefault="00BE1FAC" w:rsidP="004129B3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ممبا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6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د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 لن</w:t>
            </w:r>
            <w:r w:rsidR="00C94708"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چ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ر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.</w:t>
            </w:r>
          </w:p>
          <w:p w14:paraId="67617B69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2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. ممبا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6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د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برتجويد.</w:t>
            </w:r>
          </w:p>
          <w:p w14:paraId="21C84E5A" w14:textId="77777777" w:rsidR="00BE1FAC" w:rsidRPr="00A23D54" w:rsidRDefault="00BE1FAC" w:rsidP="004129B3">
            <w:pPr>
              <w:jc w:val="right"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3828" w:type="dxa"/>
          </w:tcPr>
          <w:p w14:paraId="1C72990E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 xml:space="preserve">ݢورو ممڤردڠركن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>سورة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العصر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 xml:space="preserve"> دري رقمن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تيلي</w:t>
            </w:r>
            <w:r w:rsidR="00C94708"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ڤو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ن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 xml:space="preserve"> بيمبيت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73667710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لاتيه توبي مثبوت/ممبا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كلمة،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دان اية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6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د</w:t>
            </w:r>
            <w:r w:rsidR="00C94708"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ڠن</w:t>
            </w:r>
            <w:r w:rsidRPr="00A23D54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برتجويد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  <w:r w:rsidRPr="00A23D54">
              <w:rPr>
                <w:rFonts w:cs="Jawi Uthman Taha" w:hint="cs"/>
                <w:sz w:val="18"/>
                <w:szCs w:val="18"/>
                <w:vertAlign w:val="superscript"/>
                <w:rtl/>
              </w:rPr>
              <w:t>.</w:t>
            </w:r>
          </w:p>
          <w:p w14:paraId="3CF29DDE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3.تسميع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ءن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بر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(think pair share)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دالم كوم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لن </w:t>
            </w:r>
            <w:r w:rsidRPr="00A23D54">
              <w:rPr>
                <w:rFonts w:cs="Jawi Uthman Taha"/>
                <w:sz w:val="18"/>
                <w:szCs w:val="18"/>
              </w:rPr>
              <w:t>(round robin)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429F2DA2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 xml:space="preserve"> ممڤردڠركن 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>با</w:t>
            </w:r>
            <w:r w:rsidR="00C94708" w:rsidRPr="00A23D54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>چا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 xml:space="preserve">ءن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5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>ب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رداسركن جدوال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1E0AD2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دسدياكن.</w:t>
            </w:r>
          </w:p>
          <w:p w14:paraId="6FA66D7A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370" w:type="dxa"/>
            <w:shd w:val="clear" w:color="auto" w:fill="auto"/>
          </w:tcPr>
          <w:p w14:paraId="5EC2C20D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709B59BE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ين.</w:t>
            </w:r>
          </w:p>
          <w:p w14:paraId="12CEB2E1" w14:textId="77777777" w:rsidR="00BE1FAC" w:rsidRPr="00A23D54" w:rsidRDefault="00C94708" w:rsidP="004129B3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1EB12819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</w:t>
            </w:r>
            <w:r w:rsidR="00C94708"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چا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ءن موريد</w:t>
            </w:r>
          </w:p>
          <w:p w14:paraId="0D5C1011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1FE10C82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القرءان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برتجويد.</w:t>
            </w:r>
          </w:p>
          <w:p w14:paraId="17A990C6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</w:p>
        </w:tc>
      </w:tr>
      <w:tr w:rsidR="00BE1FAC" w:rsidRPr="00A23D54" w14:paraId="71F6688B" w14:textId="77777777" w:rsidTr="00A23D54">
        <w:tc>
          <w:tcPr>
            <w:tcW w:w="732" w:type="dxa"/>
            <w:vMerge/>
            <w:shd w:val="clear" w:color="auto" w:fill="auto"/>
          </w:tcPr>
          <w:p w14:paraId="79ECD95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9" w:type="dxa"/>
            <w:shd w:val="clear" w:color="auto" w:fill="auto"/>
          </w:tcPr>
          <w:p w14:paraId="0E5AF18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51F11C9D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  <w:p w14:paraId="29E398F0" w14:textId="77777777" w:rsidR="00BE1FAC" w:rsidRPr="00A23D54" w:rsidRDefault="00BE1FAC" w:rsidP="004129B3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+ </w:t>
            </w:r>
            <w:r w:rsidRPr="00A23D54">
              <w:rPr>
                <w:rFonts w:cs="Jawi Uthman Taha"/>
                <w:b/>
                <w:bCs/>
                <w:sz w:val="18"/>
                <w:szCs w:val="18"/>
                <w:rtl/>
              </w:rPr>
              <w:tab/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تسميع 1 جم</w:t>
            </w:r>
          </w:p>
        </w:tc>
        <w:tc>
          <w:tcPr>
            <w:tcW w:w="1701" w:type="dxa"/>
            <w:shd w:val="clear" w:color="auto" w:fill="auto"/>
          </w:tcPr>
          <w:p w14:paraId="1B6F0A3A" w14:textId="77777777" w:rsidR="00BE1FAC" w:rsidRPr="00A23D54" w:rsidRDefault="00B47688" w:rsidP="004129B3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</w:t>
            </w:r>
            <w:r w:rsidR="00BE1FAC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القرءان/ تسميع القرءان</w:t>
            </w:r>
          </w:p>
          <w:p w14:paraId="0DE82126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14:paraId="1D4C6C9F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16 :</w:t>
            </w:r>
          </w:p>
          <w:p w14:paraId="17EFE3FC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طه أية 38-76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</w:t>
            </w:r>
          </w:p>
        </w:tc>
        <w:tc>
          <w:tcPr>
            <w:tcW w:w="1984" w:type="dxa"/>
            <w:shd w:val="clear" w:color="auto" w:fill="auto"/>
          </w:tcPr>
          <w:p w14:paraId="6909F450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3DEEA2FD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سورة طه أية 38-76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</w:t>
            </w:r>
          </w:p>
        </w:tc>
        <w:tc>
          <w:tcPr>
            <w:tcW w:w="3828" w:type="dxa"/>
          </w:tcPr>
          <w:p w14:paraId="06EF9C67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تلقي دان مشافهة</w:t>
            </w:r>
          </w:p>
          <w:p w14:paraId="314FE2C0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1E0AD2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كور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فصيح</w:t>
            </w:r>
          </w:p>
          <w:p w14:paraId="60BAB697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ممبيمبيڠ راكن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سباي</w:t>
            </w:r>
          </w:p>
          <w:p w14:paraId="75FBACB3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مريكود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ين موريد.</w:t>
            </w:r>
          </w:p>
        </w:tc>
        <w:tc>
          <w:tcPr>
            <w:tcW w:w="2370" w:type="dxa"/>
            <w:shd w:val="clear" w:color="auto" w:fill="auto"/>
          </w:tcPr>
          <w:p w14:paraId="531D33CE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22594B84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ين.</w:t>
            </w:r>
          </w:p>
          <w:p w14:paraId="56B2CD16" w14:textId="77777777" w:rsidR="00BE1FAC" w:rsidRPr="00A23D54" w:rsidRDefault="00C94708" w:rsidP="004129B3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24729F6F" w14:textId="77777777" w:rsidR="00BE1FAC" w:rsidRPr="00A23D54" w:rsidRDefault="00BE1FAC" w:rsidP="004129B3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</w:t>
            </w:r>
            <w:r w:rsidR="00C94708"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چا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ءن موريد</w:t>
            </w:r>
          </w:p>
          <w:p w14:paraId="5C5B2204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2F34D23D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القرءان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  <w:p w14:paraId="18723F63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</w:p>
        </w:tc>
      </w:tr>
      <w:tr w:rsidR="00BE1FAC" w:rsidRPr="00A23D54" w14:paraId="01AD69C3" w14:textId="77777777" w:rsidTr="00A23D54">
        <w:tc>
          <w:tcPr>
            <w:tcW w:w="732" w:type="dxa"/>
            <w:vMerge/>
            <w:shd w:val="clear" w:color="auto" w:fill="auto"/>
          </w:tcPr>
          <w:p w14:paraId="15158373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329" w:type="dxa"/>
            <w:shd w:val="clear" w:color="auto" w:fill="auto"/>
          </w:tcPr>
          <w:p w14:paraId="75609C6E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حديث</w:t>
            </w:r>
          </w:p>
          <w:p w14:paraId="165E1702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</w:tc>
        <w:tc>
          <w:tcPr>
            <w:tcW w:w="1701" w:type="dxa"/>
            <w:shd w:val="clear" w:color="auto" w:fill="auto"/>
          </w:tcPr>
          <w:p w14:paraId="32A562B2" w14:textId="77777777" w:rsidR="00BE1FAC" w:rsidRPr="00A23D54" w:rsidRDefault="00BE1FAC" w:rsidP="004129B3">
            <w:pPr>
              <w:pStyle w:val="NoSpacing"/>
              <w:bidi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2.1 مروموس دان م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حياتي حديث ممولياكن تتامو سرتا </w:t>
            </w:r>
            <w:r w:rsidR="00C94708"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مڠعملكن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س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را برادب دان استقامة.</w:t>
            </w:r>
          </w:p>
        </w:tc>
        <w:tc>
          <w:tcPr>
            <w:tcW w:w="2552" w:type="dxa"/>
          </w:tcPr>
          <w:p w14:paraId="0DC81EA2" w14:textId="77777777" w:rsidR="00BE1FAC" w:rsidRPr="00A23D54" w:rsidRDefault="00BE1FAC" w:rsidP="004129B3">
            <w:pPr>
              <w:pStyle w:val="NoSpacing"/>
              <w:bidi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2.1.2 م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ث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اتاكن مقصود تتامو</w:t>
            </w:r>
          </w:p>
        </w:tc>
        <w:tc>
          <w:tcPr>
            <w:tcW w:w="1984" w:type="dxa"/>
            <w:shd w:val="clear" w:color="auto" w:fill="auto"/>
          </w:tcPr>
          <w:p w14:paraId="514BE9C4" w14:textId="77777777" w:rsidR="00BE1FAC" w:rsidRPr="00A23D54" w:rsidRDefault="00BE1FAC" w:rsidP="004129B3">
            <w:pPr>
              <w:pStyle w:val="ListParagraph"/>
              <w:bidi/>
              <w:ind w:left="0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داڤت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 xml:space="preserve"> :</w:t>
            </w:r>
          </w:p>
          <w:p w14:paraId="6853F7E4" w14:textId="77777777" w:rsidR="00BE1FAC" w:rsidRPr="00A23D54" w:rsidRDefault="00BE1FAC" w:rsidP="004129B3">
            <w:pPr>
              <w:pStyle w:val="ListParagraph"/>
              <w:numPr>
                <w:ilvl w:val="0"/>
                <w:numId w:val="17"/>
              </w:numPr>
              <w:bidi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منجلسكن تونتوتن حديث س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را ري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كس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منر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مقصود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تتامو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بتول.</w:t>
            </w:r>
          </w:p>
          <w:p w14:paraId="7859D10C" w14:textId="77777777" w:rsidR="00BE1FAC" w:rsidRPr="00A23D54" w:rsidRDefault="00BE1FAC" w:rsidP="004129B3">
            <w:pPr>
              <w:pStyle w:val="ListParagraph"/>
              <w:numPr>
                <w:ilvl w:val="0"/>
                <w:numId w:val="17"/>
              </w:numPr>
              <w:bidi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مثاتاكن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3 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يري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۲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تتامو </w:t>
            </w:r>
            <w:r w:rsidR="00C94708"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يڠ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هندق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دمولياكن د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بتول.</w:t>
            </w:r>
          </w:p>
          <w:p w14:paraId="28B5B6CB" w14:textId="77777777" w:rsidR="00BE1FAC" w:rsidRPr="00A23D54" w:rsidRDefault="00BE1FAC" w:rsidP="004129B3">
            <w:pPr>
              <w:pStyle w:val="ListParagraph"/>
              <w:bidi/>
              <w:ind w:left="0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</w:p>
        </w:tc>
        <w:tc>
          <w:tcPr>
            <w:tcW w:w="3828" w:type="dxa"/>
          </w:tcPr>
          <w:p w14:paraId="5E323FEB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>1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. </w:t>
            </w:r>
            <w:r w:rsidR="001E48BA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ڤربينچڠن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كوم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لن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دان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="001E0AD2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مينت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.</w:t>
            </w:r>
          </w:p>
          <w:p w14:paraId="48CB00B9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ا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تي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ؤيتي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: </w:t>
            </w:r>
          </w:p>
          <w:p w14:paraId="2EE797B1" w14:textId="77777777" w:rsidR="00BE1FAC" w:rsidRPr="00A23D54" w:rsidRDefault="00BE1FAC" w:rsidP="004129B3">
            <w:pPr>
              <w:numPr>
                <w:ilvl w:val="0"/>
                <w:numId w:val="9"/>
              </w:numPr>
              <w:bidi/>
              <w:spacing w:after="0" w:line="240" w:lineRule="auto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موريد بر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اك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تي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ؤيتي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دالم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كوم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لن،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من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ري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معلومت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="00543BD2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="001E0AD2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لبا</w:t>
            </w:r>
            <w:r w:rsidR="001E0AD2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ݢ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اي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سومبر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سڤرتي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اينترنيت،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قاموس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دان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لاءين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۲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.</w:t>
            </w:r>
          </w:p>
          <w:p w14:paraId="05B33D04" w14:textId="77777777" w:rsidR="00BE1FAC" w:rsidRPr="00A23D54" w:rsidRDefault="00BE1FAC" w:rsidP="004129B3">
            <w:pPr>
              <w:numPr>
                <w:ilvl w:val="0"/>
                <w:numId w:val="9"/>
              </w:numPr>
              <w:bidi/>
              <w:spacing w:after="0" w:line="240" w:lineRule="auto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موريد  ممبنت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حاصيل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من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ري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معلومت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تنت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مقصود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تتامو</w:t>
            </w:r>
          </w:p>
          <w:p w14:paraId="48388284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 xml:space="preserve">    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(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>1 Stay 3 Stray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)</w:t>
            </w:r>
          </w:p>
          <w:p w14:paraId="3AF3E768" w14:textId="77777777" w:rsidR="00BE1FAC" w:rsidRPr="00A23D54" w:rsidRDefault="00BE1FAC" w:rsidP="004129B3">
            <w:pPr>
              <w:numPr>
                <w:ilvl w:val="0"/>
                <w:numId w:val="9"/>
              </w:numPr>
              <w:bidi/>
              <w:spacing w:after="0" w:line="240" w:lineRule="auto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موريد بر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ولابوراسي دالم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وم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لن تنت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يري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۲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 تتامو </w:t>
            </w:r>
            <w:r w:rsidR="00C94708"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يڠ</w:t>
            </w:r>
            <w:r w:rsidR="001E0AD2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هنجق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دمولياكن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-  تي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نيق 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رم.</w:t>
            </w:r>
          </w:p>
        </w:tc>
        <w:tc>
          <w:tcPr>
            <w:tcW w:w="2370" w:type="dxa"/>
            <w:shd w:val="clear" w:color="auto" w:fill="auto"/>
          </w:tcPr>
          <w:p w14:paraId="3A015860" w14:textId="77777777" w:rsidR="00BE1FAC" w:rsidRPr="00A23D54" w:rsidRDefault="00BE1FAC" w:rsidP="004129B3">
            <w:pPr>
              <w:spacing w:after="0" w:line="240" w:lineRule="auto"/>
              <w:jc w:val="right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>(EK5) 5.3</w:t>
            </w:r>
          </w:p>
          <w:p w14:paraId="60A81B50" w14:textId="77777777" w:rsidR="00BE1FAC" w:rsidRPr="00A23D54" w:rsidRDefault="001E0AD2" w:rsidP="004129B3">
            <w:pPr>
              <w:bidi/>
              <w:spacing w:after="0" w:line="240" w:lineRule="auto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</w:t>
            </w:r>
            <w:r w:rsidR="00BE1FAC"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رينسي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</w:t>
            </w:r>
            <w:r w:rsidR="00BE1FAC"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ت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ݢ</w:t>
            </w:r>
            <w:r w:rsidR="00BE1FAC"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و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="00BE1FAC"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جواب سوسيال.</w:t>
            </w:r>
          </w:p>
          <w:p w14:paraId="2C2CADFF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</w:pPr>
          </w:p>
          <w:p w14:paraId="491BD29F" w14:textId="77777777" w:rsidR="00BE1FAC" w:rsidRPr="00A23D54" w:rsidRDefault="00C94708" w:rsidP="004129B3">
            <w:pPr>
              <w:bidi/>
              <w:spacing w:after="0" w:line="240" w:lineRule="auto"/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  <w:lang w:val="en-MY"/>
              </w:rPr>
              <w:t>ڤنيلاين</w:t>
            </w:r>
            <w:r w:rsidR="00BE1FAC" w:rsidRPr="00A23D54"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  <w:t xml:space="preserve"> :</w:t>
            </w:r>
          </w:p>
          <w:p w14:paraId="4B6C0670" w14:textId="77777777" w:rsidR="00BE1FAC" w:rsidRPr="00A23D54" w:rsidRDefault="001E0AD2" w:rsidP="004129B3">
            <w:pPr>
              <w:numPr>
                <w:ilvl w:val="0"/>
                <w:numId w:val="10"/>
              </w:numPr>
              <w:bidi/>
              <w:spacing w:after="0" w:line="240" w:lineRule="auto"/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  <w:lang w:val="en-MY"/>
              </w:rPr>
              <w:t>ڤ</w:t>
            </w:r>
            <w:r w:rsidR="00BE1FAC" w:rsidRPr="00A23D54"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  <w:t>مرهاتين</w:t>
            </w:r>
          </w:p>
          <w:p w14:paraId="0A3FC704" w14:textId="77777777" w:rsidR="00BE1FAC" w:rsidRPr="00A23D54" w:rsidRDefault="00BE1FAC" w:rsidP="004129B3">
            <w:pPr>
              <w:numPr>
                <w:ilvl w:val="0"/>
                <w:numId w:val="10"/>
              </w:numPr>
              <w:bidi/>
              <w:spacing w:after="0" w:line="240" w:lineRule="auto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  <w:lang w:val="en-MY"/>
              </w:rPr>
              <w:t>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  <w:t>وموني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  <w:lang w:val="en-MY"/>
              </w:rPr>
              <w:t>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  <w:t>اسي</w:t>
            </w:r>
          </w:p>
          <w:p w14:paraId="4BC28D24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abic Typesetting" w:hAnsi="Arabic Typesetting" w:cs="Jawi Uthman Taha"/>
                <w:sz w:val="18"/>
                <w:szCs w:val="18"/>
              </w:rPr>
            </w:pPr>
          </w:p>
        </w:tc>
      </w:tr>
      <w:tr w:rsidR="00BE1FAC" w:rsidRPr="00A23D54" w14:paraId="1C2BE407" w14:textId="77777777" w:rsidTr="00A23D54">
        <w:tc>
          <w:tcPr>
            <w:tcW w:w="732" w:type="dxa"/>
            <w:vMerge/>
            <w:shd w:val="clear" w:color="auto" w:fill="auto"/>
          </w:tcPr>
          <w:p w14:paraId="74BEFC7C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329" w:type="dxa"/>
            <w:shd w:val="clear" w:color="auto" w:fill="auto"/>
          </w:tcPr>
          <w:p w14:paraId="5DE9060D" w14:textId="77777777" w:rsidR="00BE1FAC" w:rsidRPr="00A23D54" w:rsidRDefault="00BE1FAC" w:rsidP="004129B3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ab/>
            </w: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4F9A0BF2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701" w:type="dxa"/>
            <w:shd w:val="clear" w:color="auto" w:fill="auto"/>
          </w:tcPr>
          <w:p w14:paraId="63C919FB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="00C94708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ل، 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34F68E92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14:paraId="71C84F74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7.3.3 منوليس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2C9CFBDE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7.3.4 منوليس ايات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</w:t>
            </w:r>
            <w:r w:rsidR="001E0AD2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اندو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ي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1D774EB0" w14:textId="77777777" w:rsidR="00BE1FAC" w:rsidRPr="00A23D54" w:rsidRDefault="00BE1FAC" w:rsidP="004129B3">
            <w:pPr>
              <w:pStyle w:val="NoSpacing"/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7.3.5 من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ينتاءي توليسن جاوي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سباݢاي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واريسن بودايا ب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سا.</w:t>
            </w:r>
          </w:p>
          <w:p w14:paraId="05128404" w14:textId="77777777" w:rsidR="002D2E0C" w:rsidRPr="00A23D54" w:rsidRDefault="002D2E0C" w:rsidP="002D2E0C">
            <w:pPr>
              <w:pStyle w:val="NoSpacing"/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</w:p>
          <w:p w14:paraId="325F4B45" w14:textId="77777777" w:rsidR="002D2E0C" w:rsidRPr="00A23D54" w:rsidRDefault="002D2E0C" w:rsidP="002D2E0C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  <w:lang w:val="en-MY"/>
              </w:rPr>
            </w:pPr>
          </w:p>
        </w:tc>
        <w:tc>
          <w:tcPr>
            <w:tcW w:w="1984" w:type="dxa"/>
            <w:shd w:val="clear" w:color="auto" w:fill="auto"/>
          </w:tcPr>
          <w:p w14:paraId="0CD76A4A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داڤت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:</w:t>
            </w:r>
          </w:p>
          <w:p w14:paraId="3F1552A7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مبينا دان منوليس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543BD2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درڤد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تيك س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</w:rPr>
              <w:t>:</w:t>
            </w:r>
          </w:p>
          <w:p w14:paraId="3010AC3B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دوا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سوكو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كات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اتاو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لبيه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.(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3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)</w:t>
            </w:r>
          </w:p>
          <w:p w14:paraId="0AAC2BED" w14:textId="77777777" w:rsidR="00BE1FAC" w:rsidRPr="00A23D54" w:rsidRDefault="00BE1FAC" w:rsidP="004129B3">
            <w:pPr>
              <w:jc w:val="right"/>
              <w:rPr>
                <w:rFonts w:ascii="Arial" w:hAnsi="Arial" w:cs="Jawi Uthman Taha"/>
                <w:sz w:val="18"/>
                <w:szCs w:val="18"/>
                <w:rtl/>
              </w:rPr>
            </w:pPr>
          </w:p>
        </w:tc>
        <w:tc>
          <w:tcPr>
            <w:tcW w:w="3828" w:type="dxa"/>
          </w:tcPr>
          <w:p w14:paraId="0A1DEA6F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1. لاتيه توبي مثبوت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دوا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سوكو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كات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اتاو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لبيه دان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سڤرتي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بلو</w:t>
            </w:r>
            <w:r w:rsidR="001E0AD2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، ؤيروس، كلينيك.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2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بربين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چڠ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دالم كوم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ڤو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لن بينا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يڠ</w:t>
            </w:r>
            <w:r w:rsidR="001E0AD2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سڤرتي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ث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3. بربين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چڠ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دالم كوم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ڤو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لن منجاويكن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ترسبوت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 w:eastAsia="en-MY"/>
              </w:rPr>
              <w:t>.</w:t>
            </w:r>
          </w:p>
          <w:p w14:paraId="38B754CE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Jawi - Biasa2" w:hAnsi="Jawi - Biasa2" w:cs="Jawi Uthman Taha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4</w:t>
            </w:r>
            <w:r w:rsidRPr="00A23D54">
              <w:rPr>
                <w:rFonts w:ascii="Jawi - Biasa2" w:hAnsi="Jawi - Biasa2" w:cs="Jawi Uthman Taha" w:hint="cs"/>
                <w:sz w:val="18"/>
                <w:szCs w:val="18"/>
                <w:rtl/>
                <w:lang w:val="en-MY" w:eastAsia="en-MY"/>
              </w:rPr>
              <w:t xml:space="preserve">. </w:t>
            </w:r>
            <w:r w:rsidR="001E0AD2" w:rsidRPr="00A23D54">
              <w:rPr>
                <w:rFonts w:ascii="Jawi - Biasa2" w:hAnsi="Jawi - Biasa2" w:cs="Jawi Uthman Taha" w:hint="cs"/>
                <w:sz w:val="18"/>
                <w:szCs w:val="18"/>
                <w:rtl/>
                <w:lang w:val="en-MY" w:eastAsia="en-MY"/>
              </w:rPr>
              <w:t>ڤ</w:t>
            </w:r>
            <w:r w:rsidRPr="00A23D54">
              <w:rPr>
                <w:rFonts w:ascii="Jawi - Biasa2" w:hAnsi="Jawi - Biasa2" w:cs="Jawi Uthman Taha" w:hint="cs"/>
                <w:sz w:val="18"/>
                <w:szCs w:val="18"/>
                <w:rtl/>
                <w:lang w:val="en-MY" w:eastAsia="en-MY"/>
              </w:rPr>
              <w:t>مبنت</w:t>
            </w:r>
            <w:r w:rsidR="00C94708" w:rsidRPr="00A23D54">
              <w:rPr>
                <w:rFonts w:ascii="Jawi - Biasa2" w:hAnsi="Jawi - Biasa2" w:cs="Jawi Uthman Taha" w:hint="cs"/>
                <w:sz w:val="18"/>
                <w:szCs w:val="18"/>
                <w:rtl/>
                <w:lang w:val="en-MY" w:eastAsia="en-MY"/>
              </w:rPr>
              <w:t>ڠن</w:t>
            </w:r>
            <w:r w:rsidRPr="00A23D54">
              <w:rPr>
                <w:rFonts w:ascii="Jawi - Biasa2" w:hAnsi="Jawi - Biasa2" w:cs="Jawi Uthman Taha" w:hint="cs"/>
                <w:sz w:val="18"/>
                <w:szCs w:val="18"/>
                <w:rtl/>
                <w:lang w:val="en-MY" w:eastAsia="en-MY"/>
              </w:rPr>
              <w:t xml:space="preserve"> موريد دان </w:t>
            </w:r>
            <w:r w:rsidR="001E0AD2" w:rsidRPr="00A23D54">
              <w:rPr>
                <w:rFonts w:ascii="Jawi - Biasa2" w:hAnsi="Jawi - Biasa2" w:cs="Jawi Uthman Taha" w:hint="cs"/>
                <w:sz w:val="18"/>
                <w:szCs w:val="18"/>
                <w:rtl/>
                <w:lang w:val="en-MY" w:eastAsia="en-MY"/>
              </w:rPr>
              <w:t>ڤ</w:t>
            </w:r>
            <w:r w:rsidRPr="00A23D54">
              <w:rPr>
                <w:rFonts w:ascii="Jawi - Biasa2" w:hAnsi="Jawi - Biasa2" w:cs="Jawi Uthman Taha" w:hint="cs"/>
                <w:sz w:val="18"/>
                <w:szCs w:val="18"/>
                <w:rtl/>
                <w:lang w:val="en-MY" w:eastAsia="en-MY"/>
              </w:rPr>
              <w:t xml:space="preserve">ثيمقن </w:t>
            </w:r>
            <w:r w:rsidR="00C94708" w:rsidRPr="00A23D54">
              <w:rPr>
                <w:rFonts w:ascii="Jawi - Biasa2" w:hAnsi="Jawi - Biasa2" w:cs="Jawi Uthman Taha" w:hint="cs"/>
                <w:sz w:val="18"/>
                <w:szCs w:val="18"/>
                <w:rtl/>
                <w:lang w:val="en-MY" w:eastAsia="en-MY"/>
              </w:rPr>
              <w:t>ݢورو</w:t>
            </w:r>
            <w:r w:rsidRPr="00A23D54">
              <w:rPr>
                <w:rFonts w:ascii="Jawi - Biasa2" w:hAnsi="Jawi - Biasa2" w:cs="Jawi Uthman Taha" w:hint="cs"/>
                <w:sz w:val="18"/>
                <w:szCs w:val="18"/>
                <w:rtl/>
                <w:lang w:val="en-MY" w:eastAsia="en-MY"/>
              </w:rPr>
              <w:t xml:space="preserve"> بسرتا </w:t>
            </w:r>
            <w:r w:rsidR="00C94708" w:rsidRPr="00A23D54">
              <w:rPr>
                <w:rFonts w:ascii="Jawi - Biasa2" w:hAnsi="Jawi - Biasa2" w:cs="Jawi Uthman Taha" w:hint="cs"/>
                <w:sz w:val="18"/>
                <w:szCs w:val="18"/>
                <w:rtl/>
                <w:lang w:val="en-MY" w:eastAsia="en-MY"/>
              </w:rPr>
              <w:t>ڤنيلاين</w:t>
            </w:r>
            <w:r w:rsidRPr="00A23D54">
              <w:rPr>
                <w:rFonts w:ascii="Jawi - Biasa2" w:hAnsi="Jawi - Biasa2" w:cs="Jawi Uthman Taha" w:hint="cs"/>
                <w:sz w:val="18"/>
                <w:szCs w:val="18"/>
                <w:rtl/>
                <w:lang w:val="en-MY" w:eastAsia="en-MY"/>
              </w:rPr>
              <w:t>.</w:t>
            </w:r>
          </w:p>
        </w:tc>
        <w:tc>
          <w:tcPr>
            <w:tcW w:w="2370" w:type="dxa"/>
            <w:shd w:val="clear" w:color="auto" w:fill="auto"/>
          </w:tcPr>
          <w:p w14:paraId="6C3D2A51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EK1(2.5)</w:t>
            </w:r>
          </w:p>
          <w:p w14:paraId="018D4A35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منمبهباءيق اءيديا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1E0AD2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</w:t>
            </w:r>
            <w:r w:rsidR="001E0AD2" w:rsidRPr="00A23D54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يليه.</w:t>
            </w:r>
          </w:p>
          <w:p w14:paraId="24649292" w14:textId="77777777" w:rsidR="00BE1FAC" w:rsidRPr="00A23D54" w:rsidRDefault="00C94708" w:rsidP="004129B3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:</w:t>
            </w:r>
          </w:p>
          <w:p w14:paraId="4157B12C" w14:textId="77777777" w:rsidR="00BE1FAC" w:rsidRPr="00A23D54" w:rsidRDefault="00BE1FAC" w:rsidP="004129B3">
            <w:pPr>
              <w:pStyle w:val="ListParagraph"/>
              <w:numPr>
                <w:ilvl w:val="0"/>
                <w:numId w:val="5"/>
              </w:numPr>
              <w:bidi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="00C94708" w:rsidRPr="00A23D54">
              <w:rPr>
                <w:rFonts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دان 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</w:p>
          <w:p w14:paraId="5C34CAEC" w14:textId="77777777" w:rsidR="00BE1FAC" w:rsidRPr="00A23D54" w:rsidRDefault="00BE1FAC" w:rsidP="004129B3">
            <w:pPr>
              <w:pStyle w:val="ListParagraph"/>
              <w:numPr>
                <w:ilvl w:val="0"/>
                <w:numId w:val="5"/>
              </w:num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cs="Jawi Uthman Taha" w:hint="cs"/>
                <w:color w:val="000000"/>
                <w:sz w:val="18"/>
                <w:szCs w:val="18"/>
                <w:rtl/>
              </w:rPr>
              <w:t xml:space="preserve">ممبينا </w:t>
            </w:r>
            <w:r w:rsidR="001E48BA" w:rsidRPr="00A23D54">
              <w:rPr>
                <w:rFonts w:cs="Jawi Uthman Taha" w:hint="cs"/>
                <w:color w:val="000000"/>
                <w:sz w:val="18"/>
                <w:szCs w:val="18"/>
                <w:rtl/>
              </w:rPr>
              <w:t>ڤركاتاءن</w:t>
            </w:r>
          </w:p>
          <w:p w14:paraId="7059B179" w14:textId="77777777" w:rsidR="00BE1FAC" w:rsidRPr="00A23D54" w:rsidRDefault="00BE1FAC" w:rsidP="004129B3">
            <w:pPr>
              <w:pStyle w:val="ListParagraph"/>
              <w:numPr>
                <w:ilvl w:val="0"/>
                <w:numId w:val="5"/>
              </w:numPr>
              <w:bidi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cs="Jawi Uthman Taha" w:hint="cs"/>
                <w:color w:val="000000"/>
                <w:sz w:val="18"/>
                <w:szCs w:val="18"/>
                <w:rtl/>
              </w:rPr>
              <w:t>منوليس دالم جاوي</w:t>
            </w:r>
          </w:p>
          <w:p w14:paraId="3BFA64D2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0FFA9B7E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تيك س جاوي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لن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ر.</w:t>
            </w:r>
          </w:p>
        </w:tc>
      </w:tr>
      <w:tr w:rsidR="00BE1FAC" w:rsidRPr="00A23D54" w14:paraId="7F649F47" w14:textId="77777777" w:rsidTr="00A23D54">
        <w:tc>
          <w:tcPr>
            <w:tcW w:w="732" w:type="dxa"/>
            <w:shd w:val="clear" w:color="auto" w:fill="DDD9C3"/>
          </w:tcPr>
          <w:p w14:paraId="5AD79D4F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ميڠݢو</w:t>
            </w:r>
          </w:p>
        </w:tc>
        <w:tc>
          <w:tcPr>
            <w:tcW w:w="1329" w:type="dxa"/>
            <w:shd w:val="clear" w:color="auto" w:fill="DDD9C3"/>
          </w:tcPr>
          <w:p w14:paraId="1CBAC574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بيدڠ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تاجوق</w:t>
            </w:r>
          </w:p>
        </w:tc>
        <w:tc>
          <w:tcPr>
            <w:tcW w:w="1701" w:type="dxa"/>
            <w:shd w:val="clear" w:color="auto" w:fill="DDD9C3"/>
          </w:tcPr>
          <w:p w14:paraId="4435C03E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ستندرد كاندو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ڠن</w:t>
            </w:r>
          </w:p>
        </w:tc>
        <w:tc>
          <w:tcPr>
            <w:tcW w:w="2552" w:type="dxa"/>
            <w:shd w:val="clear" w:color="auto" w:fill="DDD9C3"/>
          </w:tcPr>
          <w:p w14:paraId="5D1CE0D7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ستندرد 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ڤمبلاجرن</w:t>
            </w:r>
          </w:p>
        </w:tc>
        <w:tc>
          <w:tcPr>
            <w:tcW w:w="1984" w:type="dxa"/>
            <w:shd w:val="clear" w:color="auto" w:fill="DDD9C3"/>
          </w:tcPr>
          <w:p w14:paraId="37EA7B89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اوبجيكتيف</w:t>
            </w:r>
          </w:p>
        </w:tc>
        <w:tc>
          <w:tcPr>
            <w:tcW w:w="3828" w:type="dxa"/>
            <w:shd w:val="clear" w:color="auto" w:fill="DDD9C3"/>
          </w:tcPr>
          <w:p w14:paraId="39921208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چا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د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ڠن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اكتيؤيتي 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ڤڠاجرن ڤمبلاجرن</w:t>
            </w:r>
          </w:p>
        </w:tc>
        <w:tc>
          <w:tcPr>
            <w:tcW w:w="2370" w:type="dxa"/>
            <w:shd w:val="clear" w:color="auto" w:fill="DDD9C3"/>
          </w:tcPr>
          <w:p w14:paraId="33CA9FE3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/>
                <w:b/>
                <w:bCs/>
                <w:sz w:val="18"/>
                <w:szCs w:val="18"/>
              </w:rPr>
              <w:t xml:space="preserve">EMK 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&amp; 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</w:p>
        </w:tc>
      </w:tr>
      <w:tr w:rsidR="00BE1FAC" w:rsidRPr="00A23D54" w14:paraId="240F3CA8" w14:textId="77777777" w:rsidTr="00A23D54">
        <w:tc>
          <w:tcPr>
            <w:tcW w:w="732" w:type="dxa"/>
            <w:vMerge w:val="restart"/>
          </w:tcPr>
          <w:p w14:paraId="523F6280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64B29E24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3369BC85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7A72144D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0581D3F3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60ACBC0F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5DB780C9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63D48A17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6BC283D9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20490077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23</w:t>
            </w:r>
          </w:p>
          <w:p w14:paraId="2BA3869C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3B6FDD0C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4D7FEF0C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40028975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3C602F23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50FD1F31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19A26D99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07535569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230053EB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5EA02FBE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42546FE7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3C55CFA1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430B1DBE" w14:textId="77777777" w:rsidR="00BE1FAC" w:rsidRPr="00A23D54" w:rsidRDefault="00BE1FAC" w:rsidP="002A14AF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C80DC17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16881E92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7F099410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2D821F87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74003F4D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48897531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5C61BB54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23</w:t>
            </w:r>
          </w:p>
          <w:p w14:paraId="2C5C8040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73B0DEF4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63663053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6258B964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00CD17FC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571DCC2D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9" w:type="dxa"/>
          </w:tcPr>
          <w:p w14:paraId="2D2ECBF1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7752A993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701" w:type="dxa"/>
          </w:tcPr>
          <w:p w14:paraId="3940621E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 2" w:hAnsi="Times New Roman" w:cs="Jawi Uthman Taha"/>
                <w:sz w:val="18"/>
                <w:szCs w:val="18"/>
                <w:lang w:val="en-MY"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  <w:lang w:val="en-MY"/>
              </w:rPr>
              <w:t xml:space="preserve">1.4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  <w:lang w:val="en-MY"/>
              </w:rPr>
              <w:t>حفظن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:</w:t>
            </w:r>
          </w:p>
          <w:p w14:paraId="7600DA28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حفظ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مڠعملكن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 د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 دالم صلاة دان كهيدو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ڤن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هارين س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چا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را برادب دان استقامة.</w:t>
            </w:r>
          </w:p>
        </w:tc>
        <w:tc>
          <w:tcPr>
            <w:tcW w:w="2552" w:type="dxa"/>
          </w:tcPr>
          <w:p w14:paraId="19BE38C1" w14:textId="77777777" w:rsidR="00BE1FAC" w:rsidRPr="00A23D54" w:rsidRDefault="00BE1FAC" w:rsidP="004129B3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1.4.1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حفظ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 د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بتول.</w:t>
            </w:r>
          </w:p>
          <w:p w14:paraId="31940048" w14:textId="77777777" w:rsidR="00BE1FAC" w:rsidRPr="00A23D54" w:rsidRDefault="00BE1FAC" w:rsidP="004129B3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/>
                <w:sz w:val="18"/>
                <w:szCs w:val="18"/>
                <w:rtl/>
                <w:lang w:val="en-MY"/>
              </w:rPr>
              <w:t>1.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4</w:t>
            </w:r>
            <w:r w:rsidRPr="00A23D54">
              <w:rPr>
                <w:rFonts w:cs="Jawi Uthman Taha"/>
                <w:sz w:val="18"/>
                <w:szCs w:val="18"/>
                <w:rtl/>
                <w:lang w:val="en-MY"/>
              </w:rPr>
              <w:t>.2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م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حفظ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 د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 دان برتجويد.</w:t>
            </w:r>
          </w:p>
          <w:p w14:paraId="15DB9E87" w14:textId="77777777" w:rsidR="00BE1FAC" w:rsidRPr="00A23D54" w:rsidRDefault="00BE1FAC" w:rsidP="004129B3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  <w:rtl/>
                <w:lang w:val="en-MY"/>
              </w:rPr>
              <w:t>1.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4</w:t>
            </w:r>
            <w:r w:rsidRPr="00A23D54">
              <w:rPr>
                <w:rFonts w:cs="Jawi Uthman Taha"/>
                <w:sz w:val="18"/>
                <w:szCs w:val="18"/>
                <w:rtl/>
                <w:lang w:val="en-MY"/>
              </w:rPr>
              <w:t>.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3 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مڠعملكن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حفظن سورة القارعة دالم صلاة دان كهيدو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ڤن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هارين س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چا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را برادب دان استقامة.</w:t>
            </w:r>
          </w:p>
        </w:tc>
        <w:tc>
          <w:tcPr>
            <w:tcW w:w="1984" w:type="dxa"/>
          </w:tcPr>
          <w:p w14:paraId="255D68C0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0B886113" w14:textId="77777777" w:rsidR="00BE1FAC" w:rsidRPr="00A23D54" w:rsidRDefault="00BE1FAC" w:rsidP="004129B3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حفظ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5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د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 لن</w:t>
            </w:r>
            <w:r w:rsidR="00C94708"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چ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ر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.</w:t>
            </w:r>
          </w:p>
          <w:p w14:paraId="0A00C8C8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  <w:lang w:val="en-MY"/>
              </w:rPr>
              <w:t>2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. م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حفظ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5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د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برتجويد.</w:t>
            </w:r>
          </w:p>
          <w:p w14:paraId="5B2360F2" w14:textId="77777777" w:rsidR="00BE1FAC" w:rsidRPr="00A23D54" w:rsidRDefault="00BE1FAC" w:rsidP="004129B3">
            <w:pPr>
              <w:jc w:val="right"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3828" w:type="dxa"/>
          </w:tcPr>
          <w:p w14:paraId="774AF7E8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1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.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 xml:space="preserve">ݢورو ممڤردڠركن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>سورة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 xml:space="preserve"> دري رقمن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تيلي</w:t>
            </w:r>
            <w:r w:rsidR="00C94708"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ڤو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ن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 xml:space="preserve"> بيمبيت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121570E0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لاتيه توبي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حفظ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أية دان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5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د</w:t>
            </w:r>
            <w:r w:rsidR="00C94708"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ڠن</w:t>
            </w:r>
            <w:r w:rsidRPr="00A23D54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برتجويد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  <w:r w:rsidRPr="00A23D54">
              <w:rPr>
                <w:rFonts w:cs="Jawi Uthman Taha" w:hint="cs"/>
                <w:sz w:val="18"/>
                <w:szCs w:val="18"/>
                <w:vertAlign w:val="superscript"/>
                <w:rtl/>
              </w:rPr>
              <w:t>.</w:t>
            </w:r>
          </w:p>
          <w:p w14:paraId="5B9802F0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3.تسميع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حفظن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بر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(think pair share)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دالم كوم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لن </w:t>
            </w:r>
            <w:r w:rsidRPr="00A23D54">
              <w:rPr>
                <w:rFonts w:cs="Jawi Uthman Taha"/>
                <w:sz w:val="18"/>
                <w:szCs w:val="18"/>
              </w:rPr>
              <w:t>(round robin)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71B5888D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 xml:space="preserve"> ممڤردڠركن 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>با</w:t>
            </w:r>
            <w:r w:rsidR="00C94708" w:rsidRPr="00A23D54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>چا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 xml:space="preserve">ءن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5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>ب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رداسركن جدوال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1E0AD2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دسدياكن.</w:t>
            </w:r>
          </w:p>
        </w:tc>
        <w:tc>
          <w:tcPr>
            <w:tcW w:w="2370" w:type="dxa"/>
          </w:tcPr>
          <w:p w14:paraId="5C44817B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4B283A0D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ين.</w:t>
            </w:r>
          </w:p>
          <w:p w14:paraId="6147F3EA" w14:textId="77777777" w:rsidR="00BE1FAC" w:rsidRPr="00A23D54" w:rsidRDefault="00C94708" w:rsidP="004129B3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20654721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تسميع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حفظن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 موريد</w:t>
            </w:r>
          </w:p>
          <w:p w14:paraId="68667EC6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3F1A5E34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م</w:t>
            </w:r>
            <w:r w:rsidR="00C94708"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حفظ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القرءان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لن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ر.</w:t>
            </w:r>
          </w:p>
          <w:p w14:paraId="719CB66C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</w:p>
        </w:tc>
      </w:tr>
      <w:tr w:rsidR="00BE1FAC" w:rsidRPr="00A23D54" w14:paraId="4B156922" w14:textId="77777777" w:rsidTr="00A23D54">
        <w:tc>
          <w:tcPr>
            <w:tcW w:w="732" w:type="dxa"/>
            <w:vMerge/>
          </w:tcPr>
          <w:p w14:paraId="7796B066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329" w:type="dxa"/>
          </w:tcPr>
          <w:p w14:paraId="6AFA422C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1DC97B69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  <w:p w14:paraId="55903480" w14:textId="77777777" w:rsidR="00BE1FAC" w:rsidRPr="00A23D54" w:rsidRDefault="00BE1FAC" w:rsidP="004129B3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+ </w:t>
            </w:r>
            <w:r w:rsidRPr="00A23D54">
              <w:rPr>
                <w:rFonts w:cs="Jawi Uthman Taha"/>
                <w:b/>
                <w:bCs/>
                <w:sz w:val="18"/>
                <w:szCs w:val="18"/>
                <w:rtl/>
              </w:rPr>
              <w:tab/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تسميع 1 جم</w:t>
            </w:r>
          </w:p>
        </w:tc>
        <w:tc>
          <w:tcPr>
            <w:tcW w:w="1701" w:type="dxa"/>
          </w:tcPr>
          <w:p w14:paraId="183AE5AC" w14:textId="77777777" w:rsidR="00BE1FAC" w:rsidRPr="00A23D54" w:rsidRDefault="00B47688" w:rsidP="004129B3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</w:t>
            </w:r>
            <w:r w:rsidR="00BE1FAC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القرءان/ تسميع القرءان</w:t>
            </w:r>
          </w:p>
          <w:p w14:paraId="2689C2CA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14:paraId="0E0287EB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16 :</w:t>
            </w:r>
          </w:p>
          <w:p w14:paraId="1224EF42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طه أية 77-98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</w:t>
            </w:r>
          </w:p>
        </w:tc>
        <w:tc>
          <w:tcPr>
            <w:tcW w:w="1984" w:type="dxa"/>
          </w:tcPr>
          <w:p w14:paraId="2DFB62E3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200D62E0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سورة طه أية 77-98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</w:t>
            </w:r>
          </w:p>
        </w:tc>
        <w:tc>
          <w:tcPr>
            <w:tcW w:w="3828" w:type="dxa"/>
          </w:tcPr>
          <w:p w14:paraId="3C96FEFF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تلقي دان مشافهة</w:t>
            </w:r>
          </w:p>
          <w:p w14:paraId="07C14B64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1E0AD2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كور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فصيح</w:t>
            </w:r>
          </w:p>
          <w:p w14:paraId="1D75EB23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ممبيمبيڠ راكن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سباي</w:t>
            </w:r>
          </w:p>
          <w:p w14:paraId="4FCA4CD8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مريكود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ين موريد.</w:t>
            </w:r>
          </w:p>
          <w:p w14:paraId="1EF2DDFA" w14:textId="77777777" w:rsidR="00AD18FF" w:rsidRPr="00A23D54" w:rsidRDefault="00AD18FF" w:rsidP="00AD18FF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</w:p>
          <w:p w14:paraId="663A7BB0" w14:textId="77777777" w:rsidR="00AD18FF" w:rsidRPr="00A23D54" w:rsidRDefault="00AD18FF" w:rsidP="00AD18FF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</w:p>
          <w:p w14:paraId="6CA7EDCB" w14:textId="77777777" w:rsidR="00AD18FF" w:rsidRPr="00A23D54" w:rsidRDefault="00AD18FF" w:rsidP="00AD18FF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</w:p>
          <w:p w14:paraId="015A834E" w14:textId="77777777" w:rsidR="00AD18FF" w:rsidRPr="00A23D54" w:rsidRDefault="00AD18FF" w:rsidP="00AD18FF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370" w:type="dxa"/>
          </w:tcPr>
          <w:p w14:paraId="086BF2DF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30511CF2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ين.</w:t>
            </w:r>
          </w:p>
          <w:p w14:paraId="32D03D47" w14:textId="77777777" w:rsidR="00BE1FAC" w:rsidRPr="00A23D54" w:rsidRDefault="00C94708" w:rsidP="004129B3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79CBA851" w14:textId="77777777" w:rsidR="00BE1FAC" w:rsidRPr="00A23D54" w:rsidRDefault="00BE1FAC" w:rsidP="004129B3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</w:t>
            </w:r>
            <w:r w:rsidR="00C94708"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چا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ءن موريد</w:t>
            </w:r>
          </w:p>
          <w:p w14:paraId="1505139E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7ECE4AB8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القرءان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BE1FAC" w:rsidRPr="00A23D54" w14:paraId="5A9B9343" w14:textId="77777777" w:rsidTr="00A23D54">
        <w:tc>
          <w:tcPr>
            <w:tcW w:w="732" w:type="dxa"/>
            <w:vMerge/>
          </w:tcPr>
          <w:p w14:paraId="0F6F1399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329" w:type="dxa"/>
          </w:tcPr>
          <w:p w14:paraId="334F8AAE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حديث</w:t>
            </w:r>
          </w:p>
          <w:p w14:paraId="0D881499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</w:tc>
        <w:tc>
          <w:tcPr>
            <w:tcW w:w="1701" w:type="dxa"/>
          </w:tcPr>
          <w:p w14:paraId="388AEDD3" w14:textId="77777777" w:rsidR="00BE1FAC" w:rsidRPr="00A23D54" w:rsidRDefault="00BE1FAC" w:rsidP="004129B3">
            <w:pPr>
              <w:pStyle w:val="NoSpacing"/>
              <w:jc w:val="right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2.1 مروموس دان م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حياتي حديث ممولياكن تتامو سرتا </w:t>
            </w:r>
            <w:r w:rsidR="00C94708"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مڠعملكن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س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را برادب دان استقامة.</w:t>
            </w:r>
          </w:p>
        </w:tc>
        <w:tc>
          <w:tcPr>
            <w:tcW w:w="2552" w:type="dxa"/>
          </w:tcPr>
          <w:p w14:paraId="44D292FD" w14:textId="77777777" w:rsidR="00BE1FAC" w:rsidRPr="00A23D54" w:rsidRDefault="00BE1FAC" w:rsidP="004129B3">
            <w:pPr>
              <w:pStyle w:val="NoSpacing"/>
              <w:bidi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2.1.3 م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اف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ليكاسي ادب ممولياكن تتامو  </w:t>
            </w:r>
          </w:p>
          <w:p w14:paraId="5D5DDDDB" w14:textId="77777777" w:rsidR="00BE1FAC" w:rsidRPr="00A23D54" w:rsidRDefault="00BE1FAC" w:rsidP="004129B3">
            <w:pPr>
              <w:pStyle w:val="NoSpacing"/>
              <w:bidi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2.1.4 م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اناليسيس ك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تي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ممولياكن تتامو</w:t>
            </w:r>
          </w:p>
          <w:p w14:paraId="7515149D" w14:textId="77777777" w:rsidR="00BE1FAC" w:rsidRPr="00A23D54" w:rsidRDefault="00BE1FAC" w:rsidP="004129B3">
            <w:pPr>
              <w:pStyle w:val="NoSpacing"/>
              <w:bidi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2.1.5 </w:t>
            </w:r>
            <w:r w:rsidR="00C94708"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مڠعملكن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دان م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ح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ياتي تونتوتن حديث دالم كهيدو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س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را برادب دان استقامة</w:t>
            </w:r>
          </w:p>
        </w:tc>
        <w:tc>
          <w:tcPr>
            <w:tcW w:w="1984" w:type="dxa"/>
          </w:tcPr>
          <w:p w14:paraId="44C4C71E" w14:textId="77777777" w:rsidR="00BE1FAC" w:rsidRPr="00A23D54" w:rsidRDefault="00BE1FAC" w:rsidP="004129B3">
            <w:pPr>
              <w:pStyle w:val="ListParagraph"/>
              <w:bidi/>
              <w:ind w:left="0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داڤت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:</w:t>
            </w:r>
          </w:p>
          <w:p w14:paraId="4C179BF2" w14:textId="77777777" w:rsidR="00BE1FAC" w:rsidRPr="00A23D54" w:rsidRDefault="00BE1FAC" w:rsidP="004129B3">
            <w:pPr>
              <w:numPr>
                <w:ilvl w:val="0"/>
                <w:numId w:val="11"/>
              </w:numPr>
              <w:bidi/>
              <w:spacing w:after="0" w:line="240" w:lineRule="auto"/>
              <w:ind w:left="360"/>
              <w:rPr>
                <w:rFonts w:ascii="Arabic Typesetting" w:eastAsia="Times New Roman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ممبري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ك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ن 3 </w:t>
            </w:r>
            <w:r w:rsidR="00C94708"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ونتوه ادب مموليا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ك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ن تتامو.</w:t>
            </w:r>
          </w:p>
          <w:p w14:paraId="40C668C8" w14:textId="77777777" w:rsidR="00BE1FAC" w:rsidRPr="00A23D54" w:rsidRDefault="00BE1FAC" w:rsidP="004129B3">
            <w:pPr>
              <w:numPr>
                <w:ilvl w:val="0"/>
                <w:numId w:val="11"/>
              </w:numPr>
              <w:bidi/>
              <w:spacing w:after="0" w:line="240" w:lineRule="auto"/>
              <w:ind w:left="360"/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م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ثاتاكن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را</w:t>
            </w:r>
            <w:r w:rsidRPr="00A23D54">
              <w:rPr>
                <w:rFonts w:ascii="Times New Roman" w:eastAsia="Times New Roman" w:hAnsi="Times New Roman" w:cs="Jawi Uthman Taha" w:hint="cs"/>
                <w:sz w:val="18"/>
                <w:szCs w:val="18"/>
                <w:rtl/>
              </w:rPr>
              <w:t>۲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م</w:t>
            </w:r>
            <w:r w:rsidR="00C94708"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ا</w:t>
            </w:r>
            <w:r w:rsidR="001E0AD2"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فليكاسيكن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ادب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يڠ</w:t>
            </w:r>
            <w:r w:rsidR="001E0AD2"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دبريكن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سام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اد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د</w:t>
            </w:r>
            <w:r w:rsidR="00C94708"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بر</w:t>
            </w:r>
            <w:r w:rsidR="00C94708"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ريتا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/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لاكونن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دان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لأين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يڠ</w:t>
            </w:r>
            <w:r w:rsidR="001E0AD2"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سس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واي.</w:t>
            </w:r>
          </w:p>
          <w:p w14:paraId="16AEA0A4" w14:textId="77777777" w:rsidR="00BE1FAC" w:rsidRPr="00A23D54" w:rsidRDefault="00BE1FAC" w:rsidP="004129B3">
            <w:pPr>
              <w:numPr>
                <w:ilvl w:val="0"/>
                <w:numId w:val="11"/>
              </w:numPr>
              <w:bidi/>
              <w:spacing w:after="0" w:line="240" w:lineRule="auto"/>
              <w:ind w:left="360"/>
              <w:rPr>
                <w:rFonts w:ascii="Arabic Typesetting" w:eastAsia="Times New Roman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م</w:t>
            </w:r>
            <w:r w:rsidR="00C94708"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اناليسيس ك</w:t>
            </w:r>
            <w:r w:rsidR="00C94708"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تي</w:t>
            </w:r>
            <w:r w:rsidR="00C94708"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ممولياكن تتامو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مثاتاكن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سكور</w:t>
            </w:r>
            <w:r w:rsidR="00C94708"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-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كور</w:t>
            </w:r>
            <w:r w:rsidR="00C94708"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ث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3 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كباءيقن</w:t>
            </w:r>
            <w:r w:rsidRPr="00A23D54">
              <w:rPr>
                <w:rFonts w:ascii="Times New Roman" w:eastAsia="Times New Roman" w:hAnsi="Times New Roman" w:cs="Jawi Uthman Taha" w:hint="cs"/>
                <w:sz w:val="18"/>
                <w:szCs w:val="18"/>
                <w:rtl/>
              </w:rPr>
              <w:t>۲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عملن مموليا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ك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ن تتامو.</w:t>
            </w:r>
            <w:r w:rsidRPr="00A23D54">
              <w:rPr>
                <w:rFonts w:ascii="Arabic Typesetting" w:eastAsia="Times New Roman" w:hAnsi="Arabic Typesetting" w:cs="Jawi Uthman Taha"/>
                <w:b/>
                <w:bCs/>
                <w:sz w:val="18"/>
                <w:szCs w:val="18"/>
              </w:rPr>
              <w:t>(Team Project)</w:t>
            </w:r>
          </w:p>
          <w:p w14:paraId="44558134" w14:textId="77777777" w:rsidR="00BE1FAC" w:rsidRPr="00A23D54" w:rsidRDefault="00C94708" w:rsidP="004129B3">
            <w:pPr>
              <w:numPr>
                <w:ilvl w:val="0"/>
                <w:numId w:val="11"/>
              </w:numPr>
              <w:bidi/>
              <w:spacing w:after="0" w:line="240" w:lineRule="auto"/>
              <w:ind w:left="360"/>
              <w:rPr>
                <w:rFonts w:ascii="Arabic Typesetting" w:eastAsia="Times New Roman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مڠعملكن </w:t>
            </w:r>
            <w:r w:rsidR="00BE1FAC"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دان م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ڠ</w:t>
            </w:r>
            <w:r w:rsidR="00BE1FAC"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حياتي</w:t>
            </w:r>
            <w:r w:rsidR="00BE1FAC"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تونتوتن حديث دالم كهيدو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ڤن</w:t>
            </w:r>
            <w:r w:rsidR="00BE1FAC"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س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چا</w:t>
            </w:r>
            <w:r w:rsidR="00BE1FAC"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را برادب دان استقامة د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ڠن</w:t>
            </w:r>
            <w:r w:rsidR="00BE1FAC"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="00BE1FAC"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مثاتاكن</w:t>
            </w:r>
            <w:r w:rsidR="00BE1FAC"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="00BE1FAC"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سكور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ڠ</w:t>
            </w:r>
            <w:r w:rsidR="00BE1FAC"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-</w:t>
            </w:r>
            <w:r w:rsidR="00BE1FAC"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كور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ڠ</w:t>
            </w:r>
            <w:r w:rsidR="00BE1FAC"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ث</w:t>
            </w:r>
            <w:r w:rsidR="00BE1FAC"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3 </w:t>
            </w:r>
            <w:r w:rsidR="00BE1FAC"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عقيبة</w:t>
            </w:r>
            <w:r w:rsidR="00BE1FAC"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="00543BD2"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درڤد</w:t>
            </w:r>
            <w:r w:rsidR="00BE1FAC"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="00BE1FAC"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سيك</w:t>
            </w:r>
            <w:r w:rsidR="001E0AD2"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ڤ</w:t>
            </w:r>
            <w:r w:rsidR="00BE1FAC"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="00BE1FAC"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تيدق</w:t>
            </w:r>
            <w:r w:rsidR="00BE1FAC"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="00BE1FAC"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ممولياكن</w:t>
            </w:r>
            <w:r w:rsidR="00BE1FAC"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="00BE1FAC"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تتامو</w:t>
            </w:r>
            <w:r w:rsidR="00BE1FAC" w:rsidRPr="00A23D54">
              <w:rPr>
                <w:rFonts w:ascii="Arabic Typesetting" w:eastAsia="Times New Roman" w:hAnsi="Arabic Typesetting" w:cs="Jawi Uthman Taha"/>
                <w:b/>
                <w:bCs/>
                <w:sz w:val="18"/>
                <w:szCs w:val="18"/>
                <w:rtl/>
              </w:rPr>
              <w:t>.</w:t>
            </w:r>
            <w:r w:rsidR="00BE1FAC" w:rsidRPr="00A23D54">
              <w:rPr>
                <w:rFonts w:ascii="Arabic Typesetting" w:eastAsia="Times New Roman" w:hAnsi="Arabic Typesetting" w:cs="Jawi Uthman Taha"/>
                <w:b/>
                <w:bCs/>
                <w:sz w:val="18"/>
                <w:szCs w:val="18"/>
              </w:rPr>
              <w:t xml:space="preserve"> </w:t>
            </w:r>
            <w:r w:rsidR="00BE1FAC" w:rsidRPr="00A23D54">
              <w:rPr>
                <w:rFonts w:ascii="Arabic Typesetting" w:eastAsia="Times New Roman" w:hAnsi="Arabic Typesetting" w:cs="Jawi Uthman Taha"/>
                <w:b/>
                <w:bCs/>
                <w:sz w:val="18"/>
                <w:szCs w:val="18"/>
                <w:rtl/>
              </w:rPr>
              <w:t xml:space="preserve"> </w:t>
            </w:r>
            <w:r w:rsidR="00BE1FAC" w:rsidRPr="00A23D54">
              <w:rPr>
                <w:rFonts w:ascii="Arial" w:eastAsia="Times New Roman" w:hAnsi="Arial" w:hint="cs"/>
                <w:sz w:val="18"/>
                <w:szCs w:val="18"/>
                <w:rtl/>
              </w:rPr>
              <w:t>–</w:t>
            </w:r>
            <w:r w:rsidR="00BE1FAC" w:rsidRPr="00A23D54">
              <w:rPr>
                <w:rFonts w:ascii="Arabic Typesetting" w:eastAsia="Times New Roman" w:hAnsi="Arabic Typesetting" w:cs="Jawi Uthman Taha"/>
                <w:b/>
                <w:bCs/>
                <w:sz w:val="18"/>
                <w:szCs w:val="18"/>
                <w:rtl/>
              </w:rPr>
              <w:t xml:space="preserve"> </w:t>
            </w:r>
            <w:r w:rsidR="00BE1FAC"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سومب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ڠ</w:t>
            </w:r>
            <w:r w:rsidR="00BE1FAC"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 xml:space="preserve"> </w:t>
            </w:r>
            <w:r w:rsidR="00BE1FAC"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سارن</w:t>
            </w:r>
          </w:p>
        </w:tc>
        <w:tc>
          <w:tcPr>
            <w:tcW w:w="3828" w:type="dxa"/>
          </w:tcPr>
          <w:p w14:paraId="1F4A88A0" w14:textId="77777777" w:rsidR="00BE1FAC" w:rsidRPr="00A23D54" w:rsidRDefault="00BE1FAC" w:rsidP="004129B3">
            <w:pPr>
              <w:numPr>
                <w:ilvl w:val="0"/>
                <w:numId w:val="12"/>
              </w:numPr>
              <w:bidi/>
              <w:spacing w:after="0" w:line="240" w:lineRule="auto"/>
              <w:ind w:left="720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سيمولاسي</w:t>
            </w:r>
          </w:p>
          <w:p w14:paraId="096828B6" w14:textId="77777777" w:rsidR="00BE1FAC" w:rsidRPr="00A23D54" w:rsidRDefault="00BE1FAC" w:rsidP="004129B3">
            <w:pPr>
              <w:numPr>
                <w:ilvl w:val="0"/>
                <w:numId w:val="12"/>
              </w:numPr>
              <w:bidi/>
              <w:spacing w:after="0" w:line="240" w:lineRule="auto"/>
              <w:ind w:left="720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لاكونن</w:t>
            </w:r>
          </w:p>
          <w:p w14:paraId="7BEE85A3" w14:textId="77777777" w:rsidR="00BE1FAC" w:rsidRPr="00A23D54" w:rsidRDefault="001E48BA" w:rsidP="004129B3">
            <w:pPr>
              <w:numPr>
                <w:ilvl w:val="0"/>
                <w:numId w:val="12"/>
              </w:numPr>
              <w:bidi/>
              <w:spacing w:after="0" w:line="240" w:lineRule="auto"/>
              <w:ind w:left="720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ڤربينچڠن</w:t>
            </w:r>
            <w:r w:rsidR="00BE1FAC"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بركوم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ڤو</w:t>
            </w:r>
            <w:r w:rsidR="00BE1FAC"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لن</w:t>
            </w:r>
          </w:p>
          <w:p w14:paraId="0889AEE9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ا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ت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يؤيتي</w:t>
            </w:r>
          </w:p>
          <w:p w14:paraId="2507DB51" w14:textId="77777777" w:rsidR="00BE1FAC" w:rsidRPr="00A23D54" w:rsidRDefault="00BE1FAC" w:rsidP="004129B3">
            <w:pPr>
              <w:numPr>
                <w:ilvl w:val="0"/>
                <w:numId w:val="13"/>
              </w:numPr>
              <w:bidi/>
              <w:spacing w:after="0" w:line="240" w:lineRule="auto"/>
              <w:ind w:left="376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موريد بربين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برسام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راكن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دان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مثاتاكن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3 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ونتوه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ادب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ممولياكن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تتامو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.</w:t>
            </w:r>
          </w:p>
          <w:p w14:paraId="39756E85" w14:textId="77777777" w:rsidR="00BE1FAC" w:rsidRPr="00A23D54" w:rsidRDefault="00BE1FAC" w:rsidP="004129B3">
            <w:pPr>
              <w:numPr>
                <w:ilvl w:val="0"/>
                <w:numId w:val="13"/>
              </w:numPr>
              <w:bidi/>
              <w:spacing w:after="0" w:line="240" w:lineRule="auto"/>
              <w:ind w:left="376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موريد ملا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ون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ن ساله ساتو ادب ترسبوت. </w:t>
            </w:r>
          </w:p>
          <w:p w14:paraId="691DB1B7" w14:textId="77777777" w:rsidR="00BE1FAC" w:rsidRPr="00A23D54" w:rsidRDefault="00BE1FAC" w:rsidP="004129B3">
            <w:pPr>
              <w:numPr>
                <w:ilvl w:val="0"/>
                <w:numId w:val="13"/>
              </w:numPr>
              <w:bidi/>
              <w:spacing w:after="0" w:line="240" w:lineRule="auto"/>
              <w:ind w:left="376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س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را بر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وم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لن،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موريد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بربين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دان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من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ري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معلومت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تنت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تي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ممولياكن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تتامو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دان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ممبنت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حاصيل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كرج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.</w:t>
            </w:r>
          </w:p>
          <w:p w14:paraId="3337ABAC" w14:textId="77777777" w:rsidR="00BE1FAC" w:rsidRPr="00A23D54" w:rsidRDefault="00BE1FAC" w:rsidP="004129B3">
            <w:pPr>
              <w:numPr>
                <w:ilvl w:val="0"/>
                <w:numId w:val="13"/>
              </w:numPr>
              <w:bidi/>
              <w:spacing w:after="0" w:line="240" w:lineRule="auto"/>
              <w:ind w:left="376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س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را بر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وم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لن،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موريد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بربين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دان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من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ري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معلومت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تنت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عقيبة </w:t>
            </w:r>
            <w:r w:rsidR="00543BD2"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درڤد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سيك</w:t>
            </w:r>
            <w:r w:rsidR="001E0AD2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تيدق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مموليا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ن تتامو دان ممبنت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كن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حاصيل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كرج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.</w:t>
            </w:r>
          </w:p>
        </w:tc>
        <w:tc>
          <w:tcPr>
            <w:tcW w:w="2370" w:type="dxa"/>
          </w:tcPr>
          <w:p w14:paraId="79C1B86D" w14:textId="77777777" w:rsidR="00BE1FAC" w:rsidRPr="00A23D54" w:rsidRDefault="00BE1FAC" w:rsidP="004129B3">
            <w:pPr>
              <w:spacing w:after="0" w:line="240" w:lineRule="auto"/>
              <w:jc w:val="right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>(EK 5) 5.3</w:t>
            </w:r>
          </w:p>
          <w:p w14:paraId="17CD30BA" w14:textId="77777777" w:rsidR="00BE1FAC" w:rsidRPr="00A23D54" w:rsidRDefault="001E0AD2" w:rsidP="004129B3">
            <w:pPr>
              <w:spacing w:after="0" w:line="240" w:lineRule="auto"/>
              <w:jc w:val="right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</w:t>
            </w:r>
            <w:r w:rsidR="00BE1FAC"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رينسي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</w:t>
            </w:r>
            <w:r w:rsidR="00BE1FAC"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ت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ݢ</w:t>
            </w:r>
            <w:r w:rsidR="00BE1FAC"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و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="00BE1FAC"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جواب سوسيال </w:t>
            </w:r>
          </w:p>
          <w:p w14:paraId="35D2FE40" w14:textId="77777777" w:rsidR="00BE1FAC" w:rsidRPr="00A23D54" w:rsidRDefault="00BE1FAC" w:rsidP="004129B3">
            <w:pPr>
              <w:spacing w:after="0" w:line="240" w:lineRule="auto"/>
              <w:jc w:val="right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</w:p>
          <w:p w14:paraId="7A70BD4E" w14:textId="77777777" w:rsidR="00BE1FAC" w:rsidRPr="00A23D54" w:rsidRDefault="00BE1FAC" w:rsidP="004129B3">
            <w:pPr>
              <w:spacing w:after="0" w:line="240" w:lineRule="auto"/>
              <w:jc w:val="right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>(EK 2) 2.5</w:t>
            </w:r>
          </w:p>
          <w:p w14:paraId="521B544B" w14:textId="77777777" w:rsidR="00BE1FAC" w:rsidRPr="00A23D54" w:rsidRDefault="00BE1FAC" w:rsidP="004129B3">
            <w:pPr>
              <w:spacing w:after="0" w:line="240" w:lineRule="auto"/>
              <w:jc w:val="right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منمبه باءيق ايديا </w:t>
            </w:r>
            <w:r w:rsidR="00C94708"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يڠ</w:t>
            </w:r>
            <w:r w:rsidR="001E0AD2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د</w:t>
            </w:r>
            <w:r w:rsidR="001E0AD2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يليه (اينو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ؤ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اسي)</w:t>
            </w:r>
          </w:p>
          <w:p w14:paraId="7D7D9DEE" w14:textId="77777777" w:rsidR="00BE1FAC" w:rsidRPr="00A23D54" w:rsidRDefault="00BE1FAC" w:rsidP="004129B3">
            <w:pPr>
              <w:spacing w:after="0" w:line="240" w:lineRule="auto"/>
              <w:jc w:val="right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</w:p>
          <w:p w14:paraId="5720A7C0" w14:textId="77777777" w:rsidR="00BE1FAC" w:rsidRPr="00A23D54" w:rsidRDefault="00C94708" w:rsidP="004129B3">
            <w:pPr>
              <w:spacing w:after="0" w:line="240" w:lineRule="auto"/>
              <w:jc w:val="right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:</w:t>
            </w:r>
          </w:p>
          <w:p w14:paraId="1AD046FF" w14:textId="77777777" w:rsidR="00BE1FAC" w:rsidRPr="00A23D54" w:rsidRDefault="001E0AD2" w:rsidP="004129B3">
            <w:pPr>
              <w:numPr>
                <w:ilvl w:val="0"/>
                <w:numId w:val="7"/>
              </w:numPr>
              <w:bidi/>
              <w:spacing w:after="0" w:line="240" w:lineRule="auto"/>
              <w:ind w:left="360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</w:t>
            </w:r>
            <w:r w:rsidR="00BE1FAC"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مرهاتين</w:t>
            </w:r>
          </w:p>
          <w:p w14:paraId="43405ABC" w14:textId="77777777" w:rsidR="00BE1FAC" w:rsidRPr="00A23D54" w:rsidRDefault="00BE1FAC" w:rsidP="004129B3">
            <w:pPr>
              <w:numPr>
                <w:ilvl w:val="0"/>
                <w:numId w:val="7"/>
              </w:numPr>
              <w:bidi/>
              <w:spacing w:after="0" w:line="240" w:lineRule="auto"/>
              <w:ind w:left="360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كوءيز</w:t>
            </w:r>
          </w:p>
          <w:p w14:paraId="16E5BDAF" w14:textId="77777777" w:rsidR="00BE1FAC" w:rsidRPr="00A23D54" w:rsidRDefault="00BE1FAC" w:rsidP="004129B3">
            <w:pPr>
              <w:numPr>
                <w:ilvl w:val="0"/>
                <w:numId w:val="7"/>
              </w:numPr>
              <w:bidi/>
              <w:spacing w:after="0" w:line="240" w:lineRule="auto"/>
              <w:ind w:left="360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لمبرن كرج</w:t>
            </w:r>
          </w:p>
          <w:p w14:paraId="06AA9ED2" w14:textId="77777777" w:rsidR="00BE1FAC" w:rsidRPr="00A23D54" w:rsidRDefault="00BE1FAC" w:rsidP="004129B3">
            <w:pPr>
              <w:spacing w:after="0" w:line="240" w:lineRule="auto"/>
              <w:jc w:val="right"/>
              <w:rPr>
                <w:rFonts w:ascii="Arabic Typesetting" w:hAnsi="Arabic Typesetting" w:cs="Jawi Uthman Taha"/>
                <w:sz w:val="18"/>
                <w:szCs w:val="18"/>
              </w:rPr>
            </w:pPr>
          </w:p>
        </w:tc>
      </w:tr>
      <w:tr w:rsidR="00BE1FAC" w:rsidRPr="00A23D54" w14:paraId="49DF455C" w14:textId="77777777" w:rsidTr="00A23D54">
        <w:tc>
          <w:tcPr>
            <w:tcW w:w="732" w:type="dxa"/>
            <w:vMerge/>
          </w:tcPr>
          <w:p w14:paraId="1D6D5B4A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329" w:type="dxa"/>
          </w:tcPr>
          <w:p w14:paraId="0753F995" w14:textId="77777777" w:rsidR="00BE1FAC" w:rsidRPr="00A23D54" w:rsidRDefault="00BE1FAC" w:rsidP="004129B3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ab/>
            </w: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3B9A787C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701" w:type="dxa"/>
          </w:tcPr>
          <w:p w14:paraId="300CFF18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="00C94708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ل، 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lastRenderedPageBreak/>
              <w:t xml:space="preserve">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7DA31195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14:paraId="73E68779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lastRenderedPageBreak/>
              <w:t>7.3.1 م</w:t>
            </w:r>
            <w:r w:rsidR="00C94708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6DE82105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lastRenderedPageBreak/>
              <w:t>7.3.2 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7D47A497" w14:textId="77777777" w:rsidR="00BE1FAC" w:rsidRPr="00A23D54" w:rsidRDefault="00BE1FAC" w:rsidP="004129B3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  <w:lang w:val="en-MY"/>
              </w:rPr>
            </w:pPr>
          </w:p>
        </w:tc>
        <w:tc>
          <w:tcPr>
            <w:tcW w:w="1984" w:type="dxa"/>
          </w:tcPr>
          <w:p w14:paraId="408224B9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lastRenderedPageBreak/>
              <w:t xml:space="preserve">موريد </w:t>
            </w:r>
            <w:r w:rsidR="00C94708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داڤت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:</w:t>
            </w:r>
          </w:p>
          <w:p w14:paraId="5BC7AE63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يجا دان مثبوت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lastRenderedPageBreak/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543BD2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درڤد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تيك س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</w:rPr>
              <w:t>:</w:t>
            </w:r>
          </w:p>
          <w:p w14:paraId="1679FC5C" w14:textId="77777777" w:rsidR="00BE1FAC" w:rsidRPr="00A23D54" w:rsidRDefault="001E0AD2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</w:t>
            </w:r>
            <w:r w:rsidR="00BE1FAC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</w:t>
            </w:r>
            <w:r w:rsidR="00BE1FAC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وسن حروف كونسونن دأول.(1)</w:t>
            </w:r>
          </w:p>
          <w:p w14:paraId="60D31A94" w14:textId="77777777" w:rsidR="00BE1FAC" w:rsidRPr="00A23D54" w:rsidRDefault="00BE1FAC" w:rsidP="004129B3">
            <w:pPr>
              <w:jc w:val="right"/>
              <w:rPr>
                <w:rFonts w:ascii="Arial" w:hAnsi="Arial" w:cs="Jawi Uthman Taha"/>
                <w:sz w:val="18"/>
                <w:szCs w:val="18"/>
                <w:rtl/>
              </w:rPr>
            </w:pPr>
          </w:p>
        </w:tc>
        <w:tc>
          <w:tcPr>
            <w:tcW w:w="3828" w:type="dxa"/>
          </w:tcPr>
          <w:p w14:paraId="1DAF92B5" w14:textId="77777777" w:rsidR="002D2E0C" w:rsidRPr="00A23D54" w:rsidRDefault="00BE1FAC" w:rsidP="000826D2">
            <w:pPr>
              <w:bidi/>
              <w:spacing w:after="0" w:line="240" w:lineRule="auto"/>
              <w:rPr>
                <w:rFonts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lastRenderedPageBreak/>
              <w:t xml:space="preserve">1.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مم</w:t>
            </w:r>
            <w:r w:rsidR="001E0AD2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ركنلكن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ونتوه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1E0AD2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و</w:t>
            </w:r>
            <w:r w:rsidR="001E0AD2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وسن حروف كونسونن دأول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سڤرتي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ابسترك، سكريف،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lastRenderedPageBreak/>
              <w:t>ستروكتور.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لاتيه توبي مثبوت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منجلسكن قاعدة منجاويكنث.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لن سال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</w:t>
            </w:r>
            <w:r w:rsidR="001E0AD2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سبوت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4. بربين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چڠ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دالم كوم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ڤو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لن بينا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يڠ</w:t>
            </w:r>
            <w:r w:rsidR="002867ED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سڤرتي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ث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</w:tc>
        <w:tc>
          <w:tcPr>
            <w:tcW w:w="2370" w:type="dxa"/>
          </w:tcPr>
          <w:p w14:paraId="739BF5A7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lastRenderedPageBreak/>
              <w:t>EK1(2.5)</w:t>
            </w:r>
          </w:p>
          <w:p w14:paraId="412C07F2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منمبهباءيق اءيديا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1E0AD2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</w:t>
            </w:r>
            <w:r w:rsidR="001E0AD2" w:rsidRPr="00A23D54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يليه.</w:t>
            </w:r>
          </w:p>
          <w:p w14:paraId="5139A78E" w14:textId="77777777" w:rsidR="00BE1FAC" w:rsidRPr="00A23D54" w:rsidRDefault="00C94708" w:rsidP="004129B3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lastRenderedPageBreak/>
              <w:t>ڤنيلاين</w:t>
            </w:r>
            <w:r w:rsidR="00BE1FAC"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:</w:t>
            </w:r>
          </w:p>
          <w:p w14:paraId="2BDDC7DB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="00C94708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</w:p>
          <w:p w14:paraId="7648EB28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66724C20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تيك س جاوي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لن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ر</w:t>
            </w:r>
          </w:p>
        </w:tc>
      </w:tr>
      <w:tr w:rsidR="00BE1FAC" w:rsidRPr="00A23D54" w14:paraId="60ED05C0" w14:textId="77777777" w:rsidTr="00A23D54">
        <w:tc>
          <w:tcPr>
            <w:tcW w:w="732" w:type="dxa"/>
            <w:shd w:val="clear" w:color="auto" w:fill="DDD9C3"/>
          </w:tcPr>
          <w:p w14:paraId="1574BD2E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lastRenderedPageBreak/>
              <w:t>ميڠݢو</w:t>
            </w:r>
          </w:p>
        </w:tc>
        <w:tc>
          <w:tcPr>
            <w:tcW w:w="1329" w:type="dxa"/>
            <w:shd w:val="clear" w:color="auto" w:fill="DDD9C3"/>
          </w:tcPr>
          <w:p w14:paraId="3A8A509F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بيدڠ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تاجوق</w:t>
            </w:r>
          </w:p>
        </w:tc>
        <w:tc>
          <w:tcPr>
            <w:tcW w:w="1701" w:type="dxa"/>
            <w:shd w:val="clear" w:color="auto" w:fill="DDD9C3"/>
          </w:tcPr>
          <w:p w14:paraId="6743C577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ستندرد كاندو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ڠن</w:t>
            </w:r>
          </w:p>
        </w:tc>
        <w:tc>
          <w:tcPr>
            <w:tcW w:w="2552" w:type="dxa"/>
            <w:shd w:val="clear" w:color="auto" w:fill="DDD9C3"/>
          </w:tcPr>
          <w:p w14:paraId="2DFB610A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ستندرد 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ڤمبلاجرن</w:t>
            </w:r>
          </w:p>
        </w:tc>
        <w:tc>
          <w:tcPr>
            <w:tcW w:w="1984" w:type="dxa"/>
            <w:shd w:val="clear" w:color="auto" w:fill="DDD9C3"/>
          </w:tcPr>
          <w:p w14:paraId="1FC68B4F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اوبجيكتيف</w:t>
            </w:r>
          </w:p>
        </w:tc>
        <w:tc>
          <w:tcPr>
            <w:tcW w:w="3828" w:type="dxa"/>
            <w:shd w:val="clear" w:color="auto" w:fill="DDD9C3"/>
          </w:tcPr>
          <w:p w14:paraId="1EDB24E7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چا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د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ڠن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اكتيؤيتي 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ڤڠاجرن ڤمبلاجرن</w:t>
            </w:r>
          </w:p>
        </w:tc>
        <w:tc>
          <w:tcPr>
            <w:tcW w:w="2370" w:type="dxa"/>
            <w:shd w:val="clear" w:color="auto" w:fill="DDD9C3"/>
          </w:tcPr>
          <w:p w14:paraId="5823652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/>
                <w:b/>
                <w:bCs/>
                <w:sz w:val="18"/>
                <w:szCs w:val="18"/>
              </w:rPr>
              <w:t xml:space="preserve">EMK 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&amp; 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</w:p>
        </w:tc>
      </w:tr>
      <w:tr w:rsidR="00BE1FAC" w:rsidRPr="00A23D54" w14:paraId="7E6FC5B6" w14:textId="77777777" w:rsidTr="00A23D54">
        <w:tc>
          <w:tcPr>
            <w:tcW w:w="732" w:type="dxa"/>
            <w:vMerge w:val="restart"/>
          </w:tcPr>
          <w:p w14:paraId="00027C82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7A6F2DF6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1643330D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2B0A44BA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43FB6697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1E9B9296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24</w:t>
            </w:r>
          </w:p>
          <w:p w14:paraId="51535544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4FAE434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81151D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B7D92BA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B72B971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B411604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AF67BD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CFA69B0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DB5326A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B5C1687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6D90300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E54D531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7838980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C3EBF06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E334CFB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11D0024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1329" w:type="dxa"/>
          </w:tcPr>
          <w:p w14:paraId="309B3F71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4EDDAE23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701" w:type="dxa"/>
          </w:tcPr>
          <w:p w14:paraId="296E579F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 2" w:hAnsi="Times New Roman" w:cs="Jawi Uthman Taha"/>
                <w:sz w:val="18"/>
                <w:szCs w:val="18"/>
                <w:lang w:val="en-MY"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  <w:lang w:val="en-MY"/>
              </w:rPr>
              <w:t xml:space="preserve">1.4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  <w:lang w:val="en-MY"/>
              </w:rPr>
              <w:t>حفظن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:</w:t>
            </w:r>
          </w:p>
          <w:p w14:paraId="09243F9D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حفظ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مڠعملكن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 د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 دالم صلاة دان كهيدو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ڤن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هارين س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چا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را برادب دان استقامة.</w:t>
            </w:r>
          </w:p>
        </w:tc>
        <w:tc>
          <w:tcPr>
            <w:tcW w:w="2552" w:type="dxa"/>
          </w:tcPr>
          <w:p w14:paraId="4EA91D23" w14:textId="77777777" w:rsidR="00BE1FAC" w:rsidRPr="00A23D54" w:rsidRDefault="00BE1FAC" w:rsidP="004129B3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1.4.1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حفظ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 د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بتول.</w:t>
            </w:r>
          </w:p>
          <w:p w14:paraId="48CF9CE8" w14:textId="77777777" w:rsidR="00BE1FAC" w:rsidRPr="00A23D54" w:rsidRDefault="00BE1FAC" w:rsidP="004129B3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/>
                <w:sz w:val="18"/>
                <w:szCs w:val="18"/>
                <w:rtl/>
                <w:lang w:val="en-MY"/>
              </w:rPr>
              <w:t>1.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4</w:t>
            </w:r>
            <w:r w:rsidRPr="00A23D54">
              <w:rPr>
                <w:rFonts w:cs="Jawi Uthman Taha"/>
                <w:sz w:val="18"/>
                <w:szCs w:val="18"/>
                <w:rtl/>
                <w:lang w:val="en-MY"/>
              </w:rPr>
              <w:t>.2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م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حفظ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 د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 دان برتجويد.</w:t>
            </w:r>
          </w:p>
          <w:p w14:paraId="5FC35E46" w14:textId="77777777" w:rsidR="00BE1FAC" w:rsidRPr="00A23D54" w:rsidRDefault="00BE1FAC" w:rsidP="004129B3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  <w:rtl/>
                <w:lang w:val="en-MY"/>
              </w:rPr>
              <w:t>1.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4</w:t>
            </w:r>
            <w:r w:rsidRPr="00A23D54">
              <w:rPr>
                <w:rFonts w:cs="Jawi Uthman Taha"/>
                <w:sz w:val="18"/>
                <w:szCs w:val="18"/>
                <w:rtl/>
                <w:lang w:val="en-MY"/>
              </w:rPr>
              <w:t>.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3 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مڠعملكن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حفظن سورة القارعة دالم صلاة دان كهيدو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ڤن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هارين س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چا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را برادب دان استقامة.</w:t>
            </w:r>
          </w:p>
        </w:tc>
        <w:tc>
          <w:tcPr>
            <w:tcW w:w="1984" w:type="dxa"/>
          </w:tcPr>
          <w:p w14:paraId="65049625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7C00E6CC" w14:textId="77777777" w:rsidR="00BE1FAC" w:rsidRPr="00A23D54" w:rsidRDefault="00BE1FAC" w:rsidP="004129B3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حفظ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6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د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 لن</w:t>
            </w:r>
            <w:r w:rsidR="00C94708"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چ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ر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.</w:t>
            </w:r>
          </w:p>
          <w:p w14:paraId="49A32CC0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  <w:lang w:val="en-MY"/>
              </w:rPr>
              <w:t>2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. م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حفظ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6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د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برتجويد.</w:t>
            </w:r>
          </w:p>
          <w:p w14:paraId="13F89958" w14:textId="77777777" w:rsidR="00BE1FAC" w:rsidRPr="00A23D54" w:rsidRDefault="00BE1FAC" w:rsidP="004129B3">
            <w:pPr>
              <w:jc w:val="right"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3828" w:type="dxa"/>
          </w:tcPr>
          <w:p w14:paraId="431F8568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1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.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 xml:space="preserve">ݢورو ممڤردڠركن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>سورة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 xml:space="preserve"> دري رقمن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تيلي</w:t>
            </w:r>
            <w:r w:rsidR="00C94708"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ڤو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ن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 xml:space="preserve"> بيمبيت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2B4DC8B7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لاتيه توبي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حفظ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أية دان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6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د</w:t>
            </w:r>
            <w:r w:rsidR="00C94708"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ڠن</w:t>
            </w:r>
            <w:r w:rsidRPr="00A23D54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برتجويد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  <w:r w:rsidRPr="00A23D54">
              <w:rPr>
                <w:rFonts w:cs="Jawi Uthman Taha" w:hint="cs"/>
                <w:sz w:val="18"/>
                <w:szCs w:val="18"/>
                <w:vertAlign w:val="superscript"/>
                <w:rtl/>
              </w:rPr>
              <w:t>.</w:t>
            </w:r>
          </w:p>
          <w:p w14:paraId="6219D777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3.تسميع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حفظن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بر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(think pair share)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دالم كوم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لن </w:t>
            </w:r>
            <w:r w:rsidRPr="00A23D54">
              <w:rPr>
                <w:rFonts w:cs="Jawi Uthman Taha"/>
                <w:sz w:val="18"/>
                <w:szCs w:val="18"/>
              </w:rPr>
              <w:t>(round robin)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146BD8E9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 xml:space="preserve"> ممڤردڠركن 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>با</w:t>
            </w:r>
            <w:r w:rsidR="00C94708" w:rsidRPr="00A23D54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>چا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 xml:space="preserve">ءن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سورة القارعة أية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1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5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>ب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رداسركن جدوال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1E0AD2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دسدياكن.</w:t>
            </w:r>
          </w:p>
        </w:tc>
        <w:tc>
          <w:tcPr>
            <w:tcW w:w="2370" w:type="dxa"/>
          </w:tcPr>
          <w:p w14:paraId="086D0C9C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5A89655B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ين.</w:t>
            </w:r>
          </w:p>
          <w:p w14:paraId="64024619" w14:textId="77777777" w:rsidR="00BE1FAC" w:rsidRPr="00A23D54" w:rsidRDefault="00C94708" w:rsidP="004129B3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46481874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تسميع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حفظن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 موريد</w:t>
            </w:r>
          </w:p>
          <w:p w14:paraId="56DEFF25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43EF0296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م</w:t>
            </w:r>
            <w:r w:rsidR="00C94708"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حفظ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القرءان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لن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ر.</w:t>
            </w:r>
          </w:p>
          <w:p w14:paraId="43430DA8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</w:p>
        </w:tc>
      </w:tr>
      <w:tr w:rsidR="00BE1FAC" w:rsidRPr="00A23D54" w14:paraId="1B7FD978" w14:textId="77777777" w:rsidTr="00A23D54">
        <w:tc>
          <w:tcPr>
            <w:tcW w:w="732" w:type="dxa"/>
            <w:vMerge/>
          </w:tcPr>
          <w:p w14:paraId="2100D599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329" w:type="dxa"/>
          </w:tcPr>
          <w:p w14:paraId="380F1970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364FA2C6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  <w:p w14:paraId="28244B8A" w14:textId="77777777" w:rsidR="00BE1FAC" w:rsidRPr="00A23D54" w:rsidRDefault="00BE1FAC" w:rsidP="004129B3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+ </w:t>
            </w:r>
            <w:r w:rsidRPr="00A23D54">
              <w:rPr>
                <w:rFonts w:cs="Jawi Uthman Taha"/>
                <w:b/>
                <w:bCs/>
                <w:sz w:val="18"/>
                <w:szCs w:val="18"/>
                <w:rtl/>
              </w:rPr>
              <w:tab/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تسميع 1 جم</w:t>
            </w:r>
          </w:p>
        </w:tc>
        <w:tc>
          <w:tcPr>
            <w:tcW w:w="1701" w:type="dxa"/>
          </w:tcPr>
          <w:p w14:paraId="1372BD29" w14:textId="77777777" w:rsidR="00BE1FAC" w:rsidRPr="00A23D54" w:rsidRDefault="00B47688" w:rsidP="004129B3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</w:t>
            </w:r>
            <w:r w:rsidR="00BE1FAC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القرءان/ تسميع القرءان</w:t>
            </w:r>
          </w:p>
          <w:p w14:paraId="33CF8112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14:paraId="3A976BB4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16 :</w:t>
            </w:r>
          </w:p>
          <w:p w14:paraId="5E0B9BE6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طه أية 99-135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</w:t>
            </w:r>
          </w:p>
        </w:tc>
        <w:tc>
          <w:tcPr>
            <w:tcW w:w="1984" w:type="dxa"/>
          </w:tcPr>
          <w:p w14:paraId="7E68B9A4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12A6C8C9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سورة طه أية 99-135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</w:t>
            </w:r>
          </w:p>
        </w:tc>
        <w:tc>
          <w:tcPr>
            <w:tcW w:w="3828" w:type="dxa"/>
          </w:tcPr>
          <w:p w14:paraId="23717268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تلقي دان مشافهة</w:t>
            </w:r>
          </w:p>
          <w:p w14:paraId="523EB9C6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1E0AD2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كور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فصيح</w:t>
            </w:r>
          </w:p>
          <w:p w14:paraId="4B69D166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ممبيمبيڠ راكن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سباي</w:t>
            </w:r>
          </w:p>
          <w:p w14:paraId="3593022F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مريكود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ين موريد.</w:t>
            </w:r>
          </w:p>
        </w:tc>
        <w:tc>
          <w:tcPr>
            <w:tcW w:w="2370" w:type="dxa"/>
          </w:tcPr>
          <w:p w14:paraId="63C78D87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798D66AE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ين.</w:t>
            </w:r>
          </w:p>
          <w:p w14:paraId="40A91DF8" w14:textId="77777777" w:rsidR="00BE1FAC" w:rsidRPr="00A23D54" w:rsidRDefault="00C94708" w:rsidP="004129B3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32EF7734" w14:textId="77777777" w:rsidR="00BE1FAC" w:rsidRPr="00A23D54" w:rsidRDefault="00BE1FAC" w:rsidP="004129B3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</w:t>
            </w:r>
            <w:r w:rsidR="00C94708"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چا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ءن موريد</w:t>
            </w:r>
          </w:p>
          <w:p w14:paraId="27BCE401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1483B33D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القرءان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BE1FAC" w:rsidRPr="00A23D54" w14:paraId="5F9E44CC" w14:textId="77777777" w:rsidTr="00A23D54">
        <w:tc>
          <w:tcPr>
            <w:tcW w:w="732" w:type="dxa"/>
            <w:vMerge/>
          </w:tcPr>
          <w:p w14:paraId="12C68DD0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</w:tc>
        <w:tc>
          <w:tcPr>
            <w:tcW w:w="1329" w:type="dxa"/>
          </w:tcPr>
          <w:p w14:paraId="663B2766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عقيدة</w:t>
            </w:r>
          </w:p>
          <w:p w14:paraId="06634ECC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  <w:p w14:paraId="2AD29A50" w14:textId="77777777" w:rsidR="00800B2A" w:rsidRPr="00A23D54" w:rsidRDefault="00800B2A" w:rsidP="00800B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C76BD5C" w14:textId="77777777" w:rsidR="00800B2A" w:rsidRPr="00A23D54" w:rsidRDefault="00800B2A" w:rsidP="00800B2A">
            <w:pPr>
              <w:spacing w:line="0" w:lineRule="atLeast"/>
              <w:rPr>
                <w:rFonts w:eastAsia="Arial Narrow" w:cs="Jawi Uthman Taha"/>
                <w:color w:val="FF0000"/>
                <w:sz w:val="18"/>
                <w:szCs w:val="18"/>
              </w:rPr>
            </w:pPr>
            <w:r w:rsidRPr="00A23D54">
              <w:rPr>
                <w:rFonts w:eastAsia="Arial Narrow" w:cs="Jawi Uthman Taha"/>
                <w:color w:val="FF0000"/>
                <w:sz w:val="18"/>
                <w:szCs w:val="18"/>
              </w:rPr>
              <w:t>PENDIDIKAN SIVIK (JULAI)</w:t>
            </w:r>
          </w:p>
          <w:p w14:paraId="224B6B82" w14:textId="77777777" w:rsidR="00800B2A" w:rsidRPr="00A23D54" w:rsidRDefault="00800B2A" w:rsidP="00800B2A">
            <w:pPr>
              <w:pStyle w:val="NoSpacing"/>
              <w:bidi/>
              <w:jc w:val="right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eastAsia="Arial Narrow" w:cs="Jawi Uthman Taha"/>
                <w:color w:val="FF0000"/>
                <w:sz w:val="18"/>
                <w:szCs w:val="18"/>
              </w:rPr>
              <w:t>TEMA: BERTANGGUNGJAWAB</w:t>
            </w:r>
          </w:p>
        </w:tc>
        <w:tc>
          <w:tcPr>
            <w:tcW w:w="1701" w:type="dxa"/>
          </w:tcPr>
          <w:p w14:paraId="42682215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  <w:lang w:val="en-MY"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3.3 مروموس ك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ڤن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تي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ڠن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 ممفرتاهنكن عقيدة </w:t>
            </w:r>
            <w:r w:rsidR="00543BD2"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درڤد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="001E0AD2" w:rsidRPr="00A23D54">
              <w:rPr>
                <w:rFonts w:ascii="Traditional Arabic" w:hAnsi="Traditional Arabic" w:cs="Jawi Uthman Taha"/>
                <w:sz w:val="18"/>
                <w:szCs w:val="18"/>
                <w:rtl/>
                <w:lang w:val="en-MY"/>
              </w:rPr>
              <w:t>كفور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 دالم كهيدو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ڤن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  س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چا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را برادب دان استقامة.</w:t>
            </w:r>
          </w:p>
        </w:tc>
        <w:tc>
          <w:tcPr>
            <w:tcW w:w="2552" w:type="dxa"/>
          </w:tcPr>
          <w:p w14:paraId="2FF060E3" w14:textId="77777777" w:rsidR="00BE1FAC" w:rsidRPr="00A23D54" w:rsidRDefault="00BE1FAC" w:rsidP="004129B3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3.3.1 مثاتاكن مقصود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</w:t>
            </w:r>
            <w:r w:rsidR="001E0AD2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ف</w:t>
            </w:r>
            <w:r w:rsidR="00C94708"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و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ر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.</w:t>
            </w:r>
          </w:p>
          <w:p w14:paraId="33C1B577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3.3.2 منر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كن حكوم </w:t>
            </w:r>
            <w:r w:rsidR="001E0AD2"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كفور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برداسركن دليل نقلي سرتا ترجمهنث.</w:t>
            </w:r>
          </w:p>
          <w:p w14:paraId="295B5745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lang w:bidi="ar-JO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3.3.3 منجلسكن </w:t>
            </w:r>
            <w:r w:rsidR="00543BD2" w:rsidRPr="00A23D54">
              <w:rPr>
                <w:rFonts w:cs="Jawi Uthman Taha" w:hint="cs"/>
                <w:sz w:val="18"/>
                <w:szCs w:val="18"/>
                <w:rtl/>
              </w:rPr>
              <w:t>بهاݢين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٢ </w:t>
            </w:r>
            <w:r w:rsidR="001E0AD2"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كفور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دان </w:t>
            </w:r>
            <w:r w:rsidR="001E0AD2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ڤركارا 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٢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يڠ</w:t>
            </w:r>
            <w:r w:rsidR="001E0AD2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مثستكن.</w:t>
            </w:r>
          </w:p>
        </w:tc>
        <w:tc>
          <w:tcPr>
            <w:tcW w:w="1984" w:type="dxa"/>
          </w:tcPr>
          <w:p w14:paraId="302FBF05" w14:textId="77777777" w:rsidR="00BE1FAC" w:rsidRPr="00A23D54" w:rsidRDefault="00BE1FAC" w:rsidP="004129B3">
            <w:pPr>
              <w:spacing w:line="240" w:lineRule="auto"/>
              <w:jc w:val="right"/>
              <w:rPr>
                <w:rFonts w:ascii="Century Gothic" w:hAnsi="Century Gothic"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1. موريد </w:t>
            </w:r>
            <w:r w:rsidR="00C94708" w:rsidRPr="00A23D54">
              <w:rPr>
                <w:rFonts w:ascii="Century Gothic" w:hAnsi="Century Gothic" w:cs="Jawi Uthman Taha"/>
                <w:sz w:val="18"/>
                <w:szCs w:val="18"/>
                <w:rtl/>
              </w:rPr>
              <w:t>داڤت</w:t>
            </w:r>
            <w:r w:rsidRPr="00A23D54">
              <w:rPr>
                <w:rFonts w:ascii="Century Gothic" w:hAnsi="Century Gothic" w:cs="Jawi Uthman Taha" w:hint="cs"/>
                <w:sz w:val="18"/>
                <w:szCs w:val="18"/>
                <w:rtl/>
              </w:rPr>
              <w:t xml:space="preserve"> مثاتاكن مقصود </w:t>
            </w:r>
            <w:r w:rsidR="001E0AD2"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كفور</w:t>
            </w:r>
            <w:r w:rsidRPr="00A23D54">
              <w:rPr>
                <w:rFonts w:ascii="Century Gothic" w:hAnsi="Century Gothic" w:cs="Jawi Uthman Taha" w:hint="cs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Century Gothic" w:hAnsi="Century Gothic"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ascii="Century Gothic" w:hAnsi="Century Gothic" w:cs="Jawi Uthman Taha" w:hint="cs"/>
                <w:sz w:val="18"/>
                <w:szCs w:val="18"/>
                <w:rtl/>
              </w:rPr>
              <w:t xml:space="preserve"> بتول.</w:t>
            </w:r>
          </w:p>
          <w:p w14:paraId="32BFEB33" w14:textId="77777777" w:rsidR="00BE1FAC" w:rsidRPr="00A23D54" w:rsidRDefault="00BE1FAC" w:rsidP="004129B3">
            <w:pPr>
              <w:spacing w:line="240" w:lineRule="auto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مثبوت سمولا حكوم دان دليل </w:t>
            </w:r>
            <w:r w:rsidR="001E0AD2"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كفور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>تڤت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07AEC8D7" w14:textId="77777777" w:rsidR="00BE1FAC" w:rsidRPr="00A23D54" w:rsidRDefault="00BE1FAC" w:rsidP="004129B3">
            <w:pPr>
              <w:spacing w:line="240" w:lineRule="auto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 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كلاسيفيكاسيكن </w:t>
            </w:r>
            <w:r w:rsidR="00543BD2" w:rsidRPr="00A23D54">
              <w:rPr>
                <w:rFonts w:cs="Jawi Uthman Taha" w:hint="cs"/>
                <w:sz w:val="18"/>
                <w:szCs w:val="18"/>
                <w:rtl/>
              </w:rPr>
              <w:t>بهاݢين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٢ </w:t>
            </w:r>
            <w:r w:rsidR="001E0AD2"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كفور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</w:t>
            </w:r>
            <w:r w:rsidR="001E0AD2" w:rsidRPr="00A23D54">
              <w:rPr>
                <w:rFonts w:cs="Jawi Uthman Taha" w:hint="cs"/>
                <w:sz w:val="18"/>
                <w:szCs w:val="18"/>
                <w:rtl/>
              </w:rPr>
              <w:t xml:space="preserve">ڤركارا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٢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1E0AD2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مثستكنث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  </w:t>
            </w:r>
          </w:p>
        </w:tc>
        <w:tc>
          <w:tcPr>
            <w:tcW w:w="3828" w:type="dxa"/>
          </w:tcPr>
          <w:p w14:paraId="575B9441" w14:textId="77777777" w:rsidR="00BE1FAC" w:rsidRPr="00A23D54" w:rsidRDefault="00BE1FAC" w:rsidP="004129B3">
            <w:pPr>
              <w:numPr>
                <w:ilvl w:val="0"/>
                <w:numId w:val="14"/>
              </w:num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دتاي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كن ويديو بوموه "هاي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"</w:t>
            </w:r>
          </w:p>
          <w:p w14:paraId="6F536BA2" w14:textId="77777777" w:rsidR="00BE1FAC" w:rsidRPr="00A23D54" w:rsidRDefault="00BE1FAC" w:rsidP="004129B3">
            <w:pPr>
              <w:numPr>
                <w:ilvl w:val="0"/>
                <w:numId w:val="14"/>
              </w:num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ممبوات سومب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سارن بركنأن ويديو دان دكأيتكن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فربواتن </w:t>
            </w:r>
            <w:r w:rsidR="001E0AD2"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كفور</w:t>
            </w:r>
          </w:p>
          <w:p w14:paraId="6E5526E0" w14:textId="77777777" w:rsidR="00BE1FAC" w:rsidRPr="00A23D54" w:rsidRDefault="00BE1FAC" w:rsidP="004129B3">
            <w:pPr>
              <w:numPr>
                <w:ilvl w:val="0"/>
                <w:numId w:val="14"/>
              </w:num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مموريد مثاتاكن سمولا مقصود </w:t>
            </w:r>
            <w:r w:rsidR="001E0AD2"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كفور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, حكوم دان دليل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را </w:t>
            </w:r>
            <w:r w:rsidRPr="00A23D54">
              <w:rPr>
                <w:rFonts w:cs="Jawi Uthman Taha"/>
                <w:sz w:val="18"/>
                <w:szCs w:val="18"/>
                <w:lang w:val="en-MY"/>
              </w:rPr>
              <w:t>‘talk partners’.</w:t>
            </w:r>
          </w:p>
          <w:p w14:paraId="53C1577C" w14:textId="77777777" w:rsidR="00BE1FAC" w:rsidRPr="00A23D54" w:rsidRDefault="00BE1FAC" w:rsidP="004129B3">
            <w:pPr>
              <w:numPr>
                <w:ilvl w:val="0"/>
                <w:numId w:val="14"/>
              </w:num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bidi="ar-JO"/>
              </w:rPr>
              <w:t>موريد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  <w:lang w:bidi="ar-JO"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  <w:lang w:bidi="ar-JO"/>
              </w:rPr>
              <w:t xml:space="preserve">لسكن </w:t>
            </w:r>
            <w:r w:rsidR="00543BD2" w:rsidRPr="00A23D54">
              <w:rPr>
                <w:rFonts w:cs="Jawi Uthman Taha" w:hint="cs"/>
                <w:sz w:val="18"/>
                <w:szCs w:val="18"/>
                <w:rtl/>
                <w:lang w:bidi="ar-JO"/>
              </w:rPr>
              <w:t>بهاݢين</w:t>
            </w:r>
            <w:r w:rsidRPr="00A23D54">
              <w:rPr>
                <w:rFonts w:ascii="Arabic Transparent" w:hAnsi="Arabic Transparent" w:cs="Jawi Uthman Taha" w:hint="cs"/>
                <w:sz w:val="18"/>
                <w:szCs w:val="18"/>
                <w:rtl/>
                <w:lang w:bidi="ar-JO"/>
              </w:rPr>
              <w:t>٢</w:t>
            </w:r>
            <w:r w:rsidRPr="00A23D54">
              <w:rPr>
                <w:rFonts w:cs="Jawi Uthman Taha" w:hint="cs"/>
                <w:sz w:val="18"/>
                <w:szCs w:val="18"/>
                <w:rtl/>
                <w:lang w:bidi="ar-JO"/>
              </w:rPr>
              <w:t xml:space="preserve"> </w:t>
            </w:r>
            <w:r w:rsidR="001E0AD2" w:rsidRPr="00A23D54">
              <w:rPr>
                <w:rFonts w:ascii="Traditional Arabic" w:hAnsi="Traditional Arabic" w:cs="Jawi Uthman Taha"/>
                <w:sz w:val="18"/>
                <w:szCs w:val="18"/>
                <w:rtl/>
                <w:lang w:bidi="ar-JO"/>
              </w:rPr>
              <w:t>كفور</w:t>
            </w:r>
            <w:r w:rsidRPr="00A23D54">
              <w:rPr>
                <w:rFonts w:cs="Jawi Uthman Taha" w:hint="cs"/>
                <w:sz w:val="18"/>
                <w:szCs w:val="18"/>
                <w:rtl/>
                <w:lang w:bidi="ar-JO"/>
              </w:rPr>
              <w:t xml:space="preserve"> دان </w:t>
            </w:r>
            <w:r w:rsidR="001E0AD2" w:rsidRPr="00A23D54">
              <w:rPr>
                <w:rFonts w:cs="Jawi Uthman Taha" w:hint="cs"/>
                <w:sz w:val="18"/>
                <w:szCs w:val="18"/>
                <w:rtl/>
                <w:lang w:bidi="ar-JO"/>
              </w:rPr>
              <w:t xml:space="preserve">ڤركارا </w:t>
            </w:r>
            <w:r w:rsidRPr="00A23D54">
              <w:rPr>
                <w:rFonts w:cs="Jawi Uthman Taha" w:hint="cs"/>
                <w:sz w:val="18"/>
                <w:szCs w:val="18"/>
                <w:rtl/>
                <w:lang w:bidi="ar-JO"/>
              </w:rPr>
              <w:t xml:space="preserve">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  <w:lang w:bidi="ar-JO"/>
              </w:rPr>
              <w:t>يڠ</w:t>
            </w:r>
            <w:r w:rsidR="001E0AD2" w:rsidRPr="00A23D54">
              <w:rPr>
                <w:rFonts w:cs="Jawi Uthman Taha" w:hint="cs"/>
                <w:sz w:val="18"/>
                <w:szCs w:val="18"/>
                <w:rtl/>
                <w:lang w:bidi="ar-JO"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  <w:lang w:bidi="ar-JO"/>
              </w:rPr>
              <w:t>مثستكنث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  <w:lang w:bidi="ar-JO"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  <w:lang w:bidi="ar-JO"/>
              </w:rPr>
              <w:t xml:space="preserve"> بتول ددالم   بنتووق </w:t>
            </w:r>
            <w:r w:rsidRPr="00A23D54">
              <w:rPr>
                <w:rFonts w:cs="Jawi Uthman Taha"/>
                <w:sz w:val="18"/>
                <w:szCs w:val="18"/>
                <w:lang w:val="en-MY" w:bidi="ar-JO"/>
              </w:rPr>
              <w:t>I THINK</w:t>
            </w:r>
          </w:p>
          <w:p w14:paraId="3B46107B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370" w:type="dxa"/>
          </w:tcPr>
          <w:p w14:paraId="09F30FC2" w14:textId="77777777" w:rsidR="00BE1FAC" w:rsidRPr="00A23D54" w:rsidRDefault="00BE1FAC" w:rsidP="004129B3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 2 (2.2)</w:t>
            </w:r>
          </w:p>
          <w:p w14:paraId="4CB04D7B" w14:textId="77777777" w:rsidR="00BE1FAC" w:rsidRPr="00A23D54" w:rsidRDefault="00BE1FAC" w:rsidP="004129B3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م</w:t>
            </w:r>
            <w:r w:rsidR="00C94708" w:rsidRPr="00A23D54">
              <w:rPr>
                <w:rFonts w:cs="Jawi Uthman Taha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اناليسيس </w:t>
            </w:r>
            <w:r w:rsidR="001E0AD2" w:rsidRPr="00A23D54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cs="Jawi Uthman Taha"/>
                <w:sz w:val="18"/>
                <w:szCs w:val="18"/>
                <w:rtl/>
              </w:rPr>
              <w:t>مرهاتين س</w:t>
            </w:r>
            <w:r w:rsidR="00C94708" w:rsidRPr="00A23D54">
              <w:rPr>
                <w:rFonts w:cs="Jawi Uthman Taha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/>
                <w:sz w:val="18"/>
                <w:szCs w:val="18"/>
                <w:rtl/>
              </w:rPr>
              <w:t>را كريتيف دان كريتيس</w:t>
            </w:r>
          </w:p>
          <w:p w14:paraId="229956E1" w14:textId="77777777" w:rsidR="00BE1FAC" w:rsidRPr="00A23D54" w:rsidRDefault="00C94708" w:rsidP="004129B3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b/>
                <w:bCs/>
                <w:sz w:val="18"/>
                <w:szCs w:val="18"/>
                <w:rtl/>
                <w:lang w:bidi="ar-JO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  <w:lang w:bidi="ar-JO"/>
              </w:rPr>
              <w:t>:</w:t>
            </w:r>
          </w:p>
          <w:p w14:paraId="6FA6BE7E" w14:textId="77777777" w:rsidR="00BE1FAC" w:rsidRPr="00A23D54" w:rsidRDefault="00BE1FAC" w:rsidP="004129B3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-سوءال جواب</w:t>
            </w:r>
          </w:p>
          <w:p w14:paraId="6AE6CFEC" w14:textId="77777777" w:rsidR="00BE1FAC" w:rsidRPr="00A23D54" w:rsidRDefault="00BE1FAC" w:rsidP="004129B3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</w:t>
            </w:r>
            <w:r w:rsidR="001E0AD2" w:rsidRPr="00A23D54">
              <w:rPr>
                <w:rFonts w:cs="Jawi Uthman Taha" w:hint="cs"/>
                <w:sz w:val="18"/>
                <w:szCs w:val="18"/>
                <w:rtl/>
              </w:rPr>
              <w:t>ڤمرهاتين</w:t>
            </w:r>
          </w:p>
          <w:p w14:paraId="33C37D28" w14:textId="77777777" w:rsidR="00BE1FAC" w:rsidRPr="00A23D54" w:rsidRDefault="00BE1FAC" w:rsidP="004129B3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-مثناراي </w:t>
            </w:r>
            <w:r w:rsidR="001E0AD2" w:rsidRPr="00A23D54">
              <w:rPr>
                <w:rFonts w:cs="Jawi Uthman Taha" w:hint="cs"/>
                <w:sz w:val="18"/>
                <w:szCs w:val="18"/>
                <w:rtl/>
              </w:rPr>
              <w:t xml:space="preserve">ڤركارا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E0AD2" w:rsidRPr="00A23D54">
              <w:rPr>
                <w:rFonts w:ascii="Traditional Arabic" w:hAnsi="Traditional Arabic" w:cs="Jawi Uthman Taha"/>
                <w:sz w:val="18"/>
                <w:szCs w:val="18"/>
                <w:rtl/>
                <w:lang w:bidi="ar-JO"/>
              </w:rPr>
              <w:t>كفور</w:t>
            </w:r>
          </w:p>
          <w:p w14:paraId="6DA53B13" w14:textId="77777777" w:rsidR="00BE1FAC" w:rsidRPr="00A23D54" w:rsidRDefault="00BE1FAC" w:rsidP="004129B3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</w:rPr>
              <w:t>KBAT</w:t>
            </w:r>
            <w:r w:rsidRPr="00A23D54">
              <w:rPr>
                <w:rFonts w:cs="Jawi Uthman Taha"/>
                <w:b/>
                <w:bCs/>
                <w:sz w:val="18"/>
                <w:szCs w:val="18"/>
              </w:rPr>
              <w:t xml:space="preserve"> :</w:t>
            </w:r>
            <w:r w:rsidRPr="00A23D54">
              <w:rPr>
                <w:rFonts w:cs="Jawi Uthman Taha"/>
                <w:sz w:val="18"/>
                <w:szCs w:val="18"/>
                <w:rtl/>
              </w:rPr>
              <w:tab/>
            </w:r>
          </w:p>
          <w:p w14:paraId="76D8360B" w14:textId="77777777" w:rsidR="00BE1FAC" w:rsidRPr="00A23D54" w:rsidRDefault="00BE1FAC" w:rsidP="004129B3">
            <w:pPr>
              <w:bidi/>
              <w:spacing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لسكن </w:t>
            </w:r>
            <w:r w:rsidR="00543BD2" w:rsidRPr="00A23D54">
              <w:rPr>
                <w:rFonts w:cs="Jawi Uthman Taha" w:hint="cs"/>
                <w:sz w:val="18"/>
                <w:szCs w:val="18"/>
                <w:rtl/>
              </w:rPr>
              <w:t>بهاݢين</w:t>
            </w:r>
            <w:r w:rsidRPr="00A23D54">
              <w:rPr>
                <w:rFonts w:ascii="Arabic Transparent" w:hAnsi="Arabic Transparent" w:cs="Jawi Uthman Taha" w:hint="cs"/>
                <w:sz w:val="18"/>
                <w:szCs w:val="18"/>
                <w:rtl/>
              </w:rPr>
              <w:t xml:space="preserve">٢ </w:t>
            </w:r>
            <w:r w:rsidR="001E0AD2" w:rsidRPr="00A23D54">
              <w:rPr>
                <w:rFonts w:ascii="Traditional Arabic" w:hAnsi="Traditional Arabic" w:cs="Jawi Uthman Taha"/>
                <w:sz w:val="18"/>
                <w:szCs w:val="18"/>
                <w:rtl/>
                <w:lang w:bidi="ar-JO"/>
              </w:rPr>
              <w:t>كفور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  <w:lang w:bidi="ar-JO"/>
              </w:rPr>
              <w:t>.</w:t>
            </w:r>
          </w:p>
        </w:tc>
      </w:tr>
      <w:tr w:rsidR="00BE1FAC" w:rsidRPr="00A23D54" w14:paraId="36B76BEB" w14:textId="77777777" w:rsidTr="00A23D54">
        <w:tc>
          <w:tcPr>
            <w:tcW w:w="732" w:type="dxa"/>
            <w:vMerge/>
          </w:tcPr>
          <w:p w14:paraId="55C2293D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</w:tc>
        <w:tc>
          <w:tcPr>
            <w:tcW w:w="1329" w:type="dxa"/>
          </w:tcPr>
          <w:p w14:paraId="14B4EEEA" w14:textId="77777777" w:rsidR="00BE1FAC" w:rsidRPr="00A23D54" w:rsidRDefault="00BE1FAC" w:rsidP="004129B3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ab/>
            </w: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7C3E541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701" w:type="dxa"/>
          </w:tcPr>
          <w:p w14:paraId="7E2D8C7C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="00C94708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ل، 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34737AD7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14:paraId="4D3C6571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7.3.2 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210C8A00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7.3.3 منوليس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7916F5B1" w14:textId="77777777" w:rsidR="00BE1FAC" w:rsidRPr="00A23D54" w:rsidRDefault="00BE1FAC" w:rsidP="004129B3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  <w:lang w:val="en-MY"/>
              </w:rPr>
            </w:pPr>
          </w:p>
        </w:tc>
        <w:tc>
          <w:tcPr>
            <w:tcW w:w="1984" w:type="dxa"/>
          </w:tcPr>
          <w:p w14:paraId="00DC8363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داڤت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:</w:t>
            </w:r>
          </w:p>
          <w:p w14:paraId="26A918A6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يجا دان مثبوت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543BD2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درڤد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تيك س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</w:rPr>
              <w:t>:</w:t>
            </w:r>
          </w:p>
          <w:p w14:paraId="40236E2D" w14:textId="77777777" w:rsidR="00BE1FAC" w:rsidRPr="00A23D54" w:rsidRDefault="001E0AD2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ݢوݢوسن</w:t>
            </w:r>
            <w:r w:rsidR="00BE1FAC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حروف كونسونن دأول.(2)</w:t>
            </w:r>
          </w:p>
          <w:p w14:paraId="2A467978" w14:textId="77777777" w:rsidR="00BE1FAC" w:rsidRPr="00A23D54" w:rsidRDefault="00BE1FAC" w:rsidP="004129B3">
            <w:pPr>
              <w:jc w:val="right"/>
              <w:rPr>
                <w:rFonts w:ascii="Arial" w:hAnsi="Arial" w:cs="Jawi Uthman Taha"/>
                <w:sz w:val="18"/>
                <w:szCs w:val="18"/>
                <w:rtl/>
              </w:rPr>
            </w:pPr>
          </w:p>
        </w:tc>
        <w:tc>
          <w:tcPr>
            <w:tcW w:w="3828" w:type="dxa"/>
          </w:tcPr>
          <w:p w14:paraId="6CAECCE7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lastRenderedPageBreak/>
              <w:t xml:space="preserve">1.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ممفركنلكن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ونتوه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1E0AD2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ݢوݢوسن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حروف كونسونن دأول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سڤرتي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ابسترك، سكريف، ستروكتور.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لاتيه توبي مثبوت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منجلسكن قاعدة منجاويكنث.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لن سال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</w:t>
            </w:r>
            <w:r w:rsidR="001E0AD2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سبوت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lastRenderedPageBreak/>
              <w:t>4. بربين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چڠ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دالم كوم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ڤو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لن بينا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يڠ</w:t>
            </w:r>
            <w:r w:rsidR="001E0AD2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سڤرتي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ث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  <w:p w14:paraId="08F7B1BB" w14:textId="77777777" w:rsidR="000826D2" w:rsidRPr="00A23D54" w:rsidRDefault="000826D2" w:rsidP="000826D2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</w:p>
        </w:tc>
        <w:tc>
          <w:tcPr>
            <w:tcW w:w="2370" w:type="dxa"/>
          </w:tcPr>
          <w:p w14:paraId="216A177F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lastRenderedPageBreak/>
              <w:t>EK1(2.5)</w:t>
            </w:r>
          </w:p>
          <w:p w14:paraId="7E141E54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منمبهباءيق اءيديا </w:t>
            </w:r>
            <w:r w:rsidR="001E0AD2" w:rsidRPr="00A23D54">
              <w:rPr>
                <w:rFonts w:cs="Jawi Uthman Taha" w:hint="cs"/>
                <w:sz w:val="18"/>
                <w:szCs w:val="18"/>
                <w:rtl/>
              </w:rPr>
              <w:t>يڠ دڤيليه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64DC6962" w14:textId="77777777" w:rsidR="00BE1FAC" w:rsidRPr="00A23D54" w:rsidRDefault="00BE1FAC" w:rsidP="004129B3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ڤنيلاين</w:t>
            </w: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:</w:t>
            </w:r>
          </w:p>
          <w:p w14:paraId="76C3D1F4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="00C94708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</w:p>
          <w:p w14:paraId="515A796C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16F100C6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lastRenderedPageBreak/>
              <w:t>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تيك س جاوي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لن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ر</w:t>
            </w:r>
          </w:p>
        </w:tc>
      </w:tr>
      <w:tr w:rsidR="00BE1FAC" w:rsidRPr="00A23D54" w14:paraId="379F6D12" w14:textId="77777777" w:rsidTr="00A23D54">
        <w:tc>
          <w:tcPr>
            <w:tcW w:w="732" w:type="dxa"/>
            <w:shd w:val="clear" w:color="auto" w:fill="DDD9C3"/>
          </w:tcPr>
          <w:p w14:paraId="35B3F4DB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lastRenderedPageBreak/>
              <w:t>ميڠݢو</w:t>
            </w:r>
          </w:p>
        </w:tc>
        <w:tc>
          <w:tcPr>
            <w:tcW w:w="1329" w:type="dxa"/>
            <w:shd w:val="clear" w:color="auto" w:fill="DDD9C3"/>
          </w:tcPr>
          <w:p w14:paraId="53C55145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بيدڠ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تاجوق</w:t>
            </w:r>
          </w:p>
        </w:tc>
        <w:tc>
          <w:tcPr>
            <w:tcW w:w="1701" w:type="dxa"/>
            <w:shd w:val="clear" w:color="auto" w:fill="DDD9C3"/>
          </w:tcPr>
          <w:p w14:paraId="53CBAA7E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ستندرد كاندو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ڠن</w:t>
            </w:r>
          </w:p>
        </w:tc>
        <w:tc>
          <w:tcPr>
            <w:tcW w:w="2552" w:type="dxa"/>
            <w:shd w:val="clear" w:color="auto" w:fill="DDD9C3"/>
          </w:tcPr>
          <w:p w14:paraId="4758893A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ستندرد 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ڤمبلاجرن</w:t>
            </w:r>
          </w:p>
        </w:tc>
        <w:tc>
          <w:tcPr>
            <w:tcW w:w="1984" w:type="dxa"/>
            <w:shd w:val="clear" w:color="auto" w:fill="DDD9C3"/>
          </w:tcPr>
          <w:p w14:paraId="2A954DAA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اوبجيكتيف</w:t>
            </w:r>
          </w:p>
        </w:tc>
        <w:tc>
          <w:tcPr>
            <w:tcW w:w="3828" w:type="dxa"/>
            <w:shd w:val="clear" w:color="auto" w:fill="DDD9C3"/>
          </w:tcPr>
          <w:p w14:paraId="3CD13332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چا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د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ڠن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اكتيؤيتي 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ڤڠاجرن ڤمبلاجرن</w:t>
            </w:r>
          </w:p>
        </w:tc>
        <w:tc>
          <w:tcPr>
            <w:tcW w:w="2370" w:type="dxa"/>
            <w:shd w:val="clear" w:color="auto" w:fill="DDD9C3"/>
          </w:tcPr>
          <w:p w14:paraId="40A5E71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/>
                <w:b/>
                <w:bCs/>
                <w:sz w:val="18"/>
                <w:szCs w:val="18"/>
              </w:rPr>
              <w:t xml:space="preserve">EMK 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/>
                <w:b/>
                <w:bCs/>
                <w:sz w:val="18"/>
                <w:szCs w:val="18"/>
                <w:rtl/>
              </w:rPr>
              <w:t>&amp;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</w:p>
        </w:tc>
      </w:tr>
      <w:tr w:rsidR="00BE1FAC" w:rsidRPr="00A23D54" w14:paraId="5D635FF2" w14:textId="77777777" w:rsidTr="00A23D54">
        <w:tc>
          <w:tcPr>
            <w:tcW w:w="732" w:type="dxa"/>
            <w:vMerge w:val="restart"/>
          </w:tcPr>
          <w:p w14:paraId="7A280DD9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DA83484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8F3A15D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5825EE6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57F8FE5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9C02514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B5B1E6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1AAEAE0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50184E4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25</w:t>
            </w:r>
          </w:p>
          <w:p w14:paraId="6653FFDC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F8B7D61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555BFA3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5A5C268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631FE2BA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5949D655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00B04FC7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06F1310E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6DF39C8F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35CA0150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21A136C0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40BE31AD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5B849017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07989ED2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05119750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0EE6944F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3ED44FAD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25</w:t>
            </w:r>
          </w:p>
        </w:tc>
        <w:tc>
          <w:tcPr>
            <w:tcW w:w="1329" w:type="dxa"/>
          </w:tcPr>
          <w:p w14:paraId="7201636E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3A506D05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(تجويد)</w:t>
            </w:r>
          </w:p>
          <w:p w14:paraId="3A732E9C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  <w:p w14:paraId="6FCFEFAF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172B04B0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85F8E01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4D7B3CD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14:paraId="5219877A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1.7 تجويد :</w:t>
            </w:r>
          </w:p>
          <w:p w14:paraId="386F4284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أية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1E0AD2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ءن قلقلة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برادب دان استقامة.</w:t>
            </w:r>
          </w:p>
          <w:p w14:paraId="1F578AB6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C7129E7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14:paraId="1C616F31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1.7.1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 </w:t>
            </w:r>
            <w:r w:rsidR="004B5D69" w:rsidRPr="00A23D54">
              <w:rPr>
                <w:rFonts w:cs="Jawi Uthman Taha" w:hint="cs"/>
                <w:sz w:val="18"/>
                <w:szCs w:val="18"/>
                <w:rtl/>
              </w:rPr>
              <w:t>ڤستي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كليمه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1E0AD2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اندو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  <w:p w14:paraId="60F37068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1.7.2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 </w:t>
            </w:r>
            <w:r w:rsidR="004B5D69" w:rsidRPr="00A23D54">
              <w:rPr>
                <w:rFonts w:cs="Jawi Uthman Taha" w:hint="cs"/>
                <w:sz w:val="18"/>
                <w:szCs w:val="18"/>
                <w:rtl/>
              </w:rPr>
              <w:t>ڤستي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كليمه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</w:t>
            </w:r>
            <w:r w:rsidR="001E0AD2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اندو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برتجويد.</w:t>
            </w:r>
          </w:p>
          <w:p w14:paraId="762C3C2A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1A0D172A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984" w:type="dxa"/>
          </w:tcPr>
          <w:p w14:paraId="033E5C23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: </w:t>
            </w:r>
          </w:p>
          <w:p w14:paraId="0A614ED5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 </w:t>
            </w:r>
            <w:r w:rsidR="004B5D69" w:rsidRPr="00A23D54">
              <w:rPr>
                <w:rFonts w:cs="Jawi Uthman Taha" w:hint="cs"/>
                <w:sz w:val="18"/>
                <w:szCs w:val="18"/>
                <w:rtl/>
              </w:rPr>
              <w:t>ڤستي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كليمه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1E0AD2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اندو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  <w:p w14:paraId="521A09FC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مثبوت دان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كليمه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1E0AD2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اندو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</w:tc>
        <w:tc>
          <w:tcPr>
            <w:tcW w:w="3828" w:type="dxa"/>
          </w:tcPr>
          <w:p w14:paraId="4BFDF9C1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قاعدة حكوم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مثنارايكنث دهاد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كلس.</w:t>
            </w:r>
          </w:p>
          <w:p w14:paraId="69633D46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لاتيه توبي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 </w:t>
            </w:r>
            <w:r w:rsidR="004B5D69" w:rsidRPr="00A23D54">
              <w:rPr>
                <w:rFonts w:cs="Jawi Uthman Taha" w:hint="cs"/>
                <w:sz w:val="18"/>
                <w:szCs w:val="18"/>
                <w:rtl/>
              </w:rPr>
              <w:t>ڤستي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كلمة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1E0AD2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اندو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قلقلة.</w:t>
            </w:r>
          </w:p>
          <w:p w14:paraId="1F32904E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لاتيه توبي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كلمة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ي حكوم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.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</w:p>
          <w:p w14:paraId="71D6CD0F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اكتيؤيتي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لواركن حكوم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543BD2" w:rsidRPr="00A23D54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سورة ترتنتو دالم القرءان. </w:t>
            </w:r>
            <w:r w:rsidRPr="00A23D54">
              <w:rPr>
                <w:rFonts w:cs="Jawi Uthman Taha"/>
                <w:sz w:val="18"/>
                <w:szCs w:val="18"/>
              </w:rPr>
              <w:t>(gallery walk)</w:t>
            </w:r>
          </w:p>
        </w:tc>
        <w:tc>
          <w:tcPr>
            <w:tcW w:w="2370" w:type="dxa"/>
          </w:tcPr>
          <w:p w14:paraId="5885B8A6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EK1(1.13)</w:t>
            </w:r>
          </w:p>
          <w:p w14:paraId="1D09B06B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17C1B2DE" w14:textId="77777777" w:rsidR="00BE1FAC" w:rsidRPr="00A23D54" w:rsidRDefault="00C94708" w:rsidP="004129B3">
            <w:pPr>
              <w:bidi/>
              <w:spacing w:after="0" w:line="240" w:lineRule="auto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7CF7B8C0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-سوءال جواب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لي قاعده حكوم.</w:t>
            </w:r>
          </w:p>
          <w:p w14:paraId="4677903E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-سبوتن دان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ءن اية.</w:t>
            </w:r>
          </w:p>
          <w:p w14:paraId="73E562FA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-بند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بيذا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ءن بتول دان ساله.</w:t>
            </w:r>
          </w:p>
          <w:p w14:paraId="42130376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لوركن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ونتوه أية </w:t>
            </w:r>
            <w:r w:rsidR="00543BD2" w:rsidRPr="00A23D54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القرءان.</w:t>
            </w:r>
          </w:p>
          <w:p w14:paraId="6E789C68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24153A1E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BE1FAC" w:rsidRPr="00A23D54" w14:paraId="4EFE1BCB" w14:textId="77777777" w:rsidTr="00A23D54">
        <w:tc>
          <w:tcPr>
            <w:tcW w:w="732" w:type="dxa"/>
            <w:vMerge/>
          </w:tcPr>
          <w:p w14:paraId="4864B8F4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9" w:type="dxa"/>
          </w:tcPr>
          <w:p w14:paraId="5B185403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4F5BDC1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  <w:p w14:paraId="121758DE" w14:textId="77777777" w:rsidR="00BE1FAC" w:rsidRPr="00A23D54" w:rsidRDefault="00BE1FAC" w:rsidP="004129B3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+ </w:t>
            </w:r>
            <w:r w:rsidRPr="00A23D54">
              <w:rPr>
                <w:rFonts w:cs="Jawi Uthman Taha"/>
                <w:b/>
                <w:bCs/>
                <w:sz w:val="18"/>
                <w:szCs w:val="18"/>
                <w:rtl/>
              </w:rPr>
              <w:tab/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تسميع 1 جم</w:t>
            </w:r>
          </w:p>
        </w:tc>
        <w:tc>
          <w:tcPr>
            <w:tcW w:w="1701" w:type="dxa"/>
          </w:tcPr>
          <w:p w14:paraId="24B8EF74" w14:textId="77777777" w:rsidR="00BE1FAC" w:rsidRPr="00A23D54" w:rsidRDefault="00B47688" w:rsidP="004129B3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</w:t>
            </w:r>
            <w:r w:rsidR="00BE1FAC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القرءان/ تسميع القرءان</w:t>
            </w:r>
          </w:p>
          <w:p w14:paraId="65C6EE75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14:paraId="1BB6FCFC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17 :</w:t>
            </w:r>
          </w:p>
          <w:p w14:paraId="56141A66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الأنبياء أية 1-35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</w:t>
            </w:r>
          </w:p>
        </w:tc>
        <w:tc>
          <w:tcPr>
            <w:tcW w:w="1984" w:type="dxa"/>
          </w:tcPr>
          <w:p w14:paraId="5C45A680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77116878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سورة الأنبياء أية 1-35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</w:t>
            </w:r>
          </w:p>
        </w:tc>
        <w:tc>
          <w:tcPr>
            <w:tcW w:w="3828" w:type="dxa"/>
          </w:tcPr>
          <w:p w14:paraId="71E1B9FA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تلقي دان مشافهة</w:t>
            </w:r>
          </w:p>
          <w:p w14:paraId="7BA8ABB8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كور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فصيح</w:t>
            </w:r>
          </w:p>
          <w:p w14:paraId="10D0B472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ممبيمبيڠ راكن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سباي</w:t>
            </w:r>
          </w:p>
          <w:p w14:paraId="31A743F8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مريكود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ين موريد.</w:t>
            </w:r>
          </w:p>
        </w:tc>
        <w:tc>
          <w:tcPr>
            <w:tcW w:w="2370" w:type="dxa"/>
          </w:tcPr>
          <w:p w14:paraId="78E750AA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5D0E8636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ين.</w:t>
            </w:r>
          </w:p>
          <w:p w14:paraId="113FBA95" w14:textId="77777777" w:rsidR="00BE1FAC" w:rsidRPr="00A23D54" w:rsidRDefault="00C94708" w:rsidP="004129B3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54E5AE5C" w14:textId="77777777" w:rsidR="00BE1FAC" w:rsidRPr="00A23D54" w:rsidRDefault="00BE1FAC" w:rsidP="004129B3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</w:t>
            </w:r>
            <w:r w:rsidR="00C94708"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چا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ءن موريد</w:t>
            </w:r>
          </w:p>
          <w:p w14:paraId="0A5EDD29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74572A49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القرءان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BE1FAC" w:rsidRPr="00A23D54" w14:paraId="7D90DC84" w14:textId="77777777" w:rsidTr="00A23D54">
        <w:tc>
          <w:tcPr>
            <w:tcW w:w="732" w:type="dxa"/>
            <w:vMerge/>
          </w:tcPr>
          <w:p w14:paraId="057D1C88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329" w:type="dxa"/>
          </w:tcPr>
          <w:p w14:paraId="2BBC4275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عقيدة</w:t>
            </w:r>
          </w:p>
          <w:p w14:paraId="704E4D0E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</w:tc>
        <w:tc>
          <w:tcPr>
            <w:tcW w:w="1701" w:type="dxa"/>
          </w:tcPr>
          <w:p w14:paraId="06EF0807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3.3 ممفرتاهنكن عقيدة </w:t>
            </w:r>
            <w:r w:rsidR="00543BD2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="001E0AD2"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كفور</w:t>
            </w:r>
          </w:p>
        </w:tc>
        <w:tc>
          <w:tcPr>
            <w:tcW w:w="2552" w:type="dxa"/>
          </w:tcPr>
          <w:p w14:paraId="1B13A46D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3.3.4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انالييس كسن </w:t>
            </w:r>
            <w:r w:rsidR="001E0AD2"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كفور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دالم كهيدو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</w:t>
            </w:r>
          </w:p>
          <w:p w14:paraId="5B979FB2" w14:textId="77777777" w:rsidR="00BE1FAC" w:rsidRPr="00A23D54" w:rsidRDefault="00BE1FAC" w:rsidP="004129B3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3.3.5 مروموس تيندقن منجأوهي </w:t>
            </w:r>
            <w:r w:rsidR="001E0AD2"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كفور</w:t>
            </w:r>
          </w:p>
          <w:p w14:paraId="62D64F0C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3.3.6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يلقكن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ربواتن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بوليه ممباوا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 xml:space="preserve">كڤد </w:t>
            </w:r>
            <w:r w:rsidR="001E0AD2"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كفور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دالم كهيدو</w:t>
            </w:r>
            <w:r w:rsidR="00C94708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س</w:t>
            </w:r>
            <w:r w:rsidR="00C94708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را برادب دان استقامة.</w:t>
            </w:r>
          </w:p>
        </w:tc>
        <w:tc>
          <w:tcPr>
            <w:tcW w:w="1984" w:type="dxa"/>
          </w:tcPr>
          <w:p w14:paraId="52A361F7" w14:textId="77777777" w:rsidR="00BE1FAC" w:rsidRPr="00A23D54" w:rsidRDefault="00BE1FAC" w:rsidP="004129B3">
            <w:pPr>
              <w:numPr>
                <w:ilvl w:val="0"/>
                <w:numId w:val="15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مثنارايكن كسن </w:t>
            </w:r>
            <w:r w:rsidR="001E0AD2"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كفور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 د</w:t>
            </w:r>
            <w:r w:rsidR="00C94708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بتول.</w:t>
            </w:r>
          </w:p>
          <w:p w14:paraId="60F21C11" w14:textId="77777777" w:rsidR="00BE1FAC" w:rsidRPr="00A23D54" w:rsidRDefault="00BE1FAC" w:rsidP="004129B3">
            <w:pPr>
              <w:numPr>
                <w:ilvl w:val="0"/>
                <w:numId w:val="15"/>
              </w:num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ممبوات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جوستييفيكاسي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بركنأن سيتواسي ترتنتو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>تڤت</w:t>
            </w:r>
          </w:p>
        </w:tc>
        <w:tc>
          <w:tcPr>
            <w:tcW w:w="3828" w:type="dxa"/>
          </w:tcPr>
          <w:p w14:paraId="432BA220" w14:textId="77777777" w:rsidR="00BE1FAC" w:rsidRPr="00A23D54" w:rsidRDefault="00BE1FAC" w:rsidP="004129B3">
            <w:pPr>
              <w:numPr>
                <w:ilvl w:val="0"/>
                <w:numId w:val="16"/>
              </w:num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ممبوات سومب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سارن تاجوق لفس</w:t>
            </w:r>
          </w:p>
          <w:p w14:paraId="7BF77951" w14:textId="77777777" w:rsidR="00BE1FAC" w:rsidRPr="00A23D54" w:rsidRDefault="00BE1FAC" w:rsidP="004129B3">
            <w:pPr>
              <w:numPr>
                <w:ilvl w:val="0"/>
                <w:numId w:val="16"/>
              </w:num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ستياڤ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موريد مثنارايكن كسن </w:t>
            </w:r>
            <w:r w:rsidR="001E0AD2"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كفور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ددالم كوم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لن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را  </w:t>
            </w:r>
            <w:r w:rsidRPr="00A23D54">
              <w:rPr>
                <w:rFonts w:cs="Jawi Uthman Taha"/>
                <w:sz w:val="18"/>
                <w:szCs w:val="18"/>
                <w:lang w:val="en-MY"/>
              </w:rPr>
              <w:t xml:space="preserve">‘brainstorming’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 w:bidi="ar-JO"/>
              </w:rPr>
              <w:t xml:space="preserve">دأتس سهلاي كرتس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  <w:lang w:val="en-MY" w:bidi="ar-JO"/>
              </w:rPr>
              <w:t>يڠ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  <w:lang w:val="en-MY" w:bidi="ar-JO"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 w:bidi="ar-JO"/>
              </w:rPr>
              <w:t>د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  <w:lang w:val="en-MY" w:bidi="ar-JO"/>
              </w:rPr>
              <w:t>ݢ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 w:bidi="ar-JO"/>
              </w:rPr>
              <w:t>رقكن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  <w:lang w:val="en-MY" w:bidi="ar-JO"/>
              </w:rPr>
              <w:t>ڠڠ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 w:bidi="ar-JO"/>
              </w:rPr>
              <w:t xml:space="preserve">يكوت اراه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  <w:lang w:val="en-MY" w:bidi="ar-JO"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 w:bidi="ar-JO"/>
              </w:rPr>
              <w:t>سي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  <w:lang w:val="en-MY" w:bidi="ar-JO"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 w:bidi="ar-JO"/>
              </w:rPr>
              <w:t xml:space="preserve"> جم</w:t>
            </w:r>
          </w:p>
          <w:p w14:paraId="5FF61481" w14:textId="77777777" w:rsidR="00BE1FAC" w:rsidRPr="00A23D54" w:rsidRDefault="00BE1FAC" w:rsidP="004129B3">
            <w:pPr>
              <w:numPr>
                <w:ilvl w:val="0"/>
                <w:numId w:val="16"/>
              </w:num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 ممبوات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مبنت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هاصيل كرجا دان سوءال جواب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كلس</w:t>
            </w:r>
          </w:p>
          <w:p w14:paraId="7E7D9145" w14:textId="77777777" w:rsidR="00BE1FAC" w:rsidRPr="00A23D54" w:rsidRDefault="001E48BA" w:rsidP="004129B3">
            <w:pPr>
              <w:numPr>
                <w:ilvl w:val="0"/>
                <w:numId w:val="16"/>
              </w:num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ستياڤ</w:t>
            </w:r>
            <w:r w:rsidR="00BE1FAC" w:rsidRPr="00A23D54">
              <w:rPr>
                <w:rFonts w:cs="Jawi Uthman Taha" w:hint="cs"/>
                <w:sz w:val="18"/>
                <w:szCs w:val="18"/>
                <w:rtl/>
              </w:rPr>
              <w:t xml:space="preserve"> كوم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="00BE1FAC" w:rsidRPr="00A23D54">
              <w:rPr>
                <w:rFonts w:cs="Jawi Uthman Taha" w:hint="cs"/>
                <w:sz w:val="18"/>
                <w:szCs w:val="18"/>
                <w:rtl/>
              </w:rPr>
              <w:t xml:space="preserve">لن دبريكن سيتواسي بركنأن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="00BE1FAC" w:rsidRPr="00A23D54">
              <w:rPr>
                <w:rFonts w:cs="Jawi Uthman Taha" w:hint="cs"/>
                <w:sz w:val="18"/>
                <w:szCs w:val="18"/>
                <w:rtl/>
              </w:rPr>
              <w:t>رماسلهن ترتنتو</w:t>
            </w:r>
          </w:p>
          <w:p w14:paraId="323B004C" w14:textId="77777777" w:rsidR="00BE1FAC" w:rsidRPr="00A23D54" w:rsidRDefault="001E48BA" w:rsidP="004129B3">
            <w:pPr>
              <w:numPr>
                <w:ilvl w:val="0"/>
                <w:numId w:val="16"/>
              </w:num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ستياڤ</w:t>
            </w:r>
            <w:r w:rsidR="00BE1FAC" w:rsidRPr="00A23D54">
              <w:rPr>
                <w:rFonts w:cs="Jawi Uthman Taha" w:hint="cs"/>
                <w:sz w:val="18"/>
                <w:szCs w:val="18"/>
                <w:rtl/>
              </w:rPr>
              <w:t xml:space="preserve"> كوم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="00BE1FAC" w:rsidRPr="00A23D54">
              <w:rPr>
                <w:rFonts w:cs="Jawi Uthman Taha" w:hint="cs"/>
                <w:sz w:val="18"/>
                <w:szCs w:val="18"/>
                <w:rtl/>
              </w:rPr>
              <w:t xml:space="preserve">لن دبرييكن ماس اونتوق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ڤربينچڠن</w:t>
            </w:r>
          </w:p>
          <w:p w14:paraId="1C8743BF" w14:textId="77777777" w:rsidR="00BE1FAC" w:rsidRPr="00A23D54" w:rsidRDefault="00BE1FAC" w:rsidP="004129B3">
            <w:pPr>
              <w:numPr>
                <w:ilvl w:val="0"/>
                <w:numId w:val="16"/>
              </w:num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سأور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واكيل دري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ستياڤ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كوم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لن دكهندقي منجاوب ايسو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را </w:t>
            </w:r>
            <w:r w:rsidRPr="00A23D54">
              <w:rPr>
                <w:rFonts w:cs="Jawi Uthman Taha"/>
                <w:sz w:val="18"/>
                <w:szCs w:val="18"/>
                <w:lang w:val="en-MY"/>
              </w:rPr>
              <w:t xml:space="preserve">‘hot seat’ </w:t>
            </w:r>
          </w:p>
          <w:p w14:paraId="0C3EAB97" w14:textId="77777777" w:rsidR="00BE1FAC" w:rsidRPr="00A23D54" w:rsidRDefault="001E48BA" w:rsidP="004129B3">
            <w:pPr>
              <w:numPr>
                <w:ilvl w:val="0"/>
                <w:numId w:val="16"/>
              </w:num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ستياڤ</w:t>
            </w:r>
            <w:r w:rsidR="00BE1FAC" w:rsidRPr="00A23D54">
              <w:rPr>
                <w:rFonts w:cs="Jawi Uthman Taha" w:hint="cs"/>
                <w:sz w:val="18"/>
                <w:szCs w:val="18"/>
                <w:rtl/>
              </w:rPr>
              <w:t xml:space="preserve"> كوم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="00BE1FAC" w:rsidRPr="00A23D54">
              <w:rPr>
                <w:rFonts w:cs="Jawi Uthman Taha" w:hint="cs"/>
                <w:sz w:val="18"/>
                <w:szCs w:val="18"/>
                <w:rtl/>
              </w:rPr>
              <w:t xml:space="preserve">لن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BE1FAC" w:rsidRPr="00A23D54">
              <w:rPr>
                <w:rFonts w:cs="Jawi Uthman Taha" w:hint="cs"/>
                <w:sz w:val="18"/>
                <w:szCs w:val="18"/>
                <w:rtl/>
              </w:rPr>
              <w:t>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="00BE1FAC" w:rsidRPr="00A23D54">
              <w:rPr>
                <w:rFonts w:cs="Jawi Uthman Taha" w:hint="cs"/>
                <w:sz w:val="18"/>
                <w:szCs w:val="18"/>
                <w:rtl/>
              </w:rPr>
              <w:t>اجوكن سوءالن دان واكيل كوم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="00BE1FAC" w:rsidRPr="00A23D54">
              <w:rPr>
                <w:rFonts w:cs="Jawi Uthman Taha" w:hint="cs"/>
                <w:sz w:val="18"/>
                <w:szCs w:val="18"/>
                <w:rtl/>
              </w:rPr>
              <w:t xml:space="preserve">لن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يڠداڤت</w:t>
            </w:r>
            <w:r w:rsidR="00BE1FAC" w:rsidRPr="00A23D54">
              <w:rPr>
                <w:rFonts w:cs="Jawi Uthman Taha" w:hint="cs"/>
                <w:sz w:val="18"/>
                <w:szCs w:val="18"/>
                <w:rtl/>
              </w:rPr>
              <w:t xml:space="preserve"> منجاوب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="00BE1FAC" w:rsidRPr="00A23D54">
              <w:rPr>
                <w:rFonts w:cs="Jawi Uthman Taha" w:hint="cs"/>
                <w:sz w:val="18"/>
                <w:szCs w:val="18"/>
                <w:rtl/>
              </w:rPr>
              <w:t xml:space="preserve"> ت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="00BE1FAC" w:rsidRPr="00A23D54">
              <w:rPr>
                <w:rFonts w:cs="Jawi Uthman Taha" w:hint="cs"/>
                <w:sz w:val="18"/>
                <w:szCs w:val="18"/>
                <w:rtl/>
              </w:rPr>
              <w:t xml:space="preserve">ت دبريكن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>ݢ</w:t>
            </w:r>
            <w:r w:rsidR="00BE1FAC" w:rsidRPr="00A23D54">
              <w:rPr>
                <w:rFonts w:cs="Jawi Uthman Taha" w:hint="cs"/>
                <w:sz w:val="18"/>
                <w:szCs w:val="18"/>
                <w:rtl/>
              </w:rPr>
              <w:t>نجارن.</w:t>
            </w:r>
          </w:p>
        </w:tc>
        <w:tc>
          <w:tcPr>
            <w:tcW w:w="2370" w:type="dxa"/>
          </w:tcPr>
          <w:p w14:paraId="5B4971FB" w14:textId="77777777" w:rsidR="00BE1FAC" w:rsidRPr="00A23D54" w:rsidRDefault="00BE1FAC" w:rsidP="004129B3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color w:val="000000"/>
                <w:sz w:val="18"/>
                <w:szCs w:val="18"/>
              </w:rPr>
              <w:t>EK 1 (1.10)  </w:t>
            </w:r>
            <w:r w:rsidRPr="00A23D54">
              <w:rPr>
                <w:rFonts w:ascii="Arabic Typesetting" w:hAnsi="Arabic Typesetting" w:cs="Jawi Uthman Taha"/>
                <w:color w:val="000000"/>
                <w:sz w:val="18"/>
                <w:szCs w:val="18"/>
                <w:rtl/>
              </w:rPr>
              <w:t>براورينتاسيكن فت</w:t>
            </w:r>
            <w:r w:rsidR="00C94708" w:rsidRPr="00A23D54">
              <w:rPr>
                <w:rFonts w:ascii="Arabic Typesetting" w:hAnsi="Arabic Typesetting" w:cs="Jawi Uthman Taha"/>
                <w:color w:val="000000"/>
                <w:sz w:val="18"/>
                <w:szCs w:val="18"/>
                <w:rtl/>
              </w:rPr>
              <w:t>چاڤا</w:t>
            </w:r>
            <w:r w:rsidRPr="00A23D54">
              <w:rPr>
                <w:rFonts w:ascii="Arabic Typesetting" w:hAnsi="Arabic Typesetting" w:cs="Jawi Uthman Taha"/>
                <w:color w:val="000000"/>
                <w:sz w:val="18"/>
                <w:szCs w:val="18"/>
                <w:rtl/>
              </w:rPr>
              <w:t>ين</w:t>
            </w:r>
          </w:p>
          <w:p w14:paraId="2BA697E1" w14:textId="77777777" w:rsidR="00BE1FAC" w:rsidRPr="00A23D54" w:rsidRDefault="00BE1FAC" w:rsidP="004129B3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11D6995" w14:textId="77777777" w:rsidR="00BE1FAC" w:rsidRPr="00A23D54" w:rsidRDefault="00C94708" w:rsidP="004129B3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b/>
                <w:bCs/>
                <w:sz w:val="18"/>
                <w:szCs w:val="18"/>
                <w:rtl/>
                <w:lang w:bidi="ar-JO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  <w:lang w:bidi="ar-JO"/>
              </w:rPr>
              <w:t>:</w:t>
            </w:r>
          </w:p>
          <w:p w14:paraId="5068409C" w14:textId="77777777" w:rsidR="00BE1FAC" w:rsidRPr="00A23D54" w:rsidRDefault="00BE1FAC" w:rsidP="004129B3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-سوءال جواب</w:t>
            </w:r>
          </w:p>
          <w:p w14:paraId="4A838573" w14:textId="77777777" w:rsidR="00BE1FAC" w:rsidRPr="00A23D54" w:rsidRDefault="00BE1FAC" w:rsidP="004129B3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</w:t>
            </w:r>
            <w:r w:rsidR="001E0AD2" w:rsidRPr="00A23D54">
              <w:rPr>
                <w:rFonts w:cs="Jawi Uthman Taha" w:hint="cs"/>
                <w:sz w:val="18"/>
                <w:szCs w:val="18"/>
                <w:rtl/>
              </w:rPr>
              <w:t>ڤمرهاتين</w:t>
            </w:r>
          </w:p>
          <w:p w14:paraId="32A37262" w14:textId="77777777" w:rsidR="00BE1FAC" w:rsidRPr="00A23D54" w:rsidRDefault="00BE1FAC" w:rsidP="004129B3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-كرجا كوم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لن</w:t>
            </w:r>
          </w:p>
          <w:p w14:paraId="4367D8C4" w14:textId="77777777" w:rsidR="00BE1FAC" w:rsidRPr="00A23D54" w:rsidRDefault="00BE1FAC" w:rsidP="004129B3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</w:rPr>
              <w:t>KBAT</w:t>
            </w:r>
            <w:r w:rsidRPr="00A23D54">
              <w:rPr>
                <w:rFonts w:cs="Jawi Uthman Taha"/>
                <w:b/>
                <w:bCs/>
                <w:sz w:val="18"/>
                <w:szCs w:val="18"/>
              </w:rPr>
              <w:t xml:space="preserve"> :</w:t>
            </w:r>
            <w:r w:rsidRPr="00A23D54">
              <w:rPr>
                <w:rFonts w:cs="Jawi Uthman Taha"/>
                <w:sz w:val="18"/>
                <w:szCs w:val="18"/>
                <w:rtl/>
              </w:rPr>
              <w:tab/>
            </w:r>
          </w:p>
          <w:p w14:paraId="01F3B5C4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-ممبوات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جوستيفيكاسي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اكن سسواتو سيتواسي</w:t>
            </w:r>
          </w:p>
        </w:tc>
      </w:tr>
      <w:tr w:rsidR="00BE1FAC" w:rsidRPr="00A23D54" w14:paraId="5B4A092E" w14:textId="77777777" w:rsidTr="00A23D54">
        <w:tc>
          <w:tcPr>
            <w:tcW w:w="732" w:type="dxa"/>
            <w:vMerge/>
          </w:tcPr>
          <w:p w14:paraId="3968BCA0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329" w:type="dxa"/>
          </w:tcPr>
          <w:p w14:paraId="02191CAC" w14:textId="77777777" w:rsidR="00BE1FAC" w:rsidRPr="00A23D54" w:rsidRDefault="00BE1FAC" w:rsidP="004129B3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ab/>
            </w: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186D9E1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701" w:type="dxa"/>
          </w:tcPr>
          <w:p w14:paraId="4056CD9F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="00C94708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ل، 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5D1B2181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14:paraId="74E13C69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7.3.3 منوليس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7FD76D38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7.3.4 منوليس ايات </w:t>
            </w:r>
            <w:r w:rsidR="00DC732C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يڠ مڠاندوڠي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0685FEE6" w14:textId="77777777" w:rsidR="00BE1FAC" w:rsidRPr="00A23D54" w:rsidRDefault="00BE1FAC" w:rsidP="004129B3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7.3.5 من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ينتاءي توليسن جاوي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سباݢاي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واريسن بودايا ب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سا.</w:t>
            </w:r>
          </w:p>
        </w:tc>
        <w:tc>
          <w:tcPr>
            <w:tcW w:w="1984" w:type="dxa"/>
          </w:tcPr>
          <w:p w14:paraId="5D907347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داڤت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:</w:t>
            </w:r>
          </w:p>
          <w:p w14:paraId="09A34DB4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يجا دان مثبوت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543BD2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درڤد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تيك س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</w:rPr>
              <w:t>:</w:t>
            </w:r>
          </w:p>
          <w:p w14:paraId="58E89CE0" w14:textId="77777777" w:rsidR="00BE1FAC" w:rsidRPr="00A23D54" w:rsidRDefault="001E0AD2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ݢوݢوسن</w:t>
            </w:r>
            <w:r w:rsidR="00BE1FAC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حروف كونسونن دأول.(3)</w:t>
            </w:r>
          </w:p>
          <w:p w14:paraId="6ED716D6" w14:textId="77777777" w:rsidR="00BE1FAC" w:rsidRPr="00A23D54" w:rsidRDefault="00BE1FAC" w:rsidP="004129B3">
            <w:pPr>
              <w:jc w:val="right"/>
              <w:rPr>
                <w:rFonts w:ascii="Arial" w:hAnsi="Arial" w:cs="Jawi Uthman Taha"/>
                <w:sz w:val="18"/>
                <w:szCs w:val="18"/>
                <w:rtl/>
              </w:rPr>
            </w:pPr>
          </w:p>
        </w:tc>
        <w:tc>
          <w:tcPr>
            <w:tcW w:w="3828" w:type="dxa"/>
          </w:tcPr>
          <w:p w14:paraId="4C940B4C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مم</w:t>
            </w:r>
            <w:r w:rsidR="00DC732C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ركنلكن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ونتوه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1E0AD2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ݢوݢوسن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حروف كونسونن دأول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سڤرتي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ابسترك، سكريف، ستروكتور.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لاتيه توبي مثبوت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منجلسكن قاعدة منجاويكنث.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لن سال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</w:t>
            </w:r>
            <w:r w:rsidR="00DC732C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سبوت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4. بربين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چڠ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دالم كوم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ڤو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لن بينا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يڠ</w:t>
            </w:r>
            <w:r w:rsidR="00DC732C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سڤرتي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ث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</w:tc>
        <w:tc>
          <w:tcPr>
            <w:tcW w:w="2370" w:type="dxa"/>
          </w:tcPr>
          <w:p w14:paraId="668250AD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EK1(2.5)</w:t>
            </w:r>
          </w:p>
          <w:p w14:paraId="305DF688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منمبهباءيق اءيديا </w:t>
            </w:r>
            <w:r w:rsidR="001E0AD2" w:rsidRPr="00A23D54">
              <w:rPr>
                <w:rFonts w:cs="Jawi Uthman Taha" w:hint="cs"/>
                <w:sz w:val="18"/>
                <w:szCs w:val="18"/>
                <w:rtl/>
              </w:rPr>
              <w:t>يڠ دڤيليه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1FC798A6" w14:textId="77777777" w:rsidR="00BE1FAC" w:rsidRPr="00A23D54" w:rsidRDefault="00BE1FAC" w:rsidP="004129B3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ڤنيلاين</w:t>
            </w: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:</w:t>
            </w:r>
          </w:p>
          <w:p w14:paraId="4737D898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="00C94708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</w:p>
          <w:p w14:paraId="447D1337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0D56F036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تيك س جاوي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لن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ر</w:t>
            </w:r>
          </w:p>
        </w:tc>
      </w:tr>
      <w:tr w:rsidR="00BE1FAC" w:rsidRPr="00A23D54" w14:paraId="4C916A9A" w14:textId="77777777" w:rsidTr="00A23D54">
        <w:tc>
          <w:tcPr>
            <w:tcW w:w="732" w:type="dxa"/>
            <w:shd w:val="clear" w:color="auto" w:fill="DDD9C3"/>
          </w:tcPr>
          <w:p w14:paraId="424F0114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lastRenderedPageBreak/>
              <w:t>ميڠݢو</w:t>
            </w:r>
          </w:p>
        </w:tc>
        <w:tc>
          <w:tcPr>
            <w:tcW w:w="1329" w:type="dxa"/>
            <w:shd w:val="clear" w:color="auto" w:fill="DDD9C3"/>
          </w:tcPr>
          <w:p w14:paraId="6BE92E29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بيدڠ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تاجوق</w:t>
            </w:r>
          </w:p>
        </w:tc>
        <w:tc>
          <w:tcPr>
            <w:tcW w:w="1701" w:type="dxa"/>
            <w:shd w:val="clear" w:color="auto" w:fill="DDD9C3"/>
          </w:tcPr>
          <w:p w14:paraId="6B9CC930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ستندرد كاندو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ڠن</w:t>
            </w:r>
          </w:p>
        </w:tc>
        <w:tc>
          <w:tcPr>
            <w:tcW w:w="2552" w:type="dxa"/>
            <w:shd w:val="clear" w:color="auto" w:fill="DDD9C3"/>
          </w:tcPr>
          <w:p w14:paraId="78DF1EA9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ستندرد 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ڤمبلاجرن</w:t>
            </w:r>
          </w:p>
        </w:tc>
        <w:tc>
          <w:tcPr>
            <w:tcW w:w="1984" w:type="dxa"/>
            <w:shd w:val="clear" w:color="auto" w:fill="DDD9C3"/>
          </w:tcPr>
          <w:p w14:paraId="22A82CB6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اوبجيكتيف</w:t>
            </w:r>
          </w:p>
        </w:tc>
        <w:tc>
          <w:tcPr>
            <w:tcW w:w="3828" w:type="dxa"/>
            <w:shd w:val="clear" w:color="auto" w:fill="DDD9C3"/>
          </w:tcPr>
          <w:p w14:paraId="28C80A93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چا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د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ڠن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اكتيؤيتي 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ڤڠاجرن ڤمبلاجرن</w:t>
            </w:r>
          </w:p>
        </w:tc>
        <w:tc>
          <w:tcPr>
            <w:tcW w:w="2370" w:type="dxa"/>
            <w:shd w:val="clear" w:color="auto" w:fill="DDD9C3"/>
          </w:tcPr>
          <w:p w14:paraId="1D4A75AF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/>
                <w:b/>
                <w:bCs/>
                <w:sz w:val="18"/>
                <w:szCs w:val="18"/>
              </w:rPr>
              <w:t xml:space="preserve">EMK 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&amp; 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</w:p>
        </w:tc>
      </w:tr>
      <w:tr w:rsidR="00BE1FAC" w:rsidRPr="00A23D54" w14:paraId="7761B3E2" w14:textId="77777777" w:rsidTr="00A23D54">
        <w:tc>
          <w:tcPr>
            <w:tcW w:w="732" w:type="dxa"/>
            <w:vMerge w:val="restart"/>
            <w:shd w:val="clear" w:color="auto" w:fill="auto"/>
          </w:tcPr>
          <w:p w14:paraId="01B38059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5E4F871C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2BFF2088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758FC656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27B8D5A4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78E8CCEA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  <w:p w14:paraId="160A3322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26</w:t>
            </w:r>
          </w:p>
          <w:p w14:paraId="20585839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  <w:p w14:paraId="783D575F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  <w:p w14:paraId="644DE174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  <w:p w14:paraId="1ACF086B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  <w:p w14:paraId="1382AC38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  <w:p w14:paraId="17158E6D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  <w:p w14:paraId="3105BA46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3C7DEA1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5B4A01A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D6EE893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  <w:p w14:paraId="02DD3529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  <w:p w14:paraId="7B4D0CA1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color w:val="632423"/>
                <w:sz w:val="18"/>
                <w:szCs w:val="18"/>
                <w:rtl/>
              </w:rPr>
            </w:pPr>
          </w:p>
          <w:p w14:paraId="55EA792C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color w:val="632423"/>
                <w:sz w:val="18"/>
                <w:szCs w:val="18"/>
                <w:rtl/>
              </w:rPr>
            </w:pPr>
          </w:p>
          <w:p w14:paraId="1F376122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color w:val="632423"/>
                <w:sz w:val="18"/>
                <w:szCs w:val="18"/>
                <w:rtl/>
              </w:rPr>
            </w:pPr>
          </w:p>
          <w:p w14:paraId="2A96082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color w:val="632423"/>
                <w:sz w:val="18"/>
                <w:szCs w:val="18"/>
                <w:rtl/>
              </w:rPr>
            </w:pPr>
          </w:p>
          <w:p w14:paraId="58C39FDA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color w:val="632423"/>
                <w:sz w:val="18"/>
                <w:szCs w:val="18"/>
                <w:rtl/>
              </w:rPr>
            </w:pPr>
          </w:p>
          <w:p w14:paraId="63D8464F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color w:val="632423"/>
                <w:sz w:val="18"/>
                <w:szCs w:val="18"/>
                <w:rtl/>
              </w:rPr>
            </w:pPr>
          </w:p>
          <w:p w14:paraId="7B0E35EA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color w:val="632423"/>
                <w:sz w:val="18"/>
                <w:szCs w:val="18"/>
                <w:rtl/>
              </w:rPr>
            </w:pPr>
          </w:p>
          <w:p w14:paraId="6B373D74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26</w:t>
            </w:r>
          </w:p>
        </w:tc>
        <w:tc>
          <w:tcPr>
            <w:tcW w:w="1329" w:type="dxa"/>
            <w:shd w:val="clear" w:color="auto" w:fill="auto"/>
          </w:tcPr>
          <w:p w14:paraId="413D7743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6E15235F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(تجويد)</w:t>
            </w:r>
          </w:p>
          <w:p w14:paraId="3BFAF224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  <w:p w14:paraId="25282805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10941299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B9A35B3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60ADDC3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69EA2B20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1.7 تجويد :</w:t>
            </w:r>
          </w:p>
          <w:p w14:paraId="578547AF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أية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ءن قلقلة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برادب دان استقامة.</w:t>
            </w:r>
          </w:p>
          <w:p w14:paraId="2F1BF558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E9FF29B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392B02A5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1.7.1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 </w:t>
            </w:r>
            <w:r w:rsidR="004B5D69" w:rsidRPr="00A23D54">
              <w:rPr>
                <w:rFonts w:cs="Jawi Uthman Taha" w:hint="cs"/>
                <w:sz w:val="18"/>
                <w:szCs w:val="18"/>
                <w:rtl/>
              </w:rPr>
              <w:t>ڤستي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كليمه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اندو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  <w:p w14:paraId="421141B8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1.7.2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 </w:t>
            </w:r>
            <w:r w:rsidR="004B5D69" w:rsidRPr="00A23D54">
              <w:rPr>
                <w:rFonts w:cs="Jawi Uthman Taha" w:hint="cs"/>
                <w:sz w:val="18"/>
                <w:szCs w:val="18"/>
                <w:rtl/>
              </w:rPr>
              <w:t>ڤستي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كليمه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اندو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برتجويد.</w:t>
            </w:r>
          </w:p>
          <w:p w14:paraId="2B12F827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11C6AE83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0E218FDD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: </w:t>
            </w:r>
          </w:p>
          <w:p w14:paraId="3898D492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 </w:t>
            </w:r>
            <w:r w:rsidR="004B5D69" w:rsidRPr="00A23D54">
              <w:rPr>
                <w:rFonts w:cs="Jawi Uthman Taha" w:hint="cs"/>
                <w:sz w:val="18"/>
                <w:szCs w:val="18"/>
                <w:rtl/>
              </w:rPr>
              <w:t>ڤستي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كليمه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اندو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  <w:p w14:paraId="5A1FC339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مثبوت دان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كليمه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اندو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</w:tc>
        <w:tc>
          <w:tcPr>
            <w:tcW w:w="3828" w:type="dxa"/>
            <w:shd w:val="clear" w:color="auto" w:fill="auto"/>
          </w:tcPr>
          <w:p w14:paraId="0F9147EA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قاعدة حكوم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مثنارايكنث دهاد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كلس.</w:t>
            </w:r>
          </w:p>
          <w:p w14:paraId="53808631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لاتيه توبي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 </w:t>
            </w:r>
            <w:r w:rsidR="004B5D69" w:rsidRPr="00A23D54">
              <w:rPr>
                <w:rFonts w:cs="Jawi Uthman Taha" w:hint="cs"/>
                <w:sz w:val="18"/>
                <w:szCs w:val="18"/>
                <w:rtl/>
              </w:rPr>
              <w:t>ڤستي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كلمة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اندو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قلقلة.</w:t>
            </w:r>
          </w:p>
          <w:p w14:paraId="04A8E9C2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لاتيه توبي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كلمة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ي حكوم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.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</w:p>
          <w:p w14:paraId="5F1C76CA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اكتيؤيتي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لواركن حكوم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543BD2" w:rsidRPr="00A23D54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سورة ترتنتو دالم القرءان. </w:t>
            </w:r>
            <w:r w:rsidRPr="00A23D54">
              <w:rPr>
                <w:rFonts w:cs="Jawi Uthman Taha"/>
                <w:sz w:val="18"/>
                <w:szCs w:val="18"/>
              </w:rPr>
              <w:t>(gallery walk)</w:t>
            </w:r>
          </w:p>
        </w:tc>
        <w:tc>
          <w:tcPr>
            <w:tcW w:w="2370" w:type="dxa"/>
            <w:shd w:val="clear" w:color="auto" w:fill="auto"/>
          </w:tcPr>
          <w:p w14:paraId="62060FE1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EK1(1.13)</w:t>
            </w:r>
          </w:p>
          <w:p w14:paraId="1D9C052E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057F7268" w14:textId="77777777" w:rsidR="00BE1FAC" w:rsidRPr="00A23D54" w:rsidRDefault="00C94708" w:rsidP="004129B3">
            <w:pPr>
              <w:bidi/>
              <w:spacing w:after="0" w:line="240" w:lineRule="auto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0554B835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-سوءال جواب.</w:t>
            </w:r>
          </w:p>
          <w:p w14:paraId="1E2B741E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-سبوتن دان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ءن اية.</w:t>
            </w:r>
          </w:p>
          <w:p w14:paraId="0412527B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-بند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بيذا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ءن.</w:t>
            </w:r>
          </w:p>
          <w:p w14:paraId="4DF2F945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لوركن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ونتوه أية </w:t>
            </w:r>
            <w:r w:rsidR="00543BD2" w:rsidRPr="00A23D54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القرءان.</w:t>
            </w:r>
          </w:p>
          <w:p w14:paraId="7D51BBEE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43A3A0EE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BE1FAC" w:rsidRPr="00A23D54" w14:paraId="60C6FFE7" w14:textId="77777777" w:rsidTr="00A23D54">
        <w:tc>
          <w:tcPr>
            <w:tcW w:w="732" w:type="dxa"/>
            <w:vMerge/>
            <w:shd w:val="clear" w:color="auto" w:fill="auto"/>
          </w:tcPr>
          <w:p w14:paraId="7A3ED4BE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329" w:type="dxa"/>
            <w:shd w:val="clear" w:color="auto" w:fill="auto"/>
          </w:tcPr>
          <w:p w14:paraId="57746FBD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28EF8319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  <w:p w14:paraId="07851CF8" w14:textId="77777777" w:rsidR="00BE1FAC" w:rsidRPr="00A23D54" w:rsidRDefault="00BE1FAC" w:rsidP="004129B3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+ </w:t>
            </w:r>
            <w:r w:rsidRPr="00A23D54">
              <w:rPr>
                <w:rFonts w:cs="Jawi Uthman Taha"/>
                <w:b/>
                <w:bCs/>
                <w:sz w:val="18"/>
                <w:szCs w:val="18"/>
                <w:rtl/>
              </w:rPr>
              <w:tab/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تسميع 1 جم</w:t>
            </w:r>
          </w:p>
        </w:tc>
        <w:tc>
          <w:tcPr>
            <w:tcW w:w="1701" w:type="dxa"/>
            <w:shd w:val="clear" w:color="auto" w:fill="auto"/>
          </w:tcPr>
          <w:p w14:paraId="18B50321" w14:textId="77777777" w:rsidR="00BE1FAC" w:rsidRPr="00A23D54" w:rsidRDefault="00B47688" w:rsidP="004129B3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</w:t>
            </w:r>
            <w:r w:rsidR="00BE1FAC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القرءان/ تسميع القرءان</w:t>
            </w:r>
          </w:p>
          <w:p w14:paraId="7345C2D5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565047E9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17 :</w:t>
            </w:r>
          </w:p>
          <w:p w14:paraId="60E38A16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الأنبياء أية 36-71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</w:t>
            </w:r>
          </w:p>
        </w:tc>
        <w:tc>
          <w:tcPr>
            <w:tcW w:w="1984" w:type="dxa"/>
            <w:shd w:val="clear" w:color="auto" w:fill="auto"/>
          </w:tcPr>
          <w:p w14:paraId="14356308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5F24F91B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سورة الأنبياء أية 36-71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</w:t>
            </w:r>
          </w:p>
        </w:tc>
        <w:tc>
          <w:tcPr>
            <w:tcW w:w="3828" w:type="dxa"/>
            <w:shd w:val="clear" w:color="auto" w:fill="auto"/>
          </w:tcPr>
          <w:p w14:paraId="28755A6D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تلقي دان مشافهة</w:t>
            </w:r>
          </w:p>
          <w:p w14:paraId="391AC45E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كور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فصيح</w:t>
            </w:r>
          </w:p>
          <w:p w14:paraId="52EC0989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ممبيمبيڠ راكن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سباي</w:t>
            </w:r>
          </w:p>
          <w:p w14:paraId="4436C03C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مريكود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ين موريد.</w:t>
            </w:r>
          </w:p>
        </w:tc>
        <w:tc>
          <w:tcPr>
            <w:tcW w:w="2370" w:type="dxa"/>
            <w:shd w:val="clear" w:color="auto" w:fill="auto"/>
          </w:tcPr>
          <w:p w14:paraId="0379941E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6A33FFF6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ين.</w:t>
            </w:r>
          </w:p>
          <w:p w14:paraId="67EF81FE" w14:textId="77777777" w:rsidR="00BE1FAC" w:rsidRPr="00A23D54" w:rsidRDefault="00C94708" w:rsidP="004129B3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6A5AD040" w14:textId="77777777" w:rsidR="00BE1FAC" w:rsidRPr="00A23D54" w:rsidRDefault="00BE1FAC" w:rsidP="004129B3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</w:t>
            </w:r>
            <w:r w:rsidR="00C94708"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چا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ءن موريد</w:t>
            </w:r>
          </w:p>
          <w:p w14:paraId="38F4256E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094CC24F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القرءان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BE1FAC" w:rsidRPr="00A23D54" w14:paraId="39CCC04A" w14:textId="77777777" w:rsidTr="00A23D54">
        <w:tc>
          <w:tcPr>
            <w:tcW w:w="732" w:type="dxa"/>
            <w:vMerge/>
          </w:tcPr>
          <w:p w14:paraId="4D542B64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329" w:type="dxa"/>
          </w:tcPr>
          <w:p w14:paraId="31117970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عبادة</w:t>
            </w:r>
          </w:p>
          <w:p w14:paraId="066C9CED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</w:tc>
        <w:tc>
          <w:tcPr>
            <w:tcW w:w="1701" w:type="dxa"/>
          </w:tcPr>
          <w:p w14:paraId="0FCCDE68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4.3 مروموس كونسيف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اسا رمضان دان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حياتيث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برادب دان استقامة.</w:t>
            </w:r>
          </w:p>
        </w:tc>
        <w:tc>
          <w:tcPr>
            <w:tcW w:w="2552" w:type="dxa"/>
          </w:tcPr>
          <w:p w14:paraId="417CF8FF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4.3.1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مثاتاكن مقصود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اسا رمضان.</w:t>
            </w:r>
          </w:p>
          <w:p w14:paraId="726937D5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4.3.2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منر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كن حكوم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اسا رمضان برداسركن دليل نقلي سرتا ترجمهنث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.</w:t>
            </w:r>
          </w:p>
          <w:p w14:paraId="498FE77B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4.3.3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منجلسكن شرط</w:t>
            </w: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واجب، شرط</w:t>
            </w: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صح دان روكون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اسا رمضان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.</w:t>
            </w:r>
          </w:p>
        </w:tc>
        <w:tc>
          <w:tcPr>
            <w:tcW w:w="1984" w:type="dxa"/>
          </w:tcPr>
          <w:p w14:paraId="30B03253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72876F6B" w14:textId="77777777" w:rsidR="00BE1FAC" w:rsidRPr="00A23D54" w:rsidRDefault="00BE1FAC" w:rsidP="004129B3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1. مثاتاكن مثاتاكن مقصود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اسا رمضان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</w:t>
            </w:r>
            <w:r w:rsidR="00DC732C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تڤت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50CA50D5" w14:textId="77777777" w:rsidR="00BE1FAC" w:rsidRPr="00A23D54" w:rsidRDefault="00BE1FAC" w:rsidP="004129B3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2. منر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كن حكوم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اسا رمضان برداسركن دليل نقلي سرتا ترجمهنث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.</w:t>
            </w:r>
          </w:p>
          <w:p w14:paraId="7C8BEA0B" w14:textId="77777777" w:rsidR="00BE1FAC" w:rsidRPr="00A23D54" w:rsidRDefault="00BE1FAC" w:rsidP="004129B3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3. مثنارايكن شرط</w:t>
            </w: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واجب دان شرط</w:t>
            </w: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صح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اسا رمضان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>تڤت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</w:tc>
        <w:tc>
          <w:tcPr>
            <w:tcW w:w="3828" w:type="dxa"/>
          </w:tcPr>
          <w:p w14:paraId="1E9EB311" w14:textId="77777777" w:rsidR="00BE1FAC" w:rsidRPr="00A23D54" w:rsidRDefault="00BE1FAC" w:rsidP="004129B3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1.سومب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سارن عملن دبولن رمضان دان كاءيتنث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تاجوق.</w:t>
            </w:r>
          </w:p>
          <w:p w14:paraId="49484B72" w14:textId="77777777" w:rsidR="00BE1FAC" w:rsidRPr="00A23D54" w:rsidRDefault="00BE1FAC" w:rsidP="004129B3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لاتيه توبي مثبوتكن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مقصود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اسا رمضان دان اكتيؤيتي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منوليس مقصود.</w:t>
            </w:r>
            <w:r w:rsidRPr="00A23D54">
              <w:rPr>
                <w:rFonts w:cs="Jawi Uthman Taha"/>
                <w:sz w:val="18"/>
                <w:szCs w:val="18"/>
              </w:rPr>
              <w:t xml:space="preserve"> (round robin)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75833E0F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منجلسكن حكوم 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اسا رمضان برداسركن دليل سرتا لاتيه توبي موريد ممبا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ث.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</w:p>
          <w:p w14:paraId="46F0C9FF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بربين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دالم كوم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لن مثنارايكن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شرط</w:t>
            </w: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واجب دان شرط</w:t>
            </w: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صح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اسا رمضان. </w:t>
            </w:r>
            <w:r w:rsidRPr="00A23D54">
              <w:rPr>
                <w:rFonts w:cs="Jawi Uthman Taha"/>
                <w:sz w:val="18"/>
                <w:szCs w:val="18"/>
              </w:rPr>
              <w:t>(</w:t>
            </w:r>
            <w:proofErr w:type="spellStart"/>
            <w:r w:rsidRPr="00A23D54">
              <w:rPr>
                <w:rFonts w:cs="Jawi Uthman Taha"/>
                <w:sz w:val="18"/>
                <w:szCs w:val="18"/>
              </w:rPr>
              <w:t>peta</w:t>
            </w:r>
            <w:proofErr w:type="spellEnd"/>
            <w:r w:rsidRPr="00A23D54">
              <w:rPr>
                <w:rFonts w:cs="Jawi Uthman Taha"/>
                <w:sz w:val="18"/>
                <w:szCs w:val="18"/>
              </w:rPr>
              <w:t xml:space="preserve"> </w:t>
            </w:r>
            <w:proofErr w:type="spellStart"/>
            <w:r w:rsidRPr="00A23D54">
              <w:rPr>
                <w:rFonts w:cs="Jawi Uthman Taha"/>
                <w:sz w:val="18"/>
                <w:szCs w:val="18"/>
              </w:rPr>
              <w:t>minda</w:t>
            </w:r>
            <w:proofErr w:type="spellEnd"/>
            <w:r w:rsidRPr="00A23D54">
              <w:rPr>
                <w:rFonts w:cs="Jawi Uthman Taha"/>
                <w:sz w:val="18"/>
                <w:szCs w:val="18"/>
              </w:rPr>
              <w:t>)</w:t>
            </w:r>
          </w:p>
          <w:p w14:paraId="1E8221EB" w14:textId="77777777" w:rsidR="002D2E0C" w:rsidRPr="00A23D54" w:rsidRDefault="002D2E0C" w:rsidP="002D2E0C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  <w:p w14:paraId="015BE587" w14:textId="77777777" w:rsidR="002D2E0C" w:rsidRPr="00A23D54" w:rsidRDefault="002D2E0C" w:rsidP="002D2E0C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</w:tc>
        <w:tc>
          <w:tcPr>
            <w:tcW w:w="2370" w:type="dxa"/>
          </w:tcPr>
          <w:p w14:paraId="3D812583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EK1(1.4)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كرياتيؤيتي دان اينوؤاسي.</w:t>
            </w:r>
          </w:p>
          <w:p w14:paraId="1E88F8A5" w14:textId="77777777" w:rsidR="00BE1FAC" w:rsidRPr="00A23D54" w:rsidRDefault="00C94708" w:rsidP="004129B3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07B7A005" w14:textId="77777777" w:rsidR="00BE1FAC" w:rsidRPr="00A23D54" w:rsidRDefault="00BE1FAC" w:rsidP="004129B3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مثاتاكن فكتا</w:t>
            </w:r>
          </w:p>
          <w:p w14:paraId="2A829DA2" w14:textId="77777777" w:rsidR="00BE1FAC" w:rsidRPr="00A23D54" w:rsidRDefault="00BE1FAC" w:rsidP="004129B3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مثنارايكن فكتا.</w:t>
            </w:r>
          </w:p>
          <w:p w14:paraId="6FE62412" w14:textId="77777777" w:rsidR="00BE1FAC" w:rsidRPr="00A23D54" w:rsidRDefault="00BE1FAC" w:rsidP="004129B3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بين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دالم كوم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لن.</w:t>
            </w:r>
          </w:p>
          <w:p w14:paraId="6B02A6AB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5FC0F01F" w14:textId="77777777" w:rsidR="00BE1FAC" w:rsidRPr="00A23D54" w:rsidRDefault="00BE1FAC" w:rsidP="004129B3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كه توجوان برعمل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عباده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اسا؟</w:t>
            </w:r>
          </w:p>
          <w:p w14:paraId="07C8B4CD" w14:textId="77777777" w:rsidR="00BE1FAC" w:rsidRPr="00A23D54" w:rsidRDefault="00BE1FAC" w:rsidP="004129B3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  <w:rtl/>
              </w:rPr>
            </w:pPr>
          </w:p>
        </w:tc>
      </w:tr>
      <w:tr w:rsidR="00BE1FAC" w:rsidRPr="00A23D54" w14:paraId="724C5D83" w14:textId="77777777" w:rsidTr="00A23D54">
        <w:tc>
          <w:tcPr>
            <w:tcW w:w="732" w:type="dxa"/>
            <w:vMerge/>
          </w:tcPr>
          <w:p w14:paraId="7EF9A9FA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329" w:type="dxa"/>
          </w:tcPr>
          <w:p w14:paraId="4AFAC685" w14:textId="77777777" w:rsidR="00BE1FAC" w:rsidRPr="00A23D54" w:rsidRDefault="00BE1FAC" w:rsidP="004129B3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ab/>
            </w: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119EA8F9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701" w:type="dxa"/>
          </w:tcPr>
          <w:p w14:paraId="0EC504F8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="00C94708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ل، 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375C4D86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14:paraId="6B16E6B1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7.3.1 م</w:t>
            </w:r>
            <w:r w:rsidR="00C94708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689D0C69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7.3.2 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6BF1F893" w14:textId="77777777" w:rsidR="00BE1FAC" w:rsidRPr="00A23D54" w:rsidRDefault="00BE1FAC" w:rsidP="004129B3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  <w:lang w:val="en-MY"/>
              </w:rPr>
            </w:pPr>
          </w:p>
        </w:tc>
        <w:tc>
          <w:tcPr>
            <w:tcW w:w="1984" w:type="dxa"/>
          </w:tcPr>
          <w:p w14:paraId="3CDA16D7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داڤت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:</w:t>
            </w:r>
          </w:p>
          <w:p w14:paraId="15AAFE44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يجا دان مثبوت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543BD2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درڤد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تيك س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</w:rPr>
              <w:t>:</w:t>
            </w:r>
          </w:p>
          <w:p w14:paraId="5BE9271B" w14:textId="77777777" w:rsidR="00BE1FAC" w:rsidRPr="00A23D54" w:rsidRDefault="001E0AD2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ݢوݢوسن</w:t>
            </w:r>
            <w:r w:rsidR="00BE1FAC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حروف كونسونن دأ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="00BE1FAC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ير.(1)</w:t>
            </w:r>
          </w:p>
          <w:p w14:paraId="1A8E1DB0" w14:textId="77777777" w:rsidR="00BE1FAC" w:rsidRPr="00A23D54" w:rsidRDefault="00BE1FAC" w:rsidP="004129B3">
            <w:pPr>
              <w:jc w:val="right"/>
              <w:rPr>
                <w:rFonts w:ascii="Arial" w:hAnsi="Arial" w:cs="Jawi Uthman Taha"/>
                <w:sz w:val="18"/>
                <w:szCs w:val="18"/>
                <w:rtl/>
              </w:rPr>
            </w:pPr>
          </w:p>
        </w:tc>
        <w:tc>
          <w:tcPr>
            <w:tcW w:w="3828" w:type="dxa"/>
          </w:tcPr>
          <w:p w14:paraId="5915AB79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مم</w:t>
            </w:r>
            <w:r w:rsidR="00DC732C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ركنلكن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ونتوه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1E0AD2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ݢوݢوسن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حروف كونسونن دأ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ير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سڤرتي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DC732C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ول ف، فك س، اينسورن س.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لاتيه توبي مثبوت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منجلسكن قاعدة منجاويكنث.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لن سال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</w:t>
            </w:r>
            <w:r w:rsidR="00DC732C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سبوت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4. بربين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چڠ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دالم كوم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ڤو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لن بينا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يڠ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سڤرتي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ث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</w:tc>
        <w:tc>
          <w:tcPr>
            <w:tcW w:w="2370" w:type="dxa"/>
          </w:tcPr>
          <w:p w14:paraId="2F602630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EK1(2.5)</w:t>
            </w:r>
          </w:p>
          <w:p w14:paraId="16A5C220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منمبهباءيق اءيديا </w:t>
            </w:r>
            <w:r w:rsidR="001E0AD2" w:rsidRPr="00A23D54">
              <w:rPr>
                <w:rFonts w:cs="Jawi Uthman Taha" w:hint="cs"/>
                <w:sz w:val="18"/>
                <w:szCs w:val="18"/>
                <w:rtl/>
              </w:rPr>
              <w:t>يڠ دڤيليه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7015126D" w14:textId="77777777" w:rsidR="00BE1FAC" w:rsidRPr="00A23D54" w:rsidRDefault="00BE1FAC" w:rsidP="004129B3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ڤنيلاين</w:t>
            </w: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:</w:t>
            </w:r>
          </w:p>
          <w:p w14:paraId="7370C067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="00C94708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</w:p>
          <w:p w14:paraId="47922355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4C624DB8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تيك س جاوي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لن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ر</w:t>
            </w:r>
          </w:p>
        </w:tc>
      </w:tr>
      <w:tr w:rsidR="00BE1FAC" w:rsidRPr="00A23D54" w14:paraId="34AC4A53" w14:textId="77777777" w:rsidTr="00A23D54">
        <w:tc>
          <w:tcPr>
            <w:tcW w:w="732" w:type="dxa"/>
            <w:shd w:val="clear" w:color="auto" w:fill="DDD9C3"/>
          </w:tcPr>
          <w:p w14:paraId="76AC6A57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ميڠݢو</w:t>
            </w:r>
          </w:p>
        </w:tc>
        <w:tc>
          <w:tcPr>
            <w:tcW w:w="1329" w:type="dxa"/>
            <w:shd w:val="clear" w:color="auto" w:fill="DDD9C3"/>
          </w:tcPr>
          <w:p w14:paraId="4F788045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بيدڠ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تاجوق</w:t>
            </w:r>
          </w:p>
        </w:tc>
        <w:tc>
          <w:tcPr>
            <w:tcW w:w="1701" w:type="dxa"/>
            <w:shd w:val="clear" w:color="auto" w:fill="DDD9C3"/>
          </w:tcPr>
          <w:p w14:paraId="5CDDA9DC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ستندرد كاندو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ڠن</w:t>
            </w:r>
          </w:p>
        </w:tc>
        <w:tc>
          <w:tcPr>
            <w:tcW w:w="2552" w:type="dxa"/>
            <w:shd w:val="clear" w:color="auto" w:fill="DDD9C3"/>
          </w:tcPr>
          <w:p w14:paraId="3ECA521C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ستندرد 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ڤمبلاجرن</w:t>
            </w:r>
          </w:p>
        </w:tc>
        <w:tc>
          <w:tcPr>
            <w:tcW w:w="1984" w:type="dxa"/>
            <w:shd w:val="clear" w:color="auto" w:fill="DDD9C3"/>
          </w:tcPr>
          <w:p w14:paraId="72BCD94E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اوبجيكتيف</w:t>
            </w:r>
          </w:p>
        </w:tc>
        <w:tc>
          <w:tcPr>
            <w:tcW w:w="3828" w:type="dxa"/>
            <w:shd w:val="clear" w:color="auto" w:fill="DDD9C3"/>
          </w:tcPr>
          <w:p w14:paraId="51E97D12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چا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د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ڠن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اكتيؤيتي 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ڤڠاجرن ڤمبلاجرن</w:t>
            </w:r>
          </w:p>
        </w:tc>
        <w:tc>
          <w:tcPr>
            <w:tcW w:w="2370" w:type="dxa"/>
            <w:shd w:val="clear" w:color="auto" w:fill="DDD9C3"/>
          </w:tcPr>
          <w:p w14:paraId="056FFF92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/>
                <w:b/>
                <w:bCs/>
                <w:sz w:val="18"/>
                <w:szCs w:val="18"/>
              </w:rPr>
              <w:t xml:space="preserve">EMK 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&amp; 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</w:p>
        </w:tc>
      </w:tr>
      <w:tr w:rsidR="00BE1FAC" w:rsidRPr="00A23D54" w14:paraId="0F932623" w14:textId="77777777" w:rsidTr="00A23D54">
        <w:tc>
          <w:tcPr>
            <w:tcW w:w="732" w:type="dxa"/>
            <w:vMerge w:val="restart"/>
            <w:shd w:val="clear" w:color="auto" w:fill="auto"/>
          </w:tcPr>
          <w:p w14:paraId="50AC142A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48E6A11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6881413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D76E727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58EC39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0F284F2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2E312E0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C5808D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27</w:t>
            </w:r>
          </w:p>
          <w:p w14:paraId="08582EC6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A070F69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BE712CD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AC90C47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DE8D66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8765315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E5E3DD9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07772E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18066F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5FB7B35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BB279C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8F73CE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FE87A2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4A31D55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0A926B1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43DFB7D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8E5C42D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1A3BD0D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198793C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27</w:t>
            </w:r>
          </w:p>
        </w:tc>
        <w:tc>
          <w:tcPr>
            <w:tcW w:w="1329" w:type="dxa"/>
            <w:shd w:val="clear" w:color="auto" w:fill="auto"/>
          </w:tcPr>
          <w:p w14:paraId="116FC0A7" w14:textId="77777777" w:rsidR="00BE1FAC" w:rsidRPr="00A23D54" w:rsidRDefault="00BE1FAC" w:rsidP="004129B3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/>
                <w:b/>
                <w:bCs/>
                <w:sz w:val="18"/>
                <w:szCs w:val="18"/>
                <w:rtl/>
              </w:rPr>
              <w:lastRenderedPageBreak/>
              <w:tab/>
            </w:r>
            <w:r w:rsidRPr="00A23D54"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  <w:t>القرءان</w:t>
            </w:r>
          </w:p>
          <w:p w14:paraId="073E6F95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(تجويد)</w:t>
            </w:r>
          </w:p>
          <w:p w14:paraId="014B615A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  <w:p w14:paraId="43E27257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614959B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6045657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F7127A9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330B795A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1.7 تجويد :</w:t>
            </w:r>
          </w:p>
          <w:p w14:paraId="5A3B4E61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أية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ءن قلقلة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برادب دان استقامة.</w:t>
            </w:r>
          </w:p>
          <w:p w14:paraId="303AD387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BD1B849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1797A4FC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1.7.2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 </w:t>
            </w:r>
            <w:r w:rsidR="004B5D69" w:rsidRPr="00A23D54">
              <w:rPr>
                <w:rFonts w:cs="Jawi Uthman Taha" w:hint="cs"/>
                <w:sz w:val="18"/>
                <w:szCs w:val="18"/>
                <w:rtl/>
              </w:rPr>
              <w:t>ڤستي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كليمه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يڠ مڠاندوڠي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برتجويد.</w:t>
            </w:r>
          </w:p>
          <w:p w14:paraId="2FA11092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1.7.3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فليكاسي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ءن قلقلة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برتجويد.</w:t>
            </w:r>
          </w:p>
          <w:p w14:paraId="51056D48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 xml:space="preserve">1.7.4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 xml:space="preserve">مڠعملكن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ءن القرءان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 دالم كهيدو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برادب دان استقامة.</w:t>
            </w:r>
          </w:p>
        </w:tc>
        <w:tc>
          <w:tcPr>
            <w:tcW w:w="1984" w:type="dxa"/>
            <w:shd w:val="clear" w:color="auto" w:fill="auto"/>
          </w:tcPr>
          <w:p w14:paraId="583E3E7E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 xml:space="preserve">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: </w:t>
            </w:r>
          </w:p>
          <w:p w14:paraId="66F051B8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 </w:t>
            </w:r>
            <w:r w:rsidR="004B5D69" w:rsidRPr="00A23D54">
              <w:rPr>
                <w:rFonts w:cs="Jawi Uthman Taha" w:hint="cs"/>
                <w:sz w:val="18"/>
                <w:szCs w:val="18"/>
                <w:rtl/>
              </w:rPr>
              <w:t>ڤستي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كليمه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يڠ مڠاندوڠي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  <w:p w14:paraId="2C7BF9E7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مثبوت دان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كليمه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يڠ مڠاندوڠي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</w:tc>
        <w:tc>
          <w:tcPr>
            <w:tcW w:w="3828" w:type="dxa"/>
            <w:shd w:val="clear" w:color="auto" w:fill="auto"/>
          </w:tcPr>
          <w:p w14:paraId="2B2EE8A3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 xml:space="preserve">1.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قاعدة حكوم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مثنارايكنث دهاد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كلس.</w:t>
            </w:r>
          </w:p>
          <w:p w14:paraId="419F8743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لاتيه توبي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 </w:t>
            </w:r>
            <w:r w:rsidR="004B5D69" w:rsidRPr="00A23D54">
              <w:rPr>
                <w:rFonts w:cs="Jawi Uthman Taha" w:hint="cs"/>
                <w:sz w:val="18"/>
                <w:szCs w:val="18"/>
                <w:rtl/>
              </w:rPr>
              <w:t>ڤستي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كلمة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يڠ مڠاندوڠي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قلقلة.</w:t>
            </w:r>
          </w:p>
          <w:p w14:paraId="2014EB36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لاتيه توبي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كلمة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ي حكوم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.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</w:p>
          <w:p w14:paraId="5D90303C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4. اكتيؤيتي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لواركن حكوم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543BD2" w:rsidRPr="00A23D54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سورة ترتنتو دالم القرءان. </w:t>
            </w:r>
            <w:r w:rsidRPr="00A23D54">
              <w:rPr>
                <w:rFonts w:cs="Jawi Uthman Taha"/>
                <w:sz w:val="18"/>
                <w:szCs w:val="18"/>
              </w:rPr>
              <w:t>(gallery walk)</w:t>
            </w:r>
          </w:p>
        </w:tc>
        <w:tc>
          <w:tcPr>
            <w:tcW w:w="2370" w:type="dxa"/>
            <w:shd w:val="clear" w:color="auto" w:fill="auto"/>
          </w:tcPr>
          <w:p w14:paraId="7F9761C8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lastRenderedPageBreak/>
              <w:t>EK1(1.13)</w:t>
            </w:r>
          </w:p>
          <w:p w14:paraId="6D8F3CC0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2B1A7EC6" w14:textId="77777777" w:rsidR="00BE1FAC" w:rsidRPr="00A23D54" w:rsidRDefault="00C94708" w:rsidP="004129B3">
            <w:pPr>
              <w:bidi/>
              <w:spacing w:after="0" w:line="240" w:lineRule="auto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327E307F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-سوءال جواب.</w:t>
            </w:r>
          </w:p>
          <w:p w14:paraId="2E174550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-سبوتن دان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ءن اية.</w:t>
            </w:r>
          </w:p>
          <w:p w14:paraId="4DCAEB59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-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>بنديڠ بيذا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ءن.</w:t>
            </w:r>
          </w:p>
          <w:p w14:paraId="7CB394A3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لوركن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ونتوه أية </w:t>
            </w:r>
            <w:r w:rsidR="00543BD2" w:rsidRPr="00A23D54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القرءان.</w:t>
            </w:r>
          </w:p>
          <w:p w14:paraId="105A3338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6F6BA483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BE1FAC" w:rsidRPr="00A23D54" w14:paraId="6E9355AA" w14:textId="77777777" w:rsidTr="00A23D54">
        <w:tc>
          <w:tcPr>
            <w:tcW w:w="732" w:type="dxa"/>
            <w:vMerge/>
            <w:shd w:val="clear" w:color="auto" w:fill="auto"/>
          </w:tcPr>
          <w:p w14:paraId="1B2AB999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9" w:type="dxa"/>
            <w:shd w:val="clear" w:color="auto" w:fill="auto"/>
          </w:tcPr>
          <w:p w14:paraId="511EF4DA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2BA439F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  <w:p w14:paraId="5650B2B6" w14:textId="77777777" w:rsidR="00BE1FAC" w:rsidRPr="00A23D54" w:rsidRDefault="00BE1FAC" w:rsidP="004129B3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+ </w:t>
            </w:r>
            <w:r w:rsidRPr="00A23D54">
              <w:rPr>
                <w:rFonts w:cs="Jawi Uthman Taha"/>
                <w:b/>
                <w:bCs/>
                <w:sz w:val="18"/>
                <w:szCs w:val="18"/>
                <w:rtl/>
              </w:rPr>
              <w:tab/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تسميع 1 جم</w:t>
            </w:r>
          </w:p>
        </w:tc>
        <w:tc>
          <w:tcPr>
            <w:tcW w:w="1701" w:type="dxa"/>
            <w:shd w:val="clear" w:color="auto" w:fill="auto"/>
          </w:tcPr>
          <w:p w14:paraId="70E4E53A" w14:textId="77777777" w:rsidR="00BE1FAC" w:rsidRPr="00A23D54" w:rsidRDefault="00B47688" w:rsidP="004129B3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</w:t>
            </w:r>
            <w:r w:rsidR="00BE1FAC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القرءان/ تسميع القرءان</w:t>
            </w:r>
          </w:p>
          <w:p w14:paraId="183ADE9B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257A8F97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17 :</w:t>
            </w:r>
          </w:p>
          <w:p w14:paraId="69E35EEE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الأنبياء أية 72-90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</w:t>
            </w:r>
          </w:p>
        </w:tc>
        <w:tc>
          <w:tcPr>
            <w:tcW w:w="1984" w:type="dxa"/>
            <w:shd w:val="clear" w:color="auto" w:fill="auto"/>
          </w:tcPr>
          <w:p w14:paraId="52BDD0D0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57009B2B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سورة الأنبياء أية 72-90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</w:t>
            </w:r>
          </w:p>
        </w:tc>
        <w:tc>
          <w:tcPr>
            <w:tcW w:w="3828" w:type="dxa"/>
            <w:shd w:val="clear" w:color="auto" w:fill="auto"/>
          </w:tcPr>
          <w:p w14:paraId="4D4DB822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تلقي دان مشافهة</w:t>
            </w:r>
          </w:p>
          <w:p w14:paraId="399DBF54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كور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فصيح</w:t>
            </w:r>
          </w:p>
          <w:p w14:paraId="73C1BE39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ممبيمبيڠ راكن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سباي</w:t>
            </w:r>
          </w:p>
          <w:p w14:paraId="6AAB8033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مريكود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ين موريد.</w:t>
            </w:r>
          </w:p>
        </w:tc>
        <w:tc>
          <w:tcPr>
            <w:tcW w:w="2370" w:type="dxa"/>
            <w:shd w:val="clear" w:color="auto" w:fill="auto"/>
          </w:tcPr>
          <w:p w14:paraId="50620928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5C061B32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ين.</w:t>
            </w:r>
          </w:p>
          <w:p w14:paraId="714E3AEE" w14:textId="77777777" w:rsidR="00BE1FAC" w:rsidRPr="00A23D54" w:rsidRDefault="00C94708" w:rsidP="004129B3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6137C0A2" w14:textId="77777777" w:rsidR="00BE1FAC" w:rsidRPr="00A23D54" w:rsidRDefault="00BE1FAC" w:rsidP="004129B3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</w:t>
            </w:r>
            <w:r w:rsidR="00C94708"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چا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ءن موريد</w:t>
            </w:r>
          </w:p>
          <w:p w14:paraId="32E5F094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3A4B1C8E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القرءان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BE1FAC" w:rsidRPr="00A23D54" w14:paraId="3FD55308" w14:textId="77777777" w:rsidTr="00A23D54">
        <w:tc>
          <w:tcPr>
            <w:tcW w:w="732" w:type="dxa"/>
            <w:vMerge/>
          </w:tcPr>
          <w:p w14:paraId="254A520C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</w:tc>
        <w:tc>
          <w:tcPr>
            <w:tcW w:w="1329" w:type="dxa"/>
          </w:tcPr>
          <w:p w14:paraId="2F3A506E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عبادة</w:t>
            </w:r>
          </w:p>
          <w:p w14:paraId="6B2C5D0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</w:tc>
        <w:tc>
          <w:tcPr>
            <w:tcW w:w="1701" w:type="dxa"/>
          </w:tcPr>
          <w:p w14:paraId="1FF9EA47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4.3 مروموس كونسيف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اسا رمضان دان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حياتيث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برادب دان استقامة.</w:t>
            </w:r>
          </w:p>
        </w:tc>
        <w:tc>
          <w:tcPr>
            <w:tcW w:w="2552" w:type="dxa"/>
          </w:tcPr>
          <w:p w14:paraId="519D6EB3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4.3.3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منجلسكن شرط</w:t>
            </w: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واجب، شرط</w:t>
            </w: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صح دان روكون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اسا رمضان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.</w:t>
            </w:r>
          </w:p>
          <w:p w14:paraId="1FAC98C1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4.3.4 م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هورايكن سنة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اسا رمضان.</w:t>
            </w:r>
          </w:p>
        </w:tc>
        <w:tc>
          <w:tcPr>
            <w:tcW w:w="1984" w:type="dxa"/>
          </w:tcPr>
          <w:p w14:paraId="3B6CE1C8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5B1E7BF0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1. مثنارايكن 6 </w:t>
            </w:r>
            <w:r w:rsidR="00543BD2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روكون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اسا رمضان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>تڤت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3B858E90" w14:textId="77777777" w:rsidR="00BE1FAC" w:rsidRPr="00A23D54" w:rsidRDefault="00BE1FAC" w:rsidP="004129B3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كت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>ݢ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وريكن انتارا روكون دان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سنة 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اسا رمضان د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</w:t>
            </w:r>
            <w:r w:rsidR="00DC732C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تڤت</w:t>
            </w:r>
          </w:p>
        </w:tc>
        <w:tc>
          <w:tcPr>
            <w:tcW w:w="3828" w:type="dxa"/>
          </w:tcPr>
          <w:p w14:paraId="0DBB0521" w14:textId="77777777" w:rsidR="00BE1FAC" w:rsidRPr="00A23D54" w:rsidRDefault="00BE1FAC" w:rsidP="004129B3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1.سوءال جواب مسئله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اسا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>باݢي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اور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كافير، كانق</w:t>
            </w:r>
            <w:r w:rsidRPr="00A23D54">
              <w:rPr>
                <w:rFonts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اور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توا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تله موريد </w:t>
            </w:r>
            <w:r w:rsidR="00543BD2" w:rsidRPr="00A23D54">
              <w:rPr>
                <w:rFonts w:cs="Jawi Uthman Taha" w:hint="cs"/>
                <w:sz w:val="18"/>
                <w:szCs w:val="18"/>
                <w:rtl/>
              </w:rPr>
              <w:t>ڤلاجري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5AC07C28" w14:textId="77777777" w:rsidR="00BE1FAC" w:rsidRPr="00A23D54" w:rsidRDefault="00BE1FAC" w:rsidP="004129B3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لاتيه توبي مثبوتكن سناراي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روكون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اسا رمضان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منجلسكنث.</w:t>
            </w:r>
          </w:p>
          <w:p w14:paraId="2567FB13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لاتيه توبي مثبوتكن سناراي سنة</w:t>
            </w:r>
            <w:r w:rsidRPr="00A23D54">
              <w:rPr>
                <w:rFonts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اسا رمضان دان اكتيؤيتي مثنارايكنث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.</w:t>
            </w:r>
            <w:r w:rsidRPr="00A23D54">
              <w:rPr>
                <w:rFonts w:cs="Jawi Uthman Taha"/>
                <w:sz w:val="18"/>
                <w:szCs w:val="18"/>
              </w:rPr>
              <w:t xml:space="preserve"> (round robin)</w:t>
            </w:r>
          </w:p>
          <w:p w14:paraId="2117DB00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لاتيهن برتوليس دالم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كت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>ݢ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وريكن انتارا روكون دان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سنة 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اسا رمضان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. </w:t>
            </w:r>
            <w:r w:rsidRPr="00A23D54">
              <w:rPr>
                <w:rFonts w:cs="Jawi Uthman Taha"/>
                <w:sz w:val="18"/>
                <w:szCs w:val="18"/>
              </w:rPr>
              <w:t>(</w:t>
            </w:r>
            <w:proofErr w:type="spellStart"/>
            <w:r w:rsidRPr="00A23D54">
              <w:rPr>
                <w:rFonts w:cs="Jawi Uthman Taha"/>
                <w:sz w:val="18"/>
                <w:szCs w:val="18"/>
              </w:rPr>
              <w:t>peta</w:t>
            </w:r>
            <w:proofErr w:type="spellEnd"/>
            <w:r w:rsidRPr="00A23D54">
              <w:rPr>
                <w:rFonts w:cs="Jawi Uthman Taha"/>
                <w:sz w:val="18"/>
                <w:szCs w:val="18"/>
              </w:rPr>
              <w:t xml:space="preserve"> </w:t>
            </w:r>
            <w:proofErr w:type="spellStart"/>
            <w:r w:rsidRPr="00A23D54">
              <w:rPr>
                <w:rFonts w:cs="Jawi Uthman Taha"/>
                <w:sz w:val="18"/>
                <w:szCs w:val="18"/>
              </w:rPr>
              <w:t>minda</w:t>
            </w:r>
            <w:proofErr w:type="spellEnd"/>
            <w:r w:rsidRPr="00A23D54">
              <w:rPr>
                <w:rFonts w:cs="Jawi Uthman Taha"/>
                <w:sz w:val="18"/>
                <w:szCs w:val="18"/>
              </w:rPr>
              <w:t>)</w:t>
            </w:r>
          </w:p>
        </w:tc>
        <w:tc>
          <w:tcPr>
            <w:tcW w:w="2370" w:type="dxa"/>
          </w:tcPr>
          <w:p w14:paraId="2B395356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EK1(1.4)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كرياتيؤيتي دان اينوؤاسي.</w:t>
            </w:r>
          </w:p>
          <w:p w14:paraId="513ED6E5" w14:textId="77777777" w:rsidR="00BE1FAC" w:rsidRPr="00A23D54" w:rsidRDefault="00C94708" w:rsidP="004129B3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72C6E20F" w14:textId="77777777" w:rsidR="00BE1FAC" w:rsidRPr="00A23D54" w:rsidRDefault="00BE1FAC" w:rsidP="004129B3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مثاتاكن فكتا</w:t>
            </w:r>
          </w:p>
          <w:p w14:paraId="52DB559B" w14:textId="77777777" w:rsidR="00BE1FAC" w:rsidRPr="00A23D54" w:rsidRDefault="00BE1FAC" w:rsidP="004129B3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مثنارايكن فكتا.</w:t>
            </w:r>
          </w:p>
          <w:p w14:paraId="436FF466" w14:textId="77777777" w:rsidR="00BE1FAC" w:rsidRPr="00A23D54" w:rsidRDefault="00BE1FAC" w:rsidP="004129B3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بين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دالم كوم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لن.</w:t>
            </w:r>
          </w:p>
          <w:p w14:paraId="38FFC5C5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4752F2CE" w14:textId="77777777" w:rsidR="00BE1FAC" w:rsidRPr="00A23D54" w:rsidRDefault="00BE1FAC" w:rsidP="004129B3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كه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برن اوتام برعمل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اسا دان با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>ݢ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ايمان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اتاسيث؟</w:t>
            </w:r>
          </w:p>
          <w:p w14:paraId="54399350" w14:textId="77777777" w:rsidR="00BE1FAC" w:rsidRPr="00A23D54" w:rsidRDefault="00BE1FAC" w:rsidP="004129B3">
            <w:pPr>
              <w:pStyle w:val="NoSpacing"/>
              <w:bidi/>
              <w:ind w:left="720"/>
              <w:rPr>
                <w:rFonts w:cs="Jawi Uthman Taha"/>
                <w:sz w:val="18"/>
                <w:szCs w:val="18"/>
                <w:rtl/>
              </w:rPr>
            </w:pPr>
          </w:p>
        </w:tc>
      </w:tr>
      <w:tr w:rsidR="00BE1FAC" w:rsidRPr="00A23D54" w14:paraId="7F5265D3" w14:textId="77777777" w:rsidTr="00A23D54">
        <w:tc>
          <w:tcPr>
            <w:tcW w:w="732" w:type="dxa"/>
            <w:vMerge/>
          </w:tcPr>
          <w:p w14:paraId="75DF341E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329" w:type="dxa"/>
          </w:tcPr>
          <w:p w14:paraId="0EDF576A" w14:textId="77777777" w:rsidR="00BE1FAC" w:rsidRPr="00A23D54" w:rsidRDefault="00BE1FAC" w:rsidP="004129B3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ab/>
            </w: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2929425E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701" w:type="dxa"/>
          </w:tcPr>
          <w:p w14:paraId="2EE3E737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="00C94708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ل، 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782A055D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14:paraId="7F1CBF8F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7.3.2 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0CEDDE0B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7.3.3 منوليس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1C6C00AC" w14:textId="77777777" w:rsidR="00BE1FAC" w:rsidRPr="00A23D54" w:rsidRDefault="00BE1FAC" w:rsidP="004129B3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  <w:lang w:val="en-MY"/>
              </w:rPr>
            </w:pPr>
          </w:p>
        </w:tc>
        <w:tc>
          <w:tcPr>
            <w:tcW w:w="1984" w:type="dxa"/>
          </w:tcPr>
          <w:p w14:paraId="7662948F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داڤت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:</w:t>
            </w:r>
          </w:p>
          <w:p w14:paraId="3EEA1621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يجا دان مثبوت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543BD2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درڤد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تيك س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</w:rPr>
              <w:t>:</w:t>
            </w:r>
          </w:p>
          <w:p w14:paraId="355FC449" w14:textId="77777777" w:rsidR="00BE1FAC" w:rsidRPr="00A23D54" w:rsidRDefault="001E0AD2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ݢوݢوسن</w:t>
            </w:r>
            <w:r w:rsidR="00BE1FAC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حروف كونسونن دأ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="00BE1FAC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ير.(2)</w:t>
            </w:r>
          </w:p>
          <w:p w14:paraId="35F9E542" w14:textId="77777777" w:rsidR="00BE1FAC" w:rsidRPr="00A23D54" w:rsidRDefault="00BE1FAC" w:rsidP="004129B3">
            <w:pPr>
              <w:jc w:val="right"/>
              <w:rPr>
                <w:rFonts w:ascii="Arial" w:hAnsi="Arial" w:cs="Jawi Uthman Taha"/>
                <w:sz w:val="18"/>
                <w:szCs w:val="18"/>
                <w:rtl/>
              </w:rPr>
            </w:pPr>
          </w:p>
        </w:tc>
        <w:tc>
          <w:tcPr>
            <w:tcW w:w="3828" w:type="dxa"/>
          </w:tcPr>
          <w:p w14:paraId="4EDCEC6B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ممفركنلكن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ونتوه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1E0AD2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ݢوݢوسن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حروف كونسونن دأ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ير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سڤرتي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DC732C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ول ف، فك س، اينسورن س.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لاتيه توبي مثبوت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منجلسكن قاعدة منجاويكنث.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لن سال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</w:t>
            </w:r>
            <w:r w:rsidR="00DC732C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سبوت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4. بربين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چڠ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دالم كوم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ڤو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لن بينا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يڠ</w:t>
            </w:r>
            <w:r w:rsidR="00DC732C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سڤرتي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ث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</w:tc>
        <w:tc>
          <w:tcPr>
            <w:tcW w:w="2370" w:type="dxa"/>
          </w:tcPr>
          <w:p w14:paraId="0C669DBD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EK1(2.5)</w:t>
            </w:r>
          </w:p>
          <w:p w14:paraId="57BE1F78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منمبهباءيق اءيديا </w:t>
            </w:r>
            <w:r w:rsidR="001E0AD2" w:rsidRPr="00A23D54">
              <w:rPr>
                <w:rFonts w:cs="Jawi Uthman Taha" w:hint="cs"/>
                <w:sz w:val="18"/>
                <w:szCs w:val="18"/>
                <w:rtl/>
              </w:rPr>
              <w:t>يڠ دڤيليه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33CA2732" w14:textId="77777777" w:rsidR="00BE1FAC" w:rsidRPr="00A23D54" w:rsidRDefault="00BE1FAC" w:rsidP="004129B3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ڤنيلاين</w:t>
            </w: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:</w:t>
            </w:r>
          </w:p>
          <w:p w14:paraId="6D4E7284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="00C94708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</w:p>
          <w:p w14:paraId="758C2B7C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1D6D25DE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تيك س جاوي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لن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ر</w:t>
            </w:r>
          </w:p>
        </w:tc>
      </w:tr>
      <w:tr w:rsidR="00BE1FAC" w:rsidRPr="00A23D54" w14:paraId="3BE3E2C1" w14:textId="77777777" w:rsidTr="00A23D54">
        <w:tc>
          <w:tcPr>
            <w:tcW w:w="732" w:type="dxa"/>
            <w:shd w:val="clear" w:color="auto" w:fill="DDD9C3"/>
          </w:tcPr>
          <w:p w14:paraId="171947FD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ميڠݢو</w:t>
            </w:r>
          </w:p>
        </w:tc>
        <w:tc>
          <w:tcPr>
            <w:tcW w:w="1329" w:type="dxa"/>
            <w:shd w:val="clear" w:color="auto" w:fill="DDD9C3"/>
          </w:tcPr>
          <w:p w14:paraId="3FEB83F6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بيدڠ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تاجوق</w:t>
            </w:r>
          </w:p>
        </w:tc>
        <w:tc>
          <w:tcPr>
            <w:tcW w:w="1701" w:type="dxa"/>
            <w:shd w:val="clear" w:color="auto" w:fill="DDD9C3"/>
          </w:tcPr>
          <w:p w14:paraId="4932400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ستندرد كاندو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ڠن</w:t>
            </w:r>
          </w:p>
        </w:tc>
        <w:tc>
          <w:tcPr>
            <w:tcW w:w="2552" w:type="dxa"/>
            <w:shd w:val="clear" w:color="auto" w:fill="DDD9C3"/>
          </w:tcPr>
          <w:p w14:paraId="27CFD15F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ستندرد 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ڤمبلاجرن</w:t>
            </w:r>
          </w:p>
        </w:tc>
        <w:tc>
          <w:tcPr>
            <w:tcW w:w="1984" w:type="dxa"/>
            <w:shd w:val="clear" w:color="auto" w:fill="DDD9C3"/>
          </w:tcPr>
          <w:p w14:paraId="6A9FE826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اوبجيكتيف</w:t>
            </w:r>
          </w:p>
        </w:tc>
        <w:tc>
          <w:tcPr>
            <w:tcW w:w="3828" w:type="dxa"/>
            <w:shd w:val="clear" w:color="auto" w:fill="DDD9C3"/>
          </w:tcPr>
          <w:p w14:paraId="1399F451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چا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د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ڠن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اكتيؤيتي 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ڤڠاجرن ڤمبلاجرن</w:t>
            </w:r>
          </w:p>
        </w:tc>
        <w:tc>
          <w:tcPr>
            <w:tcW w:w="2370" w:type="dxa"/>
            <w:shd w:val="clear" w:color="auto" w:fill="DDD9C3"/>
          </w:tcPr>
          <w:p w14:paraId="143E7A3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/>
                <w:b/>
                <w:bCs/>
                <w:sz w:val="18"/>
                <w:szCs w:val="18"/>
              </w:rPr>
              <w:t xml:space="preserve">EMK 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/>
                <w:b/>
                <w:bCs/>
                <w:sz w:val="18"/>
                <w:szCs w:val="18"/>
                <w:rtl/>
              </w:rPr>
              <w:t>&amp;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</w:p>
        </w:tc>
      </w:tr>
      <w:tr w:rsidR="00BE1FAC" w:rsidRPr="00A23D54" w14:paraId="66704909" w14:textId="77777777" w:rsidTr="00A23D54">
        <w:tc>
          <w:tcPr>
            <w:tcW w:w="732" w:type="dxa"/>
            <w:vMerge w:val="restart"/>
          </w:tcPr>
          <w:p w14:paraId="307EDE3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E20484A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78203F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1DF06B4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410F76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9F0770D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913E386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B0C4F31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246D787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28</w:t>
            </w:r>
          </w:p>
          <w:p w14:paraId="62C72FE1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E84C2C7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630FF52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0BFBB03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6765436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489414F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09B3530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D5442D5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494E1C3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EA5BD65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75FB770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E0D2551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95D8845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4416BA6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CCB9C11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A2F0D11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A153DAA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BEB593C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28</w:t>
            </w:r>
          </w:p>
          <w:p w14:paraId="5ECB084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E0A199C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48552E2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9C98072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2514ECF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4493A4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9" w:type="dxa"/>
          </w:tcPr>
          <w:p w14:paraId="684DC940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lastRenderedPageBreak/>
              <w:t>القرءان</w:t>
            </w:r>
          </w:p>
          <w:p w14:paraId="0B2E8813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(تجويد)</w:t>
            </w:r>
          </w:p>
          <w:p w14:paraId="132702FE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  <w:p w14:paraId="5AAA85B1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5AD7B2B6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FEFE109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098E5D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14:paraId="14B66590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1.8 تجويد :</w:t>
            </w:r>
          </w:p>
          <w:p w14:paraId="346313D7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 </w:t>
            </w:r>
            <w:r w:rsidR="004B5D69" w:rsidRPr="00A23D54">
              <w:rPr>
                <w:rFonts w:cs="Jawi Uthman Taha" w:hint="cs"/>
                <w:sz w:val="18"/>
                <w:szCs w:val="18"/>
                <w:rtl/>
              </w:rPr>
              <w:t>ڤستي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أية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 تندا وقف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برادب دان استقامة.</w:t>
            </w:r>
          </w:p>
          <w:p w14:paraId="57FCE05E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B385802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14:paraId="5B9500BE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1.8.1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 </w:t>
            </w:r>
            <w:r w:rsidR="004B5D69" w:rsidRPr="00A23D54">
              <w:rPr>
                <w:rFonts w:cs="Jawi Uthman Taha" w:hint="cs"/>
                <w:sz w:val="18"/>
                <w:szCs w:val="18"/>
                <w:rtl/>
              </w:rPr>
              <w:t>ڤستي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كليمه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يڠ مڠاندوڠي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تندا وقف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  <w:p w14:paraId="7E4A65D1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1.8.2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كليمه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يڠ مڠاندوڠي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تندا وقف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برتجويد.</w:t>
            </w:r>
          </w:p>
          <w:p w14:paraId="0730F93E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7CD66BCD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984" w:type="dxa"/>
          </w:tcPr>
          <w:p w14:paraId="48F2A516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: </w:t>
            </w:r>
          </w:p>
          <w:p w14:paraId="1FB42286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 </w:t>
            </w:r>
            <w:r w:rsidR="004B5D69" w:rsidRPr="00A23D54">
              <w:rPr>
                <w:rFonts w:cs="Jawi Uthman Taha" w:hint="cs"/>
                <w:sz w:val="18"/>
                <w:szCs w:val="18"/>
                <w:rtl/>
              </w:rPr>
              <w:t>ڤستي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كليمه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يڠ مڠاندوڠي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تندا وقف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  <w:p w14:paraId="5C9D26E0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كليمه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يڠ مڠاندوڠي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تندا وقف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برتجويد.</w:t>
            </w:r>
          </w:p>
          <w:p w14:paraId="13E9420F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3828" w:type="dxa"/>
          </w:tcPr>
          <w:p w14:paraId="7697F564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تندا وقف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مثنارايكن 4 </w:t>
            </w:r>
            <w:r w:rsidR="00543BD2" w:rsidRPr="00A23D54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اث دهاد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كلس.</w:t>
            </w:r>
          </w:p>
          <w:p w14:paraId="3EADE328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لاتيه توبي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 </w:t>
            </w:r>
            <w:r w:rsidR="004B5D69" w:rsidRPr="00A23D54">
              <w:rPr>
                <w:rFonts w:cs="Jawi Uthman Taha" w:hint="cs"/>
                <w:sz w:val="18"/>
                <w:szCs w:val="18"/>
                <w:rtl/>
              </w:rPr>
              <w:t>ڤستي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4 تندا وقف تندا وقف دان مقصود تندا</w:t>
            </w:r>
            <w:r w:rsidRPr="00A23D54">
              <w:rPr>
                <w:rFonts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وقف ترسبوت.</w:t>
            </w:r>
          </w:p>
          <w:p w14:paraId="2FF049AD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لاتيه توبي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كلميمه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يڠ مڠاندوڠي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4 تندا وقف.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</w:p>
          <w:p w14:paraId="30474B03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اكتيؤيتي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لواركن 4 تندا وقف </w:t>
            </w:r>
            <w:r w:rsidR="00543BD2" w:rsidRPr="00A23D54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سورة ترتنتو دالم القرءان. </w:t>
            </w:r>
            <w:r w:rsidRPr="00A23D54">
              <w:rPr>
                <w:rFonts w:cs="Jawi Uthman Taha"/>
                <w:sz w:val="18"/>
                <w:szCs w:val="18"/>
              </w:rPr>
              <w:t>(gallery walk)</w:t>
            </w:r>
          </w:p>
        </w:tc>
        <w:tc>
          <w:tcPr>
            <w:tcW w:w="2370" w:type="dxa"/>
          </w:tcPr>
          <w:p w14:paraId="3A1591C6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EK1(1.13)</w:t>
            </w:r>
          </w:p>
          <w:p w14:paraId="6886310B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7F146436" w14:textId="77777777" w:rsidR="00BE1FAC" w:rsidRPr="00A23D54" w:rsidRDefault="00C94708" w:rsidP="004129B3">
            <w:pPr>
              <w:bidi/>
              <w:spacing w:after="0" w:line="240" w:lineRule="auto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4C555710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-سوءال جواب.</w:t>
            </w:r>
          </w:p>
          <w:p w14:paraId="00F9ECF0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-سبوتن دان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ءن اية.</w:t>
            </w:r>
          </w:p>
          <w:p w14:paraId="0F036ACA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>بنديڠ بيذا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ءن.</w:t>
            </w:r>
          </w:p>
          <w:p w14:paraId="11247252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لوركن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ونتوه أية </w:t>
            </w:r>
            <w:r w:rsidR="00543BD2" w:rsidRPr="00A23D54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القرءان.</w:t>
            </w:r>
          </w:p>
          <w:p w14:paraId="3E4275D7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16AF8439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BE1FAC" w:rsidRPr="00A23D54" w14:paraId="1C2AB71C" w14:textId="77777777" w:rsidTr="00A23D54">
        <w:tc>
          <w:tcPr>
            <w:tcW w:w="732" w:type="dxa"/>
            <w:vMerge/>
          </w:tcPr>
          <w:p w14:paraId="7CAEBF4C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9" w:type="dxa"/>
          </w:tcPr>
          <w:p w14:paraId="56EDCF6D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7C3B7C82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  <w:p w14:paraId="1124875B" w14:textId="77777777" w:rsidR="00BE1FAC" w:rsidRPr="00A23D54" w:rsidRDefault="00BE1FAC" w:rsidP="004129B3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lastRenderedPageBreak/>
              <w:t xml:space="preserve">+ </w:t>
            </w:r>
            <w:r w:rsidRPr="00A23D54">
              <w:rPr>
                <w:rFonts w:cs="Jawi Uthman Taha"/>
                <w:b/>
                <w:bCs/>
                <w:sz w:val="18"/>
                <w:szCs w:val="18"/>
                <w:rtl/>
              </w:rPr>
              <w:tab/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تسميع 1 جم</w:t>
            </w:r>
          </w:p>
        </w:tc>
        <w:tc>
          <w:tcPr>
            <w:tcW w:w="1701" w:type="dxa"/>
          </w:tcPr>
          <w:p w14:paraId="416978EA" w14:textId="77777777" w:rsidR="00BE1FAC" w:rsidRPr="00A23D54" w:rsidRDefault="00B47688" w:rsidP="004129B3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lastRenderedPageBreak/>
              <w:t>ختم</w:t>
            </w:r>
            <w:r w:rsidR="00BE1FAC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القرءان/ تسميع القرءان</w:t>
            </w:r>
          </w:p>
          <w:p w14:paraId="06506E18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14:paraId="569C5453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17 :</w:t>
            </w:r>
          </w:p>
          <w:p w14:paraId="465BEA8A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الأنبياء أية 91-112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دان برتجويد</w:t>
            </w:r>
          </w:p>
        </w:tc>
        <w:tc>
          <w:tcPr>
            <w:tcW w:w="1984" w:type="dxa"/>
          </w:tcPr>
          <w:p w14:paraId="4F4189AC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 xml:space="preserve">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204B67A6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سورة الأنبياء أية 91-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112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</w:t>
            </w:r>
          </w:p>
        </w:tc>
        <w:tc>
          <w:tcPr>
            <w:tcW w:w="3828" w:type="dxa"/>
          </w:tcPr>
          <w:p w14:paraId="07D40ED2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1.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تلقي دان مشافهة</w:t>
            </w:r>
          </w:p>
          <w:p w14:paraId="6D4934A6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كور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فصيح</w:t>
            </w:r>
          </w:p>
          <w:p w14:paraId="2C75C482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 xml:space="preserve">3.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ممبيمبيڠ راكن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سباي</w:t>
            </w:r>
          </w:p>
          <w:p w14:paraId="3D0080F9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مريكود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ين موريد.</w:t>
            </w:r>
          </w:p>
        </w:tc>
        <w:tc>
          <w:tcPr>
            <w:tcW w:w="2370" w:type="dxa"/>
          </w:tcPr>
          <w:p w14:paraId="5760B0D0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lastRenderedPageBreak/>
              <w:t>EK1(1.10)</w:t>
            </w:r>
          </w:p>
          <w:p w14:paraId="336C0C08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ين.</w:t>
            </w:r>
          </w:p>
          <w:p w14:paraId="53165B08" w14:textId="77777777" w:rsidR="00BE1FAC" w:rsidRPr="00A23D54" w:rsidRDefault="00C94708" w:rsidP="004129B3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1BAF30BA" w14:textId="77777777" w:rsidR="00BE1FAC" w:rsidRPr="00A23D54" w:rsidRDefault="00BE1FAC" w:rsidP="004129B3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lastRenderedPageBreak/>
              <w:t>تسميع با</w:t>
            </w:r>
            <w:r w:rsidR="00C94708"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چا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ءن موريد</w:t>
            </w:r>
          </w:p>
          <w:p w14:paraId="2AED1BD9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65522A39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القرءان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BE1FAC" w:rsidRPr="00A23D54" w14:paraId="18257BC8" w14:textId="77777777" w:rsidTr="00A23D54">
        <w:tc>
          <w:tcPr>
            <w:tcW w:w="732" w:type="dxa"/>
            <w:vMerge/>
          </w:tcPr>
          <w:p w14:paraId="2DBF5DF4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329" w:type="dxa"/>
          </w:tcPr>
          <w:p w14:paraId="218416A2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عبادة</w:t>
            </w:r>
          </w:p>
          <w:p w14:paraId="63651925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  <w:p w14:paraId="3882878B" w14:textId="77777777" w:rsidR="00800B2A" w:rsidRPr="00A23D54" w:rsidRDefault="00800B2A" w:rsidP="00800B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296B6F1" w14:textId="77777777" w:rsidR="00800B2A" w:rsidRPr="00A23D54" w:rsidRDefault="00800B2A" w:rsidP="00800B2A">
            <w:pPr>
              <w:spacing w:line="0" w:lineRule="atLeast"/>
              <w:ind w:hanging="2"/>
              <w:rPr>
                <w:rFonts w:eastAsia="Arial Narrow" w:cs="Jawi Uthman Taha"/>
                <w:color w:val="FF0000"/>
                <w:sz w:val="18"/>
                <w:szCs w:val="18"/>
              </w:rPr>
            </w:pPr>
            <w:r w:rsidRPr="00A23D54">
              <w:rPr>
                <w:rFonts w:eastAsia="Arial Narrow" w:cs="Jawi Uthman Taha"/>
                <w:color w:val="FF0000"/>
                <w:sz w:val="18"/>
                <w:szCs w:val="18"/>
              </w:rPr>
              <w:t>PENDIDIKAN SIVIK (OGOS)</w:t>
            </w:r>
          </w:p>
          <w:p w14:paraId="6AF4EE0D" w14:textId="77777777" w:rsidR="00800B2A" w:rsidRPr="00A23D54" w:rsidRDefault="00800B2A" w:rsidP="00800B2A">
            <w:pPr>
              <w:spacing w:line="0" w:lineRule="atLeast"/>
              <w:ind w:hanging="2"/>
              <w:rPr>
                <w:rFonts w:eastAsia="Arial Narrow" w:cs="Jawi Uthman Taha"/>
                <w:color w:val="FF0000"/>
                <w:sz w:val="18"/>
                <w:szCs w:val="18"/>
              </w:rPr>
            </w:pPr>
          </w:p>
          <w:p w14:paraId="515D52E6" w14:textId="77777777" w:rsidR="00800B2A" w:rsidRPr="00A23D54" w:rsidRDefault="00800B2A" w:rsidP="00800B2A">
            <w:pPr>
              <w:pStyle w:val="NoSpacing"/>
              <w:bidi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eastAsia="Arial Narrow" w:cs="Jawi Uthman Taha"/>
                <w:color w:val="FF0000"/>
                <w:sz w:val="18"/>
                <w:szCs w:val="18"/>
              </w:rPr>
              <w:t>TEMA: KEGEMBIRAAN</w:t>
            </w:r>
          </w:p>
          <w:p w14:paraId="04421ACC" w14:textId="77777777" w:rsidR="00800B2A" w:rsidRPr="00A23D54" w:rsidRDefault="00800B2A" w:rsidP="00800B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14:paraId="770AC465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4.3 مروموس كونسيف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اسا رمضان دان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حياتيث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برادب دان استقامة.</w:t>
            </w:r>
          </w:p>
        </w:tc>
        <w:tc>
          <w:tcPr>
            <w:tcW w:w="2552" w:type="dxa"/>
          </w:tcPr>
          <w:p w14:paraId="731D510C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4.3.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5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اناليسيس </w:t>
            </w:r>
            <w:r w:rsidR="001E0AD2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ڤركارا </w:t>
            </w: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يڠ</w:t>
            </w:r>
            <w:r w:rsidR="00DC732C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ممبطلكن 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اسا رمضان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.</w:t>
            </w:r>
          </w:p>
          <w:p w14:paraId="46BB2B07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4.3.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6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مروموس ك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تي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اسا رمضان دان ملقساناكن عباده 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اسا رمضان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برادب دان استقامة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.</w:t>
            </w:r>
          </w:p>
        </w:tc>
        <w:tc>
          <w:tcPr>
            <w:tcW w:w="1984" w:type="dxa"/>
          </w:tcPr>
          <w:p w14:paraId="156E7427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496AB005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1. مثنارايكن 6 </w:t>
            </w:r>
            <w:r w:rsidR="00543BD2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="001E0AD2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ڤركارا </w:t>
            </w: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يڠ</w:t>
            </w:r>
            <w:r w:rsidR="00DC732C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ممبطلكن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>تڤت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1CEF7DF8" w14:textId="77777777" w:rsidR="00BE1FAC" w:rsidRPr="00A23D54" w:rsidRDefault="00BE1FAC" w:rsidP="004129B3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مثنارايكن 4 </w:t>
            </w:r>
            <w:r w:rsidR="00543BD2" w:rsidRPr="00A23D54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تي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اسا رمضان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</w:t>
            </w:r>
            <w:r w:rsidR="00DC732C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تڤت</w:t>
            </w:r>
          </w:p>
        </w:tc>
        <w:tc>
          <w:tcPr>
            <w:tcW w:w="3828" w:type="dxa"/>
          </w:tcPr>
          <w:p w14:paraId="2AC057E1" w14:textId="77777777" w:rsidR="00BE1FAC" w:rsidRPr="00A23D54" w:rsidRDefault="00BE1FAC" w:rsidP="004129B3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1.سوءال جواب انتارا عملن دالم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اسا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منجادي سنة نبي محمد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تله موريد </w:t>
            </w:r>
            <w:r w:rsidR="00543BD2" w:rsidRPr="00A23D54">
              <w:rPr>
                <w:rFonts w:cs="Jawi Uthman Taha" w:hint="cs"/>
                <w:sz w:val="18"/>
                <w:szCs w:val="18"/>
                <w:rtl/>
              </w:rPr>
              <w:t>ڤلاجري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2FF822D7" w14:textId="77777777" w:rsidR="00BE1FAC" w:rsidRPr="00A23D54" w:rsidRDefault="00BE1FAC" w:rsidP="004129B3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اكتيؤيتي موريد دالم كوم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لن مثنارايكن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المن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مثببكن بطل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اسا.</w:t>
            </w:r>
            <w:r w:rsidRPr="00A23D54">
              <w:rPr>
                <w:rFonts w:cs="Jawi Uthman Taha"/>
                <w:b/>
                <w:sz w:val="18"/>
                <w:szCs w:val="18"/>
              </w:rPr>
              <w:t xml:space="preserve"> </w:t>
            </w:r>
            <w:r w:rsidRPr="00A23D54">
              <w:rPr>
                <w:rFonts w:cs="Jawi Uthman Taha"/>
                <w:bCs/>
                <w:sz w:val="18"/>
                <w:szCs w:val="18"/>
              </w:rPr>
              <w:t>Personal Learning Experiences (</w:t>
            </w:r>
            <w:proofErr w:type="spellStart"/>
            <w:r w:rsidRPr="00A23D54">
              <w:rPr>
                <w:rFonts w:cs="Jawi Uthman Taha"/>
                <w:bCs/>
                <w:sz w:val="18"/>
                <w:szCs w:val="18"/>
              </w:rPr>
              <w:t>Pengalaman</w:t>
            </w:r>
            <w:proofErr w:type="spellEnd"/>
            <w:r w:rsidRPr="00A23D54">
              <w:rPr>
                <w:rFonts w:cs="Jawi Uthman Taha"/>
                <w:bCs/>
                <w:sz w:val="18"/>
                <w:szCs w:val="18"/>
              </w:rPr>
              <w:t xml:space="preserve"> </w:t>
            </w:r>
            <w:proofErr w:type="spellStart"/>
            <w:r w:rsidRPr="00A23D54">
              <w:rPr>
                <w:rFonts w:cs="Jawi Uthman Taha"/>
                <w:bCs/>
                <w:sz w:val="18"/>
                <w:szCs w:val="18"/>
              </w:rPr>
              <w:t>Peribadi</w:t>
            </w:r>
            <w:proofErr w:type="spellEnd"/>
            <w:r w:rsidRPr="00A23D54">
              <w:rPr>
                <w:rFonts w:cs="Jawi Uthman Taha"/>
                <w:bCs/>
                <w:sz w:val="18"/>
                <w:szCs w:val="18"/>
              </w:rPr>
              <w:t>)</w:t>
            </w:r>
          </w:p>
          <w:p w14:paraId="5D5D4C40" w14:textId="77777777" w:rsidR="00BE1FAC" w:rsidRPr="00A23D54" w:rsidRDefault="00BE1FAC" w:rsidP="004129B3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="00DC732C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ق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مبنت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ستياڤ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موريد دان 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ممبريكن كومنتر دان اولسن تمبهن فكتا</w:t>
            </w:r>
          </w:p>
          <w:p w14:paraId="5F430B4A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لاتيهن برتوليس دالم كوم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لن مثنارايكن 4 </w:t>
            </w:r>
            <w:r w:rsidR="00543BD2" w:rsidRPr="00A23D54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ك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تي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اسا رمضان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. </w:t>
            </w:r>
            <w:r w:rsidRPr="00A23D54">
              <w:rPr>
                <w:rFonts w:cs="Jawi Uthman Taha"/>
                <w:sz w:val="18"/>
                <w:szCs w:val="18"/>
              </w:rPr>
              <w:t>(</w:t>
            </w:r>
            <w:proofErr w:type="spellStart"/>
            <w:r w:rsidRPr="00A23D54">
              <w:rPr>
                <w:rFonts w:cs="Jawi Uthman Taha"/>
                <w:sz w:val="18"/>
                <w:szCs w:val="18"/>
              </w:rPr>
              <w:t>peta</w:t>
            </w:r>
            <w:proofErr w:type="spellEnd"/>
            <w:r w:rsidRPr="00A23D54">
              <w:rPr>
                <w:rFonts w:cs="Jawi Uthman Taha"/>
                <w:sz w:val="18"/>
                <w:szCs w:val="18"/>
              </w:rPr>
              <w:t xml:space="preserve"> </w:t>
            </w:r>
            <w:proofErr w:type="spellStart"/>
            <w:r w:rsidRPr="00A23D54">
              <w:rPr>
                <w:rFonts w:cs="Jawi Uthman Taha"/>
                <w:sz w:val="18"/>
                <w:szCs w:val="18"/>
              </w:rPr>
              <w:t>minda</w:t>
            </w:r>
            <w:proofErr w:type="spellEnd"/>
            <w:r w:rsidRPr="00A23D54">
              <w:rPr>
                <w:rFonts w:cs="Jawi Uthman Taha"/>
                <w:sz w:val="18"/>
                <w:szCs w:val="18"/>
              </w:rPr>
              <w:t>)</w:t>
            </w:r>
          </w:p>
        </w:tc>
        <w:tc>
          <w:tcPr>
            <w:tcW w:w="2370" w:type="dxa"/>
          </w:tcPr>
          <w:p w14:paraId="2A150022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EK1(1.4)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كرياتيؤيتي دان اينوؤاسي.</w:t>
            </w:r>
          </w:p>
          <w:p w14:paraId="02B2E190" w14:textId="77777777" w:rsidR="00BE1FAC" w:rsidRPr="00A23D54" w:rsidRDefault="00C94708" w:rsidP="004129B3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2383F02F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مثاتاكن فكتا</w:t>
            </w:r>
          </w:p>
          <w:p w14:paraId="17A20EA0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مثنارايكن فكتا.</w:t>
            </w:r>
          </w:p>
          <w:p w14:paraId="3F17C88C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بين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دالم كوم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لن.</w:t>
            </w:r>
          </w:p>
          <w:p w14:paraId="0E757416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4AF31F92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كه حكمه عباده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اسا دبندي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كن عباده صلاة؟</w:t>
            </w:r>
          </w:p>
          <w:p w14:paraId="6C0F0AFD" w14:textId="77777777" w:rsidR="00BE1FAC" w:rsidRPr="00A23D54" w:rsidRDefault="00BE1FAC" w:rsidP="004129B3">
            <w:pPr>
              <w:pStyle w:val="NoSpacing"/>
              <w:bidi/>
              <w:ind w:left="720"/>
              <w:rPr>
                <w:rFonts w:cs="Jawi Uthman Taha"/>
                <w:sz w:val="18"/>
                <w:szCs w:val="18"/>
                <w:rtl/>
              </w:rPr>
            </w:pPr>
          </w:p>
        </w:tc>
      </w:tr>
      <w:tr w:rsidR="00BE1FAC" w:rsidRPr="00A23D54" w14:paraId="0FAD6C96" w14:textId="77777777" w:rsidTr="00A23D54">
        <w:tc>
          <w:tcPr>
            <w:tcW w:w="732" w:type="dxa"/>
            <w:vMerge/>
          </w:tcPr>
          <w:p w14:paraId="710A6279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329" w:type="dxa"/>
          </w:tcPr>
          <w:p w14:paraId="3670AC5A" w14:textId="77777777" w:rsidR="00BE1FAC" w:rsidRPr="00A23D54" w:rsidRDefault="00BE1FAC" w:rsidP="004129B3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ab/>
            </w: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1B90BDD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701" w:type="dxa"/>
          </w:tcPr>
          <w:p w14:paraId="1AD04723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="00C94708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ل، 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4345D59E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14:paraId="6920E84F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7.3.3 منوليس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2E7D1DB4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7.3.4 منوليس ايات </w:t>
            </w:r>
            <w:r w:rsidR="00DC732C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يڠ مڠاندوڠي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10E957AA" w14:textId="77777777" w:rsidR="00BE1FAC" w:rsidRPr="00A23D54" w:rsidRDefault="00BE1FAC" w:rsidP="004129B3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7.3.5 من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ينتاءي توليسن جاوي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سباݢاي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واريسن بودايا ب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سا.</w:t>
            </w:r>
          </w:p>
        </w:tc>
        <w:tc>
          <w:tcPr>
            <w:tcW w:w="1984" w:type="dxa"/>
          </w:tcPr>
          <w:p w14:paraId="62D4BCFE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داڤت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:</w:t>
            </w:r>
          </w:p>
          <w:p w14:paraId="16634ADF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يجا دان مثبوت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543BD2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درڤد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تيك س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</w:rPr>
              <w:t>:</w:t>
            </w:r>
          </w:p>
          <w:p w14:paraId="7A3C0461" w14:textId="77777777" w:rsidR="00BE1FAC" w:rsidRPr="00A23D54" w:rsidRDefault="001E0AD2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ݢوݢوسن</w:t>
            </w:r>
            <w:r w:rsidR="00BE1FAC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حروف كونسونن دأ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="00BE1FAC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ير.(3)</w:t>
            </w:r>
          </w:p>
          <w:p w14:paraId="6B81065B" w14:textId="77777777" w:rsidR="00BE1FAC" w:rsidRPr="00A23D54" w:rsidRDefault="00BE1FAC" w:rsidP="004129B3">
            <w:pPr>
              <w:jc w:val="right"/>
              <w:rPr>
                <w:rFonts w:ascii="Arial" w:hAnsi="Arial" w:cs="Jawi Uthman Taha"/>
                <w:sz w:val="18"/>
                <w:szCs w:val="18"/>
                <w:rtl/>
              </w:rPr>
            </w:pPr>
          </w:p>
        </w:tc>
        <w:tc>
          <w:tcPr>
            <w:tcW w:w="3828" w:type="dxa"/>
          </w:tcPr>
          <w:p w14:paraId="4FDDBA7B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ممفركنلكن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ونتوه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1E0AD2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ݢوݢوسن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حروف كونسونن دأ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ير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سڤرتي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DC732C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ول ف، فك س، اينسورن س.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لاتيه توبي مثبوت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منجلسكن قاعدة منجاويكنث.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لن سال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</w:t>
            </w:r>
            <w:r w:rsidR="00DC732C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سبوت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4. بربين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چڠ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دالم كوم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ڤو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لن بينا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يڠ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سڤرتي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ث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</w:tc>
        <w:tc>
          <w:tcPr>
            <w:tcW w:w="2370" w:type="dxa"/>
          </w:tcPr>
          <w:p w14:paraId="0847F068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EK1(2.5)</w:t>
            </w:r>
          </w:p>
          <w:p w14:paraId="4ADE7297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منمبهباءيق اءيديا </w:t>
            </w:r>
            <w:r w:rsidR="001E0AD2" w:rsidRPr="00A23D54">
              <w:rPr>
                <w:rFonts w:cs="Jawi Uthman Taha" w:hint="cs"/>
                <w:sz w:val="18"/>
                <w:szCs w:val="18"/>
                <w:rtl/>
              </w:rPr>
              <w:t>يڠ دڤيليه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52DED628" w14:textId="77777777" w:rsidR="00BE1FAC" w:rsidRPr="00A23D54" w:rsidRDefault="00BE1FAC" w:rsidP="004129B3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ڤنيلاين</w:t>
            </w: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:</w:t>
            </w:r>
          </w:p>
          <w:p w14:paraId="49CAAB6D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="00C94708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</w:p>
          <w:p w14:paraId="7F1F47D7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6E13FBBD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تيك س جاوي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لن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ر</w:t>
            </w:r>
          </w:p>
        </w:tc>
      </w:tr>
      <w:tr w:rsidR="00BE1FAC" w:rsidRPr="00A23D54" w14:paraId="5C91A6D3" w14:textId="77777777" w:rsidTr="00A23D54">
        <w:tc>
          <w:tcPr>
            <w:tcW w:w="732" w:type="dxa"/>
            <w:shd w:val="clear" w:color="auto" w:fill="DDD9C3"/>
          </w:tcPr>
          <w:p w14:paraId="0B2B71C4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ميڠݢو</w:t>
            </w:r>
          </w:p>
        </w:tc>
        <w:tc>
          <w:tcPr>
            <w:tcW w:w="1329" w:type="dxa"/>
            <w:shd w:val="clear" w:color="auto" w:fill="DDD9C3"/>
          </w:tcPr>
          <w:p w14:paraId="1CB81351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بيدڠ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تاجوق</w:t>
            </w:r>
          </w:p>
        </w:tc>
        <w:tc>
          <w:tcPr>
            <w:tcW w:w="1701" w:type="dxa"/>
            <w:shd w:val="clear" w:color="auto" w:fill="DDD9C3"/>
          </w:tcPr>
          <w:p w14:paraId="5CC9DD3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ستندرد كاندو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ڠن</w:t>
            </w:r>
          </w:p>
        </w:tc>
        <w:tc>
          <w:tcPr>
            <w:tcW w:w="2552" w:type="dxa"/>
            <w:shd w:val="clear" w:color="auto" w:fill="DDD9C3"/>
          </w:tcPr>
          <w:p w14:paraId="4738A28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ستندرد 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ڤمبلاجرن</w:t>
            </w:r>
          </w:p>
        </w:tc>
        <w:tc>
          <w:tcPr>
            <w:tcW w:w="1984" w:type="dxa"/>
            <w:shd w:val="clear" w:color="auto" w:fill="DDD9C3"/>
          </w:tcPr>
          <w:p w14:paraId="62C0188A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اوبجيكتيف</w:t>
            </w:r>
          </w:p>
        </w:tc>
        <w:tc>
          <w:tcPr>
            <w:tcW w:w="3828" w:type="dxa"/>
            <w:shd w:val="clear" w:color="auto" w:fill="DDD9C3"/>
          </w:tcPr>
          <w:p w14:paraId="7E7A5DDD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چا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د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ڠن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اكتيؤيتي 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ڤڠاجرن ڤمبلاجرن</w:t>
            </w:r>
          </w:p>
        </w:tc>
        <w:tc>
          <w:tcPr>
            <w:tcW w:w="2370" w:type="dxa"/>
            <w:shd w:val="clear" w:color="auto" w:fill="DDD9C3"/>
          </w:tcPr>
          <w:p w14:paraId="376FF187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/>
                <w:b/>
                <w:bCs/>
                <w:sz w:val="18"/>
                <w:szCs w:val="18"/>
              </w:rPr>
              <w:t xml:space="preserve">EMK 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/>
                <w:b/>
                <w:bCs/>
                <w:sz w:val="18"/>
                <w:szCs w:val="18"/>
                <w:rtl/>
              </w:rPr>
              <w:t>&amp;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</w:p>
        </w:tc>
      </w:tr>
      <w:tr w:rsidR="00BE1FAC" w:rsidRPr="00A23D54" w14:paraId="731E5BEA" w14:textId="77777777" w:rsidTr="00A23D54">
        <w:tc>
          <w:tcPr>
            <w:tcW w:w="732" w:type="dxa"/>
            <w:vMerge w:val="restart"/>
          </w:tcPr>
          <w:p w14:paraId="5AB9E43D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875CE1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29</w:t>
            </w:r>
          </w:p>
          <w:p w14:paraId="4A70A265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E12EC8F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70A0B0F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7570182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FE1C7DE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3BD825C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83F0725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501FCDF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84EB61A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EACDB09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29</w:t>
            </w:r>
          </w:p>
          <w:p w14:paraId="785BCF11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523C77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8A83004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746F92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8D1E03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69409B5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845292A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04903E1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C269D7D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0749A93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45AF542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07FC87B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13AF8EB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E6C07DD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176A7D7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011B502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259AF4B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5A6B87A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29</w:t>
            </w:r>
          </w:p>
        </w:tc>
        <w:tc>
          <w:tcPr>
            <w:tcW w:w="1329" w:type="dxa"/>
          </w:tcPr>
          <w:p w14:paraId="67FFD47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lastRenderedPageBreak/>
              <w:t>القرءان</w:t>
            </w:r>
          </w:p>
          <w:p w14:paraId="5C86E99E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(تجويد)</w:t>
            </w:r>
          </w:p>
          <w:p w14:paraId="3EBD2D10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  <w:p w14:paraId="7A76906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318EDE91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0FD3305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C9B388F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14:paraId="09D59574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1.8 تجويد :</w:t>
            </w:r>
          </w:p>
          <w:p w14:paraId="61D32BE6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 </w:t>
            </w:r>
            <w:r w:rsidR="004B5D69" w:rsidRPr="00A23D54">
              <w:rPr>
                <w:rFonts w:cs="Jawi Uthman Taha" w:hint="cs"/>
                <w:sz w:val="18"/>
                <w:szCs w:val="18"/>
                <w:rtl/>
              </w:rPr>
              <w:t>ڤستي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أية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 تندا وقف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برادب دان استقامة.</w:t>
            </w:r>
          </w:p>
          <w:p w14:paraId="7D480F8F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089EE90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14:paraId="5691EFD7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1.8.1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 </w:t>
            </w:r>
            <w:r w:rsidR="004B5D69" w:rsidRPr="00A23D54">
              <w:rPr>
                <w:rFonts w:cs="Jawi Uthman Taha" w:hint="cs"/>
                <w:sz w:val="18"/>
                <w:szCs w:val="18"/>
                <w:rtl/>
              </w:rPr>
              <w:t>ڤستي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كليمه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يڠ مڠاندوڠي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تندا وقف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  <w:p w14:paraId="37AAE9AA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1.8.2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كليمه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يڠ مڠاندوڠي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تندا وقف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برتجويد.</w:t>
            </w:r>
          </w:p>
          <w:p w14:paraId="32D30171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63EB07FE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984" w:type="dxa"/>
          </w:tcPr>
          <w:p w14:paraId="4A9E811A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: </w:t>
            </w:r>
          </w:p>
          <w:p w14:paraId="3DCB9684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 </w:t>
            </w:r>
            <w:r w:rsidR="004B5D69" w:rsidRPr="00A23D54">
              <w:rPr>
                <w:rFonts w:cs="Jawi Uthman Taha" w:hint="cs"/>
                <w:sz w:val="18"/>
                <w:szCs w:val="18"/>
                <w:rtl/>
              </w:rPr>
              <w:t>ڤستي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كليمه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يڠ مڠاندوڠي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تندا وقف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  <w:p w14:paraId="465A1826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كليمه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يڠ مڠاندوڠي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تندا وقف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برتجويد.</w:t>
            </w:r>
          </w:p>
          <w:p w14:paraId="095D4D9D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3828" w:type="dxa"/>
          </w:tcPr>
          <w:p w14:paraId="5B773169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تندا وقف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مثنارايكن 4 لا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>ݢ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ي </w:t>
            </w:r>
            <w:r w:rsidR="00543BD2" w:rsidRPr="00A23D54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اث دهاد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كلس.</w:t>
            </w:r>
          </w:p>
          <w:p w14:paraId="06AF7DE3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لاتيه توبي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 </w:t>
            </w:r>
            <w:r w:rsidR="004B5D69" w:rsidRPr="00A23D54">
              <w:rPr>
                <w:rFonts w:cs="Jawi Uthman Taha" w:hint="cs"/>
                <w:sz w:val="18"/>
                <w:szCs w:val="18"/>
                <w:rtl/>
              </w:rPr>
              <w:t>ڤستي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4 تندا وقف دان مقصود تندا</w:t>
            </w:r>
            <w:r w:rsidRPr="00A23D54">
              <w:rPr>
                <w:rFonts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وقف ترسبوت.</w:t>
            </w:r>
          </w:p>
          <w:p w14:paraId="157D20CB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لاتيه توبي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كلميمه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يڠ مڠاندوڠي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4 تندا وقف.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</w:p>
          <w:p w14:paraId="7C5FCF7A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اكتيؤيتي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لواركن 4 تندا وقف </w:t>
            </w:r>
            <w:r w:rsidR="00543BD2" w:rsidRPr="00A23D54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سورة ترتنتو دالم القرءان. </w:t>
            </w:r>
            <w:r w:rsidRPr="00A23D54">
              <w:rPr>
                <w:rFonts w:cs="Jawi Uthman Taha"/>
                <w:sz w:val="18"/>
                <w:szCs w:val="18"/>
              </w:rPr>
              <w:t>(gallery walk)</w:t>
            </w:r>
          </w:p>
        </w:tc>
        <w:tc>
          <w:tcPr>
            <w:tcW w:w="2370" w:type="dxa"/>
          </w:tcPr>
          <w:p w14:paraId="02A78352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EK1(1.13)</w:t>
            </w:r>
          </w:p>
          <w:p w14:paraId="6F6587F9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251E5B97" w14:textId="77777777" w:rsidR="00BE1FAC" w:rsidRPr="00A23D54" w:rsidRDefault="00C94708" w:rsidP="004129B3">
            <w:pPr>
              <w:bidi/>
              <w:spacing w:after="0" w:line="240" w:lineRule="auto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18AC6B47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-سوءال جواب.</w:t>
            </w:r>
          </w:p>
          <w:p w14:paraId="299C37D8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-سبوتن دان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ءن اية.</w:t>
            </w:r>
          </w:p>
          <w:p w14:paraId="69172405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>بنديڠ بيذا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ءن.</w:t>
            </w:r>
          </w:p>
          <w:p w14:paraId="37CDC9C1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لوركن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ونتوه أية </w:t>
            </w:r>
            <w:r w:rsidR="00543BD2" w:rsidRPr="00A23D54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القرءان.</w:t>
            </w:r>
          </w:p>
          <w:p w14:paraId="6CC1C734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61040AC7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BE1FAC" w:rsidRPr="00A23D54" w14:paraId="55687727" w14:textId="77777777" w:rsidTr="00A23D54">
        <w:tc>
          <w:tcPr>
            <w:tcW w:w="732" w:type="dxa"/>
            <w:vMerge/>
          </w:tcPr>
          <w:p w14:paraId="6EB9283A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9" w:type="dxa"/>
          </w:tcPr>
          <w:p w14:paraId="50491B9A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1FB4B764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  <w:p w14:paraId="72EC4600" w14:textId="77777777" w:rsidR="00BE1FAC" w:rsidRPr="00A23D54" w:rsidRDefault="00BE1FAC" w:rsidP="004129B3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+ </w:t>
            </w:r>
            <w:r w:rsidRPr="00A23D54">
              <w:rPr>
                <w:rFonts w:cs="Jawi Uthman Taha"/>
                <w:b/>
                <w:bCs/>
                <w:sz w:val="18"/>
                <w:szCs w:val="18"/>
                <w:rtl/>
              </w:rPr>
              <w:tab/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تسميع 1 جم</w:t>
            </w:r>
          </w:p>
        </w:tc>
        <w:tc>
          <w:tcPr>
            <w:tcW w:w="1701" w:type="dxa"/>
          </w:tcPr>
          <w:p w14:paraId="6D46638F" w14:textId="77777777" w:rsidR="00BE1FAC" w:rsidRPr="00A23D54" w:rsidRDefault="00B47688" w:rsidP="004129B3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</w:t>
            </w:r>
            <w:r w:rsidR="00BE1FAC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القرءان/ تسميع القرءان</w:t>
            </w:r>
          </w:p>
          <w:p w14:paraId="40666501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14:paraId="333D9B2D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17 :</w:t>
            </w:r>
          </w:p>
          <w:p w14:paraId="5D76CF95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الحج أية 1-30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</w:t>
            </w:r>
          </w:p>
        </w:tc>
        <w:tc>
          <w:tcPr>
            <w:tcW w:w="1984" w:type="dxa"/>
          </w:tcPr>
          <w:p w14:paraId="320676D9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3D0A3601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سورة الحج أية 1-30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</w:t>
            </w:r>
          </w:p>
        </w:tc>
        <w:tc>
          <w:tcPr>
            <w:tcW w:w="3828" w:type="dxa"/>
          </w:tcPr>
          <w:p w14:paraId="4BC68FAA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تلقي دان مشافهة</w:t>
            </w:r>
          </w:p>
          <w:p w14:paraId="1B825BA7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كور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فصيح</w:t>
            </w:r>
          </w:p>
          <w:p w14:paraId="7302E8E9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ممبيمبيڠ راكن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سباي</w:t>
            </w:r>
          </w:p>
          <w:p w14:paraId="51AE2B47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مريكود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ين موريد.</w:t>
            </w:r>
          </w:p>
        </w:tc>
        <w:tc>
          <w:tcPr>
            <w:tcW w:w="2370" w:type="dxa"/>
          </w:tcPr>
          <w:p w14:paraId="21BF2DB8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3E49A70A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ين.</w:t>
            </w:r>
          </w:p>
          <w:p w14:paraId="2A99F124" w14:textId="77777777" w:rsidR="00BE1FAC" w:rsidRPr="00A23D54" w:rsidRDefault="00C94708" w:rsidP="004129B3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6EC4C8FE" w14:textId="77777777" w:rsidR="00BE1FAC" w:rsidRPr="00A23D54" w:rsidRDefault="00BE1FAC" w:rsidP="004129B3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</w:t>
            </w:r>
            <w:r w:rsidR="00C94708"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چا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ءن موريد</w:t>
            </w:r>
          </w:p>
          <w:p w14:paraId="0E5FAD17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078005BA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القرءان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BE1FAC" w:rsidRPr="00A23D54" w14:paraId="4CF5FEAD" w14:textId="77777777" w:rsidTr="00A23D54">
        <w:tc>
          <w:tcPr>
            <w:tcW w:w="732" w:type="dxa"/>
            <w:vMerge/>
          </w:tcPr>
          <w:p w14:paraId="23AFF10E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329" w:type="dxa"/>
          </w:tcPr>
          <w:p w14:paraId="2FBF706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سيرة</w:t>
            </w:r>
          </w:p>
          <w:p w14:paraId="5E48738A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lastRenderedPageBreak/>
              <w:t>1 جم</w:t>
            </w:r>
          </w:p>
        </w:tc>
        <w:tc>
          <w:tcPr>
            <w:tcW w:w="1701" w:type="dxa"/>
          </w:tcPr>
          <w:p w14:paraId="1C855797" w14:textId="77777777" w:rsidR="00BE1FAC" w:rsidRPr="00A23D54" w:rsidRDefault="00BE1FAC" w:rsidP="004129B3">
            <w:pPr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5.3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مروموس  منلادني </w:t>
            </w:r>
            <w:r w:rsidR="00DC732C" w:rsidRPr="00A23D54">
              <w:rPr>
                <w:rFonts w:cs="Jawi Uthman Taha"/>
                <w:sz w:val="18"/>
                <w:szCs w:val="18"/>
                <w:rtl/>
              </w:rPr>
              <w:lastRenderedPageBreak/>
              <w:t>كڤريبادين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نبي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  <w:rtl/>
              </w:rPr>
              <w:t>محمد  دالم بردعوه</w:t>
            </w:r>
            <w:r w:rsidRPr="00A23D54">
              <w:rPr>
                <w:rFonts w:cs="Jawi Uthman Taha"/>
                <w:sz w:val="18"/>
                <w:szCs w:val="18"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  <w:rtl/>
              </w:rPr>
              <w:t>س</w:t>
            </w:r>
            <w:r w:rsidR="00C94708" w:rsidRPr="00A23D54">
              <w:rPr>
                <w:rFonts w:cs="Jawi Uthman Taha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/>
                <w:sz w:val="18"/>
                <w:szCs w:val="18"/>
                <w:rtl/>
              </w:rPr>
              <w:t>را برادب دان استقامه</w:t>
            </w:r>
            <w:r w:rsidRPr="00A23D54">
              <w:rPr>
                <w:rFonts w:cs="Jawi Uthman Taha"/>
                <w:sz w:val="18"/>
                <w:szCs w:val="18"/>
              </w:rPr>
              <w:t xml:space="preserve">. </w:t>
            </w:r>
          </w:p>
          <w:p w14:paraId="427E0942" w14:textId="77777777" w:rsidR="00BE1FAC" w:rsidRPr="00A23D54" w:rsidRDefault="00BE1FAC" w:rsidP="004129B3">
            <w:pPr>
              <w:jc w:val="right"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14:paraId="7835F4CD" w14:textId="77777777" w:rsidR="00BE1FAC" w:rsidRPr="00A23D54" w:rsidRDefault="00BE1FAC" w:rsidP="004129B3">
            <w:pPr>
              <w:pStyle w:val="NoSpacing"/>
              <w:bidi/>
              <w:jc w:val="both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5.3.1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مثاتاكن مقصود دعوه.   .</w:t>
            </w:r>
          </w:p>
          <w:p w14:paraId="48FD55C8" w14:textId="77777777" w:rsidR="00BE1FAC" w:rsidRPr="00A23D54" w:rsidRDefault="00BE1FAC" w:rsidP="004129B3">
            <w:pPr>
              <w:pStyle w:val="NoSpacing"/>
              <w:bidi/>
              <w:jc w:val="both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5.3.2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منجلسكن </w:t>
            </w:r>
            <w:r w:rsidR="00C94708" w:rsidRPr="00A23D54">
              <w:rPr>
                <w:rFonts w:cs="Jawi Uthman Taha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/>
                <w:sz w:val="18"/>
                <w:szCs w:val="18"/>
                <w:rtl/>
              </w:rPr>
              <w:t>را نبي محمد بردعوه</w:t>
            </w:r>
          </w:p>
          <w:p w14:paraId="39D0B67E" w14:textId="77777777" w:rsidR="00BE1FAC" w:rsidRPr="00A23D54" w:rsidRDefault="00BE1FAC" w:rsidP="004129B3">
            <w:pPr>
              <w:pStyle w:val="NoSpacing"/>
              <w:bidi/>
              <w:jc w:val="both"/>
              <w:rPr>
                <w:rFonts w:cs="Jawi Uthman Taha"/>
                <w:sz w:val="18"/>
                <w:szCs w:val="18"/>
                <w:rtl/>
              </w:rPr>
            </w:pPr>
          </w:p>
          <w:p w14:paraId="16F5DBA3" w14:textId="77777777" w:rsidR="00BE1FAC" w:rsidRPr="00A23D54" w:rsidRDefault="00BE1FAC" w:rsidP="004129B3">
            <w:pPr>
              <w:pStyle w:val="NoSpacing"/>
              <w:bidi/>
              <w:jc w:val="both"/>
              <w:rPr>
                <w:rFonts w:cs="Jawi Uthman Taha"/>
                <w:sz w:val="18"/>
                <w:szCs w:val="18"/>
                <w:rtl/>
              </w:rPr>
            </w:pPr>
          </w:p>
          <w:p w14:paraId="70F7CA36" w14:textId="77777777" w:rsidR="00BE1FAC" w:rsidRPr="00A23D54" w:rsidRDefault="00BE1FAC" w:rsidP="004129B3">
            <w:pPr>
              <w:pStyle w:val="NoSpacing"/>
              <w:bidi/>
              <w:jc w:val="both"/>
              <w:rPr>
                <w:rFonts w:cs="Jawi Uthman Taha"/>
                <w:sz w:val="18"/>
                <w:szCs w:val="18"/>
                <w:rtl/>
              </w:rPr>
            </w:pPr>
          </w:p>
          <w:p w14:paraId="6D157D30" w14:textId="77777777" w:rsidR="00BE1FAC" w:rsidRPr="00A23D54" w:rsidRDefault="00BE1FAC" w:rsidP="004129B3">
            <w:pPr>
              <w:pStyle w:val="NoSpacing"/>
              <w:bidi/>
              <w:jc w:val="both"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984" w:type="dxa"/>
          </w:tcPr>
          <w:p w14:paraId="6C709924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1.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موريد </w:t>
            </w:r>
            <w:r w:rsidR="00C94708" w:rsidRPr="00A23D54">
              <w:rPr>
                <w:rFonts w:cs="Jawi Uthman Taha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منجلسكن </w:t>
            </w:r>
            <w:r w:rsidRPr="00A23D54">
              <w:rPr>
                <w:rFonts w:cs="Jawi Uthman Taha"/>
                <w:sz w:val="18"/>
                <w:szCs w:val="18"/>
                <w:rtl/>
              </w:rPr>
              <w:lastRenderedPageBreak/>
              <w:t>مقصود دعوه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بر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  .</w:t>
            </w:r>
          </w:p>
          <w:p w14:paraId="36AFD9EA" w14:textId="77777777" w:rsidR="00BE1FAC" w:rsidRPr="00A23D54" w:rsidRDefault="00BE1FAC" w:rsidP="004129B3">
            <w:pPr>
              <w:pStyle w:val="NoSpacing"/>
              <w:bidi/>
              <w:jc w:val="both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موريد </w:t>
            </w:r>
            <w:r w:rsidR="00C94708" w:rsidRPr="00A23D54">
              <w:rPr>
                <w:rFonts w:cs="Jawi Uthman Taha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منر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كن  </w:t>
            </w:r>
            <w:r w:rsidR="00C94708" w:rsidRPr="00A23D54">
              <w:rPr>
                <w:rFonts w:cs="Jawi Uthman Taha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/>
                <w:sz w:val="18"/>
                <w:szCs w:val="18"/>
                <w:rtl/>
              </w:rPr>
              <w:t>را نبي محمد بردعوه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بركوم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لن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بأيق دان بتول.</w:t>
            </w:r>
          </w:p>
          <w:p w14:paraId="1347A5C6" w14:textId="77777777" w:rsidR="00BE1FAC" w:rsidRPr="00A23D54" w:rsidRDefault="00BE1FAC" w:rsidP="004129B3">
            <w:pPr>
              <w:pStyle w:val="NoSpacing"/>
              <w:bidi/>
              <w:jc w:val="both"/>
              <w:rPr>
                <w:rFonts w:cs="Jawi Uthman Taha"/>
                <w:sz w:val="18"/>
                <w:szCs w:val="18"/>
                <w:rtl/>
              </w:rPr>
            </w:pPr>
          </w:p>
          <w:p w14:paraId="3EAF6682" w14:textId="77777777" w:rsidR="00BE1FAC" w:rsidRPr="00A23D54" w:rsidRDefault="00BE1FAC" w:rsidP="004129B3">
            <w:pPr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</w:rPr>
              <w:t xml:space="preserve"> </w:t>
            </w:r>
          </w:p>
        </w:tc>
        <w:tc>
          <w:tcPr>
            <w:tcW w:w="3828" w:type="dxa"/>
          </w:tcPr>
          <w:p w14:paraId="69FC714D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اكتيؤيتي :</w:t>
            </w:r>
          </w:p>
          <w:p w14:paraId="14937C47" w14:textId="77777777" w:rsidR="00BE1FAC" w:rsidRPr="00A23D54" w:rsidRDefault="00BE1FAC" w:rsidP="00783D61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 xml:space="preserve">1.موريد 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مثاتاكن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ڤڠرتين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دعوه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ملالوءي </w:t>
            </w:r>
            <w:r w:rsidR="00783D61" w:rsidRPr="00A23D54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تاهوان سديا ادا.(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تا بولاتن ) </w:t>
            </w:r>
            <w:r w:rsidRPr="00A23D54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proofErr w:type="spellStart"/>
            <w:r w:rsidRPr="00A23D54">
              <w:rPr>
                <w:rFonts w:cs="Jawi Uthman Taha"/>
                <w:sz w:val="18"/>
                <w:szCs w:val="18"/>
              </w:rPr>
              <w:t>i</w:t>
            </w:r>
            <w:proofErr w:type="spellEnd"/>
            <w:r w:rsidRPr="00A23D54">
              <w:rPr>
                <w:rFonts w:cs="Jawi Uthman Taha"/>
                <w:sz w:val="18"/>
                <w:szCs w:val="18"/>
              </w:rPr>
              <w:t>-Think</w:t>
            </w:r>
          </w:p>
          <w:p w14:paraId="79137972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موريد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منر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كن </w:t>
            </w:r>
            <w:r w:rsidR="00F605DF" w:rsidRPr="00A23D54">
              <w:rPr>
                <w:rFonts w:cs="Jawi Uthman Taha" w:hint="cs"/>
                <w:sz w:val="18"/>
                <w:szCs w:val="18"/>
                <w:rtl/>
              </w:rPr>
              <w:t>ببراڤ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/>
                <w:sz w:val="18"/>
                <w:szCs w:val="18"/>
                <w:rtl/>
              </w:rPr>
              <w:t>را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/ تيكنيك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نبي محمد بردعوه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ملالوءي اكتيويتي </w:t>
            </w:r>
            <w:r w:rsidRPr="00A23D54">
              <w:rPr>
                <w:rFonts w:cs="Jawi Uthman Taha"/>
                <w:sz w:val="18"/>
                <w:szCs w:val="18"/>
              </w:rPr>
              <w:t xml:space="preserve">  THE YARN </w:t>
            </w:r>
            <w:proofErr w:type="spellStart"/>
            <w:r w:rsidRPr="00A23D54">
              <w:rPr>
                <w:rFonts w:cs="Jawi Uthman Taha"/>
                <w:sz w:val="18"/>
                <w:szCs w:val="18"/>
              </w:rPr>
              <w:t>YARN</w:t>
            </w:r>
            <w:proofErr w:type="spellEnd"/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بيمبي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7B26F974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3.لاتيهن برتوليس</w:t>
            </w:r>
          </w:p>
          <w:p w14:paraId="213CDED7" w14:textId="77777777" w:rsidR="00DF2EA5" w:rsidRPr="00A23D54" w:rsidRDefault="00DF2EA5" w:rsidP="00DF2EA5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</w:p>
          <w:p w14:paraId="373D8FC9" w14:textId="77777777" w:rsidR="00DF2EA5" w:rsidRPr="00A23D54" w:rsidRDefault="00DF2EA5" w:rsidP="00DF2EA5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</w:p>
          <w:p w14:paraId="4FC1D5E7" w14:textId="77777777" w:rsidR="00DF2EA5" w:rsidRPr="00A23D54" w:rsidRDefault="00DF2EA5" w:rsidP="00DF2EA5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</w:p>
          <w:p w14:paraId="5A37EE7C" w14:textId="77777777" w:rsidR="00DF2EA5" w:rsidRPr="00A23D54" w:rsidRDefault="00DF2EA5" w:rsidP="00DF2EA5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</w:p>
          <w:p w14:paraId="2EC4F6A5" w14:textId="77777777" w:rsidR="00DF2EA5" w:rsidRPr="00A23D54" w:rsidRDefault="00DF2EA5" w:rsidP="00DF2EA5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</w:p>
          <w:p w14:paraId="5536EB7C" w14:textId="77777777" w:rsidR="00DF2EA5" w:rsidRPr="00A23D54" w:rsidRDefault="00DF2EA5" w:rsidP="00DF2EA5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</w:p>
          <w:p w14:paraId="36F4E231" w14:textId="77777777" w:rsidR="00DF2EA5" w:rsidRPr="00A23D54" w:rsidRDefault="00DF2EA5" w:rsidP="00DF2EA5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</w:p>
          <w:p w14:paraId="6B964C16" w14:textId="77777777" w:rsidR="00DF2EA5" w:rsidRPr="00A23D54" w:rsidRDefault="00DF2EA5" w:rsidP="00DF2EA5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</w:p>
          <w:p w14:paraId="7FF1E378" w14:textId="77777777" w:rsidR="00DF2EA5" w:rsidRPr="00A23D54" w:rsidRDefault="00DF2EA5" w:rsidP="00DF2EA5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</w:p>
          <w:p w14:paraId="7DB07FFB" w14:textId="77777777" w:rsidR="00DF2EA5" w:rsidRPr="00A23D54" w:rsidRDefault="00DF2EA5" w:rsidP="00DF2EA5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370" w:type="dxa"/>
          </w:tcPr>
          <w:p w14:paraId="772AB717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Times New Roman" w:hAnsi="Times New Roman" w:cs="Jawi Uthman Taha"/>
                <w:sz w:val="18"/>
                <w:szCs w:val="18"/>
              </w:rPr>
            </w:pPr>
            <w:r w:rsidRPr="00A23D54">
              <w:rPr>
                <w:rFonts w:ascii="Times New Roman" w:hAnsi="Times New Roman" w:cs="Jawi Uthman Taha"/>
                <w:sz w:val="18"/>
                <w:szCs w:val="18"/>
                <w:lang w:val="en-MY"/>
              </w:rPr>
              <w:lastRenderedPageBreak/>
              <w:t>(EMK2)</w:t>
            </w:r>
            <w:r w:rsidRPr="00A23D54">
              <w:rPr>
                <w:rFonts w:ascii="Times New Roman" w:hAnsi="Times New Roman" w:cs="Jawi Uthman Taha"/>
                <w:sz w:val="18"/>
                <w:szCs w:val="18"/>
              </w:rPr>
              <w:t xml:space="preserve"> 2.4</w:t>
            </w:r>
          </w:p>
          <w:p w14:paraId="3CBEF7C0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lastRenderedPageBreak/>
              <w:t xml:space="preserve">مميليه ايديا </w:t>
            </w:r>
            <w:r w:rsidR="00C94708"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يڠ</w:t>
            </w:r>
            <w:r w:rsidR="00DC732C"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 xml:space="preserve">باءيق دري اءيديا </w:t>
            </w:r>
            <w:r w:rsidR="00C94708"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يڠ</w:t>
            </w:r>
            <w:r w:rsidR="00DC732C"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باثق.</w:t>
            </w:r>
          </w:p>
          <w:p w14:paraId="0533471D" w14:textId="77777777" w:rsidR="00BE1FAC" w:rsidRPr="00A23D54" w:rsidRDefault="00C94708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ڤنيلاين</w:t>
            </w:r>
            <w:r w:rsidR="00BE1FAC"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 :</w:t>
            </w:r>
          </w:p>
          <w:p w14:paraId="1B3BC628" w14:textId="77777777" w:rsidR="00BE1FAC" w:rsidRPr="00A23D54" w:rsidRDefault="001E0AD2" w:rsidP="004129B3">
            <w:pPr>
              <w:pStyle w:val="ListParagraph"/>
              <w:numPr>
                <w:ilvl w:val="0"/>
                <w:numId w:val="4"/>
              </w:numPr>
              <w:bidi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ڤمرهاتين</w:t>
            </w:r>
          </w:p>
          <w:p w14:paraId="5F2D9CDC" w14:textId="77777777" w:rsidR="00BE1FAC" w:rsidRPr="00A23D54" w:rsidRDefault="00BE1FAC" w:rsidP="004129B3">
            <w:pPr>
              <w:pStyle w:val="ListParagraph"/>
              <w:numPr>
                <w:ilvl w:val="0"/>
                <w:numId w:val="4"/>
              </w:numPr>
              <w:bidi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برسوال جوب</w:t>
            </w:r>
          </w:p>
          <w:p w14:paraId="73E783D4" w14:textId="77777777" w:rsidR="00BE1FAC" w:rsidRPr="00A23D54" w:rsidRDefault="00BE1FAC" w:rsidP="004129B3">
            <w:pPr>
              <w:pStyle w:val="ListParagraph"/>
              <w:numPr>
                <w:ilvl w:val="0"/>
                <w:numId w:val="4"/>
              </w:numPr>
              <w:bidi/>
              <w:rPr>
                <w:rFonts w:ascii="Jawi - Biasa 2" w:cs="Jawi Uthman Taha"/>
                <w:sz w:val="18"/>
                <w:szCs w:val="18"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لاتيهن برتوليس</w:t>
            </w:r>
          </w:p>
          <w:p w14:paraId="13B9490A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</w:p>
          <w:p w14:paraId="4633C333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  <w:r w:rsidRPr="00A23D54">
              <w:rPr>
                <w:rFonts w:cs="Jawi Uthman Taha"/>
                <w:sz w:val="18"/>
                <w:szCs w:val="18"/>
              </w:rPr>
              <w:t>KBAT</w:t>
            </w:r>
          </w:p>
          <w:p w14:paraId="4AD448B4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با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>ݢ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ايمتناكه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ترباءيق كامو ممبري ت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>ݢ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ورن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 xml:space="preserve">كڤد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راكن كامو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ملاكوكن كسالهن. </w:t>
            </w:r>
          </w:p>
        </w:tc>
      </w:tr>
      <w:tr w:rsidR="00BE1FAC" w:rsidRPr="00A23D54" w14:paraId="07246E76" w14:textId="77777777" w:rsidTr="00A23D54">
        <w:tc>
          <w:tcPr>
            <w:tcW w:w="732" w:type="dxa"/>
            <w:vMerge/>
          </w:tcPr>
          <w:p w14:paraId="14381229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329" w:type="dxa"/>
          </w:tcPr>
          <w:p w14:paraId="461D642B" w14:textId="77777777" w:rsidR="00BE1FAC" w:rsidRPr="00A23D54" w:rsidRDefault="00BE1FAC" w:rsidP="004129B3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ab/>
            </w: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7098A514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701" w:type="dxa"/>
          </w:tcPr>
          <w:p w14:paraId="2B01D9D7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="00C94708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ل، 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010EE467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14:paraId="335CE7FC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7.3.3 منوليس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0E3C7A9B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7.3.4 منوليس ايات </w:t>
            </w:r>
            <w:r w:rsidR="00DC732C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يڠ مڠاندوڠي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413832EF" w14:textId="77777777" w:rsidR="00BE1FAC" w:rsidRPr="00A23D54" w:rsidRDefault="00BE1FAC" w:rsidP="004129B3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7.3.5 من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ينتاءي توليسن جاوي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سباݢاي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واريسن بودايا ب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سا.</w:t>
            </w:r>
          </w:p>
        </w:tc>
        <w:tc>
          <w:tcPr>
            <w:tcW w:w="1984" w:type="dxa"/>
          </w:tcPr>
          <w:p w14:paraId="2406D9DF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35E1167B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  <w:p w14:paraId="172837B1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منوليس 3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</w:tc>
        <w:tc>
          <w:tcPr>
            <w:tcW w:w="3828" w:type="dxa"/>
          </w:tcPr>
          <w:p w14:paraId="7CED2DF4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سومب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سارن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ونتوه</w:t>
            </w:r>
            <w:r w:rsidRPr="00A23D54">
              <w:rPr>
                <w:rFonts w:cs="Jawi Uthman Taha"/>
                <w:sz w:val="18"/>
                <w:szCs w:val="18"/>
                <w:rtl/>
              </w:rPr>
              <w:t>٢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3208F3BC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لاتية توبي مثبوت دان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ونتوه</w:t>
            </w:r>
            <w:r w:rsidRPr="00A23D54">
              <w:rPr>
                <w:rFonts w:cs="Jawi Uthman Taha"/>
                <w:sz w:val="18"/>
                <w:szCs w:val="18"/>
                <w:rtl/>
              </w:rPr>
              <w:t>٢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1C7B4426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3. اكتيؤيتي كوم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لن موريد منوليس سمولا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دسبوتكن اوليه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. </w:t>
            </w:r>
            <w:r w:rsidRPr="00A23D54">
              <w:rPr>
                <w:rFonts w:ascii="Arial" w:hAnsi="Arial" w:cs="Jawi Uthman Taha"/>
                <w:sz w:val="18"/>
                <w:szCs w:val="18"/>
              </w:rPr>
              <w:t>(</w:t>
            </w:r>
            <w:proofErr w:type="spellStart"/>
            <w:r w:rsidRPr="00A23D54">
              <w:rPr>
                <w:rFonts w:ascii="Arial" w:hAnsi="Arial" w:cs="Jawi Uthman Taha"/>
                <w:sz w:val="18"/>
                <w:szCs w:val="18"/>
              </w:rPr>
              <w:t>imlak</w:t>
            </w:r>
            <w:proofErr w:type="spellEnd"/>
            <w:r w:rsidRPr="00A23D54">
              <w:rPr>
                <w:rFonts w:ascii="Arial" w:hAnsi="Arial" w:cs="Jawi Uthman Taha"/>
                <w:sz w:val="18"/>
                <w:szCs w:val="18"/>
              </w:rPr>
              <w:t>)</w:t>
            </w:r>
          </w:p>
          <w:p w14:paraId="3FF218E8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ممبوات روموسن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ترهادڤ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 xml:space="preserve">توݢسن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ڤنيلاين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ستياڤ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كوم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لن. </w:t>
            </w:r>
          </w:p>
        </w:tc>
        <w:tc>
          <w:tcPr>
            <w:tcW w:w="2370" w:type="dxa"/>
          </w:tcPr>
          <w:p w14:paraId="45B2517A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EK1(2.5)</w:t>
            </w:r>
          </w:p>
          <w:p w14:paraId="64EC7CF3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منمبهباءيق اءيديا </w:t>
            </w:r>
            <w:r w:rsidR="001E0AD2" w:rsidRPr="00A23D54">
              <w:rPr>
                <w:rFonts w:cs="Jawi Uthman Taha" w:hint="cs"/>
                <w:sz w:val="18"/>
                <w:szCs w:val="18"/>
                <w:rtl/>
              </w:rPr>
              <w:t>يڠ دڤيليه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5F8268FE" w14:textId="77777777" w:rsidR="00BE1FAC" w:rsidRPr="00A23D54" w:rsidRDefault="00C94708" w:rsidP="004129B3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2902B5A3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ل كدودوقن.</w:t>
            </w:r>
          </w:p>
          <w:p w14:paraId="67FEEE20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- مثبوت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3A023F81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- منوليس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034B17B3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72D8EDB7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ڤتيقن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تيك س جاوي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لن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ر.</w:t>
            </w:r>
          </w:p>
        </w:tc>
      </w:tr>
      <w:tr w:rsidR="00BE1FAC" w:rsidRPr="00A23D54" w14:paraId="6AF3998C" w14:textId="77777777" w:rsidTr="00A23D54">
        <w:tc>
          <w:tcPr>
            <w:tcW w:w="732" w:type="dxa"/>
            <w:shd w:val="clear" w:color="auto" w:fill="DDD9C3"/>
          </w:tcPr>
          <w:p w14:paraId="1BAE5B58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ميڠݢو</w:t>
            </w:r>
          </w:p>
        </w:tc>
        <w:tc>
          <w:tcPr>
            <w:tcW w:w="1329" w:type="dxa"/>
            <w:shd w:val="clear" w:color="auto" w:fill="DDD9C3"/>
          </w:tcPr>
          <w:p w14:paraId="0AF2F479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بيدڠ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تاجوق</w:t>
            </w:r>
          </w:p>
        </w:tc>
        <w:tc>
          <w:tcPr>
            <w:tcW w:w="1701" w:type="dxa"/>
            <w:shd w:val="clear" w:color="auto" w:fill="DDD9C3"/>
          </w:tcPr>
          <w:p w14:paraId="25996D99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ستندرد كاندو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ڠن</w:t>
            </w:r>
          </w:p>
        </w:tc>
        <w:tc>
          <w:tcPr>
            <w:tcW w:w="2552" w:type="dxa"/>
            <w:shd w:val="clear" w:color="auto" w:fill="DDD9C3"/>
          </w:tcPr>
          <w:p w14:paraId="0A0E3D6F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ستندرد 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ڤمبلاجرن</w:t>
            </w:r>
          </w:p>
        </w:tc>
        <w:tc>
          <w:tcPr>
            <w:tcW w:w="1984" w:type="dxa"/>
            <w:shd w:val="clear" w:color="auto" w:fill="DDD9C3"/>
          </w:tcPr>
          <w:p w14:paraId="5F577D4D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اوبجيكتيف</w:t>
            </w:r>
          </w:p>
        </w:tc>
        <w:tc>
          <w:tcPr>
            <w:tcW w:w="3828" w:type="dxa"/>
            <w:shd w:val="clear" w:color="auto" w:fill="DDD9C3"/>
          </w:tcPr>
          <w:p w14:paraId="3A6ED2BB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چا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د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ڠن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اكتيؤيتي 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ڤڠاجرن ڤمبلاجرن</w:t>
            </w:r>
          </w:p>
        </w:tc>
        <w:tc>
          <w:tcPr>
            <w:tcW w:w="2370" w:type="dxa"/>
            <w:shd w:val="clear" w:color="auto" w:fill="DDD9C3"/>
          </w:tcPr>
          <w:p w14:paraId="48972F04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/>
                <w:b/>
                <w:bCs/>
                <w:sz w:val="18"/>
                <w:szCs w:val="18"/>
              </w:rPr>
              <w:t xml:space="preserve">EMK 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/>
                <w:b/>
                <w:bCs/>
                <w:sz w:val="18"/>
                <w:szCs w:val="18"/>
                <w:rtl/>
              </w:rPr>
              <w:t>&amp;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</w:p>
        </w:tc>
      </w:tr>
      <w:tr w:rsidR="00BE1FAC" w:rsidRPr="00A23D54" w14:paraId="3EA881C3" w14:textId="77777777" w:rsidTr="00A23D54">
        <w:tc>
          <w:tcPr>
            <w:tcW w:w="732" w:type="dxa"/>
            <w:vMerge w:val="restart"/>
          </w:tcPr>
          <w:p w14:paraId="1E567BAF" w14:textId="77777777" w:rsidR="00BE1FAC" w:rsidRPr="00A23D54" w:rsidRDefault="00BE1FAC" w:rsidP="004129B3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18"/>
                <w:szCs w:val="18"/>
                <w:rtl/>
              </w:rPr>
            </w:pPr>
          </w:p>
          <w:p w14:paraId="76D3AABC" w14:textId="77777777" w:rsidR="00BE1FAC" w:rsidRPr="00A23D54" w:rsidRDefault="00BE1FAC" w:rsidP="004129B3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18"/>
                <w:szCs w:val="18"/>
                <w:rtl/>
              </w:rPr>
            </w:pPr>
          </w:p>
          <w:p w14:paraId="3149D70C" w14:textId="77777777" w:rsidR="00BE1FAC" w:rsidRPr="00A23D54" w:rsidRDefault="00BE1FAC" w:rsidP="004129B3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color w:val="000000"/>
                <w:sz w:val="18"/>
                <w:szCs w:val="18"/>
                <w:rtl/>
              </w:rPr>
              <w:t>30</w:t>
            </w:r>
          </w:p>
          <w:p w14:paraId="78CBBECC" w14:textId="77777777" w:rsidR="00BE1FAC" w:rsidRPr="00A23D54" w:rsidRDefault="00BE1FAC" w:rsidP="004129B3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18"/>
                <w:szCs w:val="18"/>
                <w:rtl/>
              </w:rPr>
            </w:pPr>
          </w:p>
          <w:p w14:paraId="3B639757" w14:textId="77777777" w:rsidR="00BE1FAC" w:rsidRPr="00A23D54" w:rsidRDefault="00BE1FAC" w:rsidP="004129B3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18"/>
                <w:szCs w:val="18"/>
                <w:rtl/>
              </w:rPr>
            </w:pPr>
          </w:p>
          <w:p w14:paraId="76B1A890" w14:textId="77777777" w:rsidR="00BE1FAC" w:rsidRPr="00A23D54" w:rsidRDefault="00BE1FAC" w:rsidP="004129B3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18"/>
                <w:szCs w:val="18"/>
                <w:rtl/>
              </w:rPr>
            </w:pPr>
          </w:p>
          <w:p w14:paraId="189C92DA" w14:textId="77777777" w:rsidR="00BE1FAC" w:rsidRPr="00A23D54" w:rsidRDefault="00BE1FAC" w:rsidP="004129B3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18"/>
                <w:szCs w:val="18"/>
                <w:rtl/>
              </w:rPr>
            </w:pPr>
          </w:p>
          <w:p w14:paraId="49BA7675" w14:textId="77777777" w:rsidR="00BE1FAC" w:rsidRPr="00A23D54" w:rsidRDefault="00BE1FAC" w:rsidP="004129B3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18"/>
                <w:szCs w:val="18"/>
                <w:rtl/>
              </w:rPr>
            </w:pPr>
          </w:p>
          <w:p w14:paraId="115F485D" w14:textId="77777777" w:rsidR="00BE1FAC" w:rsidRPr="00A23D54" w:rsidRDefault="00BE1FAC" w:rsidP="004129B3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18"/>
                <w:szCs w:val="18"/>
                <w:rtl/>
              </w:rPr>
            </w:pPr>
          </w:p>
          <w:p w14:paraId="0F67D3CE" w14:textId="77777777" w:rsidR="00BE1FAC" w:rsidRPr="00A23D54" w:rsidRDefault="00BE1FAC" w:rsidP="004129B3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18"/>
                <w:szCs w:val="18"/>
                <w:rtl/>
              </w:rPr>
            </w:pPr>
          </w:p>
          <w:p w14:paraId="1D354C45" w14:textId="77777777" w:rsidR="00BE1FAC" w:rsidRPr="00A23D54" w:rsidRDefault="00BE1FAC" w:rsidP="004129B3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18"/>
                <w:szCs w:val="18"/>
                <w:rtl/>
              </w:rPr>
            </w:pPr>
          </w:p>
          <w:p w14:paraId="20BBC304" w14:textId="77777777" w:rsidR="00BE1FAC" w:rsidRPr="00A23D54" w:rsidRDefault="00BE1FAC" w:rsidP="004129B3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color w:val="000000"/>
                <w:sz w:val="18"/>
                <w:szCs w:val="18"/>
                <w:rtl/>
              </w:rPr>
              <w:t>30</w:t>
            </w:r>
          </w:p>
          <w:p w14:paraId="5E354306" w14:textId="77777777" w:rsidR="00BE1FAC" w:rsidRPr="00A23D54" w:rsidRDefault="00BE1FAC" w:rsidP="004129B3">
            <w:pPr>
              <w:bidi/>
              <w:spacing w:line="240" w:lineRule="auto"/>
              <w:rPr>
                <w:rFonts w:cs="Jawi Uthman Taha"/>
                <w:b/>
                <w:bCs/>
                <w:color w:val="000000"/>
                <w:sz w:val="18"/>
                <w:szCs w:val="18"/>
                <w:rtl/>
              </w:rPr>
            </w:pPr>
          </w:p>
          <w:p w14:paraId="3C591D77" w14:textId="77777777" w:rsidR="00BE1FAC" w:rsidRPr="00A23D54" w:rsidRDefault="00BE1FAC" w:rsidP="004129B3">
            <w:pPr>
              <w:bidi/>
              <w:spacing w:line="240" w:lineRule="auto"/>
              <w:rPr>
                <w:rFonts w:cs="Jawi Uthman Taha"/>
                <w:b/>
                <w:bCs/>
                <w:color w:val="000000"/>
                <w:sz w:val="18"/>
                <w:szCs w:val="18"/>
                <w:rtl/>
              </w:rPr>
            </w:pPr>
          </w:p>
          <w:p w14:paraId="41CC215E" w14:textId="77777777" w:rsidR="00BE1FAC" w:rsidRPr="00A23D54" w:rsidRDefault="00BE1FAC" w:rsidP="004129B3">
            <w:pPr>
              <w:bidi/>
              <w:spacing w:line="240" w:lineRule="auto"/>
              <w:rPr>
                <w:rFonts w:cs="Jawi Uthman Taha"/>
                <w:b/>
                <w:bCs/>
                <w:color w:val="000000"/>
                <w:sz w:val="18"/>
                <w:szCs w:val="18"/>
                <w:rtl/>
              </w:rPr>
            </w:pPr>
          </w:p>
          <w:p w14:paraId="4F28E365" w14:textId="77777777" w:rsidR="00BE1FAC" w:rsidRPr="00A23D54" w:rsidRDefault="00BE1FAC" w:rsidP="004129B3">
            <w:pPr>
              <w:bidi/>
              <w:spacing w:line="240" w:lineRule="auto"/>
              <w:rPr>
                <w:rFonts w:cs="Jawi Uthman Taha"/>
                <w:b/>
                <w:bCs/>
                <w:color w:val="000000"/>
                <w:sz w:val="18"/>
                <w:szCs w:val="18"/>
                <w:rtl/>
              </w:rPr>
            </w:pPr>
          </w:p>
          <w:p w14:paraId="6EA88822" w14:textId="77777777" w:rsidR="00BE1FAC" w:rsidRPr="00A23D54" w:rsidRDefault="00BE1FAC" w:rsidP="004129B3">
            <w:pPr>
              <w:bidi/>
              <w:spacing w:line="240" w:lineRule="auto"/>
              <w:rPr>
                <w:rFonts w:cs="Jawi Uthman Taha"/>
                <w:b/>
                <w:bCs/>
                <w:color w:val="000000"/>
                <w:sz w:val="18"/>
                <w:szCs w:val="18"/>
                <w:rtl/>
              </w:rPr>
            </w:pPr>
          </w:p>
          <w:p w14:paraId="527B7683" w14:textId="77777777" w:rsidR="00BE1FAC" w:rsidRPr="00A23D54" w:rsidRDefault="00BE1FAC" w:rsidP="004129B3">
            <w:pPr>
              <w:bidi/>
              <w:spacing w:line="240" w:lineRule="auto"/>
              <w:rPr>
                <w:rFonts w:cs="Jawi Uthman Taha"/>
                <w:b/>
                <w:bCs/>
                <w:color w:val="000000"/>
                <w:sz w:val="18"/>
                <w:szCs w:val="18"/>
                <w:rtl/>
              </w:rPr>
            </w:pPr>
          </w:p>
          <w:p w14:paraId="657E6AA9" w14:textId="77777777" w:rsidR="00BE1FAC" w:rsidRPr="00A23D54" w:rsidRDefault="00BE1FAC" w:rsidP="004129B3">
            <w:pPr>
              <w:bidi/>
              <w:spacing w:line="240" w:lineRule="auto"/>
              <w:rPr>
                <w:rFonts w:cs="Jawi Uthman Taha"/>
                <w:b/>
                <w:bCs/>
                <w:color w:val="000000"/>
                <w:sz w:val="18"/>
                <w:szCs w:val="18"/>
                <w:rtl/>
              </w:rPr>
            </w:pPr>
          </w:p>
          <w:p w14:paraId="3DCEC4E3" w14:textId="77777777" w:rsidR="00BE1FAC" w:rsidRPr="00A23D54" w:rsidRDefault="00BE1FAC" w:rsidP="004129B3">
            <w:pPr>
              <w:bidi/>
              <w:spacing w:line="240" w:lineRule="auto"/>
              <w:rPr>
                <w:rFonts w:cs="Jawi Uthman Taha"/>
                <w:b/>
                <w:bCs/>
                <w:color w:val="000000"/>
                <w:sz w:val="18"/>
                <w:szCs w:val="18"/>
                <w:rtl/>
              </w:rPr>
            </w:pPr>
          </w:p>
          <w:p w14:paraId="40641D18" w14:textId="77777777" w:rsidR="00BE1FAC" w:rsidRPr="00A23D54" w:rsidRDefault="00BE1FAC" w:rsidP="004129B3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color w:val="000000"/>
                <w:sz w:val="18"/>
                <w:szCs w:val="18"/>
                <w:rtl/>
              </w:rPr>
              <w:t>30</w:t>
            </w:r>
          </w:p>
        </w:tc>
        <w:tc>
          <w:tcPr>
            <w:tcW w:w="1329" w:type="dxa"/>
          </w:tcPr>
          <w:p w14:paraId="5BBCF962" w14:textId="77777777" w:rsidR="00BE1FAC" w:rsidRPr="00A23D54" w:rsidRDefault="00BE1FAC" w:rsidP="004129B3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/>
                <w:b/>
                <w:bCs/>
                <w:sz w:val="18"/>
                <w:szCs w:val="18"/>
                <w:rtl/>
              </w:rPr>
              <w:lastRenderedPageBreak/>
              <w:tab/>
            </w:r>
            <w:r w:rsidRPr="00A23D54"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  <w:t>القرءان</w:t>
            </w:r>
          </w:p>
          <w:p w14:paraId="7BB8125E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(تجويد)</w:t>
            </w:r>
          </w:p>
          <w:p w14:paraId="5FA5A452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  <w:p w14:paraId="709DC783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6FFBD1BE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AAA4842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1A2C48C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14:paraId="3C5B0E05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1.8 تجويد :</w:t>
            </w:r>
          </w:p>
          <w:p w14:paraId="0C35A385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 </w:t>
            </w:r>
            <w:r w:rsidR="004B5D69" w:rsidRPr="00A23D54">
              <w:rPr>
                <w:rFonts w:cs="Jawi Uthman Taha" w:hint="cs"/>
                <w:sz w:val="18"/>
                <w:szCs w:val="18"/>
                <w:rtl/>
              </w:rPr>
              <w:t>ڤستي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أية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 تندا وقف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برادب دان استقامة.</w:t>
            </w:r>
          </w:p>
          <w:p w14:paraId="00CEE6A8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C737D7F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14:paraId="15A2290A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1.8.1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 </w:t>
            </w:r>
            <w:r w:rsidR="004B5D69" w:rsidRPr="00A23D54">
              <w:rPr>
                <w:rFonts w:cs="Jawi Uthman Taha" w:hint="cs"/>
                <w:sz w:val="18"/>
                <w:szCs w:val="18"/>
                <w:rtl/>
              </w:rPr>
              <w:t>ڤستي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كليمه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يڠ مڠاندوڠي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تندا وقف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  <w:p w14:paraId="090D1095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1.8.2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كليمه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يڠ مڠاندوڠي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تندا وقف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برتجويد.</w:t>
            </w:r>
          </w:p>
          <w:p w14:paraId="5541D8D7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1.8.3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ليكاسي تندا وقف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 دالم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ءن القرءان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برادب دان استقامة.</w:t>
            </w:r>
          </w:p>
        </w:tc>
        <w:tc>
          <w:tcPr>
            <w:tcW w:w="1984" w:type="dxa"/>
          </w:tcPr>
          <w:p w14:paraId="5A2894D8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: </w:t>
            </w:r>
          </w:p>
          <w:p w14:paraId="61E317CE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 </w:t>
            </w:r>
            <w:r w:rsidR="004B5D69" w:rsidRPr="00A23D54">
              <w:rPr>
                <w:rFonts w:cs="Jawi Uthman Taha" w:hint="cs"/>
                <w:sz w:val="18"/>
                <w:szCs w:val="18"/>
                <w:rtl/>
              </w:rPr>
              <w:t>ڤستي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كليمه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يڠ مڠاندوڠي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تندا وقف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  <w:p w14:paraId="601524E8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كليمه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يڠ مڠاندوڠي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تندا وقف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برتجويد.</w:t>
            </w:r>
          </w:p>
          <w:p w14:paraId="2635C7C7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3828" w:type="dxa"/>
          </w:tcPr>
          <w:p w14:paraId="783DDB8E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تندا وقف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مثنارايكن 8 </w:t>
            </w:r>
            <w:r w:rsidR="00543BD2" w:rsidRPr="00A23D54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اث دهاد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كلس.</w:t>
            </w:r>
          </w:p>
          <w:p w14:paraId="781CD49D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لاتيه توبي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 </w:t>
            </w:r>
            <w:r w:rsidR="004B5D69" w:rsidRPr="00A23D54">
              <w:rPr>
                <w:rFonts w:cs="Jawi Uthman Taha" w:hint="cs"/>
                <w:sz w:val="18"/>
                <w:szCs w:val="18"/>
                <w:rtl/>
              </w:rPr>
              <w:t>ڤستي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8 تندا وقف دان مقصود تندا</w:t>
            </w:r>
            <w:r w:rsidRPr="00A23D54">
              <w:rPr>
                <w:rFonts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وقف ترسبوت.</w:t>
            </w:r>
          </w:p>
          <w:p w14:paraId="051578F5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لاتيه توبي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كلميمه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يڠ مڠاندوڠي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8 تندا وقف.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</w:p>
          <w:p w14:paraId="23CE1477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اكتيؤيتي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لواركن 8 تندا وقف </w:t>
            </w:r>
            <w:r w:rsidR="00543BD2" w:rsidRPr="00A23D54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سورة ترتنتو دالم القرءان. </w:t>
            </w:r>
            <w:r w:rsidRPr="00A23D54">
              <w:rPr>
                <w:rFonts w:cs="Jawi Uthman Taha"/>
                <w:sz w:val="18"/>
                <w:szCs w:val="18"/>
              </w:rPr>
              <w:t>(gallery walk)</w:t>
            </w:r>
          </w:p>
        </w:tc>
        <w:tc>
          <w:tcPr>
            <w:tcW w:w="2370" w:type="dxa"/>
          </w:tcPr>
          <w:p w14:paraId="33F3DB51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EK1(1.13)</w:t>
            </w:r>
          </w:p>
          <w:p w14:paraId="2D319435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620F90AA" w14:textId="77777777" w:rsidR="00BE1FAC" w:rsidRPr="00A23D54" w:rsidRDefault="00C94708" w:rsidP="004129B3">
            <w:pPr>
              <w:bidi/>
              <w:spacing w:after="0" w:line="240" w:lineRule="auto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0A2DBAAE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-سوءال جواب.</w:t>
            </w:r>
          </w:p>
          <w:p w14:paraId="175F4E6D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-سبوتن دان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ءن اية.</w:t>
            </w:r>
          </w:p>
          <w:p w14:paraId="3E505B54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>بنديڠ بيذا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ءن.</w:t>
            </w:r>
          </w:p>
          <w:p w14:paraId="2BCC740B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لوركن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ونتوه أية </w:t>
            </w:r>
            <w:r w:rsidR="00543BD2" w:rsidRPr="00A23D54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القرءان.</w:t>
            </w:r>
          </w:p>
          <w:p w14:paraId="5D8C8B42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73C744D4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BE1FAC" w:rsidRPr="00A23D54" w14:paraId="3043AADC" w14:textId="77777777" w:rsidTr="00A23D54">
        <w:tc>
          <w:tcPr>
            <w:tcW w:w="732" w:type="dxa"/>
            <w:vMerge/>
          </w:tcPr>
          <w:p w14:paraId="6186DC58" w14:textId="77777777" w:rsidR="00BE1FAC" w:rsidRPr="00A23D54" w:rsidRDefault="00BE1FAC" w:rsidP="004129B3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329" w:type="dxa"/>
          </w:tcPr>
          <w:p w14:paraId="0DC01941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1D957AB4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  <w:p w14:paraId="0A9105B0" w14:textId="77777777" w:rsidR="00BE1FAC" w:rsidRPr="00A23D54" w:rsidRDefault="00BE1FAC" w:rsidP="004129B3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+ </w:t>
            </w:r>
            <w:r w:rsidRPr="00A23D54">
              <w:rPr>
                <w:rFonts w:cs="Jawi Uthman Taha"/>
                <w:b/>
                <w:bCs/>
                <w:sz w:val="18"/>
                <w:szCs w:val="18"/>
                <w:rtl/>
              </w:rPr>
              <w:tab/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تسميع 1 جم</w:t>
            </w:r>
          </w:p>
        </w:tc>
        <w:tc>
          <w:tcPr>
            <w:tcW w:w="1701" w:type="dxa"/>
          </w:tcPr>
          <w:p w14:paraId="7893F08C" w14:textId="77777777" w:rsidR="00BE1FAC" w:rsidRPr="00A23D54" w:rsidRDefault="00B47688" w:rsidP="004129B3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</w:t>
            </w:r>
            <w:r w:rsidR="00BE1FAC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القرءان/ تسميع القرءان</w:t>
            </w:r>
          </w:p>
          <w:p w14:paraId="5E80333A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14:paraId="773A2863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17 :</w:t>
            </w:r>
          </w:p>
          <w:p w14:paraId="0D2C4286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الحج أية 31-55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</w:t>
            </w:r>
          </w:p>
        </w:tc>
        <w:tc>
          <w:tcPr>
            <w:tcW w:w="1984" w:type="dxa"/>
          </w:tcPr>
          <w:p w14:paraId="7600B929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14CC59BA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سورة الحج أية 31-55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</w:t>
            </w:r>
          </w:p>
        </w:tc>
        <w:tc>
          <w:tcPr>
            <w:tcW w:w="3828" w:type="dxa"/>
          </w:tcPr>
          <w:p w14:paraId="7E9AE38C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تلقي دان مشافهة</w:t>
            </w:r>
          </w:p>
          <w:p w14:paraId="17186DCB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كور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فصيح</w:t>
            </w:r>
          </w:p>
          <w:p w14:paraId="1F38C902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ممبيمبيڠ راكن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سباي</w:t>
            </w:r>
          </w:p>
          <w:p w14:paraId="60841769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مريكود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ين موريد.</w:t>
            </w:r>
          </w:p>
        </w:tc>
        <w:tc>
          <w:tcPr>
            <w:tcW w:w="2370" w:type="dxa"/>
          </w:tcPr>
          <w:p w14:paraId="4682EE23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27F68A23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ين.</w:t>
            </w:r>
          </w:p>
          <w:p w14:paraId="381E16E4" w14:textId="77777777" w:rsidR="00BE1FAC" w:rsidRPr="00A23D54" w:rsidRDefault="00C94708" w:rsidP="004129B3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7560E8D0" w14:textId="77777777" w:rsidR="00BE1FAC" w:rsidRPr="00A23D54" w:rsidRDefault="00BE1FAC" w:rsidP="004129B3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</w:t>
            </w:r>
            <w:r w:rsidR="00C94708"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چا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ءن موريد</w:t>
            </w:r>
          </w:p>
          <w:p w14:paraId="21D0786A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55A82FEE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القرءان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BE1FAC" w:rsidRPr="00A23D54" w14:paraId="5CAC9817" w14:textId="77777777" w:rsidTr="00A23D54">
        <w:tc>
          <w:tcPr>
            <w:tcW w:w="732" w:type="dxa"/>
            <w:vMerge/>
          </w:tcPr>
          <w:p w14:paraId="2EFE74E4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329" w:type="dxa"/>
          </w:tcPr>
          <w:p w14:paraId="72D726C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سيرة</w:t>
            </w:r>
          </w:p>
          <w:p w14:paraId="42F81D07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lastRenderedPageBreak/>
              <w:t>1 جم</w:t>
            </w:r>
          </w:p>
        </w:tc>
        <w:tc>
          <w:tcPr>
            <w:tcW w:w="1701" w:type="dxa"/>
          </w:tcPr>
          <w:p w14:paraId="437E62F2" w14:textId="77777777" w:rsidR="00BE1FAC" w:rsidRPr="00A23D54" w:rsidRDefault="00BE1FAC" w:rsidP="004129B3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5.3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مروموس  منلادني </w:t>
            </w:r>
            <w:r w:rsidR="00DC732C" w:rsidRPr="00A23D54">
              <w:rPr>
                <w:rFonts w:cs="Jawi Uthman Taha"/>
                <w:sz w:val="18"/>
                <w:szCs w:val="18"/>
                <w:rtl/>
              </w:rPr>
              <w:lastRenderedPageBreak/>
              <w:t>كڤريبادين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نبي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  <w:rtl/>
              </w:rPr>
              <w:t>محمد  دالم بردعوه</w:t>
            </w:r>
            <w:r w:rsidRPr="00A23D54">
              <w:rPr>
                <w:rFonts w:cs="Jawi Uthman Taha"/>
                <w:sz w:val="18"/>
                <w:szCs w:val="18"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  <w:rtl/>
              </w:rPr>
              <w:t>س</w:t>
            </w:r>
            <w:r w:rsidR="00C94708" w:rsidRPr="00A23D54">
              <w:rPr>
                <w:rFonts w:cs="Jawi Uthman Taha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/>
                <w:sz w:val="18"/>
                <w:szCs w:val="18"/>
                <w:rtl/>
              </w:rPr>
              <w:t>را برادب دان استقامه</w:t>
            </w:r>
            <w:r w:rsidRPr="00A23D54">
              <w:rPr>
                <w:rFonts w:cs="Jawi Uthman Taha"/>
                <w:sz w:val="18"/>
                <w:szCs w:val="18"/>
              </w:rPr>
              <w:t xml:space="preserve">. </w:t>
            </w:r>
          </w:p>
          <w:p w14:paraId="62A6A9BD" w14:textId="77777777" w:rsidR="00BE1FAC" w:rsidRPr="00A23D54" w:rsidRDefault="00BE1FAC" w:rsidP="004129B3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14:paraId="2ECAB0F8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5.3.3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م</w:t>
            </w:r>
            <w:r w:rsidR="00C94708" w:rsidRPr="00A23D54">
              <w:rPr>
                <w:rFonts w:cs="Jawi Uthman Taha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هورايكن </w:t>
            </w:r>
            <w:r w:rsidR="00C94708" w:rsidRPr="00A23D54">
              <w:rPr>
                <w:rFonts w:cs="Jawi Uthman Taha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/>
                <w:sz w:val="18"/>
                <w:szCs w:val="18"/>
                <w:rtl/>
              </w:rPr>
              <w:t>نت</w:t>
            </w:r>
            <w:r w:rsidR="00C94708" w:rsidRPr="00A23D54">
              <w:rPr>
                <w:rFonts w:cs="Jawi Uthman Taha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cs="Jawi Uthman Taha"/>
                <w:sz w:val="18"/>
                <w:szCs w:val="18"/>
                <w:rtl/>
              </w:rPr>
              <w:t>ترهادڤ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نبي </w:t>
            </w:r>
            <w:r w:rsidRPr="00A23D54">
              <w:rPr>
                <w:rFonts w:cs="Jawi Uthman Taha"/>
                <w:sz w:val="18"/>
                <w:szCs w:val="18"/>
                <w:rtl/>
              </w:rPr>
              <w:lastRenderedPageBreak/>
              <w:t>محمد   كتيك بردعوه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30F3F6DB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5.3.4 </w:t>
            </w:r>
            <w:r w:rsidRPr="00A23D54">
              <w:rPr>
                <w:rFonts w:cs="Jawi Uthman Taha"/>
                <w:sz w:val="18"/>
                <w:szCs w:val="18"/>
                <w:rtl/>
              </w:rPr>
              <w:t>م</w:t>
            </w:r>
            <w:r w:rsidR="00C94708" w:rsidRPr="00A23D54">
              <w:rPr>
                <w:rFonts w:cs="Jawi Uthman Taha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فليكاسي </w:t>
            </w:r>
            <w:r w:rsidR="00DC732C" w:rsidRPr="00A23D54">
              <w:rPr>
                <w:rFonts w:cs="Jawi Uthman Taha"/>
                <w:sz w:val="18"/>
                <w:szCs w:val="18"/>
                <w:rtl/>
              </w:rPr>
              <w:t>كڤريبادين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نبي محمد دالم بردعوه دان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م</w:t>
            </w:r>
            <w:r w:rsidR="00C94708" w:rsidRPr="00A23D54">
              <w:rPr>
                <w:rFonts w:cs="Jawi Uthman Taha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هادفي </w:t>
            </w:r>
            <w:r w:rsidR="00C94708" w:rsidRPr="00A23D54">
              <w:rPr>
                <w:rFonts w:cs="Jawi Uthman Taha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/>
                <w:sz w:val="18"/>
                <w:szCs w:val="18"/>
                <w:rtl/>
              </w:rPr>
              <w:t>نت</w:t>
            </w:r>
            <w:r w:rsidR="00C94708" w:rsidRPr="00A23D54">
              <w:rPr>
                <w:rFonts w:cs="Jawi Uthman Taha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/>
                <w:sz w:val="18"/>
                <w:szCs w:val="18"/>
                <w:rtl/>
              </w:rPr>
              <w:t>.</w:t>
            </w:r>
          </w:p>
          <w:p w14:paraId="1A520474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984" w:type="dxa"/>
          </w:tcPr>
          <w:p w14:paraId="5781A843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1.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موريد </w:t>
            </w:r>
            <w:r w:rsidR="00C94708" w:rsidRPr="00A23D54">
              <w:rPr>
                <w:rFonts w:cs="Jawi Uthman Taha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مثنارايكن  </w:t>
            </w:r>
            <w:r w:rsidR="00C94708" w:rsidRPr="00A23D54">
              <w:rPr>
                <w:rFonts w:cs="Jawi Uthman Taha"/>
                <w:sz w:val="18"/>
                <w:szCs w:val="18"/>
                <w:rtl/>
              </w:rPr>
              <w:lastRenderedPageBreak/>
              <w:t>ڤن</w:t>
            </w:r>
            <w:r w:rsidRPr="00A23D54">
              <w:rPr>
                <w:rFonts w:cs="Jawi Uthman Taha"/>
                <w:sz w:val="18"/>
                <w:szCs w:val="18"/>
                <w:rtl/>
              </w:rPr>
              <w:t>نت</w:t>
            </w:r>
            <w:r w:rsidR="00C94708" w:rsidRPr="00A23D54">
              <w:rPr>
                <w:rFonts w:cs="Jawi Uthman Taha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cs="Jawi Uthman Taha"/>
                <w:sz w:val="18"/>
                <w:szCs w:val="18"/>
                <w:rtl/>
              </w:rPr>
              <w:t>ترهادڤ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نبي محمد   كتيك بردعوه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بركومقولن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باءيق .</w:t>
            </w:r>
          </w:p>
          <w:p w14:paraId="2420EF2E" w14:textId="77777777" w:rsidR="00BE1FAC" w:rsidRPr="00A23D54" w:rsidRDefault="00BE1FAC" w:rsidP="009708FD">
            <w:pPr>
              <w:pStyle w:val="NoSpacing"/>
              <w:bidi/>
              <w:jc w:val="both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ميركن </w:t>
            </w:r>
            <w:r w:rsidR="00DC732C" w:rsidRPr="00A23D54">
              <w:rPr>
                <w:rFonts w:cs="Jawi Uthman Taha"/>
                <w:sz w:val="18"/>
                <w:szCs w:val="18"/>
                <w:rtl/>
              </w:rPr>
              <w:t>كڤريبادين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نبي محمد دالم بردعوه دان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م</w:t>
            </w:r>
            <w:r w:rsidR="00C94708" w:rsidRPr="00A23D54">
              <w:rPr>
                <w:rFonts w:cs="Jawi Uthman Taha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/>
                <w:sz w:val="18"/>
                <w:szCs w:val="18"/>
                <w:rtl/>
              </w:rPr>
              <w:t>هاد</w:t>
            </w:r>
            <w:r w:rsidR="009708FD" w:rsidRPr="00A23D54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ي </w:t>
            </w:r>
            <w:r w:rsidR="00C94708" w:rsidRPr="00A23D54">
              <w:rPr>
                <w:rFonts w:cs="Jawi Uthman Taha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/>
                <w:sz w:val="18"/>
                <w:szCs w:val="18"/>
                <w:rtl/>
              </w:rPr>
              <w:t>نت</w:t>
            </w:r>
            <w:r w:rsidR="00C94708" w:rsidRPr="00A23D54">
              <w:rPr>
                <w:rFonts w:cs="Jawi Uthman Taha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/>
                <w:sz w:val="18"/>
                <w:szCs w:val="18"/>
                <w:rtl/>
              </w:rPr>
              <w:t>.</w:t>
            </w:r>
          </w:p>
          <w:p w14:paraId="1E846D36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3828" w:type="dxa"/>
          </w:tcPr>
          <w:p w14:paraId="595E7E9E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اكتيؤيتي</w:t>
            </w:r>
          </w:p>
          <w:p w14:paraId="192C509D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1.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موريد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مثنارايكن  </w:t>
            </w:r>
            <w:r w:rsidR="00C94708" w:rsidRPr="00A23D54">
              <w:rPr>
                <w:rFonts w:cs="Jawi Uthman Taha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/>
                <w:sz w:val="18"/>
                <w:szCs w:val="18"/>
                <w:rtl/>
              </w:rPr>
              <w:t>نت</w:t>
            </w:r>
            <w:r w:rsidR="00C94708" w:rsidRPr="00A23D54">
              <w:rPr>
                <w:rFonts w:cs="Jawi Uthman Taha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cs="Jawi Uthman Taha"/>
                <w:sz w:val="18"/>
                <w:szCs w:val="18"/>
                <w:rtl/>
              </w:rPr>
              <w:t>ترهادڤ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نبي محمد   كتيك بردعوه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را </w:t>
            </w:r>
            <w:r w:rsidRPr="00A23D54">
              <w:rPr>
                <w:rFonts w:cs="Jawi Uthman Taha"/>
                <w:sz w:val="18"/>
                <w:szCs w:val="18"/>
              </w:rPr>
              <w:t>MIX-N-MATCH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دالم كوم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لن.</w:t>
            </w:r>
          </w:p>
          <w:p w14:paraId="541D4903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2.موريد ممبنت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كن حاصيل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ن.</w:t>
            </w:r>
          </w:p>
          <w:p w14:paraId="0286D7DA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موريد ملاكونكن/مم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ميركن </w:t>
            </w:r>
            <w:r w:rsidR="00DC732C" w:rsidRPr="00A23D54">
              <w:rPr>
                <w:rFonts w:cs="Jawi Uthman Taha"/>
                <w:sz w:val="18"/>
                <w:szCs w:val="18"/>
                <w:rtl/>
              </w:rPr>
              <w:t>كڤريبادين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نبي محمد دالم بردعوه </w:t>
            </w:r>
          </w:p>
          <w:p w14:paraId="0A137EEB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4.برسوال جواب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أي لاكونن ترسبوت.</w:t>
            </w:r>
          </w:p>
          <w:p w14:paraId="28F8C41C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5.لاتيهن برتوليس.</w:t>
            </w:r>
          </w:p>
          <w:p w14:paraId="6A881C42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</w:p>
          <w:p w14:paraId="02B1067B" w14:textId="77777777" w:rsidR="00BE1FAC" w:rsidRPr="00A23D54" w:rsidRDefault="00BE1FAC" w:rsidP="004129B3">
            <w:pPr>
              <w:bidi/>
              <w:spacing w:after="0" w:line="240" w:lineRule="auto"/>
              <w:ind w:left="360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  </w:t>
            </w:r>
          </w:p>
        </w:tc>
        <w:tc>
          <w:tcPr>
            <w:tcW w:w="2370" w:type="dxa"/>
          </w:tcPr>
          <w:p w14:paraId="5C524717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lastRenderedPageBreak/>
              <w:t xml:space="preserve"> </w:t>
            </w:r>
            <w:r w:rsidRPr="00A23D54">
              <w:rPr>
                <w:rFonts w:ascii="Times New Roman" w:hAnsi="Times New Roman" w:cs="Jawi Uthman Taha"/>
                <w:sz w:val="18"/>
                <w:szCs w:val="18"/>
                <w:lang w:val="en-MY"/>
              </w:rPr>
              <w:t>(E</w:t>
            </w:r>
            <w:r w:rsidRPr="00A23D54">
              <w:rPr>
                <w:rFonts w:ascii="Times New Roman" w:hAnsi="Times New Roman" w:cs="Jawi Uthman Taha"/>
                <w:sz w:val="18"/>
                <w:szCs w:val="18"/>
              </w:rPr>
              <w:t>M</w:t>
            </w:r>
            <w:r w:rsidRPr="00A23D54">
              <w:rPr>
                <w:rFonts w:ascii="Times New Roman" w:hAnsi="Times New Roman" w:cs="Jawi Uthman Taha"/>
                <w:sz w:val="18"/>
                <w:szCs w:val="18"/>
                <w:lang w:val="en-MY"/>
              </w:rPr>
              <w:t>K2):</w:t>
            </w:r>
            <w:r w:rsidRPr="00A23D54">
              <w:rPr>
                <w:rFonts w:ascii="Times New Roman" w:hAnsi="Times New Roman" w:cs="Jawi Uthman Taha"/>
                <w:sz w:val="18"/>
                <w:szCs w:val="18"/>
              </w:rPr>
              <w:t xml:space="preserve"> 2.3</w:t>
            </w:r>
          </w:p>
          <w:p w14:paraId="5B7E3637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lastRenderedPageBreak/>
              <w:t>م</w:t>
            </w:r>
            <w:r w:rsidR="00C94708"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 xml:space="preserve">حاصيلكن اءيديا دري </w:t>
            </w:r>
            <w:r w:rsidR="001E0AD2"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ڤمرهاتين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.</w:t>
            </w:r>
          </w:p>
          <w:p w14:paraId="13F2CC4D" w14:textId="77777777" w:rsidR="00BE1FAC" w:rsidRPr="00A23D54" w:rsidRDefault="00C94708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ڤنيلاين</w:t>
            </w:r>
            <w:r w:rsidR="00BE1FAC"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 :</w:t>
            </w:r>
          </w:p>
          <w:p w14:paraId="64946429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برسوال جواب</w:t>
            </w:r>
          </w:p>
          <w:p w14:paraId="2BD36FF5" w14:textId="77777777" w:rsidR="00BE1FAC" w:rsidRPr="00A23D54" w:rsidRDefault="001E0AD2" w:rsidP="004129B3">
            <w:pPr>
              <w:bidi/>
              <w:spacing w:after="0" w:line="240" w:lineRule="auto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ڤمرهاتين</w:t>
            </w:r>
          </w:p>
          <w:p w14:paraId="697AD588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لاتيهن منوليس</w:t>
            </w:r>
          </w:p>
          <w:p w14:paraId="285E9FD8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  <w:r w:rsidRPr="00A23D54">
              <w:rPr>
                <w:rFonts w:cs="Jawi Uthman Taha"/>
                <w:sz w:val="18"/>
                <w:szCs w:val="18"/>
              </w:rPr>
              <w:t>KBAT</w:t>
            </w:r>
          </w:p>
          <w:p w14:paraId="5126E85A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با</w:t>
            </w:r>
            <w:r w:rsidR="00B34D44" w:rsidRPr="00A23D54">
              <w:rPr>
                <w:rFonts w:cs="Jawi Uthman Taha" w:hint="cs"/>
                <w:sz w:val="18"/>
                <w:szCs w:val="18"/>
                <w:rtl/>
              </w:rPr>
              <w:t>ݢ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ايمتناكه كامو بوليه منلادني صيفت رسول الله ملالوءي دعوه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بݢيندا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. </w:t>
            </w:r>
          </w:p>
        </w:tc>
      </w:tr>
      <w:tr w:rsidR="00BE1FAC" w:rsidRPr="00A23D54" w14:paraId="7B89ADD8" w14:textId="77777777" w:rsidTr="00A23D54">
        <w:tc>
          <w:tcPr>
            <w:tcW w:w="732" w:type="dxa"/>
            <w:vMerge/>
          </w:tcPr>
          <w:p w14:paraId="64538A90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329" w:type="dxa"/>
          </w:tcPr>
          <w:p w14:paraId="73F798D7" w14:textId="77777777" w:rsidR="00BE1FAC" w:rsidRPr="00A23D54" w:rsidRDefault="00BE1FAC" w:rsidP="004129B3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ab/>
            </w: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7CAF6AD6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701" w:type="dxa"/>
          </w:tcPr>
          <w:p w14:paraId="70A281F6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="00C94708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ل، 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25609BB3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14:paraId="0641FA12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7.3.1 م</w:t>
            </w:r>
            <w:r w:rsidR="00C94708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2C23486D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7.3.2 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609E46CD" w14:textId="77777777" w:rsidR="00BE1FAC" w:rsidRPr="00A23D54" w:rsidRDefault="00BE1FAC" w:rsidP="004129B3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  <w:lang w:val="en-MY"/>
              </w:rPr>
            </w:pPr>
          </w:p>
        </w:tc>
        <w:tc>
          <w:tcPr>
            <w:tcW w:w="1984" w:type="dxa"/>
          </w:tcPr>
          <w:p w14:paraId="330F1212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داڤت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:</w:t>
            </w:r>
          </w:p>
          <w:p w14:paraId="64351015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يجا دان مثبوت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543BD2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درڤد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تيك س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</w:rPr>
              <w:t>:</w:t>
            </w:r>
          </w:p>
          <w:p w14:paraId="62B6E3C6" w14:textId="77777777" w:rsidR="00BE1FAC" w:rsidRPr="00A23D54" w:rsidRDefault="00C94708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</w:t>
            </w:r>
            <w:r w:rsidR="00B34D44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BE1FAC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تله </w:t>
            </w:r>
            <w:r w:rsidR="00B34D44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ترسرڤ </w:t>
            </w:r>
            <w:r w:rsidR="00BE1FAC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دالم بهاس ملايو.(1)</w:t>
            </w:r>
          </w:p>
          <w:p w14:paraId="1D4CFD39" w14:textId="77777777" w:rsidR="00BE1FAC" w:rsidRPr="00A23D54" w:rsidRDefault="00BE1FAC" w:rsidP="004129B3">
            <w:pPr>
              <w:jc w:val="right"/>
              <w:rPr>
                <w:rFonts w:ascii="Arial" w:hAnsi="Arial" w:cs="Jawi Uthman Taha"/>
                <w:sz w:val="18"/>
                <w:szCs w:val="18"/>
                <w:rtl/>
              </w:rPr>
            </w:pPr>
          </w:p>
          <w:p w14:paraId="2D9B2277" w14:textId="77777777" w:rsidR="00195393" w:rsidRPr="00A23D54" w:rsidRDefault="00195393" w:rsidP="004129B3">
            <w:pPr>
              <w:jc w:val="right"/>
              <w:rPr>
                <w:rFonts w:ascii="Arial" w:hAnsi="Arial" w:cs="Jawi Uthman Taha"/>
                <w:sz w:val="18"/>
                <w:szCs w:val="18"/>
                <w:rtl/>
              </w:rPr>
            </w:pPr>
          </w:p>
          <w:p w14:paraId="3385EFE5" w14:textId="77777777" w:rsidR="00195393" w:rsidRPr="00A23D54" w:rsidRDefault="00195393" w:rsidP="004129B3">
            <w:pPr>
              <w:jc w:val="right"/>
              <w:rPr>
                <w:rFonts w:ascii="Arial" w:hAnsi="Arial" w:cs="Jawi Uthman Taha"/>
                <w:sz w:val="18"/>
                <w:szCs w:val="18"/>
                <w:rtl/>
              </w:rPr>
            </w:pPr>
          </w:p>
          <w:p w14:paraId="3450F4AA" w14:textId="77777777" w:rsidR="00195393" w:rsidRPr="00A23D54" w:rsidRDefault="00195393" w:rsidP="004129B3">
            <w:pPr>
              <w:jc w:val="right"/>
              <w:rPr>
                <w:rFonts w:ascii="Arial" w:hAnsi="Arial" w:cs="Jawi Uthman Taha"/>
                <w:sz w:val="18"/>
                <w:szCs w:val="18"/>
                <w:rtl/>
              </w:rPr>
            </w:pPr>
          </w:p>
          <w:p w14:paraId="20C6FABF" w14:textId="77777777" w:rsidR="00195393" w:rsidRPr="00A23D54" w:rsidRDefault="00195393" w:rsidP="004129B3">
            <w:pPr>
              <w:jc w:val="right"/>
              <w:rPr>
                <w:rFonts w:ascii="Arial" w:hAnsi="Arial" w:cs="Jawi Uthman Taha"/>
                <w:sz w:val="18"/>
                <w:szCs w:val="18"/>
                <w:rtl/>
              </w:rPr>
            </w:pPr>
          </w:p>
          <w:p w14:paraId="0C8E34D3" w14:textId="77777777" w:rsidR="00195393" w:rsidRPr="00A23D54" w:rsidRDefault="00195393" w:rsidP="004129B3">
            <w:pPr>
              <w:jc w:val="right"/>
              <w:rPr>
                <w:rFonts w:ascii="Arial" w:hAnsi="Arial" w:cs="Jawi Uthman Taha"/>
                <w:sz w:val="18"/>
                <w:szCs w:val="18"/>
                <w:rtl/>
              </w:rPr>
            </w:pPr>
          </w:p>
        </w:tc>
        <w:tc>
          <w:tcPr>
            <w:tcW w:w="3828" w:type="dxa"/>
          </w:tcPr>
          <w:p w14:paraId="468D4869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مم</w:t>
            </w:r>
            <w:r w:rsidR="00B34D44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ركنلكن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ونتوه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</w:t>
            </w:r>
            <w:r w:rsidR="00B34D44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تله </w:t>
            </w:r>
            <w:r w:rsidR="00B34D44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ترسرڤ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دالم بهاس ملايو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سڤرتي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سابون، ذيكير، ظاليم.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لاتيه توبي مثبوت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منجلسكن قاعدة منجاويكنث.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لن سال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</w:t>
            </w:r>
            <w:r w:rsidR="00B34D44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سبوت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4. بربين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چڠ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دالم كوم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ڤو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لن بينا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يڠ</w:t>
            </w:r>
            <w:r w:rsidR="00B34D44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سڤرتي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ث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  <w:p w14:paraId="351FC21B" w14:textId="77777777" w:rsidR="00195393" w:rsidRPr="00A23D54" w:rsidRDefault="00195393" w:rsidP="0019539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</w:p>
        </w:tc>
        <w:tc>
          <w:tcPr>
            <w:tcW w:w="2370" w:type="dxa"/>
          </w:tcPr>
          <w:p w14:paraId="1E66571C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EK1(1.3)</w:t>
            </w:r>
          </w:p>
          <w:p w14:paraId="572883B8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براني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مبيل ريسيكو.</w:t>
            </w:r>
          </w:p>
          <w:p w14:paraId="48520CAD" w14:textId="77777777" w:rsidR="00BE1FAC" w:rsidRPr="00A23D54" w:rsidRDefault="00C94708" w:rsidP="004129B3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:</w:t>
            </w:r>
          </w:p>
          <w:p w14:paraId="0EBD12BB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="00C94708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</w:p>
          <w:p w14:paraId="06844729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1BAA9E5A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تيك س جاوي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لن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ر</w:t>
            </w:r>
          </w:p>
        </w:tc>
      </w:tr>
      <w:tr w:rsidR="00BE1FAC" w:rsidRPr="00A23D54" w14:paraId="176F98CC" w14:textId="77777777" w:rsidTr="00A23D54">
        <w:tc>
          <w:tcPr>
            <w:tcW w:w="732" w:type="dxa"/>
            <w:shd w:val="clear" w:color="auto" w:fill="DDD9C3"/>
          </w:tcPr>
          <w:p w14:paraId="6BDF3EC9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ميڠݢو</w:t>
            </w:r>
          </w:p>
        </w:tc>
        <w:tc>
          <w:tcPr>
            <w:tcW w:w="1329" w:type="dxa"/>
            <w:shd w:val="clear" w:color="auto" w:fill="DDD9C3"/>
          </w:tcPr>
          <w:p w14:paraId="6E78A705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بيدڠ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تاجوق</w:t>
            </w:r>
          </w:p>
        </w:tc>
        <w:tc>
          <w:tcPr>
            <w:tcW w:w="1701" w:type="dxa"/>
            <w:shd w:val="clear" w:color="auto" w:fill="DDD9C3"/>
          </w:tcPr>
          <w:p w14:paraId="25AC4A5A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ستندرد كاندو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ڠن</w:t>
            </w:r>
          </w:p>
        </w:tc>
        <w:tc>
          <w:tcPr>
            <w:tcW w:w="2552" w:type="dxa"/>
            <w:shd w:val="clear" w:color="auto" w:fill="DDD9C3"/>
          </w:tcPr>
          <w:p w14:paraId="5DAD28F3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ستندرد 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ڤمبلاجرن</w:t>
            </w:r>
          </w:p>
        </w:tc>
        <w:tc>
          <w:tcPr>
            <w:tcW w:w="1984" w:type="dxa"/>
            <w:shd w:val="clear" w:color="auto" w:fill="DDD9C3"/>
          </w:tcPr>
          <w:p w14:paraId="5708CC57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اوبجيكتيف</w:t>
            </w:r>
          </w:p>
        </w:tc>
        <w:tc>
          <w:tcPr>
            <w:tcW w:w="3828" w:type="dxa"/>
            <w:shd w:val="clear" w:color="auto" w:fill="DDD9C3"/>
          </w:tcPr>
          <w:p w14:paraId="07940C30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چا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د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ڠن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اكتيؤيتي 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ڤڠاجرن ڤمبلاجرن</w:t>
            </w:r>
          </w:p>
        </w:tc>
        <w:tc>
          <w:tcPr>
            <w:tcW w:w="2370" w:type="dxa"/>
            <w:shd w:val="clear" w:color="auto" w:fill="DDD9C3"/>
          </w:tcPr>
          <w:p w14:paraId="55A43419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/>
                <w:b/>
                <w:bCs/>
                <w:sz w:val="18"/>
                <w:szCs w:val="18"/>
              </w:rPr>
              <w:t xml:space="preserve">EMK 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/>
                <w:b/>
                <w:bCs/>
                <w:sz w:val="18"/>
                <w:szCs w:val="18"/>
                <w:rtl/>
              </w:rPr>
              <w:t>&amp;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</w:p>
        </w:tc>
      </w:tr>
      <w:tr w:rsidR="00BE1FAC" w:rsidRPr="00A23D54" w14:paraId="6ED1E8FC" w14:textId="77777777" w:rsidTr="00A23D54">
        <w:tc>
          <w:tcPr>
            <w:tcW w:w="732" w:type="dxa"/>
            <w:vMerge w:val="restart"/>
            <w:shd w:val="clear" w:color="auto" w:fill="auto"/>
          </w:tcPr>
          <w:p w14:paraId="2F458B4C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9FDBD80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65B97A4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2D534A2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31</w:t>
            </w:r>
          </w:p>
          <w:p w14:paraId="785124AF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BF934E6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26F47F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229154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D229F0F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43CF7DC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1FD7709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3CC4C05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F8D14B0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25F789C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3A2B5E4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428AEA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7C1A180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A5D7AFF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31</w:t>
            </w:r>
          </w:p>
          <w:p w14:paraId="6F447E1F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1A76446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DBE9264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302F2AD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324A37F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FA1385E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6FC6A74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C8CCB17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058213A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FFF68D0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464DCFD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C7E9F44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0B0C6E0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8CA4AAD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31</w:t>
            </w:r>
          </w:p>
          <w:p w14:paraId="639FBDBD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23EF546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9" w:type="dxa"/>
            <w:shd w:val="clear" w:color="auto" w:fill="auto"/>
          </w:tcPr>
          <w:p w14:paraId="44542A56" w14:textId="77777777" w:rsidR="00BE1FAC" w:rsidRPr="00A23D54" w:rsidRDefault="00BE1FAC" w:rsidP="004129B3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/>
                <w:b/>
                <w:bCs/>
                <w:sz w:val="18"/>
                <w:szCs w:val="18"/>
                <w:rtl/>
              </w:rPr>
              <w:lastRenderedPageBreak/>
              <w:tab/>
            </w:r>
            <w:r w:rsidRPr="00A23D54"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  <w:t>القرءان</w:t>
            </w:r>
          </w:p>
          <w:p w14:paraId="6BE91004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(كفهمن)</w:t>
            </w:r>
          </w:p>
          <w:p w14:paraId="67185413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  <w:p w14:paraId="2B5E4907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(اول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سورة </w:t>
            </w:r>
            <w:r w:rsidR="0079296D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الإخلاص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)</w:t>
            </w:r>
          </w:p>
          <w:p w14:paraId="5B244923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1A16BB61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1.5 مروموس،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عمل دان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حياتي سورة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الإخلاص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برادب دان استقامة.</w:t>
            </w:r>
          </w:p>
        </w:tc>
        <w:tc>
          <w:tcPr>
            <w:tcW w:w="2552" w:type="dxa"/>
            <w:shd w:val="clear" w:color="auto" w:fill="auto"/>
          </w:tcPr>
          <w:p w14:paraId="751F2EC8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1.5.1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مثاتاكن </w:t>
            </w:r>
            <w:r w:rsidR="00B34D44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ڤ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لن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سورة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الإخلاص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4852B7DA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1.5.2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مثاتاكن تونتوتن اية برداسركن ترجمهن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سورة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الإخلاص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2863F027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1D00C65C" w14:textId="77777777" w:rsidR="00BE1FAC" w:rsidRPr="00A23D54" w:rsidRDefault="00BE1FAC" w:rsidP="004129B3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1. مثاتاكن </w:t>
            </w:r>
            <w:r w:rsidR="00B34D44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ڤ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لن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سورة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الإخلاص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.</w:t>
            </w:r>
          </w:p>
          <w:p w14:paraId="41C6881F" w14:textId="77777777" w:rsidR="00BE1FAC" w:rsidRPr="00A23D54" w:rsidRDefault="00BE1FAC" w:rsidP="004129B3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2. منر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كن ارتي اية 1-2 </w:t>
            </w:r>
            <w:r w:rsidR="00543BD2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سورة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الإخلاص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.</w:t>
            </w:r>
          </w:p>
        </w:tc>
        <w:tc>
          <w:tcPr>
            <w:tcW w:w="3828" w:type="dxa"/>
            <w:shd w:val="clear" w:color="auto" w:fill="auto"/>
          </w:tcPr>
          <w:p w14:paraId="7860D8C9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 xml:space="preserve">ݢورو ممڤردڠركن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سورة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الإخلاص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برسوءال جواب تنت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سورة ترسبوت.</w:t>
            </w:r>
          </w:p>
          <w:p w14:paraId="36699AD2" w14:textId="77777777" w:rsidR="00BE1FAC" w:rsidRPr="00A23D54" w:rsidRDefault="00BE1FAC" w:rsidP="004129B3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بربين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تنت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B34D44" w:rsidRPr="00A23D54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لن سورة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الإخلاص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دان موريد مثبوتكن كمبالي.</w:t>
            </w:r>
          </w:p>
          <w:p w14:paraId="0C653140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اكتيؤيتي مثنارايكن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تنت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B34D44" w:rsidRPr="00A23D54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لن سورة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الإخلاص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(round robin)</w:t>
            </w:r>
          </w:p>
          <w:p w14:paraId="211F1841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لاتيه توبي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ارتي اية 1-2 </w:t>
            </w:r>
            <w:r w:rsidR="00543BD2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سورة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الإخلاص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برسوءال جواب.</w:t>
            </w:r>
          </w:p>
          <w:p w14:paraId="40F22B56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5. اكتيؤيتي مثبوت دان ممادنكن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ارتي اية 1-2 </w:t>
            </w:r>
            <w:r w:rsidR="00543BD2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سورة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الإخلاص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. </w:t>
            </w:r>
            <w:r w:rsidRPr="00A23D54">
              <w:rPr>
                <w:rFonts w:cs="Jawi Uthman Taha"/>
                <w:sz w:val="18"/>
                <w:szCs w:val="18"/>
              </w:rPr>
              <w:t>(face partner)</w:t>
            </w:r>
          </w:p>
        </w:tc>
        <w:tc>
          <w:tcPr>
            <w:tcW w:w="2370" w:type="dxa"/>
            <w:shd w:val="clear" w:color="auto" w:fill="auto"/>
          </w:tcPr>
          <w:p w14:paraId="25756526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EK1(1.12)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برتوليرنسي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ترهادڤ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كتيدقتنتوان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B34D44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تي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="00B34D44" w:rsidRPr="00A23D54">
              <w:rPr>
                <w:rFonts w:cs="Jawi Uthman Taha" w:hint="cs"/>
                <w:sz w:val="18"/>
                <w:szCs w:val="18"/>
                <w:rtl/>
              </w:rPr>
              <w:t>ݢ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ي.</w:t>
            </w:r>
          </w:p>
          <w:p w14:paraId="23B633A8" w14:textId="77777777" w:rsidR="00BE1FAC" w:rsidRPr="00A23D54" w:rsidRDefault="00C94708" w:rsidP="004129B3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1FE86722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 سبوت دان سنارايكن فكتا.</w:t>
            </w:r>
          </w:p>
          <w:p w14:paraId="31C9588C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ت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دنكن.</w:t>
            </w:r>
          </w:p>
          <w:p w14:paraId="1456BA7E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5E3D4020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كه صيفت الله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اد دالم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اية 1-2 </w:t>
            </w:r>
            <w:r w:rsidR="00543BD2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سورة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الإخلاص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؟</w:t>
            </w:r>
          </w:p>
        </w:tc>
      </w:tr>
      <w:tr w:rsidR="00BE1FAC" w:rsidRPr="00A23D54" w14:paraId="478722CF" w14:textId="77777777" w:rsidTr="00A23D54">
        <w:tc>
          <w:tcPr>
            <w:tcW w:w="732" w:type="dxa"/>
            <w:vMerge/>
            <w:shd w:val="clear" w:color="auto" w:fill="auto"/>
          </w:tcPr>
          <w:p w14:paraId="05E3F1D4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9" w:type="dxa"/>
            <w:shd w:val="clear" w:color="auto" w:fill="auto"/>
          </w:tcPr>
          <w:p w14:paraId="14C1033F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4BA64853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  <w:p w14:paraId="45317A15" w14:textId="77777777" w:rsidR="00BE1FAC" w:rsidRPr="00A23D54" w:rsidRDefault="00BE1FAC" w:rsidP="004129B3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lastRenderedPageBreak/>
              <w:t xml:space="preserve">+ </w:t>
            </w:r>
            <w:r w:rsidRPr="00A23D54">
              <w:rPr>
                <w:rFonts w:cs="Jawi Uthman Taha"/>
                <w:b/>
                <w:bCs/>
                <w:sz w:val="18"/>
                <w:szCs w:val="18"/>
                <w:rtl/>
              </w:rPr>
              <w:tab/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تسميع 1 جم</w:t>
            </w:r>
          </w:p>
        </w:tc>
        <w:tc>
          <w:tcPr>
            <w:tcW w:w="1701" w:type="dxa"/>
            <w:shd w:val="clear" w:color="auto" w:fill="auto"/>
          </w:tcPr>
          <w:p w14:paraId="162560FB" w14:textId="77777777" w:rsidR="00BE1FAC" w:rsidRPr="00A23D54" w:rsidRDefault="00B47688" w:rsidP="004129B3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lastRenderedPageBreak/>
              <w:t>ختم</w:t>
            </w:r>
            <w:r w:rsidR="00BE1FAC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القرءان/ تسميع القرءان</w:t>
            </w:r>
          </w:p>
          <w:p w14:paraId="33063F7F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11BEBB77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جزء 17 :</w:t>
            </w:r>
          </w:p>
          <w:p w14:paraId="5D2A6CEA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الحج أية 56-78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برتجويد</w:t>
            </w:r>
          </w:p>
        </w:tc>
        <w:tc>
          <w:tcPr>
            <w:tcW w:w="1984" w:type="dxa"/>
            <w:shd w:val="clear" w:color="auto" w:fill="auto"/>
          </w:tcPr>
          <w:p w14:paraId="3FA13F0D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 xml:space="preserve">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27FC9ABC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سورة الحج أية 56-78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</w:t>
            </w:r>
          </w:p>
        </w:tc>
        <w:tc>
          <w:tcPr>
            <w:tcW w:w="3828" w:type="dxa"/>
            <w:shd w:val="clear" w:color="auto" w:fill="auto"/>
          </w:tcPr>
          <w:p w14:paraId="20C8DCF0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1.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تلقي دان مشافهة</w:t>
            </w:r>
          </w:p>
          <w:p w14:paraId="54D0B755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B34D44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كور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فصيح</w:t>
            </w:r>
          </w:p>
          <w:p w14:paraId="6616110B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 xml:space="preserve">3.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ممبيمبيڠ راكن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سباي</w:t>
            </w:r>
          </w:p>
          <w:p w14:paraId="7798B2AD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مريكود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ين موريد.</w:t>
            </w:r>
          </w:p>
          <w:p w14:paraId="380B9554" w14:textId="77777777" w:rsidR="00274685" w:rsidRPr="00A23D54" w:rsidRDefault="00274685" w:rsidP="00274685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</w:p>
          <w:p w14:paraId="2F6C825F" w14:textId="77777777" w:rsidR="00274685" w:rsidRPr="00A23D54" w:rsidRDefault="00274685" w:rsidP="00274685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</w:p>
          <w:p w14:paraId="70D23B98" w14:textId="77777777" w:rsidR="00274685" w:rsidRPr="00A23D54" w:rsidRDefault="00274685" w:rsidP="00274685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</w:p>
          <w:p w14:paraId="4C452231" w14:textId="77777777" w:rsidR="00274685" w:rsidRPr="00A23D54" w:rsidRDefault="00274685" w:rsidP="00274685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</w:p>
          <w:p w14:paraId="133D81E7" w14:textId="77777777" w:rsidR="00274685" w:rsidRPr="00A23D54" w:rsidRDefault="00274685" w:rsidP="00274685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</w:p>
          <w:p w14:paraId="39AD3510" w14:textId="77777777" w:rsidR="00274685" w:rsidRPr="00A23D54" w:rsidRDefault="00274685" w:rsidP="00274685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</w:p>
          <w:p w14:paraId="44D97EDA" w14:textId="77777777" w:rsidR="00274685" w:rsidRPr="00A23D54" w:rsidRDefault="00274685" w:rsidP="00274685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</w:p>
          <w:p w14:paraId="66E45B71" w14:textId="77777777" w:rsidR="00274685" w:rsidRPr="00A23D54" w:rsidRDefault="00274685" w:rsidP="00274685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</w:p>
          <w:p w14:paraId="6194ED9E" w14:textId="77777777" w:rsidR="00274685" w:rsidRPr="00A23D54" w:rsidRDefault="00274685" w:rsidP="00274685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370" w:type="dxa"/>
            <w:shd w:val="clear" w:color="auto" w:fill="auto"/>
          </w:tcPr>
          <w:p w14:paraId="296CB1FF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lastRenderedPageBreak/>
              <w:t>EK1(1.10)</w:t>
            </w:r>
          </w:p>
          <w:p w14:paraId="49F5572E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ين.</w:t>
            </w:r>
          </w:p>
          <w:p w14:paraId="641E6DDB" w14:textId="77777777" w:rsidR="00BE1FAC" w:rsidRPr="00A23D54" w:rsidRDefault="00C94708" w:rsidP="004129B3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lastRenderedPageBreak/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7E6944D8" w14:textId="77777777" w:rsidR="00BE1FAC" w:rsidRPr="00A23D54" w:rsidRDefault="00BE1FAC" w:rsidP="004129B3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</w:t>
            </w:r>
            <w:r w:rsidR="00C94708"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چا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ءن موريد</w:t>
            </w:r>
          </w:p>
          <w:p w14:paraId="27830DF4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69BB0A4D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القرءان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BE1FAC" w:rsidRPr="00A23D54" w14:paraId="2E7BECE9" w14:textId="77777777" w:rsidTr="00A23D54">
        <w:tc>
          <w:tcPr>
            <w:tcW w:w="732" w:type="dxa"/>
            <w:vMerge/>
          </w:tcPr>
          <w:p w14:paraId="264F3C30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329" w:type="dxa"/>
          </w:tcPr>
          <w:p w14:paraId="48C4C0DF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سيرة</w:t>
            </w:r>
          </w:p>
          <w:p w14:paraId="3F281722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</w:tc>
        <w:tc>
          <w:tcPr>
            <w:tcW w:w="1701" w:type="dxa"/>
          </w:tcPr>
          <w:p w14:paraId="000C5151" w14:textId="77777777" w:rsidR="00BE1FAC" w:rsidRPr="00A23D54" w:rsidRDefault="00BE1FAC" w:rsidP="004129B3">
            <w:p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5.3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مروموس  منلادني </w:t>
            </w:r>
            <w:r w:rsidR="00DC732C" w:rsidRPr="00A23D54">
              <w:rPr>
                <w:rFonts w:cs="Jawi Uthman Taha"/>
                <w:sz w:val="18"/>
                <w:szCs w:val="18"/>
                <w:rtl/>
              </w:rPr>
              <w:t>كڤريبادين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نبي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  <w:rtl/>
              </w:rPr>
              <w:t>محمد  دالم بردعوه</w:t>
            </w:r>
            <w:r w:rsidRPr="00A23D54">
              <w:rPr>
                <w:rFonts w:cs="Jawi Uthman Taha"/>
                <w:sz w:val="18"/>
                <w:szCs w:val="18"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  <w:rtl/>
              </w:rPr>
              <w:t>س</w:t>
            </w:r>
            <w:r w:rsidR="00C94708" w:rsidRPr="00A23D54">
              <w:rPr>
                <w:rFonts w:cs="Jawi Uthman Taha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/>
                <w:sz w:val="18"/>
                <w:szCs w:val="18"/>
                <w:rtl/>
              </w:rPr>
              <w:t>را برادب دان استقامه</w:t>
            </w:r>
            <w:r w:rsidRPr="00A23D54">
              <w:rPr>
                <w:rFonts w:cs="Jawi Uthman Taha"/>
                <w:sz w:val="18"/>
                <w:szCs w:val="18"/>
              </w:rPr>
              <w:t xml:space="preserve">. </w:t>
            </w:r>
          </w:p>
          <w:p w14:paraId="73983B5B" w14:textId="77777777" w:rsidR="00BE1FAC" w:rsidRPr="00A23D54" w:rsidRDefault="00BE1FAC" w:rsidP="004129B3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14:paraId="322A1556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5.3.5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مروموس </w:t>
            </w:r>
            <w:r w:rsidR="00DC732C" w:rsidRPr="00A23D54">
              <w:rPr>
                <w:rFonts w:cs="Jawi Uthman Taha"/>
                <w:sz w:val="18"/>
                <w:szCs w:val="18"/>
                <w:rtl/>
              </w:rPr>
              <w:t>كڤريبادين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نبي محمد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دالم بردعوه دان </w:t>
            </w:r>
            <w:r w:rsidR="00C94708" w:rsidRPr="00A23D54">
              <w:rPr>
                <w:rFonts w:cs="Jawi Uthman Taha"/>
                <w:sz w:val="18"/>
                <w:szCs w:val="18"/>
                <w:rtl/>
              </w:rPr>
              <w:t>مڠعملكنث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. </w:t>
            </w:r>
          </w:p>
          <w:p w14:paraId="13814E80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5.3.6 </w:t>
            </w:r>
            <w:r w:rsidRPr="00A23D54">
              <w:rPr>
                <w:rFonts w:cs="Jawi Uthman Taha"/>
                <w:sz w:val="18"/>
                <w:szCs w:val="18"/>
                <w:rtl/>
              </w:rPr>
              <w:t>من</w:t>
            </w:r>
            <w:r w:rsidR="00C94708" w:rsidRPr="00A23D54">
              <w:rPr>
                <w:rFonts w:cs="Jawi Uthman Taha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ونتوهي </w:t>
            </w:r>
            <w:r w:rsidR="00DC732C" w:rsidRPr="00A23D54">
              <w:rPr>
                <w:rFonts w:cs="Jawi Uthman Taha"/>
                <w:sz w:val="18"/>
                <w:szCs w:val="18"/>
                <w:rtl/>
              </w:rPr>
              <w:t>كڤريبادين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دان تيندقن رسول الله دالم بردعوه س</w:t>
            </w:r>
            <w:r w:rsidR="00C94708" w:rsidRPr="00A23D54">
              <w:rPr>
                <w:rFonts w:cs="Jawi Uthman Taha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/>
                <w:sz w:val="18"/>
                <w:szCs w:val="18"/>
                <w:rtl/>
              </w:rPr>
              <w:t>را برادب دان استقامه</w:t>
            </w:r>
          </w:p>
        </w:tc>
        <w:tc>
          <w:tcPr>
            <w:tcW w:w="1984" w:type="dxa"/>
          </w:tcPr>
          <w:p w14:paraId="62AD3833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/>
                <w:sz w:val="18"/>
                <w:szCs w:val="18"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مروموسكن  سكور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-كور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ث 3 </w:t>
            </w:r>
            <w:r w:rsidR="00DC732C" w:rsidRPr="00A23D54">
              <w:rPr>
                <w:rFonts w:cs="Jawi Uthman Taha"/>
                <w:sz w:val="18"/>
                <w:szCs w:val="18"/>
                <w:rtl/>
              </w:rPr>
              <w:t>كڤريبادين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نبي محمد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دالم بردعوه دان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برعزم اونتوق </w:t>
            </w:r>
            <w:r w:rsidR="00C94708" w:rsidRPr="00A23D54">
              <w:rPr>
                <w:rFonts w:cs="Jawi Uthman Taha"/>
                <w:sz w:val="18"/>
                <w:szCs w:val="18"/>
                <w:rtl/>
              </w:rPr>
              <w:t>مڠعملكنث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دالم كهيدوقن سهارين . </w:t>
            </w:r>
          </w:p>
          <w:p w14:paraId="2A51E31B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/>
                <w:sz w:val="18"/>
                <w:szCs w:val="18"/>
                <w:rtl/>
              </w:rPr>
              <w:t>مڠعملكنث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DC732C" w:rsidRPr="00A23D54">
              <w:rPr>
                <w:rFonts w:cs="Jawi Uthman Taha"/>
                <w:sz w:val="18"/>
                <w:szCs w:val="18"/>
                <w:rtl/>
              </w:rPr>
              <w:t>كڤريبادين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دان تيندقن رسول الله دالم بردعوه س</w:t>
            </w:r>
            <w:r w:rsidR="00C94708" w:rsidRPr="00A23D54">
              <w:rPr>
                <w:rFonts w:cs="Jawi Uthman Taha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/>
                <w:sz w:val="18"/>
                <w:szCs w:val="18"/>
                <w:rtl/>
              </w:rPr>
              <w:t>را برادب دان استقامه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بنتوان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</w:tc>
        <w:tc>
          <w:tcPr>
            <w:tcW w:w="3828" w:type="dxa"/>
          </w:tcPr>
          <w:p w14:paraId="22824FD6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1.برسوال جوب</w:t>
            </w:r>
          </w:p>
          <w:p w14:paraId="7C3D9417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ڤربينچڠن</w:t>
            </w:r>
          </w:p>
          <w:p w14:paraId="61671DE8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اكتيؤيتي :</w:t>
            </w:r>
          </w:p>
          <w:p w14:paraId="4BF32852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1.موريد  ممبين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كن دان ممبوات كسيم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لن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أي </w:t>
            </w:r>
            <w:r w:rsidR="00DC732C" w:rsidRPr="00A23D54">
              <w:rPr>
                <w:rFonts w:cs="Jawi Uthman Taha"/>
                <w:sz w:val="18"/>
                <w:szCs w:val="18"/>
                <w:rtl/>
              </w:rPr>
              <w:t>كڤريبادين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نبي محمد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  <w:rtl/>
              </w:rPr>
              <w:t>دالم بردعوه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ملالوءي اكتيؤيتي </w:t>
            </w:r>
            <w:r w:rsidRPr="00A23D54">
              <w:rPr>
                <w:rFonts w:cs="Jawi Uthman Taha"/>
                <w:sz w:val="18"/>
                <w:szCs w:val="18"/>
              </w:rPr>
              <w:t>GALLERY WALK</w:t>
            </w:r>
          </w:p>
          <w:p w14:paraId="4A5E9FDD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2.موريد دبري بور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اكور جنجي دان ممهمي ايسي </w:t>
            </w:r>
            <w:r w:rsidR="001F5EDF" w:rsidRPr="00A23D54">
              <w:rPr>
                <w:rFonts w:cs="Jawi Uthman Taha" w:hint="cs"/>
                <w:sz w:val="18"/>
                <w:szCs w:val="18"/>
                <w:rtl/>
              </w:rPr>
              <w:t>ڤرجنجين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سرت برجنجي اونتوق من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ونتوهي فريبادي نبي محمد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را </w:t>
            </w:r>
            <w:r w:rsidRPr="00A23D54">
              <w:rPr>
                <w:rFonts w:cs="Jawi Uthman Taha"/>
                <w:sz w:val="18"/>
                <w:szCs w:val="18"/>
                <w:rtl/>
              </w:rPr>
              <w:t>برادب دان استقامه</w:t>
            </w:r>
          </w:p>
          <w:p w14:paraId="2B27C577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3.لاتيهن برتوليس.</w:t>
            </w:r>
          </w:p>
        </w:tc>
        <w:tc>
          <w:tcPr>
            <w:tcW w:w="2370" w:type="dxa"/>
          </w:tcPr>
          <w:p w14:paraId="2FCF3A74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A23D54">
              <w:rPr>
                <w:rFonts w:ascii="Times New Roman" w:hAnsi="Times New Roman" w:cs="Jawi Uthman Taha"/>
                <w:sz w:val="18"/>
                <w:szCs w:val="18"/>
                <w:lang w:val="en-MY"/>
              </w:rPr>
              <w:t>(E</w:t>
            </w:r>
            <w:r w:rsidRPr="00A23D54">
              <w:rPr>
                <w:rFonts w:ascii="Times New Roman" w:hAnsi="Times New Roman" w:cs="Jawi Uthman Taha"/>
                <w:sz w:val="18"/>
                <w:szCs w:val="18"/>
              </w:rPr>
              <w:t>M</w:t>
            </w:r>
            <w:r w:rsidRPr="00A23D54">
              <w:rPr>
                <w:rFonts w:ascii="Times New Roman" w:hAnsi="Times New Roman" w:cs="Jawi Uthman Taha"/>
                <w:sz w:val="18"/>
                <w:szCs w:val="18"/>
                <w:lang w:val="en-MY"/>
              </w:rPr>
              <w:t>K1)</w:t>
            </w:r>
            <w:r w:rsidRPr="00A23D54">
              <w:rPr>
                <w:rFonts w:ascii="Times New Roman" w:hAnsi="Times New Roman" w:cs="Jawi Uthman Taha"/>
                <w:sz w:val="18"/>
                <w:szCs w:val="18"/>
              </w:rPr>
              <w:t xml:space="preserve"> 1.11</w:t>
            </w:r>
          </w:p>
          <w:p w14:paraId="3C022DE9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برداي تاهن</w:t>
            </w:r>
          </w:p>
          <w:p w14:paraId="3AA81F35" w14:textId="77777777" w:rsidR="00BE1FAC" w:rsidRPr="00A23D54" w:rsidRDefault="00C94708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ڤنيلاين</w:t>
            </w:r>
            <w:r w:rsidR="00BE1FAC"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 :</w:t>
            </w:r>
          </w:p>
          <w:p w14:paraId="5EC20CBE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برسوال جواب</w:t>
            </w:r>
          </w:p>
          <w:p w14:paraId="556FC2B8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فربين</w:t>
            </w:r>
            <w:r w:rsidR="00C94708"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چ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ن</w:t>
            </w:r>
          </w:p>
          <w:p w14:paraId="3B8DE3B0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Jawi - Biasa 2" w:cs="Jawi Uthman Taha"/>
                <w:sz w:val="18"/>
                <w:szCs w:val="18"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لاتيهن برتوليس</w:t>
            </w:r>
          </w:p>
          <w:p w14:paraId="4D649E6B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  <w:r w:rsidRPr="00A23D54">
              <w:rPr>
                <w:rFonts w:cs="Jawi Uthman Taha"/>
                <w:sz w:val="18"/>
                <w:szCs w:val="18"/>
              </w:rPr>
              <w:t>KBAT</w:t>
            </w:r>
          </w:p>
          <w:p w14:paraId="281E53A7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با</w:t>
            </w:r>
            <w:r w:rsidR="00B34D44" w:rsidRPr="00A23D54">
              <w:rPr>
                <w:rFonts w:cs="Jawi Uthman Taha" w:hint="cs"/>
                <w:sz w:val="18"/>
                <w:szCs w:val="18"/>
                <w:rtl/>
              </w:rPr>
              <w:t>ݢ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ايمتناكه كامو برهاد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فيلا ت</w:t>
            </w:r>
            <w:r w:rsidR="00B34D44" w:rsidRPr="00A23D54">
              <w:rPr>
                <w:rFonts w:cs="Jawi Uthman Taha" w:hint="cs"/>
                <w:sz w:val="18"/>
                <w:szCs w:val="18"/>
                <w:rtl/>
              </w:rPr>
              <w:t>ض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ورن كامو دإيجيق دان د</w:t>
            </w:r>
            <w:r w:rsidR="00B34D44" w:rsidRPr="00A23D54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رسنداكن؟ </w:t>
            </w:r>
          </w:p>
        </w:tc>
      </w:tr>
      <w:tr w:rsidR="00BE1FAC" w:rsidRPr="00A23D54" w14:paraId="4D2EC28C" w14:textId="77777777" w:rsidTr="00A23D54">
        <w:tc>
          <w:tcPr>
            <w:tcW w:w="732" w:type="dxa"/>
            <w:vMerge/>
          </w:tcPr>
          <w:p w14:paraId="633C65CF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329" w:type="dxa"/>
          </w:tcPr>
          <w:p w14:paraId="1F1A94C3" w14:textId="77777777" w:rsidR="00BE1FAC" w:rsidRPr="00A23D54" w:rsidRDefault="00BE1FAC" w:rsidP="004129B3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ab/>
            </w: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59C9B92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701" w:type="dxa"/>
          </w:tcPr>
          <w:p w14:paraId="2AD115D7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="00C94708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ل، 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323F9892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14:paraId="4CCCED1C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7.3.2 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6CB11D5E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7.3.3 منوليس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</w:tc>
        <w:tc>
          <w:tcPr>
            <w:tcW w:w="1984" w:type="dxa"/>
          </w:tcPr>
          <w:p w14:paraId="61C082F4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داڤت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:</w:t>
            </w:r>
          </w:p>
          <w:p w14:paraId="316CA262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يجا دان مثبوت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543BD2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درڤد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تيك س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</w:rPr>
              <w:t>:</w:t>
            </w:r>
          </w:p>
          <w:p w14:paraId="2F9E57FA" w14:textId="77777777" w:rsidR="00BE1FAC" w:rsidRPr="00A23D54" w:rsidRDefault="00C94708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</w:t>
            </w:r>
            <w:r w:rsidR="00B34D44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</w:t>
            </w:r>
            <w:r w:rsidR="00BE1FAC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له </w:t>
            </w:r>
            <w:r w:rsidR="00B34D44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ترسرڤ </w:t>
            </w:r>
            <w:r w:rsidR="00BE1FAC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دالم بهاس ملايو.(2)</w:t>
            </w:r>
          </w:p>
          <w:p w14:paraId="68A1EB82" w14:textId="77777777" w:rsidR="00BE1FAC" w:rsidRPr="00A23D54" w:rsidRDefault="00BE1FAC" w:rsidP="004129B3">
            <w:pPr>
              <w:jc w:val="right"/>
              <w:rPr>
                <w:rFonts w:ascii="Arial" w:hAnsi="Arial" w:cs="Jawi Uthman Taha"/>
                <w:sz w:val="18"/>
                <w:szCs w:val="18"/>
                <w:rtl/>
              </w:rPr>
            </w:pPr>
          </w:p>
        </w:tc>
        <w:tc>
          <w:tcPr>
            <w:tcW w:w="3828" w:type="dxa"/>
          </w:tcPr>
          <w:p w14:paraId="26D4C454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مم</w:t>
            </w:r>
            <w:r w:rsidR="00B34D44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ق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ركنلكن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ونتوه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</w:t>
            </w:r>
            <w:r w:rsidR="00B34D44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تله </w:t>
            </w:r>
            <w:r w:rsidR="00B34D44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ترسرڤ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دالم بهاس ملايو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سڤرتي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سابون، ذيكير، ظاليم.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لاتيه توبي مثبوت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منجلسكن قاعدة منجاويكنث.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لن سال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</w:t>
            </w:r>
            <w:r w:rsidR="00B34D44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سبوت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4. بربين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چڠ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دالم كوم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ڤو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لن بينا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يڠ</w:t>
            </w:r>
            <w:r w:rsidR="00B34D44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سڤرتي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ث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</w:tc>
        <w:tc>
          <w:tcPr>
            <w:tcW w:w="2370" w:type="dxa"/>
          </w:tcPr>
          <w:p w14:paraId="4B7C85C9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EK1(1.3)</w:t>
            </w:r>
          </w:p>
          <w:p w14:paraId="03253D80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براني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مبيل ريسيكو.</w:t>
            </w:r>
          </w:p>
          <w:p w14:paraId="46B503EF" w14:textId="77777777" w:rsidR="00BE1FAC" w:rsidRPr="00A23D54" w:rsidRDefault="00C94708" w:rsidP="004129B3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:</w:t>
            </w:r>
          </w:p>
          <w:p w14:paraId="2964B6A7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="00C94708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</w:p>
          <w:p w14:paraId="17BFF272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39C4C7B8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تيك س جاوي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لن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ر</w:t>
            </w:r>
          </w:p>
        </w:tc>
      </w:tr>
      <w:tr w:rsidR="00BE1FAC" w:rsidRPr="00A23D54" w14:paraId="3CDD1A2B" w14:textId="77777777" w:rsidTr="00A23D54">
        <w:tc>
          <w:tcPr>
            <w:tcW w:w="732" w:type="dxa"/>
            <w:shd w:val="clear" w:color="auto" w:fill="DDD9C3"/>
          </w:tcPr>
          <w:p w14:paraId="15EA537F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ميڠݢو</w:t>
            </w:r>
          </w:p>
        </w:tc>
        <w:tc>
          <w:tcPr>
            <w:tcW w:w="1329" w:type="dxa"/>
            <w:shd w:val="clear" w:color="auto" w:fill="DDD9C3"/>
          </w:tcPr>
          <w:p w14:paraId="5991F26C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بيدڠ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تاجوق</w:t>
            </w:r>
          </w:p>
        </w:tc>
        <w:tc>
          <w:tcPr>
            <w:tcW w:w="1701" w:type="dxa"/>
            <w:shd w:val="clear" w:color="auto" w:fill="DDD9C3"/>
          </w:tcPr>
          <w:p w14:paraId="4F0DF76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ستندرد كاندو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ڠن</w:t>
            </w:r>
          </w:p>
        </w:tc>
        <w:tc>
          <w:tcPr>
            <w:tcW w:w="2552" w:type="dxa"/>
            <w:shd w:val="clear" w:color="auto" w:fill="DDD9C3"/>
          </w:tcPr>
          <w:p w14:paraId="65D9AA12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ستندرد 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ڤمبلاجرن</w:t>
            </w:r>
          </w:p>
        </w:tc>
        <w:tc>
          <w:tcPr>
            <w:tcW w:w="1984" w:type="dxa"/>
            <w:shd w:val="clear" w:color="auto" w:fill="DDD9C3"/>
          </w:tcPr>
          <w:p w14:paraId="6A5E6B73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اوبجيكتيف</w:t>
            </w:r>
          </w:p>
        </w:tc>
        <w:tc>
          <w:tcPr>
            <w:tcW w:w="3828" w:type="dxa"/>
            <w:shd w:val="clear" w:color="auto" w:fill="DDD9C3"/>
          </w:tcPr>
          <w:p w14:paraId="434CFEBB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چا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د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ڠن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اكتيؤيتي 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ڤڠاجرن ڤمبلاجرن</w:t>
            </w:r>
          </w:p>
        </w:tc>
        <w:tc>
          <w:tcPr>
            <w:tcW w:w="2370" w:type="dxa"/>
            <w:shd w:val="clear" w:color="auto" w:fill="DDD9C3"/>
          </w:tcPr>
          <w:p w14:paraId="7BD5319C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/>
                <w:b/>
                <w:bCs/>
                <w:sz w:val="18"/>
                <w:szCs w:val="18"/>
              </w:rPr>
              <w:t xml:space="preserve">EMK 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/>
                <w:b/>
                <w:bCs/>
                <w:sz w:val="18"/>
                <w:szCs w:val="18"/>
                <w:rtl/>
              </w:rPr>
              <w:t>&amp;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</w:p>
        </w:tc>
      </w:tr>
      <w:tr w:rsidR="00BE1FAC" w:rsidRPr="00A23D54" w14:paraId="0C707A73" w14:textId="77777777" w:rsidTr="00A23D54">
        <w:tc>
          <w:tcPr>
            <w:tcW w:w="732" w:type="dxa"/>
            <w:vMerge w:val="restart"/>
          </w:tcPr>
          <w:p w14:paraId="0941BE10" w14:textId="77777777" w:rsidR="00BE1FAC" w:rsidRPr="00A23D54" w:rsidRDefault="00BE1FAC" w:rsidP="004129B3">
            <w:pPr>
              <w:pStyle w:val="NoSpacing"/>
              <w:bidi/>
              <w:rPr>
                <w:rFonts w:ascii="Jawi Naskh DT" w:hAnsi="Jawi Naskh DT" w:cs="Jawi Uthman Taha"/>
                <w:sz w:val="18"/>
                <w:szCs w:val="18"/>
                <w:rtl/>
              </w:rPr>
            </w:pPr>
          </w:p>
          <w:p w14:paraId="3A252881" w14:textId="77777777" w:rsidR="00BE1FAC" w:rsidRPr="00A23D54" w:rsidRDefault="00BE1FAC" w:rsidP="004129B3">
            <w:pPr>
              <w:pStyle w:val="NoSpacing"/>
              <w:bidi/>
              <w:rPr>
                <w:rFonts w:ascii="Jawi Naskh DT" w:hAnsi="Jawi Naskh DT" w:cs="Jawi Uthman Taha"/>
                <w:sz w:val="18"/>
                <w:szCs w:val="18"/>
                <w:rtl/>
              </w:rPr>
            </w:pPr>
          </w:p>
          <w:p w14:paraId="3E8FBBA6" w14:textId="77777777" w:rsidR="00BE1FAC" w:rsidRPr="00A23D54" w:rsidRDefault="00BE1FAC" w:rsidP="004129B3">
            <w:pPr>
              <w:pStyle w:val="NoSpacing"/>
              <w:bidi/>
              <w:rPr>
                <w:rFonts w:ascii="Jawi Naskh DT" w:hAnsi="Jawi Naskh DT" w:cs="Jawi Uthman Taha"/>
                <w:sz w:val="18"/>
                <w:szCs w:val="18"/>
                <w:rtl/>
              </w:rPr>
            </w:pPr>
          </w:p>
          <w:p w14:paraId="2B1EA087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32</w:t>
            </w:r>
          </w:p>
          <w:p w14:paraId="510130FC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5C11A80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C226A01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F49897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32BAA05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D264B1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11BCA49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22C21F2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21F0912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BABCE4E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9166D37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C68999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3D9220D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BFC31A6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509A0D9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32</w:t>
            </w:r>
          </w:p>
          <w:p w14:paraId="2D6C5BE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10E9A2A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83D10A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9B4B6DF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4D891E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36245BA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C19BF40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2CAA316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2DF5C9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DF08971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FD57370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ABA832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046457D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2E4897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32</w:t>
            </w:r>
          </w:p>
        </w:tc>
        <w:tc>
          <w:tcPr>
            <w:tcW w:w="1329" w:type="dxa"/>
          </w:tcPr>
          <w:p w14:paraId="347AE896" w14:textId="77777777" w:rsidR="00BE1FAC" w:rsidRPr="00A23D54" w:rsidRDefault="00BE1FAC" w:rsidP="004129B3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/>
                <w:b/>
                <w:bCs/>
                <w:sz w:val="18"/>
                <w:szCs w:val="18"/>
                <w:rtl/>
              </w:rPr>
              <w:lastRenderedPageBreak/>
              <w:tab/>
            </w:r>
            <w:r w:rsidRPr="00A23D54"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  <w:t>القرءان</w:t>
            </w:r>
          </w:p>
          <w:p w14:paraId="6A398D7E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(كفهمن)</w:t>
            </w:r>
          </w:p>
          <w:p w14:paraId="3CF6142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  <w:p w14:paraId="47702643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(اول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سورة </w:t>
            </w:r>
            <w:r w:rsidR="0079296D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الإخلاص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)</w:t>
            </w:r>
          </w:p>
          <w:p w14:paraId="3478A91D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14:paraId="13FC9009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1.5 مروموس،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عمل دان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حياتي سورة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الإخلاص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برادب دان استقامة.</w:t>
            </w:r>
          </w:p>
        </w:tc>
        <w:tc>
          <w:tcPr>
            <w:tcW w:w="2552" w:type="dxa"/>
          </w:tcPr>
          <w:p w14:paraId="5B2E5C38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1.5.1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مثاتاكن </w:t>
            </w:r>
            <w:r w:rsidR="00B34D44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ڤڠنلن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سورة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الإخلاص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1C94BDF7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1.5.2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مثاتاكن تونتوتن اية برداسركن ترجمهن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سورة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الإخلاص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</w:tc>
        <w:tc>
          <w:tcPr>
            <w:tcW w:w="1984" w:type="dxa"/>
          </w:tcPr>
          <w:p w14:paraId="11487C9B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24E111EA" w14:textId="77777777" w:rsidR="00BE1FAC" w:rsidRPr="00A23D54" w:rsidRDefault="00BE1FAC" w:rsidP="004129B3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1. مثاتاكن </w:t>
            </w:r>
            <w:r w:rsidR="00B34D44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ڤڠنلن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سورة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الإخلاص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.</w:t>
            </w:r>
          </w:p>
          <w:p w14:paraId="6978FC0C" w14:textId="77777777" w:rsidR="00BE1FAC" w:rsidRPr="00A23D54" w:rsidRDefault="00BE1FAC" w:rsidP="004129B3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2. منر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كن ارتي اية 3-4 </w:t>
            </w:r>
            <w:r w:rsidR="00543BD2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سورة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الإخلاص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.</w:t>
            </w:r>
          </w:p>
        </w:tc>
        <w:tc>
          <w:tcPr>
            <w:tcW w:w="3828" w:type="dxa"/>
          </w:tcPr>
          <w:p w14:paraId="616A417B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 xml:space="preserve">ݢورو ممڤردڠركن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سورة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الإخلاص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برسوءال جواب تنت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سورة ترسبوت.</w:t>
            </w:r>
          </w:p>
          <w:p w14:paraId="445F05D1" w14:textId="77777777" w:rsidR="00BE1FAC" w:rsidRPr="00A23D54" w:rsidRDefault="00BE1FAC" w:rsidP="004129B3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بربين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تنت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B34D44" w:rsidRPr="00A23D54">
              <w:rPr>
                <w:rFonts w:cs="Jawi Uthman Taha" w:hint="cs"/>
                <w:sz w:val="18"/>
                <w:szCs w:val="18"/>
                <w:rtl/>
              </w:rPr>
              <w:t>ڤڠنلن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سورة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الإخلاص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دان موريد مثبوتكن كمبالي.</w:t>
            </w:r>
          </w:p>
          <w:p w14:paraId="0C6EFF9E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اكتيؤيتي مثنارايكن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تنت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B34D44" w:rsidRPr="00A23D54">
              <w:rPr>
                <w:rFonts w:cs="Jawi Uthman Taha" w:hint="cs"/>
                <w:sz w:val="18"/>
                <w:szCs w:val="18"/>
                <w:rtl/>
              </w:rPr>
              <w:t>ڤڠنلن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سورة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الإخلاص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(round robin)</w:t>
            </w:r>
          </w:p>
          <w:p w14:paraId="1950F7F7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لاتيه توبي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ارتي اية 3-4 </w:t>
            </w:r>
            <w:r w:rsidR="00543BD2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سورة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الإخلاص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برسوءال جواب.</w:t>
            </w:r>
          </w:p>
          <w:p w14:paraId="52456E9C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5. اكتيؤيتي مثبوت دان ممادنكن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ارتي اية 3-4 </w:t>
            </w:r>
            <w:r w:rsidR="00543BD2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سورة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الإخلاص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. </w:t>
            </w:r>
            <w:r w:rsidRPr="00A23D54">
              <w:rPr>
                <w:rFonts w:cs="Jawi Uthman Taha"/>
                <w:sz w:val="18"/>
                <w:szCs w:val="18"/>
              </w:rPr>
              <w:t>(face partner)</w:t>
            </w:r>
          </w:p>
        </w:tc>
        <w:tc>
          <w:tcPr>
            <w:tcW w:w="2370" w:type="dxa"/>
          </w:tcPr>
          <w:p w14:paraId="4CB13322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EK1(1.12)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برتوليرنسي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ترهادڤ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كتيدقتنتوان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B34D44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تي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="00B34D44" w:rsidRPr="00A23D54">
              <w:rPr>
                <w:rFonts w:cs="Jawi Uthman Taha" w:hint="cs"/>
                <w:sz w:val="18"/>
                <w:szCs w:val="18"/>
                <w:rtl/>
              </w:rPr>
              <w:t>ݢ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ي.</w:t>
            </w:r>
          </w:p>
          <w:p w14:paraId="45037EBC" w14:textId="77777777" w:rsidR="00BE1FAC" w:rsidRPr="00A23D54" w:rsidRDefault="00C94708" w:rsidP="004129B3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3221D4E7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 سبوت دان سنارايكن فكتا.</w:t>
            </w:r>
          </w:p>
          <w:p w14:paraId="56F17D41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ت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دنكن.</w:t>
            </w:r>
          </w:p>
          <w:p w14:paraId="095F1091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1F0B3802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كه صيفت الله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اد دالم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اية 3-4 </w:t>
            </w:r>
            <w:r w:rsidR="00543BD2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سورة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الإخلاص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؟</w:t>
            </w:r>
          </w:p>
        </w:tc>
      </w:tr>
      <w:tr w:rsidR="00BE1FAC" w:rsidRPr="00A23D54" w14:paraId="2A6019C8" w14:textId="77777777" w:rsidTr="00A23D54">
        <w:tc>
          <w:tcPr>
            <w:tcW w:w="732" w:type="dxa"/>
            <w:vMerge/>
          </w:tcPr>
          <w:p w14:paraId="52163976" w14:textId="77777777" w:rsidR="00BE1FAC" w:rsidRPr="00A23D54" w:rsidRDefault="00BE1FAC" w:rsidP="004129B3">
            <w:pPr>
              <w:pStyle w:val="NoSpacing"/>
              <w:bidi/>
              <w:rPr>
                <w:rFonts w:ascii="Jawi Naskh DT" w:hAnsi="Jawi Naskh DT" w:cs="Jawi Uthman Taha"/>
                <w:sz w:val="18"/>
                <w:szCs w:val="18"/>
                <w:rtl/>
              </w:rPr>
            </w:pPr>
          </w:p>
        </w:tc>
        <w:tc>
          <w:tcPr>
            <w:tcW w:w="1329" w:type="dxa"/>
          </w:tcPr>
          <w:p w14:paraId="39A739BC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5F5EC147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  <w:p w14:paraId="5129B4C8" w14:textId="77777777" w:rsidR="00BE1FAC" w:rsidRPr="00A23D54" w:rsidRDefault="00BE1FAC" w:rsidP="004129B3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+ </w:t>
            </w:r>
            <w:r w:rsidRPr="00A23D54">
              <w:rPr>
                <w:rFonts w:cs="Jawi Uthman Taha"/>
                <w:b/>
                <w:bCs/>
                <w:sz w:val="18"/>
                <w:szCs w:val="18"/>
                <w:rtl/>
              </w:rPr>
              <w:tab/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تسميع 1 جم</w:t>
            </w:r>
          </w:p>
        </w:tc>
        <w:tc>
          <w:tcPr>
            <w:tcW w:w="1701" w:type="dxa"/>
          </w:tcPr>
          <w:p w14:paraId="48093D63" w14:textId="77777777" w:rsidR="00BE1FAC" w:rsidRPr="00A23D54" w:rsidRDefault="00B47688" w:rsidP="004129B3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</w:t>
            </w:r>
            <w:r w:rsidR="00BE1FAC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القرءان/ تسميع القرءان</w:t>
            </w:r>
          </w:p>
          <w:p w14:paraId="2584EBEA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14:paraId="775B2787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18 :</w:t>
            </w:r>
          </w:p>
          <w:p w14:paraId="7F0856BB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المؤمنون أية 1-27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</w:t>
            </w:r>
          </w:p>
        </w:tc>
        <w:tc>
          <w:tcPr>
            <w:tcW w:w="1984" w:type="dxa"/>
          </w:tcPr>
          <w:p w14:paraId="7DF44B53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1FFAB80C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سورة المؤمنون أية 1-27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</w:t>
            </w:r>
          </w:p>
        </w:tc>
        <w:tc>
          <w:tcPr>
            <w:tcW w:w="3828" w:type="dxa"/>
          </w:tcPr>
          <w:p w14:paraId="707378CD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تلقي دان مشافهة</w:t>
            </w:r>
          </w:p>
          <w:p w14:paraId="18EE4583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B34D44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كور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فصيح</w:t>
            </w:r>
          </w:p>
          <w:p w14:paraId="07ED81F1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ممبيمبيڠ راكن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سباي</w:t>
            </w:r>
          </w:p>
          <w:p w14:paraId="3D9EBBBD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مريكود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ين موريد.</w:t>
            </w:r>
          </w:p>
        </w:tc>
        <w:tc>
          <w:tcPr>
            <w:tcW w:w="2370" w:type="dxa"/>
          </w:tcPr>
          <w:p w14:paraId="0D951C8D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2C750D5D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ين.</w:t>
            </w:r>
          </w:p>
          <w:p w14:paraId="218E6ED8" w14:textId="77777777" w:rsidR="00BE1FAC" w:rsidRPr="00A23D54" w:rsidRDefault="00C94708" w:rsidP="004129B3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703F27F0" w14:textId="77777777" w:rsidR="00BE1FAC" w:rsidRPr="00A23D54" w:rsidRDefault="00BE1FAC" w:rsidP="004129B3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</w:t>
            </w:r>
            <w:r w:rsidR="00C94708"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چا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ءن موريد</w:t>
            </w:r>
          </w:p>
          <w:p w14:paraId="41EC095D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17301346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القرءان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BE1FAC" w:rsidRPr="00A23D54" w14:paraId="1CF73F89" w14:textId="77777777" w:rsidTr="00A23D54">
        <w:tc>
          <w:tcPr>
            <w:tcW w:w="732" w:type="dxa"/>
            <w:vMerge/>
          </w:tcPr>
          <w:p w14:paraId="43C9CDB8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329" w:type="dxa"/>
          </w:tcPr>
          <w:p w14:paraId="2FE5F14C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ادب</w:t>
            </w:r>
          </w:p>
          <w:p w14:paraId="2366C834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  <w:p w14:paraId="391B3354" w14:textId="77777777" w:rsidR="00800B2A" w:rsidRPr="00A23D54" w:rsidRDefault="00800B2A" w:rsidP="00800B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38CFF72" w14:textId="77777777" w:rsidR="00800B2A" w:rsidRPr="00A23D54" w:rsidRDefault="00800B2A" w:rsidP="00800B2A">
            <w:pPr>
              <w:spacing w:line="0" w:lineRule="atLeast"/>
              <w:rPr>
                <w:rFonts w:eastAsia="Arial Narrow" w:cs="Jawi Uthman Taha"/>
                <w:color w:val="FF0000"/>
                <w:sz w:val="18"/>
                <w:szCs w:val="18"/>
              </w:rPr>
            </w:pPr>
            <w:r w:rsidRPr="00A23D54">
              <w:rPr>
                <w:rFonts w:eastAsia="Arial Narrow" w:cs="Jawi Uthman Taha"/>
                <w:color w:val="FF0000"/>
                <w:sz w:val="18"/>
                <w:szCs w:val="18"/>
              </w:rPr>
              <w:t>PENDIDIKAN SIVIK (SEPT)</w:t>
            </w:r>
          </w:p>
          <w:p w14:paraId="3330A1C4" w14:textId="77777777" w:rsidR="00800B2A" w:rsidRPr="00A23D54" w:rsidRDefault="00800B2A" w:rsidP="00800B2A">
            <w:pPr>
              <w:pStyle w:val="NoSpacing"/>
              <w:bidi/>
              <w:jc w:val="right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eastAsia="Arial Narrow" w:cs="Jawi Uthman Taha"/>
                <w:color w:val="FF0000"/>
                <w:sz w:val="18"/>
                <w:szCs w:val="18"/>
              </w:rPr>
              <w:t>TEMA: KASIH SAYANG</w:t>
            </w:r>
          </w:p>
        </w:tc>
        <w:tc>
          <w:tcPr>
            <w:tcW w:w="1701" w:type="dxa"/>
          </w:tcPr>
          <w:p w14:paraId="6BBA9E83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lang w:val="en-MY"/>
              </w:rPr>
              <w:t xml:space="preserve">6.3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 مروموس  اداب برجيرن 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يڠ</w:t>
            </w:r>
            <w:r w:rsidR="00B34D44"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من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>ق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تي شرع دان 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مڠعملكنث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 س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چا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را برادب دان استقامة.</w:t>
            </w:r>
          </w:p>
        </w:tc>
        <w:tc>
          <w:tcPr>
            <w:tcW w:w="2552" w:type="dxa"/>
          </w:tcPr>
          <w:p w14:paraId="715FFE46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6.3.1 مثاتاكن مقصود جيرن.</w:t>
            </w:r>
          </w:p>
          <w:p w14:paraId="0AAAB8D9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6.3.2 </w:t>
            </w:r>
            <w:r w:rsidRPr="00A23D54">
              <w:rPr>
                <w:rFonts w:cs="Jawi Uthman Taha"/>
                <w:sz w:val="18"/>
                <w:szCs w:val="18"/>
                <w:rtl/>
              </w:rPr>
              <w:t>منر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كن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حكوم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برادب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ترهادڤ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جيرن برداسركن دليل نقلي سرتا ترجمهنث. </w:t>
            </w:r>
          </w:p>
          <w:p w14:paraId="52820238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6.3.3 منجلسكن حق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٢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جيرن.</w:t>
            </w:r>
          </w:p>
          <w:p w14:paraId="609C10AF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6.3.4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افليكاسيكن ادب برجيرن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B34D44" w:rsidRPr="00A23D54">
              <w:rPr>
                <w:rFonts w:cs="Jawi Uthman Taha" w:hint="cs"/>
                <w:sz w:val="18"/>
                <w:szCs w:val="18"/>
                <w:rtl/>
              </w:rPr>
              <w:t xml:space="preserve"> منڤتي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شرع.</w:t>
            </w:r>
          </w:p>
        </w:tc>
        <w:tc>
          <w:tcPr>
            <w:tcW w:w="1984" w:type="dxa"/>
          </w:tcPr>
          <w:p w14:paraId="5E38EA74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. 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48875F06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مثبوت مقصود برجيرن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  <w:p w14:paraId="0C553ED4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منر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كن حكوم برادب ترهاد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جيرن برداسركن دليل نقلي دان ترجمهنث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  <w:p w14:paraId="3D57EFBB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 مثبوت حق٢جيرن دان ممبيزاكن ادب٢ برجيرن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B34D44" w:rsidRPr="00A23D54">
              <w:rPr>
                <w:rFonts w:cs="Jawi Uthman Taha" w:hint="cs"/>
                <w:sz w:val="18"/>
                <w:szCs w:val="18"/>
                <w:rtl/>
              </w:rPr>
              <w:t xml:space="preserve"> منڤتي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شرع.</w:t>
            </w:r>
          </w:p>
          <w:p w14:paraId="7194B2EB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70A0E757" w14:textId="77777777" w:rsidR="00F53433" w:rsidRPr="00A23D54" w:rsidRDefault="00F53433" w:rsidP="004129B3">
            <w:pPr>
              <w:rPr>
                <w:rFonts w:cs="Jawi Uthman Taha"/>
                <w:sz w:val="18"/>
                <w:szCs w:val="18"/>
                <w:rtl/>
              </w:rPr>
            </w:pPr>
          </w:p>
          <w:p w14:paraId="67D7EC1D" w14:textId="77777777" w:rsidR="00F53433" w:rsidRPr="00A23D54" w:rsidRDefault="00F53433" w:rsidP="004129B3">
            <w:pPr>
              <w:rPr>
                <w:rFonts w:cs="Jawi Uthman Taha"/>
                <w:sz w:val="18"/>
                <w:szCs w:val="18"/>
                <w:rtl/>
              </w:rPr>
            </w:pPr>
          </w:p>
          <w:p w14:paraId="618A09F2" w14:textId="77777777" w:rsidR="00F53433" w:rsidRPr="00A23D54" w:rsidRDefault="00F53433" w:rsidP="004129B3">
            <w:pPr>
              <w:rPr>
                <w:rFonts w:cs="Jawi Uthman Taha"/>
                <w:sz w:val="18"/>
                <w:szCs w:val="18"/>
                <w:rtl/>
              </w:rPr>
            </w:pPr>
          </w:p>
          <w:p w14:paraId="07AC7AF5" w14:textId="77777777" w:rsidR="00BE1FAC" w:rsidRPr="00A23D54" w:rsidRDefault="00BE1FAC" w:rsidP="004129B3">
            <w:pPr>
              <w:rPr>
                <w:rFonts w:cs="Jawi Uthman Taha"/>
                <w:sz w:val="18"/>
                <w:szCs w:val="18"/>
                <w:rtl/>
              </w:rPr>
            </w:pPr>
          </w:p>
          <w:p w14:paraId="7EF5CE02" w14:textId="77777777" w:rsidR="00F53433" w:rsidRPr="00A23D54" w:rsidRDefault="00F53433" w:rsidP="004129B3">
            <w:pPr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3828" w:type="dxa"/>
          </w:tcPr>
          <w:p w14:paraId="36ED2E18" w14:textId="77777777" w:rsidR="00BE1FAC" w:rsidRPr="00A23D54" w:rsidRDefault="00BE1FAC" w:rsidP="004129B3">
            <w:pPr>
              <w:bidi/>
              <w:spacing w:after="0" w:line="240" w:lineRule="auto"/>
              <w:ind w:left="342" w:hanging="342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سومب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سارن تنت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مقصود برجيرن.</w:t>
            </w:r>
          </w:p>
          <w:p w14:paraId="440E22DD" w14:textId="77777777" w:rsidR="00BE1FAC" w:rsidRPr="00A23D54" w:rsidRDefault="00BE1FAC" w:rsidP="00B34D44">
            <w:pPr>
              <w:bidi/>
              <w:spacing w:after="0" w:line="240" w:lineRule="auto"/>
              <w:ind w:left="342" w:hanging="342"/>
              <w:jc w:val="both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را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حكوم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تنت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ادب برجيرن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برداسركن دليل نقلي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سرتا ترجمهنث 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ملالوءي </w:t>
            </w:r>
            <w:r w:rsidR="00B34D44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تا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lang w:val="en-MY"/>
              </w:rPr>
              <w:t>I –think”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.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</w:rPr>
              <w:t>”</w:t>
            </w:r>
          </w:p>
          <w:p w14:paraId="6D5C5173" w14:textId="77777777" w:rsidR="00BE1FAC" w:rsidRPr="00A23D54" w:rsidRDefault="00BE1FAC" w:rsidP="004129B3">
            <w:pPr>
              <w:bidi/>
              <w:spacing w:after="0" w:line="240" w:lineRule="auto"/>
              <w:ind w:left="342" w:hanging="342"/>
              <w:rPr>
                <w:rFonts w:ascii="Traditional Arabic" w:hAnsi="Traditional Arabic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3.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س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را بركوم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لن، موريد بربين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چڠ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دان من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ري معلومت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تنت</w:t>
            </w:r>
            <w:r w:rsidR="00C94708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حق٢ برجيرن منروسي اكتيؤيتي  "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lang w:val="en-MY"/>
              </w:rPr>
              <w:t>spin –n- think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  <w:lang w:val="en-MY"/>
              </w:rPr>
              <w:t>"</w:t>
            </w:r>
          </w:p>
          <w:p w14:paraId="09AD8877" w14:textId="77777777" w:rsidR="00BE1FAC" w:rsidRPr="00A23D54" w:rsidRDefault="00BE1FAC" w:rsidP="004129B3">
            <w:pPr>
              <w:bidi/>
              <w:spacing w:after="0" w:line="240" w:lineRule="auto"/>
              <w:ind w:left="342" w:hanging="342"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/>
                <w:sz w:val="18"/>
                <w:szCs w:val="18"/>
              </w:rPr>
              <w:t>4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. ملاكونكن سمولا ادب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٢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برجيرن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B34D44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من</w:t>
            </w:r>
            <w:r w:rsidR="00B34D44" w:rsidRPr="00A23D54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تي شرع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دالم كوم</w:t>
            </w:r>
            <w:r w:rsidR="00C94708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لن.</w:t>
            </w:r>
          </w:p>
          <w:p w14:paraId="6158EF0E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Traditional Arabic" w:hAnsi="Traditional Arabic" w:cs="Jawi Uthman Taha"/>
                <w:sz w:val="18"/>
                <w:szCs w:val="18"/>
              </w:rPr>
              <w:t>5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. ممبوات بند</w:t>
            </w:r>
            <w:r w:rsidR="00C94708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يڠ</w:t>
            </w:r>
            <w:r w:rsidR="00B34D44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بيزا ادب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٢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برجيرن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B34D44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من</w:t>
            </w:r>
            <w:r w:rsidR="00B34D44" w:rsidRPr="00A23D54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تي شرع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دان </w:t>
            </w:r>
            <w:r w:rsidR="00C94708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يڠ</w:t>
            </w:r>
            <w:r w:rsidR="00B34D44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سباليقث برداسركن اكتيؤيتي "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lang w:val="en-MY"/>
              </w:rPr>
              <w:t>fan –n- match”.</w:t>
            </w:r>
          </w:p>
        </w:tc>
        <w:tc>
          <w:tcPr>
            <w:tcW w:w="2370" w:type="dxa"/>
          </w:tcPr>
          <w:p w14:paraId="2BD7E446" w14:textId="77777777" w:rsidR="00BE1FAC" w:rsidRPr="00A23D54" w:rsidRDefault="00BE1FAC" w:rsidP="004129B3">
            <w:pPr>
              <w:spacing w:after="0" w:line="240" w:lineRule="auto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(EK2) 2.8</w:t>
            </w:r>
          </w:p>
          <w:p w14:paraId="145D1265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مثسوايكن ايديا بهارو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</w:t>
            </w:r>
            <w:r w:rsidR="00B34D44" w:rsidRPr="00A23D54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رلوان مشاركت دان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ڤرسكيترن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519772AC" w14:textId="77777777" w:rsidR="00BE1FAC" w:rsidRPr="00A23D54" w:rsidRDefault="00C94708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:</w:t>
            </w:r>
          </w:p>
          <w:p w14:paraId="3A17235A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مثاتاكن 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ڤڠرتين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24B3F8A2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ممبا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دليل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27561686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-لاتيهن منوليس.</w:t>
            </w:r>
          </w:p>
          <w:p w14:paraId="2CAAEAF2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34041EB5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</w:t>
            </w:r>
            <w:r w:rsidR="00B34D44" w:rsidRPr="00A23D54">
              <w:rPr>
                <w:rFonts w:cs="Jawi Uthman Taha" w:hint="cs"/>
                <w:sz w:val="18"/>
                <w:szCs w:val="18"/>
                <w:rtl/>
              </w:rPr>
              <w:t>ݢ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يمان كيت بوليه منجادي جيرن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B34D44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بأيق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من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ونتوهي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بݢيندا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رسول الله؟</w:t>
            </w:r>
          </w:p>
          <w:p w14:paraId="1D1AC299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</w:p>
          <w:p w14:paraId="26A82DF1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</w:p>
        </w:tc>
      </w:tr>
      <w:tr w:rsidR="00BE1FAC" w:rsidRPr="00A23D54" w14:paraId="3F71233D" w14:textId="77777777" w:rsidTr="00A23D54">
        <w:tc>
          <w:tcPr>
            <w:tcW w:w="732" w:type="dxa"/>
            <w:vMerge/>
          </w:tcPr>
          <w:p w14:paraId="544D1B19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329" w:type="dxa"/>
          </w:tcPr>
          <w:p w14:paraId="2D156DFE" w14:textId="77777777" w:rsidR="00BE1FAC" w:rsidRPr="00A23D54" w:rsidRDefault="00BE1FAC" w:rsidP="004129B3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ab/>
            </w: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2A296FEF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701" w:type="dxa"/>
          </w:tcPr>
          <w:p w14:paraId="12B7E251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="00C94708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ل، 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337203A2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14:paraId="38023F42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7.3.3 منوليس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4941A5E9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7.3.4 منوليس ايات </w:t>
            </w:r>
            <w:r w:rsidR="00DC732C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يڠ مڠاندوڠي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7686BACD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7.3.5 من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ينتاءي توليسن جاوي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سباݢاي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واريسن بودايا ب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سا.</w:t>
            </w:r>
          </w:p>
        </w:tc>
        <w:tc>
          <w:tcPr>
            <w:tcW w:w="1984" w:type="dxa"/>
          </w:tcPr>
          <w:p w14:paraId="29B93E8A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داڤت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:</w:t>
            </w:r>
          </w:p>
          <w:p w14:paraId="42A0F58C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يجا دان مثبوت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543BD2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درڤد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تيك س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</w:rPr>
              <w:t>:</w:t>
            </w:r>
          </w:p>
          <w:p w14:paraId="33F8C54A" w14:textId="77777777" w:rsidR="00BE1FAC" w:rsidRPr="00A23D54" w:rsidRDefault="00C94708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</w:t>
            </w:r>
            <w:r w:rsidR="00B34D44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BE1FAC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تله </w:t>
            </w:r>
            <w:r w:rsidR="00B34D44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ترسرڤ </w:t>
            </w:r>
            <w:r w:rsidR="00BE1FAC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دالم بهاس ملايو.(3)</w:t>
            </w:r>
          </w:p>
          <w:p w14:paraId="69B58205" w14:textId="77777777" w:rsidR="00BE1FAC" w:rsidRPr="00A23D54" w:rsidRDefault="00BE1FAC" w:rsidP="004129B3">
            <w:pPr>
              <w:jc w:val="right"/>
              <w:rPr>
                <w:rFonts w:ascii="Arial" w:hAnsi="Arial" w:cs="Jawi Uthman Taha"/>
                <w:sz w:val="18"/>
                <w:szCs w:val="18"/>
                <w:rtl/>
              </w:rPr>
            </w:pPr>
          </w:p>
        </w:tc>
        <w:tc>
          <w:tcPr>
            <w:tcW w:w="3828" w:type="dxa"/>
          </w:tcPr>
          <w:p w14:paraId="7349E75C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مم</w:t>
            </w:r>
            <w:r w:rsidR="00B34D44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ركنلكن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ونتوه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</w:t>
            </w:r>
            <w:r w:rsidR="00B34D44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تله </w:t>
            </w:r>
            <w:r w:rsidR="00B34D44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ترسرڤ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دالم بهاس ملايو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سڤرتي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سابون، ذيكير، ظاليم.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لاتيه توبي مثبوت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منجلسكن قاعدة منجاويكنث.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لن سال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</w:t>
            </w:r>
            <w:r w:rsidR="00B34D44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سبوت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4. بربين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چڠ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دالم كوم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ڤو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لن بينا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يڠ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سڤرتي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ث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</w:tc>
        <w:tc>
          <w:tcPr>
            <w:tcW w:w="2370" w:type="dxa"/>
          </w:tcPr>
          <w:p w14:paraId="753DA3B0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EK1(1.3)</w:t>
            </w:r>
          </w:p>
          <w:p w14:paraId="58BD8D19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براني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مبيل ريسيكو.</w:t>
            </w:r>
          </w:p>
          <w:p w14:paraId="7ADAE327" w14:textId="77777777" w:rsidR="00BE1FAC" w:rsidRPr="00A23D54" w:rsidRDefault="00C94708" w:rsidP="004129B3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:</w:t>
            </w:r>
          </w:p>
          <w:p w14:paraId="3A493EA9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="00C94708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</w:p>
          <w:p w14:paraId="26F5BE06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3C87C3D9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تيك س جاوي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لن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ر</w:t>
            </w:r>
          </w:p>
        </w:tc>
      </w:tr>
      <w:tr w:rsidR="00BE1FAC" w:rsidRPr="00A23D54" w14:paraId="3574163D" w14:textId="77777777" w:rsidTr="00A23D54">
        <w:tc>
          <w:tcPr>
            <w:tcW w:w="732" w:type="dxa"/>
            <w:shd w:val="clear" w:color="auto" w:fill="DDD9C3"/>
          </w:tcPr>
          <w:p w14:paraId="7261B8F8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ميڠݢو</w:t>
            </w:r>
          </w:p>
        </w:tc>
        <w:tc>
          <w:tcPr>
            <w:tcW w:w="1329" w:type="dxa"/>
            <w:shd w:val="clear" w:color="auto" w:fill="DDD9C3"/>
          </w:tcPr>
          <w:p w14:paraId="2A01EBD2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بيدڠ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تاجوق</w:t>
            </w:r>
          </w:p>
        </w:tc>
        <w:tc>
          <w:tcPr>
            <w:tcW w:w="1701" w:type="dxa"/>
            <w:shd w:val="clear" w:color="auto" w:fill="DDD9C3"/>
          </w:tcPr>
          <w:p w14:paraId="26C0962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ستندرد كاندو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ڠن</w:t>
            </w:r>
          </w:p>
        </w:tc>
        <w:tc>
          <w:tcPr>
            <w:tcW w:w="2552" w:type="dxa"/>
            <w:shd w:val="clear" w:color="auto" w:fill="DDD9C3"/>
          </w:tcPr>
          <w:p w14:paraId="454D3F3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ستندرد 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ڤمبلاجرن</w:t>
            </w:r>
          </w:p>
        </w:tc>
        <w:tc>
          <w:tcPr>
            <w:tcW w:w="1984" w:type="dxa"/>
            <w:shd w:val="clear" w:color="auto" w:fill="DDD9C3"/>
          </w:tcPr>
          <w:p w14:paraId="3F7F1425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اوبجيكتيف</w:t>
            </w:r>
          </w:p>
        </w:tc>
        <w:tc>
          <w:tcPr>
            <w:tcW w:w="3828" w:type="dxa"/>
            <w:shd w:val="clear" w:color="auto" w:fill="DDD9C3"/>
          </w:tcPr>
          <w:p w14:paraId="0934B041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چا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د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ڠن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اكتيؤيتي 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ڤڠاجرن ڤمبلاجرن</w:t>
            </w:r>
          </w:p>
        </w:tc>
        <w:tc>
          <w:tcPr>
            <w:tcW w:w="2370" w:type="dxa"/>
            <w:shd w:val="clear" w:color="auto" w:fill="DDD9C3"/>
          </w:tcPr>
          <w:p w14:paraId="455A54CD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/>
                <w:b/>
                <w:bCs/>
                <w:sz w:val="18"/>
                <w:szCs w:val="18"/>
              </w:rPr>
              <w:t xml:space="preserve">EMK 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&amp; 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</w:p>
        </w:tc>
      </w:tr>
      <w:tr w:rsidR="00BE1FAC" w:rsidRPr="00A23D54" w14:paraId="42C435A0" w14:textId="77777777" w:rsidTr="00A23D54">
        <w:tc>
          <w:tcPr>
            <w:tcW w:w="732" w:type="dxa"/>
            <w:vMerge w:val="restart"/>
          </w:tcPr>
          <w:p w14:paraId="4185ECDD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  <w:p w14:paraId="49DCB7CC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383DAF6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473DEA4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33</w:t>
            </w:r>
          </w:p>
          <w:p w14:paraId="4C311A29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  <w:p w14:paraId="12C575E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sz w:val="18"/>
                <w:szCs w:val="18"/>
                <w:rtl/>
              </w:rPr>
            </w:pPr>
          </w:p>
          <w:p w14:paraId="3C49050C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sz w:val="18"/>
                <w:szCs w:val="18"/>
                <w:rtl/>
              </w:rPr>
            </w:pPr>
          </w:p>
          <w:p w14:paraId="585366F0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sz w:val="18"/>
                <w:szCs w:val="18"/>
                <w:rtl/>
              </w:rPr>
            </w:pPr>
          </w:p>
          <w:p w14:paraId="12A0ED44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sz w:val="18"/>
                <w:szCs w:val="18"/>
                <w:rtl/>
              </w:rPr>
            </w:pPr>
          </w:p>
          <w:p w14:paraId="42BB08A5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sz w:val="18"/>
                <w:szCs w:val="18"/>
                <w:rtl/>
              </w:rPr>
            </w:pPr>
          </w:p>
          <w:p w14:paraId="1C476B99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sz w:val="18"/>
                <w:szCs w:val="18"/>
                <w:rtl/>
              </w:rPr>
            </w:pPr>
          </w:p>
          <w:p w14:paraId="7AF79542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sz w:val="18"/>
                <w:szCs w:val="18"/>
                <w:rtl/>
              </w:rPr>
            </w:pPr>
          </w:p>
          <w:p w14:paraId="07260C87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sz w:val="18"/>
                <w:szCs w:val="18"/>
                <w:rtl/>
              </w:rPr>
            </w:pPr>
          </w:p>
          <w:p w14:paraId="59BB3AC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sz w:val="18"/>
                <w:szCs w:val="18"/>
                <w:rtl/>
              </w:rPr>
            </w:pPr>
          </w:p>
          <w:p w14:paraId="7ECAFD25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sz w:val="18"/>
                <w:szCs w:val="18"/>
                <w:rtl/>
              </w:rPr>
            </w:pPr>
          </w:p>
          <w:p w14:paraId="4C5E6343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sz w:val="18"/>
                <w:szCs w:val="18"/>
                <w:rtl/>
              </w:rPr>
            </w:pPr>
          </w:p>
          <w:p w14:paraId="5C12CDB1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sz w:val="18"/>
                <w:szCs w:val="18"/>
                <w:rtl/>
              </w:rPr>
            </w:pPr>
          </w:p>
          <w:p w14:paraId="5869DCA9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sz w:val="18"/>
                <w:szCs w:val="18"/>
                <w:rtl/>
              </w:rPr>
            </w:pPr>
          </w:p>
          <w:p w14:paraId="704325A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33</w:t>
            </w:r>
          </w:p>
          <w:p w14:paraId="5B090F00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59152D6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3239B6F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80EB3EF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719C405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281D8BE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A64E491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BA1459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4F7DDE3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4084F77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DDD67C4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1E29462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C6346B3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33</w:t>
            </w:r>
          </w:p>
        </w:tc>
        <w:tc>
          <w:tcPr>
            <w:tcW w:w="1329" w:type="dxa"/>
          </w:tcPr>
          <w:p w14:paraId="579C055C" w14:textId="77777777" w:rsidR="00BE1FAC" w:rsidRPr="00A23D54" w:rsidRDefault="00BE1FAC" w:rsidP="004129B3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/>
                <w:b/>
                <w:bCs/>
                <w:sz w:val="18"/>
                <w:szCs w:val="18"/>
                <w:rtl/>
              </w:rPr>
              <w:lastRenderedPageBreak/>
              <w:tab/>
            </w:r>
            <w:r w:rsidRPr="00A23D54"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  <w:t>القرءان</w:t>
            </w:r>
          </w:p>
          <w:p w14:paraId="17868D71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(كفهمن)</w:t>
            </w:r>
          </w:p>
          <w:p w14:paraId="1FECD48F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  <w:p w14:paraId="5BA347BE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(اول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سورة </w:t>
            </w:r>
            <w:r w:rsidR="0079296D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الإخلاص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)</w:t>
            </w:r>
          </w:p>
          <w:p w14:paraId="22041D0A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14:paraId="12DADA62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1.5 مروموس،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عمل دان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حياتي سورة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الإخلاص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برادب دان استقامة.</w:t>
            </w:r>
          </w:p>
        </w:tc>
        <w:tc>
          <w:tcPr>
            <w:tcW w:w="2552" w:type="dxa"/>
          </w:tcPr>
          <w:p w14:paraId="70F89B98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1.5.1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مثاتاكن </w:t>
            </w:r>
            <w:r w:rsidR="00B34D44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ڤڠنلن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سورة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الإخلاص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0C7606B1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1.5.2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مثاتاكن تونتوتن اية برداسركن ترجمهن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سورة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الإخلاص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</w:tc>
        <w:tc>
          <w:tcPr>
            <w:tcW w:w="1984" w:type="dxa"/>
          </w:tcPr>
          <w:p w14:paraId="26EB5A24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2DEDE681" w14:textId="77777777" w:rsidR="00BE1FAC" w:rsidRPr="00A23D54" w:rsidRDefault="00BE1FAC" w:rsidP="004129B3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1. مثاتاكن </w:t>
            </w:r>
            <w:r w:rsidR="00B34D44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ڤڠنلن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سورة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الإخلاص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.</w:t>
            </w:r>
          </w:p>
          <w:p w14:paraId="1AB0AB06" w14:textId="77777777" w:rsidR="00BE1FAC" w:rsidRPr="00A23D54" w:rsidRDefault="00BE1FAC" w:rsidP="004129B3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2. منر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كن ارتي اية 1-4 </w:t>
            </w:r>
            <w:r w:rsidR="00543BD2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سورة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الإخلاص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بتول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.</w:t>
            </w:r>
          </w:p>
        </w:tc>
        <w:tc>
          <w:tcPr>
            <w:tcW w:w="3828" w:type="dxa"/>
          </w:tcPr>
          <w:p w14:paraId="069DB596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1.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 xml:space="preserve">ݢورو ممڤردڠركن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سورة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الإخلاص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برسوءال جواب تنت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سورة ترسبوت.</w:t>
            </w:r>
          </w:p>
          <w:p w14:paraId="6B4BFC01" w14:textId="77777777" w:rsidR="00BE1FAC" w:rsidRPr="00A23D54" w:rsidRDefault="00BE1FAC" w:rsidP="004129B3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بربين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تنت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B34D44" w:rsidRPr="00A23D54">
              <w:rPr>
                <w:rFonts w:cs="Jawi Uthman Taha" w:hint="cs"/>
                <w:sz w:val="18"/>
                <w:szCs w:val="18"/>
                <w:rtl/>
              </w:rPr>
              <w:t>ڤڠنلن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سورة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الإخلاص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دان موريد مثبوتكن كمبالي.</w:t>
            </w:r>
          </w:p>
          <w:p w14:paraId="5D0F9B43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اكتيؤيتي مثنارايكن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تنت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B34D44" w:rsidRPr="00A23D54">
              <w:rPr>
                <w:rFonts w:cs="Jawi Uthman Taha" w:hint="cs"/>
                <w:sz w:val="18"/>
                <w:szCs w:val="18"/>
                <w:rtl/>
              </w:rPr>
              <w:t>ڤڠنلن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سورة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الإخلاص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 xml:space="preserve">(round </w:t>
            </w:r>
            <w:r w:rsidRPr="00A23D54">
              <w:rPr>
                <w:rFonts w:cs="Jawi Uthman Taha"/>
                <w:sz w:val="18"/>
                <w:szCs w:val="18"/>
              </w:rPr>
              <w:lastRenderedPageBreak/>
              <w:t>robin)</w:t>
            </w:r>
          </w:p>
          <w:p w14:paraId="3AC43E92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لاتيه توبي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ارتي اية 1-4 </w:t>
            </w:r>
            <w:r w:rsidR="00543BD2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سورة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الإخلاص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برسوءال جواب.</w:t>
            </w:r>
          </w:p>
          <w:p w14:paraId="15A129BA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5. اكتيؤيتي مثبوت دان ممادنكن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ارتي اية 1-4 </w:t>
            </w:r>
            <w:r w:rsidR="00543BD2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سورة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الإخلاص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. </w:t>
            </w:r>
            <w:r w:rsidRPr="00A23D54">
              <w:rPr>
                <w:rFonts w:cs="Jawi Uthman Taha"/>
                <w:sz w:val="18"/>
                <w:szCs w:val="18"/>
              </w:rPr>
              <w:t>(face partner)</w:t>
            </w:r>
          </w:p>
        </w:tc>
        <w:tc>
          <w:tcPr>
            <w:tcW w:w="2370" w:type="dxa"/>
          </w:tcPr>
          <w:p w14:paraId="62CA915F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lastRenderedPageBreak/>
              <w:t>EK1(1.12)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برتوليرنسي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ترهادڤ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كتيدقتنتوان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تي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ضي.</w:t>
            </w:r>
          </w:p>
          <w:p w14:paraId="1037CA53" w14:textId="77777777" w:rsidR="00BE1FAC" w:rsidRPr="00A23D54" w:rsidRDefault="00C94708" w:rsidP="004129B3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47597957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 سبوت دان سنارايكن فكتا.</w:t>
            </w:r>
          </w:p>
          <w:p w14:paraId="4E90D85E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ت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دنكن.</w:t>
            </w:r>
          </w:p>
          <w:p w14:paraId="25C97F38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lastRenderedPageBreak/>
              <w:t>KBAT :</w:t>
            </w:r>
          </w:p>
          <w:p w14:paraId="3E223E7E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كه صيفت الله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اد دالم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اية 1-4 </w:t>
            </w:r>
            <w:r w:rsidR="00543BD2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سورة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الإخلاص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؟</w:t>
            </w:r>
          </w:p>
        </w:tc>
      </w:tr>
      <w:tr w:rsidR="00BE1FAC" w:rsidRPr="00A23D54" w14:paraId="21F01040" w14:textId="77777777" w:rsidTr="00A23D54">
        <w:tc>
          <w:tcPr>
            <w:tcW w:w="732" w:type="dxa"/>
            <w:vMerge/>
          </w:tcPr>
          <w:p w14:paraId="7C4A0A65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</w:tc>
        <w:tc>
          <w:tcPr>
            <w:tcW w:w="1329" w:type="dxa"/>
          </w:tcPr>
          <w:p w14:paraId="3F7DCBA3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57FA0B4C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  <w:p w14:paraId="2E904FB5" w14:textId="77777777" w:rsidR="00BE1FAC" w:rsidRPr="00A23D54" w:rsidRDefault="00BE1FAC" w:rsidP="004129B3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+ </w:t>
            </w:r>
            <w:r w:rsidRPr="00A23D54">
              <w:rPr>
                <w:rFonts w:cs="Jawi Uthman Taha"/>
                <w:b/>
                <w:bCs/>
                <w:sz w:val="18"/>
                <w:szCs w:val="18"/>
                <w:rtl/>
              </w:rPr>
              <w:tab/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تسميع 1 جم</w:t>
            </w:r>
          </w:p>
        </w:tc>
        <w:tc>
          <w:tcPr>
            <w:tcW w:w="1701" w:type="dxa"/>
          </w:tcPr>
          <w:p w14:paraId="714E9836" w14:textId="77777777" w:rsidR="00BE1FAC" w:rsidRPr="00A23D54" w:rsidRDefault="00B47688" w:rsidP="004129B3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</w:t>
            </w:r>
            <w:r w:rsidR="00BE1FAC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القرءان/ تسميع القرءان</w:t>
            </w:r>
          </w:p>
          <w:p w14:paraId="6F323811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14:paraId="749DC61B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18 :</w:t>
            </w:r>
          </w:p>
          <w:p w14:paraId="63C5E33B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المؤمنون أية 28-56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</w:t>
            </w:r>
          </w:p>
        </w:tc>
        <w:tc>
          <w:tcPr>
            <w:tcW w:w="1984" w:type="dxa"/>
          </w:tcPr>
          <w:p w14:paraId="39AB3E27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797C3156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سورة المؤمنون أية 28-56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</w:t>
            </w:r>
          </w:p>
        </w:tc>
        <w:tc>
          <w:tcPr>
            <w:tcW w:w="3828" w:type="dxa"/>
          </w:tcPr>
          <w:p w14:paraId="2C7DA1E9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تلقي دان مشافهة</w:t>
            </w:r>
          </w:p>
          <w:p w14:paraId="6AB9303F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B34D44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كور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فصيح</w:t>
            </w:r>
          </w:p>
          <w:p w14:paraId="5D7CE176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ممبيمبيڠ راكن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سباي</w:t>
            </w:r>
          </w:p>
          <w:p w14:paraId="1AE26062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مريكود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ين موريد.</w:t>
            </w:r>
          </w:p>
        </w:tc>
        <w:tc>
          <w:tcPr>
            <w:tcW w:w="2370" w:type="dxa"/>
          </w:tcPr>
          <w:p w14:paraId="79985462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63EA2A10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ين.</w:t>
            </w:r>
          </w:p>
          <w:p w14:paraId="295C8866" w14:textId="77777777" w:rsidR="00BE1FAC" w:rsidRPr="00A23D54" w:rsidRDefault="00C94708" w:rsidP="004129B3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5DE969B3" w14:textId="77777777" w:rsidR="00BE1FAC" w:rsidRPr="00A23D54" w:rsidRDefault="00BE1FAC" w:rsidP="004129B3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</w:t>
            </w:r>
            <w:r w:rsidR="00C94708"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چا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ءن موريد</w:t>
            </w:r>
          </w:p>
          <w:p w14:paraId="5E88DE27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43BF6E1C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القرءان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BE1FAC" w:rsidRPr="00A23D54" w14:paraId="22B9FAAE" w14:textId="77777777" w:rsidTr="00A23D54">
        <w:tc>
          <w:tcPr>
            <w:tcW w:w="732" w:type="dxa"/>
            <w:vMerge/>
          </w:tcPr>
          <w:p w14:paraId="11AC2631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329" w:type="dxa"/>
          </w:tcPr>
          <w:p w14:paraId="1441EF75" w14:textId="77777777" w:rsidR="00BE1FAC" w:rsidRPr="00A23D54" w:rsidRDefault="00DB126F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ادب</w:t>
            </w:r>
          </w:p>
          <w:p w14:paraId="408C242F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</w:tc>
        <w:tc>
          <w:tcPr>
            <w:tcW w:w="1701" w:type="dxa"/>
          </w:tcPr>
          <w:p w14:paraId="5B550041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lang w:val="en-MY"/>
              </w:rPr>
              <w:t xml:space="preserve">6.3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 مروموس  اداب برجيرن 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يڠ</w:t>
            </w:r>
            <w:r w:rsidR="00B34D44"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من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>ق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تي شرع دان 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مڠعملكنث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 س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چا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را برادب دان استقامة.</w:t>
            </w:r>
          </w:p>
        </w:tc>
        <w:tc>
          <w:tcPr>
            <w:tcW w:w="2552" w:type="dxa"/>
          </w:tcPr>
          <w:p w14:paraId="66F7AE01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6.3.5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اناليسيس ك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تي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ادب برجيرن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B34D44" w:rsidRPr="00A23D54">
              <w:rPr>
                <w:rFonts w:cs="Jawi Uthman Taha" w:hint="cs"/>
                <w:sz w:val="18"/>
                <w:szCs w:val="18"/>
                <w:rtl/>
              </w:rPr>
              <w:t xml:space="preserve"> منڤتي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شرع.</w:t>
            </w:r>
          </w:p>
          <w:p w14:paraId="46DB47E3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6.3.6 مروموس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ادب </w:t>
            </w:r>
          </w:p>
          <w:p w14:paraId="65619C0A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برجيرن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DB126F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B34D44" w:rsidRPr="00A23D54">
              <w:rPr>
                <w:rFonts w:cs="Jawi Uthman Taha" w:hint="cs"/>
                <w:sz w:val="18"/>
                <w:szCs w:val="18"/>
                <w:rtl/>
              </w:rPr>
              <w:t>منڤتي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سنة رسول الله</w:t>
            </w:r>
            <w:r w:rsidRPr="00A23D54">
              <w:rPr>
                <w:rFonts w:cs="Jawi Uthman Taha"/>
                <w:sz w:val="18"/>
                <w:szCs w:val="18"/>
              </w:rPr>
              <w:t xml:space="preserve">  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صلي الله عليه وسلم.</w:t>
            </w:r>
          </w:p>
          <w:p w14:paraId="6CAC1DE5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6.3.7 ممليهارا ادب </w:t>
            </w:r>
          </w:p>
          <w:p w14:paraId="2203DA79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برجيرن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من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ونتوهي رسول الله</w:t>
            </w:r>
            <w:r w:rsidRPr="00A23D54">
              <w:rPr>
                <w:rFonts w:cs="Jawi Uthman Taha"/>
                <w:sz w:val="18"/>
                <w:szCs w:val="18"/>
              </w:rPr>
              <w:t xml:space="preserve">  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صلي الله عليه وسلم دالم كهيدو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را برادب دان استقامة.     </w:t>
            </w:r>
          </w:p>
        </w:tc>
        <w:tc>
          <w:tcPr>
            <w:tcW w:w="1984" w:type="dxa"/>
          </w:tcPr>
          <w:p w14:paraId="08E1063D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. 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3BB90111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كلسيفيكاسيكن ك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تي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ادب برجيرن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B34D44" w:rsidRPr="00A23D54">
              <w:rPr>
                <w:rFonts w:cs="Jawi Uthman Taha" w:hint="cs"/>
                <w:sz w:val="18"/>
                <w:szCs w:val="18"/>
                <w:rtl/>
              </w:rPr>
              <w:t xml:space="preserve"> منڤتي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شرع.</w:t>
            </w:r>
          </w:p>
          <w:p w14:paraId="436AB7C7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</w:t>
            </w:r>
            <w:r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>.   ممبوات كسيم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 xml:space="preserve">لن 3 </w:t>
            </w:r>
            <w:r w:rsidR="00543BD2"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>درڤد</w:t>
            </w:r>
            <w:r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 xml:space="preserve"> 6 ادب برجيران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>يڠ</w:t>
            </w:r>
            <w:r w:rsidR="00B34D44"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 xml:space="preserve"> منڤتي</w:t>
            </w:r>
            <w:r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 xml:space="preserve"> سنة رسول الله</w:t>
            </w:r>
          </w:p>
          <w:p w14:paraId="70191585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 xml:space="preserve">3. 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م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عملكن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 xml:space="preserve"> دان مڠحياتي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ادب </w:t>
            </w:r>
          </w:p>
          <w:p w14:paraId="0D5B936B" w14:textId="77777777" w:rsidR="00BE1FAC" w:rsidRPr="00A23D54" w:rsidRDefault="00BE1FAC" w:rsidP="004129B3">
            <w:pPr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برجيرن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من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ونتوهي رسول الله دالم كهيدو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برادب دان استقامة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مثاتاكن 4 ادب٢ برجيرن.(سيمولاسي)</w:t>
            </w:r>
            <w:r w:rsidRPr="00A23D54">
              <w:rPr>
                <w:rFonts w:cs="Jawi Uthman Taha"/>
                <w:sz w:val="18"/>
                <w:szCs w:val="18"/>
              </w:rPr>
              <w:t xml:space="preserve"> </w:t>
            </w:r>
          </w:p>
        </w:tc>
        <w:tc>
          <w:tcPr>
            <w:tcW w:w="3828" w:type="dxa"/>
          </w:tcPr>
          <w:p w14:paraId="0D332C57" w14:textId="77777777" w:rsidR="00BE1FAC" w:rsidRPr="00A23D54" w:rsidRDefault="00BE1FAC" w:rsidP="004129B3">
            <w:pPr>
              <w:numPr>
                <w:ilvl w:val="0"/>
                <w:numId w:val="6"/>
              </w:num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دبها</w:t>
            </w:r>
            <w:r w:rsidR="00B34D44" w:rsidRPr="00A23D54">
              <w:rPr>
                <w:rFonts w:cs="Jawi Uthman Taha" w:hint="cs"/>
                <w:sz w:val="18"/>
                <w:szCs w:val="18"/>
                <w:rtl/>
              </w:rPr>
              <w:t>ݢ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يكن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يكوت كوم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لن</w:t>
            </w:r>
          </w:p>
          <w:p w14:paraId="7F38CF7B" w14:textId="77777777" w:rsidR="00BE1FAC" w:rsidRPr="00A23D54" w:rsidRDefault="00BE1FAC" w:rsidP="004129B3">
            <w:pPr>
              <w:bidi/>
              <w:spacing w:after="0" w:line="240" w:lineRule="auto"/>
              <w:ind w:left="360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 دالم كوم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لن موريد دمينتا ملاكوكن  اكتيويتي "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اينديكاتور"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>باݢي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كلسكن ك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تي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ادب برجيران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B34D44" w:rsidRPr="00A23D54">
              <w:rPr>
                <w:rFonts w:cs="Jawi Uthman Taha" w:hint="cs"/>
                <w:sz w:val="18"/>
                <w:szCs w:val="18"/>
                <w:rtl/>
              </w:rPr>
              <w:t xml:space="preserve"> منڤتي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شرع اتاو تيدق.</w:t>
            </w:r>
          </w:p>
          <w:p w14:paraId="417CA5A2" w14:textId="77777777" w:rsidR="00BE1FAC" w:rsidRPr="00A23D54" w:rsidRDefault="00BE1FAC" w:rsidP="004129B3">
            <w:pPr>
              <w:numPr>
                <w:ilvl w:val="0"/>
                <w:numId w:val="6"/>
              </w:num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>ممبوات كسيم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>لن تنت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 xml:space="preserve"> ادب برجيران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>يڠ</w:t>
            </w:r>
            <w:r w:rsidR="00B34D44"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 xml:space="preserve"> منڤتي</w:t>
            </w:r>
            <w:r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 xml:space="preserve"> سنة رسول الله ملالوءي 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كتيؤيتي سومب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سارن.</w:t>
            </w:r>
          </w:p>
          <w:p w14:paraId="65EB0CBE" w14:textId="77777777" w:rsidR="00BE1FAC" w:rsidRPr="00A23D54" w:rsidRDefault="00BE1FAC" w:rsidP="004129B3">
            <w:pPr>
              <w:numPr>
                <w:ilvl w:val="0"/>
                <w:numId w:val="6"/>
              </w:num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دمينتا دالم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ستياڤ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كوم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لن ملاكونكن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ونتوه </w:t>
            </w:r>
            <w:r w:rsidR="00B34D44" w:rsidRPr="00A23D54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لبا</w:t>
            </w:r>
            <w:r w:rsidR="00B34D44" w:rsidRPr="00A23D54">
              <w:rPr>
                <w:rFonts w:cs="Jawi Uthman Taha" w:hint="cs"/>
                <w:sz w:val="18"/>
                <w:szCs w:val="18"/>
                <w:rtl/>
              </w:rPr>
              <w:t>ݢ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اي سيتواسي  ادب برجيرن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B34D44" w:rsidRPr="00A23D54">
              <w:rPr>
                <w:rFonts w:cs="Jawi Uthman Taha" w:hint="cs"/>
                <w:sz w:val="18"/>
                <w:szCs w:val="18"/>
                <w:rtl/>
              </w:rPr>
              <w:t xml:space="preserve"> منڤتي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سنة رسول الله</w:t>
            </w:r>
            <w:r w:rsidRPr="00A23D54">
              <w:rPr>
                <w:rFonts w:cs="Jawi Uthman Taha"/>
                <w:b/>
                <w:bCs/>
                <w:sz w:val="18"/>
                <w:szCs w:val="18"/>
              </w:rPr>
              <w:t>KBAT</w:t>
            </w:r>
            <w:r w:rsidRPr="00A23D54">
              <w:rPr>
                <w:rFonts w:cs="Jawi Uthman Taha"/>
                <w:sz w:val="18"/>
                <w:szCs w:val="18"/>
              </w:rPr>
              <w:t xml:space="preserve">”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"دان من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ونتوهيث دالم كهيدو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0554CD83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  <w:lang w:bidi="ar-DZ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 xml:space="preserve">4.    روموسن دان </w:t>
            </w:r>
            <w:r w:rsidR="00B34D44"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>ڤڠاجران</w:t>
            </w:r>
          </w:p>
        </w:tc>
        <w:tc>
          <w:tcPr>
            <w:tcW w:w="2370" w:type="dxa"/>
          </w:tcPr>
          <w:p w14:paraId="215CD111" w14:textId="77777777" w:rsidR="00BE1FAC" w:rsidRPr="00A23D54" w:rsidRDefault="00BE1FAC" w:rsidP="004129B3">
            <w:pPr>
              <w:spacing w:after="0" w:line="240" w:lineRule="auto"/>
              <w:jc w:val="right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>(EK 5) 5.3</w:t>
            </w:r>
          </w:p>
          <w:p w14:paraId="00CD2EAE" w14:textId="77777777" w:rsidR="00BE1FAC" w:rsidRPr="00A23D54" w:rsidRDefault="00BE1FAC" w:rsidP="004129B3">
            <w:pPr>
              <w:spacing w:after="0" w:line="240" w:lineRule="auto"/>
              <w:jc w:val="right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رينسي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ت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ڠݢ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و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جواب سوسيال </w:t>
            </w:r>
          </w:p>
          <w:p w14:paraId="5A8470D9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5EA120C" w14:textId="77777777" w:rsidR="00BE1FAC" w:rsidRPr="00A23D54" w:rsidRDefault="00C94708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:</w:t>
            </w:r>
          </w:p>
          <w:p w14:paraId="1FC313CE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- </w:t>
            </w:r>
            <w:r w:rsidR="001E0AD2" w:rsidRPr="00A23D54">
              <w:rPr>
                <w:rFonts w:cs="Jawi Uthman Taha" w:hint="cs"/>
                <w:sz w:val="18"/>
                <w:szCs w:val="18"/>
                <w:rtl/>
              </w:rPr>
              <w:t>ڤمرهاتين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19DB7737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 سوأل جواب.</w:t>
            </w:r>
          </w:p>
          <w:p w14:paraId="1379475C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-لاتيهن برنوليس.</w:t>
            </w:r>
          </w:p>
          <w:p w14:paraId="2EB347C0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2ED4547D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جريتاكن ت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="00B34D44" w:rsidRPr="00A23D54">
              <w:rPr>
                <w:rFonts w:cs="Jawi Uthman Taha" w:hint="cs"/>
                <w:sz w:val="18"/>
                <w:szCs w:val="18"/>
                <w:rtl/>
              </w:rPr>
              <w:t>ݢ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جواب كامو </w:t>
            </w:r>
            <w:r w:rsidR="00F605DF" w:rsidRPr="00A23D54">
              <w:rPr>
                <w:rFonts w:cs="Jawi Uthman Taha" w:hint="cs"/>
                <w:sz w:val="18"/>
                <w:szCs w:val="18"/>
                <w:rtl/>
              </w:rPr>
              <w:t>سباݢاي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جيرن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B34D44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بأيق 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يكوت سيتواسي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من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ونتوهي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بݢيندا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رسول الله.</w:t>
            </w:r>
          </w:p>
        </w:tc>
      </w:tr>
      <w:tr w:rsidR="00BE1FAC" w:rsidRPr="00A23D54" w14:paraId="0B147198" w14:textId="77777777" w:rsidTr="00A23D54">
        <w:tc>
          <w:tcPr>
            <w:tcW w:w="732" w:type="dxa"/>
            <w:vMerge/>
          </w:tcPr>
          <w:p w14:paraId="53D2B2B0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329" w:type="dxa"/>
          </w:tcPr>
          <w:p w14:paraId="551DDCBB" w14:textId="77777777" w:rsidR="00BE1FAC" w:rsidRPr="00A23D54" w:rsidRDefault="00BE1FAC" w:rsidP="004129B3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ab/>
            </w: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75A9E71E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701" w:type="dxa"/>
          </w:tcPr>
          <w:p w14:paraId="12146D67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="00C94708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ل، 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34B5B381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14:paraId="39B42059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7.3.1 م</w:t>
            </w:r>
            <w:r w:rsidR="00C94708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4E49D0EB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7.3.2 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00E0B85E" w14:textId="77777777" w:rsidR="006872B4" w:rsidRPr="00A23D54" w:rsidRDefault="006872B4" w:rsidP="006872B4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</w:rPr>
            </w:pPr>
          </w:p>
          <w:p w14:paraId="480D9E54" w14:textId="77777777" w:rsidR="006872B4" w:rsidRPr="00A23D54" w:rsidRDefault="006872B4" w:rsidP="006872B4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</w:rPr>
            </w:pPr>
          </w:p>
          <w:p w14:paraId="4D7FCE7D" w14:textId="77777777" w:rsidR="006872B4" w:rsidRPr="00A23D54" w:rsidRDefault="006872B4" w:rsidP="006872B4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</w:rPr>
            </w:pPr>
          </w:p>
          <w:p w14:paraId="3B216BC6" w14:textId="77777777" w:rsidR="006872B4" w:rsidRPr="00A23D54" w:rsidRDefault="006872B4" w:rsidP="006872B4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</w:rPr>
            </w:pPr>
          </w:p>
          <w:p w14:paraId="0C306705" w14:textId="77777777" w:rsidR="006872B4" w:rsidRPr="00A23D54" w:rsidRDefault="006872B4" w:rsidP="006872B4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</w:rPr>
            </w:pPr>
          </w:p>
          <w:p w14:paraId="37ECE75C" w14:textId="77777777" w:rsidR="006872B4" w:rsidRPr="00A23D54" w:rsidRDefault="006872B4" w:rsidP="006872B4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</w:rPr>
            </w:pPr>
          </w:p>
          <w:p w14:paraId="16748546" w14:textId="77777777" w:rsidR="006872B4" w:rsidRPr="00A23D54" w:rsidRDefault="006872B4" w:rsidP="006872B4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</w:rPr>
            </w:pPr>
          </w:p>
          <w:p w14:paraId="0F298189" w14:textId="77777777" w:rsidR="006872B4" w:rsidRPr="00A23D54" w:rsidRDefault="006872B4" w:rsidP="006872B4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</w:rPr>
            </w:pPr>
          </w:p>
          <w:p w14:paraId="465B139A" w14:textId="77777777" w:rsidR="006872B4" w:rsidRPr="00A23D54" w:rsidRDefault="006872B4" w:rsidP="006872B4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</w:p>
          <w:p w14:paraId="2F0BC294" w14:textId="77777777" w:rsidR="00BE1FAC" w:rsidRPr="00A23D54" w:rsidRDefault="00BE1FAC" w:rsidP="004129B3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  <w:lang w:val="en-MY"/>
              </w:rPr>
            </w:pPr>
          </w:p>
        </w:tc>
        <w:tc>
          <w:tcPr>
            <w:tcW w:w="1984" w:type="dxa"/>
          </w:tcPr>
          <w:p w14:paraId="7134741D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داڤت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:</w:t>
            </w:r>
          </w:p>
          <w:p w14:paraId="04578043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يجا دان مثبوت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543BD2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درڤد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تيك س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</w:rPr>
              <w:t>:</w:t>
            </w:r>
          </w:p>
          <w:p w14:paraId="2BE04A68" w14:textId="77777777" w:rsidR="00BE1FAC" w:rsidRPr="00A23D54" w:rsidRDefault="00C94708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</w:t>
            </w:r>
            <w:r w:rsidR="00B34D44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BE1FAC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تر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داڤت</w:t>
            </w:r>
            <w:r w:rsidR="00BE1FAC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دالم القرءان دان حديث.(1)</w:t>
            </w:r>
          </w:p>
          <w:p w14:paraId="569336DF" w14:textId="77777777" w:rsidR="00BE1FAC" w:rsidRPr="00A23D54" w:rsidRDefault="00BE1FAC" w:rsidP="004129B3">
            <w:pPr>
              <w:jc w:val="right"/>
              <w:rPr>
                <w:rFonts w:ascii="Arial" w:hAnsi="Arial" w:cs="Jawi Uthman Taha"/>
                <w:sz w:val="18"/>
                <w:szCs w:val="18"/>
                <w:rtl/>
              </w:rPr>
            </w:pPr>
          </w:p>
        </w:tc>
        <w:tc>
          <w:tcPr>
            <w:tcW w:w="3828" w:type="dxa"/>
          </w:tcPr>
          <w:p w14:paraId="68ACE09A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ممفركنلكن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ونتوه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</w:t>
            </w:r>
            <w:r w:rsidR="00B34D44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تر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داڤت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دالم القرءان دان حديث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سڤرتي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صلاة، فرض، مسجد.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لاتيه توبي مثبوت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منجلسكن قاعدة منجاويكنث.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لن سال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</w:t>
            </w:r>
            <w:r w:rsidR="00B34D44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سبوت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4. بربين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چڠ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دالم كوم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ڤو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لن بينا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يڠ</w:t>
            </w:r>
            <w:r w:rsidR="00B34D44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سڤرتي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ث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  <w:p w14:paraId="4B315ABF" w14:textId="77777777" w:rsidR="000826D2" w:rsidRPr="00A23D54" w:rsidRDefault="000826D2" w:rsidP="000826D2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</w:p>
        </w:tc>
        <w:tc>
          <w:tcPr>
            <w:tcW w:w="2370" w:type="dxa"/>
          </w:tcPr>
          <w:p w14:paraId="3F733351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EK1(1.3)</w:t>
            </w:r>
          </w:p>
          <w:p w14:paraId="418493C6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براني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مبيل ريسيكو.</w:t>
            </w:r>
          </w:p>
          <w:p w14:paraId="1625FB9B" w14:textId="77777777" w:rsidR="00BE1FAC" w:rsidRPr="00A23D54" w:rsidRDefault="00C94708" w:rsidP="004129B3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:</w:t>
            </w:r>
          </w:p>
          <w:p w14:paraId="4A3239A2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="00C94708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</w:p>
          <w:p w14:paraId="03D9CAE8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5549CB98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تيك س جاوي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لن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ر</w:t>
            </w:r>
          </w:p>
        </w:tc>
      </w:tr>
      <w:tr w:rsidR="00BE1FAC" w:rsidRPr="00A23D54" w14:paraId="1208E28E" w14:textId="77777777" w:rsidTr="00A23D54">
        <w:tc>
          <w:tcPr>
            <w:tcW w:w="732" w:type="dxa"/>
            <w:shd w:val="clear" w:color="auto" w:fill="DDD9C3"/>
          </w:tcPr>
          <w:p w14:paraId="2A5692DC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ميڠݢو</w:t>
            </w:r>
          </w:p>
        </w:tc>
        <w:tc>
          <w:tcPr>
            <w:tcW w:w="1329" w:type="dxa"/>
            <w:shd w:val="clear" w:color="auto" w:fill="DDD9C3"/>
          </w:tcPr>
          <w:p w14:paraId="564CD611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بيدڠ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تاجوق</w:t>
            </w:r>
          </w:p>
        </w:tc>
        <w:tc>
          <w:tcPr>
            <w:tcW w:w="1701" w:type="dxa"/>
            <w:shd w:val="clear" w:color="auto" w:fill="DDD9C3"/>
          </w:tcPr>
          <w:p w14:paraId="5CBD2357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ستندرد كاندو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ڠن</w:t>
            </w:r>
          </w:p>
        </w:tc>
        <w:tc>
          <w:tcPr>
            <w:tcW w:w="2552" w:type="dxa"/>
            <w:shd w:val="clear" w:color="auto" w:fill="DDD9C3"/>
          </w:tcPr>
          <w:p w14:paraId="5F01A04A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ستندرد 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ڤمبلاجرن</w:t>
            </w:r>
          </w:p>
        </w:tc>
        <w:tc>
          <w:tcPr>
            <w:tcW w:w="1984" w:type="dxa"/>
            <w:shd w:val="clear" w:color="auto" w:fill="DDD9C3"/>
          </w:tcPr>
          <w:p w14:paraId="5C6F0EFF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اوبجيكتيف</w:t>
            </w:r>
          </w:p>
        </w:tc>
        <w:tc>
          <w:tcPr>
            <w:tcW w:w="3828" w:type="dxa"/>
            <w:shd w:val="clear" w:color="auto" w:fill="DDD9C3"/>
          </w:tcPr>
          <w:p w14:paraId="2B9F3DDB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چا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د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ڠن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اكتيؤيتي 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ڤڠاجرن ڤمبلاجرن</w:t>
            </w:r>
          </w:p>
        </w:tc>
        <w:tc>
          <w:tcPr>
            <w:tcW w:w="2370" w:type="dxa"/>
            <w:shd w:val="clear" w:color="auto" w:fill="DDD9C3"/>
          </w:tcPr>
          <w:p w14:paraId="1714BFA5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/>
                <w:b/>
                <w:bCs/>
                <w:sz w:val="18"/>
                <w:szCs w:val="18"/>
              </w:rPr>
              <w:t xml:space="preserve">EMK 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/>
                <w:b/>
                <w:bCs/>
                <w:sz w:val="18"/>
                <w:szCs w:val="18"/>
                <w:rtl/>
              </w:rPr>
              <w:t>&amp;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</w:p>
        </w:tc>
      </w:tr>
      <w:tr w:rsidR="00BE1FAC" w:rsidRPr="00A23D54" w14:paraId="640C56E6" w14:textId="77777777" w:rsidTr="00A23D54">
        <w:tc>
          <w:tcPr>
            <w:tcW w:w="732" w:type="dxa"/>
            <w:vMerge w:val="restart"/>
          </w:tcPr>
          <w:p w14:paraId="79E80B3E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604496D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D81B6D5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44FFA3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B3F2577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34</w:t>
            </w:r>
          </w:p>
          <w:p w14:paraId="008D0819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D7C4D9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4B9A7FE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16EB68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F5D5187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A0D84E1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3AF879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FF1ECF1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F1BDD1F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AFEECF7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0D59F90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E573D71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3DCE1A1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BC8C591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50500A9D" w14:textId="77777777" w:rsidR="00A55D7D" w:rsidRPr="00A23D54" w:rsidRDefault="00A55D7D" w:rsidP="00A55D7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29B4190E" w14:textId="77777777" w:rsidR="00A55D7D" w:rsidRPr="00A23D54" w:rsidRDefault="00A55D7D" w:rsidP="00A55D7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7D31F6C3" w14:textId="77777777" w:rsidR="00A55D7D" w:rsidRPr="00A23D54" w:rsidRDefault="00A55D7D" w:rsidP="00A55D7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00D49E64" w14:textId="77777777" w:rsidR="00A55D7D" w:rsidRPr="00A23D54" w:rsidRDefault="00A55D7D" w:rsidP="00A55D7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77CD0611" w14:textId="77777777" w:rsidR="00A55D7D" w:rsidRPr="00A23D54" w:rsidRDefault="00A55D7D" w:rsidP="00A55D7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F6EACAC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34</w:t>
            </w:r>
          </w:p>
          <w:p w14:paraId="23E2F01E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4227A20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9B4058D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A45C997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25377C2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34</w:t>
            </w:r>
          </w:p>
        </w:tc>
        <w:tc>
          <w:tcPr>
            <w:tcW w:w="1329" w:type="dxa"/>
          </w:tcPr>
          <w:p w14:paraId="5725EF0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65506139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  <w:p w14:paraId="57AEAB96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(اول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با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ءن دان حفظن)</w:t>
            </w:r>
          </w:p>
        </w:tc>
        <w:tc>
          <w:tcPr>
            <w:tcW w:w="1701" w:type="dxa"/>
          </w:tcPr>
          <w:p w14:paraId="62F97833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  <w:lang w:val="en-MY"/>
              </w:rPr>
              <w:t xml:space="preserve">1.1 تلاوة 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دان </w:t>
            </w:r>
            <w:r w:rsidRPr="00A23D54">
              <w:rPr>
                <w:rFonts w:cs="Jawi Uthman Taha"/>
                <w:sz w:val="18"/>
                <w:szCs w:val="18"/>
                <w:rtl/>
                <w:lang w:val="en-MY"/>
              </w:rPr>
              <w:t>1.3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حفظن :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ممبا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چ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دان م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حفظ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مڠعملكن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التكاثر د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 دالم صلاة دان كهيدو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ڤن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هارين س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چا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را برادب دان استقامة.</w:t>
            </w:r>
          </w:p>
        </w:tc>
        <w:tc>
          <w:tcPr>
            <w:tcW w:w="2552" w:type="dxa"/>
          </w:tcPr>
          <w:p w14:paraId="17852D26" w14:textId="77777777" w:rsidR="00BE1FAC" w:rsidRPr="00A23D54" w:rsidRDefault="00BE1FAC" w:rsidP="004129B3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1.1.1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ممبا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التكاثر د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برتجويد.</w:t>
            </w:r>
          </w:p>
          <w:p w14:paraId="6B21BE81" w14:textId="77777777" w:rsidR="00BE1FAC" w:rsidRPr="00A23D54" w:rsidRDefault="00BE1FAC" w:rsidP="004129B3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1.3.1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  <w:t>م</w:t>
            </w:r>
            <w:r w:rsidR="00C94708" w:rsidRPr="00A23D54"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  <w:t>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  <w:t xml:space="preserve">حفظ 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التكاثر د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برتجويد.</w:t>
            </w:r>
          </w:p>
        </w:tc>
        <w:tc>
          <w:tcPr>
            <w:tcW w:w="1984" w:type="dxa"/>
          </w:tcPr>
          <w:p w14:paraId="08964172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07595928" w14:textId="77777777" w:rsidR="00BE1FAC" w:rsidRPr="00A23D54" w:rsidRDefault="00BE1FAC" w:rsidP="004129B3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ممبا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التكاثر د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 لن</w:t>
            </w:r>
            <w:r w:rsidR="00C94708"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چ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ر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.</w:t>
            </w:r>
          </w:p>
          <w:p w14:paraId="09BE037D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2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. م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حفظ سورة التكاثر د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برتجويد.</w:t>
            </w:r>
          </w:p>
          <w:p w14:paraId="59988F7A" w14:textId="77777777" w:rsidR="00BE1FAC" w:rsidRPr="00A23D54" w:rsidRDefault="00BE1FAC" w:rsidP="004129B3">
            <w:pPr>
              <w:jc w:val="right"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3828" w:type="dxa"/>
          </w:tcPr>
          <w:p w14:paraId="4CC51695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 xml:space="preserve">ݢورو ممڤردڠركن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>سورة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التكاثر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 xml:space="preserve"> دري رقمن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تيلي</w:t>
            </w:r>
            <w:r w:rsidR="00C94708"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ڤو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ن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 xml:space="preserve"> بيمبيت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4000351C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لاتيه توبي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حفظ اية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>سورة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التكاثر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د</w:t>
            </w:r>
            <w:r w:rsidR="00C94708"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ڠن</w:t>
            </w:r>
            <w:r w:rsidRPr="00A23D54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برتجويد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  <w:r w:rsidRPr="00A23D54">
              <w:rPr>
                <w:rFonts w:cs="Jawi Uthman Taha" w:hint="cs"/>
                <w:sz w:val="18"/>
                <w:szCs w:val="18"/>
                <w:vertAlign w:val="superscript"/>
                <w:rtl/>
              </w:rPr>
              <w:t>.</w:t>
            </w:r>
          </w:p>
          <w:p w14:paraId="63024AFC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3.تسميع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ءن/حفظن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بر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(think pair share)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دالم كوم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لن </w:t>
            </w:r>
            <w:r w:rsidRPr="00A23D54">
              <w:rPr>
                <w:rFonts w:cs="Jawi Uthman Taha"/>
                <w:sz w:val="18"/>
                <w:szCs w:val="18"/>
              </w:rPr>
              <w:t>(round robin)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6A03A140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 xml:space="preserve"> ممڤردڠركن 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>با</w:t>
            </w:r>
            <w:r w:rsidR="00C94708" w:rsidRPr="00A23D54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>چا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 xml:space="preserve">ءن دان حفظن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>سورة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التكاثر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 xml:space="preserve"> ب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رداسركن جدوال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2969A5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دسدياكن.</w:t>
            </w:r>
          </w:p>
          <w:p w14:paraId="284E102F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370" w:type="dxa"/>
          </w:tcPr>
          <w:p w14:paraId="55CF9F2F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191AAC30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ين.</w:t>
            </w:r>
          </w:p>
          <w:p w14:paraId="2F4C664F" w14:textId="77777777" w:rsidR="00BE1FAC" w:rsidRPr="00A23D54" w:rsidRDefault="00C94708" w:rsidP="004129B3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20FDB95F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</w:t>
            </w:r>
            <w:r w:rsidR="00C94708"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چا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ءن موريد</w:t>
            </w:r>
          </w:p>
          <w:p w14:paraId="40BD2EBA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34B67EC5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حفظ القرءان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فصيح سرتا برتجويد.</w:t>
            </w:r>
          </w:p>
          <w:p w14:paraId="582A264E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</w:p>
        </w:tc>
      </w:tr>
      <w:tr w:rsidR="00BE1FAC" w:rsidRPr="00A23D54" w14:paraId="77D4DF6F" w14:textId="77777777" w:rsidTr="00A23D54">
        <w:tc>
          <w:tcPr>
            <w:tcW w:w="732" w:type="dxa"/>
            <w:vMerge/>
          </w:tcPr>
          <w:p w14:paraId="486EAA3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9" w:type="dxa"/>
          </w:tcPr>
          <w:p w14:paraId="5884F910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0053C909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  <w:p w14:paraId="2954192A" w14:textId="77777777" w:rsidR="00BE1FAC" w:rsidRPr="00A23D54" w:rsidRDefault="00BE1FAC" w:rsidP="004129B3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+ </w:t>
            </w:r>
            <w:r w:rsidRPr="00A23D54">
              <w:rPr>
                <w:rFonts w:cs="Jawi Uthman Taha"/>
                <w:b/>
                <w:bCs/>
                <w:sz w:val="18"/>
                <w:szCs w:val="18"/>
                <w:rtl/>
              </w:rPr>
              <w:tab/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تسميع 1 جم</w:t>
            </w:r>
          </w:p>
        </w:tc>
        <w:tc>
          <w:tcPr>
            <w:tcW w:w="1701" w:type="dxa"/>
          </w:tcPr>
          <w:p w14:paraId="1A563142" w14:textId="77777777" w:rsidR="00BE1FAC" w:rsidRPr="00A23D54" w:rsidRDefault="00B47688" w:rsidP="004129B3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</w:t>
            </w:r>
            <w:r w:rsidR="00BE1FAC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القرءان/ تسميع القرءان</w:t>
            </w:r>
          </w:p>
          <w:p w14:paraId="77AC8066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14:paraId="2FC6B793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18 :</w:t>
            </w:r>
          </w:p>
          <w:p w14:paraId="757D593E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المؤمنون أية 57-84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</w:t>
            </w:r>
          </w:p>
        </w:tc>
        <w:tc>
          <w:tcPr>
            <w:tcW w:w="1984" w:type="dxa"/>
          </w:tcPr>
          <w:p w14:paraId="64D58D5E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6F9D3413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سورة المؤمنون أية 57-84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</w:t>
            </w:r>
          </w:p>
        </w:tc>
        <w:tc>
          <w:tcPr>
            <w:tcW w:w="3828" w:type="dxa"/>
          </w:tcPr>
          <w:p w14:paraId="7CE3B070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تلقي دان مشافهة</w:t>
            </w:r>
          </w:p>
          <w:p w14:paraId="45F4BC7D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2969A5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كور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فصيح</w:t>
            </w:r>
          </w:p>
          <w:p w14:paraId="58EFCE5E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ممبيمبيڠ راكن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سباي</w:t>
            </w:r>
          </w:p>
          <w:p w14:paraId="02CCC684" w14:textId="77777777" w:rsidR="00516256" w:rsidRPr="00A23D54" w:rsidRDefault="00BE1FAC" w:rsidP="00A55D7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مريكود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ين موريد.</w:t>
            </w:r>
          </w:p>
          <w:p w14:paraId="04E86BAE" w14:textId="77777777" w:rsidR="00516256" w:rsidRPr="00A23D54" w:rsidRDefault="00516256" w:rsidP="00516256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370" w:type="dxa"/>
          </w:tcPr>
          <w:p w14:paraId="6377AEC1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017809F5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ين.</w:t>
            </w:r>
          </w:p>
          <w:p w14:paraId="7522BD1D" w14:textId="77777777" w:rsidR="00BE1FAC" w:rsidRPr="00A23D54" w:rsidRDefault="00C94708" w:rsidP="004129B3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50BDFBD2" w14:textId="77777777" w:rsidR="00BE1FAC" w:rsidRPr="00A23D54" w:rsidRDefault="00BE1FAC" w:rsidP="004129B3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</w:t>
            </w:r>
            <w:r w:rsidR="00C94708"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چا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ءن موريد</w:t>
            </w:r>
          </w:p>
          <w:p w14:paraId="23727717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794F71FD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القرءان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BE1FAC" w:rsidRPr="00A23D54" w14:paraId="09FBBA97" w14:textId="77777777" w:rsidTr="00A23D54">
        <w:tc>
          <w:tcPr>
            <w:tcW w:w="732" w:type="dxa"/>
            <w:vMerge/>
          </w:tcPr>
          <w:p w14:paraId="3C8C8E26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329" w:type="dxa"/>
          </w:tcPr>
          <w:p w14:paraId="77362623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عقيدة</w:t>
            </w:r>
          </w:p>
          <w:p w14:paraId="736200DA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</w:tc>
        <w:tc>
          <w:tcPr>
            <w:tcW w:w="1701" w:type="dxa"/>
          </w:tcPr>
          <w:p w14:paraId="11C79A04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3.4 مروموس ك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تي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مم</w:t>
            </w:r>
            <w:r w:rsidR="00980582" w:rsidRPr="00A23D54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رتاهنكن عقيدة </w:t>
            </w:r>
            <w:r w:rsidR="00543BD2" w:rsidRPr="00A23D54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ن</w:t>
            </w:r>
            <w:r w:rsidR="00C94708"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ڤا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ق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س</w:t>
            </w:r>
            <w:r w:rsidR="00C94708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را برادب دان استقامة.</w:t>
            </w:r>
          </w:p>
        </w:tc>
        <w:tc>
          <w:tcPr>
            <w:tcW w:w="2552" w:type="dxa"/>
          </w:tcPr>
          <w:p w14:paraId="316C57CE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lang w:bidi="ar-JO"/>
              </w:rPr>
            </w:pPr>
            <w:r w:rsidRPr="00A23D54">
              <w:rPr>
                <w:rFonts w:cs="Jawi Uthman Taha"/>
                <w:sz w:val="18"/>
                <w:szCs w:val="18"/>
              </w:rPr>
              <w:t>3.4.1</w:t>
            </w:r>
            <w:r w:rsidRPr="00A23D54">
              <w:rPr>
                <w:rFonts w:cs="Jawi Uthman Taha" w:hint="cs"/>
                <w:sz w:val="18"/>
                <w:szCs w:val="18"/>
                <w:rtl/>
                <w:lang w:bidi="ar-JO"/>
              </w:rPr>
              <w:t xml:space="preserve"> ممثاتاكن مقصود </w:t>
            </w:r>
          </w:p>
          <w:p w14:paraId="24715733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lang w:bidi="ar-JO"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  <w:lang w:bidi="ar-JO"/>
              </w:rPr>
              <w:t xml:space="preserve">       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  <w:lang w:bidi="ar-JO"/>
              </w:rPr>
              <w:t>ن</w:t>
            </w:r>
            <w:r w:rsidR="00C94708" w:rsidRPr="00A23D54">
              <w:rPr>
                <w:rFonts w:ascii="Traditional Arabic" w:hAnsi="Traditional Arabic" w:cs="Jawi Uthman Taha"/>
                <w:sz w:val="18"/>
                <w:szCs w:val="18"/>
                <w:rtl/>
                <w:lang w:bidi="ar-JO"/>
              </w:rPr>
              <w:t>ڤا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  <w:lang w:bidi="ar-JO"/>
              </w:rPr>
              <w:t>ق</w:t>
            </w:r>
          </w:p>
          <w:p w14:paraId="2B2AFF71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</w:rPr>
              <w:t>3.4.2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منر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كن حكوم     </w:t>
            </w:r>
          </w:p>
          <w:p w14:paraId="2B966992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       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ن</w:t>
            </w:r>
            <w:r w:rsidR="00C94708"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ڤا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ق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برداسركن </w:t>
            </w:r>
          </w:p>
          <w:p w14:paraId="445CBF82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        دلليل نقلي دان </w:t>
            </w:r>
          </w:p>
          <w:p w14:paraId="352BC448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        ترجمهن.</w:t>
            </w:r>
          </w:p>
          <w:p w14:paraId="6B15C0C4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</w:rPr>
              <w:t>3.4.3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منجللسكن </w:t>
            </w:r>
          </w:p>
          <w:p w14:paraId="3C910B66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        </w:t>
            </w:r>
            <w:r w:rsidR="00543BD2" w:rsidRPr="00A23D54">
              <w:rPr>
                <w:rFonts w:cs="Jawi Uthman Taha" w:hint="cs"/>
                <w:sz w:val="18"/>
                <w:szCs w:val="18"/>
                <w:rtl/>
              </w:rPr>
              <w:t>بهاݢين</w:t>
            </w:r>
            <w:r w:rsidRPr="00A23D54">
              <w:rPr>
                <w:rFonts w:ascii="Arabic Transparent" w:hAnsi="Arabic Transparent" w:cs="Jawi Uthman Taha" w:hint="cs"/>
                <w:sz w:val="18"/>
                <w:szCs w:val="18"/>
                <w:rtl/>
              </w:rPr>
              <w:t>٢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ن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ق </w:t>
            </w:r>
          </w:p>
          <w:p w14:paraId="236F2CFC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        دان </w:t>
            </w:r>
            <w:r w:rsidR="001E0AD2" w:rsidRPr="00A23D54">
              <w:rPr>
                <w:rFonts w:cs="Jawi Uthman Taha" w:hint="cs"/>
                <w:sz w:val="18"/>
                <w:szCs w:val="18"/>
                <w:rtl/>
              </w:rPr>
              <w:t xml:space="preserve">ڤركارا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</w:p>
          <w:p w14:paraId="7B1D8CB8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        بوليه مثببكنث</w:t>
            </w:r>
          </w:p>
          <w:p w14:paraId="37AC727E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984" w:type="dxa"/>
          </w:tcPr>
          <w:p w14:paraId="6DB12B28" w14:textId="77777777" w:rsidR="00BE1FAC" w:rsidRPr="00A23D54" w:rsidRDefault="00BE1FAC" w:rsidP="004129B3">
            <w:pPr>
              <w:pStyle w:val="NoSpacing"/>
              <w:numPr>
                <w:ilvl w:val="0"/>
                <w:numId w:val="18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مثاتكن مقصود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ن</w:t>
            </w:r>
            <w:r w:rsidR="00C94708"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ڤا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ق</w:t>
            </w:r>
          </w:p>
          <w:p w14:paraId="40D18023" w14:textId="77777777" w:rsidR="00BE1FAC" w:rsidRPr="00A23D54" w:rsidRDefault="00BE1FAC" w:rsidP="004129B3">
            <w:pPr>
              <w:pStyle w:val="NoSpacing"/>
              <w:numPr>
                <w:ilvl w:val="0"/>
                <w:numId w:val="18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بوليه مثبوت سمولا دليل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ن</w:t>
            </w:r>
            <w:r w:rsidR="00C94708"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ڤا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ق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بسرت ترجمننثث</w:t>
            </w:r>
          </w:p>
          <w:p w14:paraId="402D9A0E" w14:textId="77777777" w:rsidR="00BE1FAC" w:rsidRPr="00A23D54" w:rsidRDefault="00BE1FAC" w:rsidP="004129B3">
            <w:pPr>
              <w:pStyle w:val="NoSpacing"/>
              <w:numPr>
                <w:ilvl w:val="0"/>
                <w:numId w:val="18"/>
              </w:num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ممبريكن 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ونتوه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ن</w:t>
            </w:r>
            <w:r w:rsidR="00C94708"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ڤا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ق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دان  م</w:t>
            </w:r>
            <w:r w:rsidR="00C94708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كاتي</w:t>
            </w:r>
            <w:r w:rsidR="00980582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ݢ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وريكنث م</w:t>
            </w:r>
            <w:r w:rsidR="00C94708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يكوت </w:t>
            </w:r>
            <w:r w:rsidR="00543BD2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بهاݢين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ن</w:t>
            </w:r>
            <w:r w:rsidR="00C94708"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ڤا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ق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3828" w:type="dxa"/>
          </w:tcPr>
          <w:p w14:paraId="307BCEAC" w14:textId="77777777" w:rsidR="00BE1FAC" w:rsidRPr="00A23D54" w:rsidRDefault="00BE1FAC" w:rsidP="004129B3">
            <w:pPr>
              <w:pStyle w:val="NoSpacing"/>
              <w:numPr>
                <w:ilvl w:val="0"/>
                <w:numId w:val="19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ملفظكن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شهادة 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كلس</w:t>
            </w:r>
          </w:p>
          <w:p w14:paraId="18B4702F" w14:textId="77777777" w:rsidR="00BE1FAC" w:rsidRPr="00A23D54" w:rsidRDefault="00BE1FAC" w:rsidP="004129B3">
            <w:pPr>
              <w:pStyle w:val="NoSpacing"/>
              <w:numPr>
                <w:ilvl w:val="0"/>
                <w:numId w:val="19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دتاي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كن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980582" w:rsidRPr="00A23D54">
              <w:rPr>
                <w:rFonts w:cs="Jawi Uthman Taha" w:hint="cs"/>
                <w:sz w:val="18"/>
                <w:szCs w:val="18"/>
                <w:rtl/>
              </w:rPr>
              <w:t>ݢ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مبر بوموه, اجرن سست دان مورتد كمودين ممبوات سومب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سارن بركنأن </w:t>
            </w:r>
            <w:r w:rsidR="00980582" w:rsidRPr="00A23D54">
              <w:rPr>
                <w:rFonts w:cs="Jawi Uthman Taha" w:hint="cs"/>
                <w:sz w:val="18"/>
                <w:szCs w:val="18"/>
                <w:rtl/>
              </w:rPr>
              <w:t>ݢ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مبر</w:t>
            </w:r>
          </w:p>
          <w:p w14:paraId="5D406A6D" w14:textId="77777777" w:rsidR="00BE1FAC" w:rsidRPr="00A23D54" w:rsidRDefault="00BE1FAC" w:rsidP="004129B3">
            <w:pPr>
              <w:pStyle w:val="NoSpacing"/>
              <w:numPr>
                <w:ilvl w:val="0"/>
                <w:numId w:val="19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واكيل موريد من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تت ستي</w:t>
            </w:r>
            <w:r w:rsidR="00980582" w:rsidRPr="00A23D54">
              <w:rPr>
                <w:rFonts w:cs="Jawi Uthman Taha" w:hint="cs"/>
                <w:sz w:val="18"/>
                <w:szCs w:val="18"/>
                <w:rtl/>
              </w:rPr>
              <w:t>اڤ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 جوا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980582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دداوتاراكن دهاد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كلس</w:t>
            </w:r>
          </w:p>
          <w:p w14:paraId="0B3FD003" w14:textId="77777777" w:rsidR="00BE1FAC" w:rsidRPr="00A23D54" w:rsidRDefault="00BE1FAC" w:rsidP="004129B3">
            <w:pPr>
              <w:pStyle w:val="NoSpacing"/>
              <w:numPr>
                <w:ilvl w:val="0"/>
                <w:numId w:val="19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مورييد مثاتاكن مقصود ن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ق, دليل دان ترجممهنث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كلس, كوم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لن دان اينديويدو</w:t>
            </w:r>
          </w:p>
          <w:p w14:paraId="2A1BB299" w14:textId="77777777" w:rsidR="00BE1FAC" w:rsidRPr="00A23D54" w:rsidRDefault="00BE1FAC" w:rsidP="004129B3">
            <w:pPr>
              <w:pStyle w:val="NoSpacing"/>
              <w:numPr>
                <w:ilvl w:val="0"/>
                <w:numId w:val="19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منجالنكن اكتيويتي </w:t>
            </w:r>
            <w:r w:rsidRPr="00A23D54">
              <w:rPr>
                <w:rFonts w:cs="Jawi Uthman Taha"/>
                <w:sz w:val="18"/>
                <w:szCs w:val="18"/>
                <w:lang w:val="en-MY"/>
              </w:rPr>
              <w:t>circle time</w:t>
            </w:r>
          </w:p>
          <w:p w14:paraId="039F5135" w14:textId="77777777" w:rsidR="00BE1FAC" w:rsidRPr="00A23D54" w:rsidRDefault="00BE1FAC" w:rsidP="004129B3">
            <w:pPr>
              <w:pStyle w:val="NoSpacing"/>
              <w:numPr>
                <w:ilvl w:val="0"/>
                <w:numId w:val="19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دودوق دالم بولتن بسر </w:t>
            </w:r>
          </w:p>
          <w:p w14:paraId="11FB0585" w14:textId="77777777" w:rsidR="00BE1FAC" w:rsidRPr="00A23D54" w:rsidRDefault="00BE1FAC" w:rsidP="004129B3">
            <w:pPr>
              <w:pStyle w:val="NoSpacing"/>
              <w:numPr>
                <w:ilvl w:val="0"/>
                <w:numId w:val="19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موريد دسدياكن بي</w:t>
            </w:r>
            <w:r w:rsidR="00980582" w:rsidRPr="00A23D54">
              <w:rPr>
                <w:rFonts w:cs="Jawi Uthman Taha" w:hint="cs"/>
                <w:sz w:val="18"/>
                <w:szCs w:val="18"/>
                <w:rtl/>
              </w:rPr>
              <w:t>ݢ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سيا</w:t>
            </w:r>
            <w:r w:rsidR="00980582" w:rsidRPr="00A23D54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980582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مم</w:t>
            </w:r>
            <w:r w:rsidR="00980582" w:rsidRPr="00A23D54">
              <w:rPr>
                <w:rFonts w:cs="Jawi Uthman Taha" w:hint="cs"/>
                <w:sz w:val="18"/>
                <w:szCs w:val="18"/>
                <w:rtl/>
              </w:rPr>
              <w:t>ݢ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ث دكهندقي ممبريكن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ونتوه </w:t>
            </w:r>
            <w:r w:rsidR="001E0AD2" w:rsidRPr="00A23D54">
              <w:rPr>
                <w:rFonts w:cs="Jawi Uthman Taha" w:hint="cs"/>
                <w:sz w:val="18"/>
                <w:szCs w:val="18"/>
                <w:rtl/>
              </w:rPr>
              <w:t xml:space="preserve">ڤركارا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980582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بوليه مثستكن</w:t>
            </w:r>
          </w:p>
          <w:p w14:paraId="660F79AF" w14:textId="77777777" w:rsidR="00BE1FAC" w:rsidRPr="00A23D54" w:rsidRDefault="00BE1FAC" w:rsidP="004129B3">
            <w:pPr>
              <w:pStyle w:val="NoSpacing"/>
              <w:numPr>
                <w:ilvl w:val="0"/>
                <w:numId w:val="19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مموريد دبري ماس منجالنكن </w:t>
            </w:r>
            <w:r w:rsidRPr="00A23D54">
              <w:rPr>
                <w:rFonts w:cs="Jawi Uthman Taha"/>
                <w:sz w:val="18"/>
                <w:szCs w:val="18"/>
                <w:lang w:val="en-MY"/>
              </w:rPr>
              <w:t xml:space="preserve">free discussion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سماس اكتيويتي دجالنكن</w:t>
            </w:r>
          </w:p>
          <w:p w14:paraId="7ABC1B84" w14:textId="77777777" w:rsidR="00BE1FAC" w:rsidRPr="00A23D54" w:rsidRDefault="00BE1FAC" w:rsidP="004129B3">
            <w:pPr>
              <w:pStyle w:val="NoSpacing"/>
              <w:numPr>
                <w:ilvl w:val="0"/>
                <w:numId w:val="19"/>
              </w:numPr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لأين ممبري اشارط </w:t>
            </w:r>
            <w:r w:rsidRPr="00A23D54">
              <w:rPr>
                <w:rFonts w:cs="Jawi Uthman Taha"/>
                <w:sz w:val="18"/>
                <w:szCs w:val="18"/>
                <w:lang w:val="en-MY"/>
              </w:rPr>
              <w:t xml:space="preserve">thumbs up 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 w:bidi="ar-JO"/>
              </w:rPr>
              <w:t>سكيراث جاوا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  <w:lang w:val="en-MY" w:bidi="ar-JO"/>
              </w:rPr>
              <w:t>ڤن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 w:bidi="ar-JO"/>
              </w:rPr>
              <w:t xml:space="preserve"> دتريما</w:t>
            </w:r>
          </w:p>
        </w:tc>
        <w:tc>
          <w:tcPr>
            <w:tcW w:w="2370" w:type="dxa"/>
          </w:tcPr>
          <w:p w14:paraId="1D789B34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</w:rPr>
              <w:t xml:space="preserve">EK1 (1.8) </w:t>
            </w:r>
            <w:r w:rsidRPr="00A23D54">
              <w:rPr>
                <w:rFonts w:cs="Jawi Uthman Taha"/>
                <w:sz w:val="18"/>
                <w:szCs w:val="18"/>
                <w:rtl/>
              </w:rPr>
              <w:t>كس</w:t>
            </w:r>
            <w:r w:rsidR="00C94708" w:rsidRPr="00A23D54">
              <w:rPr>
                <w:rFonts w:cs="Jawi Uthman Taha"/>
                <w:sz w:val="18"/>
                <w:szCs w:val="18"/>
                <w:rtl/>
              </w:rPr>
              <w:t>ڠ</w:t>
            </w:r>
            <w:r w:rsidR="00980582" w:rsidRPr="00A23D54">
              <w:rPr>
                <w:rFonts w:cs="Jawi Uthman Taha" w:hint="cs"/>
                <w:sz w:val="18"/>
                <w:szCs w:val="18"/>
                <w:rtl/>
              </w:rPr>
              <w:t>ݢ</w:t>
            </w:r>
            <w:r w:rsidRPr="00A23D54">
              <w:rPr>
                <w:rFonts w:cs="Jawi Uthman Taha"/>
                <w:sz w:val="18"/>
                <w:szCs w:val="18"/>
                <w:rtl/>
              </w:rPr>
              <w:t>و</w:t>
            </w:r>
            <w:r w:rsidR="00C94708" w:rsidRPr="00A23D54">
              <w:rPr>
                <w:rFonts w:cs="Jawi Uthman Taha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بلاجر </w:t>
            </w:r>
            <w:r w:rsidR="00543BD2" w:rsidRPr="00A23D54">
              <w:rPr>
                <w:rFonts w:cs="Jawi Uthman Taha"/>
                <w:sz w:val="18"/>
                <w:szCs w:val="18"/>
                <w:rtl/>
              </w:rPr>
              <w:t>درڤد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كسيل</w:t>
            </w:r>
            <w:r w:rsidR="00C94708" w:rsidRPr="00A23D54">
              <w:rPr>
                <w:rFonts w:cs="Jawi Uthman Taha"/>
                <w:sz w:val="18"/>
                <w:szCs w:val="18"/>
                <w:rtl/>
              </w:rPr>
              <w:t>ڤن</w:t>
            </w:r>
          </w:p>
          <w:p w14:paraId="36E6E44C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52D0F93F" w14:textId="77777777" w:rsidR="00BE1FAC" w:rsidRPr="00A23D54" w:rsidRDefault="00C94708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/>
                <w:sz w:val="18"/>
                <w:szCs w:val="18"/>
              </w:rPr>
              <w:t>:</w:t>
            </w:r>
          </w:p>
          <w:p w14:paraId="35F6C439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</w:rPr>
              <w:t>-</w:t>
            </w:r>
            <w:r w:rsidRPr="00A23D54">
              <w:rPr>
                <w:rFonts w:cs="Jawi Uthman Taha"/>
                <w:sz w:val="18"/>
                <w:szCs w:val="18"/>
                <w:rtl/>
              </w:rPr>
              <w:t>سوءال جواب</w:t>
            </w:r>
          </w:p>
          <w:p w14:paraId="56D28C7B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</w:rPr>
              <w:t>-</w:t>
            </w:r>
            <w:r w:rsidR="001E0AD2" w:rsidRPr="00A23D54">
              <w:rPr>
                <w:rFonts w:cs="Jawi Uthman Taha"/>
                <w:sz w:val="18"/>
                <w:szCs w:val="18"/>
                <w:rtl/>
              </w:rPr>
              <w:t>ڤمرهاتين</w:t>
            </w:r>
          </w:p>
          <w:p w14:paraId="6664395A" w14:textId="77777777" w:rsidR="00BE1FAC" w:rsidRPr="00A23D54" w:rsidRDefault="00BE1FAC" w:rsidP="004129B3">
            <w:pPr>
              <w:pStyle w:val="NoSpacing"/>
              <w:rPr>
                <w:rFonts w:cs="Jawi Uthman Taha"/>
                <w:sz w:val="18"/>
                <w:szCs w:val="18"/>
                <w:rtl/>
              </w:rPr>
            </w:pPr>
          </w:p>
          <w:p w14:paraId="2DF91666" w14:textId="77777777" w:rsidR="00BE1FAC" w:rsidRPr="00A23D54" w:rsidRDefault="00BE1FAC" w:rsidP="004129B3">
            <w:pPr>
              <w:pStyle w:val="NoSpacing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  <w:r w:rsidRPr="00A23D54">
              <w:rPr>
                <w:rFonts w:cs="Jawi Uthman Taha"/>
                <w:sz w:val="18"/>
                <w:szCs w:val="18"/>
              </w:rPr>
              <w:tab/>
            </w:r>
          </w:p>
          <w:p w14:paraId="47DD25B0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ككاتي</w:t>
            </w:r>
            <w:r w:rsidR="00980582" w:rsidRPr="00A23D54">
              <w:rPr>
                <w:rFonts w:cs="Jawi Uthman Taha" w:hint="cs"/>
                <w:sz w:val="18"/>
                <w:szCs w:val="18"/>
                <w:rtl/>
              </w:rPr>
              <w:t>ݢ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وريكن معلومات</w:t>
            </w:r>
          </w:p>
        </w:tc>
      </w:tr>
      <w:tr w:rsidR="00BE1FAC" w:rsidRPr="00A23D54" w14:paraId="43A4EE1F" w14:textId="77777777" w:rsidTr="00A23D54">
        <w:tc>
          <w:tcPr>
            <w:tcW w:w="732" w:type="dxa"/>
            <w:vMerge/>
          </w:tcPr>
          <w:p w14:paraId="1931EAAE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329" w:type="dxa"/>
          </w:tcPr>
          <w:p w14:paraId="2B04D50D" w14:textId="77777777" w:rsidR="00BE1FAC" w:rsidRPr="00A23D54" w:rsidRDefault="00BE1FAC" w:rsidP="004129B3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ab/>
            </w: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736E2445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701" w:type="dxa"/>
          </w:tcPr>
          <w:p w14:paraId="63724F05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="00C94708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ل، 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334E58A5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14:paraId="5FAB8602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7.3.2 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5240F349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7.3.3 منوليس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20C21B54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</w:p>
          <w:p w14:paraId="519F16E5" w14:textId="77777777" w:rsidR="00BE1FAC" w:rsidRPr="00A23D54" w:rsidRDefault="00BE1FAC" w:rsidP="004129B3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  <w:lang w:val="en-MY"/>
              </w:rPr>
            </w:pPr>
          </w:p>
        </w:tc>
        <w:tc>
          <w:tcPr>
            <w:tcW w:w="1984" w:type="dxa"/>
          </w:tcPr>
          <w:p w14:paraId="5F3E1D91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داڤت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:</w:t>
            </w:r>
          </w:p>
          <w:p w14:paraId="6D011D5D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يجا دان مثبوت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543BD2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درڤد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تيك س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</w:rPr>
              <w:t>:</w:t>
            </w:r>
          </w:p>
          <w:p w14:paraId="5ED062E2" w14:textId="77777777" w:rsidR="00BE1FAC" w:rsidRPr="00A23D54" w:rsidRDefault="00C94708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</w:t>
            </w:r>
            <w:r w:rsidR="00980582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BE1FAC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تر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داڤت</w:t>
            </w:r>
            <w:r w:rsidR="00BE1FAC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دالم القرءان دان حديث.(2)</w:t>
            </w:r>
          </w:p>
          <w:p w14:paraId="7B6E59BB" w14:textId="77777777" w:rsidR="00BE1FAC" w:rsidRPr="00A23D54" w:rsidRDefault="00BE1FAC" w:rsidP="004129B3">
            <w:pPr>
              <w:jc w:val="right"/>
              <w:rPr>
                <w:rFonts w:ascii="Arial" w:hAnsi="Arial" w:cs="Jawi Uthman Taha"/>
                <w:sz w:val="18"/>
                <w:szCs w:val="18"/>
                <w:rtl/>
              </w:rPr>
            </w:pPr>
          </w:p>
        </w:tc>
        <w:tc>
          <w:tcPr>
            <w:tcW w:w="3828" w:type="dxa"/>
          </w:tcPr>
          <w:p w14:paraId="53754EC6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مم</w:t>
            </w:r>
            <w:r w:rsidR="00980582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ركنلكن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ونتوه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</w:t>
            </w:r>
            <w:r w:rsidR="00980582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تر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داڤت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دالم القرءان دان حديث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سڤرتي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صلاة، فرض، مسجد.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لاتيه توبي مثبوت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منجلسكن قاعدة منجاويكنث.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لن سال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</w:t>
            </w:r>
            <w:r w:rsidR="00980582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سبوت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4. بربين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چڠ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دالم كوم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ڤو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لن بينا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يڠ</w:t>
            </w:r>
            <w:r w:rsidR="00980582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سڤرتي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ث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  <w:p w14:paraId="565BD4E0" w14:textId="77777777" w:rsidR="00516256" w:rsidRPr="00A23D54" w:rsidRDefault="00516256" w:rsidP="00516256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</w:p>
          <w:p w14:paraId="1C027224" w14:textId="77777777" w:rsidR="00516256" w:rsidRPr="00A23D54" w:rsidRDefault="00516256" w:rsidP="00516256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</w:p>
        </w:tc>
        <w:tc>
          <w:tcPr>
            <w:tcW w:w="2370" w:type="dxa"/>
          </w:tcPr>
          <w:p w14:paraId="24E17D9C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EK1(1.3)</w:t>
            </w:r>
          </w:p>
          <w:p w14:paraId="799C9BCA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براني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مبيل ريسيكو.</w:t>
            </w:r>
          </w:p>
          <w:p w14:paraId="08119796" w14:textId="77777777" w:rsidR="00BE1FAC" w:rsidRPr="00A23D54" w:rsidRDefault="00C94708" w:rsidP="004129B3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:</w:t>
            </w:r>
          </w:p>
          <w:p w14:paraId="25F10B11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="00C94708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</w:p>
          <w:p w14:paraId="2B426025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2C6F4488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تيك س جاوي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لن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ر</w:t>
            </w:r>
          </w:p>
        </w:tc>
      </w:tr>
      <w:tr w:rsidR="00BE1FAC" w:rsidRPr="00A23D54" w14:paraId="0D0513A8" w14:textId="77777777" w:rsidTr="00A23D54">
        <w:tc>
          <w:tcPr>
            <w:tcW w:w="732" w:type="dxa"/>
            <w:shd w:val="clear" w:color="auto" w:fill="DDD9C3"/>
          </w:tcPr>
          <w:p w14:paraId="294FF780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lastRenderedPageBreak/>
              <w:t>ميڠݢو</w:t>
            </w:r>
          </w:p>
        </w:tc>
        <w:tc>
          <w:tcPr>
            <w:tcW w:w="1329" w:type="dxa"/>
            <w:shd w:val="clear" w:color="auto" w:fill="DDD9C3"/>
          </w:tcPr>
          <w:p w14:paraId="7BD6B3FA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بيدڠ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تاجوق</w:t>
            </w:r>
          </w:p>
        </w:tc>
        <w:tc>
          <w:tcPr>
            <w:tcW w:w="1701" w:type="dxa"/>
            <w:shd w:val="clear" w:color="auto" w:fill="DDD9C3"/>
          </w:tcPr>
          <w:p w14:paraId="76C36CC9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ستندرد كاندو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ڠن</w:t>
            </w:r>
          </w:p>
        </w:tc>
        <w:tc>
          <w:tcPr>
            <w:tcW w:w="2552" w:type="dxa"/>
            <w:shd w:val="clear" w:color="auto" w:fill="DDD9C3"/>
          </w:tcPr>
          <w:p w14:paraId="42315BAC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ستندرد 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ڤمبلاجرن</w:t>
            </w:r>
          </w:p>
        </w:tc>
        <w:tc>
          <w:tcPr>
            <w:tcW w:w="1984" w:type="dxa"/>
            <w:shd w:val="clear" w:color="auto" w:fill="DDD9C3"/>
          </w:tcPr>
          <w:p w14:paraId="7A96AAAD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اوبجيكتيف</w:t>
            </w:r>
          </w:p>
        </w:tc>
        <w:tc>
          <w:tcPr>
            <w:tcW w:w="3828" w:type="dxa"/>
            <w:shd w:val="clear" w:color="auto" w:fill="DDD9C3"/>
          </w:tcPr>
          <w:p w14:paraId="011E9CD9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چا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د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ڠن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اكتيؤيتي 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ڤڠاجرن ڤمبلاجرن</w:t>
            </w:r>
          </w:p>
        </w:tc>
        <w:tc>
          <w:tcPr>
            <w:tcW w:w="2370" w:type="dxa"/>
            <w:shd w:val="clear" w:color="auto" w:fill="DDD9C3"/>
          </w:tcPr>
          <w:p w14:paraId="0E73D6D3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/>
                <w:b/>
                <w:bCs/>
                <w:sz w:val="18"/>
                <w:szCs w:val="18"/>
              </w:rPr>
              <w:t xml:space="preserve">EMK 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/>
                <w:b/>
                <w:bCs/>
                <w:sz w:val="18"/>
                <w:szCs w:val="18"/>
                <w:rtl/>
              </w:rPr>
              <w:t>&amp;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</w:p>
        </w:tc>
      </w:tr>
      <w:tr w:rsidR="00BE1FAC" w:rsidRPr="00A23D54" w14:paraId="607CB20A" w14:textId="77777777" w:rsidTr="00A23D54">
        <w:tc>
          <w:tcPr>
            <w:tcW w:w="732" w:type="dxa"/>
            <w:vMerge w:val="restart"/>
          </w:tcPr>
          <w:p w14:paraId="16CFB916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9FC40C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D4E8BFE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95D6224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35</w:t>
            </w:r>
          </w:p>
          <w:p w14:paraId="3E8AFB3C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4D505CF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B4CCE50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C938D22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39A226E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B27779A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4243E24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D70B3D5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7AFDA8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05F5951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4F23DF7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C3FCF6C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7053FE6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F710FF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F7ED737" w14:textId="77777777" w:rsidR="00BE1FAC" w:rsidRPr="00A23D54" w:rsidRDefault="00BE1FAC" w:rsidP="00F268D6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0133A4F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35</w:t>
            </w:r>
          </w:p>
          <w:p w14:paraId="2CB0E71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99EBAC5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96FE7BD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51A2523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70F83B5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93CA85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7131FE6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329" w:type="dxa"/>
          </w:tcPr>
          <w:p w14:paraId="03BB6B90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481A1ED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  <w:p w14:paraId="2D1E32C4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(اول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با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ءن دان حفظن)</w:t>
            </w:r>
          </w:p>
        </w:tc>
        <w:tc>
          <w:tcPr>
            <w:tcW w:w="1701" w:type="dxa"/>
          </w:tcPr>
          <w:p w14:paraId="7A8E4B10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  <w:lang w:val="en-MY"/>
              </w:rPr>
              <w:t xml:space="preserve">1.2 تلاوة 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دان </w:t>
            </w:r>
            <w:r w:rsidRPr="00A23D54">
              <w:rPr>
                <w:rFonts w:cs="Jawi Uthman Taha"/>
                <w:sz w:val="18"/>
                <w:szCs w:val="18"/>
                <w:rtl/>
                <w:lang w:val="en-MY"/>
              </w:rPr>
              <w:t>1.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4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حفظن :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ممبا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چ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دان م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حفظ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مڠعملكن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 د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 دالم صلاة دانكهيدو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ڤن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 هارين س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چا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را برادب دان استقامة.</w:t>
            </w:r>
          </w:p>
        </w:tc>
        <w:tc>
          <w:tcPr>
            <w:tcW w:w="2552" w:type="dxa"/>
          </w:tcPr>
          <w:p w14:paraId="3FE2980D" w14:textId="77777777" w:rsidR="00BE1FAC" w:rsidRPr="00A23D54" w:rsidRDefault="00BE1FAC" w:rsidP="004129B3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1.2.1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ممبا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 د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برتجويد.</w:t>
            </w:r>
          </w:p>
          <w:p w14:paraId="72F012A5" w14:textId="77777777" w:rsidR="00BE1FAC" w:rsidRPr="00A23D54" w:rsidRDefault="00BE1FAC" w:rsidP="004129B3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1.4.1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  <w:t>م</w:t>
            </w:r>
            <w:r w:rsidR="00C94708" w:rsidRPr="00A23D54"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  <w:t>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  <w:lang w:val="en-MY"/>
              </w:rPr>
              <w:t xml:space="preserve">حفظ 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 د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برتجويد.</w:t>
            </w:r>
          </w:p>
        </w:tc>
        <w:tc>
          <w:tcPr>
            <w:tcW w:w="1984" w:type="dxa"/>
          </w:tcPr>
          <w:p w14:paraId="7F0841AB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7ACC3587" w14:textId="77777777" w:rsidR="00BE1FAC" w:rsidRPr="00A23D54" w:rsidRDefault="00BE1FAC" w:rsidP="004129B3">
            <w:pPr>
              <w:pStyle w:val="NoSpacing"/>
              <w:bidi/>
              <w:rPr>
                <w:rFonts w:ascii="Jawi - Biasa 2" w:hAnsi="Times New Roman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ممبا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 د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 لن</w:t>
            </w:r>
            <w:r w:rsidR="00C94708"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چ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ر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.</w:t>
            </w:r>
          </w:p>
          <w:p w14:paraId="072E785A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2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. م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حفظ سورة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 د</w:t>
            </w:r>
            <w:r w:rsidR="00C94708"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ڠن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hAnsi="Times New Roman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برتجويد.</w:t>
            </w:r>
          </w:p>
          <w:p w14:paraId="1CCBD55C" w14:textId="77777777" w:rsidR="00BE1FAC" w:rsidRPr="00A23D54" w:rsidRDefault="00BE1FAC" w:rsidP="004129B3">
            <w:pPr>
              <w:jc w:val="right"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3828" w:type="dxa"/>
          </w:tcPr>
          <w:p w14:paraId="52C4FAE5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 xml:space="preserve">ݢورو ممڤردڠركن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>سورة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 xml:space="preserve"> دري رقمن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تيلي</w:t>
            </w:r>
            <w:r w:rsidR="00C94708"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ڤو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ن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 xml:space="preserve"> بيمبيت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69DA002D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لاتيه توبي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حفظ اية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>سورة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القارعة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د</w:t>
            </w:r>
            <w:r w:rsidR="00C94708"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ڠن</w:t>
            </w:r>
            <w:r w:rsidRPr="00A23D54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بتول</w:t>
            </w:r>
            <w:r w:rsidRPr="00A23D54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  <w:lang w:val="en-MY"/>
              </w:rPr>
              <w:t>دان</w:t>
            </w:r>
            <w:r w:rsidRPr="00A23D54">
              <w:rPr>
                <w:rFonts w:ascii="Jawi - Biasa2" w:cs="Jawi Uthman Taha"/>
                <w:sz w:val="18"/>
                <w:szCs w:val="18"/>
                <w:lang w:val="en-MY"/>
              </w:rPr>
              <w:t xml:space="preserve"> 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برتجويد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  <w:r w:rsidRPr="00A23D54">
              <w:rPr>
                <w:rFonts w:cs="Jawi Uthman Taha" w:hint="cs"/>
                <w:sz w:val="18"/>
                <w:szCs w:val="18"/>
                <w:vertAlign w:val="superscript"/>
                <w:rtl/>
              </w:rPr>
              <w:t>.</w:t>
            </w:r>
          </w:p>
          <w:p w14:paraId="6B45A825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3.تسميع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ءن/حفظن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بر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(think pair share)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دالم كوم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لن </w:t>
            </w:r>
            <w:r w:rsidRPr="00A23D54">
              <w:rPr>
                <w:rFonts w:cs="Jawi Uthman Taha"/>
                <w:sz w:val="18"/>
                <w:szCs w:val="18"/>
              </w:rPr>
              <w:t>(round robin)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6A507F90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 xml:space="preserve"> ممڤردڠركن 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>با</w:t>
            </w:r>
            <w:r w:rsidR="00C94708" w:rsidRPr="00A23D54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>چا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 xml:space="preserve">ءن دان حفظن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>سورة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 xml:space="preserve">القارعة </w:t>
            </w:r>
            <w:r w:rsidRPr="00A23D54">
              <w:rPr>
                <w:rFonts w:ascii="Jawi - Biasa2" w:cs="Jawi Uthman Taha" w:hint="cs"/>
                <w:sz w:val="18"/>
                <w:szCs w:val="18"/>
                <w:rtl/>
              </w:rPr>
              <w:t>ب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رداسركن جدوال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516256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دسدياكن.</w:t>
            </w:r>
          </w:p>
        </w:tc>
        <w:tc>
          <w:tcPr>
            <w:tcW w:w="2370" w:type="dxa"/>
          </w:tcPr>
          <w:p w14:paraId="2D3A9559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3B804F99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ين.</w:t>
            </w:r>
          </w:p>
          <w:p w14:paraId="447A795F" w14:textId="77777777" w:rsidR="00BE1FAC" w:rsidRPr="00A23D54" w:rsidRDefault="00C94708" w:rsidP="004129B3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298F14B8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</w:t>
            </w:r>
            <w:r w:rsidR="00C94708"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چا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ءن موريد</w:t>
            </w:r>
          </w:p>
          <w:p w14:paraId="711A9D33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250D9CDF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حفظ القرءان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فصيح سرتا برتجويد.</w:t>
            </w:r>
          </w:p>
          <w:p w14:paraId="1647EDDB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</w:p>
        </w:tc>
      </w:tr>
      <w:tr w:rsidR="00BE1FAC" w:rsidRPr="00A23D54" w14:paraId="59E3F4D5" w14:textId="77777777" w:rsidTr="00A23D54">
        <w:tc>
          <w:tcPr>
            <w:tcW w:w="732" w:type="dxa"/>
            <w:vMerge/>
          </w:tcPr>
          <w:p w14:paraId="2AC70E6A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9" w:type="dxa"/>
          </w:tcPr>
          <w:p w14:paraId="3180B7C0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3215FFEA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  <w:p w14:paraId="11079292" w14:textId="77777777" w:rsidR="00BE1FAC" w:rsidRPr="00A23D54" w:rsidRDefault="00BE1FAC" w:rsidP="004129B3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+ </w:t>
            </w:r>
            <w:r w:rsidRPr="00A23D54">
              <w:rPr>
                <w:rFonts w:cs="Jawi Uthman Taha"/>
                <w:b/>
                <w:bCs/>
                <w:sz w:val="18"/>
                <w:szCs w:val="18"/>
                <w:rtl/>
              </w:rPr>
              <w:tab/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تسميع 1 جم</w:t>
            </w:r>
          </w:p>
        </w:tc>
        <w:tc>
          <w:tcPr>
            <w:tcW w:w="1701" w:type="dxa"/>
          </w:tcPr>
          <w:p w14:paraId="6A8EA75B" w14:textId="77777777" w:rsidR="00BE1FAC" w:rsidRPr="00A23D54" w:rsidRDefault="00B47688" w:rsidP="004129B3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</w:t>
            </w:r>
            <w:r w:rsidR="00BE1FAC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القرءان/ تسميع القرءان</w:t>
            </w:r>
          </w:p>
          <w:p w14:paraId="7DB7305C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14:paraId="77C7459C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18 :</w:t>
            </w:r>
          </w:p>
          <w:p w14:paraId="32C66C2E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المؤمنون أية 85-118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</w:t>
            </w:r>
          </w:p>
        </w:tc>
        <w:tc>
          <w:tcPr>
            <w:tcW w:w="1984" w:type="dxa"/>
          </w:tcPr>
          <w:p w14:paraId="0130F9F4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4EF1C5EE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سورة المؤمنون أية 85-118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</w:t>
            </w:r>
          </w:p>
        </w:tc>
        <w:tc>
          <w:tcPr>
            <w:tcW w:w="3828" w:type="dxa"/>
          </w:tcPr>
          <w:p w14:paraId="2C430F75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تلقي دان مشافهة</w:t>
            </w:r>
          </w:p>
          <w:p w14:paraId="23B4D233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980582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كور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فصيح</w:t>
            </w:r>
          </w:p>
          <w:p w14:paraId="6AF0A812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ممبيمبيڠ راكن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سباي</w:t>
            </w:r>
          </w:p>
          <w:p w14:paraId="2D6CA790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مريكود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ين موريد.</w:t>
            </w:r>
          </w:p>
        </w:tc>
        <w:tc>
          <w:tcPr>
            <w:tcW w:w="2370" w:type="dxa"/>
          </w:tcPr>
          <w:p w14:paraId="3C64FDE1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096C6DEB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ين.</w:t>
            </w:r>
          </w:p>
          <w:p w14:paraId="1FC1874C" w14:textId="77777777" w:rsidR="00BE1FAC" w:rsidRPr="00A23D54" w:rsidRDefault="00C94708" w:rsidP="004129B3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5E70278E" w14:textId="77777777" w:rsidR="00BE1FAC" w:rsidRPr="00A23D54" w:rsidRDefault="00BE1FAC" w:rsidP="004129B3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</w:t>
            </w:r>
            <w:r w:rsidR="00C94708"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چا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ءن موريد</w:t>
            </w:r>
          </w:p>
          <w:p w14:paraId="0FAA4E3A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1387C02B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القرءان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BE1FAC" w:rsidRPr="00A23D54" w14:paraId="6A328E72" w14:textId="77777777" w:rsidTr="00A23D54">
        <w:tc>
          <w:tcPr>
            <w:tcW w:w="732" w:type="dxa"/>
            <w:vMerge/>
          </w:tcPr>
          <w:p w14:paraId="19346699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329" w:type="dxa"/>
          </w:tcPr>
          <w:p w14:paraId="0A50BF8C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عقيدة</w:t>
            </w:r>
          </w:p>
          <w:p w14:paraId="56D107A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</w:tc>
        <w:tc>
          <w:tcPr>
            <w:tcW w:w="1701" w:type="dxa"/>
          </w:tcPr>
          <w:p w14:paraId="2C201299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3.4 مروموس ك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تي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ممفرتاهنكن عقيدة </w:t>
            </w:r>
            <w:r w:rsidR="00543BD2" w:rsidRPr="00A23D54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ن</w:t>
            </w:r>
            <w:r w:rsidR="00980582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ف</w:t>
            </w:r>
            <w:r w:rsidR="00C94708"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ا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ق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س</w:t>
            </w:r>
            <w:r w:rsidR="00C94708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را برادب دان استقامة.</w:t>
            </w:r>
          </w:p>
        </w:tc>
        <w:tc>
          <w:tcPr>
            <w:tcW w:w="2552" w:type="dxa"/>
          </w:tcPr>
          <w:p w14:paraId="65764B80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3.4.4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اناليسيس كسن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ن</w:t>
            </w:r>
            <w:r w:rsidR="00980582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ف</w:t>
            </w:r>
            <w:r w:rsidR="00C94708"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ا</w:t>
            </w:r>
            <w:r w:rsidR="00980582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ق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دالم كهيدو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</w:t>
            </w:r>
          </w:p>
          <w:p w14:paraId="063B5820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3.4.5 مروموس تيندقن منجاءوهي </w:t>
            </w:r>
            <w:r w:rsidR="00980582"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نفاق</w:t>
            </w:r>
          </w:p>
          <w:p w14:paraId="2DB0894F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689072B0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3.4.6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يلقكن فربواتن </w:t>
            </w:r>
            <w:r w:rsidR="00980582"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نفاق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دالم كهيدو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برادب دان استقامة</w:t>
            </w:r>
          </w:p>
        </w:tc>
        <w:tc>
          <w:tcPr>
            <w:tcW w:w="1984" w:type="dxa"/>
          </w:tcPr>
          <w:p w14:paraId="088CC5B9" w14:textId="77777777" w:rsidR="00BE1FAC" w:rsidRPr="00A23D54" w:rsidRDefault="00516256" w:rsidP="00516256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="00BE1FAC"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="00BE1FAC" w:rsidRPr="00A23D54">
              <w:rPr>
                <w:rFonts w:cs="Jawi Uthman Taha" w:hint="cs"/>
                <w:sz w:val="18"/>
                <w:szCs w:val="18"/>
                <w:rtl/>
              </w:rPr>
              <w:t xml:space="preserve"> مبيذاكن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="00BE1FAC" w:rsidRPr="00A23D54">
              <w:rPr>
                <w:rFonts w:cs="Jawi Uthman Taha" w:hint="cs"/>
                <w:sz w:val="18"/>
                <w:szCs w:val="18"/>
                <w:rtl/>
              </w:rPr>
              <w:t>يري</w:t>
            </w:r>
            <w:r w:rsidR="00BE1FAC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٢</w:t>
            </w:r>
            <w:r w:rsidR="00BE1FAC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BE1FAC"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كهي</w:t>
            </w:r>
            <w:r w:rsidR="00BE1FAC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د</w:t>
            </w:r>
            <w:r w:rsidR="00BE1FAC"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و</w:t>
            </w:r>
            <w:r w:rsidR="00C94708"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ڤن</w:t>
            </w:r>
            <w:r w:rsidR="00BE1FAC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BE1FAC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مسلم سبنر د</w:t>
            </w:r>
            <w:r w:rsidR="00C94708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ڠن</w:t>
            </w:r>
            <w:r w:rsidR="00BE1FAC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منافيق</w:t>
            </w:r>
          </w:p>
          <w:p w14:paraId="1B8A0062" w14:textId="77777777" w:rsidR="00BE1FAC" w:rsidRPr="00A23D54" w:rsidRDefault="00516256" w:rsidP="00516256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2. </w:t>
            </w:r>
            <w:r w:rsidR="00BE1FAC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داڤت</w:t>
            </w:r>
            <w:r w:rsidR="00BE1FAC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ممبريكن هوجه بركناءن سسواتو سيتواسي</w:t>
            </w:r>
          </w:p>
          <w:p w14:paraId="183D6F98" w14:textId="77777777" w:rsidR="00BE1FAC" w:rsidRPr="00A23D54" w:rsidRDefault="00BE1FAC" w:rsidP="004129B3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</w:p>
        </w:tc>
        <w:tc>
          <w:tcPr>
            <w:tcW w:w="3828" w:type="dxa"/>
          </w:tcPr>
          <w:p w14:paraId="07EED258" w14:textId="77777777" w:rsidR="00BE1FAC" w:rsidRPr="00A23D54" w:rsidRDefault="00BE1FAC" w:rsidP="004129B3">
            <w:pPr>
              <w:pStyle w:val="NoSpacing"/>
              <w:numPr>
                <w:ilvl w:val="0"/>
                <w:numId w:val="21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كوم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لن موريد ممري لا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رن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 xml:space="preserve">كڤد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كلس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را ليسن بركنأن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ڤمبلاجرن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ل</w:t>
            </w:r>
            <w:r w:rsidR="00980582" w:rsidRPr="00A23D54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س </w:t>
            </w:r>
            <w:r w:rsidRPr="00A23D54">
              <w:rPr>
                <w:rFonts w:cs="Jawi Uthman Taha"/>
                <w:sz w:val="18"/>
                <w:szCs w:val="18"/>
                <w:lang w:val="en-MY"/>
              </w:rPr>
              <w:t>Recap Group</w:t>
            </w:r>
          </w:p>
          <w:p w14:paraId="70082F51" w14:textId="77777777" w:rsidR="00BE1FAC" w:rsidRPr="00A23D54" w:rsidRDefault="00BE1FAC" w:rsidP="004129B3">
            <w:pPr>
              <w:pStyle w:val="NoSpacing"/>
              <w:numPr>
                <w:ilvl w:val="0"/>
                <w:numId w:val="21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bidi="ar-JO"/>
              </w:rPr>
              <w:t xml:space="preserve">موريد ممبوات </w:t>
            </w:r>
            <w:r w:rsidR="00980582" w:rsidRPr="00A23D54">
              <w:rPr>
                <w:rFonts w:cs="Jawi Uthman Taha" w:hint="cs"/>
                <w:sz w:val="18"/>
                <w:szCs w:val="18"/>
                <w:rtl/>
                <w:lang w:bidi="ar-JO"/>
              </w:rPr>
              <w:t>ڤ</w:t>
            </w:r>
            <w:r w:rsidRPr="00A23D54">
              <w:rPr>
                <w:rFonts w:cs="Jawi Uthman Taha" w:hint="cs"/>
                <w:sz w:val="18"/>
                <w:szCs w:val="18"/>
                <w:rtl/>
                <w:lang w:bidi="ar-JO"/>
              </w:rPr>
              <w:t xml:space="preserve">ربيذاءن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يري٢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كهي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د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و</w:t>
            </w:r>
            <w:r w:rsidR="00C94708" w:rsidRPr="00A23D54">
              <w:rPr>
                <w:rFonts w:ascii="Traditional Arabic" w:hAnsi="Traditional Arabic" w:cs="Jawi Uthman Taha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مسلم سبنر د</w:t>
            </w:r>
            <w:r w:rsidR="00C94708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منافيق دالم بنتوق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lang w:val="en-MY"/>
              </w:rPr>
              <w:t>I THINK</w:t>
            </w:r>
          </w:p>
          <w:p w14:paraId="050C1CDB" w14:textId="77777777" w:rsidR="00BE1FAC" w:rsidRPr="00A23D54" w:rsidRDefault="00BE1FAC" w:rsidP="004129B3">
            <w:pPr>
              <w:pStyle w:val="NoSpacing"/>
              <w:numPr>
                <w:ilvl w:val="0"/>
                <w:numId w:val="21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  <w:lang w:bidi="ar-JO"/>
              </w:rPr>
              <w:t>موريد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براد دالم بولتن دان منجالنكن اكتيويتي بولا برا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ون  </w:t>
            </w:r>
            <w:r w:rsidRPr="00A23D54">
              <w:rPr>
                <w:rFonts w:cs="Jawi Uthman Taha"/>
                <w:sz w:val="18"/>
                <w:szCs w:val="18"/>
                <w:lang w:val="en-MY"/>
              </w:rPr>
              <w:t>Game</w:t>
            </w:r>
          </w:p>
          <w:p w14:paraId="3CBBBCB9" w14:textId="77777777" w:rsidR="00BE1FAC" w:rsidRPr="00A23D54" w:rsidRDefault="00BE1FAC" w:rsidP="004129B3">
            <w:pPr>
              <w:pStyle w:val="NoSpacing"/>
              <w:numPr>
                <w:ilvl w:val="0"/>
                <w:numId w:val="21"/>
              </w:numPr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دبريكن سيتواسي دان دكهندقي منيلاي </w:t>
            </w:r>
            <w:r w:rsidR="00980582" w:rsidRPr="00A23D54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ربواتن ترسبوت سام اد </w:t>
            </w:r>
            <w:r w:rsidR="00980582" w:rsidRPr="00A23D54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ربواتن موسلم اتاو منافق دان ممببري هوجة اتس جاو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980582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دبري </w:t>
            </w:r>
          </w:p>
          <w:p w14:paraId="0943E3C5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0C85B8E3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370" w:type="dxa"/>
          </w:tcPr>
          <w:p w14:paraId="01129869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</w:rPr>
              <w:t xml:space="preserve">EK1 (1.8) </w:t>
            </w:r>
            <w:r w:rsidRPr="00A23D54">
              <w:rPr>
                <w:rFonts w:cs="Jawi Uthman Taha"/>
                <w:sz w:val="18"/>
                <w:szCs w:val="18"/>
                <w:rtl/>
              </w:rPr>
              <w:t>كس</w:t>
            </w:r>
            <w:r w:rsidR="00C94708" w:rsidRPr="00A23D54">
              <w:rPr>
                <w:rFonts w:cs="Jawi Uthman Taha"/>
                <w:sz w:val="18"/>
                <w:szCs w:val="18"/>
                <w:rtl/>
              </w:rPr>
              <w:t>ڠ</w:t>
            </w:r>
            <w:r w:rsidR="00980582" w:rsidRPr="00A23D54">
              <w:rPr>
                <w:rFonts w:cs="Jawi Uthman Taha" w:hint="cs"/>
                <w:sz w:val="18"/>
                <w:szCs w:val="18"/>
                <w:rtl/>
              </w:rPr>
              <w:t>ݢ</w:t>
            </w:r>
            <w:r w:rsidRPr="00A23D54">
              <w:rPr>
                <w:rFonts w:cs="Jawi Uthman Taha"/>
                <w:sz w:val="18"/>
                <w:szCs w:val="18"/>
                <w:rtl/>
              </w:rPr>
              <w:t>و</w:t>
            </w:r>
            <w:r w:rsidR="00C94708" w:rsidRPr="00A23D54">
              <w:rPr>
                <w:rFonts w:cs="Jawi Uthman Taha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بلاجر </w:t>
            </w:r>
            <w:r w:rsidR="00543BD2" w:rsidRPr="00A23D54">
              <w:rPr>
                <w:rFonts w:cs="Jawi Uthman Taha"/>
                <w:sz w:val="18"/>
                <w:szCs w:val="18"/>
                <w:rtl/>
              </w:rPr>
              <w:t>درڤد</w:t>
            </w:r>
            <w:r w:rsidRPr="00A23D54">
              <w:rPr>
                <w:rFonts w:cs="Jawi Uthman Taha"/>
                <w:sz w:val="18"/>
                <w:szCs w:val="18"/>
                <w:rtl/>
              </w:rPr>
              <w:t xml:space="preserve"> كسيل</w:t>
            </w:r>
            <w:r w:rsidR="00C94708" w:rsidRPr="00A23D54">
              <w:rPr>
                <w:rFonts w:cs="Jawi Uthman Taha"/>
                <w:sz w:val="18"/>
                <w:szCs w:val="18"/>
                <w:rtl/>
              </w:rPr>
              <w:t>ڤن</w:t>
            </w:r>
          </w:p>
          <w:p w14:paraId="416DB39C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28903BBF" w14:textId="77777777" w:rsidR="00BE1FAC" w:rsidRPr="00A23D54" w:rsidRDefault="00C94708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/>
                <w:sz w:val="18"/>
                <w:szCs w:val="18"/>
              </w:rPr>
              <w:t>:</w:t>
            </w:r>
          </w:p>
          <w:p w14:paraId="4050C5AF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</w:rPr>
              <w:t>-</w:t>
            </w:r>
            <w:r w:rsidRPr="00A23D54">
              <w:rPr>
                <w:rFonts w:cs="Jawi Uthman Taha"/>
                <w:sz w:val="18"/>
                <w:szCs w:val="18"/>
                <w:rtl/>
              </w:rPr>
              <w:t>سوءال جواب</w:t>
            </w:r>
          </w:p>
          <w:p w14:paraId="75BCA65C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</w:rPr>
              <w:t>-</w:t>
            </w:r>
            <w:r w:rsidR="001E0AD2" w:rsidRPr="00A23D54">
              <w:rPr>
                <w:rFonts w:cs="Jawi Uthman Taha"/>
                <w:sz w:val="18"/>
                <w:szCs w:val="18"/>
                <w:rtl/>
              </w:rPr>
              <w:t>ڤمرهاتين</w:t>
            </w:r>
          </w:p>
          <w:p w14:paraId="614704D1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7C90A741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  <w:r w:rsidRPr="00A23D54">
              <w:rPr>
                <w:rFonts w:cs="Jawi Uthman Taha"/>
                <w:sz w:val="18"/>
                <w:szCs w:val="18"/>
              </w:rPr>
              <w:tab/>
            </w:r>
          </w:p>
          <w:p w14:paraId="546D66F1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/>
                <w:sz w:val="18"/>
                <w:szCs w:val="18"/>
                <w:rtl/>
              </w:rPr>
              <w:t>-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مثاتاكن هوجه</w:t>
            </w:r>
          </w:p>
          <w:p w14:paraId="04130EFC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</w:tr>
      <w:tr w:rsidR="00BE1FAC" w:rsidRPr="00A23D54" w14:paraId="5F3628A7" w14:textId="77777777" w:rsidTr="00A23D54">
        <w:tc>
          <w:tcPr>
            <w:tcW w:w="732" w:type="dxa"/>
            <w:vMerge/>
          </w:tcPr>
          <w:p w14:paraId="308F8E65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329" w:type="dxa"/>
          </w:tcPr>
          <w:p w14:paraId="0E569083" w14:textId="77777777" w:rsidR="00BE1FAC" w:rsidRPr="00A23D54" w:rsidRDefault="00BE1FAC" w:rsidP="004129B3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ab/>
            </w: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29F2A092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701" w:type="dxa"/>
          </w:tcPr>
          <w:p w14:paraId="5C06D69B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="00C94708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ل، 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0D63E2C9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14:paraId="4BFFF0C4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7.3.3 منوليس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34C46E70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7.3.4 منوليس ايات </w:t>
            </w:r>
            <w:r w:rsidR="00DC732C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يڠ مڠاندوڠي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6ECD935B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7.3.5 من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ينتاءي توليسن جاوي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سباݢاي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واريسن بودايا ب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سا.</w:t>
            </w:r>
          </w:p>
        </w:tc>
        <w:tc>
          <w:tcPr>
            <w:tcW w:w="1984" w:type="dxa"/>
          </w:tcPr>
          <w:p w14:paraId="5F9AEDA3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داڤت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:</w:t>
            </w:r>
          </w:p>
          <w:p w14:paraId="559B6F7D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يجا دان مثبوت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543BD2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درڤد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تيك س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</w:rPr>
              <w:t>:</w:t>
            </w:r>
          </w:p>
          <w:p w14:paraId="4710F01E" w14:textId="77777777" w:rsidR="00BE1FAC" w:rsidRPr="00A23D54" w:rsidRDefault="00C94708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</w:t>
            </w:r>
            <w:r w:rsidR="00980582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BE1FAC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تر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داڤت</w:t>
            </w:r>
            <w:r w:rsidR="00BE1FAC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دالم القرءان دان حديث.(3)</w:t>
            </w:r>
          </w:p>
          <w:p w14:paraId="6FD88357" w14:textId="77777777" w:rsidR="00BE1FAC" w:rsidRPr="00A23D54" w:rsidRDefault="00BE1FAC" w:rsidP="00F268D6">
            <w:pPr>
              <w:rPr>
                <w:rFonts w:ascii="Arial" w:hAnsi="Arial" w:cs="Jawi Uthman Taha"/>
                <w:sz w:val="18"/>
                <w:szCs w:val="18"/>
                <w:rtl/>
              </w:rPr>
            </w:pPr>
          </w:p>
        </w:tc>
        <w:tc>
          <w:tcPr>
            <w:tcW w:w="3828" w:type="dxa"/>
          </w:tcPr>
          <w:p w14:paraId="603395A4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color w:val="000000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مم</w:t>
            </w:r>
            <w:r w:rsidR="00980582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ركنلكن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ونتوه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</w:t>
            </w:r>
            <w:r w:rsidR="00980582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تر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داڤت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دالم القرءان دان حديث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سڤرتي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صلاة، فرض، مسجد.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لاتيه توبي مثبوت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منجلسكن قاعدة منجاويكنث.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لن سال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</w:t>
            </w:r>
            <w:r w:rsidR="00980582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سبوت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4. بربين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چڠ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دالم كوم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ڤو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لن بينا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يڠ</w:t>
            </w:r>
            <w:r w:rsidR="00980582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سڤرتي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ث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  <w:p w14:paraId="3600AA4B" w14:textId="77777777" w:rsidR="00A55D7D" w:rsidRPr="00A23D54" w:rsidRDefault="00A55D7D" w:rsidP="00A55D7D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</w:p>
        </w:tc>
        <w:tc>
          <w:tcPr>
            <w:tcW w:w="2370" w:type="dxa"/>
          </w:tcPr>
          <w:p w14:paraId="5291C06F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EK1(1.3)</w:t>
            </w:r>
          </w:p>
          <w:p w14:paraId="3C903D36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براني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مبيل ريسيكو.</w:t>
            </w:r>
          </w:p>
          <w:p w14:paraId="0489271F" w14:textId="77777777" w:rsidR="00BE1FAC" w:rsidRPr="00A23D54" w:rsidRDefault="00C94708" w:rsidP="004129B3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:</w:t>
            </w:r>
          </w:p>
          <w:p w14:paraId="1CAE9652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="00C94708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</w:p>
          <w:p w14:paraId="70C99B42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01561A28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تيك س جاوي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لن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ر</w:t>
            </w:r>
          </w:p>
        </w:tc>
      </w:tr>
      <w:tr w:rsidR="00BE1FAC" w:rsidRPr="00A23D54" w14:paraId="361198C8" w14:textId="77777777" w:rsidTr="00A23D54">
        <w:tc>
          <w:tcPr>
            <w:tcW w:w="732" w:type="dxa"/>
            <w:shd w:val="clear" w:color="auto" w:fill="DDD9C3"/>
          </w:tcPr>
          <w:p w14:paraId="3BC26A62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ميڠݢو</w:t>
            </w:r>
          </w:p>
        </w:tc>
        <w:tc>
          <w:tcPr>
            <w:tcW w:w="1329" w:type="dxa"/>
            <w:shd w:val="clear" w:color="auto" w:fill="DDD9C3"/>
          </w:tcPr>
          <w:p w14:paraId="2C77FD21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بيدڠ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تاجوق</w:t>
            </w:r>
          </w:p>
        </w:tc>
        <w:tc>
          <w:tcPr>
            <w:tcW w:w="1701" w:type="dxa"/>
            <w:shd w:val="clear" w:color="auto" w:fill="DDD9C3"/>
          </w:tcPr>
          <w:p w14:paraId="1236B86D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ستندرد كاندو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ڠن</w:t>
            </w:r>
          </w:p>
        </w:tc>
        <w:tc>
          <w:tcPr>
            <w:tcW w:w="2552" w:type="dxa"/>
            <w:shd w:val="clear" w:color="auto" w:fill="DDD9C3"/>
          </w:tcPr>
          <w:p w14:paraId="584DF47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ستندرد 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ڤمبلاجرن</w:t>
            </w:r>
          </w:p>
        </w:tc>
        <w:tc>
          <w:tcPr>
            <w:tcW w:w="1984" w:type="dxa"/>
            <w:shd w:val="clear" w:color="auto" w:fill="DDD9C3"/>
          </w:tcPr>
          <w:p w14:paraId="41A8E614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اوبجيكتيف</w:t>
            </w:r>
          </w:p>
        </w:tc>
        <w:tc>
          <w:tcPr>
            <w:tcW w:w="3828" w:type="dxa"/>
            <w:shd w:val="clear" w:color="auto" w:fill="DDD9C3"/>
          </w:tcPr>
          <w:p w14:paraId="078F6D7A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چا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د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ڠن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اكتيؤيتي 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ڤڠاجرن ڤمبلاجرن</w:t>
            </w:r>
          </w:p>
        </w:tc>
        <w:tc>
          <w:tcPr>
            <w:tcW w:w="2370" w:type="dxa"/>
            <w:shd w:val="clear" w:color="auto" w:fill="DDD9C3"/>
          </w:tcPr>
          <w:p w14:paraId="24679D7D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/>
                <w:b/>
                <w:bCs/>
                <w:sz w:val="18"/>
                <w:szCs w:val="18"/>
              </w:rPr>
              <w:t xml:space="preserve">EMK 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&amp; 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</w:p>
        </w:tc>
      </w:tr>
      <w:tr w:rsidR="00BE1FAC" w:rsidRPr="00A23D54" w14:paraId="6F2E09B7" w14:textId="77777777" w:rsidTr="00A23D54">
        <w:tc>
          <w:tcPr>
            <w:tcW w:w="732" w:type="dxa"/>
            <w:vMerge w:val="restart"/>
          </w:tcPr>
          <w:p w14:paraId="5C1EF85C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B2ADB1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624740D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F84D702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6396217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lastRenderedPageBreak/>
              <w:t>36</w:t>
            </w:r>
          </w:p>
          <w:p w14:paraId="6274B13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1BF9945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E67C36F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DC14B39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B6F91A3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2330271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9F175ED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F45ECDF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89D16CE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D80B6F9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DF85C00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BEE5B45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23035C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E8C6A6A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36</w:t>
            </w:r>
          </w:p>
          <w:p w14:paraId="5BDB2ACA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2056FC3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59D404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CB8366C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20C880D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5CC4B1E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96A830E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632A306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FA50F72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A4E6254" w14:textId="77777777" w:rsidR="00BE1FAC" w:rsidRPr="00A23D54" w:rsidRDefault="00BE1FAC" w:rsidP="00ED243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C1F0927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DAF18CC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36</w:t>
            </w:r>
          </w:p>
        </w:tc>
        <w:tc>
          <w:tcPr>
            <w:tcW w:w="1329" w:type="dxa"/>
          </w:tcPr>
          <w:p w14:paraId="41573F39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lastRenderedPageBreak/>
              <w:t>القرءان</w:t>
            </w:r>
          </w:p>
          <w:p w14:paraId="4B2143F3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(تجويد)</w:t>
            </w:r>
          </w:p>
          <w:p w14:paraId="56389DBD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  <w:p w14:paraId="55083B0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(اول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حكوم ميم 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lastRenderedPageBreak/>
              <w:t>ساكنة)</w:t>
            </w:r>
          </w:p>
          <w:p w14:paraId="37CDF79A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3A0AA4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5B1761A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14:paraId="340CBDA8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1.6 تجويد :</w:t>
            </w:r>
          </w:p>
          <w:p w14:paraId="67D49365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أية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980582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ءن ميم ساكنة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را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برادب دان استقامة.</w:t>
            </w:r>
          </w:p>
          <w:p w14:paraId="612780D3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3861783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14:paraId="0A40D5E8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1.6.2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كلمة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يڠ مڠاندوڠي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إظهار </w:t>
            </w:r>
            <w:r w:rsidR="00D02F41" w:rsidRPr="00A23D54">
              <w:rPr>
                <w:rFonts w:cs="Jawi Uthman Taha" w:hint="cs"/>
                <w:sz w:val="18"/>
                <w:szCs w:val="18"/>
                <w:rtl/>
              </w:rPr>
              <w:t>شفوي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، </w:t>
            </w:r>
            <w:r w:rsidR="00D02F41" w:rsidRPr="00A23D54">
              <w:rPr>
                <w:rFonts w:cs="Jawi Uthman Taha" w:hint="cs"/>
                <w:sz w:val="18"/>
                <w:szCs w:val="18"/>
                <w:rtl/>
              </w:rPr>
              <w:t xml:space="preserve">إخفاء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D02F41" w:rsidRPr="00A23D54">
              <w:rPr>
                <w:rFonts w:cs="Jawi Uthman Taha" w:hint="cs"/>
                <w:sz w:val="18"/>
                <w:szCs w:val="18"/>
                <w:rtl/>
              </w:rPr>
              <w:t>شفوي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</w:t>
            </w:r>
            <w:r w:rsidR="00D02F41" w:rsidRPr="00A23D54">
              <w:rPr>
                <w:rFonts w:cs="Jawi Uthman Taha" w:hint="cs"/>
                <w:sz w:val="18"/>
                <w:szCs w:val="18"/>
                <w:rtl/>
              </w:rPr>
              <w:t xml:space="preserve">إدغام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مثلين </w:t>
            </w:r>
            <w:r w:rsidR="00D02F41" w:rsidRPr="00A23D54">
              <w:rPr>
                <w:rFonts w:cs="Jawi Uthman Taha" w:hint="cs"/>
                <w:sz w:val="18"/>
                <w:szCs w:val="18"/>
                <w:rtl/>
              </w:rPr>
              <w:t>شفوي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برتجويد.</w:t>
            </w:r>
          </w:p>
          <w:p w14:paraId="745AEC89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1.6.3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فليكاسي حكوم تجويد دالم </w:t>
            </w:r>
            <w:r w:rsidR="00980582" w:rsidRPr="00A23D54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ءن القرءان.</w:t>
            </w:r>
          </w:p>
          <w:p w14:paraId="5F313A01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1.6.4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 xml:space="preserve">مڠعملكن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ءن القرءان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 دالم كهيدو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برادب دان استقامة</w:t>
            </w:r>
          </w:p>
          <w:p w14:paraId="7E8B2A7A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984" w:type="dxa"/>
          </w:tcPr>
          <w:p w14:paraId="3BE97CA9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 xml:space="preserve">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: </w:t>
            </w:r>
          </w:p>
          <w:p w14:paraId="0760406E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كلمة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يڠ مڠاندوڠي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إظهار </w:t>
            </w:r>
            <w:r w:rsidR="00D02F41" w:rsidRPr="00A23D54">
              <w:rPr>
                <w:rFonts w:cs="Jawi Uthman Taha" w:hint="cs"/>
                <w:sz w:val="18"/>
                <w:szCs w:val="18"/>
                <w:rtl/>
              </w:rPr>
              <w:t>شفوي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، </w:t>
            </w:r>
            <w:r w:rsidR="00D02F41" w:rsidRPr="00A23D54">
              <w:rPr>
                <w:rFonts w:cs="Jawi Uthman Taha" w:hint="cs"/>
                <w:sz w:val="18"/>
                <w:szCs w:val="18"/>
                <w:rtl/>
              </w:rPr>
              <w:t xml:space="preserve">إخفاء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D02F41" w:rsidRPr="00A23D54">
              <w:rPr>
                <w:rFonts w:cs="Jawi Uthman Taha" w:hint="cs"/>
                <w:sz w:val="18"/>
                <w:szCs w:val="18"/>
                <w:rtl/>
              </w:rPr>
              <w:t>شفوي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</w:t>
            </w:r>
            <w:r w:rsidR="00D02F41" w:rsidRPr="00A23D54">
              <w:rPr>
                <w:rFonts w:cs="Jawi Uthman Taha" w:hint="cs"/>
                <w:sz w:val="18"/>
                <w:szCs w:val="18"/>
                <w:rtl/>
              </w:rPr>
              <w:t xml:space="preserve">إدغام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 xml:space="preserve">مثلين </w:t>
            </w:r>
            <w:r w:rsidR="00D02F41" w:rsidRPr="00A23D54">
              <w:rPr>
                <w:rFonts w:cs="Jawi Uthman Taha" w:hint="cs"/>
                <w:sz w:val="18"/>
                <w:szCs w:val="18"/>
                <w:rtl/>
              </w:rPr>
              <w:t>شفوي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برتجويد.</w:t>
            </w:r>
          </w:p>
          <w:p w14:paraId="1294780E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فليكاسي حكوم تجويد دالم فمبا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ءن القرءان.</w:t>
            </w:r>
          </w:p>
        </w:tc>
        <w:tc>
          <w:tcPr>
            <w:tcW w:w="3828" w:type="dxa"/>
          </w:tcPr>
          <w:p w14:paraId="64CE7E7C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 xml:space="preserve">1. سوءال جواب قاعدة حكوم إظهار </w:t>
            </w:r>
            <w:r w:rsidR="00D02F41" w:rsidRPr="00A23D54">
              <w:rPr>
                <w:rFonts w:cs="Jawi Uthman Taha" w:hint="cs"/>
                <w:sz w:val="18"/>
                <w:szCs w:val="18"/>
                <w:rtl/>
              </w:rPr>
              <w:t>شفوي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، </w:t>
            </w:r>
            <w:r w:rsidR="00D02F41" w:rsidRPr="00A23D54">
              <w:rPr>
                <w:rFonts w:cs="Jawi Uthman Taha" w:hint="cs"/>
                <w:sz w:val="18"/>
                <w:szCs w:val="18"/>
                <w:rtl/>
              </w:rPr>
              <w:t xml:space="preserve">إخفاء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D02F41" w:rsidRPr="00A23D54">
              <w:rPr>
                <w:rFonts w:cs="Jawi Uthman Taha" w:hint="cs"/>
                <w:sz w:val="18"/>
                <w:szCs w:val="18"/>
                <w:rtl/>
              </w:rPr>
              <w:t>شفوي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</w:t>
            </w:r>
            <w:r w:rsidR="00D02F41" w:rsidRPr="00A23D54">
              <w:rPr>
                <w:rFonts w:cs="Jawi Uthman Taha" w:hint="cs"/>
                <w:sz w:val="18"/>
                <w:szCs w:val="18"/>
                <w:rtl/>
              </w:rPr>
              <w:t xml:space="preserve">إدغام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مثلين </w:t>
            </w:r>
            <w:r w:rsidR="00D02F41" w:rsidRPr="00A23D54">
              <w:rPr>
                <w:rFonts w:cs="Jawi Uthman Taha" w:hint="cs"/>
                <w:sz w:val="18"/>
                <w:szCs w:val="18"/>
                <w:rtl/>
              </w:rPr>
              <w:t>شفوي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لث.</w:t>
            </w:r>
          </w:p>
          <w:p w14:paraId="60D74D3C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اول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لاتيه توبي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 </w:t>
            </w:r>
            <w:r w:rsidR="004B5D69" w:rsidRPr="00A23D54">
              <w:rPr>
                <w:rFonts w:cs="Jawi Uthman Taha" w:hint="cs"/>
                <w:sz w:val="18"/>
                <w:szCs w:val="18"/>
                <w:rtl/>
              </w:rPr>
              <w:t>ڤستي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كلمة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يڠ مڠاندوڠي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إظهار </w:t>
            </w:r>
            <w:r w:rsidR="00D02F41" w:rsidRPr="00A23D54">
              <w:rPr>
                <w:rFonts w:cs="Jawi Uthman Taha" w:hint="cs"/>
                <w:sz w:val="18"/>
                <w:szCs w:val="18"/>
                <w:rtl/>
              </w:rPr>
              <w:t>شفوي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، </w:t>
            </w:r>
            <w:r w:rsidR="00D02F41" w:rsidRPr="00A23D54">
              <w:rPr>
                <w:rFonts w:cs="Jawi Uthman Taha" w:hint="cs"/>
                <w:sz w:val="18"/>
                <w:szCs w:val="18"/>
                <w:rtl/>
              </w:rPr>
              <w:t xml:space="preserve">إخفاء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D02F41" w:rsidRPr="00A23D54">
              <w:rPr>
                <w:rFonts w:cs="Jawi Uthman Taha" w:hint="cs"/>
                <w:sz w:val="18"/>
                <w:szCs w:val="18"/>
                <w:rtl/>
              </w:rPr>
              <w:t>شفوي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</w:t>
            </w:r>
            <w:r w:rsidR="00D02F41" w:rsidRPr="00A23D54">
              <w:rPr>
                <w:rFonts w:cs="Jawi Uthman Taha" w:hint="cs"/>
                <w:sz w:val="18"/>
                <w:szCs w:val="18"/>
                <w:rtl/>
              </w:rPr>
              <w:t xml:space="preserve">إدغام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 xml:space="preserve">مثلين </w:t>
            </w:r>
            <w:r w:rsidR="00D02F41" w:rsidRPr="00A23D54">
              <w:rPr>
                <w:rFonts w:cs="Jawi Uthman Taha" w:hint="cs"/>
                <w:sz w:val="18"/>
                <w:szCs w:val="18"/>
                <w:rtl/>
              </w:rPr>
              <w:t>شفوي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3EBAF01B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لاتيه توبي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كلمة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ي حكوم إظهار </w:t>
            </w:r>
            <w:r w:rsidR="00D02F41" w:rsidRPr="00A23D54">
              <w:rPr>
                <w:rFonts w:cs="Jawi Uthman Taha" w:hint="cs"/>
                <w:sz w:val="18"/>
                <w:szCs w:val="18"/>
                <w:rtl/>
              </w:rPr>
              <w:t>شفوي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، </w:t>
            </w:r>
            <w:r w:rsidR="00D02F41" w:rsidRPr="00A23D54">
              <w:rPr>
                <w:rFonts w:cs="Jawi Uthman Taha" w:hint="cs"/>
                <w:sz w:val="18"/>
                <w:szCs w:val="18"/>
                <w:rtl/>
              </w:rPr>
              <w:t xml:space="preserve">إخفاء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D02F41" w:rsidRPr="00A23D54">
              <w:rPr>
                <w:rFonts w:cs="Jawi Uthman Taha" w:hint="cs"/>
                <w:sz w:val="18"/>
                <w:szCs w:val="18"/>
                <w:rtl/>
              </w:rPr>
              <w:t>شفوي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</w:t>
            </w:r>
            <w:r w:rsidR="00D02F41" w:rsidRPr="00A23D54">
              <w:rPr>
                <w:rFonts w:cs="Jawi Uthman Taha" w:hint="cs"/>
                <w:sz w:val="18"/>
                <w:szCs w:val="18"/>
                <w:rtl/>
              </w:rPr>
              <w:t xml:space="preserve">إدغام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مثلين </w:t>
            </w:r>
            <w:r w:rsidR="00D02F41" w:rsidRPr="00A23D54">
              <w:rPr>
                <w:rFonts w:cs="Jawi Uthman Taha" w:hint="cs"/>
                <w:sz w:val="18"/>
                <w:szCs w:val="18"/>
                <w:rtl/>
              </w:rPr>
              <w:t>شفوي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.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</w:p>
          <w:p w14:paraId="249A1892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اكتيؤيتي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لواركن حكوم إظهار </w:t>
            </w:r>
            <w:r w:rsidR="00D02F41" w:rsidRPr="00A23D54">
              <w:rPr>
                <w:rFonts w:cs="Jawi Uthman Taha" w:hint="cs"/>
                <w:sz w:val="18"/>
                <w:szCs w:val="18"/>
                <w:rtl/>
              </w:rPr>
              <w:t>شفوي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، </w:t>
            </w:r>
            <w:r w:rsidR="00D02F41" w:rsidRPr="00A23D54">
              <w:rPr>
                <w:rFonts w:cs="Jawi Uthman Taha" w:hint="cs"/>
                <w:sz w:val="18"/>
                <w:szCs w:val="18"/>
                <w:rtl/>
              </w:rPr>
              <w:t xml:space="preserve">إخفاء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D02F41" w:rsidRPr="00A23D54">
              <w:rPr>
                <w:rFonts w:cs="Jawi Uthman Taha" w:hint="cs"/>
                <w:sz w:val="18"/>
                <w:szCs w:val="18"/>
                <w:rtl/>
              </w:rPr>
              <w:t>شفوي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</w:t>
            </w:r>
            <w:r w:rsidR="00D02F41" w:rsidRPr="00A23D54">
              <w:rPr>
                <w:rFonts w:cs="Jawi Uthman Taha" w:hint="cs"/>
                <w:sz w:val="18"/>
                <w:szCs w:val="18"/>
                <w:rtl/>
              </w:rPr>
              <w:t xml:space="preserve">إدغام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مثلين </w:t>
            </w:r>
            <w:r w:rsidR="00D02F41" w:rsidRPr="00A23D54">
              <w:rPr>
                <w:rFonts w:cs="Jawi Uthman Taha" w:hint="cs"/>
                <w:sz w:val="18"/>
                <w:szCs w:val="18"/>
                <w:rtl/>
              </w:rPr>
              <w:t>شفوي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543BD2" w:rsidRPr="00A23D54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سورة ترتنتو دالم القرءان. </w:t>
            </w:r>
            <w:r w:rsidRPr="00A23D54">
              <w:rPr>
                <w:rFonts w:cs="Jawi Uthman Taha"/>
                <w:sz w:val="18"/>
                <w:szCs w:val="18"/>
              </w:rPr>
              <w:t>(gallery walk)</w:t>
            </w:r>
          </w:p>
        </w:tc>
        <w:tc>
          <w:tcPr>
            <w:tcW w:w="2370" w:type="dxa"/>
          </w:tcPr>
          <w:p w14:paraId="46AD6DEF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lastRenderedPageBreak/>
              <w:t>EK1(1.13)</w:t>
            </w:r>
          </w:p>
          <w:p w14:paraId="065F3BF3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0E8B8FC1" w14:textId="77777777" w:rsidR="00BE1FAC" w:rsidRPr="00A23D54" w:rsidRDefault="00C94708" w:rsidP="004129B3">
            <w:pPr>
              <w:bidi/>
              <w:spacing w:after="0" w:line="240" w:lineRule="auto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1B16949D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-سوءال جواب.</w:t>
            </w:r>
          </w:p>
          <w:p w14:paraId="4C501909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-سبوتن دان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ءن اية.</w:t>
            </w:r>
          </w:p>
          <w:p w14:paraId="37DD4B7B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>بنديڠ بيذا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ءن.</w:t>
            </w:r>
          </w:p>
          <w:p w14:paraId="3FA58606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لوركن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ونتوه أية </w:t>
            </w:r>
            <w:r w:rsidR="00543BD2" w:rsidRPr="00A23D54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القرءان.</w:t>
            </w:r>
          </w:p>
          <w:p w14:paraId="4C1373F0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21539D46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  <w:p w14:paraId="1FC54D2A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</w:p>
        </w:tc>
      </w:tr>
      <w:tr w:rsidR="00BE1FAC" w:rsidRPr="00A23D54" w14:paraId="013E7002" w14:textId="77777777" w:rsidTr="00A23D54">
        <w:tc>
          <w:tcPr>
            <w:tcW w:w="732" w:type="dxa"/>
            <w:vMerge/>
          </w:tcPr>
          <w:p w14:paraId="543799EE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9" w:type="dxa"/>
          </w:tcPr>
          <w:p w14:paraId="74192164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0322E2AE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  <w:p w14:paraId="6C5EEFAC" w14:textId="77777777" w:rsidR="00BE1FAC" w:rsidRPr="00A23D54" w:rsidRDefault="00BE1FAC" w:rsidP="004129B3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+ </w:t>
            </w:r>
            <w:r w:rsidRPr="00A23D54">
              <w:rPr>
                <w:rFonts w:cs="Jawi Uthman Taha"/>
                <w:b/>
                <w:bCs/>
                <w:sz w:val="18"/>
                <w:szCs w:val="18"/>
                <w:rtl/>
              </w:rPr>
              <w:tab/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تسميع 1 جم</w:t>
            </w:r>
          </w:p>
        </w:tc>
        <w:tc>
          <w:tcPr>
            <w:tcW w:w="1701" w:type="dxa"/>
          </w:tcPr>
          <w:p w14:paraId="111D77C0" w14:textId="77777777" w:rsidR="00BE1FAC" w:rsidRPr="00A23D54" w:rsidRDefault="00B47688" w:rsidP="004129B3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</w:t>
            </w:r>
            <w:r w:rsidR="00BE1FAC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القرءان/ تسميع القرءان</w:t>
            </w:r>
          </w:p>
          <w:p w14:paraId="3287B846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14:paraId="1BB51FC3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18 :</w:t>
            </w:r>
          </w:p>
          <w:p w14:paraId="0E903683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النور أية 1-31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</w:t>
            </w:r>
          </w:p>
        </w:tc>
        <w:tc>
          <w:tcPr>
            <w:tcW w:w="1984" w:type="dxa"/>
          </w:tcPr>
          <w:p w14:paraId="4D87FBAF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74CF35F9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سورة النور أية 1-31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</w:t>
            </w:r>
          </w:p>
        </w:tc>
        <w:tc>
          <w:tcPr>
            <w:tcW w:w="3828" w:type="dxa"/>
          </w:tcPr>
          <w:p w14:paraId="4C5683A6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تلقي دان مشافهة</w:t>
            </w:r>
          </w:p>
          <w:p w14:paraId="2E054A40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980582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كور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فصيح</w:t>
            </w:r>
          </w:p>
          <w:p w14:paraId="1BFE5604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ممبيمبيڠ راكن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سباي</w:t>
            </w:r>
          </w:p>
          <w:p w14:paraId="073685FD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مريكود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ين موريد.</w:t>
            </w:r>
          </w:p>
        </w:tc>
        <w:tc>
          <w:tcPr>
            <w:tcW w:w="2370" w:type="dxa"/>
          </w:tcPr>
          <w:p w14:paraId="51BEE6AB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23A40AF6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ين.</w:t>
            </w:r>
          </w:p>
          <w:p w14:paraId="674534DD" w14:textId="77777777" w:rsidR="00BE1FAC" w:rsidRPr="00A23D54" w:rsidRDefault="00C94708" w:rsidP="004129B3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6509F6A6" w14:textId="77777777" w:rsidR="00BE1FAC" w:rsidRPr="00A23D54" w:rsidRDefault="00BE1FAC" w:rsidP="004129B3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</w:t>
            </w:r>
            <w:r w:rsidR="00C94708"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چا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ءن موريد</w:t>
            </w:r>
          </w:p>
          <w:p w14:paraId="4A481B84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4B546F4B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القرءان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BE1FAC" w:rsidRPr="00A23D54" w14:paraId="08725FFB" w14:textId="77777777" w:rsidTr="00A23D54">
        <w:tc>
          <w:tcPr>
            <w:tcW w:w="732" w:type="dxa"/>
            <w:vMerge/>
          </w:tcPr>
          <w:p w14:paraId="535BB572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329" w:type="dxa"/>
          </w:tcPr>
          <w:p w14:paraId="004CC384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ادب</w:t>
            </w:r>
          </w:p>
          <w:p w14:paraId="1BF54984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  <w:p w14:paraId="2C120707" w14:textId="77777777" w:rsidR="00800B2A" w:rsidRPr="00A23D54" w:rsidRDefault="00800B2A" w:rsidP="00800B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AA450A3" w14:textId="77777777" w:rsidR="00800B2A" w:rsidRPr="00A23D54" w:rsidRDefault="00800B2A" w:rsidP="00800B2A">
            <w:pPr>
              <w:spacing w:line="0" w:lineRule="atLeast"/>
              <w:ind w:hanging="2"/>
              <w:jc w:val="both"/>
              <w:rPr>
                <w:rFonts w:eastAsia="Arial Narrow" w:cs="Jawi Uthman Taha"/>
                <w:color w:val="FF0000"/>
                <w:sz w:val="18"/>
                <w:szCs w:val="18"/>
              </w:rPr>
            </w:pPr>
            <w:r w:rsidRPr="00A23D54">
              <w:rPr>
                <w:rFonts w:eastAsia="Arial Narrow" w:cs="Jawi Uthman Taha"/>
                <w:color w:val="FF0000"/>
                <w:sz w:val="18"/>
                <w:szCs w:val="18"/>
              </w:rPr>
              <w:t>PENDIDIKAN SIVIK: OKTOBER</w:t>
            </w:r>
          </w:p>
          <w:p w14:paraId="1CB666CB" w14:textId="77777777" w:rsidR="00800B2A" w:rsidRPr="00A23D54" w:rsidRDefault="00800B2A" w:rsidP="00800B2A">
            <w:pPr>
              <w:spacing w:line="0" w:lineRule="atLeast"/>
              <w:rPr>
                <w:rFonts w:eastAsia="Arial Narrow" w:cs="Jawi Uthman Taha"/>
                <w:color w:val="FF0000"/>
                <w:sz w:val="18"/>
                <w:szCs w:val="18"/>
              </w:rPr>
            </w:pPr>
            <w:r w:rsidRPr="00A23D54">
              <w:rPr>
                <w:rFonts w:eastAsia="Arial Narrow" w:cs="Jawi Uthman Taha"/>
                <w:color w:val="FF0000"/>
                <w:sz w:val="18"/>
                <w:szCs w:val="18"/>
              </w:rPr>
              <w:t>TEMA: HORMAT MENGHORMATI</w:t>
            </w:r>
          </w:p>
          <w:p w14:paraId="1C922A9A" w14:textId="77777777" w:rsidR="00800B2A" w:rsidRPr="00A23D54" w:rsidRDefault="00800B2A" w:rsidP="00800B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E7919E8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6.4 مروموس  اداب </w:t>
            </w:r>
            <w:r w:rsidR="001E48BA"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ترهادڤ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ݢورو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يڠ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="00B34D44"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منڤتي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 شرع دان 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مڠعملكنث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 س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چا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را برادب دان استقامة.</w:t>
            </w:r>
          </w:p>
        </w:tc>
        <w:tc>
          <w:tcPr>
            <w:tcW w:w="2552" w:type="dxa"/>
          </w:tcPr>
          <w:p w14:paraId="76E3A974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6.4.1 مثاتاكن مقصود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16E8AE9F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6.4.2 منر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كن حكوم برادب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ترهادڤ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برداسركن دليل نقلي سرتا ترجمهنث. </w:t>
            </w:r>
          </w:p>
          <w:p w14:paraId="777FB764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6.4.3 منجلسكن ادب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ترهادڤ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79AB68EB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984" w:type="dxa"/>
          </w:tcPr>
          <w:p w14:paraId="3FE4E74C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. 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4B8A260D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مثبوت مقصود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  <w:p w14:paraId="0DE29997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منر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كن حكوم برادب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ترهادڤ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برداسركن دليل نقلي دان ترجمهنث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  <w:p w14:paraId="492AF9AA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 مثبوت ادب - ادب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ترهادڤ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فرلو دعملكن.</w:t>
            </w:r>
          </w:p>
          <w:p w14:paraId="10B8D75C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1E2AADC7" w14:textId="77777777" w:rsidR="00BE1FAC" w:rsidRPr="00A23D54" w:rsidRDefault="00BE1FAC" w:rsidP="004129B3">
            <w:pPr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828" w:type="dxa"/>
          </w:tcPr>
          <w:p w14:paraId="66597E76" w14:textId="77777777" w:rsidR="00BE1FAC" w:rsidRPr="00A23D54" w:rsidRDefault="00BE1FAC" w:rsidP="004129B3">
            <w:pPr>
              <w:bidi/>
              <w:spacing w:after="0" w:line="240" w:lineRule="auto"/>
              <w:ind w:left="342" w:hanging="342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سومب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سارن تنت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مقصود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12556689" w14:textId="77777777" w:rsidR="00BE1FAC" w:rsidRPr="00A23D54" w:rsidRDefault="00BE1FAC" w:rsidP="004129B3">
            <w:pPr>
              <w:bidi/>
              <w:spacing w:after="0" w:line="240" w:lineRule="auto"/>
              <w:ind w:left="342" w:hanging="342"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را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حكوم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برادب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ترهادڤ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برداسركن دليل نقلي سرتا ترجمهنث</w:t>
            </w:r>
          </w:p>
          <w:p w14:paraId="714B5E4C" w14:textId="77777777" w:rsidR="00BE1FAC" w:rsidRPr="00A23D54" w:rsidRDefault="00BE1FAC" w:rsidP="004129B3">
            <w:pPr>
              <w:bidi/>
              <w:spacing w:after="0" w:line="240" w:lineRule="auto"/>
              <w:ind w:left="342" w:hanging="342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م</w:t>
            </w:r>
            <w:r w:rsidR="00C94708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ڠ</w:t>
            </w:r>
            <w:r w:rsidR="00980582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ݢ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وناكن </w:t>
            </w:r>
            <w:r w:rsidR="00980582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تا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</w:rPr>
              <w:t>”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lang w:val="en-MY"/>
              </w:rPr>
              <w:t xml:space="preserve"> I –think”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  <w:lang w:val="en-MY"/>
              </w:rPr>
              <w:t>.</w:t>
            </w:r>
          </w:p>
          <w:p w14:paraId="736D8337" w14:textId="77777777" w:rsidR="00BE1FAC" w:rsidRPr="00A23D54" w:rsidRDefault="00BE1FAC" w:rsidP="004129B3">
            <w:pPr>
              <w:bidi/>
              <w:spacing w:after="0" w:line="240" w:lineRule="auto"/>
              <w:ind w:left="342" w:hanging="342"/>
              <w:rPr>
                <w:rFonts w:ascii="Arabic Typesetting" w:hAnsi="Arabic Typesetting" w:cs="Jawi Uthman Taha"/>
                <w:sz w:val="18"/>
                <w:szCs w:val="18"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3.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س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را بركوم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لن، موريد بربين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چڠ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دان م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لواركن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ادب - ادب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ترهادڤ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برداسركن سيتواسي </w:t>
            </w:r>
            <w:r w:rsidR="00980582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ݢ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مبر 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يڠ</w:t>
            </w:r>
            <w:r w:rsidR="00980582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دبري.</w:t>
            </w:r>
          </w:p>
          <w:p w14:paraId="4B4FCDB1" w14:textId="77777777" w:rsidR="00BE1FAC" w:rsidRPr="00A23D54" w:rsidRDefault="00BE1FAC" w:rsidP="004129B3">
            <w:pPr>
              <w:bidi/>
              <w:spacing w:after="0" w:line="240" w:lineRule="auto"/>
              <w:ind w:left="342" w:hanging="342"/>
              <w:rPr>
                <w:rFonts w:ascii="Traditional Arabic" w:hAnsi="Traditional Arabic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>4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.  موريد ممبنت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كن حاصيل </w:t>
            </w:r>
            <w:r w:rsidR="00980582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ربن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چڠن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كوم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لن د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 م</w:t>
            </w:r>
            <w:r w:rsidR="00C94708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="00980582"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ݢ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 xml:space="preserve">وناكن </w:t>
            </w:r>
            <w:r w:rsidR="00980582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تا 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</w:rPr>
              <w:t>”</w:t>
            </w:r>
            <w:r w:rsidRPr="00A23D54">
              <w:rPr>
                <w:rFonts w:ascii="Traditional Arabic" w:hAnsi="Traditional Arabic" w:cs="Jawi Uthman Taha"/>
                <w:sz w:val="18"/>
                <w:szCs w:val="18"/>
                <w:lang w:val="en-MY"/>
              </w:rPr>
              <w:t xml:space="preserve"> I –think”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  <w:lang w:val="en-MY"/>
              </w:rPr>
              <w:t xml:space="preserve"> م</w:t>
            </w:r>
            <w:r w:rsidR="00C94708" w:rsidRPr="00A23D54">
              <w:rPr>
                <w:rFonts w:ascii="Traditional Arabic" w:hAnsi="Traditional Arabic" w:cs="Jawi Uthman Taha" w:hint="cs"/>
                <w:sz w:val="18"/>
                <w:szCs w:val="18"/>
                <w:rtl/>
                <w:lang w:val="en-MY"/>
              </w:rPr>
              <w:t>ڠ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  <w:lang w:val="en-MY"/>
              </w:rPr>
              <w:t>يكوت كرياتيؤيتي ماسي</w:t>
            </w:r>
            <w:r w:rsidR="00C94708" w:rsidRPr="00A23D54">
              <w:rPr>
                <w:rFonts w:ascii="Traditional Arabic" w:hAnsi="Traditional Arabic" w:cs="Jawi Uthman Taha" w:hint="cs"/>
                <w:sz w:val="18"/>
                <w:szCs w:val="18"/>
                <w:rtl/>
                <w:lang w:val="en-MY"/>
              </w:rPr>
              <w:t>ڠ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٢.</w:t>
            </w:r>
          </w:p>
          <w:p w14:paraId="4F92CAC1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lang w:val="en-MY"/>
              </w:rPr>
            </w:pPr>
            <w:r w:rsidRPr="00A23D54">
              <w:rPr>
                <w:rFonts w:ascii="Traditional Arabic" w:hAnsi="Traditional Arabic" w:cs="Jawi Uthman Taha"/>
                <w:sz w:val="18"/>
                <w:szCs w:val="18"/>
              </w:rPr>
              <w:t>5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. موريد مل</w:t>
            </w:r>
            <w:r w:rsidR="00C94708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ك</w:t>
            </w:r>
            <w:r w:rsidR="00980582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كن </w:t>
            </w:r>
            <w:r w:rsidR="00980582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تا </w:t>
            </w:r>
            <w:r w:rsidR="00C94708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كوق بند</w:t>
            </w:r>
            <w:r w:rsidR="00C94708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يڠ</w:t>
            </w:r>
            <w:r w:rsidR="00980582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بيزا ادب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٢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ترهادڤ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 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دان بوكن برادب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ترهادڤ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 ملالوءي اكتيؤيتي </w:t>
            </w:r>
            <w:r w:rsidRPr="00A23D54">
              <w:rPr>
                <w:rFonts w:cs="Jawi Uthman Taha"/>
                <w:sz w:val="18"/>
                <w:szCs w:val="18"/>
              </w:rPr>
              <w:t>“</w:t>
            </w:r>
            <w:r w:rsidRPr="00A23D54">
              <w:rPr>
                <w:rFonts w:cs="Jawi Uthman Taha"/>
                <w:sz w:val="18"/>
                <w:szCs w:val="18"/>
                <w:lang w:val="en-MY"/>
              </w:rPr>
              <w:t>mix and match”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.</w:t>
            </w:r>
          </w:p>
        </w:tc>
        <w:tc>
          <w:tcPr>
            <w:tcW w:w="2370" w:type="dxa"/>
          </w:tcPr>
          <w:p w14:paraId="4D792494" w14:textId="77777777" w:rsidR="00BE1FAC" w:rsidRPr="00A23D54" w:rsidRDefault="00BE1FAC" w:rsidP="004129B3">
            <w:pPr>
              <w:spacing w:after="0" w:line="240" w:lineRule="auto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(EK2) 2.8</w:t>
            </w:r>
          </w:p>
          <w:p w14:paraId="3B7D3322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</w:t>
            </w:r>
            <w:r w:rsidR="00980582" w:rsidRPr="00A23D54">
              <w:rPr>
                <w:rFonts w:cs="Jawi Uthman Taha" w:hint="cs"/>
                <w:sz w:val="18"/>
                <w:szCs w:val="18"/>
                <w:rtl/>
              </w:rPr>
              <w:t>ڽ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سوايكن ايديا بهارو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</w:t>
            </w:r>
            <w:r w:rsidR="00980582" w:rsidRPr="00A23D54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رلوان مشاركت دان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ڤرسكيترن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4D1F725F" w14:textId="77777777" w:rsidR="00BE1FAC" w:rsidRPr="00A23D54" w:rsidRDefault="00C94708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:</w:t>
            </w:r>
          </w:p>
          <w:p w14:paraId="4A738A3E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مثاتاكن 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ڤڠرتين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4D8B3D4C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ممبا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دليل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71BB5F1A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-لاتيهن منوليس.</w:t>
            </w:r>
          </w:p>
          <w:p w14:paraId="3C3C6820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74735AE1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</w:t>
            </w:r>
            <w:r w:rsidR="00980582" w:rsidRPr="00A23D54">
              <w:rPr>
                <w:rFonts w:cs="Jawi Uthman Taha" w:hint="cs"/>
                <w:sz w:val="18"/>
                <w:szCs w:val="18"/>
                <w:rtl/>
              </w:rPr>
              <w:t>ݢ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يمان كيت بوليه منجادي 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980582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بأيق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من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ونتوهي احلاق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بݢيندا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رسول الله؟</w:t>
            </w:r>
          </w:p>
        </w:tc>
      </w:tr>
      <w:tr w:rsidR="00BE1FAC" w:rsidRPr="00A23D54" w14:paraId="339355FC" w14:textId="77777777" w:rsidTr="00A23D54">
        <w:tc>
          <w:tcPr>
            <w:tcW w:w="732" w:type="dxa"/>
            <w:vMerge/>
          </w:tcPr>
          <w:p w14:paraId="26D8C593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329" w:type="dxa"/>
          </w:tcPr>
          <w:p w14:paraId="65206461" w14:textId="77777777" w:rsidR="00BE1FAC" w:rsidRPr="00A23D54" w:rsidRDefault="00BE1FAC" w:rsidP="004129B3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ab/>
            </w: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26B7BE1F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701" w:type="dxa"/>
          </w:tcPr>
          <w:p w14:paraId="72057FC7" w14:textId="77777777" w:rsidR="00BE1FAC" w:rsidRPr="00A23D54" w:rsidRDefault="00BE1FAC" w:rsidP="00ED243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="00C94708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ل، 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</w:t>
            </w:r>
          </w:p>
        </w:tc>
        <w:tc>
          <w:tcPr>
            <w:tcW w:w="2552" w:type="dxa"/>
          </w:tcPr>
          <w:p w14:paraId="5803F14C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7.3.1 م</w:t>
            </w:r>
            <w:r w:rsidR="00C94708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2A4CE221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7.3.2 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628BC695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7.3.3 منوليس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</w:tc>
        <w:tc>
          <w:tcPr>
            <w:tcW w:w="1984" w:type="dxa"/>
          </w:tcPr>
          <w:p w14:paraId="274E1D9E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داڤت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:</w:t>
            </w:r>
          </w:p>
          <w:p w14:paraId="7AD307EB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يجا دان مثبوت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عرب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أصل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543BD2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درڤد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تيك 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.(1)</w:t>
            </w:r>
          </w:p>
          <w:p w14:paraId="0CE3B431" w14:textId="77777777" w:rsidR="00BE1FAC" w:rsidRPr="00A23D54" w:rsidRDefault="00BE1FAC" w:rsidP="004129B3">
            <w:pPr>
              <w:jc w:val="right"/>
              <w:rPr>
                <w:rFonts w:ascii="Arial" w:hAnsi="Arial" w:cs="Jawi Uthman Taha"/>
                <w:sz w:val="18"/>
                <w:szCs w:val="18"/>
                <w:rtl/>
              </w:rPr>
            </w:pPr>
          </w:p>
        </w:tc>
        <w:tc>
          <w:tcPr>
            <w:tcW w:w="3828" w:type="dxa"/>
          </w:tcPr>
          <w:p w14:paraId="16846BFC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مم</w:t>
            </w:r>
            <w:r w:rsidR="00980582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ركنلكن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ونتوه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</w:t>
            </w:r>
            <w:r w:rsidR="00980582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أصل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سڤرتي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</w:t>
            </w:r>
            <w:r w:rsidR="00172E17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خ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لاص، ايمان، قربان.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لاتيه توبي مثبوت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منجلسكن قاعدة منجاويكنث.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لن سال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</w:t>
            </w:r>
            <w:r w:rsidR="00172E17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سبوت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4. بربين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چڠ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دالم كوم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ڤو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لن بينا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يڠ</w:t>
            </w:r>
            <w:r w:rsidR="00172E17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سڤرتي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ث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</w:tc>
        <w:tc>
          <w:tcPr>
            <w:tcW w:w="2370" w:type="dxa"/>
          </w:tcPr>
          <w:p w14:paraId="712F4E27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EK1(1.3)</w:t>
            </w:r>
          </w:p>
          <w:p w14:paraId="3ED6236E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براني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مبيل ريسيكو.</w:t>
            </w:r>
          </w:p>
          <w:p w14:paraId="381A1724" w14:textId="77777777" w:rsidR="00BE1FAC" w:rsidRPr="00A23D54" w:rsidRDefault="00C94708" w:rsidP="004129B3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:</w:t>
            </w:r>
          </w:p>
          <w:p w14:paraId="5BF6944C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="00C94708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</w:p>
          <w:p w14:paraId="1DA407BF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38C9DF96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تيك س جاوي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لن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ر</w:t>
            </w:r>
          </w:p>
        </w:tc>
      </w:tr>
      <w:tr w:rsidR="00EB65D7" w:rsidRPr="00A23D54" w14:paraId="2A7B8662" w14:textId="77777777" w:rsidTr="004166DE">
        <w:tc>
          <w:tcPr>
            <w:tcW w:w="14496" w:type="dxa"/>
            <w:gridSpan w:val="7"/>
            <w:shd w:val="clear" w:color="auto" w:fill="BDD6EE"/>
          </w:tcPr>
          <w:p w14:paraId="36566BE1" w14:textId="77777777" w:rsidR="00EB65D7" w:rsidRPr="00A23D54" w:rsidRDefault="00EB65D7" w:rsidP="00EB65D7">
            <w:pPr>
              <w:pStyle w:val="NoSpacing"/>
              <w:jc w:val="center"/>
              <w:rPr>
                <w:rFonts w:cs="Jawi Uthman Taha"/>
                <w:b/>
                <w:bCs/>
                <w:sz w:val="18"/>
                <w:szCs w:val="18"/>
                <w:lang w:val="en-MY"/>
              </w:rPr>
            </w:pPr>
          </w:p>
          <w:p w14:paraId="2C756D95" w14:textId="77777777" w:rsidR="00EB65D7" w:rsidRPr="00A23D54" w:rsidRDefault="00EB65D7" w:rsidP="00EB65D7">
            <w:pPr>
              <w:pStyle w:val="NoSpacing"/>
              <w:jc w:val="center"/>
              <w:rPr>
                <w:rFonts w:cs="Jawi Uthman Taha"/>
                <w:b/>
                <w:bCs/>
                <w:sz w:val="18"/>
                <w:szCs w:val="18"/>
                <w:lang w:val="en-MY"/>
              </w:rPr>
            </w:pPr>
            <w:r w:rsidRPr="00A23D54">
              <w:rPr>
                <w:rFonts w:cs="Jawi Uthman Taha"/>
                <w:b/>
                <w:bCs/>
                <w:sz w:val="18"/>
                <w:szCs w:val="18"/>
                <w:lang w:val="en-MY"/>
              </w:rPr>
              <w:t>CUTI PENGGAL 3, SESI 2023/2024</w:t>
            </w:r>
          </w:p>
          <w:p w14:paraId="2FF9B49D" w14:textId="77777777" w:rsidR="00EB65D7" w:rsidRPr="00A23D54" w:rsidRDefault="00EB65D7" w:rsidP="00EB65D7">
            <w:pPr>
              <w:pStyle w:val="NoSpacing"/>
              <w:jc w:val="center"/>
              <w:rPr>
                <w:rFonts w:cs="Jawi Uthman Taha"/>
                <w:b/>
                <w:bCs/>
                <w:sz w:val="18"/>
                <w:szCs w:val="18"/>
                <w:lang w:val="en-MY"/>
              </w:rPr>
            </w:pPr>
            <w:r w:rsidRPr="00A23D54">
              <w:rPr>
                <w:rFonts w:cs="Jawi Uthman Taha"/>
                <w:b/>
                <w:bCs/>
                <w:sz w:val="18"/>
                <w:szCs w:val="18"/>
                <w:lang w:val="en-MY"/>
              </w:rPr>
              <w:t xml:space="preserve">KUMPULAN A: 15.12.2023 – 01.01.2024, KUMPULAN B, 16.12.2023 – 02.01.2024 </w:t>
            </w:r>
          </w:p>
          <w:p w14:paraId="1992A974" w14:textId="77777777" w:rsidR="00EB65D7" w:rsidRPr="00A23D54" w:rsidRDefault="00EB65D7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  <w:lang w:val="en-MY"/>
              </w:rPr>
            </w:pPr>
          </w:p>
        </w:tc>
      </w:tr>
      <w:tr w:rsidR="00BE1FAC" w:rsidRPr="00A23D54" w14:paraId="0AC6EC44" w14:textId="77777777" w:rsidTr="00A23D54">
        <w:tc>
          <w:tcPr>
            <w:tcW w:w="732" w:type="dxa"/>
            <w:shd w:val="clear" w:color="auto" w:fill="DDD9C3"/>
          </w:tcPr>
          <w:p w14:paraId="5FDF1CC4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ميڠݢو</w:t>
            </w:r>
          </w:p>
        </w:tc>
        <w:tc>
          <w:tcPr>
            <w:tcW w:w="1329" w:type="dxa"/>
            <w:shd w:val="clear" w:color="auto" w:fill="DDD9C3"/>
          </w:tcPr>
          <w:p w14:paraId="0D5F69C4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بيدڠ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تاجوق</w:t>
            </w:r>
          </w:p>
        </w:tc>
        <w:tc>
          <w:tcPr>
            <w:tcW w:w="1701" w:type="dxa"/>
            <w:shd w:val="clear" w:color="auto" w:fill="DDD9C3"/>
          </w:tcPr>
          <w:p w14:paraId="20694086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ستندرد كاندو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ڠن</w:t>
            </w:r>
          </w:p>
        </w:tc>
        <w:tc>
          <w:tcPr>
            <w:tcW w:w="2552" w:type="dxa"/>
            <w:shd w:val="clear" w:color="auto" w:fill="DDD9C3"/>
          </w:tcPr>
          <w:p w14:paraId="00DD10A0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ستندرد 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ڤمبلاجرن</w:t>
            </w:r>
          </w:p>
        </w:tc>
        <w:tc>
          <w:tcPr>
            <w:tcW w:w="1984" w:type="dxa"/>
            <w:shd w:val="clear" w:color="auto" w:fill="DDD9C3"/>
          </w:tcPr>
          <w:p w14:paraId="3BD38997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اوبجيكتيف</w:t>
            </w:r>
          </w:p>
        </w:tc>
        <w:tc>
          <w:tcPr>
            <w:tcW w:w="3828" w:type="dxa"/>
            <w:shd w:val="clear" w:color="auto" w:fill="DDD9C3"/>
          </w:tcPr>
          <w:p w14:paraId="3D5239ED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چا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د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ڠن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اكتيؤيتي 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ڤڠاجرن ڤمبلاجرن</w:t>
            </w:r>
          </w:p>
        </w:tc>
        <w:tc>
          <w:tcPr>
            <w:tcW w:w="2370" w:type="dxa"/>
            <w:shd w:val="clear" w:color="auto" w:fill="DDD9C3"/>
          </w:tcPr>
          <w:p w14:paraId="168516C3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/>
                <w:b/>
                <w:bCs/>
                <w:sz w:val="18"/>
                <w:szCs w:val="18"/>
              </w:rPr>
              <w:t xml:space="preserve">EMK 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/>
                <w:b/>
                <w:bCs/>
                <w:sz w:val="18"/>
                <w:szCs w:val="18"/>
                <w:rtl/>
              </w:rPr>
              <w:t>&amp;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</w:p>
        </w:tc>
      </w:tr>
      <w:tr w:rsidR="00BE1FAC" w:rsidRPr="00A23D54" w14:paraId="40080453" w14:textId="77777777" w:rsidTr="00A23D54">
        <w:tc>
          <w:tcPr>
            <w:tcW w:w="732" w:type="dxa"/>
            <w:vMerge w:val="restart"/>
          </w:tcPr>
          <w:p w14:paraId="0C62B3BD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419614A1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35A23C74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2BF6116C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37</w:t>
            </w:r>
          </w:p>
          <w:p w14:paraId="1A072990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1FD23E2D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5FA7F50D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970D01C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7EC9A97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AF35339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3CC6650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537DABCE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1734E624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636DA08F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7FB5719A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6ED4111C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  <w:p w14:paraId="58A15C3A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  <w:p w14:paraId="415BFD0E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37</w:t>
            </w:r>
          </w:p>
          <w:p w14:paraId="0107CFB7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3B859DA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25BC6C7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5E5A9AE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6AB514E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55ACFB0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7DE6F2D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B5BDBD4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E0D1C9F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80FD9F9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32A19F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1332A3E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2E85C9F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7362046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280CF1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37</w:t>
            </w:r>
          </w:p>
        </w:tc>
        <w:tc>
          <w:tcPr>
            <w:tcW w:w="1329" w:type="dxa"/>
          </w:tcPr>
          <w:p w14:paraId="6296290E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lastRenderedPageBreak/>
              <w:t>القرءان</w:t>
            </w:r>
          </w:p>
          <w:p w14:paraId="35B1EDA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lastRenderedPageBreak/>
              <w:t>(تجويد)</w:t>
            </w:r>
          </w:p>
          <w:p w14:paraId="05F70B45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  <w:p w14:paraId="7178033F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(اول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حكوم قلقلة)</w:t>
            </w:r>
          </w:p>
          <w:p w14:paraId="24217609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2B9EB59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1867207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14:paraId="3DD12EF7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1.7 تجويد :</w:t>
            </w:r>
          </w:p>
          <w:p w14:paraId="1D038AF5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أية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172E17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ءن قلقلة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برادب دان استقامة.</w:t>
            </w:r>
          </w:p>
          <w:p w14:paraId="2BF68896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BE2A315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14:paraId="30972623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1.7.2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 </w:t>
            </w:r>
            <w:r w:rsidR="004B5D69" w:rsidRPr="00A23D54">
              <w:rPr>
                <w:rFonts w:cs="Jawi Uthman Taha" w:hint="cs"/>
                <w:sz w:val="18"/>
                <w:szCs w:val="18"/>
                <w:rtl/>
              </w:rPr>
              <w:t>ڤستي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كليمه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 xml:space="preserve">يڠ مڠاندوڠي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برتجويد.</w:t>
            </w:r>
          </w:p>
          <w:p w14:paraId="319EC776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1.7.3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فليكاسي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ءن قلقلة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برتجويد.</w:t>
            </w:r>
          </w:p>
          <w:p w14:paraId="3356BCEE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1.7.4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 xml:space="preserve">مڠعملكن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ءن القرءان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 دالم كهيدو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برادب دان استقامة.</w:t>
            </w:r>
          </w:p>
        </w:tc>
        <w:tc>
          <w:tcPr>
            <w:tcW w:w="1984" w:type="dxa"/>
          </w:tcPr>
          <w:p w14:paraId="219ABFBE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 xml:space="preserve">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: </w:t>
            </w:r>
          </w:p>
          <w:p w14:paraId="48BAA83A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1.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 </w:t>
            </w:r>
            <w:r w:rsidR="004B5D69" w:rsidRPr="00A23D54">
              <w:rPr>
                <w:rFonts w:cs="Jawi Uthman Taha" w:hint="cs"/>
                <w:sz w:val="18"/>
                <w:szCs w:val="18"/>
                <w:rtl/>
              </w:rPr>
              <w:t>ڤستي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كليمه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يڠ مڠاندوڠي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  <w:p w14:paraId="3BD4887F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مثبوت دان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كليمه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يڠ مڠاندوڠي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</w:tc>
        <w:tc>
          <w:tcPr>
            <w:tcW w:w="3828" w:type="dxa"/>
          </w:tcPr>
          <w:p w14:paraId="6385384A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 xml:space="preserve">1.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قاعدة حكوم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مثنارايكنث دهاد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كلس.</w:t>
            </w:r>
          </w:p>
          <w:p w14:paraId="08CD6C04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2. لاتيه توبي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 </w:t>
            </w:r>
            <w:r w:rsidR="004B5D69" w:rsidRPr="00A23D54">
              <w:rPr>
                <w:rFonts w:cs="Jawi Uthman Taha" w:hint="cs"/>
                <w:sz w:val="18"/>
                <w:szCs w:val="18"/>
                <w:rtl/>
              </w:rPr>
              <w:t>ڤستي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كلمة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يڠ مڠاندوڠي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قلقلة.</w:t>
            </w:r>
          </w:p>
          <w:p w14:paraId="4BB595F7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لاتيه توبي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كلمة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172E17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ي حكوم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.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</w:p>
          <w:p w14:paraId="10470DA2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اكتيؤيتي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لواركن حكوم 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قلقلة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543BD2" w:rsidRPr="00A23D54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سورة ترتنتو دالم القرءان. </w:t>
            </w:r>
            <w:r w:rsidRPr="00A23D54">
              <w:rPr>
                <w:rFonts w:cs="Jawi Uthman Taha"/>
                <w:sz w:val="18"/>
                <w:szCs w:val="18"/>
              </w:rPr>
              <w:t>(gallery walk)</w:t>
            </w:r>
          </w:p>
        </w:tc>
        <w:tc>
          <w:tcPr>
            <w:tcW w:w="2370" w:type="dxa"/>
          </w:tcPr>
          <w:p w14:paraId="10E2BEB8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lastRenderedPageBreak/>
              <w:t>EK1(1.13)</w:t>
            </w:r>
          </w:p>
          <w:p w14:paraId="65BB5B87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تابه دان صبر دالم بلاجر.</w:t>
            </w:r>
          </w:p>
          <w:p w14:paraId="5FB33D35" w14:textId="77777777" w:rsidR="00BE1FAC" w:rsidRPr="00A23D54" w:rsidRDefault="00C94708" w:rsidP="004129B3">
            <w:pPr>
              <w:bidi/>
              <w:spacing w:after="0" w:line="240" w:lineRule="auto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7A3FFB0F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-سوءال جواب.</w:t>
            </w:r>
          </w:p>
          <w:p w14:paraId="038F625E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-سبوتن دان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ءن اية.</w:t>
            </w:r>
          </w:p>
          <w:p w14:paraId="2EBD63A0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>بنديڠ بيذا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ءن.</w:t>
            </w:r>
          </w:p>
          <w:p w14:paraId="32A3C2CC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لوركن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ونتوه أية </w:t>
            </w:r>
            <w:r w:rsidR="00543BD2" w:rsidRPr="00A23D54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القرءان.</w:t>
            </w:r>
          </w:p>
          <w:p w14:paraId="4F74E580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52952DB9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BE1FAC" w:rsidRPr="00A23D54" w14:paraId="712D3281" w14:textId="77777777" w:rsidTr="00A23D54">
        <w:tc>
          <w:tcPr>
            <w:tcW w:w="732" w:type="dxa"/>
            <w:vMerge/>
          </w:tcPr>
          <w:p w14:paraId="0E9AB022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329" w:type="dxa"/>
          </w:tcPr>
          <w:p w14:paraId="5F63C2DE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1137B989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  <w:p w14:paraId="21D56C0D" w14:textId="77777777" w:rsidR="00BE1FAC" w:rsidRPr="00A23D54" w:rsidRDefault="00BE1FAC" w:rsidP="004129B3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+ </w:t>
            </w:r>
            <w:r w:rsidRPr="00A23D54">
              <w:rPr>
                <w:rFonts w:cs="Jawi Uthman Taha"/>
                <w:b/>
                <w:bCs/>
                <w:sz w:val="18"/>
                <w:szCs w:val="18"/>
                <w:rtl/>
              </w:rPr>
              <w:tab/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تسميع 1 جم</w:t>
            </w:r>
          </w:p>
        </w:tc>
        <w:tc>
          <w:tcPr>
            <w:tcW w:w="1701" w:type="dxa"/>
          </w:tcPr>
          <w:p w14:paraId="139EF9CE" w14:textId="77777777" w:rsidR="00BE1FAC" w:rsidRPr="00A23D54" w:rsidRDefault="00B47688" w:rsidP="004129B3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</w:t>
            </w:r>
            <w:r w:rsidR="00BE1FAC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القرءان/ تسميع القرءان</w:t>
            </w:r>
          </w:p>
          <w:p w14:paraId="54E20776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14:paraId="7E451979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18 :</w:t>
            </w:r>
          </w:p>
          <w:p w14:paraId="3BEF2E78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النور أية 32-58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</w:t>
            </w:r>
          </w:p>
        </w:tc>
        <w:tc>
          <w:tcPr>
            <w:tcW w:w="1984" w:type="dxa"/>
          </w:tcPr>
          <w:p w14:paraId="61D680A4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7D12059E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سورة النور أية 32-58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</w:t>
            </w:r>
          </w:p>
        </w:tc>
        <w:tc>
          <w:tcPr>
            <w:tcW w:w="3828" w:type="dxa"/>
          </w:tcPr>
          <w:p w14:paraId="376E69C6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تلقي دان مشافهة</w:t>
            </w:r>
          </w:p>
          <w:p w14:paraId="21DC8FA6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172E17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كور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فصيح</w:t>
            </w:r>
          </w:p>
          <w:p w14:paraId="257F880E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ممبيمبيڠ راكن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سباي</w:t>
            </w:r>
          </w:p>
          <w:p w14:paraId="28935622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مريكود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ين موريد.</w:t>
            </w:r>
          </w:p>
        </w:tc>
        <w:tc>
          <w:tcPr>
            <w:tcW w:w="2370" w:type="dxa"/>
          </w:tcPr>
          <w:p w14:paraId="375C100C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61E070F4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ين.</w:t>
            </w:r>
          </w:p>
          <w:p w14:paraId="7A5A1D40" w14:textId="77777777" w:rsidR="00BE1FAC" w:rsidRPr="00A23D54" w:rsidRDefault="00C94708" w:rsidP="004129B3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6E210D91" w14:textId="77777777" w:rsidR="00BE1FAC" w:rsidRPr="00A23D54" w:rsidRDefault="00BE1FAC" w:rsidP="004129B3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</w:t>
            </w:r>
            <w:r w:rsidR="00C94708"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چا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ءن موريد</w:t>
            </w:r>
          </w:p>
          <w:p w14:paraId="0512747B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300B4F74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القرءان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  <w:p w14:paraId="3CF3D488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</w:p>
        </w:tc>
      </w:tr>
      <w:tr w:rsidR="00BE1FAC" w:rsidRPr="00A23D54" w14:paraId="162053C6" w14:textId="77777777" w:rsidTr="00A23D54">
        <w:tc>
          <w:tcPr>
            <w:tcW w:w="732" w:type="dxa"/>
            <w:vMerge/>
          </w:tcPr>
          <w:p w14:paraId="6DF77B8B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329" w:type="dxa"/>
          </w:tcPr>
          <w:p w14:paraId="4A4B66ED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ادب</w:t>
            </w:r>
          </w:p>
          <w:p w14:paraId="49B86D6F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</w:tc>
        <w:tc>
          <w:tcPr>
            <w:tcW w:w="1701" w:type="dxa"/>
          </w:tcPr>
          <w:p w14:paraId="434B2546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6.4 مروموس  اداب </w:t>
            </w:r>
            <w:r w:rsidR="001E48BA"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ترهادڤ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ݢورو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يڠ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="00B34D44"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منڤتي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 شرع دان 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مڠعملكنث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 س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چا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را برادب دان استقامة.</w:t>
            </w:r>
          </w:p>
        </w:tc>
        <w:tc>
          <w:tcPr>
            <w:tcW w:w="2552" w:type="dxa"/>
          </w:tcPr>
          <w:p w14:paraId="34E1C220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6.4.4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افليكاسيكن ادب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ترهادڤ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. </w:t>
            </w:r>
          </w:p>
          <w:p w14:paraId="53E11B58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6.4.5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اناليسيس ك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تي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برادب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ترهادڤ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7DE2D103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01795C53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984" w:type="dxa"/>
          </w:tcPr>
          <w:p w14:paraId="27D795ED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. 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149F5A4D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1.منونجوقكنسكور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-كور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ث 4 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را برادب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ترهادڤ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  <w:p w14:paraId="4057F99A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كلسيفيكاسيكن ك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تي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برادب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ترهادڤ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0A0F5EEE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0AB98151" w14:textId="77777777" w:rsidR="00BE1FAC" w:rsidRPr="00A23D54" w:rsidRDefault="00BE1FAC" w:rsidP="004129B3">
            <w:pPr>
              <w:jc w:val="right"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3828" w:type="dxa"/>
          </w:tcPr>
          <w:p w14:paraId="09A2C464" w14:textId="77777777" w:rsidR="00BE1FAC" w:rsidRPr="00A23D54" w:rsidRDefault="00BE1FAC" w:rsidP="004129B3">
            <w:pPr>
              <w:bidi/>
              <w:spacing w:after="0" w:line="240" w:lineRule="auto"/>
              <w:ind w:left="342" w:hanging="342"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1.موريد مليهت تاي</w:t>
            </w:r>
            <w:r w:rsidR="00C94708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ؤيديو </w:t>
            </w:r>
            <w:r w:rsidR="00C94708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يڠ</w:t>
            </w:r>
            <w:r w:rsidR="00172E17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د</w:t>
            </w:r>
            <w:r w:rsidR="00C94708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ڤا</w:t>
            </w:r>
            <w:r w:rsidR="00172E17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ركن دان </w:t>
            </w:r>
            <w:r w:rsidR="00C94708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م</w:t>
            </w:r>
            <w:r w:rsidR="00C94708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اءيتكن د</w:t>
            </w:r>
            <w:r w:rsidR="00C94708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تاجوق.</w:t>
            </w:r>
          </w:p>
          <w:p w14:paraId="4454DA23" w14:textId="77777777" w:rsidR="00BE1FAC" w:rsidRPr="00A23D54" w:rsidRDefault="00BE1FAC" w:rsidP="004129B3">
            <w:pPr>
              <w:bidi/>
              <w:spacing w:after="0" w:line="240" w:lineRule="auto"/>
              <w:ind w:left="342" w:hanging="342"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2.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موريد دبها</w:t>
            </w:r>
            <w:r w:rsidR="00172E17" w:rsidRPr="00A23D54">
              <w:rPr>
                <w:rFonts w:cs="Jawi Uthman Taha" w:hint="cs"/>
                <w:sz w:val="18"/>
                <w:szCs w:val="18"/>
                <w:rtl/>
              </w:rPr>
              <w:t>ݢ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يكن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يكوت كوم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لن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</w:t>
            </w:r>
          </w:p>
          <w:p w14:paraId="06415832" w14:textId="77777777" w:rsidR="00BE1FAC" w:rsidRPr="00A23D54" w:rsidRDefault="00BE1FAC" w:rsidP="004129B3">
            <w:pPr>
              <w:bidi/>
              <w:spacing w:after="0" w:line="240" w:lineRule="auto"/>
              <w:ind w:left="342" w:hanging="342"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- موريد ملاكونكن سمولا ادب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>٢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ترهادڤ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172E17" w:rsidRPr="00A23D54">
              <w:rPr>
                <w:rFonts w:cs="Jawi Uthman Taha" w:hint="cs"/>
                <w:sz w:val="18"/>
                <w:szCs w:val="18"/>
                <w:rtl/>
              </w:rPr>
              <w:t xml:space="preserve"> 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رلو دعملكن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دالم كوم</w:t>
            </w:r>
            <w:r w:rsidR="00C94708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لن برداسركن </w:t>
            </w:r>
            <w:r w:rsidR="00172E17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ݢ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مبر</w:t>
            </w:r>
            <w:r w:rsidRPr="00A23D54">
              <w:rPr>
                <w:rFonts w:ascii="Times New Roman" w:hAnsi="Times New Roman" w:cs="Jawi Uthman Taha"/>
                <w:sz w:val="18"/>
                <w:szCs w:val="18"/>
                <w:rtl/>
              </w:rPr>
              <w:t>\</w:t>
            </w: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ؤيديو.</w:t>
            </w:r>
          </w:p>
          <w:p w14:paraId="13E123B9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دالم كوم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لن موريد دمينتا ملاكوكن  اكتيؤيتي "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اينديكاتور"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>باݢي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كلسكن ك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تي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برادب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ترهادڤ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3F243478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موريد مثيمق جوا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172E17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دبوات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ممبندي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كن جوا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كوم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لن لاءين منروسي اكتيؤيتي </w:t>
            </w:r>
            <w:r w:rsidRPr="00A23D54">
              <w:rPr>
                <w:rFonts w:cs="Jawi Uthman Taha"/>
                <w:sz w:val="18"/>
                <w:szCs w:val="18"/>
                <w:lang w:val="en-MY"/>
              </w:rPr>
              <w:t>“round robin”</w:t>
            </w:r>
            <w:r w:rsidRPr="00A23D54">
              <w:rPr>
                <w:rFonts w:cs="Jawi Uthman Taha" w:hint="cs"/>
                <w:sz w:val="18"/>
                <w:szCs w:val="18"/>
                <w:rtl/>
                <w:lang w:val="en-MY"/>
              </w:rPr>
              <w:t>.</w:t>
            </w:r>
          </w:p>
        </w:tc>
        <w:tc>
          <w:tcPr>
            <w:tcW w:w="2370" w:type="dxa"/>
          </w:tcPr>
          <w:p w14:paraId="6AFDA546" w14:textId="77777777" w:rsidR="00BE1FAC" w:rsidRPr="00A23D54" w:rsidRDefault="00BE1FAC" w:rsidP="004129B3">
            <w:pPr>
              <w:spacing w:after="0" w:line="240" w:lineRule="auto"/>
              <w:jc w:val="right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/>
                <w:sz w:val="18"/>
                <w:szCs w:val="18"/>
              </w:rPr>
              <w:t>(EK 5) 5.3</w:t>
            </w:r>
          </w:p>
          <w:p w14:paraId="1FBA6BC9" w14:textId="77777777" w:rsidR="00BE1FAC" w:rsidRPr="00A23D54" w:rsidRDefault="00BE1FAC" w:rsidP="004129B3">
            <w:pPr>
              <w:spacing w:after="0" w:line="240" w:lineRule="auto"/>
              <w:jc w:val="right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رينسي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ت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ڠݢ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و</w:t>
            </w:r>
            <w:r w:rsidRPr="00A23D54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جواب سوسيال </w:t>
            </w:r>
          </w:p>
          <w:p w14:paraId="4DC5D383" w14:textId="77777777" w:rsidR="00BE1FAC" w:rsidRPr="00A23D54" w:rsidRDefault="00C94708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:</w:t>
            </w:r>
          </w:p>
          <w:p w14:paraId="39502C18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- </w:t>
            </w:r>
            <w:r w:rsidR="001E0AD2" w:rsidRPr="00A23D54">
              <w:rPr>
                <w:rFonts w:cs="Jawi Uthman Taha" w:hint="cs"/>
                <w:sz w:val="18"/>
                <w:szCs w:val="18"/>
                <w:rtl/>
              </w:rPr>
              <w:t>ڤمرهاتين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53B876F3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 سوأل جواب.</w:t>
            </w:r>
          </w:p>
          <w:p w14:paraId="66B82722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-لاتيهن برنوليس.</w:t>
            </w:r>
          </w:p>
          <w:p w14:paraId="41C241E8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5467331A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جريتاكن ت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="00172E17" w:rsidRPr="00A23D54">
              <w:rPr>
                <w:rFonts w:cs="Jawi Uthman Taha" w:hint="cs"/>
                <w:sz w:val="18"/>
                <w:szCs w:val="18"/>
                <w:rtl/>
              </w:rPr>
              <w:t>ݢ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جواب كامو </w:t>
            </w:r>
            <w:r w:rsidR="00F605DF" w:rsidRPr="00A23D54">
              <w:rPr>
                <w:rFonts w:cs="Jawi Uthman Taha" w:hint="cs"/>
                <w:sz w:val="18"/>
                <w:szCs w:val="18"/>
                <w:rtl/>
              </w:rPr>
              <w:t>سباݢاي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172E17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بأيق 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يكوت سيتواسي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من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ونتوهي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بݢيندا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رسول الله.</w:t>
            </w:r>
          </w:p>
        </w:tc>
      </w:tr>
      <w:tr w:rsidR="00BE1FAC" w:rsidRPr="00A23D54" w14:paraId="480D3C57" w14:textId="77777777" w:rsidTr="00A23D54">
        <w:tc>
          <w:tcPr>
            <w:tcW w:w="732" w:type="dxa"/>
            <w:vMerge/>
          </w:tcPr>
          <w:p w14:paraId="713A98E9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329" w:type="dxa"/>
          </w:tcPr>
          <w:p w14:paraId="70091582" w14:textId="77777777" w:rsidR="00BE1FAC" w:rsidRPr="00A23D54" w:rsidRDefault="00BE1FAC" w:rsidP="004129B3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ab/>
            </w: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278B079A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701" w:type="dxa"/>
          </w:tcPr>
          <w:p w14:paraId="1BAF5DAA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="00C94708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ل، 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31A8F782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14:paraId="3A2C0B45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7.3.3 منوليس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46B93620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7.3.4 منوليس ايات </w:t>
            </w:r>
            <w:r w:rsidR="00DC732C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يڠ مڠاندوڠي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4A5E3E38" w14:textId="77777777" w:rsidR="00BE1FAC" w:rsidRPr="00A23D54" w:rsidRDefault="00BE1FAC" w:rsidP="004129B3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7.3.5 من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ينتاءي توليسن جاوي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سباݢاي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واريسن بودايا ب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سا.</w:t>
            </w:r>
          </w:p>
        </w:tc>
        <w:tc>
          <w:tcPr>
            <w:tcW w:w="1984" w:type="dxa"/>
          </w:tcPr>
          <w:p w14:paraId="1C85C6F5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داڤت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:</w:t>
            </w:r>
          </w:p>
          <w:p w14:paraId="532E6BF6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1. 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يجا دان مثبوت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عرب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</w:t>
            </w:r>
            <w:r w:rsidR="00172E17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أصل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543BD2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درڤد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تيك 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.(2)</w:t>
            </w:r>
          </w:p>
          <w:p w14:paraId="36F096BB" w14:textId="77777777" w:rsidR="00BE1FAC" w:rsidRPr="00A23D54" w:rsidRDefault="00BE1FAC" w:rsidP="004129B3">
            <w:pPr>
              <w:jc w:val="right"/>
              <w:rPr>
                <w:rFonts w:ascii="Arial" w:hAnsi="Arial" w:cs="Jawi Uthman Taha"/>
                <w:sz w:val="18"/>
                <w:szCs w:val="18"/>
                <w:rtl/>
              </w:rPr>
            </w:pPr>
          </w:p>
        </w:tc>
        <w:tc>
          <w:tcPr>
            <w:tcW w:w="3828" w:type="dxa"/>
          </w:tcPr>
          <w:p w14:paraId="46D36005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1.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ممفركنلكن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ونتوه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</w:t>
            </w:r>
            <w:r w:rsidR="00172E17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أصل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سڤرتي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</w:t>
            </w:r>
            <w:r w:rsidR="00172E17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خ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لاص، ايمان، قربان.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2.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لاتيه توبي مثبوت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 دان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ݢورو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منجلسكن قاعدة منجاويكنث.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  <w:t xml:space="preserve">3. موريد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دالم كوم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لن سال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يڠ</w:t>
            </w:r>
            <w:r w:rsidR="00172E17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سبوت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۲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ترسبوت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br/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4. بربين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چڠ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دالم كوم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ڤو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لن بينا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يڠ</w:t>
            </w:r>
            <w:r w:rsidR="00172E17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>سڤرتي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  <w:lang w:val="en-MY" w:eastAsia="en-MY"/>
              </w:rPr>
              <w:t xml:space="preserve">ث </w:t>
            </w:r>
            <w:r w:rsidRPr="00A23D54">
              <w:rPr>
                <w:rFonts w:cs="Jawi Uthman Taha"/>
                <w:color w:val="000000"/>
                <w:sz w:val="18"/>
                <w:szCs w:val="18"/>
                <w:rtl/>
              </w:rPr>
              <w:t>(gallery walk)</w:t>
            </w:r>
          </w:p>
        </w:tc>
        <w:tc>
          <w:tcPr>
            <w:tcW w:w="2370" w:type="dxa"/>
          </w:tcPr>
          <w:p w14:paraId="361782B9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EK1(1.3)</w:t>
            </w:r>
          </w:p>
          <w:p w14:paraId="3EFEC40E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براني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مبيل ريسيكو.</w:t>
            </w:r>
          </w:p>
          <w:p w14:paraId="4EB4268D" w14:textId="77777777" w:rsidR="00BE1FAC" w:rsidRPr="00A23D54" w:rsidRDefault="00C94708" w:rsidP="004129B3">
            <w:pPr>
              <w:pStyle w:val="NoSpacing"/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>:</w:t>
            </w:r>
          </w:p>
          <w:p w14:paraId="7037C46A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lang w:val="en-MY" w:eastAsia="en-MY"/>
              </w:rPr>
            </w:pP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="00C94708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ل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Times New Roman" w:hAnsi="Times New Roman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</w:p>
          <w:p w14:paraId="26770481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3EF49537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تيك س جاوي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لن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ر</w:t>
            </w:r>
          </w:p>
        </w:tc>
      </w:tr>
      <w:tr w:rsidR="00BE1FAC" w:rsidRPr="00A23D54" w14:paraId="0E5CF800" w14:textId="77777777" w:rsidTr="00A23D54">
        <w:tc>
          <w:tcPr>
            <w:tcW w:w="732" w:type="dxa"/>
            <w:shd w:val="clear" w:color="auto" w:fill="DDD9C3"/>
          </w:tcPr>
          <w:p w14:paraId="3ED0BBE2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ميڠݢو</w:t>
            </w:r>
          </w:p>
        </w:tc>
        <w:tc>
          <w:tcPr>
            <w:tcW w:w="1329" w:type="dxa"/>
            <w:shd w:val="clear" w:color="auto" w:fill="DDD9C3"/>
          </w:tcPr>
          <w:p w14:paraId="68C4A49E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بيدڠ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تاجوق</w:t>
            </w:r>
          </w:p>
        </w:tc>
        <w:tc>
          <w:tcPr>
            <w:tcW w:w="1701" w:type="dxa"/>
            <w:shd w:val="clear" w:color="auto" w:fill="DDD9C3"/>
          </w:tcPr>
          <w:p w14:paraId="5AEC213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ستندرد كاندو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ڠن</w:t>
            </w:r>
          </w:p>
        </w:tc>
        <w:tc>
          <w:tcPr>
            <w:tcW w:w="2552" w:type="dxa"/>
            <w:shd w:val="clear" w:color="auto" w:fill="DDD9C3"/>
          </w:tcPr>
          <w:p w14:paraId="2FC3BA7D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ستندرد 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ڤمبلاجرن</w:t>
            </w:r>
          </w:p>
        </w:tc>
        <w:tc>
          <w:tcPr>
            <w:tcW w:w="1984" w:type="dxa"/>
            <w:shd w:val="clear" w:color="auto" w:fill="DDD9C3"/>
          </w:tcPr>
          <w:p w14:paraId="02D61007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اوبجيكتيف</w:t>
            </w:r>
          </w:p>
        </w:tc>
        <w:tc>
          <w:tcPr>
            <w:tcW w:w="3828" w:type="dxa"/>
            <w:shd w:val="clear" w:color="auto" w:fill="DDD9C3"/>
          </w:tcPr>
          <w:p w14:paraId="69317C03" w14:textId="77777777" w:rsidR="00BE1FAC" w:rsidRPr="00A23D54" w:rsidRDefault="00C94708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چا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د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ڠن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اكتيؤيتي 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ڤڠاجرن ڤمبلاجرن</w:t>
            </w:r>
          </w:p>
        </w:tc>
        <w:tc>
          <w:tcPr>
            <w:tcW w:w="2370" w:type="dxa"/>
            <w:shd w:val="clear" w:color="auto" w:fill="DDD9C3"/>
          </w:tcPr>
          <w:p w14:paraId="2A6F6406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/>
                <w:b/>
                <w:bCs/>
                <w:sz w:val="18"/>
                <w:szCs w:val="18"/>
              </w:rPr>
              <w:t xml:space="preserve">EMK 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Times New Roman" w:hAnsi="Times New Roman" w:cs="Jawi Uthman Taha"/>
                <w:b/>
                <w:bCs/>
                <w:sz w:val="18"/>
                <w:szCs w:val="18"/>
                <w:rtl/>
              </w:rPr>
              <w:t>&amp;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</w:p>
        </w:tc>
      </w:tr>
      <w:tr w:rsidR="00BE1FAC" w:rsidRPr="00A23D54" w14:paraId="285EB48F" w14:textId="77777777" w:rsidTr="00A23D54">
        <w:tc>
          <w:tcPr>
            <w:tcW w:w="732" w:type="dxa"/>
            <w:vMerge w:val="restart"/>
          </w:tcPr>
          <w:p w14:paraId="1FA2C5DC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sz w:val="18"/>
                <w:szCs w:val="18"/>
                <w:rtl/>
              </w:rPr>
            </w:pPr>
          </w:p>
          <w:p w14:paraId="428D42B1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sz w:val="18"/>
                <w:szCs w:val="18"/>
                <w:rtl/>
              </w:rPr>
            </w:pPr>
          </w:p>
          <w:p w14:paraId="40445BDD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sz w:val="18"/>
                <w:szCs w:val="18"/>
                <w:rtl/>
              </w:rPr>
            </w:pPr>
          </w:p>
          <w:p w14:paraId="198505C7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38</w:t>
            </w:r>
          </w:p>
          <w:p w14:paraId="1F3B6AA1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457652F8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6759BB93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787DDB2E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0F4E5951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4BC53797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67F27A6A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C4F1730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1396EBE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35A54D9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B760343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29681A0D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38</w:t>
            </w:r>
          </w:p>
          <w:p w14:paraId="19BC302E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39104D0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D7290EE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F2ECD7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018DCB6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7C1724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34A06A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9EE1973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E531004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39A4EF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1D4D1BE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C7F48B5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A1503B2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733BA97D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52E21AD8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72CA2D1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66EF74E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3A123AD6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6867F2DD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38</w:t>
            </w:r>
          </w:p>
        </w:tc>
        <w:tc>
          <w:tcPr>
            <w:tcW w:w="1329" w:type="dxa"/>
          </w:tcPr>
          <w:p w14:paraId="76DD014B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lastRenderedPageBreak/>
              <w:t>القرءان</w:t>
            </w:r>
          </w:p>
          <w:p w14:paraId="17878180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(تجويد)</w:t>
            </w:r>
          </w:p>
          <w:p w14:paraId="447FCAAA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  <w:p w14:paraId="758EBA50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(اول</w:t>
            </w:r>
            <w:r w:rsidR="00C94708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تندا وقف)</w:t>
            </w:r>
          </w:p>
          <w:p w14:paraId="7F8E981A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C6E2631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48BBEC4F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14:paraId="6C65699D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1.8 تجويد :</w:t>
            </w:r>
          </w:p>
          <w:p w14:paraId="0991A0DA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 </w:t>
            </w:r>
            <w:r w:rsidR="004B5D69" w:rsidRPr="00A23D54">
              <w:rPr>
                <w:rFonts w:cs="Jawi Uthman Taha" w:hint="cs"/>
                <w:sz w:val="18"/>
                <w:szCs w:val="18"/>
                <w:rtl/>
              </w:rPr>
              <w:t>ڤستي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دان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أية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172E17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 تندا وقف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برادب دان استقامة.</w:t>
            </w:r>
          </w:p>
          <w:p w14:paraId="32D48591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  <w:p w14:paraId="1E14D243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14:paraId="1FD30BDD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1.8.1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 </w:t>
            </w:r>
            <w:r w:rsidR="004B5D69" w:rsidRPr="00A23D54">
              <w:rPr>
                <w:rFonts w:cs="Jawi Uthman Taha" w:hint="cs"/>
                <w:sz w:val="18"/>
                <w:szCs w:val="18"/>
                <w:rtl/>
              </w:rPr>
              <w:t>ڤستي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كليمه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يڠ مڠاندوڠي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تندا وقف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  <w:p w14:paraId="7E7AE79C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1.8.2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كليمه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يڠ مڠاندوڠي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تندا وقف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برتجويد.</w:t>
            </w:r>
          </w:p>
          <w:p w14:paraId="4C145311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1.8.3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فليكاسي تندا وقف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 دالم فمبا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القرءان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>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برادب دان استقامة.</w:t>
            </w:r>
          </w:p>
        </w:tc>
        <w:tc>
          <w:tcPr>
            <w:tcW w:w="1984" w:type="dxa"/>
          </w:tcPr>
          <w:p w14:paraId="42C395B5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 xml:space="preserve">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: </w:t>
            </w:r>
          </w:p>
          <w:p w14:paraId="6453151F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 </w:t>
            </w:r>
            <w:r w:rsidR="004B5D69" w:rsidRPr="00A23D54">
              <w:rPr>
                <w:rFonts w:cs="Jawi Uthman Taha" w:hint="cs"/>
                <w:sz w:val="18"/>
                <w:szCs w:val="18"/>
                <w:rtl/>
              </w:rPr>
              <w:t>ڤستي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كليمه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يڠ مڠاندوڠي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تندا وقف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  <w:p w14:paraId="625E3454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كليمه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يڠ مڠاندوڠي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تندا وقف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برتجويد.</w:t>
            </w:r>
          </w:p>
          <w:p w14:paraId="530A7433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3828" w:type="dxa"/>
          </w:tcPr>
          <w:p w14:paraId="5318A1C4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 xml:space="preserve">1.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تندا وقف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مثنارايكن 8 </w:t>
            </w:r>
            <w:r w:rsidR="00543BD2" w:rsidRPr="00A23D54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اث دهاد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كلس.</w:t>
            </w:r>
          </w:p>
          <w:p w14:paraId="7302C2DA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لاتيه توبي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 </w:t>
            </w:r>
            <w:r w:rsidR="004B5D69" w:rsidRPr="00A23D54">
              <w:rPr>
                <w:rFonts w:cs="Jawi Uthman Taha" w:hint="cs"/>
                <w:sz w:val="18"/>
                <w:szCs w:val="18"/>
                <w:rtl/>
              </w:rPr>
              <w:t>ڤستي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8 تندا وقف دان مقصود تندا</w:t>
            </w:r>
            <w:r w:rsidRPr="00A23D54">
              <w:rPr>
                <w:rFonts w:cs="Jawi Uthman Taha"/>
                <w:sz w:val="18"/>
                <w:szCs w:val="18"/>
                <w:rtl/>
              </w:rPr>
              <w:t>۲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وقف ترسبوت.</w:t>
            </w:r>
          </w:p>
          <w:p w14:paraId="4BFA1F8E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3. لاتيه توبي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كلميمه 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تو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 xml:space="preserve">يڠ مڠاندوڠي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8 تندا وقف. </w:t>
            </w:r>
            <w:r w:rsidRPr="00A23D54">
              <w:rPr>
                <w:rFonts w:cs="Jawi Uthman Taha"/>
                <w:sz w:val="18"/>
                <w:szCs w:val="18"/>
              </w:rPr>
              <w:t>(shoulder partner)</w:t>
            </w:r>
          </w:p>
          <w:p w14:paraId="559955E3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4. اكتيؤيتي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لواركن 8 تندا وقف </w:t>
            </w:r>
            <w:r w:rsidR="00543BD2" w:rsidRPr="00A23D54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سورة ترتنتو دالم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lastRenderedPageBreak/>
              <w:t xml:space="preserve">القرءان. </w:t>
            </w:r>
            <w:r w:rsidRPr="00A23D54">
              <w:rPr>
                <w:rFonts w:cs="Jawi Uthman Taha"/>
                <w:sz w:val="18"/>
                <w:szCs w:val="18"/>
              </w:rPr>
              <w:t>(gallery walk)</w:t>
            </w:r>
          </w:p>
        </w:tc>
        <w:tc>
          <w:tcPr>
            <w:tcW w:w="2370" w:type="dxa"/>
          </w:tcPr>
          <w:p w14:paraId="7680D45B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lastRenderedPageBreak/>
              <w:t>EK1(1.13)</w:t>
            </w:r>
          </w:p>
          <w:p w14:paraId="475FA0AB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3AA39278" w14:textId="77777777" w:rsidR="00BE1FAC" w:rsidRPr="00A23D54" w:rsidRDefault="00C94708" w:rsidP="004129B3">
            <w:pPr>
              <w:bidi/>
              <w:spacing w:after="0" w:line="240" w:lineRule="auto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3036D0F9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-سوءال جواب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لي قاعده حكوم.</w:t>
            </w:r>
          </w:p>
          <w:p w14:paraId="41FBAFF5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-سبوتن دان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ءن اية.</w:t>
            </w:r>
          </w:p>
          <w:p w14:paraId="6F9A1920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</w:t>
            </w:r>
            <w:r w:rsidR="00DC732C" w:rsidRPr="00A23D54">
              <w:rPr>
                <w:rFonts w:cs="Jawi Uthman Taha" w:hint="cs"/>
                <w:sz w:val="18"/>
                <w:szCs w:val="18"/>
                <w:rtl/>
              </w:rPr>
              <w:t>بنديڠ بيذا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ءن بتول دان ساله.</w:t>
            </w:r>
          </w:p>
          <w:p w14:paraId="05C2D9A3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لوركن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ونتوه أية </w:t>
            </w:r>
            <w:r w:rsidR="00543BD2" w:rsidRPr="00A23D54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القرءان.</w:t>
            </w:r>
          </w:p>
          <w:p w14:paraId="1F24032E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lastRenderedPageBreak/>
              <w:t>KBAT :</w:t>
            </w:r>
          </w:p>
          <w:p w14:paraId="439AC1B2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  <w:p w14:paraId="2305962B" w14:textId="77777777" w:rsidR="00A55D7D" w:rsidRPr="00A23D54" w:rsidRDefault="00A55D7D" w:rsidP="00A55D7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</w:p>
        </w:tc>
      </w:tr>
      <w:tr w:rsidR="00BE1FAC" w:rsidRPr="00A23D54" w14:paraId="6E071130" w14:textId="77777777" w:rsidTr="00A23D54">
        <w:tc>
          <w:tcPr>
            <w:tcW w:w="732" w:type="dxa"/>
            <w:vMerge/>
          </w:tcPr>
          <w:p w14:paraId="5441899F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329" w:type="dxa"/>
          </w:tcPr>
          <w:p w14:paraId="71497106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القرءان</w:t>
            </w:r>
          </w:p>
          <w:p w14:paraId="2981F256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  <w:p w14:paraId="793A8A28" w14:textId="77777777" w:rsidR="00BE1FAC" w:rsidRPr="00A23D54" w:rsidRDefault="00BE1FAC" w:rsidP="004129B3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+ </w:t>
            </w:r>
            <w:r w:rsidRPr="00A23D54">
              <w:rPr>
                <w:rFonts w:cs="Jawi Uthman Taha"/>
                <w:b/>
                <w:bCs/>
                <w:sz w:val="18"/>
                <w:szCs w:val="18"/>
                <w:rtl/>
              </w:rPr>
              <w:tab/>
            </w: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تسميع 1 جم</w:t>
            </w:r>
          </w:p>
        </w:tc>
        <w:tc>
          <w:tcPr>
            <w:tcW w:w="1701" w:type="dxa"/>
          </w:tcPr>
          <w:p w14:paraId="55D31438" w14:textId="77777777" w:rsidR="00BE1FAC" w:rsidRPr="00A23D54" w:rsidRDefault="00B47688" w:rsidP="004129B3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ختم</w:t>
            </w:r>
            <w:r w:rsidR="00BE1FAC" w:rsidRPr="00A23D54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القرءان/ تسميع القرءان</w:t>
            </w:r>
          </w:p>
          <w:p w14:paraId="1DBB9392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14:paraId="4018F8BE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جزء 18 :</w:t>
            </w:r>
          </w:p>
          <w:p w14:paraId="190B6D6A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سورة النور أية 59-64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</w:t>
            </w:r>
          </w:p>
        </w:tc>
        <w:tc>
          <w:tcPr>
            <w:tcW w:w="1984" w:type="dxa"/>
          </w:tcPr>
          <w:p w14:paraId="66712D8F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1EEDADAE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سورة النور أية 59-64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</w:t>
            </w:r>
          </w:p>
        </w:tc>
        <w:tc>
          <w:tcPr>
            <w:tcW w:w="3828" w:type="dxa"/>
          </w:tcPr>
          <w:p w14:paraId="1F2CA0D0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اية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تلقي دان مشافهة</w:t>
            </w:r>
          </w:p>
          <w:p w14:paraId="0E2212AC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ممبتولكن 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ءن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172E17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كور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فصيح</w:t>
            </w:r>
          </w:p>
          <w:p w14:paraId="4C33126C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3.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ممبيمبيڠ راكن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سباي</w:t>
            </w:r>
          </w:p>
          <w:p w14:paraId="5E568D14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مريكود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ين موريد.</w:t>
            </w:r>
          </w:p>
        </w:tc>
        <w:tc>
          <w:tcPr>
            <w:tcW w:w="2370" w:type="dxa"/>
          </w:tcPr>
          <w:p w14:paraId="396F1BEC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EK1(1.10)</w:t>
            </w:r>
          </w:p>
          <w:p w14:paraId="768EF689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ڤنچاڤا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ين.</w:t>
            </w:r>
          </w:p>
          <w:p w14:paraId="6594E2BF" w14:textId="77777777" w:rsidR="00BE1FAC" w:rsidRPr="00A23D54" w:rsidRDefault="00C94708" w:rsidP="004129B3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1BCBB8B1" w14:textId="77777777" w:rsidR="00BE1FAC" w:rsidRPr="00A23D54" w:rsidRDefault="00BE1FAC" w:rsidP="004129B3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</w:t>
            </w:r>
            <w:r w:rsidR="00C94708"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چا</w:t>
            </w:r>
            <w:r w:rsidRPr="00A23D54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ءن موريد</w:t>
            </w:r>
          </w:p>
          <w:p w14:paraId="71792914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5029C8BE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/>
                <w:sz w:val="18"/>
                <w:szCs w:val="18"/>
                <w:rtl/>
              </w:rPr>
              <w:t>القرءان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BE1FAC" w:rsidRPr="00A23D54" w14:paraId="68BAA75E" w14:textId="77777777" w:rsidTr="00A23D54">
        <w:tc>
          <w:tcPr>
            <w:tcW w:w="732" w:type="dxa"/>
            <w:vMerge/>
          </w:tcPr>
          <w:p w14:paraId="202B5B6C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329" w:type="dxa"/>
          </w:tcPr>
          <w:p w14:paraId="3A5EF0D0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ادب</w:t>
            </w:r>
          </w:p>
          <w:p w14:paraId="67492657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1 جم</w:t>
            </w:r>
          </w:p>
          <w:p w14:paraId="7C50BC15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14:paraId="404C61B9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6.4 مروموس  ادب </w:t>
            </w:r>
            <w:r w:rsidR="001E48BA"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ترهادڤ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ݢورو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يڠ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="00B34D44"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منڤتي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 شرع دان 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مڠعملكنث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 س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چا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را برادب دان استقامة.</w:t>
            </w:r>
          </w:p>
        </w:tc>
        <w:tc>
          <w:tcPr>
            <w:tcW w:w="2552" w:type="dxa"/>
          </w:tcPr>
          <w:p w14:paraId="4D4DC5DB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6.4.6 مروموس</w:t>
            </w:r>
            <w:r w:rsidRPr="00A23D54">
              <w:rPr>
                <w:rFonts w:ascii="Times New Roman" w:hAnsi="Times New Roman"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ادب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ترهادڤ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3BAC3F9F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6.4.7 سنتياس 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حرمتي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من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ونتوهي  احلاق رسول الله</w:t>
            </w:r>
            <w:r w:rsidRPr="00A23D54">
              <w:rPr>
                <w:rFonts w:cs="Jawi Uthman Taha"/>
                <w:sz w:val="18"/>
                <w:szCs w:val="18"/>
              </w:rPr>
              <w:t xml:space="preserve">  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صلي الله عليه وسلم دالم كهيدو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را برادب دان استقامة.     </w:t>
            </w:r>
          </w:p>
        </w:tc>
        <w:tc>
          <w:tcPr>
            <w:tcW w:w="1984" w:type="dxa"/>
          </w:tcPr>
          <w:p w14:paraId="5A11812A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. 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6C951042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>1.   ممبوات كسيم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 xml:space="preserve">لن 3 </w:t>
            </w:r>
            <w:r w:rsidR="00543BD2"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>درڤد</w:t>
            </w:r>
            <w:r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 xml:space="preserve"> 6 بر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ادب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ترهادڤ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يڠ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="00B34D44"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منڤتي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 شرع.</w:t>
            </w:r>
          </w:p>
          <w:p w14:paraId="2D9D9250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 xml:space="preserve">2. 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م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ascii="Arabic Typesetting" w:eastAsia="Times New Roman" w:hAnsi="Arabic Typesetting" w:cs="Jawi Uthman Taha"/>
                <w:sz w:val="18"/>
                <w:szCs w:val="18"/>
                <w:rtl/>
              </w:rPr>
              <w:t>عملكن</w:t>
            </w:r>
            <w:r w:rsidRPr="00A23D54">
              <w:rPr>
                <w:rFonts w:ascii="Arabic Typesetting" w:eastAsia="Times New Roman" w:hAnsi="Arabic Typesetting" w:cs="Jawi Uthman Taha" w:hint="cs"/>
                <w:sz w:val="18"/>
                <w:szCs w:val="18"/>
                <w:rtl/>
              </w:rPr>
              <w:t xml:space="preserve"> دان مڠحياتي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ادب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ترهادڤ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من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ونتوهي رسول الله دالم كهيدو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را برادب دان استقامة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مثاتاكن 4 ادب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ترهادڤ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.(سيمولاسي)</w:t>
            </w:r>
          </w:p>
          <w:p w14:paraId="1102D4EB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  <w:p w14:paraId="34AEE448" w14:textId="77777777" w:rsidR="00BE1FAC" w:rsidRPr="00A23D54" w:rsidRDefault="00BE1FAC" w:rsidP="004129B3">
            <w:pPr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828" w:type="dxa"/>
          </w:tcPr>
          <w:p w14:paraId="34787EBD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1. موريد </w:t>
            </w:r>
            <w:r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>ممبوات كسيم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>لن تنت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 xml:space="preserve"> ادب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="001E48BA"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ترهادڤ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 xml:space="preserve"> 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>يڠ</w:t>
            </w:r>
            <w:r w:rsidR="00172E17"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 xml:space="preserve"> </w:t>
            </w:r>
            <w:r w:rsidR="00B34D44"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>منڤتي</w:t>
            </w:r>
            <w:r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 xml:space="preserve"> سنة رسول الله ملالوءي 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كتيؤيتي سومب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سارن.</w:t>
            </w:r>
          </w:p>
          <w:p w14:paraId="0DA2F7AC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موريد دمينتا دالم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ستياڤ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كوم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لن ملاكونكن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ونتوه </w:t>
            </w:r>
            <w:r w:rsidR="00172E17" w:rsidRPr="00A23D54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لبا</w:t>
            </w:r>
            <w:r w:rsidR="00172E17" w:rsidRPr="00A23D54">
              <w:rPr>
                <w:rFonts w:cs="Jawi Uthman Taha" w:hint="cs"/>
                <w:sz w:val="18"/>
                <w:szCs w:val="18"/>
                <w:rtl/>
              </w:rPr>
              <w:t>ݢ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اي سيتواسي  ادب </w:t>
            </w:r>
            <w:r w:rsidR="001E48BA"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ترهادڤ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172E17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B34D44" w:rsidRPr="00A23D54">
              <w:rPr>
                <w:rFonts w:cs="Jawi Uthman Taha" w:hint="cs"/>
                <w:sz w:val="18"/>
                <w:szCs w:val="18"/>
                <w:rtl/>
              </w:rPr>
              <w:t>منڤتي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سنة رسول الله</w:t>
            </w:r>
            <w:r w:rsidRPr="00A23D54">
              <w:rPr>
                <w:rFonts w:cs="Jawi Uthman Taha"/>
                <w:b/>
                <w:bCs/>
                <w:sz w:val="18"/>
                <w:szCs w:val="18"/>
              </w:rPr>
              <w:t>KBAT</w:t>
            </w:r>
            <w:r w:rsidRPr="00A23D54">
              <w:rPr>
                <w:rFonts w:cs="Jawi Uthman Taha"/>
                <w:sz w:val="18"/>
                <w:szCs w:val="18"/>
              </w:rPr>
              <w:t xml:space="preserve">”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"دان من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ونتوهيث دالم كهيدو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40044140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  <w:lang w:bidi="ar-DZ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 xml:space="preserve">3.  </w:t>
            </w:r>
            <w:r w:rsidR="00172E17"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>ڤ</w:t>
            </w:r>
            <w:r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>رتندي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 xml:space="preserve"> منديكلاماسي ساجق كريا </w:t>
            </w:r>
            <w:r w:rsidRPr="00A23D54">
              <w:rPr>
                <w:rFonts w:ascii="Arial" w:hAnsi="Arial" w:hint="cs"/>
                <w:sz w:val="18"/>
                <w:szCs w:val="18"/>
                <w:rtl/>
                <w:lang w:bidi="ar-DZ"/>
              </w:rPr>
              <w:t>–</w:t>
            </w:r>
            <w:r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 xml:space="preserve"> عسمان او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 xml:space="preserve"> .</w:t>
            </w:r>
          </w:p>
          <w:p w14:paraId="7E47FDD3" w14:textId="77777777" w:rsidR="00BE1FAC" w:rsidRPr="00A23D54" w:rsidRDefault="00BE1FAC" w:rsidP="004129B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Jawi Uthman Taha"/>
                <w:b/>
                <w:bCs/>
                <w:kern w:val="36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Times New Roman" w:eastAsia="Times New Roman" w:hAnsi="Times New Roman" w:cs="Jawi Uthman Taha"/>
                <w:b/>
                <w:bCs/>
                <w:kern w:val="36"/>
                <w:sz w:val="18"/>
                <w:szCs w:val="18"/>
                <w:lang w:val="en-MY" w:eastAsia="en-MY"/>
              </w:rPr>
              <w:t>Guru Oh Guru – by Usman Awang</w:t>
            </w:r>
          </w:p>
          <w:p w14:paraId="2AE19618" w14:textId="77777777" w:rsidR="00BE1FAC" w:rsidRPr="00A23D54" w:rsidRDefault="00BE1FAC" w:rsidP="004129B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rtl/>
                <w:lang w:val="en-MY" w:eastAsia="en-MY"/>
              </w:rPr>
            </w:pPr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Jika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hari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ini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seorang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Perdana Menteri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berkuasa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br/>
              <w:t xml:space="preserve">Jika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hari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ini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seorang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Raja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menaiki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takhta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br/>
              <w:t xml:space="preserve">Jika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hari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ini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seorang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Presiden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sebuah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negara</w:t>
            </w:r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br/>
              <w:t xml:space="preserve">Jika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hari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ini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seorang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ulama yang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mulia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br/>
              <w:t xml:space="preserve">Jika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hari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ini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seorang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peguam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menang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bicara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br/>
              <w:t xml:space="preserve">Jika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hari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ini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seorang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penulis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terkemuka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br/>
              <w:t xml:space="preserve">Jika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hari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ini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siapa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sahaja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menjadi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dewasa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;</w:t>
            </w:r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br/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Sejarahnya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dimulakan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oleh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seorang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guru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biasa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br/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Dengan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lembut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sabarnya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mengajar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tulis-baca</w:t>
            </w:r>
            <w:proofErr w:type="spellEnd"/>
            <w:r w:rsidRPr="00A23D54">
              <w:rPr>
                <w:rFonts w:ascii="Times New Roman" w:eastAsia="Times New Roman" w:hAnsi="Times New Roman" w:cs="Jawi Uthman Taha"/>
                <w:color w:val="3A1F47"/>
                <w:sz w:val="18"/>
                <w:szCs w:val="18"/>
                <w:lang w:val="en-MY" w:eastAsia="en-MY"/>
              </w:rPr>
              <w:t>.</w:t>
            </w:r>
          </w:p>
          <w:p w14:paraId="2B47D5BC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  <w:lang w:bidi="ar-DZ"/>
              </w:rPr>
              <w:t>4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  <w:r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 xml:space="preserve"> روموسن دان </w:t>
            </w:r>
            <w:r w:rsidR="00B34D44"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>ڤڠاجران</w:t>
            </w:r>
            <w:r w:rsidRPr="00A23D54">
              <w:rPr>
                <w:rFonts w:cs="Jawi Uthman Taha" w:hint="cs"/>
                <w:sz w:val="18"/>
                <w:szCs w:val="18"/>
                <w:rtl/>
                <w:lang w:bidi="ar-DZ"/>
              </w:rPr>
              <w:t xml:space="preserve">- موريد مثبوت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4 ادب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ترهادڤ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7DDF5DEB" w14:textId="77777777" w:rsidR="00A55D7D" w:rsidRPr="00A23D54" w:rsidRDefault="00A55D7D" w:rsidP="00A55D7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370" w:type="dxa"/>
          </w:tcPr>
          <w:p w14:paraId="7D22EB4A" w14:textId="77777777" w:rsidR="00BE1FAC" w:rsidRPr="00A23D54" w:rsidRDefault="00BE1FAC" w:rsidP="004129B3">
            <w:pPr>
              <w:spacing w:after="0" w:line="240" w:lineRule="auto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(EK2) 2.8</w:t>
            </w:r>
          </w:p>
          <w:p w14:paraId="3FA97DE1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مثسوايكن ايديا بهارو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</w:t>
            </w:r>
            <w:r w:rsidR="00172E17" w:rsidRPr="00A23D54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رلوان مشاركت دان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ڤرسكيترن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644EEE4A" w14:textId="77777777" w:rsidR="00BE1FAC" w:rsidRPr="00A23D54" w:rsidRDefault="00C94708" w:rsidP="004129B3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:</w:t>
            </w:r>
          </w:p>
          <w:p w14:paraId="431866A6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مثاتاكن 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ڤڠرتين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1A26B903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ممبا</w:t>
            </w:r>
            <w:r w:rsidR="00C94708" w:rsidRPr="00A23D54">
              <w:rPr>
                <w:rFonts w:ascii="Arial" w:hAnsi="Arial"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دليل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5A945F3C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-لاتيهن منوليس.</w:t>
            </w:r>
          </w:p>
          <w:p w14:paraId="09167504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3D93C35D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ب</w:t>
            </w:r>
            <w:r w:rsidR="00172E17" w:rsidRPr="00A23D54">
              <w:rPr>
                <w:rFonts w:cs="Jawi Uthman Taha" w:hint="cs"/>
                <w:sz w:val="18"/>
                <w:szCs w:val="18"/>
                <w:rtl/>
              </w:rPr>
              <w:t>ݢ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يمان كيت بوليه منجادي 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172E17"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بأيق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من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ونتوهي </w:t>
            </w:r>
            <w:r w:rsidR="0079296D" w:rsidRPr="00A23D54">
              <w:rPr>
                <w:rFonts w:cs="Jawi Uthman Taha" w:hint="cs"/>
                <w:sz w:val="18"/>
                <w:szCs w:val="18"/>
                <w:rtl/>
              </w:rPr>
              <w:t>بݢيندا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رسول الله؟</w:t>
            </w:r>
          </w:p>
        </w:tc>
      </w:tr>
      <w:tr w:rsidR="00BE1FAC" w:rsidRPr="00A23D54" w14:paraId="431E90D1" w14:textId="77777777" w:rsidTr="00A23D54">
        <w:tc>
          <w:tcPr>
            <w:tcW w:w="732" w:type="dxa"/>
            <w:vMerge/>
          </w:tcPr>
          <w:p w14:paraId="5BB3A028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329" w:type="dxa"/>
          </w:tcPr>
          <w:p w14:paraId="151404A9" w14:textId="77777777" w:rsidR="00BE1FAC" w:rsidRPr="00A23D54" w:rsidRDefault="00BE1FAC" w:rsidP="004129B3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/>
                <w:b/>
                <w:bCs/>
                <w:sz w:val="18"/>
                <w:szCs w:val="18"/>
                <w:rtl/>
              </w:rPr>
              <w:tab/>
            </w:r>
            <w:r w:rsidRPr="00A23D54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</w:rPr>
              <w:t>جاوي</w:t>
            </w:r>
          </w:p>
          <w:p w14:paraId="3C0390FA" w14:textId="77777777" w:rsidR="00BE1FAC" w:rsidRPr="00A23D54" w:rsidRDefault="00BE1FAC" w:rsidP="004129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30 مينيت</w:t>
            </w:r>
          </w:p>
        </w:tc>
        <w:tc>
          <w:tcPr>
            <w:tcW w:w="1701" w:type="dxa"/>
          </w:tcPr>
          <w:p w14:paraId="6FDD8888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</w:rPr>
            </w:pPr>
            <w:r w:rsidRPr="00A23D54">
              <w:rPr>
                <w:rFonts w:ascii="Arial" w:hAnsi="Arial" w:cs="Jawi Uthman Taha"/>
                <w:sz w:val="18"/>
                <w:szCs w:val="18"/>
                <w:rtl/>
              </w:rPr>
              <w:t xml:space="preserve">7.3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م</w:t>
            </w:r>
            <w:r w:rsidR="00C94708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ل، ممبا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دان منوليس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ڤركاتان 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 س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چا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را برادب دان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استقامة.</w:t>
            </w:r>
          </w:p>
          <w:p w14:paraId="20CBAEB6" w14:textId="77777777" w:rsidR="00BE1FAC" w:rsidRPr="00A23D54" w:rsidRDefault="00BE1FAC" w:rsidP="004129B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18"/>
                <w:szCs w:val="18"/>
                <w:rtl/>
              </w:rPr>
            </w:pPr>
          </w:p>
        </w:tc>
        <w:tc>
          <w:tcPr>
            <w:tcW w:w="2552" w:type="dxa"/>
          </w:tcPr>
          <w:p w14:paraId="40FA45C6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7.3.3 منوليس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5C53859C" w14:textId="77777777" w:rsidR="00BE1FAC" w:rsidRPr="00A23D54" w:rsidRDefault="00BE1FAC" w:rsidP="004129B3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7.3.4 منوليس ايات </w:t>
            </w:r>
            <w:r w:rsidR="00DC732C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يڠ مڠاندوڠي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د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بتول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.</w:t>
            </w:r>
          </w:p>
          <w:p w14:paraId="0B3992DB" w14:textId="77777777" w:rsidR="00BE1FAC" w:rsidRPr="00A23D54" w:rsidRDefault="00BE1FAC" w:rsidP="004129B3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  <w:lang w:val="en-MY"/>
              </w:rPr>
            </w:pP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7.3.5 من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ينتاءي توليسن جاوي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سباݢاي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واريسن بودايا ب</w:t>
            </w:r>
            <w:r w:rsidR="00C94708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ڠ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سا.</w:t>
            </w:r>
          </w:p>
        </w:tc>
        <w:tc>
          <w:tcPr>
            <w:tcW w:w="1984" w:type="dxa"/>
          </w:tcPr>
          <w:p w14:paraId="3AC3A597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7EB45703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  <w:p w14:paraId="677B0107" w14:textId="77777777" w:rsidR="00BE1FAC" w:rsidRPr="00A23D54" w:rsidRDefault="00BE1FAC" w:rsidP="004129B3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2. منوليس 3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</w:tc>
        <w:tc>
          <w:tcPr>
            <w:tcW w:w="3828" w:type="dxa"/>
          </w:tcPr>
          <w:p w14:paraId="74E35BF5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1. سومب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سارن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ونتوه</w:t>
            </w:r>
            <w:r w:rsidRPr="00A23D54">
              <w:rPr>
                <w:rFonts w:cs="Jawi Uthman Taha"/>
                <w:sz w:val="18"/>
                <w:szCs w:val="18"/>
                <w:rtl/>
              </w:rPr>
              <w:t>٢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="00F605DF"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>ايڠݢريس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دان بهاس عرب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514BADDB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2. لاتية توبي مثبوت دان 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ونتوه</w:t>
            </w:r>
            <w:r w:rsidRPr="00A23D54">
              <w:rPr>
                <w:rFonts w:cs="Jawi Uthman Taha"/>
                <w:sz w:val="18"/>
                <w:szCs w:val="18"/>
                <w:rtl/>
              </w:rPr>
              <w:t>٢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عرب.</w:t>
            </w:r>
          </w:p>
          <w:p w14:paraId="5F597B1B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3. اكتيؤيتي كوم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لن موريد منوليس سمولا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 xml:space="preserve"> </w:t>
            </w:r>
            <w:r w:rsidR="00F605DF"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ڤينجمن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بهاس </w:t>
            </w:r>
            <w:r w:rsidRPr="00A23D54">
              <w:rPr>
                <w:rFonts w:ascii="Arial" w:hAnsi="Arial" w:cs="Jawi Uthman Taha" w:hint="cs"/>
                <w:color w:val="000000"/>
                <w:sz w:val="18"/>
                <w:szCs w:val="18"/>
                <w:rtl/>
              </w:rPr>
              <w:t>عرب</w:t>
            </w:r>
            <w:r w:rsidRPr="00A23D54">
              <w:rPr>
                <w:rFonts w:ascii="Arial" w:hAnsi="Arial" w:cs="Jawi Uthman Taha"/>
                <w:color w:val="000000"/>
                <w:sz w:val="18"/>
                <w:szCs w:val="18"/>
                <w:rtl/>
              </w:rPr>
              <w:t xml:space="preserve">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دسبوتكن اوليه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. </w:t>
            </w:r>
            <w:r w:rsidRPr="00A23D54">
              <w:rPr>
                <w:rFonts w:ascii="Arial" w:hAnsi="Arial" w:cs="Jawi Uthman Taha"/>
                <w:sz w:val="18"/>
                <w:szCs w:val="18"/>
              </w:rPr>
              <w:t>(</w:t>
            </w:r>
            <w:proofErr w:type="spellStart"/>
            <w:r w:rsidRPr="00A23D54">
              <w:rPr>
                <w:rFonts w:ascii="Arial" w:hAnsi="Arial" w:cs="Jawi Uthman Taha"/>
                <w:sz w:val="18"/>
                <w:szCs w:val="18"/>
              </w:rPr>
              <w:t>imlak</w:t>
            </w:r>
            <w:proofErr w:type="spellEnd"/>
            <w:r w:rsidRPr="00A23D54">
              <w:rPr>
                <w:rFonts w:ascii="Arial" w:hAnsi="Arial" w:cs="Jawi Uthman Taha"/>
                <w:sz w:val="18"/>
                <w:szCs w:val="18"/>
              </w:rPr>
              <w:t>)</w:t>
            </w:r>
          </w:p>
          <w:p w14:paraId="06D49EC4" w14:textId="77777777" w:rsidR="00BE1FAC" w:rsidRPr="00A23D54" w:rsidRDefault="00BE1FAC" w:rsidP="004129B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4.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ممبوات روموسن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ترهادڤ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 xml:space="preserve">توݢسن 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دان 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ڤنيلاين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ستياڤ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كوم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ڤو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لن. </w:t>
            </w:r>
          </w:p>
        </w:tc>
        <w:tc>
          <w:tcPr>
            <w:tcW w:w="2370" w:type="dxa"/>
          </w:tcPr>
          <w:p w14:paraId="25DB8485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EK1(2.5)</w:t>
            </w:r>
          </w:p>
          <w:p w14:paraId="7177A872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منمبهباءيق اءيديا </w:t>
            </w:r>
            <w:r w:rsidR="001E0AD2" w:rsidRPr="00A23D54">
              <w:rPr>
                <w:rFonts w:cs="Jawi Uthman Taha" w:hint="cs"/>
                <w:sz w:val="18"/>
                <w:szCs w:val="18"/>
                <w:rtl/>
              </w:rPr>
              <w:t>يڠ دڤيليه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16861E38" w14:textId="77777777" w:rsidR="00BE1FAC" w:rsidRPr="00A23D54" w:rsidRDefault="00C94708" w:rsidP="004129B3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BE1FAC" w:rsidRPr="00A23D54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3242071D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-م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ل كدودوقن.</w:t>
            </w:r>
          </w:p>
          <w:p w14:paraId="2A17A2ED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- مثبوت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67D22B32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- منوليس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04D019D9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sz w:val="18"/>
                <w:szCs w:val="18"/>
              </w:rPr>
              <w:t>KBAT :</w:t>
            </w:r>
          </w:p>
          <w:p w14:paraId="3E7C56E6" w14:textId="77777777" w:rsidR="00BE1FAC" w:rsidRPr="00A23D54" w:rsidRDefault="00BE1FAC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23D54">
              <w:rPr>
                <w:rFonts w:cs="Jawi Uthman Taha" w:hint="cs"/>
                <w:sz w:val="18"/>
                <w:szCs w:val="18"/>
                <w:rtl/>
              </w:rPr>
              <w:t>ممبا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E48BA" w:rsidRPr="00A23D54">
              <w:rPr>
                <w:rFonts w:cs="Jawi Uthman Taha" w:hint="cs"/>
                <w:sz w:val="18"/>
                <w:szCs w:val="18"/>
                <w:rtl/>
              </w:rPr>
              <w:t>ڤتيقن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تيك س جاوي د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ڠن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 xml:space="preserve"> لن</w:t>
            </w:r>
            <w:r w:rsidR="00C94708" w:rsidRPr="00A23D54">
              <w:rPr>
                <w:rFonts w:cs="Jawi Uthman Taha" w:hint="cs"/>
                <w:sz w:val="18"/>
                <w:szCs w:val="18"/>
                <w:rtl/>
              </w:rPr>
              <w:t>چ</w:t>
            </w:r>
            <w:r w:rsidRPr="00A23D54">
              <w:rPr>
                <w:rFonts w:cs="Jawi Uthman Taha" w:hint="cs"/>
                <w:sz w:val="18"/>
                <w:szCs w:val="18"/>
                <w:rtl/>
              </w:rPr>
              <w:t>ر.</w:t>
            </w:r>
          </w:p>
        </w:tc>
      </w:tr>
      <w:tr w:rsidR="008C066E" w:rsidRPr="00A23D54" w14:paraId="4D08FF2A" w14:textId="77777777" w:rsidTr="004166DE">
        <w:tc>
          <w:tcPr>
            <w:tcW w:w="732" w:type="dxa"/>
          </w:tcPr>
          <w:p w14:paraId="06A684E9" w14:textId="77777777" w:rsidR="008C066E" w:rsidRPr="00A23D54" w:rsidRDefault="008C066E" w:rsidP="008C066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/>
                <w:b/>
                <w:bCs/>
                <w:sz w:val="18"/>
                <w:szCs w:val="18"/>
              </w:rPr>
              <w:lastRenderedPageBreak/>
              <w:t>39</w:t>
            </w:r>
          </w:p>
        </w:tc>
        <w:tc>
          <w:tcPr>
            <w:tcW w:w="13764" w:type="dxa"/>
            <w:gridSpan w:val="6"/>
            <w:vMerge w:val="restart"/>
          </w:tcPr>
          <w:p w14:paraId="3D459019" w14:textId="77777777" w:rsidR="008C066E" w:rsidRPr="00A23D54" w:rsidRDefault="008C066E" w:rsidP="008C066E">
            <w:pPr>
              <w:pStyle w:val="NoSpacing"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30B5E46D" w14:textId="77777777" w:rsidR="008C066E" w:rsidRPr="00A23D54" w:rsidRDefault="008C066E" w:rsidP="008C066E">
            <w:pPr>
              <w:pStyle w:val="NoSpacing"/>
              <w:jc w:val="center"/>
              <w:rPr>
                <w:rFonts w:cs="Jawi Uthman Taha"/>
                <w:sz w:val="18"/>
                <w:szCs w:val="18"/>
              </w:rPr>
            </w:pPr>
            <w:r w:rsidRPr="00A23D54">
              <w:rPr>
                <w:rFonts w:cs="Jawi Uthman Taha"/>
                <w:b/>
                <w:bCs/>
                <w:sz w:val="18"/>
                <w:szCs w:val="18"/>
              </w:rPr>
              <w:t>MINGGU ULANGKAJI</w:t>
            </w:r>
          </w:p>
        </w:tc>
      </w:tr>
      <w:tr w:rsidR="008C066E" w:rsidRPr="00A23D54" w14:paraId="3B5BF13B" w14:textId="77777777" w:rsidTr="004166DE">
        <w:tc>
          <w:tcPr>
            <w:tcW w:w="732" w:type="dxa"/>
          </w:tcPr>
          <w:p w14:paraId="6D31D8BA" w14:textId="77777777" w:rsidR="008C066E" w:rsidRPr="00A23D54" w:rsidRDefault="008C066E" w:rsidP="008C066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3764" w:type="dxa"/>
            <w:gridSpan w:val="6"/>
            <w:vMerge/>
          </w:tcPr>
          <w:p w14:paraId="2C545C0C" w14:textId="77777777" w:rsidR="008C066E" w:rsidRPr="00A23D54" w:rsidRDefault="008C066E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</w:p>
        </w:tc>
      </w:tr>
      <w:tr w:rsidR="008C066E" w:rsidRPr="00A23D54" w14:paraId="26109562" w14:textId="77777777" w:rsidTr="004166DE">
        <w:tc>
          <w:tcPr>
            <w:tcW w:w="732" w:type="dxa"/>
          </w:tcPr>
          <w:p w14:paraId="5142391A" w14:textId="77777777" w:rsidR="008C066E" w:rsidRPr="00A23D54" w:rsidRDefault="008C066E" w:rsidP="008C066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13764" w:type="dxa"/>
            <w:gridSpan w:val="6"/>
            <w:vMerge/>
          </w:tcPr>
          <w:p w14:paraId="74957E06" w14:textId="77777777" w:rsidR="008C066E" w:rsidRPr="00A23D54" w:rsidRDefault="008C066E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</w:p>
        </w:tc>
      </w:tr>
      <w:tr w:rsidR="008C066E" w:rsidRPr="00A23D54" w14:paraId="536EFB44" w14:textId="77777777" w:rsidTr="004166DE">
        <w:tc>
          <w:tcPr>
            <w:tcW w:w="732" w:type="dxa"/>
          </w:tcPr>
          <w:p w14:paraId="653F84F9" w14:textId="77777777" w:rsidR="008C066E" w:rsidRPr="00A23D54" w:rsidRDefault="008C066E" w:rsidP="008C066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23D54">
              <w:rPr>
                <w:rFonts w:cs="Jawi Uthman Taha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13764" w:type="dxa"/>
            <w:gridSpan w:val="6"/>
            <w:vMerge/>
          </w:tcPr>
          <w:p w14:paraId="50DD4363" w14:textId="77777777" w:rsidR="008C066E" w:rsidRPr="00A23D54" w:rsidRDefault="008C066E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</w:p>
        </w:tc>
      </w:tr>
      <w:tr w:rsidR="00EB65D7" w:rsidRPr="00A23D54" w14:paraId="04A44A34" w14:textId="77777777" w:rsidTr="004166DE">
        <w:tc>
          <w:tcPr>
            <w:tcW w:w="14496" w:type="dxa"/>
            <w:gridSpan w:val="7"/>
            <w:shd w:val="clear" w:color="auto" w:fill="BDD6EE"/>
          </w:tcPr>
          <w:p w14:paraId="63AA326C" w14:textId="77777777" w:rsidR="00D9518B" w:rsidRPr="00A23D54" w:rsidRDefault="00D9518B" w:rsidP="00D9518B">
            <w:pPr>
              <w:pStyle w:val="NoSpacing"/>
              <w:jc w:val="center"/>
              <w:rPr>
                <w:rFonts w:cs="Jawi Uthman Taha"/>
                <w:b/>
                <w:bCs/>
                <w:sz w:val="18"/>
                <w:szCs w:val="18"/>
                <w:lang w:val="en-MY"/>
              </w:rPr>
            </w:pPr>
          </w:p>
          <w:p w14:paraId="135D4775" w14:textId="77777777" w:rsidR="00D9518B" w:rsidRPr="00A23D54" w:rsidRDefault="00D9518B" w:rsidP="00D9518B">
            <w:pPr>
              <w:pStyle w:val="NoSpacing"/>
              <w:jc w:val="center"/>
              <w:rPr>
                <w:rFonts w:cs="Jawi Uthman Taha"/>
                <w:b/>
                <w:bCs/>
                <w:sz w:val="18"/>
                <w:szCs w:val="18"/>
                <w:lang w:val="en-MY"/>
              </w:rPr>
            </w:pPr>
            <w:r w:rsidRPr="00A23D54">
              <w:rPr>
                <w:rFonts w:cs="Jawi Uthman Taha"/>
                <w:b/>
                <w:bCs/>
                <w:sz w:val="18"/>
                <w:szCs w:val="18"/>
                <w:lang w:val="en-MY"/>
              </w:rPr>
              <w:t>CUTI AKHIR PERSEKOLAHAN SESI 2023/2024</w:t>
            </w:r>
          </w:p>
          <w:p w14:paraId="7C8B0E65" w14:textId="77777777" w:rsidR="00D9518B" w:rsidRPr="00A23D54" w:rsidRDefault="00D9518B" w:rsidP="00D9518B">
            <w:pPr>
              <w:pStyle w:val="NoSpacing"/>
              <w:jc w:val="center"/>
              <w:rPr>
                <w:rFonts w:cs="Jawi Uthman Taha"/>
                <w:b/>
                <w:bCs/>
                <w:sz w:val="18"/>
                <w:szCs w:val="18"/>
                <w:lang w:val="en-MY"/>
              </w:rPr>
            </w:pPr>
            <w:r w:rsidRPr="00A23D54">
              <w:rPr>
                <w:rFonts w:cs="Jawi Uthman Taha"/>
                <w:b/>
                <w:bCs/>
                <w:sz w:val="18"/>
                <w:szCs w:val="18"/>
                <w:lang w:val="en-MY"/>
              </w:rPr>
              <w:t xml:space="preserve">KUMPULAN A: 09.02.2024 – 09.03.2024, KUMPULAN B, 10.02.2024 – 10.03.2024 </w:t>
            </w:r>
          </w:p>
          <w:p w14:paraId="7DB4300C" w14:textId="77777777" w:rsidR="00EB65D7" w:rsidRPr="00A23D54" w:rsidRDefault="00EB65D7" w:rsidP="004129B3">
            <w:pPr>
              <w:pStyle w:val="NoSpacing"/>
              <w:jc w:val="right"/>
              <w:rPr>
                <w:rFonts w:cs="Jawi Uthman Taha"/>
                <w:sz w:val="18"/>
                <w:szCs w:val="18"/>
                <w:lang w:val="en-MY"/>
              </w:rPr>
            </w:pPr>
          </w:p>
        </w:tc>
      </w:tr>
    </w:tbl>
    <w:p w14:paraId="2DBF5A86" w14:textId="77777777" w:rsidR="00BE1FAC" w:rsidRDefault="00BE1FAC" w:rsidP="00BE1FAC">
      <w:pPr>
        <w:pStyle w:val="NoSpacing"/>
        <w:bidi/>
        <w:rPr>
          <w:rFonts w:cs="Jawi - Biasa2"/>
          <w:sz w:val="28"/>
          <w:szCs w:val="28"/>
          <w:rtl/>
        </w:rPr>
      </w:pPr>
    </w:p>
    <w:p w14:paraId="210091E9" w14:textId="77777777" w:rsidR="00F31244" w:rsidRDefault="00F31244" w:rsidP="00F3124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0" w:name="_Hlk121605688"/>
      <w:bookmarkEnd w:id="0"/>
    </w:p>
    <w:sectPr w:rsidR="00F31244" w:rsidSect="0053728D">
      <w:headerReference w:type="default" r:id="rId17"/>
      <w:footerReference w:type="default" r:id="rId18"/>
      <w:pgSz w:w="15840" w:h="12240" w:orient="landscape"/>
      <w:pgMar w:top="576" w:right="576" w:bottom="576" w:left="576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0DD9D" w14:textId="77777777" w:rsidR="00D756E4" w:rsidRDefault="00D756E4" w:rsidP="001A7050">
      <w:pPr>
        <w:spacing w:after="0" w:line="240" w:lineRule="auto"/>
      </w:pPr>
      <w:r>
        <w:separator/>
      </w:r>
    </w:p>
  </w:endnote>
  <w:endnote w:type="continuationSeparator" w:id="0">
    <w:p w14:paraId="64F41289" w14:textId="77777777" w:rsidR="00D756E4" w:rsidRDefault="00D756E4" w:rsidP="001A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wi - Biasa2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wi Uthman Taha">
    <w:altName w:val="Arial"/>
    <w:charset w:val="B2"/>
    <w:family w:val="auto"/>
    <w:pitch w:val="variable"/>
    <w:sig w:usb0="80002001" w:usb1="90000000" w:usb2="00000008" w:usb3="00000000" w:csb0="00000040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Jawi - Biasa 2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ypesetting">
    <w:altName w:val="Arial"/>
    <w:charset w:val="B2"/>
    <w:family w:val="script"/>
    <w:pitch w:val="variable"/>
    <w:sig w:usb0="80002007" w:usb1="80000000" w:usb2="00000008" w:usb3="00000000" w:csb0="000000D3" w:csb1="00000000"/>
  </w:font>
  <w:font w:name="Traditional-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Jawi Naskh DT"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2AAD9" w14:textId="77777777" w:rsidR="00F605DF" w:rsidRDefault="00F605D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16</w:t>
    </w:r>
    <w:r>
      <w:fldChar w:fldCharType="end"/>
    </w:r>
  </w:p>
  <w:p w14:paraId="1BE11B6E" w14:textId="77777777" w:rsidR="00F605DF" w:rsidRDefault="00F605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75C49" w14:textId="77777777" w:rsidR="00D756E4" w:rsidRDefault="00D756E4" w:rsidP="001A7050">
      <w:pPr>
        <w:spacing w:after="0" w:line="240" w:lineRule="auto"/>
      </w:pPr>
      <w:r>
        <w:separator/>
      </w:r>
    </w:p>
  </w:footnote>
  <w:footnote w:type="continuationSeparator" w:id="0">
    <w:p w14:paraId="0FCAC1E4" w14:textId="77777777" w:rsidR="00D756E4" w:rsidRDefault="00D756E4" w:rsidP="001A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5AEF2" w14:textId="77777777" w:rsidR="00F605DF" w:rsidRPr="002766DB" w:rsidRDefault="00F605DF" w:rsidP="00C52819">
    <w:pPr>
      <w:pStyle w:val="Header"/>
      <w:pBdr>
        <w:bottom w:val="thickThinSmallGap" w:sz="24" w:space="1" w:color="622423"/>
      </w:pBdr>
      <w:jc w:val="right"/>
      <w:rPr>
        <w:rFonts w:cs="Jawi - Biasa2"/>
        <w:b/>
        <w:bCs/>
        <w:sz w:val="28"/>
        <w:szCs w:val="28"/>
      </w:rPr>
    </w:pPr>
    <w:r>
      <w:rPr>
        <w:rFonts w:cs="Jawi - Biasa2" w:hint="cs"/>
        <w:b/>
        <w:bCs/>
        <w:sz w:val="28"/>
        <w:szCs w:val="28"/>
        <w:rtl/>
      </w:rPr>
      <w:t>دوكومن ستندرد</w:t>
    </w:r>
    <w:r w:rsidRPr="00C10070">
      <w:rPr>
        <w:rFonts w:cs="Jawi - Biasa2"/>
        <w:b/>
        <w:bCs/>
        <w:sz w:val="28"/>
        <w:szCs w:val="28"/>
        <w:rtl/>
      </w:rPr>
      <w:t xml:space="preserve"> </w:t>
    </w:r>
    <w:r w:rsidRPr="00C10070">
      <w:rPr>
        <w:rFonts w:cs="Jawi - Biasa2" w:hint="cs"/>
        <w:b/>
        <w:bCs/>
        <w:sz w:val="28"/>
        <w:szCs w:val="28"/>
        <w:rtl/>
      </w:rPr>
      <w:t>تاهونن</w:t>
    </w:r>
    <w:r w:rsidRPr="00C10070">
      <w:rPr>
        <w:rFonts w:cs="Jawi - Biasa2"/>
        <w:b/>
        <w:bCs/>
        <w:sz w:val="28"/>
        <w:szCs w:val="28"/>
        <w:rtl/>
      </w:rPr>
      <w:t xml:space="preserve"> </w:t>
    </w:r>
    <w:r w:rsidRPr="00C10070">
      <w:rPr>
        <w:rFonts w:cs="Jawi - Biasa2" w:hint="cs"/>
        <w:b/>
        <w:bCs/>
        <w:sz w:val="28"/>
        <w:szCs w:val="28"/>
        <w:rtl/>
      </w:rPr>
      <w:t>فنديديقن</w:t>
    </w:r>
    <w:r w:rsidRPr="00C10070">
      <w:rPr>
        <w:rFonts w:cs="Jawi - Biasa2"/>
        <w:b/>
        <w:bCs/>
        <w:sz w:val="28"/>
        <w:szCs w:val="28"/>
        <w:rtl/>
      </w:rPr>
      <w:t xml:space="preserve"> </w:t>
    </w:r>
    <w:r w:rsidRPr="00C10070">
      <w:rPr>
        <w:rFonts w:cs="Jawi - Biasa2" w:hint="cs"/>
        <w:b/>
        <w:bCs/>
        <w:sz w:val="28"/>
        <w:szCs w:val="28"/>
        <w:rtl/>
      </w:rPr>
      <w:t>إسلام</w:t>
    </w:r>
    <w:r w:rsidRPr="00C10070">
      <w:rPr>
        <w:rFonts w:cs="Jawi - Biasa2"/>
        <w:b/>
        <w:bCs/>
        <w:sz w:val="28"/>
        <w:szCs w:val="28"/>
        <w:rtl/>
      </w:rPr>
      <w:t xml:space="preserve"> </w:t>
    </w:r>
    <w:r w:rsidRPr="00C10070">
      <w:rPr>
        <w:rFonts w:cs="Jawi - Biasa2" w:hint="cs"/>
        <w:b/>
        <w:bCs/>
        <w:sz w:val="28"/>
        <w:szCs w:val="28"/>
        <w:rtl/>
      </w:rPr>
      <w:t>ك</w:t>
    </w:r>
    <w:r w:rsidRPr="00C10070">
      <w:rPr>
        <w:rFonts w:cs="Jawi - Biasa2"/>
        <w:b/>
        <w:bCs/>
        <w:sz w:val="28"/>
        <w:szCs w:val="28"/>
        <w:rtl/>
      </w:rPr>
      <w:t xml:space="preserve">. </w:t>
    </w:r>
    <w:r w:rsidRPr="00C10070">
      <w:rPr>
        <w:rFonts w:cs="Jawi - Biasa2" w:hint="cs"/>
        <w:b/>
        <w:bCs/>
        <w:sz w:val="28"/>
        <w:szCs w:val="28"/>
        <w:rtl/>
      </w:rPr>
      <w:t>س</w:t>
    </w:r>
    <w:r w:rsidRPr="00C10070">
      <w:rPr>
        <w:rFonts w:cs="Jawi - Biasa2"/>
        <w:b/>
        <w:bCs/>
        <w:sz w:val="28"/>
        <w:szCs w:val="28"/>
        <w:rtl/>
      </w:rPr>
      <w:t xml:space="preserve">. </w:t>
    </w:r>
    <w:r w:rsidRPr="00C10070">
      <w:rPr>
        <w:rFonts w:cs="Jawi - Biasa2" w:hint="cs"/>
        <w:b/>
        <w:bCs/>
        <w:sz w:val="28"/>
        <w:szCs w:val="28"/>
        <w:rtl/>
      </w:rPr>
      <w:t>س</w:t>
    </w:r>
    <w:r w:rsidRPr="00C10070">
      <w:rPr>
        <w:rFonts w:cs="Jawi - Biasa2"/>
        <w:b/>
        <w:bCs/>
        <w:sz w:val="28"/>
        <w:szCs w:val="28"/>
        <w:rtl/>
      </w:rPr>
      <w:t xml:space="preserve">. </w:t>
    </w:r>
    <w:r w:rsidRPr="00C10070">
      <w:rPr>
        <w:rFonts w:cs="Jawi - Biasa2" w:hint="cs"/>
        <w:b/>
        <w:bCs/>
        <w:sz w:val="28"/>
        <w:szCs w:val="28"/>
        <w:rtl/>
      </w:rPr>
      <w:t>ر</w:t>
    </w:r>
    <w:r w:rsidRPr="00C10070">
      <w:rPr>
        <w:rFonts w:cs="Jawi - Biasa2"/>
        <w:b/>
        <w:bCs/>
        <w:sz w:val="28"/>
        <w:szCs w:val="28"/>
        <w:rtl/>
      </w:rPr>
      <w:t xml:space="preserve">. </w:t>
    </w:r>
    <w:r w:rsidRPr="00C10070">
      <w:rPr>
        <w:rFonts w:cs="Jawi - Biasa2" w:hint="cs"/>
        <w:b/>
        <w:bCs/>
        <w:sz w:val="28"/>
        <w:szCs w:val="28"/>
        <w:rtl/>
      </w:rPr>
      <w:t>تاهون</w:t>
    </w:r>
    <w:r w:rsidRPr="00C10070">
      <w:rPr>
        <w:rFonts w:cs="Jawi - Biasa2"/>
        <w:b/>
        <w:bCs/>
        <w:sz w:val="28"/>
        <w:szCs w:val="28"/>
        <w:rtl/>
      </w:rPr>
      <w:t xml:space="preserve"> </w:t>
    </w:r>
    <w:r>
      <w:rPr>
        <w:rFonts w:cs="Jawi - Biasa2" w:hint="cs"/>
        <w:b/>
        <w:bCs/>
        <w:sz w:val="28"/>
        <w:szCs w:val="28"/>
        <w:rtl/>
      </w:rPr>
      <w:t xml:space="preserve">امفت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02DA8"/>
    <w:multiLevelType w:val="hybridMultilevel"/>
    <w:tmpl w:val="B592567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744A74"/>
    <w:multiLevelType w:val="hybridMultilevel"/>
    <w:tmpl w:val="6D723E66"/>
    <w:lvl w:ilvl="0" w:tplc="01CC70B6">
      <w:start w:val="1"/>
      <w:numFmt w:val="decimal"/>
      <w:lvlText w:val="%1."/>
      <w:lvlJc w:val="left"/>
      <w:pPr>
        <w:ind w:left="720" w:hanging="360"/>
      </w:pPr>
      <w:rPr>
        <w:rFonts w:ascii="Calibri" w:hAnsi="Calibri" w:cs="Jawi - Biasa2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D3EDA"/>
    <w:multiLevelType w:val="hybridMultilevel"/>
    <w:tmpl w:val="E4EA8A4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161E7"/>
    <w:multiLevelType w:val="hybridMultilevel"/>
    <w:tmpl w:val="6D723E66"/>
    <w:lvl w:ilvl="0" w:tplc="01CC70B6">
      <w:start w:val="1"/>
      <w:numFmt w:val="decimal"/>
      <w:lvlText w:val="%1."/>
      <w:lvlJc w:val="left"/>
      <w:pPr>
        <w:ind w:left="360" w:hanging="360"/>
      </w:pPr>
      <w:rPr>
        <w:rFonts w:ascii="Calibri" w:hAnsi="Calibri" w:cs="Jawi - Biasa2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5E34B6"/>
    <w:multiLevelType w:val="hybridMultilevel"/>
    <w:tmpl w:val="FBF48B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084869"/>
    <w:multiLevelType w:val="hybridMultilevel"/>
    <w:tmpl w:val="6C3CA78E"/>
    <w:lvl w:ilvl="0" w:tplc="594C4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268C2"/>
    <w:multiLevelType w:val="hybridMultilevel"/>
    <w:tmpl w:val="8BA0F9B0"/>
    <w:lvl w:ilvl="0" w:tplc="B4246524">
      <w:numFmt w:val="bullet"/>
      <w:lvlText w:val="-"/>
      <w:lvlJc w:val="left"/>
      <w:pPr>
        <w:ind w:left="360" w:hanging="360"/>
      </w:pPr>
      <w:rPr>
        <w:rFonts w:ascii="Arial" w:eastAsia="Calibri" w:hAnsi="Jawi - Biasa2" w:cs="Jawi - Biasa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9115F4"/>
    <w:multiLevelType w:val="hybridMultilevel"/>
    <w:tmpl w:val="F1D89B1E"/>
    <w:lvl w:ilvl="0" w:tplc="4409000F">
      <w:start w:val="1"/>
      <w:numFmt w:val="decimal"/>
      <w:lvlText w:val="%1."/>
      <w:lvlJc w:val="left"/>
      <w:pPr>
        <w:ind w:left="45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62A27"/>
    <w:multiLevelType w:val="hybridMultilevel"/>
    <w:tmpl w:val="D8248E4E"/>
    <w:lvl w:ilvl="0" w:tplc="AD46059C">
      <w:numFmt w:val="bullet"/>
      <w:lvlText w:val="-"/>
      <w:lvlJc w:val="left"/>
      <w:pPr>
        <w:ind w:left="720" w:hanging="360"/>
      </w:pPr>
      <w:rPr>
        <w:rFonts w:ascii="Calibri" w:eastAsia="Calibri" w:hAnsi="Calibri" w:cs="Jawi - Biasa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A2282"/>
    <w:multiLevelType w:val="hybridMultilevel"/>
    <w:tmpl w:val="B592567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650" w:hanging="360"/>
      </w:pPr>
    </w:lvl>
    <w:lvl w:ilvl="2" w:tplc="4409001B" w:tentative="1">
      <w:start w:val="1"/>
      <w:numFmt w:val="lowerRoman"/>
      <w:lvlText w:val="%3."/>
      <w:lvlJc w:val="right"/>
      <w:pPr>
        <w:ind w:left="2370" w:hanging="180"/>
      </w:pPr>
    </w:lvl>
    <w:lvl w:ilvl="3" w:tplc="4409000F" w:tentative="1">
      <w:start w:val="1"/>
      <w:numFmt w:val="decimal"/>
      <w:lvlText w:val="%4."/>
      <w:lvlJc w:val="left"/>
      <w:pPr>
        <w:ind w:left="3090" w:hanging="360"/>
      </w:pPr>
    </w:lvl>
    <w:lvl w:ilvl="4" w:tplc="44090019" w:tentative="1">
      <w:start w:val="1"/>
      <w:numFmt w:val="lowerLetter"/>
      <w:lvlText w:val="%5."/>
      <w:lvlJc w:val="left"/>
      <w:pPr>
        <w:ind w:left="3810" w:hanging="360"/>
      </w:pPr>
    </w:lvl>
    <w:lvl w:ilvl="5" w:tplc="4409001B" w:tentative="1">
      <w:start w:val="1"/>
      <w:numFmt w:val="lowerRoman"/>
      <w:lvlText w:val="%6."/>
      <w:lvlJc w:val="right"/>
      <w:pPr>
        <w:ind w:left="4530" w:hanging="180"/>
      </w:pPr>
    </w:lvl>
    <w:lvl w:ilvl="6" w:tplc="4409000F" w:tentative="1">
      <w:start w:val="1"/>
      <w:numFmt w:val="decimal"/>
      <w:lvlText w:val="%7."/>
      <w:lvlJc w:val="left"/>
      <w:pPr>
        <w:ind w:left="5250" w:hanging="360"/>
      </w:pPr>
    </w:lvl>
    <w:lvl w:ilvl="7" w:tplc="44090019" w:tentative="1">
      <w:start w:val="1"/>
      <w:numFmt w:val="lowerLetter"/>
      <w:lvlText w:val="%8."/>
      <w:lvlJc w:val="left"/>
      <w:pPr>
        <w:ind w:left="5970" w:hanging="360"/>
      </w:pPr>
    </w:lvl>
    <w:lvl w:ilvl="8" w:tplc="4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4AE44A68"/>
    <w:multiLevelType w:val="hybridMultilevel"/>
    <w:tmpl w:val="6936C104"/>
    <w:lvl w:ilvl="0" w:tplc="3314C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90C56"/>
    <w:multiLevelType w:val="hybridMultilevel"/>
    <w:tmpl w:val="FBF48B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4F027C"/>
    <w:multiLevelType w:val="hybridMultilevel"/>
    <w:tmpl w:val="4EB83A9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4EDD2E44"/>
    <w:multiLevelType w:val="hybridMultilevel"/>
    <w:tmpl w:val="E4EA8A4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AD64AA"/>
    <w:multiLevelType w:val="hybridMultilevel"/>
    <w:tmpl w:val="D77061B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53622516"/>
    <w:multiLevelType w:val="hybridMultilevel"/>
    <w:tmpl w:val="EACC4884"/>
    <w:lvl w:ilvl="0" w:tplc="D070E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EF3FEF"/>
    <w:multiLevelType w:val="hybridMultilevel"/>
    <w:tmpl w:val="2EAA93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0039D"/>
    <w:multiLevelType w:val="hybridMultilevel"/>
    <w:tmpl w:val="3A9CBCA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A35BB"/>
    <w:multiLevelType w:val="hybridMultilevel"/>
    <w:tmpl w:val="3A9CBCA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F5DE8"/>
    <w:multiLevelType w:val="hybridMultilevel"/>
    <w:tmpl w:val="FD1474D8"/>
    <w:lvl w:ilvl="0" w:tplc="038C79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F3BDB"/>
    <w:multiLevelType w:val="hybridMultilevel"/>
    <w:tmpl w:val="3CFCDA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9972509">
    <w:abstractNumId w:val="16"/>
  </w:num>
  <w:num w:numId="2" w16cid:durableId="1984309670">
    <w:abstractNumId w:val="15"/>
  </w:num>
  <w:num w:numId="3" w16cid:durableId="1871719726">
    <w:abstractNumId w:val="10"/>
  </w:num>
  <w:num w:numId="4" w16cid:durableId="2059742971">
    <w:abstractNumId w:val="8"/>
  </w:num>
  <w:num w:numId="5" w16cid:durableId="2095086713">
    <w:abstractNumId w:val="6"/>
  </w:num>
  <w:num w:numId="6" w16cid:durableId="1881817592">
    <w:abstractNumId w:val="19"/>
  </w:num>
  <w:num w:numId="7" w16cid:durableId="3175370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3196772">
    <w:abstractNumId w:val="11"/>
  </w:num>
  <w:num w:numId="9" w16cid:durableId="1007100452">
    <w:abstractNumId w:val="4"/>
  </w:num>
  <w:num w:numId="10" w16cid:durableId="1795363889">
    <w:abstractNumId w:val="3"/>
  </w:num>
  <w:num w:numId="11" w16cid:durableId="11481322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10502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5401938">
    <w:abstractNumId w:val="5"/>
  </w:num>
  <w:num w:numId="14" w16cid:durableId="2044331339">
    <w:abstractNumId w:val="7"/>
  </w:num>
  <w:num w:numId="15" w16cid:durableId="1252933874">
    <w:abstractNumId w:val="17"/>
  </w:num>
  <w:num w:numId="16" w16cid:durableId="1205797788">
    <w:abstractNumId w:val="18"/>
  </w:num>
  <w:num w:numId="17" w16cid:durableId="613828713">
    <w:abstractNumId w:val="12"/>
  </w:num>
  <w:num w:numId="18" w16cid:durableId="467551993">
    <w:abstractNumId w:val="2"/>
  </w:num>
  <w:num w:numId="19" w16cid:durableId="2122723018">
    <w:abstractNumId w:val="13"/>
  </w:num>
  <w:num w:numId="20" w16cid:durableId="707219843">
    <w:abstractNumId w:val="0"/>
  </w:num>
  <w:num w:numId="21" w16cid:durableId="1352075605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1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6FD9"/>
    <w:rsid w:val="000002E4"/>
    <w:rsid w:val="00001EC7"/>
    <w:rsid w:val="00002CE9"/>
    <w:rsid w:val="00004485"/>
    <w:rsid w:val="0000611D"/>
    <w:rsid w:val="0000691B"/>
    <w:rsid w:val="000102CA"/>
    <w:rsid w:val="00011B6E"/>
    <w:rsid w:val="00013206"/>
    <w:rsid w:val="000175C3"/>
    <w:rsid w:val="00017BE6"/>
    <w:rsid w:val="000205F9"/>
    <w:rsid w:val="00020691"/>
    <w:rsid w:val="00020786"/>
    <w:rsid w:val="00021860"/>
    <w:rsid w:val="000221BA"/>
    <w:rsid w:val="00022A3D"/>
    <w:rsid w:val="00022BDF"/>
    <w:rsid w:val="00023458"/>
    <w:rsid w:val="00024EBA"/>
    <w:rsid w:val="00027C89"/>
    <w:rsid w:val="00030681"/>
    <w:rsid w:val="00031449"/>
    <w:rsid w:val="00031757"/>
    <w:rsid w:val="000318D4"/>
    <w:rsid w:val="00032168"/>
    <w:rsid w:val="0003298E"/>
    <w:rsid w:val="00033F99"/>
    <w:rsid w:val="000359AC"/>
    <w:rsid w:val="00037622"/>
    <w:rsid w:val="000406FB"/>
    <w:rsid w:val="00042F9E"/>
    <w:rsid w:val="000473D4"/>
    <w:rsid w:val="00047493"/>
    <w:rsid w:val="00051078"/>
    <w:rsid w:val="0005108E"/>
    <w:rsid w:val="00053924"/>
    <w:rsid w:val="00055337"/>
    <w:rsid w:val="0005777D"/>
    <w:rsid w:val="00061E06"/>
    <w:rsid w:val="000627E0"/>
    <w:rsid w:val="00062D7E"/>
    <w:rsid w:val="00062DF2"/>
    <w:rsid w:val="00064078"/>
    <w:rsid w:val="000646F1"/>
    <w:rsid w:val="000663BD"/>
    <w:rsid w:val="00067BC5"/>
    <w:rsid w:val="000702A4"/>
    <w:rsid w:val="0007065A"/>
    <w:rsid w:val="000761B8"/>
    <w:rsid w:val="0008104C"/>
    <w:rsid w:val="000826D2"/>
    <w:rsid w:val="00085248"/>
    <w:rsid w:val="000859C0"/>
    <w:rsid w:val="00085BAA"/>
    <w:rsid w:val="0008689F"/>
    <w:rsid w:val="00087032"/>
    <w:rsid w:val="00087429"/>
    <w:rsid w:val="000907E2"/>
    <w:rsid w:val="000932B2"/>
    <w:rsid w:val="00093AF2"/>
    <w:rsid w:val="00093B97"/>
    <w:rsid w:val="00094FF2"/>
    <w:rsid w:val="00096B49"/>
    <w:rsid w:val="00096BBC"/>
    <w:rsid w:val="0009700E"/>
    <w:rsid w:val="00097028"/>
    <w:rsid w:val="000A5DC5"/>
    <w:rsid w:val="000A7338"/>
    <w:rsid w:val="000A73BA"/>
    <w:rsid w:val="000B1CAD"/>
    <w:rsid w:val="000B1D8E"/>
    <w:rsid w:val="000B335E"/>
    <w:rsid w:val="000B3782"/>
    <w:rsid w:val="000B7082"/>
    <w:rsid w:val="000B7237"/>
    <w:rsid w:val="000B73E2"/>
    <w:rsid w:val="000C1DA0"/>
    <w:rsid w:val="000C21B0"/>
    <w:rsid w:val="000C295E"/>
    <w:rsid w:val="000C2F80"/>
    <w:rsid w:val="000C44C3"/>
    <w:rsid w:val="000C4D15"/>
    <w:rsid w:val="000C5890"/>
    <w:rsid w:val="000C5E44"/>
    <w:rsid w:val="000C6721"/>
    <w:rsid w:val="000C68B8"/>
    <w:rsid w:val="000C6FD9"/>
    <w:rsid w:val="000D068A"/>
    <w:rsid w:val="000D0770"/>
    <w:rsid w:val="000D07E0"/>
    <w:rsid w:val="000D1160"/>
    <w:rsid w:val="000D330E"/>
    <w:rsid w:val="000D52BE"/>
    <w:rsid w:val="000D537D"/>
    <w:rsid w:val="000D7F5D"/>
    <w:rsid w:val="000E0C3E"/>
    <w:rsid w:val="000E6F1F"/>
    <w:rsid w:val="000F0B9A"/>
    <w:rsid w:val="000F1C5F"/>
    <w:rsid w:val="000F21A4"/>
    <w:rsid w:val="000F280A"/>
    <w:rsid w:val="000F321E"/>
    <w:rsid w:val="000F42B1"/>
    <w:rsid w:val="000F5784"/>
    <w:rsid w:val="00100206"/>
    <w:rsid w:val="00100F86"/>
    <w:rsid w:val="0010274C"/>
    <w:rsid w:val="00102FFE"/>
    <w:rsid w:val="00103E8B"/>
    <w:rsid w:val="0010407E"/>
    <w:rsid w:val="0010419B"/>
    <w:rsid w:val="00110C21"/>
    <w:rsid w:val="00112632"/>
    <w:rsid w:val="001138D4"/>
    <w:rsid w:val="0011490F"/>
    <w:rsid w:val="001216B0"/>
    <w:rsid w:val="00122B69"/>
    <w:rsid w:val="00123873"/>
    <w:rsid w:val="00130DED"/>
    <w:rsid w:val="00131948"/>
    <w:rsid w:val="00132034"/>
    <w:rsid w:val="0013335C"/>
    <w:rsid w:val="00134CFE"/>
    <w:rsid w:val="00136152"/>
    <w:rsid w:val="001367CA"/>
    <w:rsid w:val="00136FDA"/>
    <w:rsid w:val="00137473"/>
    <w:rsid w:val="00142D49"/>
    <w:rsid w:val="0014307B"/>
    <w:rsid w:val="00143A71"/>
    <w:rsid w:val="001460BF"/>
    <w:rsid w:val="00147A83"/>
    <w:rsid w:val="00151738"/>
    <w:rsid w:val="001523D0"/>
    <w:rsid w:val="00155F5E"/>
    <w:rsid w:val="0015626E"/>
    <w:rsid w:val="0016244F"/>
    <w:rsid w:val="00163986"/>
    <w:rsid w:val="00166D71"/>
    <w:rsid w:val="00167275"/>
    <w:rsid w:val="00170AFE"/>
    <w:rsid w:val="001715F6"/>
    <w:rsid w:val="00171DA7"/>
    <w:rsid w:val="0017254F"/>
    <w:rsid w:val="00172752"/>
    <w:rsid w:val="0017286A"/>
    <w:rsid w:val="00172A7C"/>
    <w:rsid w:val="00172E17"/>
    <w:rsid w:val="00172F73"/>
    <w:rsid w:val="00173792"/>
    <w:rsid w:val="001739FA"/>
    <w:rsid w:val="00173D62"/>
    <w:rsid w:val="0017614F"/>
    <w:rsid w:val="001818F0"/>
    <w:rsid w:val="00183D53"/>
    <w:rsid w:val="00185444"/>
    <w:rsid w:val="00185DB8"/>
    <w:rsid w:val="00187485"/>
    <w:rsid w:val="001874E0"/>
    <w:rsid w:val="00187904"/>
    <w:rsid w:val="001907FF"/>
    <w:rsid w:val="00192958"/>
    <w:rsid w:val="00192B27"/>
    <w:rsid w:val="00192DF5"/>
    <w:rsid w:val="001948F1"/>
    <w:rsid w:val="00195393"/>
    <w:rsid w:val="00195AF7"/>
    <w:rsid w:val="001A0FA0"/>
    <w:rsid w:val="001A13C8"/>
    <w:rsid w:val="001A1530"/>
    <w:rsid w:val="001A6619"/>
    <w:rsid w:val="001A7050"/>
    <w:rsid w:val="001B0EAC"/>
    <w:rsid w:val="001B3265"/>
    <w:rsid w:val="001C27E8"/>
    <w:rsid w:val="001C2E0E"/>
    <w:rsid w:val="001C34CC"/>
    <w:rsid w:val="001C3546"/>
    <w:rsid w:val="001D0E22"/>
    <w:rsid w:val="001D1FCF"/>
    <w:rsid w:val="001D30C4"/>
    <w:rsid w:val="001D36E1"/>
    <w:rsid w:val="001D4D84"/>
    <w:rsid w:val="001E0AD2"/>
    <w:rsid w:val="001E0FFF"/>
    <w:rsid w:val="001E48BA"/>
    <w:rsid w:val="001E6F02"/>
    <w:rsid w:val="001F0D28"/>
    <w:rsid w:val="001F5EDF"/>
    <w:rsid w:val="0020157F"/>
    <w:rsid w:val="00202C85"/>
    <w:rsid w:val="00204C16"/>
    <w:rsid w:val="00204DDA"/>
    <w:rsid w:val="002072F2"/>
    <w:rsid w:val="002101A8"/>
    <w:rsid w:val="00211014"/>
    <w:rsid w:val="002110F0"/>
    <w:rsid w:val="00211167"/>
    <w:rsid w:val="00211A9B"/>
    <w:rsid w:val="002122C1"/>
    <w:rsid w:val="0021413F"/>
    <w:rsid w:val="0021541C"/>
    <w:rsid w:val="00215517"/>
    <w:rsid w:val="002161A4"/>
    <w:rsid w:val="002221A8"/>
    <w:rsid w:val="0022327B"/>
    <w:rsid w:val="00224669"/>
    <w:rsid w:val="002255BC"/>
    <w:rsid w:val="00225CBC"/>
    <w:rsid w:val="00235218"/>
    <w:rsid w:val="002354C4"/>
    <w:rsid w:val="00235858"/>
    <w:rsid w:val="00236774"/>
    <w:rsid w:val="00237E1E"/>
    <w:rsid w:val="002446F6"/>
    <w:rsid w:val="00245A18"/>
    <w:rsid w:val="00246A47"/>
    <w:rsid w:val="00250B90"/>
    <w:rsid w:val="00250EC6"/>
    <w:rsid w:val="0025162A"/>
    <w:rsid w:val="00251667"/>
    <w:rsid w:val="00251A48"/>
    <w:rsid w:val="00251ADD"/>
    <w:rsid w:val="00251F0E"/>
    <w:rsid w:val="00256DCC"/>
    <w:rsid w:val="00257311"/>
    <w:rsid w:val="00260FA4"/>
    <w:rsid w:val="00262B3E"/>
    <w:rsid w:val="00263AE7"/>
    <w:rsid w:val="00263C19"/>
    <w:rsid w:val="002643F3"/>
    <w:rsid w:val="002647A9"/>
    <w:rsid w:val="00265C25"/>
    <w:rsid w:val="00265FE7"/>
    <w:rsid w:val="0026742A"/>
    <w:rsid w:val="00267A0C"/>
    <w:rsid w:val="00267A68"/>
    <w:rsid w:val="00274685"/>
    <w:rsid w:val="002766DB"/>
    <w:rsid w:val="00280281"/>
    <w:rsid w:val="0028299D"/>
    <w:rsid w:val="00283C20"/>
    <w:rsid w:val="002867ED"/>
    <w:rsid w:val="002870D3"/>
    <w:rsid w:val="002903AE"/>
    <w:rsid w:val="00290DE7"/>
    <w:rsid w:val="00291A88"/>
    <w:rsid w:val="00291E46"/>
    <w:rsid w:val="00293706"/>
    <w:rsid w:val="0029388A"/>
    <w:rsid w:val="00295625"/>
    <w:rsid w:val="00296098"/>
    <w:rsid w:val="002969A5"/>
    <w:rsid w:val="002A14AF"/>
    <w:rsid w:val="002A2E18"/>
    <w:rsid w:val="002A46BB"/>
    <w:rsid w:val="002A54BD"/>
    <w:rsid w:val="002A611A"/>
    <w:rsid w:val="002A6326"/>
    <w:rsid w:val="002A7157"/>
    <w:rsid w:val="002A7FC0"/>
    <w:rsid w:val="002B1A68"/>
    <w:rsid w:val="002B1BFD"/>
    <w:rsid w:val="002B2F43"/>
    <w:rsid w:val="002B3EB0"/>
    <w:rsid w:val="002B61C0"/>
    <w:rsid w:val="002B627C"/>
    <w:rsid w:val="002B69BC"/>
    <w:rsid w:val="002B7E18"/>
    <w:rsid w:val="002C05A5"/>
    <w:rsid w:val="002C4AC3"/>
    <w:rsid w:val="002C4D80"/>
    <w:rsid w:val="002C5AF8"/>
    <w:rsid w:val="002C5BAD"/>
    <w:rsid w:val="002D0638"/>
    <w:rsid w:val="002D1C0C"/>
    <w:rsid w:val="002D21BA"/>
    <w:rsid w:val="002D2E0C"/>
    <w:rsid w:val="002D31C2"/>
    <w:rsid w:val="002D7CB0"/>
    <w:rsid w:val="002E0002"/>
    <w:rsid w:val="002E0617"/>
    <w:rsid w:val="002E3E34"/>
    <w:rsid w:val="002E4911"/>
    <w:rsid w:val="002F013B"/>
    <w:rsid w:val="002F1A4D"/>
    <w:rsid w:val="002F797F"/>
    <w:rsid w:val="003017B1"/>
    <w:rsid w:val="003017F0"/>
    <w:rsid w:val="00301AC0"/>
    <w:rsid w:val="0030299D"/>
    <w:rsid w:val="003039BF"/>
    <w:rsid w:val="00303DE3"/>
    <w:rsid w:val="00305316"/>
    <w:rsid w:val="00305349"/>
    <w:rsid w:val="00305D2D"/>
    <w:rsid w:val="00305D86"/>
    <w:rsid w:val="003105F5"/>
    <w:rsid w:val="00312F34"/>
    <w:rsid w:val="00313959"/>
    <w:rsid w:val="003141DA"/>
    <w:rsid w:val="0031707D"/>
    <w:rsid w:val="003215A3"/>
    <w:rsid w:val="003217C5"/>
    <w:rsid w:val="0032510C"/>
    <w:rsid w:val="0032555B"/>
    <w:rsid w:val="00325F52"/>
    <w:rsid w:val="003273B0"/>
    <w:rsid w:val="003308B0"/>
    <w:rsid w:val="0033213B"/>
    <w:rsid w:val="003357CA"/>
    <w:rsid w:val="00340DCD"/>
    <w:rsid w:val="00341C13"/>
    <w:rsid w:val="003425FD"/>
    <w:rsid w:val="00342A1B"/>
    <w:rsid w:val="003443B9"/>
    <w:rsid w:val="003448BF"/>
    <w:rsid w:val="00344E21"/>
    <w:rsid w:val="0034522D"/>
    <w:rsid w:val="003507F9"/>
    <w:rsid w:val="0035146D"/>
    <w:rsid w:val="00352C5F"/>
    <w:rsid w:val="00353FB9"/>
    <w:rsid w:val="003547C2"/>
    <w:rsid w:val="00354AD0"/>
    <w:rsid w:val="00355801"/>
    <w:rsid w:val="0035596B"/>
    <w:rsid w:val="0035728F"/>
    <w:rsid w:val="00360531"/>
    <w:rsid w:val="00363494"/>
    <w:rsid w:val="00364F76"/>
    <w:rsid w:val="00365FC8"/>
    <w:rsid w:val="00366A60"/>
    <w:rsid w:val="003672B6"/>
    <w:rsid w:val="00367F85"/>
    <w:rsid w:val="00371BE1"/>
    <w:rsid w:val="0037216E"/>
    <w:rsid w:val="003724AA"/>
    <w:rsid w:val="0037452F"/>
    <w:rsid w:val="003745CF"/>
    <w:rsid w:val="00376ED0"/>
    <w:rsid w:val="00377174"/>
    <w:rsid w:val="003824FB"/>
    <w:rsid w:val="00383046"/>
    <w:rsid w:val="00385A5D"/>
    <w:rsid w:val="00390F6A"/>
    <w:rsid w:val="00393910"/>
    <w:rsid w:val="00393998"/>
    <w:rsid w:val="003973EB"/>
    <w:rsid w:val="003A114B"/>
    <w:rsid w:val="003A13E2"/>
    <w:rsid w:val="003A1743"/>
    <w:rsid w:val="003A57AD"/>
    <w:rsid w:val="003A74F1"/>
    <w:rsid w:val="003A7932"/>
    <w:rsid w:val="003B14D4"/>
    <w:rsid w:val="003B396D"/>
    <w:rsid w:val="003B45F3"/>
    <w:rsid w:val="003C2543"/>
    <w:rsid w:val="003C2556"/>
    <w:rsid w:val="003C4709"/>
    <w:rsid w:val="003C5B3D"/>
    <w:rsid w:val="003C726D"/>
    <w:rsid w:val="003C7296"/>
    <w:rsid w:val="003D05AB"/>
    <w:rsid w:val="003D0CC8"/>
    <w:rsid w:val="003D0EAA"/>
    <w:rsid w:val="003D2DF5"/>
    <w:rsid w:val="003D3536"/>
    <w:rsid w:val="003D58CB"/>
    <w:rsid w:val="003D7095"/>
    <w:rsid w:val="003E1B59"/>
    <w:rsid w:val="003E3F53"/>
    <w:rsid w:val="003E4C0E"/>
    <w:rsid w:val="003E6202"/>
    <w:rsid w:val="003E66C2"/>
    <w:rsid w:val="003E733A"/>
    <w:rsid w:val="003E7690"/>
    <w:rsid w:val="003E7F74"/>
    <w:rsid w:val="003F05D3"/>
    <w:rsid w:val="003F231F"/>
    <w:rsid w:val="003F27BE"/>
    <w:rsid w:val="003F463C"/>
    <w:rsid w:val="003F558D"/>
    <w:rsid w:val="003F55B5"/>
    <w:rsid w:val="003F74A9"/>
    <w:rsid w:val="00401161"/>
    <w:rsid w:val="00401B75"/>
    <w:rsid w:val="0040471D"/>
    <w:rsid w:val="00410583"/>
    <w:rsid w:val="0041222E"/>
    <w:rsid w:val="004129B3"/>
    <w:rsid w:val="00412C21"/>
    <w:rsid w:val="0041344C"/>
    <w:rsid w:val="004139D0"/>
    <w:rsid w:val="004150AF"/>
    <w:rsid w:val="004166DE"/>
    <w:rsid w:val="00421727"/>
    <w:rsid w:val="004254E1"/>
    <w:rsid w:val="00427054"/>
    <w:rsid w:val="004301BE"/>
    <w:rsid w:val="00431298"/>
    <w:rsid w:val="00433AF0"/>
    <w:rsid w:val="00434DE4"/>
    <w:rsid w:val="00435E4E"/>
    <w:rsid w:val="00436735"/>
    <w:rsid w:val="004368FA"/>
    <w:rsid w:val="0043783A"/>
    <w:rsid w:val="00441C6B"/>
    <w:rsid w:val="00447725"/>
    <w:rsid w:val="00452298"/>
    <w:rsid w:val="004522A6"/>
    <w:rsid w:val="00454E4F"/>
    <w:rsid w:val="0045695B"/>
    <w:rsid w:val="00457762"/>
    <w:rsid w:val="00457AD5"/>
    <w:rsid w:val="00457C35"/>
    <w:rsid w:val="00462CE6"/>
    <w:rsid w:val="004655BA"/>
    <w:rsid w:val="0046583E"/>
    <w:rsid w:val="004674E0"/>
    <w:rsid w:val="00467B75"/>
    <w:rsid w:val="00474CD0"/>
    <w:rsid w:val="00477153"/>
    <w:rsid w:val="004815B2"/>
    <w:rsid w:val="004820CC"/>
    <w:rsid w:val="00487617"/>
    <w:rsid w:val="004933D3"/>
    <w:rsid w:val="00493C39"/>
    <w:rsid w:val="00494469"/>
    <w:rsid w:val="0049487F"/>
    <w:rsid w:val="00494F1F"/>
    <w:rsid w:val="004970A8"/>
    <w:rsid w:val="004A060B"/>
    <w:rsid w:val="004A182D"/>
    <w:rsid w:val="004A34DE"/>
    <w:rsid w:val="004A39B7"/>
    <w:rsid w:val="004A3D4B"/>
    <w:rsid w:val="004A71F9"/>
    <w:rsid w:val="004B0315"/>
    <w:rsid w:val="004B3657"/>
    <w:rsid w:val="004B42DC"/>
    <w:rsid w:val="004B5D69"/>
    <w:rsid w:val="004B5F75"/>
    <w:rsid w:val="004B72E8"/>
    <w:rsid w:val="004B76DC"/>
    <w:rsid w:val="004C3398"/>
    <w:rsid w:val="004C3A67"/>
    <w:rsid w:val="004C7858"/>
    <w:rsid w:val="004C7F32"/>
    <w:rsid w:val="004D10F1"/>
    <w:rsid w:val="004D625C"/>
    <w:rsid w:val="004D6315"/>
    <w:rsid w:val="004E1480"/>
    <w:rsid w:val="004E2956"/>
    <w:rsid w:val="004E2E07"/>
    <w:rsid w:val="004E3792"/>
    <w:rsid w:val="004E4500"/>
    <w:rsid w:val="004E7230"/>
    <w:rsid w:val="004E7489"/>
    <w:rsid w:val="004E760C"/>
    <w:rsid w:val="004F030E"/>
    <w:rsid w:val="004F1735"/>
    <w:rsid w:val="004F2E25"/>
    <w:rsid w:val="004F5728"/>
    <w:rsid w:val="004F6319"/>
    <w:rsid w:val="004F6B47"/>
    <w:rsid w:val="004F6CC9"/>
    <w:rsid w:val="004F7A6B"/>
    <w:rsid w:val="005011F3"/>
    <w:rsid w:val="00501754"/>
    <w:rsid w:val="00504E23"/>
    <w:rsid w:val="0050617C"/>
    <w:rsid w:val="00507DDE"/>
    <w:rsid w:val="00511F14"/>
    <w:rsid w:val="00512141"/>
    <w:rsid w:val="00512641"/>
    <w:rsid w:val="00512BC2"/>
    <w:rsid w:val="005131BE"/>
    <w:rsid w:val="00513B2A"/>
    <w:rsid w:val="00515B97"/>
    <w:rsid w:val="0051606E"/>
    <w:rsid w:val="00516256"/>
    <w:rsid w:val="00521EAA"/>
    <w:rsid w:val="0052309C"/>
    <w:rsid w:val="00523527"/>
    <w:rsid w:val="0052718D"/>
    <w:rsid w:val="0053049D"/>
    <w:rsid w:val="005310C5"/>
    <w:rsid w:val="00531788"/>
    <w:rsid w:val="00532FBC"/>
    <w:rsid w:val="005339D9"/>
    <w:rsid w:val="00533F3B"/>
    <w:rsid w:val="00534DC5"/>
    <w:rsid w:val="0053728D"/>
    <w:rsid w:val="00540A41"/>
    <w:rsid w:val="00542DFB"/>
    <w:rsid w:val="00543BD2"/>
    <w:rsid w:val="00544DEC"/>
    <w:rsid w:val="0054769B"/>
    <w:rsid w:val="00550C5B"/>
    <w:rsid w:val="00555267"/>
    <w:rsid w:val="005560F6"/>
    <w:rsid w:val="005568B8"/>
    <w:rsid w:val="00557809"/>
    <w:rsid w:val="00557F8B"/>
    <w:rsid w:val="005617C6"/>
    <w:rsid w:val="005622FD"/>
    <w:rsid w:val="00562E86"/>
    <w:rsid w:val="005633DA"/>
    <w:rsid w:val="00564124"/>
    <w:rsid w:val="00565976"/>
    <w:rsid w:val="0056775F"/>
    <w:rsid w:val="005701BA"/>
    <w:rsid w:val="00571693"/>
    <w:rsid w:val="00574445"/>
    <w:rsid w:val="0057559E"/>
    <w:rsid w:val="005761FD"/>
    <w:rsid w:val="00580B8B"/>
    <w:rsid w:val="00580F2E"/>
    <w:rsid w:val="00580FCD"/>
    <w:rsid w:val="00582DAF"/>
    <w:rsid w:val="0058331A"/>
    <w:rsid w:val="00583DEB"/>
    <w:rsid w:val="00583FFA"/>
    <w:rsid w:val="00583FFC"/>
    <w:rsid w:val="00584022"/>
    <w:rsid w:val="005846F3"/>
    <w:rsid w:val="00585DDD"/>
    <w:rsid w:val="0058655F"/>
    <w:rsid w:val="005867B2"/>
    <w:rsid w:val="00591B87"/>
    <w:rsid w:val="00591EC0"/>
    <w:rsid w:val="00592468"/>
    <w:rsid w:val="00596382"/>
    <w:rsid w:val="005969AD"/>
    <w:rsid w:val="005A2292"/>
    <w:rsid w:val="005A313D"/>
    <w:rsid w:val="005A367B"/>
    <w:rsid w:val="005A36AB"/>
    <w:rsid w:val="005A3A12"/>
    <w:rsid w:val="005A4043"/>
    <w:rsid w:val="005A64A8"/>
    <w:rsid w:val="005B3B09"/>
    <w:rsid w:val="005B3F7F"/>
    <w:rsid w:val="005B59FF"/>
    <w:rsid w:val="005C0A40"/>
    <w:rsid w:val="005C0B93"/>
    <w:rsid w:val="005C1C90"/>
    <w:rsid w:val="005C1CA1"/>
    <w:rsid w:val="005C4DCB"/>
    <w:rsid w:val="005C500D"/>
    <w:rsid w:val="005C7151"/>
    <w:rsid w:val="005C75AD"/>
    <w:rsid w:val="005D1A72"/>
    <w:rsid w:val="005D33D1"/>
    <w:rsid w:val="005D4319"/>
    <w:rsid w:val="005E0493"/>
    <w:rsid w:val="005E0552"/>
    <w:rsid w:val="005E0878"/>
    <w:rsid w:val="005E1D65"/>
    <w:rsid w:val="005E203E"/>
    <w:rsid w:val="005E2E1F"/>
    <w:rsid w:val="005E478D"/>
    <w:rsid w:val="005E607A"/>
    <w:rsid w:val="005E6D4A"/>
    <w:rsid w:val="005E7786"/>
    <w:rsid w:val="005F0DA4"/>
    <w:rsid w:val="005F1C87"/>
    <w:rsid w:val="005F4EC6"/>
    <w:rsid w:val="005F5E30"/>
    <w:rsid w:val="00604F4B"/>
    <w:rsid w:val="0060638A"/>
    <w:rsid w:val="00607DEB"/>
    <w:rsid w:val="0061029A"/>
    <w:rsid w:val="00612564"/>
    <w:rsid w:val="00614A01"/>
    <w:rsid w:val="00614CCF"/>
    <w:rsid w:val="006154E3"/>
    <w:rsid w:val="00617B3E"/>
    <w:rsid w:val="00622F2B"/>
    <w:rsid w:val="00626295"/>
    <w:rsid w:val="0062705C"/>
    <w:rsid w:val="0062706D"/>
    <w:rsid w:val="00630030"/>
    <w:rsid w:val="006311A3"/>
    <w:rsid w:val="0063210C"/>
    <w:rsid w:val="006334AE"/>
    <w:rsid w:val="00633718"/>
    <w:rsid w:val="006342D8"/>
    <w:rsid w:val="00634BBE"/>
    <w:rsid w:val="0063572C"/>
    <w:rsid w:val="006401D1"/>
    <w:rsid w:val="0064469F"/>
    <w:rsid w:val="0064713E"/>
    <w:rsid w:val="00647CD0"/>
    <w:rsid w:val="00650C9A"/>
    <w:rsid w:val="00650EF8"/>
    <w:rsid w:val="00667682"/>
    <w:rsid w:val="0067286D"/>
    <w:rsid w:val="006728EA"/>
    <w:rsid w:val="00673563"/>
    <w:rsid w:val="00674160"/>
    <w:rsid w:val="0067664E"/>
    <w:rsid w:val="00677343"/>
    <w:rsid w:val="0067737D"/>
    <w:rsid w:val="00680011"/>
    <w:rsid w:val="00680128"/>
    <w:rsid w:val="006821AD"/>
    <w:rsid w:val="00683245"/>
    <w:rsid w:val="00684AB8"/>
    <w:rsid w:val="006851C9"/>
    <w:rsid w:val="006862E9"/>
    <w:rsid w:val="0068716B"/>
    <w:rsid w:val="006872B4"/>
    <w:rsid w:val="006903E0"/>
    <w:rsid w:val="0069309F"/>
    <w:rsid w:val="006A1D42"/>
    <w:rsid w:val="006A48BF"/>
    <w:rsid w:val="006A5A18"/>
    <w:rsid w:val="006B1CB2"/>
    <w:rsid w:val="006B1F67"/>
    <w:rsid w:val="006B30FA"/>
    <w:rsid w:val="006B32B6"/>
    <w:rsid w:val="006B54FF"/>
    <w:rsid w:val="006B6541"/>
    <w:rsid w:val="006C1262"/>
    <w:rsid w:val="006C13D9"/>
    <w:rsid w:val="006C38A5"/>
    <w:rsid w:val="006C746F"/>
    <w:rsid w:val="006C7DEF"/>
    <w:rsid w:val="006D13B1"/>
    <w:rsid w:val="006E073B"/>
    <w:rsid w:val="006E1006"/>
    <w:rsid w:val="006E14F4"/>
    <w:rsid w:val="006E5B69"/>
    <w:rsid w:val="006F2E79"/>
    <w:rsid w:val="006F413E"/>
    <w:rsid w:val="006F761C"/>
    <w:rsid w:val="007016A0"/>
    <w:rsid w:val="00701B0A"/>
    <w:rsid w:val="00702CC8"/>
    <w:rsid w:val="007043AE"/>
    <w:rsid w:val="0070482D"/>
    <w:rsid w:val="007069E6"/>
    <w:rsid w:val="00706C22"/>
    <w:rsid w:val="007147CD"/>
    <w:rsid w:val="00714ED0"/>
    <w:rsid w:val="00714FED"/>
    <w:rsid w:val="007156E3"/>
    <w:rsid w:val="00715DF9"/>
    <w:rsid w:val="00717C5D"/>
    <w:rsid w:val="007202FC"/>
    <w:rsid w:val="00720838"/>
    <w:rsid w:val="00722AF9"/>
    <w:rsid w:val="00723A8F"/>
    <w:rsid w:val="00724ACA"/>
    <w:rsid w:val="00724EC1"/>
    <w:rsid w:val="00725CE0"/>
    <w:rsid w:val="00726A63"/>
    <w:rsid w:val="007276C0"/>
    <w:rsid w:val="00730B97"/>
    <w:rsid w:val="007315D3"/>
    <w:rsid w:val="00731ED3"/>
    <w:rsid w:val="007341BF"/>
    <w:rsid w:val="0073577F"/>
    <w:rsid w:val="00735E17"/>
    <w:rsid w:val="00735E96"/>
    <w:rsid w:val="00737D9B"/>
    <w:rsid w:val="007406F1"/>
    <w:rsid w:val="00741220"/>
    <w:rsid w:val="0074143C"/>
    <w:rsid w:val="007434DB"/>
    <w:rsid w:val="00743B93"/>
    <w:rsid w:val="007444E9"/>
    <w:rsid w:val="00745785"/>
    <w:rsid w:val="007501F1"/>
    <w:rsid w:val="007514C7"/>
    <w:rsid w:val="00751750"/>
    <w:rsid w:val="00752529"/>
    <w:rsid w:val="0075388F"/>
    <w:rsid w:val="00754FE8"/>
    <w:rsid w:val="007556AD"/>
    <w:rsid w:val="00757705"/>
    <w:rsid w:val="00761083"/>
    <w:rsid w:val="00762C9C"/>
    <w:rsid w:val="00767591"/>
    <w:rsid w:val="007705BF"/>
    <w:rsid w:val="007705CF"/>
    <w:rsid w:val="00770D1A"/>
    <w:rsid w:val="007728E4"/>
    <w:rsid w:val="00773300"/>
    <w:rsid w:val="00773A2F"/>
    <w:rsid w:val="00773AB1"/>
    <w:rsid w:val="00775FED"/>
    <w:rsid w:val="007824A9"/>
    <w:rsid w:val="00782E38"/>
    <w:rsid w:val="00783D61"/>
    <w:rsid w:val="00790602"/>
    <w:rsid w:val="00790DA2"/>
    <w:rsid w:val="007910E7"/>
    <w:rsid w:val="0079296D"/>
    <w:rsid w:val="00793CAB"/>
    <w:rsid w:val="00794A06"/>
    <w:rsid w:val="007A1272"/>
    <w:rsid w:val="007A22B9"/>
    <w:rsid w:val="007A2586"/>
    <w:rsid w:val="007A5037"/>
    <w:rsid w:val="007A6424"/>
    <w:rsid w:val="007A6939"/>
    <w:rsid w:val="007B05B5"/>
    <w:rsid w:val="007B0B8E"/>
    <w:rsid w:val="007B1B39"/>
    <w:rsid w:val="007B1F5F"/>
    <w:rsid w:val="007B331B"/>
    <w:rsid w:val="007B35EB"/>
    <w:rsid w:val="007B3B06"/>
    <w:rsid w:val="007B6DEB"/>
    <w:rsid w:val="007B71E3"/>
    <w:rsid w:val="007C0927"/>
    <w:rsid w:val="007C118F"/>
    <w:rsid w:val="007C1874"/>
    <w:rsid w:val="007C2868"/>
    <w:rsid w:val="007C3D21"/>
    <w:rsid w:val="007C4684"/>
    <w:rsid w:val="007C63FE"/>
    <w:rsid w:val="007D2FF6"/>
    <w:rsid w:val="007D30A5"/>
    <w:rsid w:val="007D3889"/>
    <w:rsid w:val="007D4F10"/>
    <w:rsid w:val="007D5663"/>
    <w:rsid w:val="007D7140"/>
    <w:rsid w:val="007E1579"/>
    <w:rsid w:val="007E609A"/>
    <w:rsid w:val="007F03AC"/>
    <w:rsid w:val="007F081A"/>
    <w:rsid w:val="007F0F98"/>
    <w:rsid w:val="007F1941"/>
    <w:rsid w:val="007F2303"/>
    <w:rsid w:val="007F240E"/>
    <w:rsid w:val="007F4C84"/>
    <w:rsid w:val="007F5F65"/>
    <w:rsid w:val="008002B3"/>
    <w:rsid w:val="00800B2A"/>
    <w:rsid w:val="008011E0"/>
    <w:rsid w:val="0080424D"/>
    <w:rsid w:val="0080500C"/>
    <w:rsid w:val="0080558C"/>
    <w:rsid w:val="00807147"/>
    <w:rsid w:val="00807663"/>
    <w:rsid w:val="00807EB2"/>
    <w:rsid w:val="00811790"/>
    <w:rsid w:val="00811ABD"/>
    <w:rsid w:val="00812AD2"/>
    <w:rsid w:val="0081439D"/>
    <w:rsid w:val="008162DF"/>
    <w:rsid w:val="008206AC"/>
    <w:rsid w:val="0082175B"/>
    <w:rsid w:val="008245A4"/>
    <w:rsid w:val="00825243"/>
    <w:rsid w:val="00825468"/>
    <w:rsid w:val="00825841"/>
    <w:rsid w:val="0082786C"/>
    <w:rsid w:val="00830835"/>
    <w:rsid w:val="00832D15"/>
    <w:rsid w:val="00832F4F"/>
    <w:rsid w:val="00834D27"/>
    <w:rsid w:val="00836CF1"/>
    <w:rsid w:val="008404FE"/>
    <w:rsid w:val="00841694"/>
    <w:rsid w:val="00842BDE"/>
    <w:rsid w:val="00842FB9"/>
    <w:rsid w:val="00844A0C"/>
    <w:rsid w:val="00845325"/>
    <w:rsid w:val="00845FE2"/>
    <w:rsid w:val="008460D0"/>
    <w:rsid w:val="00846801"/>
    <w:rsid w:val="00847E05"/>
    <w:rsid w:val="008504FF"/>
    <w:rsid w:val="00851034"/>
    <w:rsid w:val="00853D45"/>
    <w:rsid w:val="0085508B"/>
    <w:rsid w:val="00855319"/>
    <w:rsid w:val="0086119B"/>
    <w:rsid w:val="008631A2"/>
    <w:rsid w:val="00864B12"/>
    <w:rsid w:val="0086645F"/>
    <w:rsid w:val="00866A85"/>
    <w:rsid w:val="00866EAC"/>
    <w:rsid w:val="00866F26"/>
    <w:rsid w:val="00871949"/>
    <w:rsid w:val="00873DAE"/>
    <w:rsid w:val="0087407B"/>
    <w:rsid w:val="008741BB"/>
    <w:rsid w:val="0087681E"/>
    <w:rsid w:val="00877CE9"/>
    <w:rsid w:val="00877D4E"/>
    <w:rsid w:val="0088079E"/>
    <w:rsid w:val="00882042"/>
    <w:rsid w:val="008826C7"/>
    <w:rsid w:val="00885100"/>
    <w:rsid w:val="008851E9"/>
    <w:rsid w:val="008856AA"/>
    <w:rsid w:val="0088574F"/>
    <w:rsid w:val="00885B54"/>
    <w:rsid w:val="00885BBD"/>
    <w:rsid w:val="0088615A"/>
    <w:rsid w:val="0088674A"/>
    <w:rsid w:val="008906C4"/>
    <w:rsid w:val="00890A54"/>
    <w:rsid w:val="00890ED0"/>
    <w:rsid w:val="008925DA"/>
    <w:rsid w:val="008928F7"/>
    <w:rsid w:val="008932B6"/>
    <w:rsid w:val="00894602"/>
    <w:rsid w:val="00894F6E"/>
    <w:rsid w:val="00895508"/>
    <w:rsid w:val="00897C17"/>
    <w:rsid w:val="00897D22"/>
    <w:rsid w:val="008A0755"/>
    <w:rsid w:val="008A3B6F"/>
    <w:rsid w:val="008A3B92"/>
    <w:rsid w:val="008A4E13"/>
    <w:rsid w:val="008A5060"/>
    <w:rsid w:val="008A68D5"/>
    <w:rsid w:val="008B0291"/>
    <w:rsid w:val="008B09E3"/>
    <w:rsid w:val="008B09F3"/>
    <w:rsid w:val="008B20D9"/>
    <w:rsid w:val="008B2583"/>
    <w:rsid w:val="008B53B9"/>
    <w:rsid w:val="008B5D77"/>
    <w:rsid w:val="008B5D7C"/>
    <w:rsid w:val="008B69AF"/>
    <w:rsid w:val="008B7596"/>
    <w:rsid w:val="008C066E"/>
    <w:rsid w:val="008C0DF5"/>
    <w:rsid w:val="008C1334"/>
    <w:rsid w:val="008C2020"/>
    <w:rsid w:val="008C2C52"/>
    <w:rsid w:val="008C4A43"/>
    <w:rsid w:val="008C4A76"/>
    <w:rsid w:val="008C5E9E"/>
    <w:rsid w:val="008C627D"/>
    <w:rsid w:val="008C72A8"/>
    <w:rsid w:val="008C7CC9"/>
    <w:rsid w:val="008C7D10"/>
    <w:rsid w:val="008D0576"/>
    <w:rsid w:val="008D0709"/>
    <w:rsid w:val="008D0A98"/>
    <w:rsid w:val="008D3FE5"/>
    <w:rsid w:val="008D53C0"/>
    <w:rsid w:val="008D6FBD"/>
    <w:rsid w:val="008D735D"/>
    <w:rsid w:val="008E05F3"/>
    <w:rsid w:val="008E0EB8"/>
    <w:rsid w:val="008E1BB1"/>
    <w:rsid w:val="008E2322"/>
    <w:rsid w:val="008E378F"/>
    <w:rsid w:val="008E3D9D"/>
    <w:rsid w:val="008E3F1C"/>
    <w:rsid w:val="008E58A7"/>
    <w:rsid w:val="008F00D0"/>
    <w:rsid w:val="008F0832"/>
    <w:rsid w:val="008F37F7"/>
    <w:rsid w:val="008F3FAF"/>
    <w:rsid w:val="008F7B9F"/>
    <w:rsid w:val="009027B2"/>
    <w:rsid w:val="00904452"/>
    <w:rsid w:val="00904A04"/>
    <w:rsid w:val="009129A1"/>
    <w:rsid w:val="009129DA"/>
    <w:rsid w:val="00912F72"/>
    <w:rsid w:val="009138F1"/>
    <w:rsid w:val="009142D9"/>
    <w:rsid w:val="00914344"/>
    <w:rsid w:val="00916516"/>
    <w:rsid w:val="00916979"/>
    <w:rsid w:val="00916C04"/>
    <w:rsid w:val="00920C82"/>
    <w:rsid w:val="00921B2B"/>
    <w:rsid w:val="00923CAD"/>
    <w:rsid w:val="009262A8"/>
    <w:rsid w:val="00926525"/>
    <w:rsid w:val="00926EE6"/>
    <w:rsid w:val="0093124C"/>
    <w:rsid w:val="00932AB4"/>
    <w:rsid w:val="009330E5"/>
    <w:rsid w:val="009345B3"/>
    <w:rsid w:val="009348BD"/>
    <w:rsid w:val="009354A4"/>
    <w:rsid w:val="00935594"/>
    <w:rsid w:val="00937D5A"/>
    <w:rsid w:val="00940220"/>
    <w:rsid w:val="00941C49"/>
    <w:rsid w:val="0094361B"/>
    <w:rsid w:val="00944141"/>
    <w:rsid w:val="00944CED"/>
    <w:rsid w:val="00947058"/>
    <w:rsid w:val="00950AD6"/>
    <w:rsid w:val="00951CA3"/>
    <w:rsid w:val="00955561"/>
    <w:rsid w:val="00955C32"/>
    <w:rsid w:val="00957101"/>
    <w:rsid w:val="009576D4"/>
    <w:rsid w:val="00961617"/>
    <w:rsid w:val="00961928"/>
    <w:rsid w:val="00962049"/>
    <w:rsid w:val="009625D9"/>
    <w:rsid w:val="0096406F"/>
    <w:rsid w:val="00964DD5"/>
    <w:rsid w:val="00965ACF"/>
    <w:rsid w:val="00966CB5"/>
    <w:rsid w:val="009708FD"/>
    <w:rsid w:val="0097263B"/>
    <w:rsid w:val="00972838"/>
    <w:rsid w:val="00972F55"/>
    <w:rsid w:val="009753FD"/>
    <w:rsid w:val="00975659"/>
    <w:rsid w:val="009759E8"/>
    <w:rsid w:val="00976C87"/>
    <w:rsid w:val="00977D11"/>
    <w:rsid w:val="00980582"/>
    <w:rsid w:val="0098166C"/>
    <w:rsid w:val="00984CE3"/>
    <w:rsid w:val="00984F1E"/>
    <w:rsid w:val="00987BE2"/>
    <w:rsid w:val="00990A8F"/>
    <w:rsid w:val="00992166"/>
    <w:rsid w:val="00993DDE"/>
    <w:rsid w:val="00994A94"/>
    <w:rsid w:val="00994BA6"/>
    <w:rsid w:val="00995816"/>
    <w:rsid w:val="00996217"/>
    <w:rsid w:val="00997013"/>
    <w:rsid w:val="009A058F"/>
    <w:rsid w:val="009A151B"/>
    <w:rsid w:val="009A4C19"/>
    <w:rsid w:val="009A6DE0"/>
    <w:rsid w:val="009A748C"/>
    <w:rsid w:val="009B0ABF"/>
    <w:rsid w:val="009B2911"/>
    <w:rsid w:val="009B2FB1"/>
    <w:rsid w:val="009B3C93"/>
    <w:rsid w:val="009B5657"/>
    <w:rsid w:val="009B727E"/>
    <w:rsid w:val="009B7D49"/>
    <w:rsid w:val="009C0B6E"/>
    <w:rsid w:val="009C0D91"/>
    <w:rsid w:val="009C423E"/>
    <w:rsid w:val="009C616C"/>
    <w:rsid w:val="009C729B"/>
    <w:rsid w:val="009C7566"/>
    <w:rsid w:val="009C79C7"/>
    <w:rsid w:val="009D1A23"/>
    <w:rsid w:val="009D21E7"/>
    <w:rsid w:val="009D2BD0"/>
    <w:rsid w:val="009D2DAD"/>
    <w:rsid w:val="009D3297"/>
    <w:rsid w:val="009D3B7B"/>
    <w:rsid w:val="009D5189"/>
    <w:rsid w:val="009D7225"/>
    <w:rsid w:val="009D7B29"/>
    <w:rsid w:val="009E0184"/>
    <w:rsid w:val="009E50E8"/>
    <w:rsid w:val="009E59D3"/>
    <w:rsid w:val="009E6ED6"/>
    <w:rsid w:val="009F0E41"/>
    <w:rsid w:val="009F22F7"/>
    <w:rsid w:val="009F2754"/>
    <w:rsid w:val="009F73D8"/>
    <w:rsid w:val="00A006F4"/>
    <w:rsid w:val="00A03517"/>
    <w:rsid w:val="00A04788"/>
    <w:rsid w:val="00A0543E"/>
    <w:rsid w:val="00A06B44"/>
    <w:rsid w:val="00A0767B"/>
    <w:rsid w:val="00A11DE3"/>
    <w:rsid w:val="00A126BF"/>
    <w:rsid w:val="00A128CC"/>
    <w:rsid w:val="00A14D94"/>
    <w:rsid w:val="00A1605A"/>
    <w:rsid w:val="00A16860"/>
    <w:rsid w:val="00A22207"/>
    <w:rsid w:val="00A2266E"/>
    <w:rsid w:val="00A22B2D"/>
    <w:rsid w:val="00A23D54"/>
    <w:rsid w:val="00A23F6B"/>
    <w:rsid w:val="00A26228"/>
    <w:rsid w:val="00A277AB"/>
    <w:rsid w:val="00A301EA"/>
    <w:rsid w:val="00A3148D"/>
    <w:rsid w:val="00A31945"/>
    <w:rsid w:val="00A3227E"/>
    <w:rsid w:val="00A32D60"/>
    <w:rsid w:val="00A33FB2"/>
    <w:rsid w:val="00A375DA"/>
    <w:rsid w:val="00A37AD2"/>
    <w:rsid w:val="00A401A1"/>
    <w:rsid w:val="00A427E8"/>
    <w:rsid w:val="00A42C30"/>
    <w:rsid w:val="00A51B3D"/>
    <w:rsid w:val="00A51F9E"/>
    <w:rsid w:val="00A533C4"/>
    <w:rsid w:val="00A55814"/>
    <w:rsid w:val="00A55AAD"/>
    <w:rsid w:val="00A55D7D"/>
    <w:rsid w:val="00A56EE5"/>
    <w:rsid w:val="00A571D3"/>
    <w:rsid w:val="00A60807"/>
    <w:rsid w:val="00A61068"/>
    <w:rsid w:val="00A61948"/>
    <w:rsid w:val="00A62B01"/>
    <w:rsid w:val="00A63E2D"/>
    <w:rsid w:val="00A646D1"/>
    <w:rsid w:val="00A64C37"/>
    <w:rsid w:val="00A65C0D"/>
    <w:rsid w:val="00A67B13"/>
    <w:rsid w:val="00A70D8F"/>
    <w:rsid w:val="00A71254"/>
    <w:rsid w:val="00A72224"/>
    <w:rsid w:val="00A75174"/>
    <w:rsid w:val="00A802B7"/>
    <w:rsid w:val="00A810EF"/>
    <w:rsid w:val="00A81D67"/>
    <w:rsid w:val="00A84DFA"/>
    <w:rsid w:val="00A858B1"/>
    <w:rsid w:val="00A85C7F"/>
    <w:rsid w:val="00A87120"/>
    <w:rsid w:val="00A900AA"/>
    <w:rsid w:val="00A91197"/>
    <w:rsid w:val="00A9136D"/>
    <w:rsid w:val="00A91A20"/>
    <w:rsid w:val="00A92B71"/>
    <w:rsid w:val="00A94B95"/>
    <w:rsid w:val="00A967F6"/>
    <w:rsid w:val="00AA14D5"/>
    <w:rsid w:val="00AA15ED"/>
    <w:rsid w:val="00AA213C"/>
    <w:rsid w:val="00AA253B"/>
    <w:rsid w:val="00AA2E0F"/>
    <w:rsid w:val="00AA3030"/>
    <w:rsid w:val="00AA4294"/>
    <w:rsid w:val="00AA48C7"/>
    <w:rsid w:val="00AA5E3D"/>
    <w:rsid w:val="00AA6867"/>
    <w:rsid w:val="00AA7721"/>
    <w:rsid w:val="00AA79C0"/>
    <w:rsid w:val="00AB215B"/>
    <w:rsid w:val="00AB5974"/>
    <w:rsid w:val="00AB59E9"/>
    <w:rsid w:val="00AB5AA0"/>
    <w:rsid w:val="00AB66B3"/>
    <w:rsid w:val="00AB6B71"/>
    <w:rsid w:val="00AB6D3C"/>
    <w:rsid w:val="00AB7EB7"/>
    <w:rsid w:val="00AB7F1C"/>
    <w:rsid w:val="00AC1F12"/>
    <w:rsid w:val="00AC2BB5"/>
    <w:rsid w:val="00AC3D25"/>
    <w:rsid w:val="00AC3F78"/>
    <w:rsid w:val="00AC6C51"/>
    <w:rsid w:val="00AC7259"/>
    <w:rsid w:val="00AC731D"/>
    <w:rsid w:val="00AD18FF"/>
    <w:rsid w:val="00AD24D6"/>
    <w:rsid w:val="00AD365E"/>
    <w:rsid w:val="00AD376E"/>
    <w:rsid w:val="00AD391E"/>
    <w:rsid w:val="00AD3C3C"/>
    <w:rsid w:val="00AD504B"/>
    <w:rsid w:val="00AD687A"/>
    <w:rsid w:val="00AD76CF"/>
    <w:rsid w:val="00AD7EDA"/>
    <w:rsid w:val="00AE0C85"/>
    <w:rsid w:val="00AE1095"/>
    <w:rsid w:val="00AE16D8"/>
    <w:rsid w:val="00AE3DA6"/>
    <w:rsid w:val="00AE58C2"/>
    <w:rsid w:val="00AE647A"/>
    <w:rsid w:val="00AF0B3A"/>
    <w:rsid w:val="00AF3575"/>
    <w:rsid w:val="00AF3620"/>
    <w:rsid w:val="00AF6750"/>
    <w:rsid w:val="00AF7002"/>
    <w:rsid w:val="00AF706B"/>
    <w:rsid w:val="00AF7466"/>
    <w:rsid w:val="00B01EAC"/>
    <w:rsid w:val="00B03768"/>
    <w:rsid w:val="00B03E1A"/>
    <w:rsid w:val="00B058D4"/>
    <w:rsid w:val="00B05B77"/>
    <w:rsid w:val="00B070DB"/>
    <w:rsid w:val="00B1148B"/>
    <w:rsid w:val="00B11C47"/>
    <w:rsid w:val="00B13D09"/>
    <w:rsid w:val="00B145F4"/>
    <w:rsid w:val="00B1468D"/>
    <w:rsid w:val="00B203FE"/>
    <w:rsid w:val="00B210D0"/>
    <w:rsid w:val="00B21CD2"/>
    <w:rsid w:val="00B24A9C"/>
    <w:rsid w:val="00B27DB2"/>
    <w:rsid w:val="00B3004B"/>
    <w:rsid w:val="00B304EA"/>
    <w:rsid w:val="00B305D4"/>
    <w:rsid w:val="00B30CB3"/>
    <w:rsid w:val="00B30F8F"/>
    <w:rsid w:val="00B34D44"/>
    <w:rsid w:val="00B37C3D"/>
    <w:rsid w:val="00B40FD7"/>
    <w:rsid w:val="00B4275A"/>
    <w:rsid w:val="00B44926"/>
    <w:rsid w:val="00B44D4B"/>
    <w:rsid w:val="00B465E7"/>
    <w:rsid w:val="00B46B45"/>
    <w:rsid w:val="00B4751D"/>
    <w:rsid w:val="00B47688"/>
    <w:rsid w:val="00B514AC"/>
    <w:rsid w:val="00B6255C"/>
    <w:rsid w:val="00B64151"/>
    <w:rsid w:val="00B65B0F"/>
    <w:rsid w:val="00B7210A"/>
    <w:rsid w:val="00B80FA7"/>
    <w:rsid w:val="00B82D8E"/>
    <w:rsid w:val="00B83060"/>
    <w:rsid w:val="00B83471"/>
    <w:rsid w:val="00B8566A"/>
    <w:rsid w:val="00B92DBA"/>
    <w:rsid w:val="00B94636"/>
    <w:rsid w:val="00B948D2"/>
    <w:rsid w:val="00B961C0"/>
    <w:rsid w:val="00BA110E"/>
    <w:rsid w:val="00BA2DA0"/>
    <w:rsid w:val="00BA3B55"/>
    <w:rsid w:val="00BA3DA3"/>
    <w:rsid w:val="00BA45FD"/>
    <w:rsid w:val="00BA7E43"/>
    <w:rsid w:val="00BB185A"/>
    <w:rsid w:val="00BB22C5"/>
    <w:rsid w:val="00BB4409"/>
    <w:rsid w:val="00BB48EC"/>
    <w:rsid w:val="00BB68E9"/>
    <w:rsid w:val="00BB6A2E"/>
    <w:rsid w:val="00BB6E90"/>
    <w:rsid w:val="00BB7718"/>
    <w:rsid w:val="00BC038A"/>
    <w:rsid w:val="00BC20F3"/>
    <w:rsid w:val="00BC40B6"/>
    <w:rsid w:val="00BC70B6"/>
    <w:rsid w:val="00BC7450"/>
    <w:rsid w:val="00BC77AC"/>
    <w:rsid w:val="00BD1113"/>
    <w:rsid w:val="00BD25DA"/>
    <w:rsid w:val="00BD2CBD"/>
    <w:rsid w:val="00BD2EC3"/>
    <w:rsid w:val="00BD3A97"/>
    <w:rsid w:val="00BD41D6"/>
    <w:rsid w:val="00BD47E6"/>
    <w:rsid w:val="00BD62AD"/>
    <w:rsid w:val="00BD7C74"/>
    <w:rsid w:val="00BE0110"/>
    <w:rsid w:val="00BE1FAC"/>
    <w:rsid w:val="00BE22A1"/>
    <w:rsid w:val="00BE306B"/>
    <w:rsid w:val="00BE31B2"/>
    <w:rsid w:val="00BE5E35"/>
    <w:rsid w:val="00BF4403"/>
    <w:rsid w:val="00BF683B"/>
    <w:rsid w:val="00BF6A96"/>
    <w:rsid w:val="00C00AB4"/>
    <w:rsid w:val="00C00F9A"/>
    <w:rsid w:val="00C012CF"/>
    <w:rsid w:val="00C02ADF"/>
    <w:rsid w:val="00C03172"/>
    <w:rsid w:val="00C04182"/>
    <w:rsid w:val="00C0539B"/>
    <w:rsid w:val="00C05B23"/>
    <w:rsid w:val="00C06EC2"/>
    <w:rsid w:val="00C07B06"/>
    <w:rsid w:val="00C10070"/>
    <w:rsid w:val="00C10544"/>
    <w:rsid w:val="00C108A5"/>
    <w:rsid w:val="00C1155E"/>
    <w:rsid w:val="00C11B02"/>
    <w:rsid w:val="00C12592"/>
    <w:rsid w:val="00C12E54"/>
    <w:rsid w:val="00C1477F"/>
    <w:rsid w:val="00C1673A"/>
    <w:rsid w:val="00C211C6"/>
    <w:rsid w:val="00C222F4"/>
    <w:rsid w:val="00C22A08"/>
    <w:rsid w:val="00C239C7"/>
    <w:rsid w:val="00C25321"/>
    <w:rsid w:val="00C2551A"/>
    <w:rsid w:val="00C25CC0"/>
    <w:rsid w:val="00C26583"/>
    <w:rsid w:val="00C26AE3"/>
    <w:rsid w:val="00C31EFC"/>
    <w:rsid w:val="00C32154"/>
    <w:rsid w:val="00C3249C"/>
    <w:rsid w:val="00C33B27"/>
    <w:rsid w:val="00C35214"/>
    <w:rsid w:val="00C35F44"/>
    <w:rsid w:val="00C379F0"/>
    <w:rsid w:val="00C37F74"/>
    <w:rsid w:val="00C40489"/>
    <w:rsid w:val="00C41F3C"/>
    <w:rsid w:val="00C4265C"/>
    <w:rsid w:val="00C43981"/>
    <w:rsid w:val="00C443E1"/>
    <w:rsid w:val="00C45F05"/>
    <w:rsid w:val="00C46F1B"/>
    <w:rsid w:val="00C47A6E"/>
    <w:rsid w:val="00C50A14"/>
    <w:rsid w:val="00C527A3"/>
    <w:rsid w:val="00C52819"/>
    <w:rsid w:val="00C52B83"/>
    <w:rsid w:val="00C6017D"/>
    <w:rsid w:val="00C610FD"/>
    <w:rsid w:val="00C622D4"/>
    <w:rsid w:val="00C63AB5"/>
    <w:rsid w:val="00C6410F"/>
    <w:rsid w:val="00C64435"/>
    <w:rsid w:val="00C65017"/>
    <w:rsid w:val="00C657DC"/>
    <w:rsid w:val="00C66042"/>
    <w:rsid w:val="00C67169"/>
    <w:rsid w:val="00C6748C"/>
    <w:rsid w:val="00C7098F"/>
    <w:rsid w:val="00C70999"/>
    <w:rsid w:val="00C71503"/>
    <w:rsid w:val="00C71E7B"/>
    <w:rsid w:val="00C737D5"/>
    <w:rsid w:val="00C755B3"/>
    <w:rsid w:val="00C76935"/>
    <w:rsid w:val="00C76BE1"/>
    <w:rsid w:val="00C80EBE"/>
    <w:rsid w:val="00C81483"/>
    <w:rsid w:val="00C81669"/>
    <w:rsid w:val="00C81B4A"/>
    <w:rsid w:val="00C82324"/>
    <w:rsid w:val="00C8237C"/>
    <w:rsid w:val="00C82ABD"/>
    <w:rsid w:val="00C842C1"/>
    <w:rsid w:val="00C855CC"/>
    <w:rsid w:val="00C86A6B"/>
    <w:rsid w:val="00C90686"/>
    <w:rsid w:val="00C91B2B"/>
    <w:rsid w:val="00C91C9C"/>
    <w:rsid w:val="00C932A6"/>
    <w:rsid w:val="00C93A5A"/>
    <w:rsid w:val="00C94182"/>
    <w:rsid w:val="00C94375"/>
    <w:rsid w:val="00C94708"/>
    <w:rsid w:val="00C95AC7"/>
    <w:rsid w:val="00C97C3F"/>
    <w:rsid w:val="00CA01B7"/>
    <w:rsid w:val="00CA6100"/>
    <w:rsid w:val="00CA7D84"/>
    <w:rsid w:val="00CB1946"/>
    <w:rsid w:val="00CB1950"/>
    <w:rsid w:val="00CB387E"/>
    <w:rsid w:val="00CB4354"/>
    <w:rsid w:val="00CB4ED5"/>
    <w:rsid w:val="00CB5666"/>
    <w:rsid w:val="00CB58EF"/>
    <w:rsid w:val="00CB68D1"/>
    <w:rsid w:val="00CB6942"/>
    <w:rsid w:val="00CB6CD3"/>
    <w:rsid w:val="00CB6D71"/>
    <w:rsid w:val="00CB7C8F"/>
    <w:rsid w:val="00CC05FF"/>
    <w:rsid w:val="00CC0B13"/>
    <w:rsid w:val="00CC2843"/>
    <w:rsid w:val="00CC2B53"/>
    <w:rsid w:val="00CC3F01"/>
    <w:rsid w:val="00CD4A6C"/>
    <w:rsid w:val="00CD77D5"/>
    <w:rsid w:val="00CE0D07"/>
    <w:rsid w:val="00CE140E"/>
    <w:rsid w:val="00CE3F16"/>
    <w:rsid w:val="00CE491B"/>
    <w:rsid w:val="00CE4C22"/>
    <w:rsid w:val="00CE712E"/>
    <w:rsid w:val="00CF03CA"/>
    <w:rsid w:val="00CF1FFC"/>
    <w:rsid w:val="00CF36CD"/>
    <w:rsid w:val="00CF3F18"/>
    <w:rsid w:val="00CF46AA"/>
    <w:rsid w:val="00CF4AC4"/>
    <w:rsid w:val="00CF57FE"/>
    <w:rsid w:val="00CF63EE"/>
    <w:rsid w:val="00CF6DEB"/>
    <w:rsid w:val="00CF7204"/>
    <w:rsid w:val="00D0156F"/>
    <w:rsid w:val="00D02BBB"/>
    <w:rsid w:val="00D02F41"/>
    <w:rsid w:val="00D05310"/>
    <w:rsid w:val="00D062E1"/>
    <w:rsid w:val="00D06BBE"/>
    <w:rsid w:val="00D07791"/>
    <w:rsid w:val="00D077D5"/>
    <w:rsid w:val="00D13B2E"/>
    <w:rsid w:val="00D20D9C"/>
    <w:rsid w:val="00D21A3E"/>
    <w:rsid w:val="00D21BB8"/>
    <w:rsid w:val="00D2273B"/>
    <w:rsid w:val="00D22C77"/>
    <w:rsid w:val="00D22E04"/>
    <w:rsid w:val="00D23520"/>
    <w:rsid w:val="00D242AA"/>
    <w:rsid w:val="00D2568A"/>
    <w:rsid w:val="00D2578D"/>
    <w:rsid w:val="00D2647F"/>
    <w:rsid w:val="00D2681B"/>
    <w:rsid w:val="00D32DCE"/>
    <w:rsid w:val="00D337F4"/>
    <w:rsid w:val="00D342A2"/>
    <w:rsid w:val="00D36153"/>
    <w:rsid w:val="00D37C0D"/>
    <w:rsid w:val="00D40EB5"/>
    <w:rsid w:val="00D43631"/>
    <w:rsid w:val="00D458FE"/>
    <w:rsid w:val="00D463E3"/>
    <w:rsid w:val="00D46A3F"/>
    <w:rsid w:val="00D47E49"/>
    <w:rsid w:val="00D50E91"/>
    <w:rsid w:val="00D52214"/>
    <w:rsid w:val="00D5616B"/>
    <w:rsid w:val="00D575B7"/>
    <w:rsid w:val="00D6110F"/>
    <w:rsid w:val="00D6279F"/>
    <w:rsid w:val="00D629FF"/>
    <w:rsid w:val="00D634CB"/>
    <w:rsid w:val="00D63B52"/>
    <w:rsid w:val="00D64DB6"/>
    <w:rsid w:val="00D67409"/>
    <w:rsid w:val="00D70EAB"/>
    <w:rsid w:val="00D73584"/>
    <w:rsid w:val="00D752D4"/>
    <w:rsid w:val="00D756E4"/>
    <w:rsid w:val="00D757CD"/>
    <w:rsid w:val="00D75881"/>
    <w:rsid w:val="00D75FD8"/>
    <w:rsid w:val="00D7721A"/>
    <w:rsid w:val="00D775CF"/>
    <w:rsid w:val="00D77C29"/>
    <w:rsid w:val="00D80156"/>
    <w:rsid w:val="00D831CA"/>
    <w:rsid w:val="00D84C6A"/>
    <w:rsid w:val="00D86FB9"/>
    <w:rsid w:val="00D872B3"/>
    <w:rsid w:val="00D91AC7"/>
    <w:rsid w:val="00D93962"/>
    <w:rsid w:val="00D943C0"/>
    <w:rsid w:val="00D944D8"/>
    <w:rsid w:val="00D9518B"/>
    <w:rsid w:val="00DA04AC"/>
    <w:rsid w:val="00DA2657"/>
    <w:rsid w:val="00DA3032"/>
    <w:rsid w:val="00DA49ED"/>
    <w:rsid w:val="00DA5D01"/>
    <w:rsid w:val="00DA6B53"/>
    <w:rsid w:val="00DA6DBF"/>
    <w:rsid w:val="00DA7D73"/>
    <w:rsid w:val="00DB014A"/>
    <w:rsid w:val="00DB126F"/>
    <w:rsid w:val="00DB269B"/>
    <w:rsid w:val="00DB51BF"/>
    <w:rsid w:val="00DB579C"/>
    <w:rsid w:val="00DB5A88"/>
    <w:rsid w:val="00DC20D3"/>
    <w:rsid w:val="00DC38D1"/>
    <w:rsid w:val="00DC46BD"/>
    <w:rsid w:val="00DC527E"/>
    <w:rsid w:val="00DC70CF"/>
    <w:rsid w:val="00DC71C5"/>
    <w:rsid w:val="00DC732C"/>
    <w:rsid w:val="00DC73A5"/>
    <w:rsid w:val="00DD046D"/>
    <w:rsid w:val="00DD0AD2"/>
    <w:rsid w:val="00DD32CB"/>
    <w:rsid w:val="00DD338F"/>
    <w:rsid w:val="00DD4703"/>
    <w:rsid w:val="00DD52BA"/>
    <w:rsid w:val="00DD553D"/>
    <w:rsid w:val="00DE05E4"/>
    <w:rsid w:val="00DE0736"/>
    <w:rsid w:val="00DE0ABC"/>
    <w:rsid w:val="00DE0BA8"/>
    <w:rsid w:val="00DE1CCC"/>
    <w:rsid w:val="00DE2ADA"/>
    <w:rsid w:val="00DE3B69"/>
    <w:rsid w:val="00DE45BD"/>
    <w:rsid w:val="00DE662F"/>
    <w:rsid w:val="00DF075C"/>
    <w:rsid w:val="00DF2EA5"/>
    <w:rsid w:val="00E04527"/>
    <w:rsid w:val="00E0688B"/>
    <w:rsid w:val="00E071C9"/>
    <w:rsid w:val="00E10EC2"/>
    <w:rsid w:val="00E11F49"/>
    <w:rsid w:val="00E135D0"/>
    <w:rsid w:val="00E136BA"/>
    <w:rsid w:val="00E1379F"/>
    <w:rsid w:val="00E170B7"/>
    <w:rsid w:val="00E20053"/>
    <w:rsid w:val="00E2015B"/>
    <w:rsid w:val="00E230BF"/>
    <w:rsid w:val="00E236A6"/>
    <w:rsid w:val="00E24477"/>
    <w:rsid w:val="00E26345"/>
    <w:rsid w:val="00E272B2"/>
    <w:rsid w:val="00E30733"/>
    <w:rsid w:val="00E32859"/>
    <w:rsid w:val="00E341F9"/>
    <w:rsid w:val="00E42FA2"/>
    <w:rsid w:val="00E436C5"/>
    <w:rsid w:val="00E44934"/>
    <w:rsid w:val="00E44ABD"/>
    <w:rsid w:val="00E45033"/>
    <w:rsid w:val="00E45D6A"/>
    <w:rsid w:val="00E46109"/>
    <w:rsid w:val="00E461F7"/>
    <w:rsid w:val="00E4644A"/>
    <w:rsid w:val="00E4690C"/>
    <w:rsid w:val="00E46B5F"/>
    <w:rsid w:val="00E47592"/>
    <w:rsid w:val="00E5104D"/>
    <w:rsid w:val="00E512A8"/>
    <w:rsid w:val="00E541E8"/>
    <w:rsid w:val="00E61D3D"/>
    <w:rsid w:val="00E62E37"/>
    <w:rsid w:val="00E64788"/>
    <w:rsid w:val="00E6492B"/>
    <w:rsid w:val="00E65EC7"/>
    <w:rsid w:val="00E674B2"/>
    <w:rsid w:val="00E7298A"/>
    <w:rsid w:val="00E75D37"/>
    <w:rsid w:val="00E76181"/>
    <w:rsid w:val="00E7686E"/>
    <w:rsid w:val="00E76890"/>
    <w:rsid w:val="00E77E02"/>
    <w:rsid w:val="00E803BF"/>
    <w:rsid w:val="00E80F10"/>
    <w:rsid w:val="00E810DA"/>
    <w:rsid w:val="00E84D97"/>
    <w:rsid w:val="00E850EE"/>
    <w:rsid w:val="00E854B1"/>
    <w:rsid w:val="00E85894"/>
    <w:rsid w:val="00E86497"/>
    <w:rsid w:val="00E86F62"/>
    <w:rsid w:val="00E87F81"/>
    <w:rsid w:val="00E905B5"/>
    <w:rsid w:val="00E905E1"/>
    <w:rsid w:val="00E90C3D"/>
    <w:rsid w:val="00E92C9F"/>
    <w:rsid w:val="00E94694"/>
    <w:rsid w:val="00E963FC"/>
    <w:rsid w:val="00E9686D"/>
    <w:rsid w:val="00E97BDE"/>
    <w:rsid w:val="00EA06D9"/>
    <w:rsid w:val="00EA2B18"/>
    <w:rsid w:val="00EA321D"/>
    <w:rsid w:val="00EA634B"/>
    <w:rsid w:val="00EB037F"/>
    <w:rsid w:val="00EB11CD"/>
    <w:rsid w:val="00EB1683"/>
    <w:rsid w:val="00EB65D7"/>
    <w:rsid w:val="00EB7E2B"/>
    <w:rsid w:val="00EC20C5"/>
    <w:rsid w:val="00EC3883"/>
    <w:rsid w:val="00EC4E47"/>
    <w:rsid w:val="00EC6968"/>
    <w:rsid w:val="00EC7332"/>
    <w:rsid w:val="00ED1368"/>
    <w:rsid w:val="00ED2433"/>
    <w:rsid w:val="00ED304C"/>
    <w:rsid w:val="00ED50E7"/>
    <w:rsid w:val="00ED573C"/>
    <w:rsid w:val="00ED6CFA"/>
    <w:rsid w:val="00EE0064"/>
    <w:rsid w:val="00EE0C66"/>
    <w:rsid w:val="00EE19FF"/>
    <w:rsid w:val="00EE2448"/>
    <w:rsid w:val="00EE2EFC"/>
    <w:rsid w:val="00EE356E"/>
    <w:rsid w:val="00EE3DEF"/>
    <w:rsid w:val="00EE5357"/>
    <w:rsid w:val="00EE5A00"/>
    <w:rsid w:val="00EF0233"/>
    <w:rsid w:val="00EF129D"/>
    <w:rsid w:val="00EF1424"/>
    <w:rsid w:val="00EF5104"/>
    <w:rsid w:val="00EF597D"/>
    <w:rsid w:val="00EF5B40"/>
    <w:rsid w:val="00EF7F65"/>
    <w:rsid w:val="00F01BBB"/>
    <w:rsid w:val="00F02C03"/>
    <w:rsid w:val="00F0323D"/>
    <w:rsid w:val="00F0387E"/>
    <w:rsid w:val="00F05865"/>
    <w:rsid w:val="00F11C31"/>
    <w:rsid w:val="00F133F3"/>
    <w:rsid w:val="00F14A9F"/>
    <w:rsid w:val="00F176ED"/>
    <w:rsid w:val="00F17F42"/>
    <w:rsid w:val="00F238A7"/>
    <w:rsid w:val="00F23C9F"/>
    <w:rsid w:val="00F241EA"/>
    <w:rsid w:val="00F268D6"/>
    <w:rsid w:val="00F27B5E"/>
    <w:rsid w:val="00F31244"/>
    <w:rsid w:val="00F3386D"/>
    <w:rsid w:val="00F359FA"/>
    <w:rsid w:val="00F36EB4"/>
    <w:rsid w:val="00F40685"/>
    <w:rsid w:val="00F41053"/>
    <w:rsid w:val="00F41939"/>
    <w:rsid w:val="00F41A12"/>
    <w:rsid w:val="00F4213C"/>
    <w:rsid w:val="00F44330"/>
    <w:rsid w:val="00F44666"/>
    <w:rsid w:val="00F453A4"/>
    <w:rsid w:val="00F47C2B"/>
    <w:rsid w:val="00F509BE"/>
    <w:rsid w:val="00F5211D"/>
    <w:rsid w:val="00F52B2E"/>
    <w:rsid w:val="00F53433"/>
    <w:rsid w:val="00F540D8"/>
    <w:rsid w:val="00F55CBB"/>
    <w:rsid w:val="00F55E05"/>
    <w:rsid w:val="00F55E4F"/>
    <w:rsid w:val="00F57B3A"/>
    <w:rsid w:val="00F57B89"/>
    <w:rsid w:val="00F603F6"/>
    <w:rsid w:val="00F605DF"/>
    <w:rsid w:val="00F60F54"/>
    <w:rsid w:val="00F61E28"/>
    <w:rsid w:val="00F63515"/>
    <w:rsid w:val="00F6377A"/>
    <w:rsid w:val="00F6385F"/>
    <w:rsid w:val="00F6672E"/>
    <w:rsid w:val="00F71666"/>
    <w:rsid w:val="00F71F26"/>
    <w:rsid w:val="00F71FB7"/>
    <w:rsid w:val="00F724EF"/>
    <w:rsid w:val="00F7498F"/>
    <w:rsid w:val="00F8195B"/>
    <w:rsid w:val="00F81E7E"/>
    <w:rsid w:val="00F826A3"/>
    <w:rsid w:val="00F828BD"/>
    <w:rsid w:val="00F82EFD"/>
    <w:rsid w:val="00F83E11"/>
    <w:rsid w:val="00F87EC4"/>
    <w:rsid w:val="00F90309"/>
    <w:rsid w:val="00F91DCE"/>
    <w:rsid w:val="00F920F7"/>
    <w:rsid w:val="00F94715"/>
    <w:rsid w:val="00F94924"/>
    <w:rsid w:val="00F95376"/>
    <w:rsid w:val="00F96A7C"/>
    <w:rsid w:val="00F970CE"/>
    <w:rsid w:val="00FA0FC4"/>
    <w:rsid w:val="00FA11D3"/>
    <w:rsid w:val="00FA2D84"/>
    <w:rsid w:val="00FA43FF"/>
    <w:rsid w:val="00FA4D13"/>
    <w:rsid w:val="00FA55F3"/>
    <w:rsid w:val="00FA5750"/>
    <w:rsid w:val="00FA5925"/>
    <w:rsid w:val="00FA6213"/>
    <w:rsid w:val="00FA6318"/>
    <w:rsid w:val="00FA790A"/>
    <w:rsid w:val="00FB0A2B"/>
    <w:rsid w:val="00FB12F8"/>
    <w:rsid w:val="00FB13AC"/>
    <w:rsid w:val="00FB206B"/>
    <w:rsid w:val="00FB268D"/>
    <w:rsid w:val="00FB26B7"/>
    <w:rsid w:val="00FB30A2"/>
    <w:rsid w:val="00FB3EB3"/>
    <w:rsid w:val="00FB4514"/>
    <w:rsid w:val="00FB49CD"/>
    <w:rsid w:val="00FB54F2"/>
    <w:rsid w:val="00FB66D6"/>
    <w:rsid w:val="00FB75BA"/>
    <w:rsid w:val="00FC0372"/>
    <w:rsid w:val="00FC096B"/>
    <w:rsid w:val="00FC46CC"/>
    <w:rsid w:val="00FC4ED9"/>
    <w:rsid w:val="00FC6292"/>
    <w:rsid w:val="00FD0CF9"/>
    <w:rsid w:val="00FD46AF"/>
    <w:rsid w:val="00FD6171"/>
    <w:rsid w:val="00FE0A64"/>
    <w:rsid w:val="00FE1414"/>
    <w:rsid w:val="00FE1CE9"/>
    <w:rsid w:val="00FE46B9"/>
    <w:rsid w:val="00FE5293"/>
    <w:rsid w:val="00FE6560"/>
    <w:rsid w:val="00FF3400"/>
    <w:rsid w:val="00FF3F88"/>
    <w:rsid w:val="00FF4496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"/>
    <o:shapelayout v:ext="edit">
      <o:idmap v:ext="edit" data="2"/>
    </o:shapelayout>
  </w:shapeDefaults>
  <w:decimalSymbol w:val="."/>
  <w:listSeparator w:val=","/>
  <w14:docId w14:val="63D2BFE9"/>
  <w15:chartTrackingRefBased/>
  <w15:docId w15:val="{9461099A-A833-4456-8DC1-F0A2E4A7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C84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216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78F"/>
    <w:pPr>
      <w:spacing w:before="320" w:after="100" w:line="240" w:lineRule="auto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6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70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A705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A70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A705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705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94A94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2C05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8E378F"/>
    <w:rPr>
      <w:rFonts w:ascii="Cambria" w:eastAsia="Times New Roman" w:hAnsi="Cambria" w:cs="Times New Roman"/>
      <w:i/>
      <w:iCs/>
      <w:color w:val="9BBB59"/>
      <w:lang w:bidi="en-US"/>
    </w:rPr>
  </w:style>
  <w:style w:type="character" w:customStyle="1" w:styleId="Heading1Char">
    <w:name w:val="Heading 1 Char"/>
    <w:link w:val="Heading1"/>
    <w:uiPriority w:val="9"/>
    <w:rsid w:val="0099216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RAFT2">
    <w:name w:val="DRAFT 2"/>
    <w:rsid w:val="0053728D"/>
    <w:pPr>
      <w:tabs>
        <w:tab w:val="center" w:pos="4680"/>
        <w:tab w:val="right" w:pos="9360"/>
      </w:tabs>
    </w:pPr>
    <w:rPr>
      <w:rFonts w:eastAsia="Times New Roman" w:cs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53728D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72162-7149-45D7-8090-198D7D433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17525</Words>
  <Characters>99895</Characters>
  <Application>Microsoft Office Word</Application>
  <DocSecurity>0</DocSecurity>
  <Lines>832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رانخغن تاهونن فنديديقن إسلام ك. س. س. ر. تاهون دوا</vt:lpstr>
    </vt:vector>
  </TitlesOfParts>
  <Company/>
  <LinksUpToDate>false</LinksUpToDate>
  <CharactersWithSpaces>117186</CharactersWithSpaces>
  <SharedDoc>false</SharedDoc>
  <HLinks>
    <vt:vector size="24" baseType="variant">
      <vt:variant>
        <vt:i4>65601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https://www.facebook.com/RozaYusAcademy/</vt:lpwstr>
      </vt:variant>
      <vt:variant>
        <vt:lpwstr/>
      </vt:variant>
      <vt:variant>
        <vt:i4>5832791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9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917573</vt:i4>
      </vt:variant>
      <vt:variant>
        <vt:i4>6</vt:i4>
      </vt:variant>
      <vt:variant>
        <vt:i4>0</vt:i4>
      </vt:variant>
      <vt:variant>
        <vt:i4>5</vt:i4>
      </vt:variant>
      <vt:variant>
        <vt:lpwstr>https://wa.me/60174991336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رانخغن تاهونن فنديديقن إسلام ك. س. س. ر. تاهون دوا</dc:title>
  <dc:subject/>
  <dc:creator>DELL</dc:creator>
  <cp:keywords/>
  <cp:lastModifiedBy>Cikgu Jumrah</cp:lastModifiedBy>
  <cp:revision>11</cp:revision>
  <cp:lastPrinted>2018-01-01T05:02:00Z</cp:lastPrinted>
  <dcterms:created xsi:type="dcterms:W3CDTF">2023-01-04T07:35:00Z</dcterms:created>
  <dcterms:modified xsi:type="dcterms:W3CDTF">2023-01-28T14:06:00Z</dcterms:modified>
</cp:coreProperties>
</file>