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36B36" w14:textId="64C96A3F" w:rsidR="00F55C44" w:rsidRDefault="00F55C44" w:rsidP="00782BE0">
      <w:pPr>
        <w:pBdr>
          <w:bottom w:val="single" w:sz="6" w:space="1" w:color="auto"/>
        </w:pBdr>
        <w:spacing w:line="253" w:lineRule="auto"/>
        <w:ind w:right="240"/>
        <w:rPr>
          <w:noProof/>
        </w:rPr>
      </w:pPr>
    </w:p>
    <w:p w14:paraId="25638488" w14:textId="2C9BF165" w:rsidR="00A17862" w:rsidRDefault="00A17862" w:rsidP="00A17862">
      <w:pPr>
        <w:pBdr>
          <w:bottom w:val="single" w:sz="6" w:space="1" w:color="auto"/>
        </w:pBdr>
        <w:spacing w:line="253" w:lineRule="auto"/>
        <w:ind w:right="240"/>
      </w:pPr>
    </w:p>
    <w:p w14:paraId="75887645" w14:textId="0F2E3951" w:rsidR="00A17862" w:rsidRDefault="00A17862" w:rsidP="00A17862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3A997B1E" w14:textId="5E801AF3" w:rsidR="00A17862" w:rsidRDefault="005D2B5A" w:rsidP="00A17862">
      <w:pPr>
        <w:pBdr>
          <w:bottom w:val="single" w:sz="6" w:space="1" w:color="auto"/>
        </w:pBdr>
        <w:spacing w:line="253" w:lineRule="auto"/>
        <w:ind w:right="240"/>
        <w:jc w:val="center"/>
      </w:pPr>
      <w:r>
        <w:rPr>
          <w:noProof/>
        </w:rPr>
        <w:drawing>
          <wp:inline distT="0" distB="0" distL="0" distR="0" wp14:anchorId="3FC2FE42" wp14:editId="7534A295">
            <wp:extent cx="8534400" cy="40678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DAE7" w14:textId="77777777" w:rsidR="00A17862" w:rsidRDefault="00A17862" w:rsidP="00A17862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DF9EC97" w14:textId="730B9A34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4A71D3F0">
                <wp:simplePos x="0" y="0"/>
                <wp:positionH relativeFrom="column">
                  <wp:posOffset>902425</wp:posOffset>
                </wp:positionH>
                <wp:positionV relativeFrom="paragraph">
                  <wp:posOffset>245926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FE51B3" w:rsidRDefault="00FE51B3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FE51B3" w:rsidRDefault="00FE51B3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FE51B3" w:rsidRDefault="00FE51B3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71.05pt;margin-top:19.35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" stroked="f">
                <v:textbox>
                  <w:txbxContent>
                    <w:p w14:paraId="6ED6A1AC" w14:textId="4BD6783A" w:rsidR="00FE51B3" w:rsidRDefault="00FE51B3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FE51B3" w:rsidRDefault="00FE51B3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FE51B3" w:rsidRDefault="00FE51B3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060"/>
        <w:gridCol w:w="3352"/>
        <w:gridCol w:w="363"/>
        <w:gridCol w:w="4077"/>
        <w:gridCol w:w="2450"/>
      </w:tblGrid>
      <w:tr w:rsidR="00FE51B3" w:rsidRPr="00FE51B3" w14:paraId="40042ED4" w14:textId="77777777" w:rsidTr="0098540C">
        <w:trPr>
          <w:trHeight w:val="294"/>
        </w:trPr>
        <w:tc>
          <w:tcPr>
            <w:tcW w:w="420" w:type="pct"/>
            <w:shd w:val="clear" w:color="auto" w:fill="C4BC96"/>
            <w:vAlign w:val="center"/>
          </w:tcPr>
          <w:p w14:paraId="0567959E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page2"/>
            <w:bookmarkEnd w:id="0"/>
            <w:r w:rsidRPr="00FE51B3">
              <w:rPr>
                <w:rFonts w:ascii="Arial Narrow" w:hAnsi="Arial Narrow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767" w:type="pct"/>
            <w:shd w:val="clear" w:color="auto" w:fill="C4BC96"/>
            <w:vAlign w:val="center"/>
          </w:tcPr>
          <w:p w14:paraId="71E3908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383" w:type="pct"/>
            <w:gridSpan w:val="2"/>
            <w:shd w:val="clear" w:color="auto" w:fill="C4BC96"/>
            <w:vAlign w:val="center"/>
          </w:tcPr>
          <w:p w14:paraId="422DA6B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518" w:type="pct"/>
            <w:shd w:val="clear" w:color="auto" w:fill="C4BC96"/>
            <w:vAlign w:val="center"/>
          </w:tcPr>
          <w:p w14:paraId="6C60F87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2" w:type="pct"/>
            <w:shd w:val="clear" w:color="auto" w:fill="C4BC96"/>
            <w:vAlign w:val="center"/>
          </w:tcPr>
          <w:p w14:paraId="5F28EC7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71BAF118" w14:textId="77777777" w:rsidTr="0098540C">
        <w:trPr>
          <w:trHeight w:val="362"/>
        </w:trPr>
        <w:tc>
          <w:tcPr>
            <w:tcW w:w="420" w:type="pct"/>
            <w:shd w:val="clear" w:color="auto" w:fill="auto"/>
          </w:tcPr>
          <w:p w14:paraId="7B854B30" w14:textId="77777777" w:rsidR="00FE51B3" w:rsidRPr="00FE51B3" w:rsidRDefault="00FE51B3" w:rsidP="00FE51B3">
            <w:pPr>
              <w:tabs>
                <w:tab w:val="left" w:pos="735"/>
                <w:tab w:val="center" w:pos="46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A257EA" w14:textId="77777777" w:rsidR="00FE51B3" w:rsidRPr="00FE51B3" w:rsidRDefault="00FE51B3" w:rsidP="00FE51B3">
            <w:pPr>
              <w:tabs>
                <w:tab w:val="left" w:pos="735"/>
                <w:tab w:val="center" w:pos="46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1- 3</w:t>
            </w:r>
          </w:p>
        </w:tc>
        <w:tc>
          <w:tcPr>
            <w:tcW w:w="4580" w:type="pct"/>
            <w:gridSpan w:val="5"/>
            <w:shd w:val="clear" w:color="auto" w:fill="C5E0B3" w:themeFill="accent6" w:themeFillTint="66"/>
          </w:tcPr>
          <w:p w14:paraId="46138001" w14:textId="77777777" w:rsidR="00FE51B3" w:rsidRPr="00FE51B3" w:rsidRDefault="00FE51B3" w:rsidP="00FE51B3">
            <w:pPr>
              <w:tabs>
                <w:tab w:val="left" w:pos="735"/>
                <w:tab w:val="center" w:pos="46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5227197" w14:textId="77777777" w:rsidR="00FE51B3" w:rsidRPr="00FE51B3" w:rsidRDefault="00FE51B3" w:rsidP="00FE51B3">
            <w:pPr>
              <w:tabs>
                <w:tab w:val="left" w:pos="735"/>
                <w:tab w:val="center" w:pos="46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MINGGU TRANSISI</w:t>
            </w:r>
          </w:p>
          <w:p w14:paraId="456C95C8" w14:textId="77777777" w:rsidR="00FE51B3" w:rsidRPr="00FE51B3" w:rsidRDefault="00FE51B3" w:rsidP="00FE51B3">
            <w:pPr>
              <w:tabs>
                <w:tab w:val="left" w:pos="735"/>
                <w:tab w:val="center" w:pos="46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51B3" w:rsidRPr="00FE51B3" w14:paraId="4B0A69E0" w14:textId="77777777" w:rsidTr="0098540C">
        <w:trPr>
          <w:trHeight w:val="2697"/>
        </w:trPr>
        <w:tc>
          <w:tcPr>
            <w:tcW w:w="420" w:type="pct"/>
            <w:shd w:val="clear" w:color="auto" w:fill="auto"/>
            <w:vAlign w:val="center"/>
          </w:tcPr>
          <w:p w14:paraId="2BC024F3" w14:textId="1266FEF8" w:rsidR="00FE51B3" w:rsidRPr="00FE51B3" w:rsidRDefault="00FE51B3" w:rsidP="000C42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E51B3">
              <w:rPr>
                <w:rFonts w:cs="Times New Roman"/>
                <w:sz w:val="22"/>
                <w:szCs w:val="22"/>
              </w:rPr>
              <w:t>4</w:t>
            </w:r>
          </w:p>
          <w:p w14:paraId="0556423E" w14:textId="77777777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937EE55" w14:textId="77777777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</w:tcPr>
          <w:p w14:paraId="51BF1A5B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B62E8FB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C90A972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/>
                <w:sz w:val="22"/>
                <w:szCs w:val="22"/>
              </w:rPr>
              <w:t>1: GERAK CERIA</w:t>
            </w:r>
          </w:p>
          <w:p w14:paraId="24C1401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</w:p>
          <w:p w14:paraId="24C4D61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Gerak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cabaran</w:t>
            </w:r>
            <w:proofErr w:type="spellEnd"/>
          </w:p>
        </w:tc>
        <w:tc>
          <w:tcPr>
            <w:tcW w:w="1248" w:type="pct"/>
            <w:shd w:val="clear" w:color="auto" w:fill="auto"/>
          </w:tcPr>
          <w:p w14:paraId="2E556C5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E296254" w14:textId="77777777" w:rsidR="00FE51B3" w:rsidRPr="00FE51B3" w:rsidRDefault="00FE51B3" w:rsidP="00FE51B3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34ADF081" w14:textId="77777777" w:rsidR="00FE51B3" w:rsidRPr="00FE51B3" w:rsidRDefault="00FE51B3" w:rsidP="00FE51B3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0FF0635A" w14:textId="77777777" w:rsidR="00FE51B3" w:rsidRPr="00FE51B3" w:rsidRDefault="00FE51B3" w:rsidP="00FE51B3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3" w:type="pct"/>
            <w:gridSpan w:val="2"/>
            <w:shd w:val="clear" w:color="auto" w:fill="auto"/>
          </w:tcPr>
          <w:p w14:paraId="1420290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30D3716D" w14:textId="77777777" w:rsidR="00FE51B3" w:rsidRPr="00FE51B3" w:rsidRDefault="00FE51B3" w:rsidP="00FE51B3">
            <w:pPr>
              <w:numPr>
                <w:ilvl w:val="2"/>
                <w:numId w:val="4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melibatkan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kesedaran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tubuh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segi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bentuk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AB321B0" w14:textId="77777777" w:rsidR="00FE51B3" w:rsidRPr="00FE51B3" w:rsidRDefault="00FE51B3" w:rsidP="00FE51B3">
            <w:pPr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Mengenal pasti kesedaran tubuh dari segi bentuk, imbangan,</w:t>
            </w:r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pemindahan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berat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badan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layangan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5203488" w14:textId="77777777" w:rsidR="00FE51B3" w:rsidRPr="00FE51B3" w:rsidRDefault="00FE51B3" w:rsidP="00FE51B3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Mempamerkan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 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baharu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Jasmani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14:paraId="3F8C05D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9C9116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31AD5F6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6331DB3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AB4B7C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kecil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:</w:t>
            </w:r>
          </w:p>
          <w:p w14:paraId="51FB60D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Bentuk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perkataan</w:t>
            </w:r>
            <w:proofErr w:type="spellEnd"/>
          </w:p>
          <w:p w14:paraId="33BE717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C12E06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EMK: </w:t>
            </w:r>
          </w:p>
          <w:p w14:paraId="6B36CB6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3025B99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324D658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2</w:t>
            </w:r>
          </w:p>
          <w:p w14:paraId="5E3C515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</w:tc>
      </w:tr>
      <w:tr w:rsidR="00FE51B3" w:rsidRPr="00FE51B3" w14:paraId="63FB6002" w14:textId="77777777" w:rsidTr="0098540C">
        <w:trPr>
          <w:trHeight w:val="3052"/>
        </w:trPr>
        <w:tc>
          <w:tcPr>
            <w:tcW w:w="420" w:type="pct"/>
            <w:shd w:val="clear" w:color="auto" w:fill="auto"/>
            <w:vAlign w:val="center"/>
          </w:tcPr>
          <w:p w14:paraId="698C9156" w14:textId="14502B7B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E51B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67" w:type="pct"/>
            <w:shd w:val="clear" w:color="auto" w:fill="auto"/>
          </w:tcPr>
          <w:p w14:paraId="50B07DB6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DD3976B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1: GERAK CERIA </w:t>
            </w:r>
          </w:p>
          <w:p w14:paraId="5964B7B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7E8CB2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Gerak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Ruang</w:t>
            </w:r>
          </w:p>
        </w:tc>
        <w:tc>
          <w:tcPr>
            <w:tcW w:w="1248" w:type="pct"/>
            <w:shd w:val="clear" w:color="auto" w:fill="auto"/>
          </w:tcPr>
          <w:p w14:paraId="08C5C786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6840FE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3641CC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2B055F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653" w:type="pct"/>
            <w:gridSpan w:val="2"/>
            <w:shd w:val="clear" w:color="auto" w:fill="auto"/>
          </w:tcPr>
          <w:p w14:paraId="61DF62A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51D8DD7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1.1.2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melibatkan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kesedaran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ruang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diri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ruang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am,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batasan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ruang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arah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aras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07B5D41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6595208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2.1.2      Mengenal pasti ruang diri.</w:t>
            </w:r>
          </w:p>
          <w:p w14:paraId="250D0BF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0091F747" w14:textId="77777777" w:rsidR="00FE51B3" w:rsidRPr="00FE51B3" w:rsidRDefault="00FE51B3" w:rsidP="00FE51B3">
            <w:pPr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Mengenal pasti ruang am.</w:t>
            </w:r>
          </w:p>
          <w:p w14:paraId="7AC816C3" w14:textId="77777777" w:rsidR="00FE51B3" w:rsidRPr="00FE51B3" w:rsidRDefault="00FE51B3" w:rsidP="00FE51B3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691E2AF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5.4.2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Mempamerkan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14:paraId="4563B30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1CD7F73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2433295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9C5787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kecil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:</w:t>
            </w:r>
          </w:p>
          <w:p w14:paraId="07AC791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Pulang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Rumah</w:t>
            </w:r>
            <w:proofErr w:type="spellEnd"/>
          </w:p>
          <w:p w14:paraId="7EADBF0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A86ED7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55512B2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25F0413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0D03C07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3</w:t>
            </w:r>
          </w:p>
        </w:tc>
      </w:tr>
      <w:tr w:rsidR="0098540C" w:rsidRPr="00FE51B3" w14:paraId="279E2D23" w14:textId="77777777" w:rsidTr="0098540C">
        <w:trPr>
          <w:trHeight w:val="79"/>
        </w:trPr>
        <w:tc>
          <w:tcPr>
            <w:tcW w:w="5000" w:type="pct"/>
            <w:gridSpan w:val="6"/>
            <w:shd w:val="clear" w:color="auto" w:fill="F7CAAC" w:themeFill="accent2" w:themeFillTint="66"/>
            <w:vAlign w:val="center"/>
          </w:tcPr>
          <w:p w14:paraId="4D8077BE" w14:textId="77777777" w:rsidR="0098540C" w:rsidRPr="003E6B59" w:rsidRDefault="0098540C" w:rsidP="0098540C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CUTI PERTENGAHAN PENGGAL 1, SESI 2023/2024</w:t>
            </w:r>
          </w:p>
          <w:p w14:paraId="7BC09EEF" w14:textId="547E93A2" w:rsidR="0098540C" w:rsidRPr="00FE51B3" w:rsidRDefault="0098540C" w:rsidP="0098540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KUMPULAN A: 21.04.2023 - 29.04.2023, KUMPULAN B: 22.04.2023 - 30.04.2023</w:t>
            </w:r>
          </w:p>
        </w:tc>
      </w:tr>
    </w:tbl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8C381DC" w14:textId="0C93A51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7320D0C" w14:textId="762B5215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76F8EFD4" w14:textId="4715902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146FC0F" w14:textId="3B409C86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8C188B0" w14:textId="73A590C4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1AF9E53" w14:textId="39599804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D299E54" w14:textId="00ABE44C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060"/>
        <w:gridCol w:w="3986"/>
        <w:gridCol w:w="3806"/>
        <w:gridCol w:w="2450"/>
      </w:tblGrid>
      <w:tr w:rsidR="00FE51B3" w:rsidRPr="00FE51B3" w14:paraId="751B2AA7" w14:textId="77777777" w:rsidTr="00FE51B3">
        <w:tc>
          <w:tcPr>
            <w:tcW w:w="420" w:type="pct"/>
            <w:shd w:val="clear" w:color="auto" w:fill="DDD9C3"/>
            <w:vAlign w:val="center"/>
          </w:tcPr>
          <w:p w14:paraId="780F1C6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767" w:type="pct"/>
            <w:shd w:val="clear" w:color="auto" w:fill="DDD9C3"/>
            <w:vAlign w:val="center"/>
          </w:tcPr>
          <w:p w14:paraId="76C1F65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484" w:type="pct"/>
            <w:shd w:val="clear" w:color="auto" w:fill="DDD9C3"/>
            <w:vAlign w:val="center"/>
          </w:tcPr>
          <w:p w14:paraId="0A14F7F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417" w:type="pct"/>
            <w:shd w:val="clear" w:color="auto" w:fill="DDD9C3"/>
            <w:vAlign w:val="center"/>
          </w:tcPr>
          <w:p w14:paraId="6179C91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2" w:type="pct"/>
            <w:shd w:val="clear" w:color="auto" w:fill="DDD9C3"/>
            <w:vAlign w:val="center"/>
          </w:tcPr>
          <w:p w14:paraId="182596E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2E6C079C" w14:textId="77777777" w:rsidTr="00FE51B3">
        <w:tc>
          <w:tcPr>
            <w:tcW w:w="420" w:type="pct"/>
            <w:shd w:val="clear" w:color="auto" w:fill="auto"/>
            <w:vAlign w:val="center"/>
          </w:tcPr>
          <w:p w14:paraId="2E4049D9" w14:textId="4C686045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E51B3">
              <w:rPr>
                <w:rFonts w:cs="Times New Roman"/>
                <w:sz w:val="22"/>
                <w:szCs w:val="22"/>
              </w:rPr>
              <w:t>6</w:t>
            </w:r>
          </w:p>
          <w:p w14:paraId="735DC30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</w:tcPr>
          <w:p w14:paraId="6F0EC78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509F2BE" w14:textId="77777777" w:rsidR="00FE51B3" w:rsidRPr="00FE51B3" w:rsidRDefault="00FE51B3" w:rsidP="00FE51B3">
            <w:pPr>
              <w:rPr>
                <w:rFonts w:cs="Times New Roman"/>
                <w:sz w:val="22"/>
                <w:szCs w:val="22"/>
              </w:rPr>
            </w:pPr>
            <w:r w:rsidRPr="00FE51B3">
              <w:rPr>
                <w:rFonts w:cs="Times New Roman"/>
                <w:sz w:val="22"/>
                <w:szCs w:val="22"/>
              </w:rPr>
              <w:t>1: GERAK CERIA</w:t>
            </w:r>
          </w:p>
          <w:p w14:paraId="09B23560" w14:textId="77777777" w:rsidR="00FE51B3" w:rsidRPr="00FE51B3" w:rsidRDefault="00FE51B3" w:rsidP="00FE51B3">
            <w:pPr>
              <w:rPr>
                <w:rFonts w:cs="Times New Roman"/>
                <w:sz w:val="22"/>
                <w:szCs w:val="22"/>
              </w:rPr>
            </w:pPr>
          </w:p>
          <w:p w14:paraId="14B648E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cs="Times New Roman"/>
                <w:sz w:val="22"/>
                <w:szCs w:val="22"/>
              </w:rPr>
              <w:t>Gerak</w:t>
            </w:r>
            <w:proofErr w:type="spellEnd"/>
            <w:r w:rsidRPr="00FE51B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cs="Times New Roman"/>
                <w:sz w:val="22"/>
                <w:szCs w:val="22"/>
              </w:rPr>
              <w:t>Isyarat</w:t>
            </w:r>
            <w:proofErr w:type="spellEnd"/>
          </w:p>
        </w:tc>
        <w:tc>
          <w:tcPr>
            <w:tcW w:w="1484" w:type="pct"/>
            <w:shd w:val="clear" w:color="auto" w:fill="auto"/>
          </w:tcPr>
          <w:p w14:paraId="3017225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28CBFA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CA0C93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F5476F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5.3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Berkomunikasi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cara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664917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2B2D2A7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EC305D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1.1.3 Melakukan pergerakan mengikut arah depan, belakang, kiri, kanan, atas, dan bawah berdasarkan isyarat. </w:t>
            </w:r>
          </w:p>
          <w:p w14:paraId="1AC34D6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517CB1C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1.1.4 Menukar arah dari hadapan ke belakang dan kiri ke kanan mengikut tempo, irama, dan isyarat.</w:t>
            </w:r>
          </w:p>
          <w:p w14:paraId="37BDA8F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14:paraId="0208CF8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2.1.4 Mengenal pasti arah pergerakan kiri, kanan, hadapan, belakang, atas, dan bawah.</w:t>
            </w:r>
          </w:p>
          <w:p w14:paraId="270D0FF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14:paraId="3B29F52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5.3.1 Berkomunikasi dengan rakan dan guru semasa melakukan aktiviti fizikal.</w:t>
            </w:r>
          </w:p>
          <w:p w14:paraId="53AEF77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12" w:type="pct"/>
            <w:shd w:val="clear" w:color="auto" w:fill="auto"/>
          </w:tcPr>
          <w:p w14:paraId="7A596F3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14:paraId="540BA38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5D8CA40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77E107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A4A703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EMK:</w:t>
            </w:r>
          </w:p>
          <w:p w14:paraId="54C080E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&amp;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</w:p>
          <w:p w14:paraId="781D958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1FE28B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4</w:t>
            </w:r>
          </w:p>
        </w:tc>
      </w:tr>
      <w:tr w:rsidR="00FE51B3" w:rsidRPr="00FE51B3" w14:paraId="7ABA6151" w14:textId="77777777" w:rsidTr="00FE51B3">
        <w:tc>
          <w:tcPr>
            <w:tcW w:w="420" w:type="pct"/>
            <w:shd w:val="clear" w:color="auto" w:fill="auto"/>
            <w:vAlign w:val="center"/>
          </w:tcPr>
          <w:p w14:paraId="016CC870" w14:textId="68D7A626" w:rsidR="00FE51B3" w:rsidRPr="00FE51B3" w:rsidRDefault="000C42B7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8540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14:paraId="45521F38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A847977" w14:textId="77777777" w:rsidR="00FE51B3" w:rsidRPr="00FE51B3" w:rsidRDefault="00FE51B3" w:rsidP="00FE51B3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1: GERAK CERIA </w:t>
            </w:r>
          </w:p>
          <w:p w14:paraId="4734B288" w14:textId="77777777" w:rsidR="00FE51B3" w:rsidRPr="00FE51B3" w:rsidRDefault="00FE51B3" w:rsidP="00FE51B3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4BB1DF4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Saya </w:t>
            </w:r>
            <w:proofErr w:type="spellStart"/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>hebat</w:t>
            </w:r>
            <w:proofErr w:type="spellEnd"/>
          </w:p>
        </w:tc>
        <w:tc>
          <w:tcPr>
            <w:tcW w:w="1484" w:type="pct"/>
            <w:shd w:val="clear" w:color="auto" w:fill="auto"/>
          </w:tcPr>
          <w:p w14:paraId="01CE7DE9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69C0F71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AD3DD9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CE9999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48B7041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30258B7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1.1.5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laluan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lurus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berlengkok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spiral, dan zig-zag. </w:t>
            </w:r>
          </w:p>
          <w:p w14:paraId="2B6490F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1.1.6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berbeza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kelajuan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tempo,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isyarat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4C1A8F8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320002A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2.1.5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laluan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. </w:t>
            </w:r>
          </w:p>
          <w:p w14:paraId="4573BD9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2.1.6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cara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mengawal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kelajuan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bergerak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tempo,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isyarat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043DA87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4C74D02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proofErr w:type="gramStart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5.2.1 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Memperlihatkan</w:t>
            </w:r>
            <w:proofErr w:type="spellEnd"/>
            <w:proofErr w:type="gram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</w:p>
          <w:p w14:paraId="3862F3E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aktiviti baru dalam </w:t>
            </w:r>
          </w:p>
          <w:p w14:paraId="4733256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Pendidikan Jasmani.</w:t>
            </w:r>
          </w:p>
          <w:p w14:paraId="102DD2E2" w14:textId="77777777" w:rsidR="00FE51B3" w:rsidRPr="00FE51B3" w:rsidRDefault="00FE51B3" w:rsidP="00FE51B3">
            <w:pPr>
              <w:rPr>
                <w:rFonts w:ascii="Arial Narrow" w:hAnsi="Arial Narrow" w:cs="ArialMT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14:paraId="48FFD70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19E8365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Pentaksiran</w:t>
            </w:r>
          </w:p>
          <w:p w14:paraId="7C78FCB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4885091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>Permainan kecil:</w:t>
            </w:r>
          </w:p>
          <w:p w14:paraId="32BBCD1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Berlari melepasi pelbagai halangan</w:t>
            </w:r>
          </w:p>
          <w:p w14:paraId="69B7DB9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4D705A2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EMK: </w:t>
            </w:r>
          </w:p>
          <w:p w14:paraId="6A3FF87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&amp;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</w:p>
          <w:p w14:paraId="332AD23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CCEF5D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5</w:t>
            </w:r>
          </w:p>
        </w:tc>
      </w:tr>
    </w:tbl>
    <w:p w14:paraId="5D61DAAD" w14:textId="0E0EF8FE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6F72D48E" w14:textId="235132D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4D5CF1B0" w14:textId="02AD055C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42B35A69" w14:textId="77777777" w:rsidR="000C42B7" w:rsidRDefault="000C42B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060"/>
        <w:gridCol w:w="3986"/>
        <w:gridCol w:w="3806"/>
        <w:gridCol w:w="2450"/>
      </w:tblGrid>
      <w:tr w:rsidR="00FE51B3" w:rsidRPr="00FE51B3" w14:paraId="1B92ACA3" w14:textId="77777777" w:rsidTr="00FE51B3">
        <w:tc>
          <w:tcPr>
            <w:tcW w:w="420" w:type="pct"/>
            <w:shd w:val="clear" w:color="auto" w:fill="DDD9C3"/>
            <w:vAlign w:val="center"/>
          </w:tcPr>
          <w:p w14:paraId="086E5B3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767" w:type="pct"/>
            <w:shd w:val="clear" w:color="auto" w:fill="DDD9C3"/>
            <w:vAlign w:val="center"/>
          </w:tcPr>
          <w:p w14:paraId="0CAD9F2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484" w:type="pct"/>
            <w:shd w:val="clear" w:color="auto" w:fill="DDD9C3"/>
            <w:vAlign w:val="center"/>
          </w:tcPr>
          <w:p w14:paraId="7BBE622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417" w:type="pct"/>
            <w:shd w:val="clear" w:color="auto" w:fill="DDD9C3"/>
            <w:vAlign w:val="center"/>
          </w:tcPr>
          <w:p w14:paraId="51C8F9C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1" w:type="pct"/>
            <w:shd w:val="clear" w:color="auto" w:fill="DDD9C3"/>
            <w:vAlign w:val="center"/>
          </w:tcPr>
          <w:p w14:paraId="2622AEA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2A6E1282" w14:textId="77777777" w:rsidTr="0098540C">
        <w:trPr>
          <w:trHeight w:val="3246"/>
        </w:trPr>
        <w:tc>
          <w:tcPr>
            <w:tcW w:w="420" w:type="pct"/>
            <w:shd w:val="clear" w:color="auto" w:fill="auto"/>
            <w:vAlign w:val="center"/>
          </w:tcPr>
          <w:p w14:paraId="64F5A1A2" w14:textId="16967040" w:rsidR="00FE51B3" w:rsidRPr="00FE51B3" w:rsidRDefault="0098540C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67" w:type="pct"/>
            <w:shd w:val="clear" w:color="auto" w:fill="auto"/>
          </w:tcPr>
          <w:p w14:paraId="3E46BB70" w14:textId="77777777" w:rsidR="00FE51B3" w:rsidRPr="00FE51B3" w:rsidRDefault="00FE51B3" w:rsidP="00FE51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918DA2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1: GERAK CERIA</w:t>
            </w:r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7CF34070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SUKAN RAKYAT</w:t>
            </w:r>
          </w:p>
        </w:tc>
        <w:tc>
          <w:tcPr>
            <w:tcW w:w="1484" w:type="pct"/>
            <w:shd w:val="clear" w:color="auto" w:fill="auto"/>
          </w:tcPr>
          <w:p w14:paraId="1AFBF88F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7B40C4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46708F98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3DBB7DD9" w14:textId="149170ED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5CD7C7B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D16C307" w14:textId="374C5A20" w:rsidR="00FE51B3" w:rsidRPr="0098540C" w:rsidRDefault="00FE51B3" w:rsidP="0098540C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540C">
              <w:rPr>
                <w:rFonts w:ascii="Arial Narrow" w:hAnsi="Arial Narrow"/>
                <w:sz w:val="22"/>
                <w:szCs w:val="22"/>
                <w:lang w:val="it-IT"/>
              </w:rPr>
              <w:t>Melakukan pergerakan yang berbeza penggunaan daya antara ringan dengan berat.</w:t>
            </w:r>
          </w:p>
          <w:p w14:paraId="4D44B8D0" w14:textId="77777777" w:rsidR="00FE51B3" w:rsidRPr="00FE51B3" w:rsidRDefault="00FE51B3" w:rsidP="00FE51B3">
            <w:pPr>
              <w:autoSpaceDE w:val="0"/>
              <w:autoSpaceDN w:val="0"/>
              <w:adjustRightInd w:val="0"/>
              <w:ind w:left="45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072D229" w14:textId="00BC9CAF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2.1.7</w:t>
            </w:r>
            <w:r w:rsidR="0098540C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</w:t>
            </w: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Mengenal pasti penggunaan daya  </w:t>
            </w:r>
          </w:p>
          <w:p w14:paraId="2FF55D7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yang berbeza dalam pergerakan.</w:t>
            </w:r>
          </w:p>
          <w:p w14:paraId="7310622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2083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Mempamerkan rasa seronok melakukan aktiviti baharu dalam Pendidikan Jasmani.</w:t>
            </w:r>
          </w:p>
        </w:tc>
        <w:tc>
          <w:tcPr>
            <w:tcW w:w="911" w:type="pct"/>
            <w:shd w:val="clear" w:color="auto" w:fill="auto"/>
          </w:tcPr>
          <w:p w14:paraId="3B514F9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39671D23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Pentaksiran</w:t>
            </w:r>
          </w:p>
          <w:p w14:paraId="43D593EB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3986DCB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Permainan kecil:</w:t>
            </w:r>
          </w:p>
          <w:p w14:paraId="39B8F344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Sukan rakyat</w:t>
            </w:r>
          </w:p>
          <w:p w14:paraId="07594E8C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827185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5EDDA66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7844E33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05CD276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6</w:t>
            </w:r>
          </w:p>
        </w:tc>
      </w:tr>
      <w:tr w:rsidR="00FE51B3" w:rsidRPr="00FE51B3" w14:paraId="7ABC5FD6" w14:textId="77777777" w:rsidTr="0098540C">
        <w:trPr>
          <w:trHeight w:val="3248"/>
        </w:trPr>
        <w:tc>
          <w:tcPr>
            <w:tcW w:w="420" w:type="pct"/>
            <w:shd w:val="clear" w:color="auto" w:fill="auto"/>
            <w:vAlign w:val="center"/>
          </w:tcPr>
          <w:p w14:paraId="5BC8C883" w14:textId="604F0568" w:rsidR="00FE51B3" w:rsidRPr="00FE51B3" w:rsidRDefault="0098540C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" w:name="_Hlk50200245"/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67" w:type="pct"/>
            <w:shd w:val="clear" w:color="auto" w:fill="auto"/>
          </w:tcPr>
          <w:p w14:paraId="40C127C6" w14:textId="77777777" w:rsidR="00FE51B3" w:rsidRPr="00FE51B3" w:rsidRDefault="00FE51B3" w:rsidP="00FE51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1FBD22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1: GERAK CERIA</w:t>
            </w:r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55A791E6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SUKAN RAKYAT</w:t>
            </w:r>
          </w:p>
        </w:tc>
        <w:tc>
          <w:tcPr>
            <w:tcW w:w="1484" w:type="pct"/>
            <w:shd w:val="clear" w:color="auto" w:fill="auto"/>
          </w:tcPr>
          <w:p w14:paraId="18950883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7448E8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101DB26B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45B0ECE1" w14:textId="2AA5E10E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2F7C44F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4D6E674F" w14:textId="660E8558" w:rsidR="00FE51B3" w:rsidRPr="0098540C" w:rsidRDefault="00FE51B3" w:rsidP="0098540C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540C">
              <w:rPr>
                <w:rFonts w:ascii="Arial Narrow" w:hAnsi="Arial Narrow"/>
                <w:sz w:val="22"/>
                <w:szCs w:val="22"/>
                <w:lang w:val="it-IT"/>
              </w:rPr>
              <w:t>Melakukan pergerakan yang berbeza penggunaan daya antara ringan dengan berat.</w:t>
            </w:r>
          </w:p>
          <w:p w14:paraId="1F7E28A7" w14:textId="77777777" w:rsidR="00FE51B3" w:rsidRPr="00FE51B3" w:rsidRDefault="00FE51B3" w:rsidP="00FE51B3">
            <w:pPr>
              <w:autoSpaceDE w:val="0"/>
              <w:autoSpaceDN w:val="0"/>
              <w:adjustRightInd w:val="0"/>
              <w:ind w:left="45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5EA582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2.1.7   Mengenal pasti penggunaan daya  </w:t>
            </w:r>
          </w:p>
          <w:p w14:paraId="4A45711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yang berbeza dalam pergerakan.</w:t>
            </w:r>
          </w:p>
          <w:p w14:paraId="651068C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19089F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Mempamerkan rasa seronok melakukan aktiviti baharu dalam Pendidikan Jasmani.</w:t>
            </w:r>
          </w:p>
        </w:tc>
        <w:tc>
          <w:tcPr>
            <w:tcW w:w="911" w:type="pct"/>
            <w:shd w:val="clear" w:color="auto" w:fill="auto"/>
          </w:tcPr>
          <w:p w14:paraId="6108886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1F6533C1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Pentaksiran</w:t>
            </w:r>
          </w:p>
          <w:p w14:paraId="087F3B46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4119CD6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Permainan kecil:</w:t>
            </w:r>
          </w:p>
          <w:p w14:paraId="02BA7E42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Sukan rakyat</w:t>
            </w:r>
          </w:p>
          <w:p w14:paraId="478A6C83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471C2D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3B4BCBF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65DD1FE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6F1E5C0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7</w:t>
            </w:r>
          </w:p>
        </w:tc>
      </w:tr>
      <w:tr w:rsidR="0098540C" w:rsidRPr="00FE51B3" w14:paraId="30A051FB" w14:textId="77777777" w:rsidTr="0098540C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EE337FA" w14:textId="77777777" w:rsidR="0098540C" w:rsidRPr="003E6B59" w:rsidRDefault="0098540C" w:rsidP="0098540C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61706A06" w14:textId="1DE768CF" w:rsidR="0098540C" w:rsidRPr="00FE51B3" w:rsidRDefault="0098540C" w:rsidP="0098540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  <w:bookmarkEnd w:id="1"/>
    </w:tbl>
    <w:p w14:paraId="7505FAA0" w14:textId="2F0C5493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071556DC" w14:textId="58B1E606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3BD2658C" w14:textId="118E7EE2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22A66178" w14:textId="63F6095D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70D22DA4" w14:textId="4A2DEC41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5ECD673B" w14:textId="08FE38AD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28022DF3" w14:textId="76A98E34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47"/>
        <w:gridCol w:w="3960"/>
        <w:gridCol w:w="3924"/>
        <w:gridCol w:w="2286"/>
      </w:tblGrid>
      <w:tr w:rsidR="00FE51B3" w:rsidRPr="00FE51B3" w14:paraId="2223D8C1" w14:textId="77777777" w:rsidTr="0098540C">
        <w:tc>
          <w:tcPr>
            <w:tcW w:w="1121" w:type="dxa"/>
            <w:shd w:val="clear" w:color="auto" w:fill="DDD9C3"/>
            <w:vAlign w:val="center"/>
          </w:tcPr>
          <w:p w14:paraId="01E1B22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047" w:type="dxa"/>
            <w:shd w:val="clear" w:color="auto" w:fill="DDD9C3"/>
            <w:vAlign w:val="center"/>
          </w:tcPr>
          <w:p w14:paraId="4A7C9F38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60" w:type="dxa"/>
            <w:shd w:val="clear" w:color="auto" w:fill="DDD9C3"/>
            <w:vAlign w:val="center"/>
          </w:tcPr>
          <w:p w14:paraId="29F4F666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924" w:type="dxa"/>
            <w:shd w:val="clear" w:color="auto" w:fill="DDD9C3"/>
            <w:vAlign w:val="center"/>
          </w:tcPr>
          <w:p w14:paraId="359D635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286" w:type="dxa"/>
            <w:shd w:val="clear" w:color="auto" w:fill="DDD9C3"/>
            <w:vAlign w:val="center"/>
          </w:tcPr>
          <w:p w14:paraId="71FA15D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98540C" w:rsidRPr="00FE51B3" w14:paraId="68BAFEEA" w14:textId="77777777" w:rsidTr="0098540C">
        <w:trPr>
          <w:trHeight w:val="2827"/>
        </w:trPr>
        <w:tc>
          <w:tcPr>
            <w:tcW w:w="1121" w:type="dxa"/>
            <w:shd w:val="clear" w:color="auto" w:fill="auto"/>
            <w:vAlign w:val="center"/>
          </w:tcPr>
          <w:p w14:paraId="65479412" w14:textId="6255B1F5" w:rsidR="0098540C" w:rsidRPr="00FE51B3" w:rsidRDefault="0098540C" w:rsidP="009854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047" w:type="dxa"/>
            <w:shd w:val="clear" w:color="auto" w:fill="auto"/>
          </w:tcPr>
          <w:p w14:paraId="0C98EF14" w14:textId="77777777" w:rsidR="0098540C" w:rsidRPr="00FE51B3" w:rsidRDefault="0098540C" w:rsidP="009854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189B65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1: GERAK CERIA</w:t>
            </w:r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48CAB884" w14:textId="650E5651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SUKAN RAKYAT</w:t>
            </w:r>
          </w:p>
        </w:tc>
        <w:tc>
          <w:tcPr>
            <w:tcW w:w="3960" w:type="dxa"/>
            <w:shd w:val="clear" w:color="auto" w:fill="auto"/>
          </w:tcPr>
          <w:p w14:paraId="72125F74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E4D2E9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767C1287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7491BBEE" w14:textId="66C8404F" w:rsidR="0098540C" w:rsidRPr="0098540C" w:rsidRDefault="0098540C" w:rsidP="0098540C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3924" w:type="dxa"/>
            <w:shd w:val="clear" w:color="auto" w:fill="auto"/>
          </w:tcPr>
          <w:p w14:paraId="714BCE54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8DD7402" w14:textId="695C466B" w:rsidR="0098540C" w:rsidRPr="0098540C" w:rsidRDefault="0098540C" w:rsidP="0098540C">
            <w:pPr>
              <w:numPr>
                <w:ilvl w:val="2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Melakukan pergerakan yang berbeza penggunaan daya antara ringan dengan berat.</w:t>
            </w:r>
          </w:p>
          <w:p w14:paraId="42B84A7E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2.1.7   Mengenal pasti penggunaan daya  </w:t>
            </w:r>
          </w:p>
          <w:p w14:paraId="330E8E7A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yang berbeza dalam pergerakan.</w:t>
            </w:r>
          </w:p>
          <w:p w14:paraId="507CBBD5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4C9B60C" w14:textId="5C3EA83A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Mempamerkan rasa seronok melakukan aktiviti baharu dalam Pendidikan Jasmani.</w:t>
            </w:r>
          </w:p>
        </w:tc>
        <w:tc>
          <w:tcPr>
            <w:tcW w:w="2286" w:type="dxa"/>
            <w:shd w:val="clear" w:color="auto" w:fill="auto"/>
          </w:tcPr>
          <w:p w14:paraId="6AC8AEB5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2FE33656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Pentaksiran</w:t>
            </w:r>
          </w:p>
          <w:p w14:paraId="3AA86054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8843D3F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Permainan kecil:</w:t>
            </w:r>
          </w:p>
          <w:p w14:paraId="342E85B6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Sukan rakyat</w:t>
            </w:r>
          </w:p>
          <w:p w14:paraId="77CC5933" w14:textId="77777777" w:rsidR="0098540C" w:rsidRPr="00FE51B3" w:rsidRDefault="0098540C" w:rsidP="0098540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58701AB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5757FEF9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65DD680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6961D1D0" w14:textId="79EDB381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6-7</w:t>
            </w:r>
          </w:p>
        </w:tc>
      </w:tr>
      <w:tr w:rsidR="0098540C" w:rsidRPr="00FE51B3" w14:paraId="1079E70D" w14:textId="77777777" w:rsidTr="0098540C">
        <w:tc>
          <w:tcPr>
            <w:tcW w:w="1121" w:type="dxa"/>
            <w:shd w:val="clear" w:color="auto" w:fill="auto"/>
            <w:vAlign w:val="center"/>
          </w:tcPr>
          <w:p w14:paraId="4453DDCA" w14:textId="471121B0" w:rsidR="0098540C" w:rsidRPr="00FE51B3" w:rsidRDefault="0098540C" w:rsidP="009854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77463F17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CEF539C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467640E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D766BD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GERAK CABARAN</w:t>
            </w:r>
          </w:p>
          <w:p w14:paraId="7314E40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37C222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C361A23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2959BD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0893D6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0707256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C3E3F37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0BE4DE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257E1DB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708053CA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061B664C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4DF32EB" w14:textId="6430131A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24" w:type="dxa"/>
            <w:shd w:val="clear" w:color="auto" w:fill="auto"/>
          </w:tcPr>
          <w:p w14:paraId="2359ADB4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1.2.1 Melakukan pergerakan berjalan, berlari, melompat, melompat sebelah kaki (hopping), mencongklang (galloping), menggelongsor, melonjak (leaping), dan berskip.</w:t>
            </w:r>
          </w:p>
          <w:p w14:paraId="4269A363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9ADF45D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2.2.1 Menyatakan pergerakan lokomotor dan bukan lokomotor.</w:t>
            </w:r>
          </w:p>
          <w:p w14:paraId="51848719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1B14DDF" w14:textId="643FB8D3" w:rsidR="0098540C" w:rsidRPr="000C42B7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Mempamerkan rasa seronok melakukan aktiviti baharu dalam Pendidikan Jasmani</w:t>
            </w:r>
          </w:p>
        </w:tc>
        <w:tc>
          <w:tcPr>
            <w:tcW w:w="2286" w:type="dxa"/>
            <w:shd w:val="clear" w:color="auto" w:fill="auto"/>
          </w:tcPr>
          <w:p w14:paraId="7BA2625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FA2E4AB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472B37C8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6007CE51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682F163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stesen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(Bus stop)</w:t>
            </w:r>
          </w:p>
          <w:p w14:paraId="08733564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6D3E950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AAA6D71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9-10</w:t>
            </w:r>
          </w:p>
          <w:p w14:paraId="5A051816" w14:textId="3A8A060D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8540C" w:rsidRPr="00FE51B3" w14:paraId="69F7480F" w14:textId="77777777" w:rsidTr="0098540C">
        <w:tc>
          <w:tcPr>
            <w:tcW w:w="1121" w:type="dxa"/>
            <w:shd w:val="clear" w:color="auto" w:fill="auto"/>
            <w:vAlign w:val="center"/>
          </w:tcPr>
          <w:p w14:paraId="522E6534" w14:textId="732AA7FA" w:rsidR="0098540C" w:rsidRDefault="0098540C" w:rsidP="009854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047" w:type="dxa"/>
            <w:shd w:val="clear" w:color="auto" w:fill="auto"/>
          </w:tcPr>
          <w:p w14:paraId="467B0912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917DD10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388B3BD" w14:textId="77777777" w:rsidR="0098540C" w:rsidRPr="00FE51B3" w:rsidRDefault="0098540C" w:rsidP="0098540C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cr/>
            </w:r>
          </w:p>
          <w:p w14:paraId="4E641620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GERAK RUANG</w:t>
            </w:r>
          </w:p>
          <w:p w14:paraId="70B1B9DD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6D34573B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C036DB2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A93F17E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8A478F2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8C08D4A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DF944A0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ECA619A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58ED502F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50F229E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0AFE0CA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064F739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112F36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32A022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14:paraId="3F116893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1.2.2 Melakukan pergerakan melompat dengan menggunakan kedua-dua belah kaki atau sebelah kaki dan mendarat menggunakan kedua-dua belah kaki dengan lutut difleksi. </w:t>
            </w:r>
          </w:p>
          <w:p w14:paraId="19E5B04A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1BA8B50B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1.2.3 Melakukan pergerakan lokomotor dalam pelbagai arah, aras, laluan, dan kelajuan dengan rakan dan alatan. </w:t>
            </w:r>
          </w:p>
          <w:p w14:paraId="32361647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31BA8100" w14:textId="14066C36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2.2.2 Mengenal pasti kedudukan anggota badan semasa melakukan pergerakan lokomotor dan bukan lokomotor.</w:t>
            </w:r>
          </w:p>
          <w:p w14:paraId="1DA24FCB" w14:textId="5AF3BC9B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5.2.2 Menerima cabaran, kemenangan, dan kekalahan dalam permainan</w:t>
            </w:r>
          </w:p>
        </w:tc>
        <w:tc>
          <w:tcPr>
            <w:tcW w:w="2286" w:type="dxa"/>
            <w:shd w:val="clear" w:color="auto" w:fill="auto"/>
          </w:tcPr>
          <w:p w14:paraId="53977DD1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5C2B043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8F0E56A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5C9DDCB6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2F291DB7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765C906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6DBD13F" w14:textId="76DDD952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>BT m/s 11</w:t>
            </w:r>
          </w:p>
        </w:tc>
      </w:tr>
    </w:tbl>
    <w:p w14:paraId="61C1534E" w14:textId="50A5BF43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6D26ECB3" w14:textId="095391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20"/>
        <w:gridCol w:w="3928"/>
        <w:gridCol w:w="3806"/>
        <w:gridCol w:w="2447"/>
      </w:tblGrid>
      <w:tr w:rsidR="00FE51B3" w:rsidRPr="00FE51B3" w14:paraId="20ED3A2A" w14:textId="77777777" w:rsidTr="00FE51B3">
        <w:tc>
          <w:tcPr>
            <w:tcW w:w="420" w:type="pct"/>
            <w:shd w:val="clear" w:color="auto" w:fill="DDD9C3"/>
            <w:vAlign w:val="center"/>
          </w:tcPr>
          <w:p w14:paraId="21E6C11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789" w:type="pct"/>
            <w:shd w:val="clear" w:color="auto" w:fill="DDD9C3"/>
            <w:vAlign w:val="center"/>
          </w:tcPr>
          <w:p w14:paraId="2C89CCF8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462" w:type="pct"/>
            <w:shd w:val="clear" w:color="auto" w:fill="DDD9C3"/>
            <w:vAlign w:val="center"/>
          </w:tcPr>
          <w:p w14:paraId="3D89227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417" w:type="pct"/>
            <w:shd w:val="clear" w:color="auto" w:fill="DDD9C3"/>
            <w:vAlign w:val="center"/>
          </w:tcPr>
          <w:p w14:paraId="50FCA11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1" w:type="pct"/>
            <w:shd w:val="clear" w:color="auto" w:fill="DDD9C3"/>
            <w:vAlign w:val="center"/>
          </w:tcPr>
          <w:p w14:paraId="06BD22D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567D0FC2" w14:textId="77777777" w:rsidTr="00FE51B3">
        <w:trPr>
          <w:trHeight w:val="2794"/>
        </w:trPr>
        <w:tc>
          <w:tcPr>
            <w:tcW w:w="420" w:type="pct"/>
            <w:shd w:val="clear" w:color="auto" w:fill="auto"/>
            <w:vAlign w:val="center"/>
          </w:tcPr>
          <w:p w14:paraId="7C622A1E" w14:textId="2E84DF1F" w:rsidR="00FE51B3" w:rsidRPr="00FE51B3" w:rsidRDefault="000C42B7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854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14:paraId="5CF6B5D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FABA79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7749308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AYUN DAN LOMPAT</w:t>
            </w:r>
          </w:p>
        </w:tc>
        <w:tc>
          <w:tcPr>
            <w:tcW w:w="1462" w:type="pct"/>
            <w:shd w:val="clear" w:color="auto" w:fill="auto"/>
          </w:tcPr>
          <w:p w14:paraId="4DD8BC9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EC789D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800555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5FD7196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417" w:type="pct"/>
            <w:shd w:val="clear" w:color="auto" w:fill="auto"/>
          </w:tcPr>
          <w:p w14:paraId="59F6C86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6B74046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1.2.4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lompat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tali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diayun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berulang-ulang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oleh dua orang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5CD967C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1B6E925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proofErr w:type="gramStart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2.2.1 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Menyatakan</w:t>
            </w:r>
            <w:proofErr w:type="spellEnd"/>
            <w:proofErr w:type="gram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jenis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</w:p>
          <w:p w14:paraId="7BF1AA2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lokomotordanbukan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011ADA5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7E36180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5.1.2 Menggunakan alatan bersama-sama dan menunggu giliran semasa menjalankan aktiviti.</w:t>
            </w:r>
          </w:p>
        </w:tc>
        <w:tc>
          <w:tcPr>
            <w:tcW w:w="911" w:type="pct"/>
            <w:shd w:val="clear" w:color="auto" w:fill="auto"/>
          </w:tcPr>
          <w:p w14:paraId="7C44FD7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7DBCAEB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Pentaksiran </w:t>
            </w:r>
          </w:p>
          <w:p w14:paraId="4A86D53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31AF07E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>PERMAINAN:</w:t>
            </w:r>
          </w:p>
          <w:p w14:paraId="22D02AF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Lompat tali</w:t>
            </w:r>
          </w:p>
          <w:p w14:paraId="270C7EE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</w:p>
          <w:p w14:paraId="256E0AF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09A84AE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184F36B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31F31BC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BT m/s 12</w:t>
            </w:r>
          </w:p>
        </w:tc>
      </w:tr>
      <w:tr w:rsidR="000C42B7" w:rsidRPr="00FE51B3" w14:paraId="0C92D197" w14:textId="77777777" w:rsidTr="000C42B7">
        <w:trPr>
          <w:trHeight w:val="5550"/>
        </w:trPr>
        <w:tc>
          <w:tcPr>
            <w:tcW w:w="420" w:type="pct"/>
            <w:shd w:val="clear" w:color="auto" w:fill="auto"/>
            <w:vAlign w:val="center"/>
          </w:tcPr>
          <w:p w14:paraId="1FAA9D48" w14:textId="047927F5" w:rsidR="000C42B7" w:rsidRPr="00FE51B3" w:rsidRDefault="000C42B7" w:rsidP="000C42B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8540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89" w:type="pct"/>
            <w:shd w:val="clear" w:color="auto" w:fill="auto"/>
          </w:tcPr>
          <w:p w14:paraId="59B99F4D" w14:textId="77777777" w:rsidR="000C42B7" w:rsidRPr="00FE51B3" w:rsidRDefault="000C42B7" w:rsidP="000C42B7">
            <w:pPr>
              <w:ind w:left="25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214130" w14:textId="77777777" w:rsidR="000C42B7" w:rsidRPr="00FE51B3" w:rsidRDefault="000C42B7" w:rsidP="000C42B7">
            <w:pPr>
              <w:ind w:left="25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CE9DB6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8852FB4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6F6094CA" w14:textId="4883C509" w:rsidR="000C42B7" w:rsidRPr="00FE51B3" w:rsidRDefault="000C42B7" w:rsidP="000C42B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 CORAK</w:t>
            </w:r>
          </w:p>
        </w:tc>
        <w:tc>
          <w:tcPr>
            <w:tcW w:w="1462" w:type="pct"/>
            <w:shd w:val="clear" w:color="auto" w:fill="auto"/>
          </w:tcPr>
          <w:p w14:paraId="022AD067" w14:textId="77777777" w:rsidR="000C42B7" w:rsidRPr="00FE51B3" w:rsidRDefault="000C42B7" w:rsidP="000C42B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F89A2A2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E3108EF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67390E14" w14:textId="5A306867" w:rsidR="000C42B7" w:rsidRPr="00FE51B3" w:rsidRDefault="000C42B7" w:rsidP="000C42B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0E221E5F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4DF3EC04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1.3.1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fleksi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badan (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membongkok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),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mengayun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memusing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mengilas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meregang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menolak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menarik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mengimbang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. </w:t>
            </w:r>
          </w:p>
          <w:p w14:paraId="21B23690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4CE3F55F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1.3.2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satah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aras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pemindahan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berat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badan,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daya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rakan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alatan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</w:p>
          <w:p w14:paraId="60492D27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725623BB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2.2.1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Menyatakan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. </w:t>
            </w:r>
          </w:p>
          <w:p w14:paraId="6DA5B2B8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08C62B5E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2.2.2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kedudukan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anggota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badan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. </w:t>
            </w:r>
          </w:p>
          <w:p w14:paraId="357A65A1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01F75E82" w14:textId="77777777" w:rsidR="000C42B7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5.4.2  Memperlihatkan rasa seronok melakukan aktiviti dalam kumpulan.</w:t>
            </w:r>
          </w:p>
          <w:p w14:paraId="12DE097C" w14:textId="0326C8F0" w:rsidR="000C42B7" w:rsidRPr="000C42B7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</w:tc>
        <w:tc>
          <w:tcPr>
            <w:tcW w:w="911" w:type="pct"/>
            <w:shd w:val="clear" w:color="auto" w:fill="auto"/>
          </w:tcPr>
          <w:p w14:paraId="3149DCE0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79AB39B0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38D11D9C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4969A923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58A77C8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 xml:space="preserve">EMK: </w:t>
            </w:r>
          </w:p>
          <w:p w14:paraId="5C222C37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26071DDD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6B1E82F5" w14:textId="7A115FA1" w:rsidR="000C42B7" w:rsidRPr="00FE51B3" w:rsidRDefault="000C42B7" w:rsidP="000C42B7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13</w:t>
            </w:r>
          </w:p>
        </w:tc>
      </w:tr>
    </w:tbl>
    <w:p w14:paraId="67850F15" w14:textId="76A08D7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085F08B6" w14:textId="36FE83A6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55CAEBF" w14:textId="77777777" w:rsidR="0098540C" w:rsidRDefault="0098540C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47"/>
        <w:gridCol w:w="3960"/>
        <w:gridCol w:w="3780"/>
        <w:gridCol w:w="2430"/>
      </w:tblGrid>
      <w:tr w:rsidR="00FE51B3" w:rsidRPr="00FE51B3" w14:paraId="0B8759CC" w14:textId="77777777" w:rsidTr="00FE51B3">
        <w:tc>
          <w:tcPr>
            <w:tcW w:w="1121" w:type="dxa"/>
            <w:shd w:val="clear" w:color="auto" w:fill="DDD9C3"/>
            <w:vAlign w:val="center"/>
          </w:tcPr>
          <w:p w14:paraId="016F4F7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047" w:type="dxa"/>
            <w:shd w:val="clear" w:color="auto" w:fill="DDD9C3"/>
            <w:vAlign w:val="center"/>
          </w:tcPr>
          <w:p w14:paraId="2647436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60" w:type="dxa"/>
            <w:shd w:val="clear" w:color="auto" w:fill="DDD9C3"/>
            <w:vAlign w:val="center"/>
          </w:tcPr>
          <w:p w14:paraId="16F14D0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80" w:type="dxa"/>
            <w:shd w:val="clear" w:color="auto" w:fill="DDD9C3"/>
            <w:vAlign w:val="center"/>
          </w:tcPr>
          <w:p w14:paraId="422450D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30" w:type="dxa"/>
            <w:shd w:val="clear" w:color="auto" w:fill="DDD9C3"/>
            <w:vAlign w:val="center"/>
          </w:tcPr>
          <w:p w14:paraId="063DCA5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5F448BFF" w14:textId="77777777" w:rsidTr="00FE51B3">
        <w:tc>
          <w:tcPr>
            <w:tcW w:w="1121" w:type="dxa"/>
            <w:shd w:val="clear" w:color="auto" w:fill="auto"/>
            <w:vAlign w:val="center"/>
          </w:tcPr>
          <w:p w14:paraId="425A7825" w14:textId="08ABEAE6" w:rsidR="0098540C" w:rsidRPr="00FE51B3" w:rsidRDefault="000C42B7" w:rsidP="009854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8540C">
              <w:rPr>
                <w:rFonts w:cs="Times New Roman"/>
                <w:sz w:val="22"/>
                <w:szCs w:val="22"/>
              </w:rPr>
              <w:t>5</w:t>
            </w:r>
          </w:p>
          <w:p w14:paraId="4A1B5B3F" w14:textId="77777777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6885921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</w:p>
          <w:p w14:paraId="07D0074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52B402C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IKUT IRAMA</w:t>
            </w:r>
          </w:p>
        </w:tc>
        <w:tc>
          <w:tcPr>
            <w:tcW w:w="3960" w:type="dxa"/>
            <w:shd w:val="clear" w:color="auto" w:fill="auto"/>
          </w:tcPr>
          <w:p w14:paraId="5EDBCA9C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0F8AA9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4EB586F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2506EA2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552884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Berkomunikasi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cara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A42F40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59830B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0A90DE1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1.2.5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2A46EB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29377CC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1.3.3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0BBB21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4BAC129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2.2.3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perbezaan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tempo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3521CD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202888B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5.3.1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Berkomunikasi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antara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murid </w:t>
            </w:r>
          </w:p>
          <w:p w14:paraId="4E10D76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murid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725445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aktiviti fizikal.</w:t>
            </w:r>
          </w:p>
          <w:p w14:paraId="6BBCA6D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2430" w:type="dxa"/>
            <w:shd w:val="clear" w:color="auto" w:fill="auto"/>
          </w:tcPr>
          <w:p w14:paraId="3F592DB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5B3CAF4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421E490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1EE3AD5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1F7EA83F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 xml:space="preserve">EMK: </w:t>
            </w:r>
          </w:p>
          <w:p w14:paraId="59093C1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5253624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63EEE7E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14</w:t>
            </w:r>
          </w:p>
        </w:tc>
      </w:tr>
      <w:tr w:rsidR="00FE51B3" w:rsidRPr="00FE51B3" w14:paraId="1DBE9906" w14:textId="77777777" w:rsidTr="00FE51B3">
        <w:tc>
          <w:tcPr>
            <w:tcW w:w="1121" w:type="dxa"/>
            <w:shd w:val="clear" w:color="auto" w:fill="auto"/>
            <w:vAlign w:val="center"/>
          </w:tcPr>
          <w:p w14:paraId="63BB9D1C" w14:textId="4F3D9BD3" w:rsidR="00FE51B3" w:rsidRPr="00FE51B3" w:rsidRDefault="000C42B7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854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47" w:type="dxa"/>
            <w:shd w:val="clear" w:color="auto" w:fill="auto"/>
          </w:tcPr>
          <w:p w14:paraId="2F87357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11A8DC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2BD5DE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BALING DAN TANGKAP</w:t>
            </w:r>
          </w:p>
          <w:p w14:paraId="55C7A49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702B1A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D669B0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45728D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EC5FE1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CB1B796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8DCB97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6C3675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15F4F8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07B350E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31AF1E59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62C0204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1562A73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61A72CD5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656FC3EA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BBBD9D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40A04A1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6048524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1.4.1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balingan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bawah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5188CDB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84915F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1.4.3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Menangkap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atau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menerima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objek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dibaling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secara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perlahan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6DB68F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A5677D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2.3.1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melibatkan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balingan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bawah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atas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kepala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424132A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A41E51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2.3.2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kedudukan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badan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membaling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alatan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CFDD5A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20FA5A0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5.1.2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alatan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bersama-sama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menunggu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giliran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menjalankan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3F5BDF9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29E383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4ADE857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55B2317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02188C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188807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kecil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:</w:t>
            </w:r>
          </w:p>
          <w:p w14:paraId="3CB48CE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Baling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tangkap</w:t>
            </w:r>
            <w:proofErr w:type="spellEnd"/>
          </w:p>
          <w:p w14:paraId="758F2F1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110DB09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15</w:t>
            </w:r>
          </w:p>
          <w:p w14:paraId="553D403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29D64FC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</w:tc>
      </w:tr>
    </w:tbl>
    <w:p w14:paraId="1CFBC0AF" w14:textId="5E164F26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8E74BD5" w14:textId="7C54FAD9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63285A2E" w14:textId="1E188096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D09C738" w14:textId="6B2C892E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659"/>
        <w:gridCol w:w="3983"/>
        <w:gridCol w:w="2407"/>
      </w:tblGrid>
      <w:tr w:rsidR="00FE51B3" w:rsidRPr="00FE51B3" w14:paraId="23E43BAB" w14:textId="77777777" w:rsidTr="00FE51B3">
        <w:tc>
          <w:tcPr>
            <w:tcW w:w="1117" w:type="dxa"/>
            <w:shd w:val="clear" w:color="auto" w:fill="DDD9C3"/>
            <w:vAlign w:val="center"/>
          </w:tcPr>
          <w:p w14:paraId="333F0A1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  <w:vAlign w:val="center"/>
          </w:tcPr>
          <w:p w14:paraId="14722C5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659" w:type="dxa"/>
            <w:shd w:val="clear" w:color="auto" w:fill="DDD9C3"/>
            <w:vAlign w:val="center"/>
          </w:tcPr>
          <w:p w14:paraId="7B1C7466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983" w:type="dxa"/>
            <w:shd w:val="clear" w:color="auto" w:fill="DDD9C3"/>
            <w:vAlign w:val="center"/>
          </w:tcPr>
          <w:p w14:paraId="0DAA68F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  <w:vAlign w:val="center"/>
          </w:tcPr>
          <w:p w14:paraId="5D8A762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5541F78A" w14:textId="77777777" w:rsidTr="000C42B7">
        <w:trPr>
          <w:trHeight w:val="3239"/>
        </w:trPr>
        <w:tc>
          <w:tcPr>
            <w:tcW w:w="1117" w:type="dxa"/>
            <w:shd w:val="clear" w:color="auto" w:fill="auto"/>
            <w:vAlign w:val="center"/>
          </w:tcPr>
          <w:p w14:paraId="05D1E61E" w14:textId="6B9D21AD" w:rsidR="00FE51B3" w:rsidRPr="00FE51B3" w:rsidRDefault="000C42B7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8540C">
              <w:rPr>
                <w:rFonts w:cs="Times New Roman"/>
                <w:sz w:val="22"/>
                <w:szCs w:val="22"/>
              </w:rPr>
              <w:t>7</w:t>
            </w:r>
          </w:p>
          <w:p w14:paraId="6075BBF4" w14:textId="77777777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1FB85C2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EB510B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034E818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SIAPA KUAT</w:t>
            </w:r>
          </w:p>
        </w:tc>
        <w:tc>
          <w:tcPr>
            <w:tcW w:w="3659" w:type="dxa"/>
            <w:shd w:val="clear" w:color="auto" w:fill="auto"/>
          </w:tcPr>
          <w:p w14:paraId="75CB5A6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57024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45FF097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09B9086D" w14:textId="2A01DA69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3" w:type="dxa"/>
            <w:shd w:val="clear" w:color="auto" w:fill="auto"/>
          </w:tcPr>
          <w:p w14:paraId="1A84E4DD" w14:textId="77777777" w:rsidR="00FE51B3" w:rsidRPr="00FE51B3" w:rsidRDefault="00FE51B3" w:rsidP="00FE51B3">
            <w:pPr>
              <w:autoSpaceDE w:val="0"/>
              <w:autoSpaceDN w:val="0"/>
              <w:adjustRightInd w:val="0"/>
              <w:ind w:left="523"/>
              <w:rPr>
                <w:rFonts w:ascii="Arial Narrow" w:hAnsi="Arial Narrow" w:cs="ArialMT"/>
                <w:sz w:val="24"/>
                <w:szCs w:val="24"/>
              </w:rPr>
            </w:pPr>
          </w:p>
          <w:p w14:paraId="774CACA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1.4.2 Melakukan balingan atas kepala.</w:t>
            </w:r>
          </w:p>
          <w:p w14:paraId="53886F9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342EB81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 xml:space="preserve">2.3.1 Mengenal pasti corak pergerakan yang melibatkan kemahiran balingan bawah tangan dan atas kepala. </w:t>
            </w:r>
          </w:p>
          <w:p w14:paraId="7F5862C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7CD3519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2.3.3 Menyatakan peranan tangan yang tidak membaling.</w:t>
            </w:r>
          </w:p>
          <w:p w14:paraId="51EF4A6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6406452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5.2.2 Menerima cabaran, kemenangan, dan kekalahan dalam permainan</w:t>
            </w:r>
          </w:p>
        </w:tc>
        <w:tc>
          <w:tcPr>
            <w:tcW w:w="2407" w:type="dxa"/>
            <w:shd w:val="clear" w:color="auto" w:fill="auto"/>
          </w:tcPr>
          <w:p w14:paraId="5F98E7E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08055BD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50A20A0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368434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01E8E6B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>EMK:</w:t>
            </w:r>
          </w:p>
          <w:p w14:paraId="5EE8972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1BFACF3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7FEC55F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28AB78B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BT m/s 16</w:t>
            </w:r>
          </w:p>
        </w:tc>
      </w:tr>
      <w:tr w:rsidR="00FE51B3" w:rsidRPr="00FE51B3" w14:paraId="61D8C413" w14:textId="77777777" w:rsidTr="00FE51B3">
        <w:tc>
          <w:tcPr>
            <w:tcW w:w="1117" w:type="dxa"/>
            <w:shd w:val="clear" w:color="auto" w:fill="auto"/>
            <w:vAlign w:val="center"/>
          </w:tcPr>
          <w:p w14:paraId="5EC24FC8" w14:textId="5C3CBBFE" w:rsidR="00FE51B3" w:rsidRPr="00FE51B3" w:rsidRDefault="000C42B7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8540C">
              <w:rPr>
                <w:rFonts w:cs="Times New Roman"/>
                <w:sz w:val="22"/>
                <w:szCs w:val="22"/>
              </w:rPr>
              <w:t>8</w:t>
            </w:r>
          </w:p>
          <w:p w14:paraId="5F7BA60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9CB2A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077FA524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</w:p>
          <w:p w14:paraId="46EF071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5AEF828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LAMBUNG DAN TANGKAP</w:t>
            </w:r>
          </w:p>
        </w:tc>
        <w:tc>
          <w:tcPr>
            <w:tcW w:w="3659" w:type="dxa"/>
            <w:shd w:val="clear" w:color="auto" w:fill="auto"/>
          </w:tcPr>
          <w:p w14:paraId="316F3CFA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38304A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24577A7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2079205" w14:textId="30FC4D06" w:rsidR="00FE51B3" w:rsidRPr="000C42B7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983" w:type="dxa"/>
            <w:shd w:val="clear" w:color="auto" w:fill="auto"/>
          </w:tcPr>
          <w:p w14:paraId="47797D97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AD3F767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1.4.4 Menangkap bola yang dilambung sendiri.</w:t>
            </w:r>
          </w:p>
          <w:p w14:paraId="50C6F353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7B7186DF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2.3.4 Menyatakan kedudukan jari dan tangan yang betul semasa menangkap.</w:t>
            </w:r>
          </w:p>
          <w:p w14:paraId="4D502367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66B1324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5.1.3 Mematuhi arahan guru semasa melakukan aktiviti Pendidikan Jasmani.</w:t>
            </w:r>
          </w:p>
        </w:tc>
        <w:tc>
          <w:tcPr>
            <w:tcW w:w="2407" w:type="dxa"/>
            <w:shd w:val="clear" w:color="auto" w:fill="auto"/>
          </w:tcPr>
          <w:p w14:paraId="24CA150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7796B72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6BFCBFF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</w:p>
          <w:p w14:paraId="5A5E139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</w:p>
          <w:p w14:paraId="6621869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 xml:space="preserve">EMK: </w:t>
            </w:r>
          </w:p>
          <w:p w14:paraId="2F35B57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TMK / Kreativiti &amp; Inovasi</w:t>
            </w:r>
          </w:p>
          <w:p w14:paraId="3A80335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3E233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17</w:t>
            </w:r>
          </w:p>
        </w:tc>
      </w:tr>
      <w:tr w:rsidR="000C42B7" w:rsidRPr="00FE51B3" w14:paraId="1C8CEE87" w14:textId="77777777" w:rsidTr="00FE51B3">
        <w:tc>
          <w:tcPr>
            <w:tcW w:w="1117" w:type="dxa"/>
            <w:shd w:val="clear" w:color="auto" w:fill="auto"/>
            <w:vAlign w:val="center"/>
          </w:tcPr>
          <w:p w14:paraId="7D9E598F" w14:textId="19C389AB" w:rsidR="000C42B7" w:rsidRDefault="0098540C" w:rsidP="000C42B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72" w:type="dxa"/>
            <w:shd w:val="clear" w:color="auto" w:fill="auto"/>
          </w:tcPr>
          <w:p w14:paraId="4B4A3BBC" w14:textId="77777777" w:rsidR="000C42B7" w:rsidRPr="00FE51B3" w:rsidRDefault="000C42B7" w:rsidP="000C42B7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</w:p>
          <w:p w14:paraId="79E28491" w14:textId="77777777" w:rsidR="000C42B7" w:rsidRPr="00FE51B3" w:rsidRDefault="000C42B7" w:rsidP="000C42B7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3EDEB5D1" w14:textId="0204B6C0" w:rsidR="000C42B7" w:rsidRPr="00FE51B3" w:rsidRDefault="000C42B7" w:rsidP="000C42B7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TENDANG BOLA</w:t>
            </w:r>
          </w:p>
        </w:tc>
        <w:tc>
          <w:tcPr>
            <w:tcW w:w="3659" w:type="dxa"/>
            <w:shd w:val="clear" w:color="auto" w:fill="auto"/>
          </w:tcPr>
          <w:p w14:paraId="09E391D6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7A5E670D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12A46A48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00F1D7F0" w14:textId="224D3800" w:rsidR="000C42B7" w:rsidRPr="000C42B7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5.4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Membentuk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bekerjasama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3" w:type="dxa"/>
            <w:shd w:val="clear" w:color="auto" w:fill="auto"/>
          </w:tcPr>
          <w:p w14:paraId="2613CCBC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60A20F7A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 xml:space="preserve">1.4.5 Menendang bola yang digolek. </w:t>
            </w:r>
          </w:p>
          <w:p w14:paraId="4438AA97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4CF53294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1.4.6 Menendang bola dan seterusnya berlari ke hadapan</w:t>
            </w:r>
          </w:p>
          <w:p w14:paraId="75A23BCB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6BDCC764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2.3.5 Mengenal pasti kedudukan kaki semasa menendang.</w:t>
            </w:r>
          </w:p>
          <w:p w14:paraId="0FDA2FDB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406AA705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5.4.2 Mempamerkan rasa seronok semasa melakukan aktiviti dalam kumpulan.</w:t>
            </w:r>
          </w:p>
          <w:p w14:paraId="58F5D0D4" w14:textId="77777777" w:rsidR="000C42B7" w:rsidRPr="00FE51B3" w:rsidRDefault="000C42B7" w:rsidP="000C42B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14:paraId="56964913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5E7E4B12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2E12E455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5CE4ED9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B3969F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EMK: </w:t>
            </w:r>
          </w:p>
          <w:p w14:paraId="62A65004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&amp;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Inovasi</w:t>
            </w:r>
            <w:proofErr w:type="spellEnd"/>
          </w:p>
          <w:p w14:paraId="215885D8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C136185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9592929" w14:textId="6E91120A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18</w:t>
            </w:r>
          </w:p>
        </w:tc>
      </w:tr>
    </w:tbl>
    <w:p w14:paraId="2D620232" w14:textId="763256E3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043C3290" w14:textId="146C679A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1DCF35A5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794"/>
        <w:gridCol w:w="4252"/>
        <w:gridCol w:w="2003"/>
      </w:tblGrid>
      <w:tr w:rsidR="00FE51B3" w:rsidRPr="00FE51B3" w14:paraId="6B3178B5" w14:textId="77777777" w:rsidTr="0098540C">
        <w:tc>
          <w:tcPr>
            <w:tcW w:w="1117" w:type="dxa"/>
            <w:shd w:val="clear" w:color="auto" w:fill="DDD9C3"/>
          </w:tcPr>
          <w:p w14:paraId="3D7B15C8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35FF61A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794" w:type="dxa"/>
            <w:shd w:val="clear" w:color="auto" w:fill="DDD9C3"/>
          </w:tcPr>
          <w:p w14:paraId="21527F9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252" w:type="dxa"/>
            <w:shd w:val="clear" w:color="auto" w:fill="DDD9C3"/>
          </w:tcPr>
          <w:p w14:paraId="74F58C9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03" w:type="dxa"/>
            <w:shd w:val="clear" w:color="auto" w:fill="DDD9C3"/>
          </w:tcPr>
          <w:p w14:paraId="0B2024D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0C42B7" w:rsidRPr="00FE51B3" w14:paraId="6B053F72" w14:textId="77777777" w:rsidTr="00424543">
        <w:trPr>
          <w:trHeight w:val="3813"/>
        </w:trPr>
        <w:tc>
          <w:tcPr>
            <w:tcW w:w="1117" w:type="dxa"/>
            <w:shd w:val="clear" w:color="auto" w:fill="auto"/>
            <w:vAlign w:val="center"/>
          </w:tcPr>
          <w:p w14:paraId="034EDAA4" w14:textId="763B752F" w:rsidR="000C42B7" w:rsidRPr="00FE51B3" w:rsidRDefault="000C42B7" w:rsidP="000C42B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8540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172" w:type="dxa"/>
            <w:shd w:val="clear" w:color="auto" w:fill="auto"/>
          </w:tcPr>
          <w:p w14:paraId="3145772E" w14:textId="77777777" w:rsidR="000C42B7" w:rsidRPr="00FE51B3" w:rsidRDefault="000C42B7" w:rsidP="000C42B7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50F9EBEA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03267935" w14:textId="1EDC3F6F" w:rsidR="000C42B7" w:rsidRPr="00FE51B3" w:rsidRDefault="000C42B7" w:rsidP="000C42B7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PUKUL BELON</w:t>
            </w:r>
          </w:p>
        </w:tc>
        <w:tc>
          <w:tcPr>
            <w:tcW w:w="3794" w:type="dxa"/>
            <w:shd w:val="clear" w:color="auto" w:fill="auto"/>
          </w:tcPr>
          <w:p w14:paraId="027A4D7C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28FB3E74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ArialMT"/>
                <w:sz w:val="24"/>
                <w:szCs w:val="24"/>
              </w:rPr>
              <w:cr/>
            </w:r>
          </w:p>
          <w:p w14:paraId="4997A8A8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cr/>
            </w:r>
          </w:p>
          <w:p w14:paraId="5A2E0E92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ArialMT"/>
                <w:sz w:val="24"/>
                <w:szCs w:val="24"/>
              </w:rPr>
              <w:cr/>
            </w:r>
          </w:p>
          <w:p w14:paraId="33F1D334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76049F80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  <w:shd w:val="clear" w:color="auto" w:fill="auto"/>
          </w:tcPr>
          <w:p w14:paraId="3CFE1AF7" w14:textId="77777777" w:rsidR="00424543" w:rsidRDefault="00424543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0C6CE47" w14:textId="4BB36A34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1.4.7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belon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atas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anggota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badan. </w:t>
            </w:r>
          </w:p>
          <w:p w14:paraId="45E471D4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7EFAB67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1.4.8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belon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atas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alatan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</w:p>
          <w:p w14:paraId="708F8301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CA1AF7B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2.3.8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titik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kontak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atau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sentuh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pada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objek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dipukul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</w:p>
          <w:p w14:paraId="71D5CDBC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A67D9A6" w14:textId="32428D26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5.1.4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Mengenali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peraturan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di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tempat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Pendidikan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Jasmani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shd w:val="clear" w:color="auto" w:fill="auto"/>
          </w:tcPr>
          <w:p w14:paraId="3E2DBB5A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7B794FA5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77F178FB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05BB21C2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770ACA98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belon</w:t>
            </w:r>
          </w:p>
          <w:p w14:paraId="740B0F1E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14:paraId="6D1573B8" w14:textId="674FF34C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19</w:t>
            </w:r>
          </w:p>
        </w:tc>
      </w:tr>
      <w:tr w:rsidR="000C42B7" w:rsidRPr="00FE51B3" w14:paraId="61DD1E01" w14:textId="77777777" w:rsidTr="00424543">
        <w:trPr>
          <w:trHeight w:val="2833"/>
        </w:trPr>
        <w:tc>
          <w:tcPr>
            <w:tcW w:w="1117" w:type="dxa"/>
            <w:shd w:val="clear" w:color="auto" w:fill="auto"/>
            <w:vAlign w:val="center"/>
          </w:tcPr>
          <w:p w14:paraId="63F0B196" w14:textId="6BE401A6" w:rsidR="000C42B7" w:rsidRPr="00FE51B3" w:rsidRDefault="000C42B7" w:rsidP="000C42B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854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14:paraId="23D9AED2" w14:textId="77777777" w:rsidR="000C42B7" w:rsidRPr="00FE51B3" w:rsidRDefault="000C42B7" w:rsidP="000C42B7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1147445" w14:textId="77777777" w:rsidR="000C42B7" w:rsidRPr="00FE51B3" w:rsidRDefault="000C42B7" w:rsidP="000C42B7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38BD6DEF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562F2ED5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KELECEK BOLA</w:t>
            </w:r>
          </w:p>
          <w:p w14:paraId="6B248661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34431BE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1A3545A1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3971328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</w:tc>
        <w:tc>
          <w:tcPr>
            <w:tcW w:w="3794" w:type="dxa"/>
            <w:shd w:val="clear" w:color="auto" w:fill="auto"/>
          </w:tcPr>
          <w:p w14:paraId="65C6D300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17998F4E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1.4 Melakukan pelbagai kemahiran manipulasi.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791B50D0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2.3 Menggunakan pengetahuan konsep pergerakan bagi kemahiran manipulasi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27F84595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5.3 Berkomunikasi dalam pelbagai cara semasa melakukan aktiviti.</w:t>
            </w:r>
          </w:p>
        </w:tc>
        <w:tc>
          <w:tcPr>
            <w:tcW w:w="4252" w:type="dxa"/>
            <w:shd w:val="clear" w:color="auto" w:fill="auto"/>
          </w:tcPr>
          <w:p w14:paraId="7A922F14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55251D2F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1.4.9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bola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depan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bahagian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kaki.</w:t>
            </w:r>
          </w:p>
          <w:p w14:paraId="0BDD64ED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47758B33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2.3.7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kedudukan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kaki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369F8BA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137798D7" w14:textId="77777777" w:rsidR="000C42B7" w:rsidRPr="00FE51B3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5.3.1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Berkomunikasi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guru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fizikal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03" w:type="dxa"/>
            <w:shd w:val="clear" w:color="auto" w:fill="auto"/>
          </w:tcPr>
          <w:p w14:paraId="6E2F3C74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52F31DE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E98D1B7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67B21891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366570A2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C9EB74A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1FEA73D1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  <w:t>Lengkok</w:t>
            </w:r>
            <w:proofErr w:type="spellEnd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  <w:t>skital</w:t>
            </w:r>
            <w:proofErr w:type="spellEnd"/>
          </w:p>
          <w:p w14:paraId="0069DBFE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</w:pPr>
          </w:p>
          <w:p w14:paraId="78294230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20</w:t>
            </w:r>
          </w:p>
        </w:tc>
      </w:tr>
      <w:tr w:rsidR="0098540C" w:rsidRPr="00FE51B3" w14:paraId="2DEDC9B9" w14:textId="77777777" w:rsidTr="00424543">
        <w:trPr>
          <w:trHeight w:val="960"/>
        </w:trPr>
        <w:tc>
          <w:tcPr>
            <w:tcW w:w="13338" w:type="dxa"/>
            <w:gridSpan w:val="5"/>
            <w:shd w:val="clear" w:color="auto" w:fill="C5E0B3" w:themeFill="accent6" w:themeFillTint="66"/>
            <w:vAlign w:val="center"/>
          </w:tcPr>
          <w:p w14:paraId="4C54B1E1" w14:textId="77777777" w:rsidR="0098540C" w:rsidRPr="00846D84" w:rsidRDefault="0098540C" w:rsidP="0098540C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00829DD6" w14:textId="0624A6A0" w:rsidR="0098540C" w:rsidRPr="0098540C" w:rsidRDefault="0098540C" w:rsidP="0098540C">
            <w:pPr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846D84">
              <w:rPr>
                <w:b/>
                <w:bCs/>
                <w:sz w:val="24"/>
                <w:szCs w:val="24"/>
              </w:rPr>
              <w:t>26.08.2023 - 03.09.2023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3F62A46B" w14:textId="072B8058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AE768B1" w14:textId="0AA81509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6D3BBFBA" w14:textId="52297897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1C04201C" w14:textId="6550912F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5EDEAF0F" w14:textId="1FEEBD60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24E3C712" w14:textId="5158C40C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5565D746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3D0CCBD1" w14:textId="2EF3E72B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FE51B3" w:rsidRPr="00FE51B3" w14:paraId="2C7A3EEB" w14:textId="77777777" w:rsidTr="00FE51B3">
        <w:tc>
          <w:tcPr>
            <w:tcW w:w="1117" w:type="dxa"/>
            <w:shd w:val="clear" w:color="auto" w:fill="DDD9C3"/>
          </w:tcPr>
          <w:p w14:paraId="16B2BA0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6196E7B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7543730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379FB0F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04542E2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424543" w:rsidRPr="00FE51B3" w14:paraId="69FB3DEB" w14:textId="77777777" w:rsidTr="00FE51B3">
        <w:tc>
          <w:tcPr>
            <w:tcW w:w="1117" w:type="dxa"/>
            <w:shd w:val="clear" w:color="auto" w:fill="auto"/>
            <w:vAlign w:val="center"/>
          </w:tcPr>
          <w:p w14:paraId="22AC87D5" w14:textId="3D7E8CFF" w:rsidR="0042454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72" w:type="dxa"/>
            <w:shd w:val="clear" w:color="auto" w:fill="auto"/>
          </w:tcPr>
          <w:p w14:paraId="3AF3E1D6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92BA85B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4FE3BEE9" w14:textId="5AE68E30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KELECEK TANGAN</w:t>
            </w:r>
          </w:p>
        </w:tc>
        <w:tc>
          <w:tcPr>
            <w:tcW w:w="3906" w:type="dxa"/>
            <w:shd w:val="clear" w:color="auto" w:fill="auto"/>
          </w:tcPr>
          <w:p w14:paraId="59E9AD30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74A5FDE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6F1FC3E3" w14:textId="1F0A5D3D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6BA7AA3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1A3A4E5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1.4.10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bola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berterusan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satu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9DBF602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1679907B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2.3.6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jari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0A88BC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30AAD41A" w14:textId="6D077456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5.2.2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Menerima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cabaran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kemenangan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,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kekalahan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permainan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7" w:type="dxa"/>
            <w:shd w:val="clear" w:color="auto" w:fill="auto"/>
          </w:tcPr>
          <w:p w14:paraId="5206EAAC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65A3D2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C4A993D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64E58D0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555F4304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29AE09F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4AA80A61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Bola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emas</w:t>
            </w:r>
            <w:proofErr w:type="spellEnd"/>
          </w:p>
          <w:p w14:paraId="2BA3042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14:paraId="27E4237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21</w:t>
            </w:r>
          </w:p>
          <w:p w14:paraId="2497AE02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4543" w:rsidRPr="00FE51B3" w14:paraId="1E1E16D0" w14:textId="77777777" w:rsidTr="00FE51B3">
        <w:tc>
          <w:tcPr>
            <w:tcW w:w="1117" w:type="dxa"/>
            <w:shd w:val="clear" w:color="auto" w:fill="auto"/>
            <w:vAlign w:val="center"/>
          </w:tcPr>
          <w:p w14:paraId="68CC872C" w14:textId="677A40BF" w:rsidR="00424543" w:rsidRPr="00FE51B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  <w:p w14:paraId="096A9FF8" w14:textId="77777777" w:rsidR="00424543" w:rsidRPr="00FE51B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5A879FAB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0055444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77E72D3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3: TARIAN PAHLAWAN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907AC05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PELAKON CILIK</w:t>
            </w:r>
          </w:p>
        </w:tc>
        <w:tc>
          <w:tcPr>
            <w:tcW w:w="3906" w:type="dxa"/>
            <w:shd w:val="clear" w:color="auto" w:fill="auto"/>
          </w:tcPr>
          <w:p w14:paraId="565F0B77" w14:textId="77777777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747B14B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1.5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46954A7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berirama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7E14C4E" w14:textId="77777777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736" w:type="dxa"/>
            <w:shd w:val="clear" w:color="auto" w:fill="auto"/>
          </w:tcPr>
          <w:p w14:paraId="1126D643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1.5.1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Meniru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watak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muzik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didengar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19F690A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2317EEA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2.4.1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ditiru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daripada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watak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82B0E93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6DB070D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Memperlihatkan rasa seronok melakukan aktiviti baru dalam  Pendidikan Jasmani dan bersedia menerima cabaran.</w:t>
            </w:r>
          </w:p>
        </w:tc>
        <w:tc>
          <w:tcPr>
            <w:tcW w:w="2407" w:type="dxa"/>
            <w:shd w:val="clear" w:color="auto" w:fill="auto"/>
          </w:tcPr>
          <w:p w14:paraId="2BAA5BE9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194B97C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019C9A99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6FE39D2C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A1186AB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23-2</w:t>
            </w:r>
          </w:p>
          <w:p w14:paraId="5D67F98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8DBAA38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</w:tr>
      <w:tr w:rsidR="00424543" w:rsidRPr="00FE51B3" w14:paraId="2DA672A0" w14:textId="77777777" w:rsidTr="00FE51B3">
        <w:tc>
          <w:tcPr>
            <w:tcW w:w="1117" w:type="dxa"/>
            <w:shd w:val="clear" w:color="auto" w:fill="auto"/>
            <w:vAlign w:val="center"/>
          </w:tcPr>
          <w:p w14:paraId="035DF5C5" w14:textId="63ABBCF8" w:rsidR="00424543" w:rsidRPr="00FE51B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  <w:p w14:paraId="46AA2FA1" w14:textId="77777777" w:rsidR="00424543" w:rsidRPr="00FE51B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09F1FBA6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34FBFB6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57A69A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3: TARIAN PAHLAWAN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04332E64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PELAKON CILIK</w:t>
            </w:r>
          </w:p>
        </w:tc>
        <w:tc>
          <w:tcPr>
            <w:tcW w:w="3906" w:type="dxa"/>
            <w:shd w:val="clear" w:color="auto" w:fill="auto"/>
          </w:tcPr>
          <w:p w14:paraId="3A877132" w14:textId="77777777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90E4DD9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1.5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4CD70FF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berirama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874C785" w14:textId="77777777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736" w:type="dxa"/>
            <w:shd w:val="clear" w:color="auto" w:fill="auto"/>
          </w:tcPr>
          <w:p w14:paraId="667AA062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1.5.1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Meniru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watak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muzik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didengar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0967C10C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6C659CFC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2.4.1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ditiru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daripada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watak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1444F2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49D82AF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Memperlihatkan rasa seronok melakukan aktiviti baru dalam  Pendidikan Jasmani dan bersedia menerima cabaran.</w:t>
            </w:r>
          </w:p>
        </w:tc>
        <w:tc>
          <w:tcPr>
            <w:tcW w:w="2407" w:type="dxa"/>
            <w:shd w:val="clear" w:color="auto" w:fill="auto"/>
          </w:tcPr>
          <w:p w14:paraId="29AB1C30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4652226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56DBD4EF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4A84B974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0CB6EC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766C29A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C44921F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24-25</w:t>
            </w:r>
          </w:p>
        </w:tc>
      </w:tr>
    </w:tbl>
    <w:p w14:paraId="5DF83915" w14:textId="3E171291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63017D9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6AF6B527" w14:textId="15909135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5CDE4500" w14:textId="560A0331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FE51B3" w:rsidRPr="00FE51B3" w14:paraId="3A105020" w14:textId="77777777" w:rsidTr="00FE51B3">
        <w:tc>
          <w:tcPr>
            <w:tcW w:w="1117" w:type="dxa"/>
            <w:shd w:val="clear" w:color="auto" w:fill="DDD9C3"/>
          </w:tcPr>
          <w:p w14:paraId="2EFC61C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233FCCD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61A0FFE8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788657E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54E6EC9E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424543" w:rsidRPr="00FE51B3" w14:paraId="70A9FD4A" w14:textId="77777777" w:rsidTr="000C42B7">
        <w:trPr>
          <w:trHeight w:val="2689"/>
        </w:trPr>
        <w:tc>
          <w:tcPr>
            <w:tcW w:w="1117" w:type="dxa"/>
            <w:shd w:val="clear" w:color="auto" w:fill="auto"/>
            <w:vAlign w:val="center"/>
          </w:tcPr>
          <w:p w14:paraId="56E1BF4B" w14:textId="1D5D8526" w:rsidR="00424543" w:rsidRPr="00FE51B3" w:rsidRDefault="00424543" w:rsidP="004245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72" w:type="dxa"/>
            <w:shd w:val="clear" w:color="auto" w:fill="auto"/>
          </w:tcPr>
          <w:p w14:paraId="27C9BE3A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1936C20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4: TUNAS GIMNAS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D747A03" w14:textId="0FA7ABD2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LIHAT DAN TIRU</w:t>
            </w:r>
          </w:p>
        </w:tc>
        <w:tc>
          <w:tcPr>
            <w:tcW w:w="3906" w:type="dxa"/>
            <w:shd w:val="clear" w:color="auto" w:fill="auto"/>
          </w:tcPr>
          <w:p w14:paraId="2E77408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FF25018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1.6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penerokaan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haiwan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7DF785E3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2.5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prinsip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mekanik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penerokaan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haiwan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8798FCB" w14:textId="1BD863DE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577C0A6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1.6.1 Melakukan pelbagai pergerakan haiwan pada aras rendah, sederhana, dan tinggi. </w:t>
            </w:r>
          </w:p>
          <w:p w14:paraId="4CA7C13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1.6.2 Melakukan pergerakan haiwan pada pelbagai laluan.</w:t>
            </w:r>
          </w:p>
          <w:p w14:paraId="5AAC7D33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64BF10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2.5.1 Mengenal pasti pergerakan haiwan yang diteroka.</w:t>
            </w:r>
          </w:p>
          <w:p w14:paraId="4A6AA223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2.5.2 Menyatakan pemindahan berat badan semasa melakukan pergerakan haiwan.</w:t>
            </w:r>
          </w:p>
          <w:p w14:paraId="77DAF792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A8E3C42" w14:textId="26589A98" w:rsidR="00424543" w:rsidRPr="00FE51B3" w:rsidRDefault="00424543" w:rsidP="00424543">
            <w:pPr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5.1.2 Menggunakan alatan bersama-sama dan menunggu giliran semasa menjalankan aktiviti.</w:t>
            </w:r>
          </w:p>
        </w:tc>
        <w:tc>
          <w:tcPr>
            <w:tcW w:w="2407" w:type="dxa"/>
            <w:shd w:val="clear" w:color="auto" w:fill="auto"/>
          </w:tcPr>
          <w:p w14:paraId="302F8B1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AF8C5D5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24CA3E3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7DC29D65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E1D39D5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Persembahan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  <w:p w14:paraId="324069E2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Bergerak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seperti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haiwan</w:t>
            </w:r>
            <w:proofErr w:type="spellEnd"/>
          </w:p>
          <w:p w14:paraId="6C2AE435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481AEA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27-29</w:t>
            </w:r>
          </w:p>
          <w:p w14:paraId="5DAA7DD3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24543" w:rsidRPr="00FE51B3" w14:paraId="535617D0" w14:textId="77777777" w:rsidTr="000C42B7">
        <w:trPr>
          <w:trHeight w:val="2689"/>
        </w:trPr>
        <w:tc>
          <w:tcPr>
            <w:tcW w:w="1117" w:type="dxa"/>
            <w:shd w:val="clear" w:color="auto" w:fill="auto"/>
            <w:vAlign w:val="center"/>
          </w:tcPr>
          <w:p w14:paraId="4A63C0E8" w14:textId="77777777" w:rsidR="00424543" w:rsidRPr="00FE51B3" w:rsidRDefault="00424543" w:rsidP="004245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EC611D" w14:textId="77777777" w:rsidR="00424543" w:rsidRPr="00FE51B3" w:rsidRDefault="00424543" w:rsidP="004245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5697C2" w14:textId="50D42155" w:rsidR="00424543" w:rsidRPr="00FE51B3" w:rsidRDefault="00424543" w:rsidP="004245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  <w:p w14:paraId="4708E1FD" w14:textId="77777777" w:rsidR="00424543" w:rsidRPr="00FE51B3" w:rsidRDefault="00424543" w:rsidP="004245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D2920F" w14:textId="77777777" w:rsidR="00424543" w:rsidRPr="00FE51B3" w:rsidRDefault="00424543" w:rsidP="004245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3B3A198C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EF2F05E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4: TUNAS GIMNAS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08FC1E31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IMBANGAN STABIL</w:t>
            </w:r>
          </w:p>
        </w:tc>
        <w:tc>
          <w:tcPr>
            <w:tcW w:w="3906" w:type="dxa"/>
            <w:shd w:val="clear" w:color="auto" w:fill="auto"/>
          </w:tcPr>
          <w:p w14:paraId="4B1F01AF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7F908624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1.7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imbangan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lakuan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. 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6676FEAC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2.6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kestabilan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imbangan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7E150664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6" w:type="dxa"/>
            <w:shd w:val="clear" w:color="auto" w:fill="auto"/>
          </w:tcPr>
          <w:p w14:paraId="16EEB466" w14:textId="77777777" w:rsidR="00424543" w:rsidRPr="00FE51B3" w:rsidRDefault="00424543" w:rsidP="00424543">
            <w:pPr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1.7.1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imbangan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sebelah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kaki di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sisi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depan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belakang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>.</w:t>
            </w:r>
          </w:p>
          <w:p w14:paraId="5E8B69BF" w14:textId="77777777" w:rsidR="00424543" w:rsidRPr="00FE51B3" w:rsidRDefault="00424543" w:rsidP="00424543">
            <w:pPr>
              <w:rPr>
                <w:rFonts w:ascii="Arial Narrow" w:hAnsi="Arial Narrow" w:cs="ArialMT"/>
                <w:sz w:val="24"/>
                <w:szCs w:val="24"/>
              </w:rPr>
            </w:pPr>
          </w:p>
          <w:p w14:paraId="2564A32C" w14:textId="77777777" w:rsidR="00424543" w:rsidRPr="00FE51B3" w:rsidRDefault="00424543" w:rsidP="00424543">
            <w:pPr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2.6.1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kedudukan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anggota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badan yang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membantu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kestabilan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>.</w:t>
            </w:r>
          </w:p>
          <w:p w14:paraId="20D4A035" w14:textId="77777777" w:rsidR="00424543" w:rsidRPr="00FE51B3" w:rsidRDefault="00424543" w:rsidP="00424543">
            <w:pPr>
              <w:rPr>
                <w:rFonts w:ascii="Arial Narrow" w:hAnsi="Arial Narrow" w:cs="ArialMT"/>
                <w:sz w:val="24"/>
                <w:szCs w:val="24"/>
              </w:rPr>
            </w:pPr>
          </w:p>
          <w:p w14:paraId="1812E733" w14:textId="77777777" w:rsidR="00424543" w:rsidRPr="00FE51B3" w:rsidRDefault="00424543" w:rsidP="00424543">
            <w:pPr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5.2.2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Menerima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cabaran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kemenangan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kekalahan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14:paraId="283C501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2CDA5868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4F7E4886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AB1261B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</w:p>
          <w:p w14:paraId="390FA317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EMK: </w:t>
            </w:r>
          </w:p>
          <w:p w14:paraId="27F0758F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&amp;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Inovasi</w:t>
            </w:r>
            <w:proofErr w:type="spellEnd"/>
          </w:p>
          <w:p w14:paraId="4EDABE5F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C63108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14:paraId="2653D6AD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30-31</w:t>
            </w:r>
          </w:p>
          <w:p w14:paraId="17026E81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</w:tr>
    </w:tbl>
    <w:p w14:paraId="2B4E495C" w14:textId="77777777" w:rsidR="00424543" w:rsidRDefault="00424543">
      <w:r>
        <w:br w:type="page"/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424543" w:rsidRPr="00FE51B3" w14:paraId="1C190F51" w14:textId="77777777" w:rsidTr="00424543">
        <w:trPr>
          <w:trHeight w:val="231"/>
        </w:trPr>
        <w:tc>
          <w:tcPr>
            <w:tcW w:w="1117" w:type="dxa"/>
            <w:shd w:val="clear" w:color="auto" w:fill="DDD9C3"/>
          </w:tcPr>
          <w:p w14:paraId="10303B89" w14:textId="595345D0" w:rsidR="00424543" w:rsidRPr="000C42B7" w:rsidRDefault="00424543" w:rsidP="0042454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172" w:type="dxa"/>
            <w:shd w:val="clear" w:color="auto" w:fill="DDD9C3"/>
          </w:tcPr>
          <w:p w14:paraId="2568B470" w14:textId="6AAA2370" w:rsidR="00424543" w:rsidRPr="00FE51B3" w:rsidRDefault="00424543" w:rsidP="00424543">
            <w:pPr>
              <w:rPr>
                <w:rFonts w:ascii="Arial Narrow" w:eastAsia="BatangChe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3CDEF2F9" w14:textId="1C1E6897" w:rsidR="00424543" w:rsidRPr="00FE51B3" w:rsidRDefault="00424543" w:rsidP="0042454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501BFC78" w14:textId="559F27B8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5CB16268" w14:textId="55C3A6E4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424543" w:rsidRPr="00FE51B3" w14:paraId="46A5599B" w14:textId="77777777" w:rsidTr="00424543">
        <w:trPr>
          <w:trHeight w:val="2941"/>
        </w:trPr>
        <w:tc>
          <w:tcPr>
            <w:tcW w:w="1117" w:type="dxa"/>
            <w:shd w:val="clear" w:color="auto" w:fill="auto"/>
            <w:vAlign w:val="center"/>
          </w:tcPr>
          <w:p w14:paraId="2DB0803B" w14:textId="603D50B6" w:rsidR="00424543" w:rsidRPr="000C42B7" w:rsidRDefault="00424543" w:rsidP="0042454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C42B7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7</w:t>
            </w:r>
          </w:p>
        </w:tc>
        <w:tc>
          <w:tcPr>
            <w:tcW w:w="2172" w:type="dxa"/>
            <w:shd w:val="clear" w:color="auto" w:fill="auto"/>
          </w:tcPr>
          <w:p w14:paraId="0A9E186D" w14:textId="77777777" w:rsidR="00424543" w:rsidRPr="00FE51B3" w:rsidRDefault="00424543" w:rsidP="00424543">
            <w:pPr>
              <w:rPr>
                <w:rFonts w:ascii="Arial Narrow" w:eastAsia="BatangChe" w:hAnsi="Arial Narrow"/>
                <w:b/>
                <w:sz w:val="22"/>
                <w:szCs w:val="22"/>
              </w:rPr>
            </w:pPr>
          </w:p>
          <w:p w14:paraId="6E1BBFF2" w14:textId="77777777" w:rsidR="00424543" w:rsidRPr="00FE51B3" w:rsidRDefault="00424543" w:rsidP="00424543">
            <w:pPr>
              <w:rPr>
                <w:rFonts w:ascii="Arial Narrow" w:eastAsia="BatangChe" w:hAnsi="Arial Narrow"/>
                <w:b/>
                <w:sz w:val="22"/>
                <w:szCs w:val="22"/>
              </w:rPr>
            </w:pPr>
          </w:p>
          <w:p w14:paraId="399FA984" w14:textId="77777777" w:rsidR="00424543" w:rsidRPr="00FE51B3" w:rsidRDefault="00424543" w:rsidP="00424543">
            <w:pPr>
              <w:rPr>
                <w:rFonts w:ascii="Arial Narrow" w:eastAsia="BatangChe" w:hAnsi="Arial Narrow"/>
                <w:sz w:val="22"/>
                <w:szCs w:val="22"/>
              </w:rPr>
            </w:pPr>
            <w:r w:rsidRPr="00FE51B3">
              <w:rPr>
                <w:rFonts w:ascii="Arial Narrow" w:eastAsia="BatangChe" w:hAnsi="Arial Narrow"/>
                <w:sz w:val="22"/>
                <w:szCs w:val="22"/>
              </w:rPr>
              <w:t>4: TUNAS GIMNAS</w:t>
            </w:r>
            <w:r w:rsidRPr="00FE51B3">
              <w:rPr>
                <w:rFonts w:ascii="Arial Narrow" w:eastAsia="BatangChe" w:hAnsi="Arial Narrow"/>
                <w:sz w:val="22"/>
                <w:szCs w:val="22"/>
              </w:rPr>
              <w:cr/>
            </w:r>
          </w:p>
          <w:p w14:paraId="67343445" w14:textId="3D36F782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/>
                <w:sz w:val="22"/>
                <w:szCs w:val="22"/>
              </w:rPr>
              <w:t>SOKONGAN TEGUH</w:t>
            </w:r>
          </w:p>
        </w:tc>
        <w:tc>
          <w:tcPr>
            <w:tcW w:w="3906" w:type="dxa"/>
            <w:shd w:val="clear" w:color="auto" w:fill="auto"/>
          </w:tcPr>
          <w:p w14:paraId="00C205CE" w14:textId="77777777" w:rsidR="00424543" w:rsidRPr="00FE51B3" w:rsidRDefault="00424543" w:rsidP="0042454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655F91" w14:textId="77777777" w:rsidR="00424543" w:rsidRPr="00FE51B3" w:rsidRDefault="00424543" w:rsidP="0042454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1.7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lakuan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02100C35" w14:textId="77777777" w:rsidR="00424543" w:rsidRPr="00FE51B3" w:rsidRDefault="00424543" w:rsidP="0042454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2.6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kestabilan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58C616ED" w14:textId="6172ABD5" w:rsidR="00424543" w:rsidRPr="000C42B7" w:rsidRDefault="00424543" w:rsidP="0042454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3183AC77" w14:textId="77777777" w:rsidR="0042454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31DE17BE" w14:textId="573BF06F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1.7.2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empat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tiga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, dua,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satu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tapak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bahagian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badan. </w:t>
            </w:r>
          </w:p>
          <w:p w14:paraId="3041B44F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63AEFDD5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2.6.2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perkaitan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antara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bilangan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tapak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kestabilan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B4CCAFD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26A7676" w14:textId="5C143A5A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5.1.3 Mematuhi arahan guru semasa melakukan aktiviti Pendidikan Jasmani.</w:t>
            </w:r>
          </w:p>
        </w:tc>
        <w:tc>
          <w:tcPr>
            <w:tcW w:w="2407" w:type="dxa"/>
            <w:shd w:val="clear" w:color="auto" w:fill="auto"/>
          </w:tcPr>
          <w:p w14:paraId="6168B08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 PAK-21Learning Experiences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Pengalaman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Peribadi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14:paraId="084A201D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Games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EBEBAED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1615C707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BT m/s 32-33,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tikar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5C812278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94F6A15" w14:textId="609E7980" w:rsidR="00424543" w:rsidRPr="000C42B7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EMK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</w:p>
        </w:tc>
      </w:tr>
      <w:tr w:rsidR="00424543" w:rsidRPr="00FE51B3" w14:paraId="7E503999" w14:textId="77777777" w:rsidTr="00424543">
        <w:trPr>
          <w:trHeight w:val="4811"/>
        </w:trPr>
        <w:tc>
          <w:tcPr>
            <w:tcW w:w="1117" w:type="dxa"/>
            <w:shd w:val="clear" w:color="auto" w:fill="auto"/>
            <w:vAlign w:val="center"/>
          </w:tcPr>
          <w:p w14:paraId="0B25672B" w14:textId="16F86C5B" w:rsidR="00424543" w:rsidRPr="000C42B7" w:rsidRDefault="00424543" w:rsidP="0042454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28</w:t>
            </w:r>
          </w:p>
        </w:tc>
        <w:tc>
          <w:tcPr>
            <w:tcW w:w="2172" w:type="dxa"/>
            <w:shd w:val="clear" w:color="auto" w:fill="auto"/>
          </w:tcPr>
          <w:p w14:paraId="7D053946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2"/>
                <w:szCs w:val="22"/>
                <w:lang w:val="it-IT"/>
              </w:rPr>
            </w:pPr>
          </w:p>
          <w:p w14:paraId="4C733B2D" w14:textId="77777777" w:rsidR="00424543" w:rsidRPr="00FE51B3" w:rsidRDefault="00424543" w:rsidP="00424543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7BB2017D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4: TUNAS GIMNAS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cr/>
            </w:r>
          </w:p>
          <w:p w14:paraId="76F017EF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LIGAT BERPUTAR</w:t>
            </w:r>
          </w:p>
          <w:p w14:paraId="73D33205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0832CFF3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34F39977" w14:textId="77777777" w:rsidR="00424543" w:rsidRPr="00FE51B3" w:rsidRDefault="00424543" w:rsidP="00424543">
            <w:pPr>
              <w:rPr>
                <w:rFonts w:ascii="Arial Narrow" w:eastAsia="BatangChe" w:hAnsi="Arial Narrow"/>
                <w:b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auto"/>
          </w:tcPr>
          <w:p w14:paraId="20604092" w14:textId="77777777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</w:pPr>
          </w:p>
          <w:p w14:paraId="2799E9B9" w14:textId="77777777" w:rsidR="00424543" w:rsidRPr="00FE51B3" w:rsidRDefault="00424543" w:rsidP="00424543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1.8 Melakukan kemahiran putaran.</w:t>
            </w:r>
          </w:p>
          <w:p w14:paraId="56A8190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2.7 Menggunakan pengetahuan prinsip mekanik bagi kemahiran imbangan dan putaran.</w:t>
            </w:r>
          </w:p>
          <w:p w14:paraId="09D4EB93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85E2B90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5.4 Membentuk kumpulan dan bekerjasama dalam kumpulan semasa melakukan aktiviti. </w:t>
            </w: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cr/>
            </w:r>
          </w:p>
          <w:p w14:paraId="00533098" w14:textId="77777777" w:rsidR="00424543" w:rsidRPr="00FE51B3" w:rsidRDefault="00424543" w:rsidP="004245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</w:tcPr>
          <w:p w14:paraId="103CC399" w14:textId="77777777" w:rsidR="0042454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D9A99BA" w14:textId="618040A4" w:rsidR="0042454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1.8.1 Melakukan putaran menegak separa dan penuh. </w:t>
            </w:r>
          </w:p>
          <w:p w14:paraId="6A722752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F0874D9" w14:textId="385B6DCD" w:rsidR="0042454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1.8.2 Melakukan guling balak berterusan. </w:t>
            </w:r>
          </w:p>
          <w:p w14:paraId="2690125D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2778178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1.8.3 Melakukan guling sisi. </w:t>
            </w:r>
          </w:p>
          <w:p w14:paraId="6DAED43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71083D1" w14:textId="001D38CE" w:rsidR="0042454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2.7.1 Menyatakan bahagian anggota badan yang boleh digunakan untuk melakukan aktiviti putaran menegak. </w:t>
            </w:r>
          </w:p>
          <w:p w14:paraId="7C18E118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F9DE587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2.7.2 Mengenal pasti perubahan kedudukan badan semasa melakukan guling balak, guling sisi, dan guling depan.</w:t>
            </w:r>
          </w:p>
          <w:p w14:paraId="677B6EDE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27BD9D7" w14:textId="05591A30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5.4.2 Mempamerkan rasa seronok semasa melakukan aktiviti dalam kumpulan.</w:t>
            </w:r>
          </w:p>
        </w:tc>
        <w:tc>
          <w:tcPr>
            <w:tcW w:w="2407" w:type="dxa"/>
            <w:shd w:val="clear" w:color="auto" w:fill="auto"/>
          </w:tcPr>
          <w:p w14:paraId="464E474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4105BB5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 PAK-21Bus Stop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Hentian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Bas)</w:t>
            </w:r>
          </w:p>
          <w:p w14:paraId="429B1974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Learning Experiences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Pengalaman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Peribadi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532C43CB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6431959D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BT m/s 34,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tikar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tilam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5D45A43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3B8C4D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EMK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  <w:t xml:space="preserve"> </w:t>
            </w:r>
          </w:p>
          <w:p w14:paraId="726357AB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82741D7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460BD70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</w:tc>
      </w:tr>
    </w:tbl>
    <w:p w14:paraId="2A652F0D" w14:textId="0736FE26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63C09D44" w14:textId="6F5E3302" w:rsidR="000C42B7" w:rsidRDefault="000C42B7" w:rsidP="00E1235A">
      <w:pPr>
        <w:rPr>
          <w:rFonts w:ascii="Times New Roman" w:eastAsia="Times New Roman" w:hAnsi="Times New Roman"/>
          <w:sz w:val="24"/>
        </w:rPr>
      </w:pPr>
    </w:p>
    <w:p w14:paraId="0BD7D6DB" w14:textId="0B0E5D6D" w:rsidR="000C42B7" w:rsidRDefault="000C42B7" w:rsidP="00E1235A">
      <w:pPr>
        <w:rPr>
          <w:rFonts w:ascii="Times New Roman" w:eastAsia="Times New Roman" w:hAnsi="Times New Roman"/>
          <w:sz w:val="24"/>
        </w:rPr>
      </w:pPr>
    </w:p>
    <w:p w14:paraId="4122D0E0" w14:textId="6FB3F6A4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6609E68A" w14:textId="24DE2ACE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7A1CDF2C" w14:textId="40AA9FFB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6CC849E8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0B128A39" w14:textId="77777777" w:rsidR="000C42B7" w:rsidRDefault="000C42B7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198"/>
        <w:gridCol w:w="4820"/>
        <w:gridCol w:w="2031"/>
      </w:tblGrid>
      <w:tr w:rsidR="00FE51B3" w:rsidRPr="00FE51B3" w14:paraId="51BD3D1B" w14:textId="77777777" w:rsidTr="00FE51B3">
        <w:tc>
          <w:tcPr>
            <w:tcW w:w="1117" w:type="dxa"/>
            <w:shd w:val="clear" w:color="auto" w:fill="DDD9C3"/>
          </w:tcPr>
          <w:p w14:paraId="615F678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2412C77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198" w:type="dxa"/>
            <w:shd w:val="clear" w:color="auto" w:fill="DDD9C3"/>
          </w:tcPr>
          <w:p w14:paraId="7F7BB10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820" w:type="dxa"/>
            <w:shd w:val="clear" w:color="auto" w:fill="DDD9C3"/>
          </w:tcPr>
          <w:p w14:paraId="4743DA66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31" w:type="dxa"/>
            <w:shd w:val="clear" w:color="auto" w:fill="DDD9C3"/>
          </w:tcPr>
          <w:p w14:paraId="111E480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6D7EF297" w14:textId="77777777" w:rsidTr="002631AC">
        <w:trPr>
          <w:trHeight w:val="1981"/>
        </w:trPr>
        <w:tc>
          <w:tcPr>
            <w:tcW w:w="1117" w:type="dxa"/>
            <w:shd w:val="clear" w:color="auto" w:fill="auto"/>
            <w:vAlign w:val="center"/>
          </w:tcPr>
          <w:p w14:paraId="63DE207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90E932" w14:textId="15F3D352" w:rsidR="00FE51B3" w:rsidRPr="00FE51B3" w:rsidRDefault="0098540C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  <w:p w14:paraId="614F0D3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30B9C51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2"/>
                <w:szCs w:val="22"/>
                <w:lang w:val="it-IT"/>
              </w:rPr>
            </w:pPr>
          </w:p>
          <w:p w14:paraId="61CB480A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4E97A06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4: TUNAS GIMNAS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cr/>
              <w:t xml:space="preserve"> </w:t>
            </w:r>
          </w:p>
          <w:p w14:paraId="29F1FB3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433F5EB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GULING TENGGILING</w:t>
            </w:r>
          </w:p>
          <w:p w14:paraId="7121AEB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</w:tc>
        <w:tc>
          <w:tcPr>
            <w:tcW w:w="3198" w:type="dxa"/>
            <w:shd w:val="clear" w:color="auto" w:fill="auto"/>
          </w:tcPr>
          <w:p w14:paraId="68EB9E6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1.8 Melakukan kemahiran putaran.</w:t>
            </w:r>
          </w:p>
          <w:p w14:paraId="3227FCD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cr/>
              <w:t>2.7 Menggunakan pengetahuan prinsip mekanik bagi kemahiran imbangan dan putaran.</w:t>
            </w:r>
          </w:p>
          <w:p w14:paraId="431C1C9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881040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 Mematuhi dan mengamalkan elemen pengurusan dan keselamatan.</w:t>
            </w:r>
          </w:p>
        </w:tc>
        <w:tc>
          <w:tcPr>
            <w:tcW w:w="4820" w:type="dxa"/>
            <w:shd w:val="clear" w:color="auto" w:fill="auto"/>
          </w:tcPr>
          <w:p w14:paraId="055BD802" w14:textId="495567B8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 1.8.4 Melakukan guling depan posisi tuck.</w:t>
            </w:r>
          </w:p>
          <w:p w14:paraId="2F7A650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058255A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2.7.2 Mengenal pasti perubahan kedudukan badan semasa melakukan guling balak, guling sisi, dan guling depan.</w:t>
            </w:r>
          </w:p>
          <w:p w14:paraId="741D6DB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80600B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5.1.3 Mematuhi arahan guru semasa melakukan aktiviti Pendidikan Jasmani.</w:t>
            </w:r>
          </w:p>
          <w:p w14:paraId="0955FEB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2031" w:type="dxa"/>
            <w:shd w:val="clear" w:color="auto" w:fill="auto"/>
          </w:tcPr>
          <w:p w14:paraId="1EB6DDC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 PAK-21Bus Stop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Hentian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Bas)</w:t>
            </w:r>
          </w:p>
          <w:p w14:paraId="6867295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Learning Experiences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Pengalaman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Peribadi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58AA70E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1DB96C5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BT m/s 34-35,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tikar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tilam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</w:tr>
      <w:tr w:rsidR="00FE51B3" w:rsidRPr="00FE51B3" w14:paraId="373D0584" w14:textId="77777777" w:rsidTr="00FE51B3">
        <w:tc>
          <w:tcPr>
            <w:tcW w:w="1117" w:type="dxa"/>
            <w:shd w:val="clear" w:color="auto" w:fill="auto"/>
            <w:vAlign w:val="center"/>
          </w:tcPr>
          <w:p w14:paraId="3A2D7DA5" w14:textId="77777777" w:rsidR="00FE51B3" w:rsidRPr="002631AC" w:rsidRDefault="00FE51B3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E3A0744" w14:textId="5669256F" w:rsidR="00FE51B3" w:rsidRPr="002631AC" w:rsidRDefault="000C42B7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631AC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98540C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  <w:p w14:paraId="1335C43A" w14:textId="77777777" w:rsidR="00FE51B3" w:rsidRPr="002631AC" w:rsidRDefault="00FE51B3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0B596C0" w14:textId="77777777" w:rsidR="00FE51B3" w:rsidRPr="002631AC" w:rsidRDefault="00FE51B3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216507A3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3BE2C16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5: MARI BERENANG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cr/>
            </w:r>
          </w:p>
          <w:p w14:paraId="0523117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AWAS DAN MARI LAKUKAN</w:t>
            </w:r>
          </w:p>
          <w:p w14:paraId="2D61FC2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auto"/>
          </w:tcPr>
          <w:p w14:paraId="2312B8D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204AAA3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1.9 Melakukan kemahiran keyakinan dan keselamatan dalam air. </w:t>
            </w: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cr/>
            </w:r>
          </w:p>
          <w:p w14:paraId="6B70AEB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2.8 Menggunakan pengetahuan konsep keyakinan dan keselamatan air</w:t>
            </w:r>
          </w:p>
          <w:p w14:paraId="5CEC495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6FC5C5B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5.1 Mematuhi dan mengamalkan elemen pengurusan dan keselamatan.</w:t>
            </w: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cr/>
            </w:r>
          </w:p>
          <w:p w14:paraId="113E47F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shd w:val="clear" w:color="auto" w:fill="auto"/>
          </w:tcPr>
          <w:p w14:paraId="1D5C4E0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1.9.1 Mematuhi peraturan di kolam renang. </w:t>
            </w:r>
          </w:p>
          <w:p w14:paraId="79299D2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1.9.2 Melakukan kemahiran masuk ke dalam air, berdiri, berjalan, bobbing, mengapung tiarap, meluncur (glide), dan berdiri dalam air dari posisi apungan tiarap.</w:t>
            </w:r>
          </w:p>
          <w:p w14:paraId="4C7F001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F33563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2.8.1 Mengenal pasti peraturan di kolam renang. </w:t>
            </w:r>
          </w:p>
          <w:p w14:paraId="2F801A8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2.8.2 Mengenal pasti kemahiran bobbing yang betul. </w:t>
            </w:r>
          </w:p>
          <w:p w14:paraId="6085B77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2.8.3 Mengenal pasti kemahiran apungan tiarap yang betul. </w:t>
            </w:r>
          </w:p>
          <w:p w14:paraId="04DCC3C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2.8.4 Mengenal pasti kemahiran luncur yang betul.</w:t>
            </w:r>
          </w:p>
          <w:p w14:paraId="244E5CF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D513CC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5.1.3 Mematuhi arahan guru semasa melakukan aktiviti Pendidikan Jasmani. </w:t>
            </w:r>
          </w:p>
          <w:p w14:paraId="6094ADD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5.1.4 Mengenali dan mematuhi peraturan keselamatan di tempat melakukan aktiviti Pendidikan Jasmani.</w:t>
            </w:r>
          </w:p>
        </w:tc>
        <w:tc>
          <w:tcPr>
            <w:tcW w:w="2031" w:type="dxa"/>
            <w:shd w:val="clear" w:color="auto" w:fill="auto"/>
          </w:tcPr>
          <w:p w14:paraId="42DD5F4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419D08A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4061AAB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DDDE85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BBB/BBM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ab/>
            </w:r>
          </w:p>
          <w:p w14:paraId="45285476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BT m/s 37-39</w:t>
            </w:r>
          </w:p>
        </w:tc>
      </w:tr>
      <w:tr w:rsidR="002631AC" w:rsidRPr="00FE51B3" w14:paraId="0D39A66B" w14:textId="77777777" w:rsidTr="00FE51B3">
        <w:tc>
          <w:tcPr>
            <w:tcW w:w="1117" w:type="dxa"/>
            <w:shd w:val="clear" w:color="auto" w:fill="auto"/>
            <w:vAlign w:val="center"/>
          </w:tcPr>
          <w:p w14:paraId="67DF876E" w14:textId="68949B7D" w:rsidR="002631AC" w:rsidRPr="002631AC" w:rsidRDefault="002631AC" w:rsidP="002631A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631AC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98540C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14:paraId="1EE4BA82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</w:p>
          <w:p w14:paraId="47D3D41C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6: MARI BERSANTAI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cr/>
            </w:r>
          </w:p>
          <w:p w14:paraId="055B8811" w14:textId="247D0992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 xml:space="preserve">SANTAI PETANG </w:t>
            </w:r>
          </w:p>
        </w:tc>
        <w:tc>
          <w:tcPr>
            <w:tcW w:w="3198" w:type="dxa"/>
            <w:shd w:val="clear" w:color="auto" w:fill="auto"/>
          </w:tcPr>
          <w:p w14:paraId="6BE4DFE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1.10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66DC3A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2.9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strategi dan idea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kreatif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 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37FA661" w14:textId="7BF6F24B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14:paraId="4BBA1C49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DDBEBDE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1.10.1 Menggunakan kemahiran lokomotor dan manipulasi semasa melakukan permainan tradisional seperti Datuk Harimau dan Congkak.</w:t>
            </w:r>
          </w:p>
          <w:p w14:paraId="38F48B33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88CFE6B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2.9.1 Mengenal pasti cara bermain permainan tradisional.</w:t>
            </w:r>
          </w:p>
          <w:p w14:paraId="74090F02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A91AC27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5.4.1 Mempamerkan aktiviti secara berpasangan. </w:t>
            </w:r>
          </w:p>
          <w:p w14:paraId="731EA589" w14:textId="61860159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5.4.2 Mempamerkan rasa seronok semasa melakukan aktiviti dalam kumpulan.</w:t>
            </w:r>
          </w:p>
        </w:tc>
        <w:tc>
          <w:tcPr>
            <w:tcW w:w="2031" w:type="dxa"/>
            <w:shd w:val="clear" w:color="auto" w:fill="auto"/>
          </w:tcPr>
          <w:p w14:paraId="6CEEA179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19B59F9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Pentaksiran </w:t>
            </w:r>
          </w:p>
          <w:p w14:paraId="67B8F8DD" w14:textId="77777777" w:rsidR="002631AC" w:rsidRPr="00FE51B3" w:rsidRDefault="002631AC" w:rsidP="002631AC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3E302448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>PERMAINAN:</w:t>
            </w:r>
          </w:p>
          <w:p w14:paraId="57ECAA8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Congkak</w:t>
            </w:r>
          </w:p>
          <w:p w14:paraId="2D561A97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Datuk harimau</w:t>
            </w:r>
          </w:p>
          <w:p w14:paraId="5B46D2C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</w:p>
          <w:p w14:paraId="4710A71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64E6B076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010C84EC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79C171DA" w14:textId="58541458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BT m/s 41-42</w:t>
            </w:r>
          </w:p>
        </w:tc>
      </w:tr>
    </w:tbl>
    <w:p w14:paraId="2E237DAE" w14:textId="54DCCFAB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617BE0B" w14:textId="47E28D8D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6AC9F8F8" w14:textId="61612838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482"/>
        <w:gridCol w:w="4160"/>
        <w:gridCol w:w="2407"/>
      </w:tblGrid>
      <w:tr w:rsidR="00FE51B3" w:rsidRPr="00FE51B3" w14:paraId="1B97CA9F" w14:textId="77777777" w:rsidTr="00FE51B3">
        <w:tc>
          <w:tcPr>
            <w:tcW w:w="1117" w:type="dxa"/>
            <w:shd w:val="clear" w:color="auto" w:fill="DDD9C3"/>
          </w:tcPr>
          <w:p w14:paraId="3A708B0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0A9177C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482" w:type="dxa"/>
            <w:shd w:val="clear" w:color="auto" w:fill="DDD9C3"/>
          </w:tcPr>
          <w:p w14:paraId="09AD2C5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160" w:type="dxa"/>
            <w:shd w:val="clear" w:color="auto" w:fill="DDD9C3"/>
          </w:tcPr>
          <w:p w14:paraId="538BDD8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37BE538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2631AC" w:rsidRPr="00FE51B3" w14:paraId="6E7404CA" w14:textId="77777777" w:rsidTr="00FE51B3">
        <w:tc>
          <w:tcPr>
            <w:tcW w:w="1117" w:type="dxa"/>
            <w:shd w:val="clear" w:color="auto" w:fill="auto"/>
            <w:vAlign w:val="center"/>
          </w:tcPr>
          <w:p w14:paraId="70083011" w14:textId="214834B4" w:rsidR="002631AC" w:rsidRPr="00424543" w:rsidRDefault="002631AC" w:rsidP="002631A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24543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98540C" w:rsidRPr="00424543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14:paraId="31AE545E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07E75DAA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6: MARI BERSANTAI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0528F184" w14:textId="5200E91F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SAYA KREATIF</w:t>
            </w:r>
          </w:p>
        </w:tc>
        <w:tc>
          <w:tcPr>
            <w:tcW w:w="3482" w:type="dxa"/>
            <w:shd w:val="clear" w:color="auto" w:fill="auto"/>
          </w:tcPr>
          <w:p w14:paraId="07FC241B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6F01CB1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1.10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32DA174A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2.9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strategi dan idea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kreatif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 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73BC402E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0EC619D1" w14:textId="77777777" w:rsidR="002631AC" w:rsidRPr="00FE51B3" w:rsidRDefault="002631AC" w:rsidP="002631A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160" w:type="dxa"/>
            <w:shd w:val="clear" w:color="auto" w:fill="auto"/>
          </w:tcPr>
          <w:p w14:paraId="17F71DCC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7E3EE2F6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1.10.2 Membina istana pasir, dan mereka cipta objek menggunakan plastisin atau blok mainan.</w:t>
            </w:r>
          </w:p>
          <w:p w14:paraId="4D95FEFD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0E640110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2.9.2 Menerangkan reka bentuk istana pasir dan objek yang dibina.</w:t>
            </w:r>
          </w:p>
          <w:p w14:paraId="2D896B6D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0D917A1" w14:textId="0BEAF94F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5.2.1 Mempamerkan rasa seronok melakukan aktiviti baharu dalam Pendidikan Jasmani.</w:t>
            </w:r>
          </w:p>
        </w:tc>
        <w:tc>
          <w:tcPr>
            <w:tcW w:w="2407" w:type="dxa"/>
            <w:shd w:val="clear" w:color="auto" w:fill="auto"/>
          </w:tcPr>
          <w:p w14:paraId="506B14D4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370AEDA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394BAA9C" w14:textId="77777777" w:rsidR="002631AC" w:rsidRPr="00FE51B3" w:rsidRDefault="002631AC" w:rsidP="002631AC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26DCEA1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</w:p>
          <w:p w14:paraId="040CDF14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 xml:space="preserve">EMK: </w:t>
            </w:r>
          </w:p>
          <w:p w14:paraId="7CD6C59F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56687047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14:paraId="036C57E1" w14:textId="7FA83605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43</w:t>
            </w:r>
          </w:p>
        </w:tc>
      </w:tr>
      <w:tr w:rsidR="002631AC" w:rsidRPr="00FE51B3" w14:paraId="002A3BDF" w14:textId="77777777" w:rsidTr="00FE51B3">
        <w:tc>
          <w:tcPr>
            <w:tcW w:w="1117" w:type="dxa"/>
            <w:shd w:val="clear" w:color="auto" w:fill="auto"/>
            <w:vAlign w:val="center"/>
          </w:tcPr>
          <w:p w14:paraId="29450869" w14:textId="77777777" w:rsidR="002631AC" w:rsidRPr="00FE51B3" w:rsidRDefault="002631AC" w:rsidP="002631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606508" w14:textId="1B8A1FEA" w:rsidR="002631AC" w:rsidRPr="00FE51B3" w:rsidRDefault="002631AC" w:rsidP="002631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854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14:paraId="0510C94A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</w:p>
          <w:p w14:paraId="7006C624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</w:p>
          <w:p w14:paraId="4EEC3E00" w14:textId="77777777" w:rsidR="002631AC" w:rsidRPr="00FE51B3" w:rsidRDefault="002631AC" w:rsidP="002631AC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581367A1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7: BADAN CERGAS OTAK CERDAS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cr/>
            </w:r>
          </w:p>
          <w:p w14:paraId="7B7B7F53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OTOT LENTUR, PERGERAKAN TERATUR.</w:t>
            </w:r>
          </w:p>
          <w:p w14:paraId="4BD08C50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1AA3A7F7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136F6C79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34A12B36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26037483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6D997A69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33FA1085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14:paraId="1B589A42" w14:textId="77777777" w:rsidR="002631AC" w:rsidRPr="00FE51B3" w:rsidRDefault="002631AC" w:rsidP="002631A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3122849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3.1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fizikal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berpandukan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kecergasan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4452139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4.1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kecergasan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fizikal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B183A0F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2B782DB0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C7D836B" w14:textId="77777777" w:rsidR="002631AC" w:rsidRPr="00FE51B3" w:rsidRDefault="002631AC" w:rsidP="002631A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60" w:type="dxa"/>
            <w:shd w:val="clear" w:color="auto" w:fill="auto"/>
          </w:tcPr>
          <w:p w14:paraId="3627687A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20DFEA89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3.1.1 Melakukan pelbagai jenis aktiviti seperti berjalan, berlari, dan regangan yang boleh meningkatkan suhu badan dan otot, kadar pernafasan, dan kadar nadi. </w:t>
            </w:r>
          </w:p>
          <w:p w14:paraId="493557EB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3.1.2 Melakukan aktiviti yang boleh menurunkan kadar pernafasan dan kadar nadi. </w:t>
            </w:r>
          </w:p>
          <w:p w14:paraId="1E7ABD85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65C5676A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4.1.1 Mengenal pasti aktiviti memanaskan dan menyejukkan badan. </w:t>
            </w:r>
          </w:p>
          <w:p w14:paraId="611D2E04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4.1.2 Mengenal pasti tujuan memanaskan dan menyejukkan badan. </w:t>
            </w:r>
          </w:p>
          <w:p w14:paraId="377B277F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4.1.3 Menyatakan keperluan air sebelum, semasa, dan selepas melakukan aktiviti fizikal </w:t>
            </w:r>
          </w:p>
          <w:p w14:paraId="0AA6F706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425F6A63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5.1.1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Membuat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persediaan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diri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sebelum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selepas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Jasmani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61811D32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5.2.1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Mempamerkan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baharu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Jasmani</w:t>
            </w:r>
            <w:proofErr w:type="spellEnd"/>
          </w:p>
          <w:p w14:paraId="314A0113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7F17FDAE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66BFCD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 PAK-21</w:t>
            </w:r>
          </w:p>
          <w:p w14:paraId="07D07F7B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Recap Group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Mengulangi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mengingat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semula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14:paraId="64B75950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Brainstorming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Sumbangsaran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8EA44C7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7E5D63A6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46-47</w:t>
            </w:r>
          </w:p>
          <w:p w14:paraId="5FC4E3F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F69928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EMK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  <w:t xml:space="preserve"> </w:t>
            </w:r>
          </w:p>
          <w:p w14:paraId="302645AB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74B6CB0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KBAT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3395854A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Memahami</w:t>
            </w:r>
            <w:proofErr w:type="spellEnd"/>
          </w:p>
          <w:p w14:paraId="0A272A33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8A907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NILAI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2DD5DA76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Kerjasama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Toleransi</w:t>
            </w:r>
            <w:proofErr w:type="spellEnd"/>
          </w:p>
          <w:p w14:paraId="002AAC8D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</w:tc>
      </w:tr>
    </w:tbl>
    <w:p w14:paraId="6750DC5C" w14:textId="3ADDFD3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7146F09A" w14:textId="49893FCD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1617F0E" w14:textId="0453FEED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3751D93" w14:textId="7777777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482"/>
        <w:gridCol w:w="4160"/>
        <w:gridCol w:w="2407"/>
      </w:tblGrid>
      <w:tr w:rsidR="00FE51B3" w:rsidRPr="00FE51B3" w14:paraId="596E76F7" w14:textId="77777777" w:rsidTr="00FE51B3">
        <w:tc>
          <w:tcPr>
            <w:tcW w:w="1117" w:type="dxa"/>
            <w:shd w:val="clear" w:color="auto" w:fill="DDD9C3"/>
          </w:tcPr>
          <w:p w14:paraId="1CE5592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25998066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482" w:type="dxa"/>
            <w:shd w:val="clear" w:color="auto" w:fill="DDD9C3"/>
          </w:tcPr>
          <w:p w14:paraId="0CDFA1B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160" w:type="dxa"/>
            <w:shd w:val="clear" w:color="auto" w:fill="DDD9C3"/>
          </w:tcPr>
          <w:p w14:paraId="7A4C6ED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61461A5E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349AF469" w14:textId="77777777" w:rsidTr="00FE51B3">
        <w:tc>
          <w:tcPr>
            <w:tcW w:w="1117" w:type="dxa"/>
            <w:shd w:val="clear" w:color="auto" w:fill="auto"/>
            <w:vAlign w:val="center"/>
          </w:tcPr>
          <w:p w14:paraId="7DD6D45E" w14:textId="4C628C28" w:rsidR="00FE51B3" w:rsidRPr="00FE51B3" w:rsidRDefault="002631AC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8540C">
              <w:rPr>
                <w:rFonts w:cs="Times New Roman"/>
                <w:sz w:val="22"/>
                <w:szCs w:val="22"/>
              </w:rPr>
              <w:t>4</w:t>
            </w:r>
          </w:p>
          <w:p w14:paraId="359E16E8" w14:textId="77777777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0CE1866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2ED887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8: CERGAS DAN MANTAP</w:t>
            </w:r>
          </w:p>
          <w:p w14:paraId="2D980FE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DA7A567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38143FF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JANTUNG KUAT, BADAN SIHAT</w:t>
            </w:r>
          </w:p>
          <w:p w14:paraId="711A76D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1F4DCA7C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65DA95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3.2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kapasiti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aerobik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5235AA6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4.2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kapasiti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aerobik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6FD7BFD5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0" w:type="dxa"/>
            <w:shd w:val="clear" w:color="auto" w:fill="auto"/>
          </w:tcPr>
          <w:p w14:paraId="42E73CF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3C1AFA3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3.2.1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berterusan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1FD0C8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jangka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masa yang </w:t>
            </w:r>
          </w:p>
          <w:p w14:paraId="13D78CD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ditetapkan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F43B5B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739E95C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4.2.1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Menamakan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organ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utama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mengepam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darah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25E5CA6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4.2.2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Menyatakan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hubungan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antara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jantung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paru-paru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fizikal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B922DF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4.2.3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Menyatakan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boleh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1FAACE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menguatkanjantung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8C724A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5147E08D" w14:textId="2EE84378" w:rsidR="00FE51B3" w:rsidRPr="002A5F85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5.4.2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Memperlihatkan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rasa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seronok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7" w:type="dxa"/>
            <w:shd w:val="clear" w:color="auto" w:fill="auto"/>
          </w:tcPr>
          <w:p w14:paraId="4D7E5DA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03DCE1F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4BD5569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52687A0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0D1D88A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Jantungku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cergas</w:t>
            </w:r>
            <w:proofErr w:type="spellEnd"/>
          </w:p>
          <w:p w14:paraId="4111288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A4D323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8C3A0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49-51</w:t>
            </w:r>
          </w:p>
        </w:tc>
      </w:tr>
      <w:tr w:rsidR="00FE51B3" w:rsidRPr="00FE51B3" w14:paraId="03581AFC" w14:textId="77777777" w:rsidTr="002A5F85">
        <w:trPr>
          <w:trHeight w:val="4070"/>
        </w:trPr>
        <w:tc>
          <w:tcPr>
            <w:tcW w:w="1117" w:type="dxa"/>
            <w:shd w:val="clear" w:color="auto" w:fill="auto"/>
            <w:vAlign w:val="center"/>
          </w:tcPr>
          <w:p w14:paraId="379F402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6BFF9C" w14:textId="6DDEB9BD" w:rsidR="00FE51B3" w:rsidRPr="00FE51B3" w:rsidRDefault="002631AC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8540C">
              <w:rPr>
                <w:rFonts w:cs="Times New Roman"/>
                <w:sz w:val="22"/>
                <w:szCs w:val="22"/>
              </w:rPr>
              <w:t>5</w:t>
            </w:r>
          </w:p>
          <w:p w14:paraId="113A0AC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7ABBEE3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16AEE59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8: CERGAS DAN MANTAP</w:t>
            </w:r>
          </w:p>
          <w:p w14:paraId="4EA98BA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9600E77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SIAP SIAGA</w:t>
            </w:r>
          </w:p>
          <w:p w14:paraId="5517C1E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0B775AA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7CDD329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4CEAFC6F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6DE31B0B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C91645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3.3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lakuan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30C3347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4.3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4BBFE742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0" w:type="dxa"/>
            <w:shd w:val="clear" w:color="auto" w:fill="auto"/>
          </w:tcPr>
          <w:p w14:paraId="1C17B3C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3.3.1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dinamik dan statik pada otot-otot utama.</w:t>
            </w:r>
          </w:p>
          <w:p w14:paraId="5457D8B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4921CA0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4.3.1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cara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04F8D4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4.3.2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Mengenali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6EC0C3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89CE2D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sesuatu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5B6EB3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56A245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4.3.3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Mengetahui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bahawa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400565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dapat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BFD782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kecekapan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fungsi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5F6AE7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651C6D6D" w14:textId="4EFBDA08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5.2.1 Mempamerkan rasa seronok melakukan aktiviti baharu dalam Pendidikan Jasmani. </w:t>
            </w:r>
          </w:p>
        </w:tc>
        <w:tc>
          <w:tcPr>
            <w:tcW w:w="2407" w:type="dxa"/>
            <w:shd w:val="clear" w:color="auto" w:fill="auto"/>
          </w:tcPr>
          <w:p w14:paraId="0E9ED8C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7EEEE62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2E00C8F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F2AF21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5D95487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rahsia</w:t>
            </w:r>
            <w:proofErr w:type="spellEnd"/>
          </w:p>
          <w:p w14:paraId="4309285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15D4CC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52-53</w:t>
            </w:r>
          </w:p>
        </w:tc>
      </w:tr>
    </w:tbl>
    <w:p w14:paraId="309982B9" w14:textId="14887BE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53050FB9" w14:textId="5AC82E6F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4CAA3A8E" w14:textId="39953872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3D3B60EE" w14:textId="37F4004F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6BC9770" w14:textId="2C0A7B21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292279DB" w14:textId="2AA98A5F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452E20C0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01"/>
        <w:gridCol w:w="3085"/>
        <w:gridCol w:w="5103"/>
        <w:gridCol w:w="1861"/>
      </w:tblGrid>
      <w:tr w:rsidR="00FE51B3" w:rsidRPr="00FE51B3" w14:paraId="211A098D" w14:textId="77777777" w:rsidTr="002631AC">
        <w:tc>
          <w:tcPr>
            <w:tcW w:w="1188" w:type="dxa"/>
            <w:shd w:val="clear" w:color="auto" w:fill="DDD9C3"/>
          </w:tcPr>
          <w:p w14:paraId="41E234D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01" w:type="dxa"/>
            <w:shd w:val="clear" w:color="auto" w:fill="DDD9C3"/>
          </w:tcPr>
          <w:p w14:paraId="1E12439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085" w:type="dxa"/>
            <w:shd w:val="clear" w:color="auto" w:fill="DDD9C3"/>
          </w:tcPr>
          <w:p w14:paraId="3DB7109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5103" w:type="dxa"/>
            <w:shd w:val="clear" w:color="auto" w:fill="DDD9C3"/>
          </w:tcPr>
          <w:p w14:paraId="3304D89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61" w:type="dxa"/>
            <w:shd w:val="clear" w:color="auto" w:fill="DDD9C3"/>
          </w:tcPr>
          <w:p w14:paraId="5BF6AB6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229411FB" w14:textId="77777777" w:rsidTr="002631AC">
        <w:trPr>
          <w:trHeight w:val="3398"/>
        </w:trPr>
        <w:tc>
          <w:tcPr>
            <w:tcW w:w="1188" w:type="dxa"/>
            <w:shd w:val="clear" w:color="auto" w:fill="auto"/>
            <w:vAlign w:val="center"/>
          </w:tcPr>
          <w:p w14:paraId="7EED211D" w14:textId="5F750EF0" w:rsidR="00FE51B3" w:rsidRPr="00FE51B3" w:rsidRDefault="002631AC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854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6A1C4CE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5ABED4A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8: CERGAS DAN MANTAP</w:t>
            </w:r>
          </w:p>
          <w:p w14:paraId="65F1780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B970241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TENANG-TENANG</w:t>
            </w:r>
          </w:p>
          <w:p w14:paraId="6B3E63A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53822189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24D6833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EA347CB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DA08F74" w14:textId="77777777" w:rsidR="00FE51B3" w:rsidRPr="00FE51B3" w:rsidRDefault="00FE51B3" w:rsidP="002631AC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14:paraId="03AC1968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C574A1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3.3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lakuan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3BC29E7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3445042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B18EC36" w14:textId="77777777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631AC">
              <w:rPr>
                <w:rFonts w:ascii="Arial Narrow" w:hAnsi="Arial Narrow"/>
                <w:sz w:val="22"/>
                <w:szCs w:val="22"/>
              </w:rPr>
              <w:t xml:space="preserve">3.3.1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proofErr w:type="gram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regangan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dinamik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statik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otot-otot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utama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62AB279" w14:textId="77777777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F0DCA84" w14:textId="77777777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4.3.1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pasti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cara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regangan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betul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F1ED56A" w14:textId="77777777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632A12C2" w14:textId="23A850DA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631AC">
              <w:rPr>
                <w:rFonts w:ascii="Arial Narrow" w:hAnsi="Arial Narrow"/>
                <w:sz w:val="22"/>
                <w:szCs w:val="22"/>
              </w:rPr>
              <w:t xml:space="preserve">4.3.2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Mengenali</w:t>
            </w:r>
            <w:proofErr w:type="spellEnd"/>
            <w:proofErr w:type="gram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betul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untuk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meningkatkan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kelenturan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sesuatu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kumpulan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otot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01E98A2" w14:textId="77777777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3A7F500D" w14:textId="59E75E1F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631AC">
              <w:rPr>
                <w:rFonts w:ascii="Arial Narrow" w:hAnsi="Arial Narrow"/>
                <w:sz w:val="22"/>
                <w:szCs w:val="22"/>
              </w:rPr>
              <w:t xml:space="preserve">4.3.3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Mengetahui</w:t>
            </w:r>
            <w:proofErr w:type="spellEnd"/>
            <w:proofErr w:type="gram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bahawa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regangan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meningkatkan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kecekapan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fungsi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otot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12ECCFA" w14:textId="77777777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41C3538" w14:textId="1251C840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631AC">
              <w:rPr>
                <w:rFonts w:ascii="Arial Narrow" w:hAnsi="Arial Narrow"/>
                <w:sz w:val="22"/>
                <w:szCs w:val="22"/>
              </w:rPr>
              <w:t xml:space="preserve">5.1.3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Mematuhi</w:t>
            </w:r>
            <w:proofErr w:type="spellEnd"/>
            <w:proofErr w:type="gram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arahan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guru dan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peraturan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keselamatan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di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tempat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4932450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288F641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200020A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FF0522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018D36B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rahsia</w:t>
            </w:r>
            <w:proofErr w:type="spellEnd"/>
          </w:p>
          <w:p w14:paraId="2179681F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99C2BF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74FFC7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54-55</w:t>
            </w:r>
          </w:p>
        </w:tc>
      </w:tr>
      <w:tr w:rsidR="00424543" w:rsidRPr="00FE51B3" w14:paraId="53760E57" w14:textId="77777777" w:rsidTr="00424543">
        <w:trPr>
          <w:trHeight w:val="974"/>
        </w:trPr>
        <w:tc>
          <w:tcPr>
            <w:tcW w:w="13338" w:type="dxa"/>
            <w:gridSpan w:val="5"/>
            <w:shd w:val="clear" w:color="auto" w:fill="C5E0B3" w:themeFill="accent6" w:themeFillTint="66"/>
            <w:vAlign w:val="center"/>
          </w:tcPr>
          <w:p w14:paraId="430C8369" w14:textId="77777777" w:rsidR="00424543" w:rsidRPr="003E6B59" w:rsidRDefault="00424543" w:rsidP="00424543">
            <w:pPr>
              <w:spacing w:line="0" w:lineRule="atLeast"/>
              <w:ind w:left="80"/>
              <w:jc w:val="center"/>
              <w:rPr>
                <w:b/>
                <w:bCs/>
                <w:sz w:val="28"/>
                <w:szCs w:val="28"/>
              </w:rPr>
            </w:pPr>
            <w:r w:rsidRPr="003E6B59">
              <w:rPr>
                <w:b/>
                <w:bCs/>
                <w:sz w:val="28"/>
                <w:szCs w:val="28"/>
              </w:rPr>
              <w:t>CUTI PENGGAL 3, SESI 2023/2024</w:t>
            </w:r>
          </w:p>
          <w:p w14:paraId="59D4CAD4" w14:textId="521A1FA5" w:rsidR="00424543" w:rsidRPr="00FE51B3" w:rsidRDefault="00424543" w:rsidP="0042454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E6B59">
              <w:rPr>
                <w:b/>
                <w:bCs/>
                <w:sz w:val="28"/>
                <w:szCs w:val="28"/>
              </w:rPr>
              <w:t>(KUMPULAN A: 15.12.2023 - 01.01.2024, KUMPULAN B: 16.12.2023 - 01.01.2024)</w:t>
            </w:r>
          </w:p>
        </w:tc>
      </w:tr>
    </w:tbl>
    <w:p w14:paraId="1BE1A1AF" w14:textId="77777777" w:rsidR="00424543" w:rsidRDefault="00424543">
      <w:r>
        <w:br w:type="page"/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01"/>
        <w:gridCol w:w="3085"/>
        <w:gridCol w:w="5103"/>
        <w:gridCol w:w="1861"/>
      </w:tblGrid>
      <w:tr w:rsidR="00424543" w:rsidRPr="00FE51B3" w14:paraId="04CB366E" w14:textId="77777777" w:rsidTr="00117D37">
        <w:trPr>
          <w:trHeight w:val="231"/>
        </w:trPr>
        <w:tc>
          <w:tcPr>
            <w:tcW w:w="1188" w:type="dxa"/>
            <w:shd w:val="clear" w:color="auto" w:fill="DDD9C3"/>
          </w:tcPr>
          <w:p w14:paraId="7DE25D40" w14:textId="7D1BA9E9" w:rsidR="0042454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101" w:type="dxa"/>
            <w:shd w:val="clear" w:color="auto" w:fill="DDD9C3"/>
          </w:tcPr>
          <w:p w14:paraId="70205E34" w14:textId="29523D91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085" w:type="dxa"/>
            <w:shd w:val="clear" w:color="auto" w:fill="DDD9C3"/>
          </w:tcPr>
          <w:p w14:paraId="24CAD7C5" w14:textId="5310A922" w:rsidR="00424543" w:rsidRPr="00FE51B3" w:rsidRDefault="00424543" w:rsidP="00424543">
            <w:pPr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5103" w:type="dxa"/>
            <w:shd w:val="clear" w:color="auto" w:fill="DDD9C3"/>
          </w:tcPr>
          <w:p w14:paraId="14C4632E" w14:textId="413565CD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61" w:type="dxa"/>
            <w:shd w:val="clear" w:color="auto" w:fill="DDD9C3"/>
          </w:tcPr>
          <w:p w14:paraId="4D1DA18B" w14:textId="388F4B41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424543" w:rsidRPr="00FE51B3" w14:paraId="2910A8A3" w14:textId="77777777" w:rsidTr="00424543">
        <w:trPr>
          <w:trHeight w:val="5050"/>
        </w:trPr>
        <w:tc>
          <w:tcPr>
            <w:tcW w:w="1188" w:type="dxa"/>
            <w:shd w:val="clear" w:color="auto" w:fill="auto"/>
            <w:vAlign w:val="center"/>
          </w:tcPr>
          <w:p w14:paraId="53550F39" w14:textId="0320C992" w:rsidR="00424543" w:rsidRPr="00FE51B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2101" w:type="dxa"/>
            <w:shd w:val="clear" w:color="auto" w:fill="auto"/>
          </w:tcPr>
          <w:p w14:paraId="0E3154B5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158B5B5B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8: CERGAS DAN MANTAP</w:t>
            </w:r>
          </w:p>
          <w:p w14:paraId="1E3C5CFF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0CC85930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SIAPA KUAT</w:t>
            </w:r>
          </w:p>
          <w:p w14:paraId="7D1242E7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409D8829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767D6AA0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4470853E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0135ED5B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085" w:type="dxa"/>
            <w:shd w:val="clear" w:color="auto" w:fill="auto"/>
          </w:tcPr>
          <w:p w14:paraId="2BB484F3" w14:textId="77777777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75D278F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3.4 Melakukan senaman meningkatkan daya tahan dan kekuatan otot dengan lakuan yang betul</w:t>
            </w: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cr/>
            </w:r>
          </w:p>
          <w:p w14:paraId="5BC36526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4.4 Mengaplikasi konsep asas kekuatan dan daya tahan otot.</w:t>
            </w: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cr/>
            </w:r>
          </w:p>
          <w:p w14:paraId="720C5897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5.1 Mematuhi dan mengamalkan elemen pengurusan dan keselamatan.</w:t>
            </w: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cr/>
            </w:r>
          </w:p>
          <w:p w14:paraId="0CDF61E7" w14:textId="77777777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EE944B8" w14:textId="6C46D806" w:rsidR="00424543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3.4.1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Mengekalkan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posisi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sedia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tekan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tubi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suatu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jangka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masa. </w:t>
            </w:r>
          </w:p>
          <w:p w14:paraId="74DA4F18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25FE0E54" w14:textId="761941BA" w:rsidR="00424543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3.4.2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Mengekalkan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posisi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separa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cangkung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(half squat)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suatu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jangka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masa. </w:t>
            </w:r>
          </w:p>
          <w:p w14:paraId="41FB8012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E786AEF" w14:textId="686D03FC" w:rsidR="00424543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3.4.3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duduk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berdiri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tanpa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93EC565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CAB1211" w14:textId="38278E48" w:rsidR="00424543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3.4.4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baring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duduk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tanpa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608A2AC8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9E0D558" w14:textId="2F983790" w:rsidR="00424543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3.4.5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bergayut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palang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tangan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7D986148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165492A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3.4.6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ringkuk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tubi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separa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05B4B2F1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041837F" w14:textId="59D8FC6B" w:rsidR="00424543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631AC">
              <w:rPr>
                <w:rFonts w:ascii="Arial Narrow" w:hAnsi="Arial Narrow"/>
                <w:sz w:val="22"/>
                <w:szCs w:val="22"/>
                <w:lang w:val="it-IT"/>
              </w:rPr>
              <w:t xml:space="preserve">4.4.1 Menyatakan kelebihan mempunyai otot yang kuat. </w:t>
            </w:r>
          </w:p>
          <w:p w14:paraId="7458790C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C5E5E99" w14:textId="0128BBF2" w:rsidR="00424543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631AC">
              <w:rPr>
                <w:rFonts w:ascii="Arial Narrow" w:hAnsi="Arial Narrow"/>
                <w:sz w:val="22"/>
                <w:szCs w:val="22"/>
                <w:lang w:val="it-IT"/>
              </w:rPr>
              <w:t xml:space="preserve">4.4.2 Menyatakan kelebihan mempunyai otot yang boleh bekerja berulang-ulang dalam satu jangka masa. </w:t>
            </w:r>
          </w:p>
          <w:p w14:paraId="12BEECB0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B600E03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631AC">
              <w:rPr>
                <w:rFonts w:ascii="Arial Narrow" w:hAnsi="Arial Narrow"/>
                <w:sz w:val="22"/>
                <w:szCs w:val="22"/>
                <w:lang w:val="it-IT"/>
              </w:rPr>
              <w:t xml:space="preserve">4.4.3 Mengenal pasti otot utama pada bahagian badan semasa melakukan senaman daya tahan otot </w:t>
            </w:r>
          </w:p>
          <w:p w14:paraId="2F069009" w14:textId="77777777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0BB83FA" w14:textId="137C7BC3" w:rsidR="00424543" w:rsidRPr="002631AC" w:rsidRDefault="00424543" w:rsidP="004245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631AC">
              <w:rPr>
                <w:rFonts w:ascii="Arial Narrow" w:hAnsi="Arial Narrow"/>
                <w:sz w:val="22"/>
                <w:szCs w:val="22"/>
                <w:lang w:val="it-IT"/>
              </w:rPr>
              <w:t>5.1.4 Mengenali dan mematuhi peraturan keselamatan di tempat melakukan aktiviti Pendidikan Jasmani</w:t>
            </w:r>
          </w:p>
        </w:tc>
        <w:tc>
          <w:tcPr>
            <w:tcW w:w="1861" w:type="dxa"/>
            <w:shd w:val="clear" w:color="auto" w:fill="auto"/>
          </w:tcPr>
          <w:p w14:paraId="400BD1CB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207C1E35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549F9957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09CA8064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64C307D7" w14:textId="38AC3161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56-57</w:t>
            </w:r>
          </w:p>
        </w:tc>
      </w:tr>
    </w:tbl>
    <w:p w14:paraId="35D4F1EB" w14:textId="1F5DE4AD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FABAC7E" w14:textId="418AD123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05860FB6" w14:textId="031568C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67613B7C" w14:textId="1833EFCD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1B83373C" w14:textId="13EAAF46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2D52C5EE" w14:textId="5B800976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59F7D114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2B950F50" w14:textId="1079306E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01"/>
        <w:gridCol w:w="3906"/>
        <w:gridCol w:w="3736"/>
        <w:gridCol w:w="2407"/>
      </w:tblGrid>
      <w:tr w:rsidR="00FE51B3" w:rsidRPr="00FE51B3" w14:paraId="0C4809AF" w14:textId="77777777" w:rsidTr="00FE51B3">
        <w:tc>
          <w:tcPr>
            <w:tcW w:w="1188" w:type="dxa"/>
            <w:shd w:val="clear" w:color="auto" w:fill="DDD9C3"/>
          </w:tcPr>
          <w:p w14:paraId="539D23A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01" w:type="dxa"/>
            <w:shd w:val="clear" w:color="auto" w:fill="DDD9C3"/>
          </w:tcPr>
          <w:p w14:paraId="4E6D0C5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4880380E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79F35CF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0842F89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05B79CD7" w14:textId="77777777" w:rsidTr="00FE51B3">
        <w:trPr>
          <w:trHeight w:val="3353"/>
        </w:trPr>
        <w:tc>
          <w:tcPr>
            <w:tcW w:w="1188" w:type="dxa"/>
            <w:shd w:val="clear" w:color="auto" w:fill="auto"/>
            <w:vAlign w:val="center"/>
          </w:tcPr>
          <w:p w14:paraId="42A83AF7" w14:textId="65AFFD51" w:rsidR="00FE51B3" w:rsidRPr="00FE51B3" w:rsidRDefault="002631AC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8540C">
              <w:rPr>
                <w:rFonts w:cs="Times New Roman"/>
                <w:sz w:val="22"/>
                <w:szCs w:val="22"/>
              </w:rPr>
              <w:t>8</w:t>
            </w:r>
          </w:p>
          <w:p w14:paraId="4AEAFF0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45AB1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C0A5F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14:paraId="4CAC833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1132F10F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8: CERGAS DAN MANTAP</w:t>
            </w:r>
          </w:p>
          <w:p w14:paraId="6A568DA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1584811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STABIL DAN SEIMBANG</w:t>
            </w:r>
          </w:p>
          <w:p w14:paraId="1759A8F3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5B3385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7850EB7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692434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42C72A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58376BC6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12E757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4E5DAE6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F85A2A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3.4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daya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kekuatan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lakuan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4A7F8AB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AFB71E4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4.4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kekuatan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daya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7B4D1363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EDBBD1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94B2EB1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4B407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14:paraId="65F54BA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E51B3">
              <w:rPr>
                <w:rFonts w:ascii="Arial Narrow" w:hAnsi="Arial Narrow"/>
                <w:sz w:val="24"/>
                <w:szCs w:val="24"/>
              </w:rPr>
              <w:t xml:space="preserve">3.4.7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proofErr w:type="gram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membina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E65375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teras badan (</w:t>
            </w:r>
            <w:r w:rsidRPr="00FE51B3">
              <w:rPr>
                <w:rFonts w:ascii="Arial Narrow" w:hAnsi="Arial Narrow"/>
                <w:i/>
                <w:iCs/>
                <w:sz w:val="24"/>
                <w:szCs w:val="24"/>
              </w:rPr>
              <w:t>core muscle</w:t>
            </w:r>
            <w:r w:rsidRPr="00FE51B3">
              <w:rPr>
                <w:rFonts w:ascii="Arial Narrow" w:hAnsi="Arial Narrow"/>
                <w:sz w:val="24"/>
                <w:szCs w:val="24"/>
              </w:rPr>
              <w:t>).</w:t>
            </w:r>
          </w:p>
          <w:p w14:paraId="5C09CCD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7F05319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4.4.3  Mengenal pasti otot utama pada </w:t>
            </w:r>
          </w:p>
          <w:p w14:paraId="054B8E7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          bahagian badan semasa </w:t>
            </w:r>
          </w:p>
          <w:p w14:paraId="3EA5891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          melakukan aktiviti kekuatan dan </w:t>
            </w:r>
          </w:p>
          <w:p w14:paraId="6F899FC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          daya tahan otot.</w:t>
            </w:r>
          </w:p>
          <w:p w14:paraId="0DC3A6B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25E01D2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5.1.3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arahan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guru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Jasmani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1CAB35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784DD79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14:paraId="5D55437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2B09939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296F77D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3454921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2B74B42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372F059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21F572A1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58-59</w:t>
            </w:r>
          </w:p>
          <w:p w14:paraId="603B53F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F121861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43E2AA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6FF7850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</w:tc>
      </w:tr>
      <w:tr w:rsidR="00FE51B3" w:rsidRPr="00FE51B3" w14:paraId="54EC44AF" w14:textId="77777777" w:rsidTr="00FE51B3">
        <w:tc>
          <w:tcPr>
            <w:tcW w:w="1188" w:type="dxa"/>
            <w:shd w:val="clear" w:color="auto" w:fill="auto"/>
            <w:vAlign w:val="center"/>
          </w:tcPr>
          <w:p w14:paraId="70088D3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F52A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B27CF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705D87" w14:textId="51AF4E11" w:rsidR="00FE51B3" w:rsidRPr="00FE51B3" w:rsidRDefault="0098540C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42454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14:paraId="2EC0E96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C7A4D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0C507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78603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14:paraId="3F10F10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07FB96D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8: CERGAS DAN MANTAP</w:t>
            </w:r>
          </w:p>
          <w:p w14:paraId="59D5EB1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7EA9251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BADAN IDAMAN</w:t>
            </w:r>
          </w:p>
          <w:p w14:paraId="3A013C6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5C77DD50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D723D58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2A85FC4" w14:textId="77777777" w:rsidR="00FE51B3" w:rsidRPr="00FE51B3" w:rsidRDefault="00FE51B3" w:rsidP="00FE51B3">
            <w:pPr>
              <w:ind w:left="25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306EB35A" w14:textId="77777777" w:rsidR="00FE51B3" w:rsidRPr="00FE51B3" w:rsidRDefault="00FE51B3" w:rsidP="00FE51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1E352A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3.5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melibatkan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komposisi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badan.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28E7553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4.5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Membuat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perkaitan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antara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komposisi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badan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kecergasan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fizikal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4DBC284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4662A9E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521BCE0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3.5.1 Mengukur ketinggian dan menimbang berat badan.</w:t>
            </w:r>
          </w:p>
          <w:p w14:paraId="0FBC436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4472A43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 xml:space="preserve">4.5.1 Mengenal pasti komponen dalam badan iaitu tulang, otot, organ, dan lemak. </w:t>
            </w:r>
          </w:p>
          <w:p w14:paraId="7D132EC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63F706E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4.5.2 Mengenali bentuk badan kurus, sederhana, dan berlebihan berat badan.</w:t>
            </w:r>
          </w:p>
          <w:p w14:paraId="16D087C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58F608E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5.1.1 Membuat persediaan diri sebelum, semasa, dan selepas melakukan aktiviti Pendidikan Jasmani.</w:t>
            </w:r>
          </w:p>
          <w:p w14:paraId="71BF77E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14:paraId="5968B74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214C2C7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Pentaksiran</w:t>
            </w:r>
          </w:p>
          <w:p w14:paraId="0253570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23E9A6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  <w:lang w:val="it-IT"/>
              </w:rPr>
              <w:t>Permainan kecil:</w:t>
            </w:r>
          </w:p>
          <w:p w14:paraId="46B6731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Siapa tinggi, siapa berat</w:t>
            </w:r>
          </w:p>
          <w:p w14:paraId="6069BB4D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3436E8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br/>
            </w:r>
          </w:p>
          <w:p w14:paraId="5CF4576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60-61</w:t>
            </w:r>
          </w:p>
          <w:p w14:paraId="24C92DB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443A090" w14:textId="2ABCD7B5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9AC1605" w14:textId="49D57A6F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DC6CC25" w14:textId="7777777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4652A02C" w14:textId="7777777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166949" w:rsidRPr="00166949" w14:paraId="6E784D22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23885A19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lastRenderedPageBreak/>
              <w:t>4</w:t>
            </w:r>
            <w:r w:rsidR="0098540C">
              <w:rPr>
                <w:rFonts w:ascii="Arial" w:eastAsia="Arial" w:hAnsi="Arial"/>
                <w:sz w:val="24"/>
                <w:szCs w:val="24"/>
              </w:rPr>
              <w:t>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0C66414B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 w:rsidR="00922FFC"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166949" w:rsidRPr="00166949" w14:paraId="0F902042" w14:textId="77777777" w:rsidTr="001F75E1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26217CEE" w:rsidR="00166949" w:rsidRPr="00166949" w:rsidRDefault="0098540C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41-42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B05BCF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D7F5F3" w14:textId="77777777" w:rsidR="00424543" w:rsidRPr="00156BAD" w:rsidRDefault="00424543" w:rsidP="00424543">
            <w:pPr>
              <w:spacing w:after="200" w:line="276" w:lineRule="auto"/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CUTI AKHIR PERSEKOLAHAN SESI 2023/2024</w:t>
            </w:r>
          </w:p>
          <w:p w14:paraId="50350465" w14:textId="3D032DAA" w:rsidR="00166949" w:rsidRPr="00166949" w:rsidRDefault="00424543" w:rsidP="00424543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6D1EF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166949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DE13" w14:textId="77777777" w:rsidR="00AE49CD" w:rsidRDefault="00AE49CD" w:rsidP="00137560">
      <w:r>
        <w:separator/>
      </w:r>
    </w:p>
  </w:endnote>
  <w:endnote w:type="continuationSeparator" w:id="0">
    <w:p w14:paraId="7EC25330" w14:textId="77777777" w:rsidR="00AE49CD" w:rsidRDefault="00AE49CD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963E" w14:textId="77777777" w:rsidR="00AE49CD" w:rsidRDefault="00AE49CD" w:rsidP="00137560">
      <w:r>
        <w:separator/>
      </w:r>
    </w:p>
  </w:footnote>
  <w:footnote w:type="continuationSeparator" w:id="0">
    <w:p w14:paraId="4098D37F" w14:textId="77777777" w:rsidR="00AE49CD" w:rsidRDefault="00AE49CD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E51B3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680B178F" w:rsidR="00FE51B3" w:rsidRPr="009F4E3B" w:rsidRDefault="00FE51B3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1</w:t>
          </w:r>
        </w:p>
      </w:tc>
      <w:tc>
        <w:tcPr>
          <w:tcW w:w="1921" w:type="dxa"/>
          <w:vAlign w:val="bottom"/>
        </w:tcPr>
        <w:p w14:paraId="7143A623" w14:textId="5ECF244C" w:rsidR="00FE51B3" w:rsidRPr="009F4E3B" w:rsidRDefault="00FE51B3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A17862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782BE0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A17862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FE51B3" w:rsidRDefault="00FE5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74F00C5"/>
    <w:multiLevelType w:val="multilevel"/>
    <w:tmpl w:val="60E478A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4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5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6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8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9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10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1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3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4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5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6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8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9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20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1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2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3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4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5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6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7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8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30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1" w15:restartNumberingAfterBreak="0">
    <w:nsid w:val="64903EE5"/>
    <w:multiLevelType w:val="multilevel"/>
    <w:tmpl w:val="22103D9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3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4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6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7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40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2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2031563101">
    <w:abstractNumId w:val="17"/>
  </w:num>
  <w:num w:numId="2" w16cid:durableId="1050231901">
    <w:abstractNumId w:val="39"/>
  </w:num>
  <w:num w:numId="3" w16cid:durableId="471605884">
    <w:abstractNumId w:val="12"/>
  </w:num>
  <w:num w:numId="4" w16cid:durableId="1993370530">
    <w:abstractNumId w:val="5"/>
  </w:num>
  <w:num w:numId="5" w16cid:durableId="1041856921">
    <w:abstractNumId w:val="7"/>
  </w:num>
  <w:num w:numId="6" w16cid:durableId="979308717">
    <w:abstractNumId w:val="8"/>
  </w:num>
  <w:num w:numId="7" w16cid:durableId="914168629">
    <w:abstractNumId w:val="22"/>
  </w:num>
  <w:num w:numId="8" w16cid:durableId="1482117070">
    <w:abstractNumId w:val="28"/>
  </w:num>
  <w:num w:numId="9" w16cid:durableId="1969622343">
    <w:abstractNumId w:val="36"/>
  </w:num>
  <w:num w:numId="10" w16cid:durableId="1509758944">
    <w:abstractNumId w:val="32"/>
  </w:num>
  <w:num w:numId="11" w16cid:durableId="738013494">
    <w:abstractNumId w:val="13"/>
  </w:num>
  <w:num w:numId="12" w16cid:durableId="165706245">
    <w:abstractNumId w:val="21"/>
  </w:num>
  <w:num w:numId="13" w16cid:durableId="1724132894">
    <w:abstractNumId w:val="0"/>
  </w:num>
  <w:num w:numId="14" w16cid:durableId="1034309761">
    <w:abstractNumId w:val="43"/>
  </w:num>
  <w:num w:numId="15" w16cid:durableId="780027218">
    <w:abstractNumId w:val="27"/>
  </w:num>
  <w:num w:numId="16" w16cid:durableId="250823288">
    <w:abstractNumId w:val="19"/>
  </w:num>
  <w:num w:numId="17" w16cid:durableId="178199613">
    <w:abstractNumId w:val="3"/>
  </w:num>
  <w:num w:numId="18" w16cid:durableId="367802506">
    <w:abstractNumId w:val="35"/>
  </w:num>
  <w:num w:numId="19" w16cid:durableId="565918618">
    <w:abstractNumId w:val="10"/>
  </w:num>
  <w:num w:numId="20" w16cid:durableId="1364328592">
    <w:abstractNumId w:val="15"/>
  </w:num>
  <w:num w:numId="21" w16cid:durableId="315426679">
    <w:abstractNumId w:val="37"/>
  </w:num>
  <w:num w:numId="22" w16cid:durableId="148599749">
    <w:abstractNumId w:val="24"/>
  </w:num>
  <w:num w:numId="23" w16cid:durableId="346642670">
    <w:abstractNumId w:val="29"/>
  </w:num>
  <w:num w:numId="24" w16cid:durableId="1100874529">
    <w:abstractNumId w:val="4"/>
  </w:num>
  <w:num w:numId="25" w16cid:durableId="227499157">
    <w:abstractNumId w:val="26"/>
  </w:num>
  <w:num w:numId="26" w16cid:durableId="129635365">
    <w:abstractNumId w:val="14"/>
  </w:num>
  <w:num w:numId="27" w16cid:durableId="1263949649">
    <w:abstractNumId w:val="34"/>
  </w:num>
  <w:num w:numId="28" w16cid:durableId="1979262703">
    <w:abstractNumId w:val="20"/>
  </w:num>
  <w:num w:numId="29" w16cid:durableId="398746132">
    <w:abstractNumId w:val="18"/>
  </w:num>
  <w:num w:numId="30" w16cid:durableId="785731258">
    <w:abstractNumId w:val="23"/>
  </w:num>
  <w:num w:numId="31" w16cid:durableId="1050038693">
    <w:abstractNumId w:val="1"/>
  </w:num>
  <w:num w:numId="32" w16cid:durableId="1857228417">
    <w:abstractNumId w:val="41"/>
  </w:num>
  <w:num w:numId="33" w16cid:durableId="1749113021">
    <w:abstractNumId w:val="9"/>
  </w:num>
  <w:num w:numId="34" w16cid:durableId="150677030">
    <w:abstractNumId w:val="30"/>
  </w:num>
  <w:num w:numId="35" w16cid:durableId="170488250">
    <w:abstractNumId w:val="33"/>
  </w:num>
  <w:num w:numId="36" w16cid:durableId="1457719475">
    <w:abstractNumId w:val="25"/>
  </w:num>
  <w:num w:numId="37" w16cid:durableId="2147384215">
    <w:abstractNumId w:val="42"/>
  </w:num>
  <w:num w:numId="38" w16cid:durableId="1456756002">
    <w:abstractNumId w:val="16"/>
  </w:num>
  <w:num w:numId="39" w16cid:durableId="895893976">
    <w:abstractNumId w:val="38"/>
  </w:num>
  <w:num w:numId="40" w16cid:durableId="1335915473">
    <w:abstractNumId w:val="40"/>
  </w:num>
  <w:num w:numId="41" w16cid:durableId="1782216583">
    <w:abstractNumId w:val="11"/>
  </w:num>
  <w:num w:numId="42" w16cid:durableId="1364597772">
    <w:abstractNumId w:val="6"/>
  </w:num>
  <w:num w:numId="43" w16cid:durableId="348725561">
    <w:abstractNumId w:val="31"/>
  </w:num>
  <w:num w:numId="44" w16cid:durableId="1005669404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C42B7"/>
    <w:rsid w:val="000C4525"/>
    <w:rsid w:val="000F019C"/>
    <w:rsid w:val="00110115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15D8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631AC"/>
    <w:rsid w:val="0028663A"/>
    <w:rsid w:val="00290594"/>
    <w:rsid w:val="002A27A7"/>
    <w:rsid w:val="002A4E72"/>
    <w:rsid w:val="002A5F85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4072A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24543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D2B5A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2BE0"/>
    <w:rsid w:val="0078354B"/>
    <w:rsid w:val="007935EC"/>
    <w:rsid w:val="007A1176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41CB9"/>
    <w:rsid w:val="00863385"/>
    <w:rsid w:val="008672F5"/>
    <w:rsid w:val="00875EA0"/>
    <w:rsid w:val="00881661"/>
    <w:rsid w:val="00885EEC"/>
    <w:rsid w:val="008A0FD0"/>
    <w:rsid w:val="008A4E93"/>
    <w:rsid w:val="008A7C11"/>
    <w:rsid w:val="008C0083"/>
    <w:rsid w:val="008C63D3"/>
    <w:rsid w:val="008D2CEB"/>
    <w:rsid w:val="008E5D3F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8540C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17862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E49CD"/>
    <w:rsid w:val="00AF508D"/>
    <w:rsid w:val="00B00639"/>
    <w:rsid w:val="00B03B85"/>
    <w:rsid w:val="00B04CB7"/>
    <w:rsid w:val="00B05BCF"/>
    <w:rsid w:val="00B2292D"/>
    <w:rsid w:val="00B30482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086C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13CC"/>
    <w:rsid w:val="00C8796C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0A3B"/>
    <w:rsid w:val="00DA5AF1"/>
    <w:rsid w:val="00DD2C58"/>
    <w:rsid w:val="00DD7479"/>
    <w:rsid w:val="00DD7C8F"/>
    <w:rsid w:val="00E1235A"/>
    <w:rsid w:val="00E21029"/>
    <w:rsid w:val="00E23F9E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0BFD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376B5"/>
    <w:rsid w:val="00F542F2"/>
    <w:rsid w:val="00F55C44"/>
    <w:rsid w:val="00F560FD"/>
    <w:rsid w:val="00F60FA7"/>
    <w:rsid w:val="00F75007"/>
    <w:rsid w:val="00F777C6"/>
    <w:rsid w:val="00F90438"/>
    <w:rsid w:val="00FA3FF5"/>
    <w:rsid w:val="00FA7A2E"/>
    <w:rsid w:val="00FB0107"/>
    <w:rsid w:val="00FB3FE4"/>
    <w:rsid w:val="00FC3911"/>
    <w:rsid w:val="00FD2E9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19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25886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53</cp:revision>
  <dcterms:created xsi:type="dcterms:W3CDTF">2021-11-13T16:01:00Z</dcterms:created>
  <dcterms:modified xsi:type="dcterms:W3CDTF">2023-01-28T15:22:00Z</dcterms:modified>
</cp:coreProperties>
</file>