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638CC11A" w:rsidR="00F55C44" w:rsidRDefault="00F55C44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29D8E760" w14:textId="77777777" w:rsidR="001C14E7" w:rsidRDefault="001C14E7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13BEC8DB" w14:textId="00FB910D" w:rsidR="001C14E7" w:rsidRDefault="001C14E7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38C4A251" w14:textId="0C74EEA5" w:rsidR="001C14E7" w:rsidRDefault="00EC4070" w:rsidP="001C14E7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538135" w:themeColor="accent6" w:themeShade="BF"/>
          <w:sz w:val="56"/>
          <w:szCs w:val="56"/>
        </w:rPr>
      </w:pPr>
      <w:r>
        <w:rPr>
          <w:noProof/>
        </w:rPr>
        <w:drawing>
          <wp:inline distT="0" distB="0" distL="0" distR="0" wp14:anchorId="1D24F744" wp14:editId="1D0A60E8">
            <wp:extent cx="8534400" cy="40208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02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D3B82" w14:textId="67E0AE2F" w:rsidR="001C14E7" w:rsidRDefault="001C14E7" w:rsidP="001C14E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3187379D" w14:textId="77777777" w:rsidR="001C14E7" w:rsidRDefault="001C14E7" w:rsidP="001C14E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44C63BD6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03F24767">
                <wp:simplePos x="0" y="0"/>
                <wp:positionH relativeFrom="column">
                  <wp:posOffset>1577340</wp:posOffset>
                </wp:positionH>
                <wp:positionV relativeFrom="paragraph">
                  <wp:posOffset>224155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FD624E" w:rsidRDefault="00FD624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FD624E" w:rsidRDefault="00FD624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FD624E" w:rsidRDefault="00FD624E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124.2pt;margin-top:17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" stroked="f">
                <v:textbox>
                  <w:txbxContent>
                    <w:p w14:paraId="6ED6A1AC" w14:textId="4BD6783A" w:rsidR="00FD624E" w:rsidRDefault="00FD624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FD624E" w:rsidRDefault="00FD624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FD624E" w:rsidRDefault="00FD624E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Style w:val="LightShading-Accent21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967"/>
        <w:gridCol w:w="4770"/>
        <w:gridCol w:w="3870"/>
        <w:gridCol w:w="1508"/>
      </w:tblGrid>
      <w:tr w:rsidR="00FD624E" w:rsidRPr="00FD624E" w14:paraId="5DF95576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075282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MINGGU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F5171F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84EE8E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C0A5CF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A5E971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61192C10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7FA9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1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508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UNIT 1: </w:t>
            </w:r>
          </w:p>
          <w:p w14:paraId="19A45EF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GERAK GIMNAS</w:t>
            </w:r>
          </w:p>
          <w:p w14:paraId="51DB7F8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CB8ED9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0D7F512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RIANG BERGERAK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584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69B7E9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Gimnastik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565463E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Imbangan</w:t>
            </w:r>
            <w:proofErr w:type="spellEnd"/>
          </w:p>
          <w:p w14:paraId="7E89C18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memerlukan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kawalan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sokongan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5D32B3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2ECE7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Kemahiran </w:t>
            </w:r>
            <w:proofErr w:type="spellStart"/>
            <w:r w:rsidRPr="00FD624E">
              <w:rPr>
                <w:color w:val="auto"/>
              </w:rPr>
              <w:t>Imbangan</w:t>
            </w:r>
            <w:proofErr w:type="spellEnd"/>
          </w:p>
          <w:p w14:paraId="4BB3055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</w:p>
          <w:p w14:paraId="2DDFD1B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konsep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</w:p>
          <w:p w14:paraId="7E7D126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mekanik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bagi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kawalan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sokongan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F38BB3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E73CC5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1B72A30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7E6498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443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imbangan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dinamik</w:t>
            </w:r>
            <w:proofErr w:type="spellEnd"/>
            <w:r w:rsidRPr="00FD624E">
              <w:rPr>
                <w:color w:val="auto"/>
              </w:rPr>
              <w:t xml:space="preserve"> toe-tug walk </w:t>
            </w:r>
            <w:proofErr w:type="spellStart"/>
            <w:r w:rsidRPr="00FD624E">
              <w:rPr>
                <w:color w:val="auto"/>
              </w:rPr>
              <w:t>secara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individu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lipan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berkumpulan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764FED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8906AD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2.1.1 </w:t>
            </w:r>
            <w:proofErr w:type="spellStart"/>
            <w:r w:rsidRPr="00FD624E">
              <w:rPr>
                <w:color w:val="auto"/>
              </w:rPr>
              <w:t>Menerangkan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mengekalkan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imbangan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imbangan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dinamik</w:t>
            </w:r>
            <w:proofErr w:type="spellEnd"/>
            <w:r w:rsidRPr="00FD624E">
              <w:rPr>
                <w:color w:val="auto"/>
              </w:rPr>
              <w:t xml:space="preserve"> toe-tug walk </w:t>
            </w:r>
            <w:proofErr w:type="spellStart"/>
            <w:r w:rsidRPr="00FD624E">
              <w:rPr>
                <w:color w:val="auto"/>
              </w:rPr>
              <w:t>secara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individu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lipan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berkumpulan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760C9C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72985D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5.2.2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yakin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C1C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04B9A5C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2-3</w:t>
            </w:r>
          </w:p>
        </w:tc>
      </w:tr>
      <w:tr w:rsidR="00FD624E" w:rsidRPr="00FD624E" w14:paraId="20151865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shd w:val="clear" w:color="auto" w:fill="auto"/>
            <w:vAlign w:val="center"/>
          </w:tcPr>
          <w:p w14:paraId="1DBC562E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2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D42D98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UNIT 1: </w:t>
            </w:r>
          </w:p>
          <w:p w14:paraId="68A11B4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GERAK GIMNAS</w:t>
            </w:r>
          </w:p>
          <w:p w14:paraId="07A0C5A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DCB03A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3058577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ARAS KESTABILAN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821423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EF6B9E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Gimnastik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1A45F4E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Imbangan</w:t>
            </w:r>
            <w:proofErr w:type="spellEnd"/>
          </w:p>
          <w:p w14:paraId="08D05D8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memerlukan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kawalan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sokongan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CA05B8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EE359C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Kemahiran </w:t>
            </w:r>
            <w:proofErr w:type="spellStart"/>
            <w:r w:rsidRPr="00FD624E">
              <w:rPr>
                <w:color w:val="auto"/>
              </w:rPr>
              <w:t>Imbangan</w:t>
            </w:r>
            <w:proofErr w:type="spellEnd"/>
          </w:p>
          <w:p w14:paraId="22F8E39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</w:p>
          <w:p w14:paraId="413F004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konsep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</w:p>
          <w:p w14:paraId="28FA6C0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mekanik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bagi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kawalan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sokongan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A0EFFE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C7C96C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Pengurusan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</w:p>
          <w:p w14:paraId="72B0A01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5.1 </w:t>
            </w:r>
            <w:proofErr w:type="spellStart"/>
            <w:r w:rsidRPr="00FD624E">
              <w:rPr>
                <w:color w:val="auto"/>
              </w:rPr>
              <w:t>Mematuhi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mengamalkan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elemen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pengurusan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CFB5A3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1C1D0F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1.1.2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imbangan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statik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satu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tiga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tapak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sokongan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variasi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aras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individu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berpasangan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37A88D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EE09CA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2.1.2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perbezaan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luas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tapak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sokongan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kedudukan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pusat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graviti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</w:p>
          <w:p w14:paraId="69E5EEB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imbangan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statik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dinamik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songsang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503794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14FBB3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5.1.5 </w:t>
            </w:r>
            <w:proofErr w:type="spellStart"/>
            <w:r w:rsidRPr="00FD624E">
              <w:rPr>
                <w:color w:val="auto"/>
              </w:rPr>
              <w:t>Mengenal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pasti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ruang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selamat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ACDBF1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522993B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4</w:t>
            </w:r>
          </w:p>
        </w:tc>
      </w:tr>
    </w:tbl>
    <w:p w14:paraId="7F0365E6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18C381DC" w14:textId="0C93A51D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4652A02C" w14:textId="232655B8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10B34A2A" w14:textId="4930EA5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49A4D6A" w14:textId="5E98BE7D" w:rsidR="0029696E" w:rsidRDefault="0029696E" w:rsidP="00E1235A">
      <w:pPr>
        <w:rPr>
          <w:rFonts w:ascii="Times New Roman" w:eastAsia="Times New Roman" w:hAnsi="Times New Roman"/>
          <w:sz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967"/>
        <w:gridCol w:w="4770"/>
        <w:gridCol w:w="3870"/>
        <w:gridCol w:w="1508"/>
      </w:tblGrid>
      <w:tr w:rsidR="00FD624E" w:rsidRPr="00FD624E" w14:paraId="3C16ED4A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787B2B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MINGGU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19F297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7C801E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4BE301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506A9E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50633FE8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0B12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3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8D8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UNIT 1: </w:t>
            </w:r>
          </w:p>
          <w:p w14:paraId="2CEE362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GERAK GIMNAS</w:t>
            </w:r>
          </w:p>
          <w:p w14:paraId="49A097F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0F1B23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434FEF7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FD624E">
              <w:rPr>
                <w:color w:val="auto"/>
              </w:rPr>
              <w:t>DUNIA TERBALIK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1E4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Gimnastik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48CE109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Imbangan</w:t>
            </w:r>
            <w:proofErr w:type="spellEnd"/>
          </w:p>
          <w:p w14:paraId="245E651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memerlukan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kawalan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sokongan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459EC9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8D63BA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Kemahiran </w:t>
            </w:r>
            <w:proofErr w:type="spellStart"/>
            <w:r w:rsidRPr="00FD624E">
              <w:rPr>
                <w:color w:val="auto"/>
              </w:rPr>
              <w:t>Imbangan</w:t>
            </w:r>
            <w:proofErr w:type="spellEnd"/>
          </w:p>
          <w:p w14:paraId="6DBAD3C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</w:p>
          <w:p w14:paraId="335C356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konsep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</w:p>
          <w:p w14:paraId="737A0A8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mekanik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bagi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kawalan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sokongan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BF2FA3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376F9A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265499C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69BD81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7C5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1.1.3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imbangan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songsang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sokongan</w:t>
            </w:r>
            <w:proofErr w:type="spellEnd"/>
            <w:r w:rsidRPr="00FD624E">
              <w:rPr>
                <w:color w:val="auto"/>
              </w:rPr>
              <w:t xml:space="preserve"> pada </w:t>
            </w:r>
            <w:proofErr w:type="spellStart"/>
            <w:r w:rsidRPr="00FD624E">
              <w:rPr>
                <w:color w:val="auto"/>
              </w:rPr>
              <w:t>kepala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tangan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757DFD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33D51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2.1.2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perbezaan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luas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tapak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sokongan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kedudukan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pusat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graviti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imbangan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statik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dinamik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songsang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C818DF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131388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5.2.3 </w:t>
            </w:r>
            <w:proofErr w:type="spellStart"/>
            <w:r w:rsidRPr="00FD624E">
              <w:rPr>
                <w:color w:val="auto"/>
              </w:rPr>
              <w:t>Memberi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respons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positif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terhadap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tindakan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selamat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tindakan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berisiko</w:t>
            </w:r>
            <w:proofErr w:type="spellEnd"/>
          </w:p>
          <w:p w14:paraId="3852FC3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mencabar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D45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1BBA2D2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5</w:t>
            </w:r>
          </w:p>
        </w:tc>
      </w:tr>
      <w:tr w:rsidR="00FD624E" w:rsidRPr="00FD624E" w14:paraId="37E9D3FF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8219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4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B24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UNIT 1: </w:t>
            </w:r>
          </w:p>
          <w:p w14:paraId="0BD131C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GERAK GIMNAS</w:t>
            </w:r>
          </w:p>
          <w:p w14:paraId="73700BF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C88E18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1A417C6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TINGGI KE RENDAH</w:t>
            </w: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F66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Hambur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Pendaratan</w:t>
            </w:r>
            <w:proofErr w:type="spellEnd"/>
          </w:p>
          <w:p w14:paraId="3950A07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1.2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hambur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pendaratan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6528F28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EEC5A0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Kemahiran </w:t>
            </w:r>
            <w:proofErr w:type="spellStart"/>
            <w:r w:rsidRPr="00FD624E">
              <w:rPr>
                <w:color w:val="auto"/>
              </w:rPr>
              <w:t>Hambur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Pendaratan</w:t>
            </w:r>
            <w:proofErr w:type="spellEnd"/>
          </w:p>
          <w:p w14:paraId="7C47124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2.2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bagi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hambur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pendaratan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D95870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C6947B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Pengurusan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</w:p>
          <w:p w14:paraId="6DF2331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5.1 </w:t>
            </w:r>
            <w:proofErr w:type="spellStart"/>
            <w:r w:rsidRPr="00FD624E">
              <w:rPr>
                <w:color w:val="auto"/>
              </w:rPr>
              <w:t>Mematuhi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mengamalkan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elemen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pengurusan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F48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1.2.1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hambur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tempat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tinggi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mendarat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tempat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rendah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sokongan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69B9F74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E4FD60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2.2.1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hambur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tempat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tinggi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mendarat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tempat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rendah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7D29AB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58645F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5.1.3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mengikut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kesesuaian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9BF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290B773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6</w:t>
            </w:r>
          </w:p>
        </w:tc>
      </w:tr>
    </w:tbl>
    <w:p w14:paraId="24D0994E" w14:textId="7195FB48" w:rsidR="0029696E" w:rsidRPr="00FD624E" w:rsidRDefault="0029696E" w:rsidP="00E1235A">
      <w:pPr>
        <w:rPr>
          <w:rFonts w:ascii="Times New Roman" w:eastAsia="Times New Roman" w:hAnsi="Times New Roman"/>
          <w:sz w:val="24"/>
        </w:rPr>
      </w:pPr>
    </w:p>
    <w:p w14:paraId="21D5F0F8" w14:textId="278A1EA8" w:rsidR="0029696E" w:rsidRPr="00FD624E" w:rsidRDefault="0029696E" w:rsidP="00E1235A">
      <w:pPr>
        <w:rPr>
          <w:rFonts w:ascii="Times New Roman" w:eastAsia="Times New Roman" w:hAnsi="Times New Roman"/>
          <w:sz w:val="24"/>
        </w:rPr>
      </w:pPr>
    </w:p>
    <w:p w14:paraId="78C6CE39" w14:textId="7DE24D93" w:rsidR="0029696E" w:rsidRPr="00FD624E" w:rsidRDefault="0029696E" w:rsidP="00E1235A">
      <w:pPr>
        <w:rPr>
          <w:rFonts w:ascii="Times New Roman" w:eastAsia="Times New Roman" w:hAnsi="Times New Roman"/>
          <w:sz w:val="24"/>
        </w:rPr>
      </w:pPr>
    </w:p>
    <w:p w14:paraId="6DC6FDC1" w14:textId="0601D0F9" w:rsidR="0029696E" w:rsidRPr="00FD624E" w:rsidRDefault="0029696E" w:rsidP="00E1235A">
      <w:pPr>
        <w:rPr>
          <w:rFonts w:ascii="Times New Roman" w:eastAsia="Times New Roman" w:hAnsi="Times New Roman"/>
          <w:sz w:val="24"/>
        </w:rPr>
      </w:pPr>
    </w:p>
    <w:p w14:paraId="0EBA9DAD" w14:textId="283FB8AF" w:rsidR="0029696E" w:rsidRPr="00FD624E" w:rsidRDefault="0029696E" w:rsidP="00E1235A">
      <w:pPr>
        <w:rPr>
          <w:rFonts w:ascii="Times New Roman" w:eastAsia="Times New Roman" w:hAnsi="Times New Roman"/>
          <w:sz w:val="24"/>
        </w:rPr>
      </w:pPr>
    </w:p>
    <w:p w14:paraId="2851552C" w14:textId="639CBA55" w:rsidR="00FD624E" w:rsidRDefault="00FD624E" w:rsidP="00FD624E">
      <w:pPr>
        <w:spacing w:after="200" w:line="276" w:lineRule="auto"/>
        <w:rPr>
          <w:rFonts w:ascii="Times New Roman" w:eastAsia="Times New Roman" w:hAnsi="Times New Roman"/>
          <w:sz w:val="24"/>
        </w:rPr>
      </w:pPr>
    </w:p>
    <w:p w14:paraId="0EA54592" w14:textId="77777777" w:rsidR="001C14E7" w:rsidRPr="00FD624E" w:rsidRDefault="001C14E7" w:rsidP="00FD624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967"/>
        <w:gridCol w:w="4968"/>
        <w:gridCol w:w="3672"/>
        <w:gridCol w:w="1508"/>
      </w:tblGrid>
      <w:tr w:rsidR="00FD624E" w:rsidRPr="00FD624E" w14:paraId="0908C919" w14:textId="77777777" w:rsidTr="001C1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533D2E2F" w14:textId="77777777" w:rsidR="00FD624E" w:rsidRPr="00FD624E" w:rsidRDefault="00FD624E" w:rsidP="00FD624E">
            <w:pPr>
              <w:jc w:val="center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MINGGU</w:t>
            </w:r>
          </w:p>
        </w:tc>
        <w:tc>
          <w:tcPr>
            <w:tcW w:w="19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6D219990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UNIT / TAJUK</w:t>
            </w:r>
          </w:p>
        </w:tc>
        <w:tc>
          <w:tcPr>
            <w:tcW w:w="4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3D0D1702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STANDARD KANDUNGAN</w:t>
            </w:r>
          </w:p>
        </w:tc>
        <w:tc>
          <w:tcPr>
            <w:tcW w:w="3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3A387E92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STANDARD PEMBELAJARAN</w:t>
            </w:r>
          </w:p>
        </w:tc>
        <w:tc>
          <w:tcPr>
            <w:tcW w:w="1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245C6E86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CATATAN</w:t>
            </w:r>
          </w:p>
        </w:tc>
      </w:tr>
      <w:tr w:rsidR="00FD624E" w:rsidRPr="00FD624E" w14:paraId="2139A04A" w14:textId="77777777" w:rsidTr="001C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178353" w14:textId="77777777" w:rsidR="00FD624E" w:rsidRPr="00FD624E" w:rsidRDefault="00FD624E" w:rsidP="00FD624E">
            <w:pPr>
              <w:jc w:val="center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E15C65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UNIT 1: </w:t>
            </w:r>
          </w:p>
          <w:p w14:paraId="5465EFF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GERAK GIMNAS</w:t>
            </w:r>
          </w:p>
          <w:p w14:paraId="65B4796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57A1481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TAJUK:</w:t>
            </w:r>
          </w:p>
          <w:p w14:paraId="6158847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EYE ON MALAYSIA</w:t>
            </w:r>
          </w:p>
        </w:tc>
        <w:tc>
          <w:tcPr>
            <w:tcW w:w="49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DF5DD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Kemahiran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6320D8C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1.3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kemahiran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lakuan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betul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7E2A116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2EEB847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Aplikasi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Kemahiran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1C45016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2.3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Mengaplikasikan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prinsip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mekanik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bagi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1E52924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60C33FF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Tanggungjawab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Kendiri</w:t>
            </w:r>
            <w:proofErr w:type="spellEnd"/>
          </w:p>
          <w:p w14:paraId="3D79656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5.2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Menunjukkan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keyakinan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tanggungjawab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kendiri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semasa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fizikal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67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533301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1.3.1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roda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47C9249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0A8CC7B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2.3.1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Mengenal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pasti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perubahan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pusat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graviti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semasa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roda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depan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belakang</w:t>
            </w:r>
            <w:proofErr w:type="spellEnd"/>
          </w:p>
          <w:p w14:paraId="55D56BD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7796630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5.2.4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Menerima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cabaran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berasa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seronok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semasa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61FA8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BUKU TEKS</w:t>
            </w:r>
          </w:p>
          <w:p w14:paraId="4CD4F7F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M/S 7</w:t>
            </w:r>
          </w:p>
        </w:tc>
      </w:tr>
      <w:tr w:rsidR="001C14E7" w:rsidRPr="00FD624E" w14:paraId="50026F26" w14:textId="77777777" w:rsidTr="00B37B13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shd w:val="clear" w:color="auto" w:fill="FFE599" w:themeFill="accent4" w:themeFillTint="66"/>
            <w:vAlign w:val="center"/>
          </w:tcPr>
          <w:p w14:paraId="081F30EA" w14:textId="77777777" w:rsidR="00B37B13" w:rsidRPr="00B37B13" w:rsidRDefault="00B37B13" w:rsidP="00B37B13">
            <w:pPr>
              <w:spacing w:after="200" w:line="0" w:lineRule="atLeast"/>
              <w:ind w:left="80"/>
              <w:jc w:val="center"/>
              <w:rPr>
                <w:rFonts w:eastAsia="Arial Narrow" w:cs="Calibri"/>
                <w:b w:val="0"/>
                <w:bCs w:val="0"/>
                <w:color w:val="auto"/>
                <w:sz w:val="28"/>
                <w:szCs w:val="28"/>
              </w:rPr>
            </w:pPr>
            <w:r w:rsidRPr="00B37B13">
              <w:rPr>
                <w:rFonts w:eastAsia="Arial Narrow" w:cs="Calibri"/>
                <w:color w:val="auto"/>
                <w:sz w:val="28"/>
                <w:szCs w:val="28"/>
              </w:rPr>
              <w:t>CUTI PERTENGAHAN PENGGAL 1, SESI 2023/2024</w:t>
            </w:r>
          </w:p>
          <w:p w14:paraId="37E7BB1F" w14:textId="2FA4348F" w:rsidR="001C14E7" w:rsidRPr="00FD624E" w:rsidRDefault="00B37B13" w:rsidP="00B37B13">
            <w:pPr>
              <w:jc w:val="center"/>
              <w:rPr>
                <w:sz w:val="24"/>
                <w:szCs w:val="24"/>
              </w:rPr>
            </w:pPr>
            <w:r w:rsidRPr="00B37B13">
              <w:rPr>
                <w:rFonts w:eastAsia="Arial Narrow" w:cs="Calibri"/>
                <w:color w:val="auto"/>
                <w:sz w:val="28"/>
                <w:szCs w:val="28"/>
              </w:rPr>
              <w:t>KUMPULAN A: 21.04.2023 - 29.04.2023, KUMPULAN B: 22.04.2023 - 30.04.2023</w:t>
            </w:r>
          </w:p>
        </w:tc>
      </w:tr>
      <w:tr w:rsidR="00FD624E" w:rsidRPr="00FD624E" w14:paraId="1506D529" w14:textId="77777777" w:rsidTr="001C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AC6FD64" w14:textId="77777777" w:rsidR="00FD624E" w:rsidRPr="00FD624E" w:rsidRDefault="00FD624E" w:rsidP="00FD624E">
            <w:pPr>
              <w:jc w:val="center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EF3BC3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UNIT 1: </w:t>
            </w:r>
          </w:p>
          <w:p w14:paraId="67898B5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GERAK GIMNAS</w:t>
            </w:r>
          </w:p>
          <w:p w14:paraId="22B342F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521D376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TAJUK:</w:t>
            </w:r>
          </w:p>
          <w:p w14:paraId="45E3484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1,2,3…GULING</w:t>
            </w:r>
          </w:p>
        </w:tc>
        <w:tc>
          <w:tcPr>
            <w:tcW w:w="49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59A2A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Kemahiran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78C234C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1.3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kemahiran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4D700BD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lakuan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betul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5E8304A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63567AC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Aplikasi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Kemahiran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07B1AED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2.3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Mengaplikasikan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prinsip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mekanik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bagi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468C3F1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0D5C89C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Pengurusan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Keselamatan</w:t>
            </w:r>
            <w:proofErr w:type="spellEnd"/>
          </w:p>
          <w:p w14:paraId="321D806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5.1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Mematuhi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mengamalkan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elemen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pengurusan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keselamatan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67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D3368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1.3.2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depan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berterusan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31E077D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0B6365C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1.3.3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belakang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posisi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straddle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berterusan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7F444CD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7A45EF1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2.3.1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Mengenal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pasti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perubahan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pusat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graviti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semasa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roda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depan</w:t>
            </w:r>
            <w:proofErr w:type="spellEnd"/>
          </w:p>
          <w:p w14:paraId="67F2045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belakang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4A9E813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DCFC02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5.1.1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Mengamalkan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persediaan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diri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pemakaian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sesuai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mengikut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fizikal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dijalankan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60B28E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BUKU TEKS</w:t>
            </w:r>
          </w:p>
          <w:p w14:paraId="552C069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M/S 8</w:t>
            </w:r>
          </w:p>
        </w:tc>
      </w:tr>
    </w:tbl>
    <w:p w14:paraId="422C3FBD" w14:textId="737E3F7C" w:rsidR="00FD624E" w:rsidRPr="00FD624E" w:rsidRDefault="00FD624E" w:rsidP="00FD624E">
      <w:pPr>
        <w:spacing w:after="200" w:line="276" w:lineRule="auto"/>
        <w:rPr>
          <w:rFonts w:cs="Times New Roman"/>
          <w:sz w:val="22"/>
          <w:szCs w:val="22"/>
        </w:rPr>
      </w:pPr>
      <w:r w:rsidRPr="00FD624E">
        <w:rPr>
          <w:rFonts w:cs="Times New Roman"/>
          <w:b/>
          <w:bCs/>
          <w:sz w:val="22"/>
          <w:szCs w:val="22"/>
        </w:rPr>
        <w:br w:type="page"/>
      </w: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967"/>
        <w:gridCol w:w="4260"/>
        <w:gridCol w:w="4380"/>
        <w:gridCol w:w="1508"/>
      </w:tblGrid>
      <w:tr w:rsidR="00FD624E" w:rsidRPr="00FD624E" w14:paraId="71009FA6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961831" w14:textId="77777777" w:rsidR="00FD624E" w:rsidRPr="00FD624E" w:rsidRDefault="00FD624E" w:rsidP="00FD624E">
            <w:pPr>
              <w:jc w:val="center"/>
              <w:rPr>
                <w:color w:val="auto"/>
                <w:sz w:val="24"/>
                <w:szCs w:val="24"/>
              </w:rPr>
            </w:pPr>
            <w:bookmarkStart w:id="1" w:name="_Hlk35531380"/>
            <w:r w:rsidRPr="00FD624E">
              <w:rPr>
                <w:color w:val="auto"/>
                <w:sz w:val="24"/>
                <w:szCs w:val="24"/>
              </w:rPr>
              <w:lastRenderedPageBreak/>
              <w:t>MINGGU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2AE42C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UNIT / TAJUK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8033B2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STANDARD KANDUNGAN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4BE09E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STANDARD PEMBELAJARAN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F50D00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CATATAN</w:t>
            </w:r>
          </w:p>
        </w:tc>
      </w:tr>
      <w:tr w:rsidR="00FD624E" w:rsidRPr="00FD624E" w14:paraId="06D27004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9DAA" w14:textId="72B4EC4D" w:rsidR="00FD624E" w:rsidRPr="00FD624E" w:rsidRDefault="00B37B13" w:rsidP="00FD624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7-8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4E0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UNIT 1: </w:t>
            </w:r>
          </w:p>
          <w:p w14:paraId="4D19845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GERAK GIMNAS</w:t>
            </w:r>
          </w:p>
          <w:p w14:paraId="66F6F73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2B76CB4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TAJUK:</w:t>
            </w:r>
          </w:p>
          <w:p w14:paraId="0760410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en-MY"/>
              </w:rPr>
            </w:pPr>
            <w:r w:rsidRPr="00FD624E">
              <w:rPr>
                <w:color w:val="auto"/>
                <w:sz w:val="24"/>
                <w:szCs w:val="24"/>
              </w:rPr>
              <w:t>AKSI SI DALI</w:t>
            </w:r>
          </w:p>
        </w:tc>
        <w:tc>
          <w:tcPr>
            <w:tcW w:w="4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56C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Kemahiran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Gayut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Ayun</w:t>
            </w:r>
          </w:p>
          <w:p w14:paraId="522DC53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1.4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kemahiran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gayut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ayun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lakuan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betul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40F3F1E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6992F3D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Aplikasi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dalam</w:t>
            </w:r>
            <w:proofErr w:type="spellEnd"/>
          </w:p>
          <w:p w14:paraId="45A26F2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Kemahiran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Gayut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Ayun</w:t>
            </w:r>
          </w:p>
          <w:p w14:paraId="038F0D6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2.4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Mengaplikasikan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prinsip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mekanik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bagi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gayut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ayun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2201E0E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D1E493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Pengurusan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Keselamatan</w:t>
            </w:r>
            <w:proofErr w:type="spellEnd"/>
          </w:p>
          <w:p w14:paraId="4DEAFB5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5.1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Mematuhi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mengamalkan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elemen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pengurusan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keselamatan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6CA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1.4.1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Bergayut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mengayun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pada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palang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kedua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-dua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belah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tangan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menggunakan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genggaman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atas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bawah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campur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468A556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43FA36B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2.4.1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Menyatakan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perbezaan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jenis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genggaman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arah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ayunan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7112DBF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7B8D240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5.1.4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Mematuhi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peraturan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keselamatan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di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tempat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6BF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BUKU TEKS</w:t>
            </w:r>
          </w:p>
          <w:p w14:paraId="21B70F4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M/S 9-10</w:t>
            </w:r>
          </w:p>
        </w:tc>
      </w:tr>
      <w:tr w:rsidR="00FD624E" w:rsidRPr="00FD624E" w14:paraId="283F43DA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ECAB" w14:textId="49A474B4" w:rsidR="00FD624E" w:rsidRPr="00FD624E" w:rsidRDefault="00B37B13" w:rsidP="00FD624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9-10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443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UNIT 2:</w:t>
            </w:r>
          </w:p>
          <w:p w14:paraId="5090177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GERAK KREATIF BERTEMA</w:t>
            </w:r>
          </w:p>
          <w:p w14:paraId="42E1204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519EFFE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TAJUK:</w:t>
            </w:r>
          </w:p>
          <w:p w14:paraId="5BCD2EA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RANCAK DAN BERGAYA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39F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Berirama</w:t>
            </w:r>
            <w:proofErr w:type="spellEnd"/>
          </w:p>
          <w:p w14:paraId="6A53CA9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1.5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pelbagai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corak</w:t>
            </w:r>
            <w:proofErr w:type="spellEnd"/>
          </w:p>
          <w:p w14:paraId="2B90DBF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mengikut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irama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6F53D1B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7DA1801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Aplikasi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dalam</w:t>
            </w:r>
            <w:proofErr w:type="spellEnd"/>
          </w:p>
          <w:p w14:paraId="37BCFDE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Berirama</w:t>
            </w:r>
            <w:proofErr w:type="spellEnd"/>
          </w:p>
          <w:p w14:paraId="68655C4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2.5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Mengaplikasikan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berirama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13914BE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4819EDC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Tanggungjawab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Kendiri</w:t>
            </w:r>
            <w:proofErr w:type="spellEnd"/>
          </w:p>
          <w:p w14:paraId="25C2E33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5.2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Menunjukkan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keyakinan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</w:t>
            </w:r>
          </w:p>
          <w:p w14:paraId="4093E0F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tanggungjawab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kendiri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semasa</w:t>
            </w:r>
            <w:proofErr w:type="spellEnd"/>
          </w:p>
          <w:p w14:paraId="0429523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FD624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fizikal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11E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1.5.1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Mereka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cipta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kreatif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bertema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berdasarkan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mengikut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muzik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didengar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0E7073F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1.5.2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Mempersembahkan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kreatif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bertema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direka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cipta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mengikut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muzik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didengar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0B1C729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5D63D6E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2.5.1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Memilih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memberi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justifikasi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lokomotor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lokomotor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langkah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lurus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digunakan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untuk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mereka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cipta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kreatif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berdasarkan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tema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  <w:p w14:paraId="5A37440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153A065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 xml:space="preserve">5.2.2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pelbagai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berkemahiran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D624E">
              <w:rPr>
                <w:color w:val="auto"/>
                <w:sz w:val="24"/>
                <w:szCs w:val="24"/>
              </w:rPr>
              <w:t>yakin</w:t>
            </w:r>
            <w:proofErr w:type="spellEnd"/>
            <w:r w:rsidRPr="00FD624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98E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BUKU TEKS</w:t>
            </w:r>
          </w:p>
          <w:p w14:paraId="5A812A4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D624E">
              <w:rPr>
                <w:color w:val="auto"/>
                <w:sz w:val="24"/>
                <w:szCs w:val="24"/>
              </w:rPr>
              <w:t>M/S 11-14</w:t>
            </w:r>
          </w:p>
        </w:tc>
      </w:tr>
      <w:tr w:rsidR="00B37B13" w:rsidRPr="00FD624E" w14:paraId="067E6CA6" w14:textId="77777777" w:rsidTr="00B3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0567AD3" w14:textId="77777777" w:rsidR="00B37B13" w:rsidRPr="00B37B13" w:rsidRDefault="00B37B13" w:rsidP="00B37B13">
            <w:pPr>
              <w:spacing w:line="0" w:lineRule="atLeast"/>
              <w:ind w:left="80"/>
              <w:jc w:val="center"/>
              <w:rPr>
                <w:rFonts w:eastAsia="Arial Narrow" w:cs="Calibri"/>
                <w:b w:val="0"/>
                <w:bCs w:val="0"/>
                <w:color w:val="auto"/>
                <w:sz w:val="28"/>
                <w:szCs w:val="28"/>
              </w:rPr>
            </w:pPr>
            <w:r w:rsidRPr="00B37B13">
              <w:rPr>
                <w:rFonts w:eastAsia="Arial Narrow" w:cs="Calibri"/>
                <w:color w:val="auto"/>
                <w:sz w:val="28"/>
                <w:szCs w:val="28"/>
              </w:rPr>
              <w:t>CUTI PENGGAL 1, SESI 2023/2024</w:t>
            </w:r>
          </w:p>
          <w:p w14:paraId="37886459" w14:textId="70B2E89C" w:rsidR="00B37B13" w:rsidRPr="00B37B13" w:rsidRDefault="00B37B13" w:rsidP="00B37B13">
            <w:pPr>
              <w:jc w:val="center"/>
              <w:rPr>
                <w:color w:val="auto"/>
                <w:sz w:val="24"/>
                <w:szCs w:val="24"/>
              </w:rPr>
            </w:pPr>
            <w:r w:rsidRPr="00B37B13">
              <w:rPr>
                <w:rFonts w:eastAsia="Arial Narrow" w:cs="Calibri"/>
                <w:color w:val="auto"/>
                <w:sz w:val="28"/>
                <w:szCs w:val="28"/>
              </w:rPr>
              <w:t>KUMPULAN A: 26.05.2023 - 03.06.2023, KUMPULAN B: 22.04.2023 - 30.04.2023</w:t>
            </w:r>
          </w:p>
        </w:tc>
      </w:tr>
      <w:bookmarkEnd w:id="1"/>
    </w:tbl>
    <w:p w14:paraId="6577DACC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967"/>
        <w:gridCol w:w="3551"/>
        <w:gridCol w:w="5245"/>
        <w:gridCol w:w="1352"/>
      </w:tblGrid>
      <w:tr w:rsidR="00FD624E" w:rsidRPr="00FD624E" w14:paraId="3525FEBB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D749B3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bookmarkStart w:id="2" w:name="_Hlk35554782"/>
            <w:r w:rsidRPr="00FD624E">
              <w:rPr>
                <w:color w:val="auto"/>
              </w:rPr>
              <w:lastRenderedPageBreak/>
              <w:t>MINGGU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32FACC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CC2260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4F948B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025FE7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3A2EA972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0F4C" w14:textId="1A313D30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1</w:t>
            </w:r>
            <w:r w:rsidR="00B37B13">
              <w:rPr>
                <w:color w:val="auto"/>
              </w:rPr>
              <w:t>1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956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UNIT 3 </w:t>
            </w:r>
          </w:p>
          <w:p w14:paraId="00854C2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JOHAN KATEGORI SERANGAN</w:t>
            </w:r>
          </w:p>
          <w:p w14:paraId="14C6ABA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4B36CA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125BF8E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FD624E">
              <w:rPr>
                <w:color w:val="auto"/>
              </w:rPr>
              <w:t>JAUH DAN DEKAT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A66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</w:p>
          <w:p w14:paraId="3C6739E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F2661C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E814AC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211FC04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</w:p>
          <w:p w14:paraId="5A20AF9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2.6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32FD5CD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</w:p>
          <w:p w14:paraId="3CDEAEC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5E3842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452663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Dinamika</w:t>
            </w:r>
            <w:proofErr w:type="spellEnd"/>
            <w:r w:rsidRPr="00FD624E">
              <w:rPr>
                <w:color w:val="auto"/>
              </w:rPr>
              <w:t xml:space="preserve"> Kumpulan</w:t>
            </w:r>
          </w:p>
          <w:p w14:paraId="282780A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5.4 </w:t>
            </w:r>
            <w:proofErr w:type="spellStart"/>
            <w:r w:rsidRPr="00FD624E">
              <w:rPr>
                <w:color w:val="auto"/>
              </w:rPr>
              <w:t>Membentuk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0E80580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bekerjasama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A1B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1.6.1 </w:t>
            </w:r>
            <w:proofErr w:type="spellStart"/>
            <w:r w:rsidRPr="00FD624E">
              <w:rPr>
                <w:color w:val="auto"/>
              </w:rPr>
              <w:t>Menghantar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ke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jarak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anggota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dibenarkan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B9589C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1.6.2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hantaran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dari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jarak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anggota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dibenarkan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2D47BE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CA12AA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2.6.1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perbezaan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daya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menghantar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bola pada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jarak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DED055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2.6.2 </w:t>
            </w:r>
            <w:proofErr w:type="spellStart"/>
            <w:r w:rsidRPr="00FD624E">
              <w:rPr>
                <w:color w:val="auto"/>
              </w:rPr>
              <w:t>Menjelaskan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perkaitan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titik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kontak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bola.</w:t>
            </w:r>
          </w:p>
          <w:p w14:paraId="58F2531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36B531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5.4.1 </w:t>
            </w:r>
            <w:proofErr w:type="spellStart"/>
            <w:r w:rsidRPr="00FD624E">
              <w:rPr>
                <w:color w:val="auto"/>
              </w:rPr>
              <w:t>Memilih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berpasangan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berkumpulan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146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059EDA7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15 - 16</w:t>
            </w:r>
          </w:p>
        </w:tc>
      </w:tr>
      <w:tr w:rsidR="00FD624E" w:rsidRPr="00FD624E" w14:paraId="746AAE38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3B14" w14:textId="57322ACB" w:rsidR="00FD624E" w:rsidRPr="00FD624E" w:rsidRDefault="00FD624E" w:rsidP="00FD624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B37B13">
              <w:rPr>
                <w:color w:val="auto"/>
              </w:rPr>
              <w:t>2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3EB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UNIT 3 </w:t>
            </w:r>
          </w:p>
          <w:p w14:paraId="25FDB5A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JOHAN KATEGORI SERANGAN</w:t>
            </w:r>
          </w:p>
          <w:p w14:paraId="112E64B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BDB92C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719AE09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RAJA KELECEK RAJA MENGADANG</w:t>
            </w:r>
          </w:p>
        </w:tc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DEB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</w:p>
          <w:p w14:paraId="0C172FA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</w:p>
          <w:p w14:paraId="708BDD1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40AE1A9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</w:p>
          <w:p w14:paraId="723E0AB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12DC06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33A488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4DFDC74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</w:p>
          <w:p w14:paraId="1BD2ACE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2.6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7C40305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</w:p>
          <w:p w14:paraId="458CA28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3F43CBD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6EEE24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56C617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Interaksi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Sosial</w:t>
            </w:r>
            <w:proofErr w:type="spellEnd"/>
          </w:p>
          <w:p w14:paraId="19E4D71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5.3 </w:t>
            </w:r>
            <w:proofErr w:type="spellStart"/>
            <w:r w:rsidRPr="00FD624E">
              <w:rPr>
                <w:color w:val="auto"/>
              </w:rPr>
              <w:t>Berkomunikasi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8A8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1.6.1 </w:t>
            </w:r>
            <w:proofErr w:type="spellStart"/>
            <w:r w:rsidRPr="00FD624E">
              <w:rPr>
                <w:color w:val="auto"/>
              </w:rPr>
              <w:t>Menghantar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ke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jarak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anggota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dibenarkan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757C40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1.6.2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hantaran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dari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jarak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anggota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dibenarkan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D07B42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1.6.3 </w:t>
            </w:r>
            <w:proofErr w:type="spellStart"/>
            <w:r w:rsidRPr="00FD624E">
              <w:rPr>
                <w:color w:val="auto"/>
              </w:rPr>
              <w:t>Mengelecek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ruang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ditentukan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6B9823A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1.6.4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mengadang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membayangi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pihak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lawan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69D6AF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01CFB0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2.6.3 </w:t>
            </w:r>
            <w:proofErr w:type="spellStart"/>
            <w:r w:rsidRPr="00FD624E">
              <w:rPr>
                <w:color w:val="auto"/>
              </w:rPr>
              <w:t>Memberi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justifikasi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ruang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sesuai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bergerak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bola.</w:t>
            </w:r>
          </w:p>
          <w:p w14:paraId="12D6A34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2.6.4 </w:t>
            </w:r>
            <w:proofErr w:type="spellStart"/>
            <w:r w:rsidRPr="00FD624E">
              <w:rPr>
                <w:color w:val="auto"/>
              </w:rPr>
              <w:t>Mengenal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pasti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kedudukan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mengadang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sesuai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membayangi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pihak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lawan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F42473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CB3B95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5.3.1 </w:t>
            </w:r>
            <w:proofErr w:type="spellStart"/>
            <w:r w:rsidRPr="00FD624E">
              <w:rPr>
                <w:color w:val="auto"/>
              </w:rPr>
              <w:t>Berkomunikasi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rakan</w:t>
            </w:r>
            <w:proofErr w:type="spellEnd"/>
            <w:r w:rsidRPr="00FD624E">
              <w:rPr>
                <w:color w:val="auto"/>
              </w:rPr>
              <w:t xml:space="preserve">, guru dan </w:t>
            </w:r>
            <w:proofErr w:type="spellStart"/>
            <w:r w:rsidRPr="00FD624E">
              <w:rPr>
                <w:color w:val="auto"/>
              </w:rPr>
              <w:t>ahli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11B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29E5EAB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17</w:t>
            </w:r>
          </w:p>
        </w:tc>
      </w:tr>
      <w:bookmarkEnd w:id="2"/>
    </w:tbl>
    <w:p w14:paraId="3BAA9394" w14:textId="77777777" w:rsidR="00FD624E" w:rsidRPr="00FD624E" w:rsidRDefault="00FD624E" w:rsidP="00FD624E">
      <w:pPr>
        <w:spacing w:after="200" w:line="276" w:lineRule="auto"/>
        <w:rPr>
          <w:rFonts w:cs="Times New Roman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954"/>
        <w:gridCol w:w="3880"/>
        <w:gridCol w:w="4796"/>
        <w:gridCol w:w="1489"/>
      </w:tblGrid>
      <w:tr w:rsidR="00FD624E" w:rsidRPr="00FD624E" w14:paraId="520C975D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EC6AB6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bookmarkStart w:id="3" w:name="_Hlk35556044"/>
            <w:r w:rsidRPr="00FD624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C688B5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775142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753215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0F390E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54165C81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BD5A" w14:textId="3DB1BDD1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1</w:t>
            </w:r>
            <w:r w:rsidR="00B37B13">
              <w:rPr>
                <w:color w:val="auto"/>
              </w:rPr>
              <w:t>3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F51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UNIT 3 </w:t>
            </w:r>
          </w:p>
          <w:p w14:paraId="7F136E6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JOHAN KATEGORI SERANGAN</w:t>
            </w:r>
          </w:p>
          <w:p w14:paraId="277FD5A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E33B53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50BCDBF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FD624E">
              <w:rPr>
                <w:color w:val="auto"/>
              </w:rPr>
              <w:t>PANTAS PINTAS CEPAT TAKEL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A2C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</w:p>
          <w:p w14:paraId="4881574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4FF090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70931A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66C26F5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</w:p>
          <w:p w14:paraId="4C35513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2.6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347A70B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</w:p>
          <w:p w14:paraId="584226D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CD8FF9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BD1220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111299B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11A0E0E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</w:p>
          <w:p w14:paraId="63E086F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4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4A9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1.6.1 </w:t>
            </w:r>
            <w:proofErr w:type="spellStart"/>
            <w:r w:rsidRPr="00FD624E">
              <w:rPr>
                <w:color w:val="auto"/>
              </w:rPr>
              <w:t>Menghantar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ke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jarak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anggota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dibenarkan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7E4481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BAD47C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1.6.2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hantaran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dari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jarak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anggota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dibenarkan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1A89A4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C346E8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1.6.5 </w:t>
            </w:r>
            <w:proofErr w:type="spellStart"/>
            <w:r w:rsidRPr="00FD624E">
              <w:rPr>
                <w:color w:val="auto"/>
              </w:rPr>
              <w:t>Memintas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menguasai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daripada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pihak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lawan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281739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B3AFD1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1.6.6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takel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mendapatkan</w:t>
            </w:r>
            <w:proofErr w:type="spellEnd"/>
            <w:r w:rsidRPr="00FD624E">
              <w:rPr>
                <w:color w:val="auto"/>
              </w:rPr>
              <w:t xml:space="preserve"> bola.</w:t>
            </w:r>
          </w:p>
          <w:p w14:paraId="610CCB9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2EAC44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2.6.5 </w:t>
            </w:r>
            <w:proofErr w:type="spellStart"/>
            <w:r w:rsidRPr="00FD624E">
              <w:rPr>
                <w:color w:val="auto"/>
              </w:rPr>
              <w:t>Menjelaskan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pemasaan</w:t>
            </w:r>
            <w:proofErr w:type="spellEnd"/>
            <w:r w:rsidRPr="00FD624E">
              <w:rPr>
                <w:color w:val="auto"/>
              </w:rPr>
              <w:t xml:space="preserve"> (timing) yang </w:t>
            </w:r>
            <w:proofErr w:type="spellStart"/>
            <w:r w:rsidRPr="00FD624E">
              <w:rPr>
                <w:color w:val="auto"/>
              </w:rPr>
              <w:t>sesuai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memintas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takel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378DDF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EE918F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5.2.2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yakin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E5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134EBBC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18</w:t>
            </w:r>
          </w:p>
          <w:p w14:paraId="4E878C6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122189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624E" w:rsidRPr="00FD624E" w14:paraId="2D280930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A02B" w14:textId="344C7946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1</w:t>
            </w:r>
            <w:r w:rsidR="00B37B13">
              <w:rPr>
                <w:color w:val="auto"/>
              </w:rPr>
              <w:t>4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939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UNIT 3 </w:t>
            </w:r>
          </w:p>
          <w:p w14:paraId="23441A4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JOHAN KATEGORI SERANGAN</w:t>
            </w:r>
          </w:p>
          <w:p w14:paraId="06B19FC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74BDB7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642FC20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JARINGAN TEPAT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067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</w:p>
          <w:p w14:paraId="1B8BFC7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</w:p>
          <w:p w14:paraId="6461370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0088BA3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</w:p>
          <w:p w14:paraId="185BE1E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7F6880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7CC63F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2723FBD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</w:p>
          <w:p w14:paraId="2A8262D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2.6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6716C13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</w:p>
          <w:p w14:paraId="6EFF8FD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5D3EB0D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serangan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912A0F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AB6D9E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Dinamika</w:t>
            </w:r>
            <w:proofErr w:type="spellEnd"/>
            <w:r w:rsidRPr="00FD624E">
              <w:rPr>
                <w:color w:val="auto"/>
              </w:rPr>
              <w:t xml:space="preserve"> Kumpulan</w:t>
            </w:r>
          </w:p>
          <w:p w14:paraId="03D37F5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5.4 </w:t>
            </w:r>
            <w:proofErr w:type="spellStart"/>
            <w:r w:rsidRPr="00FD624E">
              <w:rPr>
                <w:color w:val="auto"/>
              </w:rPr>
              <w:t>Membentuk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63C9EEF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bekerjasama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4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A3C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1.6.7 </w:t>
            </w:r>
            <w:proofErr w:type="spellStart"/>
            <w:r w:rsidRPr="00FD624E">
              <w:rPr>
                <w:color w:val="auto"/>
              </w:rPr>
              <w:t>Menjaring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sasaran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anggota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dibenarkan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8F8491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819910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2.6.6 </w:t>
            </w:r>
            <w:proofErr w:type="spellStart"/>
            <w:r w:rsidRPr="00FD624E">
              <w:rPr>
                <w:color w:val="auto"/>
              </w:rPr>
              <w:t>Memberi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justifikasi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kedudukan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pemain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sesuai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menjaring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sasaran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7DCF1C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2339F6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5.4.3 </w:t>
            </w:r>
            <w:proofErr w:type="spellStart"/>
            <w:r w:rsidRPr="00FD624E">
              <w:rPr>
                <w:color w:val="auto"/>
              </w:rPr>
              <w:t>Berperanan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ketua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286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3CF8BAE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19-20</w:t>
            </w:r>
          </w:p>
        </w:tc>
      </w:tr>
    </w:tbl>
    <w:p w14:paraId="73F55046" w14:textId="4D0DCEED" w:rsidR="00FD624E" w:rsidRPr="00FD624E" w:rsidRDefault="00FD624E" w:rsidP="00FD624E">
      <w:pPr>
        <w:spacing w:after="200" w:line="276" w:lineRule="auto"/>
        <w:rPr>
          <w:rFonts w:cs="Times New Roman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954"/>
        <w:gridCol w:w="3880"/>
        <w:gridCol w:w="4796"/>
        <w:gridCol w:w="1489"/>
      </w:tblGrid>
      <w:tr w:rsidR="00FD624E" w:rsidRPr="00FD624E" w14:paraId="26263DEB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158577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ADFFC5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3A04BB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D43D72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460B23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28CA9D29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321F" w14:textId="33CADC89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1</w:t>
            </w:r>
            <w:r w:rsidR="00B37B13">
              <w:rPr>
                <w:color w:val="auto"/>
              </w:rPr>
              <w:t>5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894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4</w:t>
            </w:r>
          </w:p>
          <w:p w14:paraId="7043731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SEDIA BERTARUNG</w:t>
            </w:r>
          </w:p>
          <w:p w14:paraId="66A2B8C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B96B2F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2F5B471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FD624E">
              <w:rPr>
                <w:color w:val="auto"/>
              </w:rPr>
              <w:t>BIJAK MULA BIJAK TERIMA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86D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</w:p>
          <w:p w14:paraId="7718AA2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Jaring</w:t>
            </w:r>
            <w:proofErr w:type="spellEnd"/>
          </w:p>
          <w:p w14:paraId="0843FE3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1.7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337C8DC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jarring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C57C03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D74FAC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6BC5A27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Jaring</w:t>
            </w:r>
            <w:proofErr w:type="spellEnd"/>
          </w:p>
          <w:p w14:paraId="17F6D14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2.7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72C84C9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</w:p>
          <w:p w14:paraId="0930147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jaring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48E667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5FD840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Interaksi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Sosial</w:t>
            </w:r>
            <w:proofErr w:type="spellEnd"/>
          </w:p>
          <w:p w14:paraId="59BFAFA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5.3 </w:t>
            </w:r>
            <w:proofErr w:type="spellStart"/>
            <w:r w:rsidRPr="00FD624E">
              <w:rPr>
                <w:color w:val="auto"/>
              </w:rPr>
              <w:t>Berkomunikasi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</w:p>
          <w:p w14:paraId="29C1833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4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92A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1.7.1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servis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bawah</w:t>
            </w:r>
            <w:proofErr w:type="spellEnd"/>
            <w:r w:rsidRPr="00FD624E">
              <w:rPr>
                <w:color w:val="auto"/>
              </w:rPr>
              <w:t xml:space="preserve"> (under-arm)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tangan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2ADB09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C5C530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1.7.2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servis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bawah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kaki.</w:t>
            </w:r>
          </w:p>
          <w:p w14:paraId="4CE9A94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B0FE70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1.7.3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servis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anggota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6C1FCAE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AB77F9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2.7.1 </w:t>
            </w:r>
            <w:proofErr w:type="spellStart"/>
            <w:r w:rsidRPr="00FD624E">
              <w:rPr>
                <w:color w:val="auto"/>
              </w:rPr>
              <w:t>Menjelaskan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perbezaan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titik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kontak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servis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menghantar</w:t>
            </w:r>
            <w:proofErr w:type="spellEnd"/>
            <w:r w:rsidRPr="00FD624E">
              <w:rPr>
                <w:color w:val="auto"/>
              </w:rPr>
              <w:t xml:space="preserve"> bola.</w:t>
            </w:r>
          </w:p>
          <w:p w14:paraId="0CA7B4B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8CD25B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5.3.2 </w:t>
            </w:r>
            <w:proofErr w:type="spellStart"/>
            <w:r w:rsidRPr="00FD624E">
              <w:rPr>
                <w:color w:val="auto"/>
              </w:rPr>
              <w:t>Mengiktiraf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kelebihan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kekurangan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sebaya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287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0C76132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21-23</w:t>
            </w:r>
          </w:p>
        </w:tc>
      </w:tr>
      <w:tr w:rsidR="00FD624E" w:rsidRPr="00FD624E" w14:paraId="365C45B8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F260" w14:textId="7BF8BB60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1</w:t>
            </w:r>
            <w:r w:rsidR="00B37B13">
              <w:rPr>
                <w:color w:val="auto"/>
              </w:rPr>
              <w:t>6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4DD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4</w:t>
            </w:r>
          </w:p>
          <w:p w14:paraId="114C88B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SEDIA BERTARUNG</w:t>
            </w:r>
          </w:p>
          <w:p w14:paraId="4025D86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6ECC8C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44DF6BC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TUTUP RUANG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C52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</w:p>
          <w:p w14:paraId="58936B0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Jaring</w:t>
            </w:r>
            <w:proofErr w:type="spellEnd"/>
          </w:p>
          <w:p w14:paraId="2A7D705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1.7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294B850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jarring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13C66E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545106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159205E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Jaring</w:t>
            </w:r>
            <w:proofErr w:type="spellEnd"/>
          </w:p>
          <w:p w14:paraId="1DF905E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2.7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7564FF8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</w:p>
          <w:p w14:paraId="3EAAF0B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jaring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EE1C29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5F335C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Pengurusan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</w:p>
          <w:p w14:paraId="0E6411F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5.1 </w:t>
            </w:r>
            <w:proofErr w:type="spellStart"/>
            <w:r w:rsidRPr="00FD624E">
              <w:rPr>
                <w:color w:val="auto"/>
              </w:rPr>
              <w:t>Mematuhi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mengamalkan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elemen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pengurusan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4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89B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1.7.4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gerak</w:t>
            </w:r>
            <w:proofErr w:type="spellEnd"/>
            <w:r w:rsidRPr="00FD624E">
              <w:rPr>
                <w:color w:val="auto"/>
              </w:rPr>
              <w:t xml:space="preserve"> kaki </w:t>
            </w:r>
            <w:proofErr w:type="spellStart"/>
            <w:r w:rsidRPr="00FD624E">
              <w:rPr>
                <w:color w:val="auto"/>
              </w:rPr>
              <w:t>ke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BDC332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9A32F9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2.7.2 </w:t>
            </w:r>
            <w:proofErr w:type="spellStart"/>
            <w:r w:rsidRPr="00FD624E">
              <w:rPr>
                <w:color w:val="auto"/>
              </w:rPr>
              <w:t>Menjelaskan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posisi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sedia</w:t>
            </w:r>
            <w:proofErr w:type="spellEnd"/>
            <w:r w:rsidRPr="00FD624E">
              <w:rPr>
                <w:color w:val="auto"/>
              </w:rPr>
              <w:t xml:space="preserve"> (ready position)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bergerak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pantas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gerak</w:t>
            </w:r>
            <w:proofErr w:type="spellEnd"/>
            <w:r w:rsidRPr="00FD624E">
              <w:rPr>
                <w:color w:val="auto"/>
              </w:rPr>
              <w:t xml:space="preserve"> kaki.</w:t>
            </w:r>
          </w:p>
          <w:p w14:paraId="4464A3B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3E8AB3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5.1.5 </w:t>
            </w:r>
            <w:proofErr w:type="spellStart"/>
            <w:r w:rsidRPr="00FD624E">
              <w:rPr>
                <w:color w:val="auto"/>
              </w:rPr>
              <w:t>Mengenal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pasti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ruang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selamat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6F1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689BA6D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24-25</w:t>
            </w:r>
          </w:p>
        </w:tc>
      </w:tr>
      <w:bookmarkEnd w:id="3"/>
    </w:tbl>
    <w:p w14:paraId="0CEB85DA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4276"/>
        <w:gridCol w:w="4399"/>
        <w:gridCol w:w="1489"/>
      </w:tblGrid>
      <w:tr w:rsidR="00FD624E" w:rsidRPr="00FD624E" w14:paraId="5AF7B910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7AC626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10845B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B28E1F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0306DE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2B30B0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0E85551A" w14:textId="77777777" w:rsidTr="00B3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6EA8" w14:textId="03D4C695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1</w:t>
            </w:r>
            <w:r w:rsidR="00B37B13">
              <w:rPr>
                <w:color w:val="auto"/>
              </w:rPr>
              <w:t>7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06B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4</w:t>
            </w:r>
          </w:p>
          <w:p w14:paraId="6BC257E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SEDIA BERTARUNG</w:t>
            </w:r>
          </w:p>
          <w:p w14:paraId="19B2AA6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63F427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73E50F3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FD624E">
              <w:rPr>
                <w:color w:val="auto"/>
              </w:rPr>
              <w:t>SILANG MENYILANG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92D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</w:p>
          <w:p w14:paraId="06BD244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Jaring</w:t>
            </w:r>
            <w:proofErr w:type="spellEnd"/>
          </w:p>
          <w:p w14:paraId="21261C5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1.7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</w:p>
          <w:p w14:paraId="4E19762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jaring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1D622B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EFD8B1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6FCD99F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Jaring</w:t>
            </w:r>
            <w:proofErr w:type="spellEnd"/>
          </w:p>
          <w:p w14:paraId="3D9883C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2.7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jaring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F053F0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7504E3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4ED600F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semasaNmelakukan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4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64F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1.7.5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pukulan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pepat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kilas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B5E320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7B1BEF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2.7.2 </w:t>
            </w:r>
            <w:proofErr w:type="spellStart"/>
            <w:r w:rsidRPr="00FD624E">
              <w:rPr>
                <w:color w:val="auto"/>
              </w:rPr>
              <w:t>Menjelaskan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posisi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sedia</w:t>
            </w:r>
            <w:proofErr w:type="spellEnd"/>
            <w:r w:rsidRPr="00FD624E">
              <w:rPr>
                <w:color w:val="auto"/>
              </w:rPr>
              <w:t xml:space="preserve"> (ready position)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bergerak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pantas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gerak</w:t>
            </w:r>
            <w:proofErr w:type="spellEnd"/>
            <w:r w:rsidRPr="00FD624E">
              <w:rPr>
                <w:color w:val="auto"/>
              </w:rPr>
              <w:t xml:space="preserve"> kaki.</w:t>
            </w:r>
          </w:p>
          <w:p w14:paraId="08F6D4D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0509CF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5.2.2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yakin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8D8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0A1CD0D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26</w:t>
            </w:r>
          </w:p>
        </w:tc>
      </w:tr>
      <w:tr w:rsidR="00FD624E" w:rsidRPr="00FD624E" w14:paraId="2657EFF7" w14:textId="77777777" w:rsidTr="00B37B13">
        <w:trPr>
          <w:trHeight w:val="4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7D5F" w14:textId="7D475FEA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1</w:t>
            </w:r>
            <w:r w:rsidR="00B37B13">
              <w:rPr>
                <w:color w:val="auto"/>
              </w:rPr>
              <w:t>8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5E7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4</w:t>
            </w:r>
          </w:p>
          <w:p w14:paraId="5D808A2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SEDIA BERTARUNG</w:t>
            </w:r>
          </w:p>
          <w:p w14:paraId="2740668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CAA7F5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63E42A2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REBUT PELUANG</w:t>
            </w:r>
          </w:p>
        </w:tc>
        <w:tc>
          <w:tcPr>
            <w:tcW w:w="4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376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</w:p>
          <w:p w14:paraId="1EE1143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Jaring</w:t>
            </w:r>
            <w:proofErr w:type="spellEnd"/>
          </w:p>
          <w:p w14:paraId="3BD1DC8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1.7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jarring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D06BAC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6384EE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3938532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Jaring</w:t>
            </w:r>
            <w:proofErr w:type="spellEnd"/>
          </w:p>
          <w:p w14:paraId="40D9F6F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2.7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jarring</w:t>
            </w:r>
          </w:p>
          <w:p w14:paraId="04E3999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A87795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Dinamika</w:t>
            </w:r>
            <w:proofErr w:type="spellEnd"/>
            <w:r w:rsidRPr="00FD624E">
              <w:rPr>
                <w:color w:val="auto"/>
              </w:rPr>
              <w:t xml:space="preserve"> Kumpulan</w:t>
            </w:r>
          </w:p>
          <w:p w14:paraId="2A45D4E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5.4 </w:t>
            </w:r>
            <w:proofErr w:type="spellStart"/>
            <w:r w:rsidRPr="00FD624E">
              <w:rPr>
                <w:color w:val="auto"/>
              </w:rPr>
              <w:t>Membentuk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54051F1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bekerjasama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4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D31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1.7.6 </w:t>
            </w:r>
            <w:proofErr w:type="spellStart"/>
            <w:r w:rsidRPr="00FD624E">
              <w:rPr>
                <w:color w:val="auto"/>
              </w:rPr>
              <w:t>Mengumpan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tangan</w:t>
            </w:r>
            <w:proofErr w:type="spellEnd"/>
            <w:r w:rsidRPr="00FD624E">
              <w:rPr>
                <w:color w:val="auto"/>
              </w:rPr>
              <w:t xml:space="preserve"> dan kaki.</w:t>
            </w:r>
          </w:p>
          <w:p w14:paraId="2001477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C1EAB9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2.7.3 </w:t>
            </w:r>
            <w:proofErr w:type="spellStart"/>
            <w:r w:rsidRPr="00FD624E">
              <w:rPr>
                <w:color w:val="auto"/>
              </w:rPr>
              <w:t>Mengenal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pasti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postur</w:t>
            </w:r>
            <w:proofErr w:type="spellEnd"/>
            <w:r w:rsidRPr="00FD624E">
              <w:rPr>
                <w:color w:val="auto"/>
              </w:rPr>
              <w:t xml:space="preserve"> badan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mengumpan</w:t>
            </w:r>
            <w:proofErr w:type="spellEnd"/>
            <w:r w:rsidRPr="00FD624E">
              <w:rPr>
                <w:color w:val="auto"/>
              </w:rPr>
              <w:t xml:space="preserve"> bola.</w:t>
            </w:r>
          </w:p>
          <w:p w14:paraId="6FA8BAA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70CB47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5.4.2 </w:t>
            </w:r>
            <w:proofErr w:type="spellStart"/>
            <w:r w:rsidRPr="00FD624E">
              <w:rPr>
                <w:color w:val="auto"/>
              </w:rPr>
              <w:t>Bekerjasama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FEF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0C65541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27-28</w:t>
            </w:r>
          </w:p>
        </w:tc>
      </w:tr>
    </w:tbl>
    <w:p w14:paraId="169DA901" w14:textId="77777777" w:rsidR="00FD624E" w:rsidRPr="00FD624E" w:rsidRDefault="00FD624E" w:rsidP="00FD624E">
      <w:pPr>
        <w:spacing w:after="200" w:line="276" w:lineRule="auto"/>
        <w:rPr>
          <w:rFonts w:cs="Times New Roman"/>
          <w:sz w:val="22"/>
          <w:szCs w:val="22"/>
        </w:rPr>
      </w:pPr>
      <w:r w:rsidRPr="00FD624E">
        <w:rPr>
          <w:rFonts w:cs="Times New Roman"/>
          <w:b/>
          <w:bCs/>
          <w:sz w:val="22"/>
          <w:szCs w:val="22"/>
        </w:rPr>
        <w:br w:type="page"/>
      </w: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4559"/>
        <w:gridCol w:w="4116"/>
        <w:gridCol w:w="1489"/>
      </w:tblGrid>
      <w:tr w:rsidR="00FD624E" w:rsidRPr="00FD624E" w14:paraId="055A16FB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694FC6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bookmarkStart w:id="4" w:name="_Hlk35556096"/>
            <w:r w:rsidRPr="00FD624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26328D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6E19FA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E73B9F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E73E9F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0519CBF7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5E04" w14:textId="4900A2BF" w:rsidR="00FD624E" w:rsidRPr="00FD624E" w:rsidRDefault="00B37B13" w:rsidP="00FD624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C08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5:</w:t>
            </w:r>
          </w:p>
          <w:p w14:paraId="3D4EE03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PEMUKUL HEBAT PEMADANG CEKAP</w:t>
            </w:r>
          </w:p>
          <w:p w14:paraId="15FCE65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21D663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5CE6C77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FD624E">
              <w:rPr>
                <w:color w:val="auto"/>
              </w:rPr>
              <w:t>MEMBALING TEPAT MENANGKAP CEKAP</w:t>
            </w:r>
          </w:p>
        </w:tc>
        <w:tc>
          <w:tcPr>
            <w:tcW w:w="4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BDC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</w:p>
          <w:p w14:paraId="6BA0846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Pukul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Memadang</w:t>
            </w:r>
            <w:proofErr w:type="spellEnd"/>
          </w:p>
          <w:p w14:paraId="0804996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1.8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pukul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memadang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37E7FA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6F4051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2A73C12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Pukul</w:t>
            </w:r>
            <w:proofErr w:type="spellEnd"/>
          </w:p>
          <w:p w14:paraId="35C6F7A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dan </w:t>
            </w:r>
            <w:proofErr w:type="spellStart"/>
            <w:r w:rsidRPr="00FD624E">
              <w:rPr>
                <w:color w:val="auto"/>
              </w:rPr>
              <w:t>Memadang</w:t>
            </w:r>
            <w:proofErr w:type="spellEnd"/>
          </w:p>
          <w:p w14:paraId="2D17716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2.8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pukul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memadang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766249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496296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2FBEC34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4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A45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1.8.1 </w:t>
            </w:r>
            <w:proofErr w:type="spellStart"/>
            <w:r w:rsidRPr="00FD624E">
              <w:rPr>
                <w:color w:val="auto"/>
              </w:rPr>
              <w:t>Membaling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ke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sasaran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lurus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mengikut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pusingan</w:t>
            </w:r>
            <w:proofErr w:type="spellEnd"/>
            <w:r w:rsidRPr="00FD624E">
              <w:rPr>
                <w:color w:val="auto"/>
              </w:rPr>
              <w:t xml:space="preserve"> jam.</w:t>
            </w:r>
          </w:p>
          <w:p w14:paraId="248DECD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73C3515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1.8.2 </w:t>
            </w:r>
            <w:proofErr w:type="spellStart"/>
            <w:r w:rsidRPr="00FD624E">
              <w:rPr>
                <w:color w:val="auto"/>
              </w:rPr>
              <w:t>Membaling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ke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sasaran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lurus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melawan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pusingan</w:t>
            </w:r>
            <w:proofErr w:type="spellEnd"/>
            <w:r w:rsidRPr="00FD624E">
              <w:rPr>
                <w:color w:val="auto"/>
              </w:rPr>
              <w:t xml:space="preserve"> jam.</w:t>
            </w:r>
          </w:p>
          <w:p w14:paraId="271445A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4FC109C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1.8.3 </w:t>
            </w:r>
            <w:proofErr w:type="spellStart"/>
            <w:r w:rsidRPr="00FD624E">
              <w:rPr>
                <w:color w:val="auto"/>
              </w:rPr>
              <w:t>Membaling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balingan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sisi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BA12FF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31BB2A8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1.8.4 </w:t>
            </w:r>
            <w:proofErr w:type="spellStart"/>
            <w:r w:rsidRPr="00FD624E">
              <w:rPr>
                <w:color w:val="auto"/>
              </w:rPr>
              <w:t>Menangkap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dari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aras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45B04D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62D55B6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2.8.1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perbezaan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balingan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lurus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balingan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sisi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E1FB01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10B44FD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2.8.2 </w:t>
            </w:r>
            <w:proofErr w:type="spellStart"/>
            <w:r w:rsidRPr="00FD624E">
              <w:rPr>
                <w:color w:val="auto"/>
              </w:rPr>
              <w:t>Menerangkan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perbezaan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titik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kontak</w:t>
            </w:r>
            <w:proofErr w:type="spellEnd"/>
            <w:r w:rsidRPr="00FD624E">
              <w:rPr>
                <w:color w:val="auto"/>
              </w:rPr>
              <w:t xml:space="preserve"> bola pada </w:t>
            </w:r>
            <w:proofErr w:type="spellStart"/>
            <w:r w:rsidRPr="00FD624E">
              <w:rPr>
                <w:color w:val="auto"/>
              </w:rPr>
              <w:t>alat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pemukul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memukul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menahan</w:t>
            </w:r>
            <w:proofErr w:type="spellEnd"/>
            <w:r w:rsidRPr="00FD624E">
              <w:rPr>
                <w:color w:val="auto"/>
              </w:rPr>
              <w:t xml:space="preserve"> bola.</w:t>
            </w:r>
          </w:p>
          <w:p w14:paraId="7068600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6F397DE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5.2.5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kemenangan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kekalahan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positif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128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7097A82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29-31</w:t>
            </w:r>
          </w:p>
        </w:tc>
      </w:tr>
      <w:tr w:rsidR="00FD624E" w:rsidRPr="00FD624E" w14:paraId="267F27A6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6B6B" w14:textId="47C2AEEA" w:rsidR="00FD624E" w:rsidRPr="00FD624E" w:rsidRDefault="00FD624E" w:rsidP="00FD624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B37B13">
              <w:rPr>
                <w:color w:val="auto"/>
              </w:rPr>
              <w:t>0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B38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5:</w:t>
            </w:r>
          </w:p>
          <w:p w14:paraId="2727ED3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PEMUKUL HEBAT PEMADANG CEKAP</w:t>
            </w:r>
          </w:p>
          <w:p w14:paraId="41C4D57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73CFDD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39E2AD8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CEKAP MEMUKUL CEKAP MEMADANG</w:t>
            </w:r>
          </w:p>
        </w:tc>
        <w:tc>
          <w:tcPr>
            <w:tcW w:w="4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8D2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</w:p>
          <w:p w14:paraId="56BCF5D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Pukul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Memadang</w:t>
            </w:r>
            <w:proofErr w:type="spellEnd"/>
          </w:p>
          <w:p w14:paraId="2A2F90D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1.8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pukul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memadang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DD5801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2A004B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Pukul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Memadang</w:t>
            </w:r>
            <w:proofErr w:type="spellEnd"/>
          </w:p>
          <w:p w14:paraId="4FE0CA6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2.8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kategori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pukul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memadang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DC18B9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514025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Interaksi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Sosial</w:t>
            </w:r>
            <w:proofErr w:type="spellEnd"/>
          </w:p>
          <w:p w14:paraId="6BAB3E6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5.3 </w:t>
            </w:r>
            <w:proofErr w:type="spellStart"/>
            <w:r w:rsidRPr="00FD624E">
              <w:rPr>
                <w:color w:val="auto"/>
              </w:rPr>
              <w:t>Berkomunikasi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4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5A4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1.8.5 </w:t>
            </w:r>
            <w:proofErr w:type="spellStart"/>
            <w:r w:rsidRPr="00FD624E">
              <w:rPr>
                <w:color w:val="auto"/>
              </w:rPr>
              <w:t>Memukul</w:t>
            </w:r>
            <w:proofErr w:type="spellEnd"/>
            <w:r w:rsidRPr="00FD624E">
              <w:rPr>
                <w:color w:val="auto"/>
              </w:rPr>
              <w:t xml:space="preserve"> bola dan </w:t>
            </w:r>
            <w:proofErr w:type="spellStart"/>
            <w:r w:rsidRPr="00FD624E">
              <w:rPr>
                <w:color w:val="auto"/>
              </w:rPr>
              <w:t>bergerak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kawasan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ditetapkan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DE5D2A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04D0121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1.8.6 </w:t>
            </w:r>
            <w:proofErr w:type="spellStart"/>
            <w:r w:rsidRPr="00FD624E">
              <w:rPr>
                <w:color w:val="auto"/>
              </w:rPr>
              <w:t>Menahan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alat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pemukul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D539F2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4C0D72F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2.8.2 </w:t>
            </w:r>
            <w:proofErr w:type="spellStart"/>
            <w:r w:rsidRPr="00FD624E">
              <w:rPr>
                <w:color w:val="auto"/>
              </w:rPr>
              <w:t>Menerangkan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perbezaan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titik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kontak</w:t>
            </w:r>
            <w:proofErr w:type="spellEnd"/>
            <w:r w:rsidRPr="00FD624E">
              <w:rPr>
                <w:color w:val="auto"/>
              </w:rPr>
              <w:t xml:space="preserve"> bola pada </w:t>
            </w:r>
            <w:proofErr w:type="spellStart"/>
            <w:r w:rsidRPr="00FD624E">
              <w:rPr>
                <w:color w:val="auto"/>
              </w:rPr>
              <w:t>alat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pemukul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memukul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menahan</w:t>
            </w:r>
            <w:proofErr w:type="spellEnd"/>
            <w:r w:rsidRPr="00FD624E">
              <w:rPr>
                <w:color w:val="auto"/>
              </w:rPr>
              <w:t xml:space="preserve"> bola.</w:t>
            </w:r>
          </w:p>
          <w:p w14:paraId="3B0102E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30D8BA6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2.8.3 </w:t>
            </w:r>
            <w:proofErr w:type="spellStart"/>
            <w:r w:rsidRPr="00FD624E">
              <w:rPr>
                <w:color w:val="auto"/>
              </w:rPr>
              <w:t>Menjelaskan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kedudukan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menangkap</w:t>
            </w:r>
            <w:proofErr w:type="spellEnd"/>
            <w:r w:rsidRPr="00FD624E">
              <w:rPr>
                <w:color w:val="auto"/>
              </w:rPr>
              <w:t xml:space="preserve"> bola </w:t>
            </w:r>
            <w:proofErr w:type="spellStart"/>
            <w:r w:rsidRPr="00FD624E">
              <w:rPr>
                <w:color w:val="auto"/>
              </w:rPr>
              <w:t>dari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aras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5739F2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3FADEC5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5.3.1 </w:t>
            </w:r>
            <w:proofErr w:type="spellStart"/>
            <w:r w:rsidRPr="00FD624E">
              <w:rPr>
                <w:color w:val="auto"/>
              </w:rPr>
              <w:t>Berkomunikasi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rakan</w:t>
            </w:r>
            <w:proofErr w:type="spellEnd"/>
            <w:r w:rsidRPr="00FD624E">
              <w:rPr>
                <w:color w:val="auto"/>
              </w:rPr>
              <w:t xml:space="preserve">, guru dan </w:t>
            </w:r>
            <w:proofErr w:type="spellStart"/>
            <w:r w:rsidRPr="00FD624E">
              <w:rPr>
                <w:color w:val="auto"/>
              </w:rPr>
              <w:t>ahli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B16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6F0ED14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32-34</w:t>
            </w:r>
          </w:p>
        </w:tc>
      </w:tr>
      <w:bookmarkEnd w:id="4"/>
    </w:tbl>
    <w:p w14:paraId="7720CE36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3312"/>
        <w:gridCol w:w="5363"/>
        <w:gridCol w:w="1489"/>
      </w:tblGrid>
      <w:tr w:rsidR="00FD624E" w:rsidRPr="00FD624E" w14:paraId="71A2C998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93F5B0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453563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1DBF48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3FD5FE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014AE3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3A228126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B1FA" w14:textId="7E45A39E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2</w:t>
            </w:r>
            <w:r w:rsidR="00B37B13">
              <w:rPr>
                <w:color w:val="auto"/>
              </w:rPr>
              <w:t>1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6AB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6:</w:t>
            </w:r>
          </w:p>
          <w:p w14:paraId="75DE860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MENGEJAR JUARA</w:t>
            </w:r>
          </w:p>
          <w:p w14:paraId="74C7D5E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1664E1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3CCED1B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FD624E">
              <w:rPr>
                <w:color w:val="auto"/>
              </w:rPr>
              <w:t>ASAS BERLARI</w:t>
            </w:r>
          </w:p>
        </w:tc>
        <w:tc>
          <w:tcPr>
            <w:tcW w:w="3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97D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Olahraga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39810ED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</w:p>
          <w:p w14:paraId="2722172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1.9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61DE377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berlari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</w:p>
          <w:p w14:paraId="250287F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D27610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1AC32AC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</w:p>
          <w:p w14:paraId="4C4C11D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2.9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1D555C3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</w:p>
          <w:p w14:paraId="6EC0890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6B555E2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509059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Interaksi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Sosial</w:t>
            </w:r>
            <w:proofErr w:type="spellEnd"/>
          </w:p>
          <w:p w14:paraId="062901A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5.3 </w:t>
            </w:r>
            <w:proofErr w:type="spellStart"/>
            <w:r w:rsidRPr="00FD624E">
              <w:rPr>
                <w:color w:val="auto"/>
              </w:rPr>
              <w:t>Berkomunikasi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5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035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1.9.1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laluan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lurus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selekoh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kelajuan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2FCB42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398727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1.9.2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berganti-ganti</w:t>
            </w:r>
            <w:proofErr w:type="spellEnd"/>
            <w:r w:rsidRPr="00FD624E">
              <w:rPr>
                <w:color w:val="auto"/>
              </w:rPr>
              <w:t xml:space="preserve"> pada </w:t>
            </w:r>
            <w:proofErr w:type="spellStart"/>
            <w:r w:rsidRPr="00FD624E">
              <w:rPr>
                <w:color w:val="auto"/>
              </w:rPr>
              <w:t>satu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jarak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A6C3CD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565BB8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2.9.1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perbezaan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laluan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lurus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laluan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selekoh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AD7D3D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4E739A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2.9.2 </w:t>
            </w:r>
            <w:proofErr w:type="spellStart"/>
            <w:r w:rsidRPr="00FD624E">
              <w:rPr>
                <w:color w:val="auto"/>
              </w:rPr>
              <w:t>Menerangkan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perkaitan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kelajuan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59C4F6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89F0D0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2.9.3 </w:t>
            </w:r>
            <w:proofErr w:type="spellStart"/>
            <w:r w:rsidRPr="00FD624E">
              <w:rPr>
                <w:color w:val="auto"/>
              </w:rPr>
              <w:t>Menentukan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jarak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sesuai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memberi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68C424A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7BFFE3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5.3.3 </w:t>
            </w:r>
            <w:proofErr w:type="spellStart"/>
            <w:r w:rsidRPr="00FD624E">
              <w:rPr>
                <w:color w:val="auto"/>
              </w:rPr>
              <w:t>Memberi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maklum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balas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terbuka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E64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179B413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35-37</w:t>
            </w:r>
          </w:p>
        </w:tc>
      </w:tr>
      <w:tr w:rsidR="00B37B13" w:rsidRPr="00FD624E" w14:paraId="13950D66" w14:textId="77777777" w:rsidTr="00B37B13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A513A2" w14:textId="77777777" w:rsidR="00B37B13" w:rsidRPr="00B37B13" w:rsidRDefault="00B37B13" w:rsidP="00B37B13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  <w:sz w:val="24"/>
                <w:szCs w:val="24"/>
              </w:rPr>
            </w:pPr>
            <w:r w:rsidRPr="00B37B13">
              <w:rPr>
                <w:rFonts w:eastAsia="Arial Narrow" w:cs="Calibri"/>
                <w:color w:val="auto"/>
                <w:sz w:val="24"/>
                <w:szCs w:val="24"/>
              </w:rPr>
              <w:t>CUTI PENGGAL 2, SESI 2023/2024</w:t>
            </w:r>
          </w:p>
          <w:p w14:paraId="1CFF921C" w14:textId="3BEF0F69" w:rsidR="00B37B13" w:rsidRPr="00FD624E" w:rsidRDefault="00B37B13" w:rsidP="00B37B13">
            <w:pPr>
              <w:jc w:val="center"/>
            </w:pPr>
            <w:r w:rsidRPr="00B37B13">
              <w:rPr>
                <w:rFonts w:eastAsia="Arial Narrow" w:cs="Calibri"/>
                <w:color w:val="auto"/>
                <w:sz w:val="24"/>
                <w:szCs w:val="24"/>
              </w:rPr>
              <w:t xml:space="preserve">(KUMPULAN A: 25.08.2023 - 02.09.2023, KUMPULAN B: </w:t>
            </w:r>
            <w:r w:rsidRPr="00B37B13">
              <w:rPr>
                <w:color w:val="auto"/>
                <w:sz w:val="24"/>
                <w:szCs w:val="24"/>
              </w:rPr>
              <w:t>26.08.2023 - 03.09.2023</w:t>
            </w:r>
            <w:r w:rsidRPr="00B37B13">
              <w:rPr>
                <w:rFonts w:eastAsia="Arial Narrow" w:cs="Calibri"/>
                <w:color w:val="auto"/>
                <w:sz w:val="24"/>
                <w:szCs w:val="24"/>
              </w:rPr>
              <w:t>)</w:t>
            </w:r>
          </w:p>
        </w:tc>
      </w:tr>
      <w:tr w:rsidR="00FD624E" w:rsidRPr="00FD624E" w14:paraId="0D9F98BE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6D4A" w14:textId="15E92585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2</w:t>
            </w:r>
            <w:r w:rsidR="00B37B13">
              <w:rPr>
                <w:color w:val="auto"/>
              </w:rPr>
              <w:t>2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8B9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6:</w:t>
            </w:r>
          </w:p>
          <w:p w14:paraId="511A2CA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MENGEJAR JUARA</w:t>
            </w:r>
          </w:p>
          <w:p w14:paraId="742F9B6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169494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1F2D360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LITAR LUMBA</w:t>
            </w:r>
          </w:p>
        </w:tc>
        <w:tc>
          <w:tcPr>
            <w:tcW w:w="3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B9C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Olahraga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2CAAF91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</w:p>
          <w:p w14:paraId="3621C3D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1.9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4863C21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berlari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</w:p>
          <w:p w14:paraId="3619A6C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20D40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3372C3F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</w:p>
          <w:p w14:paraId="54D3E59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2.9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601CBBE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</w:p>
          <w:p w14:paraId="4961A77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263826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E8ED6B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48D07C9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01481FE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</w:p>
          <w:p w14:paraId="46FC5DC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36A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1.9.3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beritma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melepasi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beberapa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halangan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berterusan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58B225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5B171F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2.9.4 </w:t>
            </w:r>
            <w:proofErr w:type="spellStart"/>
            <w:r w:rsidRPr="00FD624E">
              <w:rPr>
                <w:color w:val="auto"/>
              </w:rPr>
              <w:t>Menentukan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jumlah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langkah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tekal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setiap</w:t>
            </w:r>
            <w:proofErr w:type="spellEnd"/>
            <w:r w:rsidRPr="00FD624E">
              <w:rPr>
                <w:color w:val="auto"/>
              </w:rPr>
              <w:t xml:space="preserve"> kali </w:t>
            </w:r>
            <w:proofErr w:type="spellStart"/>
            <w:r w:rsidRPr="00FD624E">
              <w:rPr>
                <w:color w:val="auto"/>
              </w:rPr>
              <w:t>melepasi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halangan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berterusan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36E156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138EAB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5.2.4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cabaran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berasa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seronok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1D1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0373D42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38</w:t>
            </w:r>
          </w:p>
        </w:tc>
      </w:tr>
    </w:tbl>
    <w:p w14:paraId="3EB3750F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p w14:paraId="302A5F36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3709"/>
        <w:gridCol w:w="4966"/>
        <w:gridCol w:w="1489"/>
      </w:tblGrid>
      <w:tr w:rsidR="00FD624E" w:rsidRPr="00FD624E" w14:paraId="326119FD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936EE9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bookmarkStart w:id="5" w:name="_Hlk35593255"/>
            <w:r w:rsidRPr="00FD624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12C7C0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85C1D3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69BAE2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33340F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65B8A29B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C006" w14:textId="3BC95BC1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2</w:t>
            </w:r>
            <w:r w:rsidR="00B37B13">
              <w:rPr>
                <w:color w:val="auto"/>
              </w:rPr>
              <w:t>3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7A1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6:</w:t>
            </w:r>
          </w:p>
          <w:p w14:paraId="431DFBB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MENGEJAR JUARA</w:t>
            </w:r>
          </w:p>
          <w:p w14:paraId="704E146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E72E3A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18955FB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ASAS LOMPATAN</w:t>
            </w:r>
          </w:p>
          <w:p w14:paraId="35855FF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FD624E">
              <w:rPr>
                <w:color w:val="auto"/>
                <w:lang w:val="en-MY"/>
              </w:rPr>
              <w:t>-</w:t>
            </w:r>
            <w:proofErr w:type="spellStart"/>
            <w:r w:rsidRPr="00FD624E">
              <w:rPr>
                <w:color w:val="auto"/>
                <w:lang w:val="en-MY"/>
              </w:rPr>
              <w:t>Sudut</w:t>
            </w:r>
            <w:proofErr w:type="spellEnd"/>
            <w:r w:rsidRPr="00FD624E">
              <w:rPr>
                <w:color w:val="auto"/>
                <w:lang w:val="en-MY"/>
              </w:rPr>
              <w:t xml:space="preserve"> </w:t>
            </w:r>
            <w:proofErr w:type="spellStart"/>
            <w:r w:rsidRPr="00FD624E">
              <w:rPr>
                <w:color w:val="auto"/>
                <w:lang w:val="en-MY"/>
              </w:rPr>
              <w:t>Terbaik</w:t>
            </w:r>
            <w:proofErr w:type="spellEnd"/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964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Lompatan</w:t>
            </w:r>
            <w:proofErr w:type="spellEnd"/>
          </w:p>
          <w:p w14:paraId="48F595F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1.10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1087BD1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lompatan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26ECFD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028177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D18F81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11F2454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Lompatan</w:t>
            </w:r>
            <w:proofErr w:type="spellEnd"/>
          </w:p>
          <w:p w14:paraId="1657794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2.10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34D34D4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lompatan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948DCD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B4CC61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Pengurusan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</w:p>
          <w:p w14:paraId="7B597EE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5.1 </w:t>
            </w:r>
            <w:proofErr w:type="spellStart"/>
            <w:r w:rsidRPr="00FD624E">
              <w:rPr>
                <w:color w:val="auto"/>
              </w:rPr>
              <w:t>Mematuhi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mengamalkan</w:t>
            </w:r>
            <w:proofErr w:type="spellEnd"/>
          </w:p>
          <w:p w14:paraId="3367716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elemen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pengurusan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276BA3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6" w:type="dxa"/>
            <w:shd w:val="clear" w:color="auto" w:fill="auto"/>
          </w:tcPr>
          <w:p w14:paraId="3FD2872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1.10.1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melompat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sebelah</w:t>
            </w:r>
            <w:proofErr w:type="spellEnd"/>
            <w:r w:rsidRPr="00FD624E">
              <w:rPr>
                <w:color w:val="auto"/>
              </w:rPr>
              <w:t xml:space="preserve"> kaki </w:t>
            </w:r>
            <w:proofErr w:type="spellStart"/>
            <w:r w:rsidRPr="00FD624E">
              <w:rPr>
                <w:color w:val="auto"/>
              </w:rPr>
              <w:t>serta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mendarat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kedua</w:t>
            </w:r>
            <w:proofErr w:type="spellEnd"/>
            <w:r w:rsidRPr="00FD624E">
              <w:rPr>
                <w:color w:val="auto"/>
              </w:rPr>
              <w:t xml:space="preserve">-dua </w:t>
            </w:r>
            <w:proofErr w:type="spellStart"/>
            <w:r w:rsidRPr="00FD624E">
              <w:rPr>
                <w:color w:val="auto"/>
              </w:rPr>
              <w:t>belah</w:t>
            </w:r>
            <w:proofErr w:type="spellEnd"/>
            <w:r w:rsidRPr="00FD624E">
              <w:rPr>
                <w:color w:val="auto"/>
              </w:rPr>
              <w:t xml:space="preserve"> kaki.</w:t>
            </w:r>
          </w:p>
          <w:p w14:paraId="0A96CAD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5F0696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2.10.2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perbezaan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sudut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lonjakan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melompat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melompat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ketinggian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3078ED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3FEED4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5.1.3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mengikut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kesesuaian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62B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08F2CD3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39</w:t>
            </w:r>
          </w:p>
        </w:tc>
      </w:tr>
      <w:tr w:rsidR="00FD624E" w:rsidRPr="00FD624E" w14:paraId="7640EAB6" w14:textId="77777777" w:rsidTr="00B37B13">
        <w:trPr>
          <w:trHeight w:val="4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0167" w14:textId="2A062746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2</w:t>
            </w:r>
            <w:r w:rsidR="00B37B13">
              <w:rPr>
                <w:color w:val="auto"/>
              </w:rPr>
              <w:t>4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B83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6:</w:t>
            </w:r>
          </w:p>
          <w:p w14:paraId="043DE4B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MENGEJAR JUARA</w:t>
            </w:r>
          </w:p>
          <w:p w14:paraId="557AF65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948A57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22FFD15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HALANGAN MENCABAR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E90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Lompatan</w:t>
            </w:r>
            <w:proofErr w:type="spellEnd"/>
          </w:p>
          <w:p w14:paraId="160E4CA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1.10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3DA00C8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lompatan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00D205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29E4AC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1DA85FD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Lompatan</w:t>
            </w:r>
            <w:proofErr w:type="spellEnd"/>
          </w:p>
          <w:p w14:paraId="5F72360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2.10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3B90038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lompatan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EE479C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E21C84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Pengurusan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</w:p>
          <w:p w14:paraId="310D099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5.1 </w:t>
            </w:r>
            <w:proofErr w:type="spellStart"/>
            <w:r w:rsidRPr="00FD624E">
              <w:rPr>
                <w:color w:val="auto"/>
              </w:rPr>
              <w:t>Mematuhi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mengamalkan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elemen</w:t>
            </w:r>
            <w:proofErr w:type="spellEnd"/>
          </w:p>
          <w:p w14:paraId="5C3679E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pengurusan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14:paraId="30EEFFF6" w14:textId="77777777" w:rsidR="00FD624E" w:rsidRPr="00FD624E" w:rsidRDefault="00FD624E" w:rsidP="00FD62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1.10.2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melompat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sebelah</w:t>
            </w:r>
            <w:proofErr w:type="spellEnd"/>
            <w:r w:rsidRPr="00FD624E">
              <w:rPr>
                <w:color w:val="auto"/>
              </w:rPr>
              <w:t xml:space="preserve"> kaki </w:t>
            </w:r>
            <w:proofErr w:type="spellStart"/>
            <w:r w:rsidRPr="00FD624E">
              <w:rPr>
                <w:color w:val="auto"/>
              </w:rPr>
              <w:t>melepasi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halangan</w:t>
            </w:r>
            <w:proofErr w:type="spellEnd"/>
            <w:r w:rsidRPr="00FD624E">
              <w:rPr>
                <w:color w:val="auto"/>
              </w:rPr>
              <w:t xml:space="preserve"> pada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aras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serta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mendarat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BDE5BEE" w14:textId="77777777" w:rsidR="00FD624E" w:rsidRPr="00FD624E" w:rsidRDefault="00FD624E" w:rsidP="00FD62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C7991F3" w14:textId="77777777" w:rsidR="00FD624E" w:rsidRPr="00FD624E" w:rsidRDefault="00FD624E" w:rsidP="00FD62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2.10.2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perbezaan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sudut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lonjakan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melompat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melompat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ketinggian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EE104F9" w14:textId="77777777" w:rsidR="00FD624E" w:rsidRPr="00FD624E" w:rsidRDefault="00FD624E" w:rsidP="00FD62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9889B4C" w14:textId="77777777" w:rsidR="00FD624E" w:rsidRPr="00FD624E" w:rsidRDefault="00FD624E" w:rsidP="00FD62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5.1.4 </w:t>
            </w:r>
            <w:proofErr w:type="spellStart"/>
            <w:r w:rsidRPr="00FD624E">
              <w:rPr>
                <w:color w:val="auto"/>
              </w:rPr>
              <w:t>Mematuhi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peraturan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  <w:r w:rsidRPr="00FD624E">
              <w:rPr>
                <w:color w:val="auto"/>
              </w:rPr>
              <w:t xml:space="preserve"> di </w:t>
            </w:r>
            <w:proofErr w:type="spellStart"/>
            <w:r w:rsidRPr="00FD624E">
              <w:rPr>
                <w:color w:val="auto"/>
              </w:rPr>
              <w:t>tempat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A07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7AAA671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40-41</w:t>
            </w:r>
          </w:p>
        </w:tc>
      </w:tr>
      <w:bookmarkEnd w:id="5"/>
    </w:tbl>
    <w:p w14:paraId="33794BEB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p w14:paraId="4F623D54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p w14:paraId="06D799E2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835"/>
        <w:gridCol w:w="3402"/>
        <w:gridCol w:w="5392"/>
        <w:gridCol w:w="1489"/>
      </w:tblGrid>
      <w:tr w:rsidR="00FD624E" w:rsidRPr="00FD624E" w14:paraId="11533337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3728D4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bookmarkStart w:id="6" w:name="_Hlk35593366"/>
            <w:r w:rsidRPr="00FD624E">
              <w:rPr>
                <w:color w:val="auto"/>
              </w:rPr>
              <w:t>MINGGU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26098F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4983CC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520294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399698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58BEE3FA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9155" w14:textId="5B492FC0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2</w:t>
            </w:r>
            <w:r w:rsidR="00B37B13">
              <w:rPr>
                <w:color w:val="auto"/>
              </w:rPr>
              <w:t>5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473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6:</w:t>
            </w:r>
          </w:p>
          <w:p w14:paraId="619DD57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MENGEJAR JUARA</w:t>
            </w:r>
          </w:p>
          <w:p w14:paraId="7F12013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0C507B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51C62A5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FD624E">
              <w:rPr>
                <w:color w:val="auto"/>
              </w:rPr>
              <w:t>SANG KIJANG TANGKAS TUNTAS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EEE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Lompatan</w:t>
            </w:r>
            <w:proofErr w:type="spellEnd"/>
          </w:p>
          <w:p w14:paraId="1AA3B63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1.10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1592FCF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lompatan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2FFF33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0224A2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6E8313A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Lompatan</w:t>
            </w:r>
            <w:proofErr w:type="spellEnd"/>
          </w:p>
          <w:p w14:paraId="3595E01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2.10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51C26D8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lompatan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AF1B7F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62ADD8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0581BF1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5D8BB10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</w:p>
          <w:p w14:paraId="5313998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5392" w:type="dxa"/>
            <w:shd w:val="clear" w:color="auto" w:fill="auto"/>
          </w:tcPr>
          <w:p w14:paraId="31F4F80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1.10.3 </w:t>
            </w:r>
            <w:proofErr w:type="spellStart"/>
            <w:r w:rsidRPr="00FD624E">
              <w:rPr>
                <w:color w:val="auto"/>
              </w:rPr>
              <w:t>Berlari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melompat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mengikut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turutan</w:t>
            </w:r>
            <w:proofErr w:type="spellEnd"/>
            <w:r w:rsidRPr="00FD624E">
              <w:rPr>
                <w:color w:val="auto"/>
              </w:rPr>
              <w:t xml:space="preserve"> kaki </w:t>
            </w:r>
            <w:proofErr w:type="spellStart"/>
            <w:r w:rsidRPr="00FD624E">
              <w:rPr>
                <w:color w:val="auto"/>
              </w:rPr>
              <w:t>kanan</w:t>
            </w:r>
            <w:proofErr w:type="spellEnd"/>
            <w:r w:rsidRPr="00FD624E">
              <w:rPr>
                <w:color w:val="auto"/>
              </w:rPr>
              <w:t xml:space="preserve">, kaki </w:t>
            </w:r>
            <w:proofErr w:type="spellStart"/>
            <w:r w:rsidRPr="00FD624E">
              <w:rPr>
                <w:color w:val="auto"/>
              </w:rPr>
              <w:t>kanan</w:t>
            </w:r>
            <w:proofErr w:type="spellEnd"/>
            <w:r w:rsidRPr="00FD624E">
              <w:rPr>
                <w:color w:val="auto"/>
              </w:rPr>
              <w:t xml:space="preserve">, kaki </w:t>
            </w:r>
            <w:proofErr w:type="spellStart"/>
            <w:r w:rsidRPr="00FD624E">
              <w:rPr>
                <w:color w:val="auto"/>
              </w:rPr>
              <w:t>kiri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serta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mendarat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dua </w:t>
            </w:r>
            <w:proofErr w:type="spellStart"/>
            <w:r w:rsidRPr="00FD624E">
              <w:rPr>
                <w:color w:val="auto"/>
              </w:rPr>
              <w:t>belah</w:t>
            </w:r>
            <w:proofErr w:type="spellEnd"/>
            <w:r w:rsidRPr="00FD624E">
              <w:rPr>
                <w:color w:val="auto"/>
              </w:rPr>
              <w:t xml:space="preserve"> kaki </w:t>
            </w:r>
            <w:proofErr w:type="spellStart"/>
            <w:r w:rsidRPr="00FD624E">
              <w:rPr>
                <w:color w:val="auto"/>
              </w:rPr>
              <w:t>atau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sebaliknya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DDB07C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6C6D0E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2.10.3 </w:t>
            </w:r>
            <w:proofErr w:type="spellStart"/>
            <w:r w:rsidRPr="00FD624E">
              <w:rPr>
                <w:color w:val="auto"/>
              </w:rPr>
              <w:t>Memberi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justifikasi</w:t>
            </w:r>
            <w:proofErr w:type="spellEnd"/>
            <w:r w:rsidRPr="00FD624E">
              <w:rPr>
                <w:color w:val="auto"/>
              </w:rPr>
              <w:t xml:space="preserve"> kaki yang </w:t>
            </w:r>
            <w:proofErr w:type="spellStart"/>
            <w:r w:rsidRPr="00FD624E">
              <w:rPr>
                <w:color w:val="auto"/>
              </w:rPr>
              <w:t>sesuai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memulakan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turutan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lompatan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dilakukan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4485BA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6F0B85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5.2.2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berkemahirandengan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yakin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7F1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7B61246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42-43</w:t>
            </w:r>
          </w:p>
        </w:tc>
      </w:tr>
      <w:tr w:rsidR="00FD624E" w:rsidRPr="00FD624E" w14:paraId="7439C7D4" w14:textId="77777777" w:rsidTr="00FD624E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D632" w14:textId="7088A889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2</w:t>
            </w:r>
            <w:r w:rsidR="00B37B13">
              <w:rPr>
                <w:color w:val="auto"/>
              </w:rPr>
              <w:t>6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16F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6:</w:t>
            </w:r>
          </w:p>
          <w:p w14:paraId="5868545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MENGEJAR JUARA</w:t>
            </w:r>
          </w:p>
          <w:p w14:paraId="3578F15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BCE641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37E4063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FD624E">
              <w:rPr>
                <w:color w:val="auto"/>
              </w:rPr>
              <w:t>( C</w:t>
            </w:r>
            <w:proofErr w:type="gramEnd"/>
            <w:r w:rsidRPr="00FD624E">
              <w:rPr>
                <w:color w:val="auto"/>
              </w:rPr>
              <w:t xml:space="preserve"> ) ASAS BALINGAN</w:t>
            </w:r>
          </w:p>
          <w:p w14:paraId="41CEC5F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-SASAR SAMPAI DAPAT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779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Balingan</w:t>
            </w:r>
            <w:proofErr w:type="spellEnd"/>
          </w:p>
          <w:p w14:paraId="588EBF4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774D2EC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balingan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</w:t>
            </w:r>
          </w:p>
          <w:p w14:paraId="670891A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EC7F21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79FD21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794CC0B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Balingan</w:t>
            </w:r>
            <w:proofErr w:type="spellEnd"/>
          </w:p>
          <w:p w14:paraId="1089CA9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2.11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112E50B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mekanik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balingan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8DA222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35C8D6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Dinamika</w:t>
            </w:r>
            <w:proofErr w:type="spellEnd"/>
            <w:r w:rsidRPr="00FD624E">
              <w:rPr>
                <w:color w:val="auto"/>
              </w:rPr>
              <w:t xml:space="preserve"> Kumpulan</w:t>
            </w:r>
          </w:p>
          <w:p w14:paraId="30A894F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5.4 </w:t>
            </w:r>
            <w:proofErr w:type="spellStart"/>
            <w:r w:rsidRPr="00FD624E">
              <w:rPr>
                <w:color w:val="auto"/>
              </w:rPr>
              <w:t>Membentuk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4E67693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bekerjasama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03C90F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E9224B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92" w:type="dxa"/>
            <w:shd w:val="clear" w:color="auto" w:fill="auto"/>
          </w:tcPr>
          <w:p w14:paraId="07BB2F48" w14:textId="1541CACB" w:rsidR="00FD624E" w:rsidRPr="00FD624E" w:rsidRDefault="00FD624E" w:rsidP="00FD62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1.11.1 </w:t>
            </w:r>
            <w:proofErr w:type="spellStart"/>
            <w:r w:rsidRPr="00FD624E">
              <w:rPr>
                <w:color w:val="auto"/>
              </w:rPr>
              <w:t>Melontar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objek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berbentuk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sfera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posisi</w:t>
            </w:r>
            <w:proofErr w:type="spellEnd"/>
            <w:r w:rsidRPr="00FD624E">
              <w:rPr>
                <w:color w:val="auto"/>
              </w:rPr>
              <w:t xml:space="preserve"> duduk, </w:t>
            </w:r>
            <w:proofErr w:type="spellStart"/>
            <w:r w:rsidRPr="00FD624E">
              <w:rPr>
                <w:color w:val="auto"/>
              </w:rPr>
              <w:t>melutut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berdiri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berdiri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rotasi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pinggul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66A4B8E" w14:textId="180D7C48" w:rsidR="00FD624E" w:rsidRPr="00FD624E" w:rsidRDefault="00FD624E" w:rsidP="00FD62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1.11.2 </w:t>
            </w:r>
            <w:proofErr w:type="spellStart"/>
            <w:r w:rsidRPr="00FD624E">
              <w:rPr>
                <w:color w:val="auto"/>
              </w:rPr>
              <w:t>Melempar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objek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berbentuk</w:t>
            </w:r>
            <w:proofErr w:type="spellEnd"/>
            <w:r w:rsidRPr="00FD624E">
              <w:rPr>
                <w:color w:val="auto"/>
              </w:rPr>
              <w:t xml:space="preserve"> leper </w:t>
            </w:r>
            <w:proofErr w:type="spellStart"/>
            <w:r w:rsidRPr="00FD624E">
              <w:rPr>
                <w:color w:val="auto"/>
              </w:rPr>
              <w:t>dari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posisi</w:t>
            </w:r>
            <w:proofErr w:type="spellEnd"/>
            <w:r w:rsidRPr="00FD624E">
              <w:rPr>
                <w:color w:val="auto"/>
              </w:rPr>
              <w:t xml:space="preserve"> duduk, </w:t>
            </w:r>
            <w:proofErr w:type="spellStart"/>
            <w:r w:rsidRPr="00FD624E">
              <w:rPr>
                <w:color w:val="auto"/>
              </w:rPr>
              <w:t>melutut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berdiri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berdiri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rotasi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pinggul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ECFCC2F" w14:textId="586581EA" w:rsidR="00FD624E" w:rsidRPr="00FD624E" w:rsidRDefault="00FD624E" w:rsidP="00FD62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1.11.3 </w:t>
            </w:r>
            <w:proofErr w:type="spellStart"/>
            <w:r w:rsidRPr="00FD624E">
              <w:rPr>
                <w:color w:val="auto"/>
              </w:rPr>
              <w:t>Merejam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objek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berbentuk</w:t>
            </w:r>
            <w:proofErr w:type="spellEnd"/>
            <w:r w:rsidRPr="00FD624E">
              <w:rPr>
                <w:color w:val="auto"/>
              </w:rPr>
              <w:t xml:space="preserve"> rod </w:t>
            </w:r>
            <w:proofErr w:type="spellStart"/>
            <w:r w:rsidRPr="00FD624E">
              <w:rPr>
                <w:color w:val="auto"/>
              </w:rPr>
              <w:t>dari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posisi</w:t>
            </w:r>
            <w:proofErr w:type="spellEnd"/>
            <w:r w:rsidRPr="00FD624E">
              <w:rPr>
                <w:color w:val="auto"/>
              </w:rPr>
              <w:t xml:space="preserve"> duduk, </w:t>
            </w:r>
            <w:proofErr w:type="spellStart"/>
            <w:r w:rsidRPr="00FD624E">
              <w:rPr>
                <w:color w:val="auto"/>
              </w:rPr>
              <w:t>melutut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berdiri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berdiri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rotasi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pinggul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4D9039C" w14:textId="77777777" w:rsidR="00FD624E" w:rsidRPr="00FD624E" w:rsidRDefault="00FD624E" w:rsidP="00FD62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1.11.4 </w:t>
            </w:r>
            <w:proofErr w:type="spellStart"/>
            <w:r w:rsidRPr="00FD624E">
              <w:rPr>
                <w:color w:val="auto"/>
              </w:rPr>
              <w:t>Membaling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objek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berbentuk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sfera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bertali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posisi</w:t>
            </w:r>
            <w:proofErr w:type="spellEnd"/>
            <w:r w:rsidRPr="00FD624E">
              <w:rPr>
                <w:color w:val="auto"/>
              </w:rPr>
              <w:t xml:space="preserve"> duduk, </w:t>
            </w:r>
            <w:proofErr w:type="spellStart"/>
            <w:r w:rsidRPr="00FD624E">
              <w:rPr>
                <w:color w:val="auto"/>
              </w:rPr>
              <w:t>melutut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berdiri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berdiri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rotasi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pinggul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46C5E06" w14:textId="77777777" w:rsidR="00FD624E" w:rsidRPr="00FD624E" w:rsidRDefault="00FD624E" w:rsidP="00FD62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6BA5778" w14:textId="51666C9E" w:rsidR="00FD624E" w:rsidRPr="00FD624E" w:rsidRDefault="00FD624E" w:rsidP="00FD62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2.11.1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perkaitan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ketinggian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pelepasan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objek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melontar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melempar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merejam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membaling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5BA7D06" w14:textId="77777777" w:rsidR="00FD624E" w:rsidRPr="00FD624E" w:rsidRDefault="00FD624E" w:rsidP="00FD62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2.11.2 </w:t>
            </w:r>
            <w:proofErr w:type="spellStart"/>
            <w:r w:rsidRPr="00FD624E">
              <w:rPr>
                <w:color w:val="auto"/>
              </w:rPr>
              <w:t>Menjelaskan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perkaitan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rotasi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pinggul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melontar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melempar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merejam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membaling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jarak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objek</w:t>
            </w:r>
            <w:proofErr w:type="spellEnd"/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0E4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763F44A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44-47</w:t>
            </w:r>
          </w:p>
        </w:tc>
      </w:tr>
      <w:bookmarkEnd w:id="6"/>
    </w:tbl>
    <w:p w14:paraId="67B4184F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3596"/>
        <w:gridCol w:w="5079"/>
        <w:gridCol w:w="1489"/>
      </w:tblGrid>
      <w:tr w:rsidR="00FD624E" w:rsidRPr="00FD624E" w14:paraId="1A466DE3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157821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AE2CE7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FD8C7C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035779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3FA268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483F3CB4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6BEB" w14:textId="48CB0A8D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2</w:t>
            </w:r>
            <w:r w:rsidR="007C0819">
              <w:rPr>
                <w:color w:val="auto"/>
              </w:rPr>
              <w:t>7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D0A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7</w:t>
            </w:r>
          </w:p>
          <w:p w14:paraId="0FABEFB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KESELAMATAN DIUTAMAKAN</w:t>
            </w:r>
          </w:p>
          <w:p w14:paraId="5218E14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F88374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47BDF67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BIJAK BERTINDAK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F76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Akuatik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76565C7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</w:p>
          <w:p w14:paraId="6A272B3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Air</w:t>
            </w:r>
          </w:p>
          <w:p w14:paraId="7BB17D9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1.12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</w:p>
          <w:p w14:paraId="632B4AC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air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</w:p>
          <w:p w14:paraId="0EE01D7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air.</w:t>
            </w:r>
          </w:p>
          <w:p w14:paraId="46D6428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4C3240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6D49614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</w:p>
          <w:p w14:paraId="3326BB7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Air</w:t>
            </w:r>
          </w:p>
          <w:p w14:paraId="6FF36F4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2.12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6900812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</w:p>
          <w:p w14:paraId="5366D1E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air</w:t>
            </w:r>
          </w:p>
          <w:p w14:paraId="2A8ED7D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4FA4B6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512BD6D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19DE75F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</w:p>
          <w:p w14:paraId="06612A0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5079" w:type="dxa"/>
            <w:shd w:val="clear" w:color="auto" w:fill="auto"/>
          </w:tcPr>
          <w:p w14:paraId="5895199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1.12.1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reaching rescue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alatan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terdapat</w:t>
            </w:r>
            <w:proofErr w:type="spellEnd"/>
            <w:r w:rsidRPr="00FD624E">
              <w:rPr>
                <w:color w:val="auto"/>
              </w:rPr>
              <w:t xml:space="preserve"> di </w:t>
            </w:r>
            <w:proofErr w:type="spellStart"/>
            <w:r w:rsidRPr="00FD624E">
              <w:rPr>
                <w:color w:val="auto"/>
              </w:rPr>
              <w:t>persekitaran</w:t>
            </w:r>
            <w:proofErr w:type="spellEnd"/>
            <w:r w:rsidRPr="00FD624E">
              <w:rPr>
                <w:color w:val="auto"/>
              </w:rPr>
              <w:t xml:space="preserve"> Kolam</w:t>
            </w:r>
          </w:p>
          <w:p w14:paraId="6B039CA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49DBAF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2.12.1 </w:t>
            </w:r>
            <w:proofErr w:type="spellStart"/>
            <w:r w:rsidRPr="00FD624E">
              <w:rPr>
                <w:color w:val="auto"/>
              </w:rPr>
              <w:t>Menerangkan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kesesuaian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peralatan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boleh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digunakan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reaching rescue.</w:t>
            </w:r>
          </w:p>
          <w:p w14:paraId="321A58C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7CD2D0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2.12.2 </w:t>
            </w:r>
            <w:proofErr w:type="spellStart"/>
            <w:r w:rsidRPr="00FD624E">
              <w:rPr>
                <w:color w:val="auto"/>
              </w:rPr>
              <w:t>Menerangkan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posisi</w:t>
            </w:r>
            <w:proofErr w:type="spellEnd"/>
            <w:r w:rsidRPr="00FD624E">
              <w:rPr>
                <w:color w:val="auto"/>
              </w:rPr>
              <w:t xml:space="preserve"> badan yang </w:t>
            </w:r>
            <w:proofErr w:type="spellStart"/>
            <w:r w:rsidRPr="00FD624E">
              <w:rPr>
                <w:color w:val="auto"/>
              </w:rPr>
              <w:t>selamat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reaching rescue.</w:t>
            </w:r>
          </w:p>
          <w:p w14:paraId="554531B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A923BC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5.2.2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yakin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70D62B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791039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5E8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26EC09C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49-51</w:t>
            </w:r>
          </w:p>
        </w:tc>
      </w:tr>
      <w:tr w:rsidR="00FD624E" w:rsidRPr="00FD624E" w14:paraId="57E9C897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AE71" w14:textId="0428CF7D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2</w:t>
            </w:r>
            <w:r w:rsidR="007C0819">
              <w:rPr>
                <w:color w:val="auto"/>
              </w:rPr>
              <w:t>8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F1D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7</w:t>
            </w:r>
          </w:p>
          <w:p w14:paraId="0503190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KESELAMATAN DIUTAMAKAN</w:t>
            </w:r>
          </w:p>
          <w:p w14:paraId="62E308E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AD9D2C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5177C0A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BAKAT TERPENDAM</w:t>
            </w:r>
          </w:p>
        </w:tc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E45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Renang</w:t>
            </w:r>
            <w:proofErr w:type="spellEnd"/>
          </w:p>
          <w:p w14:paraId="1AB691A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1.13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renang</w:t>
            </w:r>
            <w:proofErr w:type="spellEnd"/>
          </w:p>
          <w:p w14:paraId="68FDE99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6FF620D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057992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4B9C139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Kemahiran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Renang</w:t>
            </w:r>
            <w:proofErr w:type="spellEnd"/>
          </w:p>
          <w:p w14:paraId="3DA7485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2.13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558F00F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prinsip</w:t>
            </w:r>
            <w:proofErr w:type="spellEnd"/>
          </w:p>
          <w:p w14:paraId="6A24783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mekanik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kemahiran</w:t>
            </w:r>
            <w:proofErr w:type="spellEnd"/>
          </w:p>
          <w:p w14:paraId="1423CAB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renang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C23A87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F01BD1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40C0AEA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3AF8B0C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</w:p>
          <w:p w14:paraId="71A1BA8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5079" w:type="dxa"/>
            <w:shd w:val="clear" w:color="auto" w:fill="auto"/>
          </w:tcPr>
          <w:p w14:paraId="647D7B6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1.13.1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rangkak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bantuan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bernafas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CF4C8D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5CA659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1.13.2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kuak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rangkak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0A8C24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532D96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2.13.1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perkaitan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kaki dan </w:t>
            </w:r>
            <w:proofErr w:type="spellStart"/>
            <w:r w:rsidRPr="00FD624E">
              <w:rPr>
                <w:color w:val="auto"/>
              </w:rPr>
              <w:t>tangan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pernafasan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kuak</w:t>
            </w:r>
            <w:proofErr w:type="spellEnd"/>
          </w:p>
          <w:p w14:paraId="7ACAADD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rangkak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C7CDDA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D4F94D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5.2.4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cabaran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berasa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seronok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327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38B3770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52-54</w:t>
            </w:r>
          </w:p>
        </w:tc>
      </w:tr>
    </w:tbl>
    <w:p w14:paraId="3EC13786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3093"/>
        <w:gridCol w:w="5582"/>
        <w:gridCol w:w="1489"/>
      </w:tblGrid>
      <w:tr w:rsidR="00FD624E" w:rsidRPr="00FD624E" w14:paraId="3FE59670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7BF463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bookmarkStart w:id="7" w:name="_Hlk35604747"/>
            <w:r w:rsidRPr="00FD624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5B323C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A31171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E1209A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C73DC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4CA2D359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2685" w14:textId="1CAECBBF" w:rsidR="00FD624E" w:rsidRPr="00FD624E" w:rsidRDefault="007C0819" w:rsidP="00FD624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A25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8</w:t>
            </w:r>
          </w:p>
          <w:p w14:paraId="1B7CD92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REKREASI BERILMU</w:t>
            </w:r>
          </w:p>
          <w:p w14:paraId="1FA2668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4445B4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3D6F886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RUMAH SEMENTARA</w:t>
            </w:r>
          </w:p>
        </w:tc>
        <w:tc>
          <w:tcPr>
            <w:tcW w:w="3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41F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Rekreasi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Kesenggangan</w:t>
            </w:r>
            <w:proofErr w:type="spellEnd"/>
          </w:p>
          <w:p w14:paraId="228062B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1.14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rekreasi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kesenggangan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257342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677E4A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508BAE8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Rekreasi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Kesenggangan</w:t>
            </w:r>
            <w:proofErr w:type="spellEnd"/>
          </w:p>
          <w:p w14:paraId="19B2BB3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2.14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dan strategi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rekreasi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kesenggangan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8C629B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53A41E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Dinamika</w:t>
            </w:r>
            <w:proofErr w:type="spellEnd"/>
            <w:r w:rsidRPr="00FD624E">
              <w:rPr>
                <w:color w:val="auto"/>
              </w:rPr>
              <w:t xml:space="preserve"> Kumpulan</w:t>
            </w:r>
          </w:p>
          <w:p w14:paraId="06FFAD5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5.4 </w:t>
            </w:r>
            <w:proofErr w:type="spellStart"/>
            <w:r w:rsidRPr="00FD624E">
              <w:rPr>
                <w:color w:val="auto"/>
              </w:rPr>
              <w:t>Membentuk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19A8A0D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bekerjasama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52F3C9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582" w:type="dxa"/>
            <w:shd w:val="clear" w:color="auto" w:fill="auto"/>
          </w:tcPr>
          <w:p w14:paraId="3034103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1.14.1 </w:t>
            </w:r>
            <w:proofErr w:type="spellStart"/>
            <w:r w:rsidRPr="00FD624E">
              <w:rPr>
                <w:color w:val="auto"/>
              </w:rPr>
              <w:t>Mendirikan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khemah</w:t>
            </w:r>
            <w:proofErr w:type="spellEnd"/>
            <w:r w:rsidRPr="00FD624E">
              <w:rPr>
                <w:color w:val="auto"/>
              </w:rPr>
              <w:t xml:space="preserve"> pasang </w:t>
            </w:r>
            <w:proofErr w:type="spellStart"/>
            <w:r w:rsidRPr="00FD624E">
              <w:rPr>
                <w:color w:val="auto"/>
              </w:rPr>
              <w:t>siap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85F2A5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1.14.2 </w:t>
            </w:r>
            <w:proofErr w:type="spellStart"/>
            <w:r w:rsidRPr="00FD624E">
              <w:rPr>
                <w:color w:val="auto"/>
              </w:rPr>
              <w:t>Membuka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menyimpan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khemah</w:t>
            </w:r>
            <w:proofErr w:type="spellEnd"/>
            <w:r w:rsidRPr="00FD624E">
              <w:rPr>
                <w:color w:val="auto"/>
              </w:rPr>
              <w:t xml:space="preserve"> pasang </w:t>
            </w:r>
            <w:proofErr w:type="spellStart"/>
            <w:r w:rsidRPr="00FD624E">
              <w:rPr>
                <w:color w:val="auto"/>
              </w:rPr>
              <w:t>siap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5E8C21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D6BE9A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2.14.1 </w:t>
            </w:r>
            <w:proofErr w:type="spellStart"/>
            <w:r w:rsidRPr="00FD624E">
              <w:rPr>
                <w:color w:val="auto"/>
              </w:rPr>
              <w:t>Menyenaraikan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bahagian-bahagian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khemah</w:t>
            </w:r>
            <w:proofErr w:type="spellEnd"/>
            <w:r w:rsidRPr="00FD624E">
              <w:rPr>
                <w:color w:val="auto"/>
              </w:rPr>
              <w:t xml:space="preserve"> pasang </w:t>
            </w:r>
            <w:proofErr w:type="spellStart"/>
            <w:r w:rsidRPr="00FD624E">
              <w:rPr>
                <w:color w:val="auto"/>
              </w:rPr>
              <w:t>siap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FF006C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6401ED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5.4.2 </w:t>
            </w:r>
            <w:proofErr w:type="spellStart"/>
            <w:r w:rsidRPr="00FD624E">
              <w:rPr>
                <w:color w:val="auto"/>
              </w:rPr>
              <w:t>Bekerjasama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DF5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2186D4E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55-57</w:t>
            </w:r>
          </w:p>
        </w:tc>
      </w:tr>
      <w:tr w:rsidR="00FD624E" w:rsidRPr="00FD624E" w14:paraId="2F4EB63E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DBF8" w14:textId="25810E88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3</w:t>
            </w:r>
            <w:r w:rsidR="007C0819">
              <w:rPr>
                <w:color w:val="auto"/>
              </w:rPr>
              <w:t>0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7C6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8</w:t>
            </w:r>
          </w:p>
          <w:p w14:paraId="6E69736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REKREASI BERILMU</w:t>
            </w:r>
          </w:p>
          <w:p w14:paraId="5E7DDC6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D7E853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19CA32C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PERMAINAN MATA ANGIN</w:t>
            </w:r>
          </w:p>
        </w:tc>
        <w:tc>
          <w:tcPr>
            <w:tcW w:w="3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D56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Rekreasi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Kesenggangan</w:t>
            </w:r>
            <w:proofErr w:type="spellEnd"/>
          </w:p>
          <w:p w14:paraId="7D4DA31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1.14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rekreasi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kesenggangan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676AA2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16AA3A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6315702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Rekreasi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Kesenggangan</w:t>
            </w:r>
            <w:proofErr w:type="spellEnd"/>
          </w:p>
          <w:p w14:paraId="487C2EE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2.14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dan strategi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rekreasi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kesenggangan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F20509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5C0E10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03850B5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22115ED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</w:p>
          <w:p w14:paraId="0F6FAA6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5582" w:type="dxa"/>
            <w:shd w:val="clear" w:color="auto" w:fill="auto"/>
          </w:tcPr>
          <w:p w14:paraId="49E924E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1.14.3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pandu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berdasarkan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mata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angin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038C86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D6D944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1.14.4 </w:t>
            </w:r>
            <w:proofErr w:type="spellStart"/>
            <w:r w:rsidRPr="00FD624E">
              <w:rPr>
                <w:color w:val="auto"/>
              </w:rPr>
              <w:t>Bermain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tradisional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iaitu</w:t>
            </w:r>
            <w:proofErr w:type="spellEnd"/>
            <w:r w:rsidRPr="00FD624E">
              <w:rPr>
                <w:color w:val="auto"/>
              </w:rPr>
              <w:t xml:space="preserve"> Ting-ting Gula Batu dan </w:t>
            </w:r>
            <w:proofErr w:type="spellStart"/>
            <w:r w:rsidRPr="00FD624E">
              <w:rPr>
                <w:color w:val="auto"/>
              </w:rPr>
              <w:t>Laga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Ayam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FDF293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F3DC5E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2.14.2 </w:t>
            </w:r>
            <w:proofErr w:type="spellStart"/>
            <w:r w:rsidRPr="00FD624E">
              <w:rPr>
                <w:color w:val="auto"/>
              </w:rPr>
              <w:t>Menentukan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pergerakan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pandu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arah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berdasarkan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empat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mata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angin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utama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FDEFAD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84A4A4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2.14.3 </w:t>
            </w:r>
            <w:proofErr w:type="spellStart"/>
            <w:r w:rsidRPr="00FD624E">
              <w:rPr>
                <w:color w:val="auto"/>
              </w:rPr>
              <w:t>Memberi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justifikasi</w:t>
            </w:r>
            <w:proofErr w:type="spellEnd"/>
            <w:r w:rsidRPr="00FD624E">
              <w:rPr>
                <w:color w:val="auto"/>
              </w:rPr>
              <w:t xml:space="preserve"> strategi yang </w:t>
            </w:r>
            <w:proofErr w:type="spellStart"/>
            <w:r w:rsidRPr="00FD624E">
              <w:rPr>
                <w:color w:val="auto"/>
              </w:rPr>
              <w:t>sesuai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digunakan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permainan</w:t>
            </w:r>
            <w:proofErr w:type="spellEnd"/>
            <w:r w:rsidRPr="00FD624E">
              <w:rPr>
                <w:color w:val="auto"/>
              </w:rPr>
              <w:t xml:space="preserve"> Ting-ting Gula Batu dan </w:t>
            </w:r>
            <w:proofErr w:type="spellStart"/>
            <w:r w:rsidRPr="00FD624E">
              <w:rPr>
                <w:color w:val="auto"/>
              </w:rPr>
              <w:t>Laga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Ayam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5111BE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C69368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5.2.4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cabaran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berasa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seronok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44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14DAF75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58-59</w:t>
            </w:r>
          </w:p>
        </w:tc>
      </w:tr>
      <w:bookmarkEnd w:id="7"/>
    </w:tbl>
    <w:p w14:paraId="79B23DDD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p w14:paraId="79AB7F9A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4304"/>
        <w:gridCol w:w="4371"/>
        <w:gridCol w:w="1489"/>
      </w:tblGrid>
      <w:tr w:rsidR="00FD624E" w:rsidRPr="00FD624E" w14:paraId="021F4C18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4B22FE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8A416B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FC62DD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698C95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42F0DD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7091E75F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E74D" w14:textId="0D479595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3</w:t>
            </w:r>
            <w:r w:rsidR="007C0819">
              <w:rPr>
                <w:color w:val="auto"/>
              </w:rPr>
              <w:t>1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196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UNIT 9 </w:t>
            </w:r>
          </w:p>
          <w:p w14:paraId="67DEE66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KECERGASAN DIRI</w:t>
            </w:r>
          </w:p>
          <w:p w14:paraId="6D3B2E6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271005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1426BD1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MEMANASKAN BADAN </w:t>
            </w:r>
          </w:p>
          <w:p w14:paraId="2D30A04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D82835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52F6550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MENYEJUKKAN BADAN</w:t>
            </w:r>
          </w:p>
        </w:tc>
        <w:tc>
          <w:tcPr>
            <w:tcW w:w="4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1FD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Konsep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</w:p>
          <w:p w14:paraId="515A6D7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</w:p>
          <w:p w14:paraId="15258F4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berpandukan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CF72B2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3E66A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21F41FE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</w:p>
          <w:p w14:paraId="2D79C77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4.1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</w:p>
          <w:p w14:paraId="33E5666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295B51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451E88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1551AE4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7998A01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</w:p>
          <w:p w14:paraId="6F43075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97EA02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9D2CD8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7722F03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1266F8E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</w:p>
          <w:p w14:paraId="1366838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4371" w:type="dxa"/>
            <w:shd w:val="clear" w:color="auto" w:fill="auto"/>
          </w:tcPr>
          <w:p w14:paraId="5ED0262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3.1.1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meningkatkan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suhu</w:t>
            </w:r>
            <w:proofErr w:type="spellEnd"/>
            <w:r w:rsidRPr="00FD624E">
              <w:rPr>
                <w:color w:val="auto"/>
              </w:rPr>
              <w:t xml:space="preserve"> badan, </w:t>
            </w:r>
            <w:proofErr w:type="spellStart"/>
            <w:r w:rsidRPr="00FD624E">
              <w:rPr>
                <w:color w:val="auto"/>
              </w:rPr>
              <w:t>kadar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pernafasan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kadar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nadi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keanjalan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253D59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3.1.2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menyejukkan</w:t>
            </w:r>
            <w:proofErr w:type="spellEnd"/>
            <w:r w:rsidRPr="00FD624E">
              <w:rPr>
                <w:color w:val="auto"/>
              </w:rPr>
              <w:t xml:space="preserve"> badan.</w:t>
            </w:r>
          </w:p>
          <w:p w14:paraId="1537047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AB3ED1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4.1.1 </w:t>
            </w:r>
            <w:proofErr w:type="spellStart"/>
            <w:r w:rsidRPr="00FD624E">
              <w:rPr>
                <w:color w:val="auto"/>
              </w:rPr>
              <w:t>Menerangkan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perbezaan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memanaskan</w:t>
            </w:r>
            <w:proofErr w:type="spellEnd"/>
            <w:r w:rsidRPr="00FD624E">
              <w:rPr>
                <w:color w:val="auto"/>
              </w:rPr>
              <w:t xml:space="preserve"> badan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menyejukkan</w:t>
            </w:r>
            <w:proofErr w:type="spellEnd"/>
            <w:r w:rsidRPr="00FD624E">
              <w:rPr>
                <w:color w:val="auto"/>
              </w:rPr>
              <w:t xml:space="preserve"> badan.</w:t>
            </w:r>
          </w:p>
          <w:p w14:paraId="639ADE8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4.1.2 </w:t>
            </w:r>
            <w:proofErr w:type="spellStart"/>
            <w:r w:rsidRPr="00FD624E">
              <w:rPr>
                <w:color w:val="auto"/>
              </w:rPr>
              <w:t>Menerangkan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kepentingan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memanaskan</w:t>
            </w:r>
            <w:proofErr w:type="spellEnd"/>
            <w:r w:rsidRPr="00FD624E">
              <w:rPr>
                <w:color w:val="auto"/>
              </w:rPr>
              <w:t xml:space="preserve"> badan dan </w:t>
            </w:r>
            <w:proofErr w:type="spellStart"/>
            <w:r w:rsidRPr="00FD624E">
              <w:rPr>
                <w:color w:val="auto"/>
              </w:rPr>
              <w:t>menyejukkan</w:t>
            </w:r>
            <w:proofErr w:type="spellEnd"/>
            <w:r w:rsidRPr="00FD624E">
              <w:rPr>
                <w:color w:val="auto"/>
              </w:rPr>
              <w:t xml:space="preserve"> badan.</w:t>
            </w:r>
          </w:p>
          <w:p w14:paraId="4758896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A9B5D5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4.1.3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hubung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kait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jantung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cergas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kadar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nadi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pemulihan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5591CF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6B9E0D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4.1.4 </w:t>
            </w:r>
            <w:proofErr w:type="spellStart"/>
            <w:r w:rsidRPr="00FD624E">
              <w:rPr>
                <w:color w:val="auto"/>
              </w:rPr>
              <w:t>Menerangkan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risiko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kekurangan</w:t>
            </w:r>
            <w:proofErr w:type="spellEnd"/>
            <w:r w:rsidRPr="00FD624E">
              <w:rPr>
                <w:color w:val="auto"/>
              </w:rPr>
              <w:t xml:space="preserve"> air </w:t>
            </w:r>
            <w:proofErr w:type="spellStart"/>
            <w:r w:rsidRPr="00FD624E">
              <w:rPr>
                <w:color w:val="auto"/>
              </w:rPr>
              <w:t>terhadap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kesihatan</w:t>
            </w:r>
            <w:proofErr w:type="spellEnd"/>
          </w:p>
          <w:p w14:paraId="03F3642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B563A6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5.2.1 </w:t>
            </w:r>
            <w:proofErr w:type="spellStart"/>
            <w:r w:rsidRPr="00FD624E">
              <w:rPr>
                <w:color w:val="auto"/>
              </w:rPr>
              <w:t>Merekod</w:t>
            </w:r>
            <w:proofErr w:type="spellEnd"/>
            <w:r w:rsidRPr="00FD624E">
              <w:rPr>
                <w:color w:val="auto"/>
              </w:rPr>
              <w:t xml:space="preserve"> data </w:t>
            </w: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920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7E8FE00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61-63</w:t>
            </w:r>
          </w:p>
        </w:tc>
      </w:tr>
      <w:tr w:rsidR="00FD624E" w:rsidRPr="00FD624E" w14:paraId="2668868A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1356" w14:textId="1E63EE38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3</w:t>
            </w:r>
            <w:r w:rsidR="007C0819">
              <w:rPr>
                <w:color w:val="auto"/>
              </w:rPr>
              <w:t>2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8C6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10</w:t>
            </w:r>
          </w:p>
          <w:p w14:paraId="0317342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EMPAT K DAN SATU D</w:t>
            </w:r>
          </w:p>
          <w:p w14:paraId="2C392D1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88297A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3501C90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LALUAN MENCABAR</w:t>
            </w:r>
          </w:p>
        </w:tc>
        <w:tc>
          <w:tcPr>
            <w:tcW w:w="4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CAB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Berdasarkan</w:t>
            </w:r>
            <w:proofErr w:type="spellEnd"/>
          </w:p>
          <w:p w14:paraId="613298A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Kesihatan</w:t>
            </w:r>
          </w:p>
          <w:p w14:paraId="6D175E7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Kapasiti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Aerobik</w:t>
            </w:r>
            <w:proofErr w:type="spellEnd"/>
          </w:p>
          <w:p w14:paraId="3490CC1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3.2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yang</w:t>
            </w:r>
          </w:p>
          <w:p w14:paraId="31F31AD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meningkatkan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kapasiti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aerobik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658E38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B1D617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213137F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Kapasiti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Aerobik</w:t>
            </w:r>
            <w:proofErr w:type="spellEnd"/>
          </w:p>
          <w:p w14:paraId="783D1D3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4.2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5B96343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kapasiti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aerobik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C5F458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DFA3FE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64734DA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3677B2E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</w:p>
          <w:p w14:paraId="29160AB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4371" w:type="dxa"/>
            <w:shd w:val="clear" w:color="auto" w:fill="auto"/>
          </w:tcPr>
          <w:p w14:paraId="4DA642C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3.2.1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senaman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meningkatkan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kapasiti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aerobik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satu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jangka</w:t>
            </w:r>
            <w:proofErr w:type="spellEnd"/>
            <w:r w:rsidRPr="00FD624E">
              <w:rPr>
                <w:color w:val="auto"/>
              </w:rPr>
              <w:t xml:space="preserve"> masa yang </w:t>
            </w:r>
            <w:proofErr w:type="spellStart"/>
            <w:r w:rsidRPr="00FD624E">
              <w:rPr>
                <w:color w:val="auto"/>
              </w:rPr>
              <w:t>ditetapkan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E5BE75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6C7C14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4.2.1 </w:t>
            </w:r>
            <w:proofErr w:type="spellStart"/>
            <w:r w:rsidRPr="00FD624E">
              <w:rPr>
                <w:color w:val="auto"/>
              </w:rPr>
              <w:t>Menjelaskan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senaman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boleh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meningkatkan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kapasiti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aerobik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84EF9F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8D7660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4.2.2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perkaitan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kapasiti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aerobik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kadar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nadi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pemulihan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A71B4F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73952A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5.2.4 </w:t>
            </w:r>
            <w:proofErr w:type="spellStart"/>
            <w:r w:rsidRPr="00FD624E">
              <w:rPr>
                <w:color w:val="auto"/>
              </w:rPr>
              <w:t>Menerima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cabaran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berasa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seronok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D85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4FE885F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65-66</w:t>
            </w:r>
          </w:p>
        </w:tc>
      </w:tr>
    </w:tbl>
    <w:p w14:paraId="37DA8325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835"/>
        <w:gridCol w:w="3715"/>
        <w:gridCol w:w="5079"/>
        <w:gridCol w:w="1489"/>
      </w:tblGrid>
      <w:tr w:rsidR="00FD624E" w:rsidRPr="00FD624E" w14:paraId="15A314E6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E60280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bookmarkStart w:id="8" w:name="_Hlk35605025"/>
            <w:r w:rsidRPr="00FD624E">
              <w:rPr>
                <w:color w:val="auto"/>
              </w:rPr>
              <w:t>MINGGU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FABD19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351E55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D969D7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BE111C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692FEC7D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7819" w14:textId="040C7E59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3</w:t>
            </w:r>
            <w:r w:rsidR="007C0819">
              <w:rPr>
                <w:color w:val="auto"/>
              </w:rPr>
              <w:t>3-34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27E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10</w:t>
            </w:r>
          </w:p>
          <w:p w14:paraId="32B1AEE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EMPAT K DAN SATU D</w:t>
            </w:r>
          </w:p>
          <w:p w14:paraId="65908F4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5D5F7E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2C933F1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FD624E">
              <w:rPr>
                <w:color w:val="auto"/>
              </w:rPr>
              <w:t>GEMBIRA MELUNTUR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32C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Berdasarkan</w:t>
            </w:r>
            <w:proofErr w:type="spellEnd"/>
          </w:p>
          <w:p w14:paraId="11F15CA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Kesihatan</w:t>
            </w:r>
          </w:p>
          <w:p w14:paraId="737B5FE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Kelenturan</w:t>
            </w:r>
            <w:proofErr w:type="spellEnd"/>
          </w:p>
          <w:p w14:paraId="5F1A414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3.3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senaman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meningkatkan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kelenturan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D48563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B20E9C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28B64B8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Kelenturan</w:t>
            </w:r>
            <w:proofErr w:type="spellEnd"/>
          </w:p>
          <w:p w14:paraId="747CE6D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4.3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76AFB92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kelenturan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E5F66F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CFEAC9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Interaksi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Sosial</w:t>
            </w:r>
            <w:proofErr w:type="spellEnd"/>
          </w:p>
          <w:p w14:paraId="112FC49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5.3 </w:t>
            </w:r>
            <w:proofErr w:type="spellStart"/>
            <w:r w:rsidRPr="00FD624E">
              <w:rPr>
                <w:color w:val="auto"/>
              </w:rPr>
              <w:t>Berkomunikasi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cara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5079" w:type="dxa"/>
            <w:shd w:val="clear" w:color="auto" w:fill="auto"/>
          </w:tcPr>
          <w:p w14:paraId="7094D2D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3.3.1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pelbagai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senaman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regangan</w:t>
            </w:r>
            <w:proofErr w:type="spellEnd"/>
            <w:r w:rsidRPr="00FD624E">
              <w:rPr>
                <w:color w:val="auto"/>
              </w:rPr>
              <w:t xml:space="preserve"> pada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paha</w:t>
            </w:r>
            <w:proofErr w:type="spellEnd"/>
            <w:r w:rsidRPr="00FD624E">
              <w:rPr>
                <w:color w:val="auto"/>
              </w:rPr>
              <w:t xml:space="preserve">, bahu, </w:t>
            </w:r>
            <w:proofErr w:type="spellStart"/>
            <w:r w:rsidRPr="00FD624E">
              <w:rPr>
                <w:color w:val="auto"/>
              </w:rPr>
              <w:t>tangan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bahagian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atas</w:t>
            </w:r>
            <w:proofErr w:type="spellEnd"/>
            <w:r w:rsidRPr="00FD624E">
              <w:rPr>
                <w:color w:val="auto"/>
              </w:rPr>
              <w:t xml:space="preserve"> badan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1869EFC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320856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4.3.1 </w:t>
            </w:r>
            <w:proofErr w:type="spellStart"/>
            <w:r w:rsidRPr="00FD624E">
              <w:rPr>
                <w:color w:val="auto"/>
              </w:rPr>
              <w:t>Menamakan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otot-otot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utama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terlibat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senaman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regangan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1AB822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BAD376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4.3.2 </w:t>
            </w:r>
            <w:proofErr w:type="spellStart"/>
            <w:r w:rsidRPr="00FD624E">
              <w:rPr>
                <w:color w:val="auto"/>
              </w:rPr>
              <w:t>Mengenal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pasti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ulangan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sesuai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dilakukan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regangan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dinamik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F32984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309897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4.3.3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jangka</w:t>
            </w:r>
            <w:proofErr w:type="spellEnd"/>
            <w:r w:rsidRPr="00FD624E">
              <w:rPr>
                <w:color w:val="auto"/>
              </w:rPr>
              <w:t xml:space="preserve"> masa yang </w:t>
            </w:r>
            <w:proofErr w:type="spellStart"/>
            <w:r w:rsidRPr="00FD624E">
              <w:rPr>
                <w:color w:val="auto"/>
              </w:rPr>
              <w:t>berkesan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regangan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statik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FEB0BE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7351BF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5.3.1Berkomunikasi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rakan</w:t>
            </w:r>
            <w:proofErr w:type="spellEnd"/>
            <w:r w:rsidRPr="00FD624E">
              <w:rPr>
                <w:color w:val="auto"/>
              </w:rPr>
              <w:t xml:space="preserve">, guru dan </w:t>
            </w:r>
            <w:proofErr w:type="spellStart"/>
            <w:r w:rsidRPr="00FD624E">
              <w:rPr>
                <w:color w:val="auto"/>
              </w:rPr>
              <w:t>ahli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kumpulan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04F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42EF161B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67</w:t>
            </w:r>
          </w:p>
        </w:tc>
      </w:tr>
      <w:tr w:rsidR="00FD624E" w:rsidRPr="00FD624E" w14:paraId="637F2239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59B7" w14:textId="01CAE1D8" w:rsidR="00FD624E" w:rsidRPr="00FD624E" w:rsidRDefault="007C0819" w:rsidP="00FD624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35-36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A74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10</w:t>
            </w:r>
          </w:p>
          <w:p w14:paraId="3CF555D8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EMPAT K DAN SATU D</w:t>
            </w:r>
          </w:p>
          <w:p w14:paraId="2AEB18A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81CDE8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269205E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SATRIA MUDA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A05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Kekuatan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Daya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Tahan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</w:p>
          <w:p w14:paraId="3F2B2EE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3.4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senaman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meningkatkan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kekuatan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daya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tahan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lakuan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betul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76B20CF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7A8EF9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16FB8D9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Kekuatan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Daya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Tahan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</w:p>
          <w:p w14:paraId="4B7342E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4.4 </w:t>
            </w:r>
            <w:proofErr w:type="spellStart"/>
            <w:r w:rsidRPr="00FD624E">
              <w:rPr>
                <w:color w:val="auto"/>
              </w:rPr>
              <w:t>Mengaplikasikan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konsep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asas</w:t>
            </w:r>
            <w:proofErr w:type="spellEnd"/>
          </w:p>
          <w:p w14:paraId="1FDB67F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kekuatan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daya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tahan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F30882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3E54CE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Pengurusan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</w:p>
          <w:p w14:paraId="4EC47EA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5.1 </w:t>
            </w:r>
            <w:proofErr w:type="spellStart"/>
            <w:r w:rsidRPr="00FD624E">
              <w:rPr>
                <w:color w:val="auto"/>
              </w:rPr>
              <w:t>Mematuhi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mengamalkan</w:t>
            </w:r>
            <w:proofErr w:type="spellEnd"/>
          </w:p>
          <w:p w14:paraId="633CB29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elemen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pengurusan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2A9C8C2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keselamatan</w:t>
            </w:r>
            <w:proofErr w:type="spellEnd"/>
          </w:p>
        </w:tc>
        <w:tc>
          <w:tcPr>
            <w:tcW w:w="5079" w:type="dxa"/>
            <w:shd w:val="clear" w:color="auto" w:fill="auto"/>
          </w:tcPr>
          <w:p w14:paraId="52BA3FB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3.4.1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senaman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iaitu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separa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cangkung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ringkuk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tubi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separa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jengkit</w:t>
            </w:r>
            <w:proofErr w:type="spellEnd"/>
            <w:r w:rsidRPr="00FD624E">
              <w:rPr>
                <w:color w:val="auto"/>
              </w:rPr>
              <w:t xml:space="preserve"> kaki </w:t>
            </w:r>
            <w:proofErr w:type="spellStart"/>
            <w:r w:rsidRPr="00FD624E">
              <w:rPr>
                <w:color w:val="auto"/>
              </w:rPr>
              <w:t>setempat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lentik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belakang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ubah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suai</w:t>
            </w:r>
            <w:proofErr w:type="spellEnd"/>
            <w:r w:rsidRPr="00FD624E">
              <w:rPr>
                <w:color w:val="auto"/>
              </w:rPr>
              <w:t xml:space="preserve">, hamstring curl, </w:t>
            </w:r>
            <w:proofErr w:type="spellStart"/>
            <w:r w:rsidRPr="00FD624E">
              <w:rPr>
                <w:color w:val="auto"/>
              </w:rPr>
              <w:t>tekan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tubi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ubah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suai</w:t>
            </w:r>
            <w:proofErr w:type="spellEnd"/>
            <w:r w:rsidRPr="00FD624E">
              <w:rPr>
                <w:color w:val="auto"/>
              </w:rPr>
              <w:t xml:space="preserve">, </w:t>
            </w:r>
            <w:proofErr w:type="spellStart"/>
            <w:r w:rsidRPr="00FD624E">
              <w:rPr>
                <w:color w:val="auto"/>
              </w:rPr>
              <w:t>tekan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tubi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bangkit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tubi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jangka</w:t>
            </w:r>
            <w:proofErr w:type="spellEnd"/>
            <w:r w:rsidRPr="00FD624E">
              <w:rPr>
                <w:color w:val="auto"/>
              </w:rPr>
              <w:t xml:space="preserve"> masa 20 – 30 </w:t>
            </w:r>
            <w:proofErr w:type="spellStart"/>
            <w:r w:rsidRPr="00FD624E">
              <w:rPr>
                <w:color w:val="auto"/>
              </w:rPr>
              <w:t>saat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4E2C01A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947AB1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4.4.1 </w:t>
            </w:r>
            <w:proofErr w:type="spellStart"/>
            <w:r w:rsidRPr="00FD624E">
              <w:rPr>
                <w:color w:val="auto"/>
              </w:rPr>
              <w:t>Menamakan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otot-otot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utama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terlibat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senaman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kekuatan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1D7BB29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daya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tahan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2D7F939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24DD2F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4.4.2 </w:t>
            </w:r>
            <w:proofErr w:type="spellStart"/>
            <w:r w:rsidRPr="00FD624E">
              <w:rPr>
                <w:color w:val="auto"/>
              </w:rPr>
              <w:t>Menyatakan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perkaitan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kekuatan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daya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tahan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otot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prestasi</w:t>
            </w:r>
            <w:proofErr w:type="spellEnd"/>
            <w:r w:rsidRPr="00FD624E">
              <w:rPr>
                <w:color w:val="auto"/>
              </w:rPr>
              <w:t xml:space="preserve"> motor.</w:t>
            </w:r>
          </w:p>
          <w:p w14:paraId="4EA1F4D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639AF2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5.1.5Mengenal </w:t>
            </w:r>
            <w:proofErr w:type="spellStart"/>
            <w:r w:rsidRPr="00FD624E">
              <w:rPr>
                <w:color w:val="auto"/>
              </w:rPr>
              <w:t>pasti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ruang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selamat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FC2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0D327354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68-69</w:t>
            </w:r>
          </w:p>
        </w:tc>
      </w:tr>
      <w:tr w:rsidR="007C0819" w:rsidRPr="00FD624E" w14:paraId="478E81AD" w14:textId="77777777" w:rsidTr="007C0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CB055EB" w14:textId="77777777" w:rsidR="007C0819" w:rsidRPr="007C0819" w:rsidRDefault="007C0819" w:rsidP="007C0819">
            <w:pPr>
              <w:spacing w:line="0" w:lineRule="atLeast"/>
              <w:ind w:left="80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C0819">
              <w:rPr>
                <w:color w:val="auto"/>
                <w:sz w:val="28"/>
                <w:szCs w:val="28"/>
              </w:rPr>
              <w:t>CUTI PENGGAL 3, SESI 2023/2024</w:t>
            </w:r>
          </w:p>
          <w:p w14:paraId="55D0D52A" w14:textId="23DCF4C2" w:rsidR="007C0819" w:rsidRPr="00FD624E" w:rsidRDefault="007C0819" w:rsidP="007C0819">
            <w:pPr>
              <w:jc w:val="center"/>
            </w:pPr>
            <w:r w:rsidRPr="007C0819">
              <w:rPr>
                <w:color w:val="auto"/>
                <w:sz w:val="28"/>
                <w:szCs w:val="28"/>
              </w:rPr>
              <w:t>(KUMPULAN A: 15.12.2023 - 01.01.2024, KUMPULAN B: 16.12.2023 - 01.01.2024)</w:t>
            </w:r>
          </w:p>
        </w:tc>
      </w:tr>
      <w:bookmarkEnd w:id="8"/>
    </w:tbl>
    <w:p w14:paraId="6CD90F32" w14:textId="5E1674D0" w:rsid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p w14:paraId="5B07365B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3093"/>
        <w:gridCol w:w="5582"/>
        <w:gridCol w:w="1489"/>
      </w:tblGrid>
      <w:tr w:rsidR="00FD624E" w:rsidRPr="00FD624E" w14:paraId="0B91833B" w14:textId="77777777" w:rsidTr="00FD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28DF15" w14:textId="77777777" w:rsidR="00FD624E" w:rsidRPr="00FD624E" w:rsidRDefault="00FD624E" w:rsidP="00FD624E">
            <w:pPr>
              <w:jc w:val="center"/>
              <w:rPr>
                <w:color w:val="auto"/>
              </w:rPr>
            </w:pPr>
            <w:r w:rsidRPr="00FD624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031473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/ TAJUK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34683A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KANDUNGAN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8F5ADA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9D389B" w14:textId="77777777" w:rsidR="00FD624E" w:rsidRPr="00FD624E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CATATAN</w:t>
            </w:r>
          </w:p>
        </w:tc>
      </w:tr>
      <w:tr w:rsidR="00FD624E" w:rsidRPr="00FD624E" w14:paraId="20416440" w14:textId="77777777" w:rsidTr="00FD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17A4" w14:textId="5908B89F" w:rsidR="00FD624E" w:rsidRPr="00FD624E" w:rsidRDefault="00057CB1" w:rsidP="00FD624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7C0819">
              <w:rPr>
                <w:color w:val="auto"/>
              </w:rPr>
              <w:t>7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EB08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10</w:t>
            </w:r>
          </w:p>
          <w:p w14:paraId="0FA486C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EMPAT K DAN SATU D</w:t>
            </w:r>
          </w:p>
          <w:p w14:paraId="35D4015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1457B5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019AA78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FD624E">
              <w:rPr>
                <w:color w:val="auto"/>
              </w:rPr>
              <w:t>TERBUKTI BERKESAN</w:t>
            </w:r>
          </w:p>
        </w:tc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D2D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Komposisi</w:t>
            </w:r>
            <w:proofErr w:type="spellEnd"/>
            <w:r w:rsidRPr="00FD624E">
              <w:rPr>
                <w:color w:val="auto"/>
              </w:rPr>
              <w:t xml:space="preserve"> Badan</w:t>
            </w:r>
          </w:p>
          <w:p w14:paraId="6ABA520E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3.5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yang </w:t>
            </w:r>
            <w:proofErr w:type="spellStart"/>
            <w:r w:rsidRPr="00FD624E">
              <w:rPr>
                <w:color w:val="auto"/>
              </w:rPr>
              <w:t>melibatkan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komposisi</w:t>
            </w:r>
            <w:proofErr w:type="spellEnd"/>
            <w:r w:rsidRPr="00FD624E">
              <w:rPr>
                <w:color w:val="auto"/>
              </w:rPr>
              <w:t xml:space="preserve"> badan.</w:t>
            </w:r>
          </w:p>
          <w:p w14:paraId="08EAC12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1010A6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dalam</w:t>
            </w:r>
            <w:proofErr w:type="spellEnd"/>
          </w:p>
          <w:p w14:paraId="0FF9CAD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Komposisi</w:t>
            </w:r>
            <w:proofErr w:type="spellEnd"/>
            <w:r w:rsidRPr="00FD624E">
              <w:rPr>
                <w:color w:val="auto"/>
              </w:rPr>
              <w:t xml:space="preserve"> Badan</w:t>
            </w:r>
          </w:p>
          <w:p w14:paraId="7CE792B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4.5 </w:t>
            </w:r>
            <w:proofErr w:type="spellStart"/>
            <w:r w:rsidRPr="00FD624E">
              <w:rPr>
                <w:color w:val="auto"/>
              </w:rPr>
              <w:t>Memahami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hubung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kait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antara</w:t>
            </w:r>
            <w:proofErr w:type="spellEnd"/>
          </w:p>
          <w:p w14:paraId="5AF5476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komposisi</w:t>
            </w:r>
            <w:proofErr w:type="spellEnd"/>
            <w:r w:rsidRPr="00FD624E">
              <w:rPr>
                <w:color w:val="auto"/>
              </w:rPr>
              <w:t xml:space="preserve"> badan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0EC2410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D453289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72B083D0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78BDBECA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</w:p>
          <w:p w14:paraId="224D51E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5582" w:type="dxa"/>
            <w:shd w:val="clear" w:color="auto" w:fill="auto"/>
          </w:tcPr>
          <w:p w14:paraId="0B4B0061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3.5.1 </w:t>
            </w:r>
            <w:proofErr w:type="spellStart"/>
            <w:r w:rsidRPr="00FD624E">
              <w:rPr>
                <w:color w:val="auto"/>
              </w:rPr>
              <w:t>Mengukur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ketinggian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menimbang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berat</w:t>
            </w:r>
            <w:proofErr w:type="spellEnd"/>
            <w:r w:rsidRPr="00FD624E">
              <w:rPr>
                <w:color w:val="auto"/>
              </w:rPr>
              <w:t xml:space="preserve"> badan.</w:t>
            </w:r>
          </w:p>
          <w:p w14:paraId="575A4255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CAFA074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3.5.2 </w:t>
            </w:r>
            <w:proofErr w:type="spellStart"/>
            <w:r w:rsidRPr="00FD624E">
              <w:rPr>
                <w:color w:val="auto"/>
              </w:rPr>
              <w:t>Merekod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ukuran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ketinggian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berat</w:t>
            </w:r>
            <w:proofErr w:type="spellEnd"/>
            <w:r w:rsidRPr="00FD624E">
              <w:rPr>
                <w:color w:val="auto"/>
              </w:rPr>
              <w:t xml:space="preserve"> badan.</w:t>
            </w:r>
          </w:p>
          <w:p w14:paraId="38AB595C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08FE262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4.5.1 </w:t>
            </w:r>
            <w:proofErr w:type="spellStart"/>
            <w:r w:rsidRPr="00FD624E">
              <w:rPr>
                <w:color w:val="auto"/>
              </w:rPr>
              <w:t>Membandingkan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berat</w:t>
            </w:r>
            <w:proofErr w:type="spellEnd"/>
            <w:r w:rsidRPr="00FD624E">
              <w:rPr>
                <w:color w:val="auto"/>
              </w:rPr>
              <w:t xml:space="preserve"> dan </w:t>
            </w:r>
            <w:proofErr w:type="spellStart"/>
            <w:r w:rsidRPr="00FD624E">
              <w:rPr>
                <w:color w:val="auto"/>
              </w:rPr>
              <w:t>tinggi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carta </w:t>
            </w:r>
            <w:proofErr w:type="spellStart"/>
            <w:r w:rsidRPr="00FD624E">
              <w:rPr>
                <w:color w:val="auto"/>
              </w:rPr>
              <w:t>pertumbuhan</w:t>
            </w:r>
            <w:proofErr w:type="spellEnd"/>
            <w:r w:rsidRPr="00FD624E">
              <w:rPr>
                <w:color w:val="auto"/>
              </w:rPr>
              <w:t xml:space="preserve"> normal.</w:t>
            </w:r>
          </w:p>
          <w:p w14:paraId="4AEC99C6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1D4286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4.5.2 </w:t>
            </w:r>
            <w:proofErr w:type="spellStart"/>
            <w:r w:rsidRPr="00FD624E">
              <w:rPr>
                <w:color w:val="auto"/>
              </w:rPr>
              <w:t>Menerangkan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senaman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terhadap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perubahan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berat</w:t>
            </w:r>
            <w:proofErr w:type="spellEnd"/>
            <w:r w:rsidRPr="00FD624E">
              <w:rPr>
                <w:color w:val="auto"/>
              </w:rPr>
              <w:t xml:space="preserve"> badan.</w:t>
            </w:r>
          </w:p>
          <w:p w14:paraId="731EF1B3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52B4AA7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5.2.1 </w:t>
            </w:r>
            <w:proofErr w:type="spellStart"/>
            <w:r w:rsidRPr="00FD624E">
              <w:rPr>
                <w:color w:val="auto"/>
              </w:rPr>
              <w:t>Merekod</w:t>
            </w:r>
            <w:proofErr w:type="spellEnd"/>
            <w:r w:rsidRPr="00FD624E">
              <w:rPr>
                <w:color w:val="auto"/>
              </w:rPr>
              <w:t xml:space="preserve"> data </w:t>
            </w: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AE6D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4EBF698F" w14:textId="77777777" w:rsidR="00FD624E" w:rsidRPr="00FD624E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70-71</w:t>
            </w:r>
          </w:p>
        </w:tc>
      </w:tr>
      <w:tr w:rsidR="00FD624E" w:rsidRPr="00FD624E" w14:paraId="20ED651F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A1CD" w14:textId="3D50B487" w:rsidR="00FD624E" w:rsidRPr="00FD624E" w:rsidRDefault="00FD624E" w:rsidP="00FD624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057CB1">
              <w:rPr>
                <w:color w:val="auto"/>
              </w:rPr>
              <w:t>8</w:t>
            </w:r>
            <w:r>
              <w:rPr>
                <w:color w:val="auto"/>
              </w:rPr>
              <w:t>-39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F1F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UNIT 10</w:t>
            </w:r>
          </w:p>
          <w:p w14:paraId="3EF4746E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EMPAT K DAN SATU D</w:t>
            </w:r>
          </w:p>
          <w:p w14:paraId="43237DB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399F86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TAJUK:</w:t>
            </w:r>
          </w:p>
          <w:p w14:paraId="04DC0A26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HARI YANG DITUNGGU</w:t>
            </w:r>
          </w:p>
        </w:tc>
        <w:tc>
          <w:tcPr>
            <w:tcW w:w="3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0F2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Pentaksiran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</w:p>
          <w:p w14:paraId="6717F93F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3.6 </w:t>
            </w:r>
            <w:proofErr w:type="spellStart"/>
            <w:r w:rsidRPr="00FD624E">
              <w:rPr>
                <w:color w:val="auto"/>
              </w:rPr>
              <w:t>Mengukur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tahap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</w:p>
          <w:p w14:paraId="1DC1DAE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30F8854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91E8E3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Aplikasi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Pengetahuan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Pentaksiran</w:t>
            </w:r>
            <w:proofErr w:type="spellEnd"/>
          </w:p>
          <w:p w14:paraId="344303D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</w:p>
          <w:p w14:paraId="09F70E8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4.6 </w:t>
            </w:r>
            <w:proofErr w:type="spellStart"/>
            <w:r w:rsidRPr="00FD624E">
              <w:rPr>
                <w:color w:val="auto"/>
              </w:rPr>
              <w:t>Mengenal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pasti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tahap</w:t>
            </w:r>
            <w:proofErr w:type="spellEnd"/>
          </w:p>
          <w:p w14:paraId="65F3EB3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  <w:p w14:paraId="5994597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B3980C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</w:p>
          <w:p w14:paraId="580D210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 </w:t>
            </w:r>
            <w:proofErr w:type="spellStart"/>
            <w:r w:rsidRPr="00FD624E">
              <w:rPr>
                <w:color w:val="auto"/>
              </w:rPr>
              <w:t>Menunjukkan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keyakinan</w:t>
            </w:r>
            <w:proofErr w:type="spellEnd"/>
            <w:r w:rsidRPr="00FD624E">
              <w:rPr>
                <w:color w:val="auto"/>
              </w:rPr>
              <w:t xml:space="preserve"> dan</w:t>
            </w:r>
          </w:p>
          <w:p w14:paraId="0AB85313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tanggungjawab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kendiri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semasa</w:t>
            </w:r>
            <w:proofErr w:type="spellEnd"/>
          </w:p>
          <w:p w14:paraId="5C57B15B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5582" w:type="dxa"/>
            <w:shd w:val="clear" w:color="auto" w:fill="auto"/>
          </w:tcPr>
          <w:p w14:paraId="2B3BC56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3.6.1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ujian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menggunakan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Bateri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Ujian</w:t>
            </w:r>
            <w:proofErr w:type="spellEnd"/>
            <w:r w:rsidRPr="00FD624E">
              <w:rPr>
                <w:color w:val="auto"/>
              </w:rPr>
              <w:t xml:space="preserve"> Standard </w:t>
            </w: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Kebangsaan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Untuk</w:t>
            </w:r>
            <w:proofErr w:type="spellEnd"/>
            <w:r w:rsidRPr="00FD624E">
              <w:rPr>
                <w:color w:val="auto"/>
              </w:rPr>
              <w:t xml:space="preserve"> Murid </w:t>
            </w:r>
            <w:proofErr w:type="spellStart"/>
            <w:r w:rsidRPr="00FD624E">
              <w:rPr>
                <w:color w:val="auto"/>
              </w:rPr>
              <w:t>Sekolah</w:t>
            </w:r>
            <w:proofErr w:type="spellEnd"/>
            <w:r w:rsidRPr="00FD624E">
              <w:rPr>
                <w:color w:val="auto"/>
              </w:rPr>
              <w:t xml:space="preserve"> Malaysia (SEGAK).</w:t>
            </w:r>
          </w:p>
          <w:p w14:paraId="2F10D5F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3EE0F0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3.6.2 </w:t>
            </w:r>
            <w:proofErr w:type="spellStart"/>
            <w:r w:rsidRPr="00FD624E">
              <w:rPr>
                <w:color w:val="auto"/>
              </w:rPr>
              <w:t>Merekodkan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keputusan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ujian</w:t>
            </w:r>
            <w:proofErr w:type="spellEnd"/>
            <w:r w:rsidRPr="00FD624E">
              <w:rPr>
                <w:color w:val="auto"/>
              </w:rPr>
              <w:t xml:space="preserve"> SEGAK.</w:t>
            </w:r>
          </w:p>
          <w:p w14:paraId="4EC310E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C6D3355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3.6.3 </w:t>
            </w:r>
            <w:proofErr w:type="spellStart"/>
            <w:r w:rsidRPr="00FD624E">
              <w:rPr>
                <w:color w:val="auto"/>
              </w:rPr>
              <w:t>Melakukan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tindakan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susulan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berdasarkan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keputusan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ujian</w:t>
            </w:r>
            <w:proofErr w:type="spellEnd"/>
            <w:r w:rsidRPr="00FD624E">
              <w:rPr>
                <w:color w:val="auto"/>
              </w:rPr>
              <w:t xml:space="preserve"> SEGAK.</w:t>
            </w:r>
          </w:p>
          <w:p w14:paraId="7457188C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C559670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4.6.1 </w:t>
            </w:r>
            <w:proofErr w:type="spellStart"/>
            <w:r w:rsidRPr="00FD624E">
              <w:rPr>
                <w:color w:val="auto"/>
              </w:rPr>
              <w:t>Membandingkan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skor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pencapaian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diri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dengan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norma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Ujian</w:t>
            </w:r>
            <w:proofErr w:type="spellEnd"/>
            <w:r w:rsidRPr="00FD624E">
              <w:rPr>
                <w:color w:val="auto"/>
              </w:rPr>
              <w:t xml:space="preserve"> SEGAK.</w:t>
            </w:r>
          </w:p>
          <w:p w14:paraId="0A792FF7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631D212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4.6.2 </w:t>
            </w:r>
            <w:proofErr w:type="spellStart"/>
            <w:r w:rsidRPr="00FD624E">
              <w:rPr>
                <w:color w:val="auto"/>
              </w:rPr>
              <w:t>Mencadangkan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aktiviti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sebagai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tindakan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susulan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berdasarkan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keputusan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ujian</w:t>
            </w:r>
            <w:proofErr w:type="spellEnd"/>
            <w:r w:rsidRPr="00FD624E">
              <w:rPr>
                <w:color w:val="auto"/>
              </w:rPr>
              <w:t xml:space="preserve"> SEGAK.</w:t>
            </w:r>
          </w:p>
          <w:p w14:paraId="2054F759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6A1E001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 xml:space="preserve">5.2.1 </w:t>
            </w:r>
            <w:proofErr w:type="spellStart"/>
            <w:r w:rsidRPr="00FD624E">
              <w:rPr>
                <w:color w:val="auto"/>
              </w:rPr>
              <w:t>Merekod</w:t>
            </w:r>
            <w:proofErr w:type="spellEnd"/>
            <w:r w:rsidRPr="00FD624E">
              <w:rPr>
                <w:color w:val="auto"/>
              </w:rPr>
              <w:t xml:space="preserve"> data </w:t>
            </w:r>
            <w:proofErr w:type="spellStart"/>
            <w:r w:rsidRPr="00FD624E">
              <w:rPr>
                <w:color w:val="auto"/>
              </w:rPr>
              <w:t>kecergasan</w:t>
            </w:r>
            <w:proofErr w:type="spellEnd"/>
            <w:r w:rsidRPr="00FD624E">
              <w:rPr>
                <w:color w:val="auto"/>
              </w:rPr>
              <w:t xml:space="preserve"> </w:t>
            </w:r>
            <w:proofErr w:type="spellStart"/>
            <w:r w:rsidRPr="00FD624E">
              <w:rPr>
                <w:color w:val="auto"/>
              </w:rPr>
              <w:t>fizikal</w:t>
            </w:r>
            <w:proofErr w:type="spellEnd"/>
            <w:r w:rsidRPr="00FD624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7BED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BUKU TEKS</w:t>
            </w:r>
          </w:p>
          <w:p w14:paraId="286E0CCA" w14:textId="77777777" w:rsidR="00FD624E" w:rsidRPr="00FD624E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624E">
              <w:rPr>
                <w:color w:val="auto"/>
              </w:rPr>
              <w:t>M/S 72-73</w:t>
            </w:r>
          </w:p>
        </w:tc>
      </w:tr>
    </w:tbl>
    <w:p w14:paraId="4E4D1188" w14:textId="77777777" w:rsidR="00FD624E" w:rsidRPr="00FD624E" w:rsidRDefault="00FD624E" w:rsidP="00FD624E">
      <w:pPr>
        <w:spacing w:after="200" w:line="276" w:lineRule="auto"/>
        <w:rPr>
          <w:rFonts w:cs="Times New Roman"/>
          <w:sz w:val="24"/>
          <w:szCs w:val="24"/>
        </w:rPr>
      </w:pPr>
    </w:p>
    <w:p w14:paraId="6AAD6D38" w14:textId="77777777" w:rsidR="0029696E" w:rsidRDefault="0029696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0AF3F3B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7C0819">
              <w:rPr>
                <w:rFonts w:ascii="Arial" w:eastAsia="Arial" w:hAnsi="Arial"/>
                <w:sz w:val="24"/>
                <w:szCs w:val="24"/>
              </w:rPr>
              <w:t>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1B61BD3C" w:rsidR="00166949" w:rsidRPr="00166949" w:rsidRDefault="007C081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41-42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B05BCF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1ACF4C0" w14:textId="77777777" w:rsidR="007C0819" w:rsidRPr="00156BAD" w:rsidRDefault="007C0819" w:rsidP="007C0819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33362638" w:rsidR="00166949" w:rsidRPr="00166949" w:rsidRDefault="007C0819" w:rsidP="007C0819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C6D1EF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6694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EDAF" w14:textId="77777777" w:rsidR="00B34CF4" w:rsidRDefault="00B34CF4" w:rsidP="00137560">
      <w:r>
        <w:separator/>
      </w:r>
    </w:p>
  </w:endnote>
  <w:endnote w:type="continuationSeparator" w:id="0">
    <w:p w14:paraId="556D2B86" w14:textId="77777777" w:rsidR="00B34CF4" w:rsidRDefault="00B34CF4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18C7" w14:textId="77777777" w:rsidR="00B34CF4" w:rsidRDefault="00B34CF4" w:rsidP="00137560">
      <w:r>
        <w:separator/>
      </w:r>
    </w:p>
  </w:footnote>
  <w:footnote w:type="continuationSeparator" w:id="0">
    <w:p w14:paraId="2117210E" w14:textId="77777777" w:rsidR="00B34CF4" w:rsidRDefault="00B34CF4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FD624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31ABFA79" w:rsidR="00FD624E" w:rsidRPr="009F4E3B" w:rsidRDefault="00FD624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JASMANI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</w:p>
      </w:tc>
      <w:tc>
        <w:tcPr>
          <w:tcW w:w="1921" w:type="dxa"/>
          <w:vAlign w:val="bottom"/>
        </w:tcPr>
        <w:p w14:paraId="7143A623" w14:textId="329D6DF4" w:rsidR="00FD624E" w:rsidRPr="009F4E3B" w:rsidRDefault="00FD624E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1C14E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18219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1C14E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FD624E" w:rsidRDefault="00FD6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3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5" w15:restartNumberingAfterBreak="0">
    <w:nsid w:val="0D104535"/>
    <w:multiLevelType w:val="multilevel"/>
    <w:tmpl w:val="3D6A9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7" w15:restartNumberingAfterBreak="0">
    <w:nsid w:val="19A05035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8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9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10" w15:restartNumberingAfterBreak="0">
    <w:nsid w:val="1EE55F87"/>
    <w:multiLevelType w:val="multilevel"/>
    <w:tmpl w:val="F3A829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2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3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4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5" w15:restartNumberingAfterBreak="0">
    <w:nsid w:val="27313BC1"/>
    <w:multiLevelType w:val="multilevel"/>
    <w:tmpl w:val="1A7ED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7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18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19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20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21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2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3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4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5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6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7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29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30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31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2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3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4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5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36" w15:restartNumberingAfterBreak="0">
    <w:nsid w:val="75F92570"/>
    <w:multiLevelType w:val="multilevel"/>
    <w:tmpl w:val="CF8A5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38" w15:restartNumberingAfterBreak="0">
    <w:nsid w:val="7BCD2E5C"/>
    <w:multiLevelType w:val="multilevel"/>
    <w:tmpl w:val="55F06E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40" w15:restartNumberingAfterBreak="0">
    <w:nsid w:val="7CEA779C"/>
    <w:multiLevelType w:val="multilevel"/>
    <w:tmpl w:val="EF623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num w:numId="1" w16cid:durableId="317807720">
    <w:abstractNumId w:val="16"/>
  </w:num>
  <w:num w:numId="2" w16cid:durableId="534462848">
    <w:abstractNumId w:val="37"/>
  </w:num>
  <w:num w:numId="3" w16cid:durableId="1580598038">
    <w:abstractNumId w:val="11"/>
  </w:num>
  <w:num w:numId="4" w16cid:durableId="1117598609">
    <w:abstractNumId w:val="4"/>
  </w:num>
  <w:num w:numId="5" w16cid:durableId="848832560">
    <w:abstractNumId w:val="6"/>
  </w:num>
  <w:num w:numId="6" w16cid:durableId="1995714024">
    <w:abstractNumId w:val="7"/>
  </w:num>
  <w:num w:numId="7" w16cid:durableId="1098208456">
    <w:abstractNumId w:val="21"/>
  </w:num>
  <w:num w:numId="8" w16cid:durableId="495537958">
    <w:abstractNumId w:val="27"/>
  </w:num>
  <w:num w:numId="9" w16cid:durableId="2108773515">
    <w:abstractNumId w:val="34"/>
  </w:num>
  <w:num w:numId="10" w16cid:durableId="978337841">
    <w:abstractNumId w:val="30"/>
  </w:num>
  <w:num w:numId="11" w16cid:durableId="49698784">
    <w:abstractNumId w:val="12"/>
  </w:num>
  <w:num w:numId="12" w16cid:durableId="683633073">
    <w:abstractNumId w:val="20"/>
  </w:num>
  <w:num w:numId="13" w16cid:durableId="1337264164">
    <w:abstractNumId w:val="0"/>
  </w:num>
  <w:num w:numId="14" w16cid:durableId="508106446">
    <w:abstractNumId w:val="41"/>
  </w:num>
  <w:num w:numId="15" w16cid:durableId="1202782912">
    <w:abstractNumId w:val="26"/>
  </w:num>
  <w:num w:numId="16" w16cid:durableId="1546524425">
    <w:abstractNumId w:val="18"/>
  </w:num>
  <w:num w:numId="17" w16cid:durableId="1759907609">
    <w:abstractNumId w:val="2"/>
  </w:num>
  <w:num w:numId="18" w16cid:durableId="1911965551">
    <w:abstractNumId w:val="33"/>
  </w:num>
  <w:num w:numId="19" w16cid:durableId="1825049195">
    <w:abstractNumId w:val="9"/>
  </w:num>
  <w:num w:numId="20" w16cid:durableId="330958862">
    <w:abstractNumId w:val="14"/>
  </w:num>
  <w:num w:numId="21" w16cid:durableId="2038658856">
    <w:abstractNumId w:val="35"/>
  </w:num>
  <w:num w:numId="22" w16cid:durableId="1506287284">
    <w:abstractNumId w:val="23"/>
  </w:num>
  <w:num w:numId="23" w16cid:durableId="2111270969">
    <w:abstractNumId w:val="28"/>
  </w:num>
  <w:num w:numId="24" w16cid:durableId="1743019969">
    <w:abstractNumId w:val="3"/>
  </w:num>
  <w:num w:numId="25" w16cid:durableId="599340455">
    <w:abstractNumId w:val="25"/>
  </w:num>
  <w:num w:numId="26" w16cid:durableId="1032075472">
    <w:abstractNumId w:val="13"/>
  </w:num>
  <w:num w:numId="27" w16cid:durableId="712119060">
    <w:abstractNumId w:val="32"/>
  </w:num>
  <w:num w:numId="28" w16cid:durableId="2095474900">
    <w:abstractNumId w:val="19"/>
  </w:num>
  <w:num w:numId="29" w16cid:durableId="814876905">
    <w:abstractNumId w:val="17"/>
  </w:num>
  <w:num w:numId="30" w16cid:durableId="1072654770">
    <w:abstractNumId w:val="22"/>
  </w:num>
  <w:num w:numId="31" w16cid:durableId="121967832">
    <w:abstractNumId w:val="1"/>
  </w:num>
  <w:num w:numId="32" w16cid:durableId="483206982">
    <w:abstractNumId w:val="39"/>
  </w:num>
  <w:num w:numId="33" w16cid:durableId="463961952">
    <w:abstractNumId w:val="8"/>
  </w:num>
  <w:num w:numId="34" w16cid:durableId="1631014896">
    <w:abstractNumId w:val="29"/>
  </w:num>
  <w:num w:numId="35" w16cid:durableId="729813754">
    <w:abstractNumId w:val="31"/>
  </w:num>
  <w:num w:numId="36" w16cid:durableId="352264147">
    <w:abstractNumId w:val="24"/>
  </w:num>
  <w:num w:numId="37" w16cid:durableId="967978055">
    <w:abstractNumId w:val="40"/>
  </w:num>
  <w:num w:numId="38" w16cid:durableId="598954229">
    <w:abstractNumId w:val="15"/>
  </w:num>
  <w:num w:numId="39" w16cid:durableId="580603398">
    <w:abstractNumId w:val="36"/>
  </w:num>
  <w:num w:numId="40" w16cid:durableId="822158627">
    <w:abstractNumId w:val="38"/>
  </w:num>
  <w:num w:numId="41" w16cid:durableId="2071687241">
    <w:abstractNumId w:val="10"/>
  </w:num>
  <w:num w:numId="42" w16cid:durableId="23409434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38BD"/>
    <w:rsid w:val="00046A75"/>
    <w:rsid w:val="00051821"/>
    <w:rsid w:val="0005498F"/>
    <w:rsid w:val="00057A8B"/>
    <w:rsid w:val="00057CB1"/>
    <w:rsid w:val="0006100C"/>
    <w:rsid w:val="000C42B7"/>
    <w:rsid w:val="000C4525"/>
    <w:rsid w:val="000F019C"/>
    <w:rsid w:val="00110115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219B"/>
    <w:rsid w:val="0018621B"/>
    <w:rsid w:val="001871E6"/>
    <w:rsid w:val="00197612"/>
    <w:rsid w:val="001A3A2F"/>
    <w:rsid w:val="001B34CF"/>
    <w:rsid w:val="001C14E7"/>
    <w:rsid w:val="001C30BB"/>
    <w:rsid w:val="001C56A0"/>
    <w:rsid w:val="001D0123"/>
    <w:rsid w:val="001E15D8"/>
    <w:rsid w:val="001E229A"/>
    <w:rsid w:val="001F75E1"/>
    <w:rsid w:val="00205013"/>
    <w:rsid w:val="00205104"/>
    <w:rsid w:val="002065AC"/>
    <w:rsid w:val="00207A8C"/>
    <w:rsid w:val="00211595"/>
    <w:rsid w:val="00212C04"/>
    <w:rsid w:val="00216308"/>
    <w:rsid w:val="00222C76"/>
    <w:rsid w:val="00242449"/>
    <w:rsid w:val="00244750"/>
    <w:rsid w:val="00247292"/>
    <w:rsid w:val="00256A1E"/>
    <w:rsid w:val="00256BEE"/>
    <w:rsid w:val="002631AC"/>
    <w:rsid w:val="0028663A"/>
    <w:rsid w:val="00290594"/>
    <w:rsid w:val="0029696E"/>
    <w:rsid w:val="002A27A7"/>
    <w:rsid w:val="002A4E72"/>
    <w:rsid w:val="002A5F85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4072A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35422"/>
    <w:rsid w:val="0054649D"/>
    <w:rsid w:val="00547CD7"/>
    <w:rsid w:val="00560D40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5F29F6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1561"/>
    <w:rsid w:val="006A684E"/>
    <w:rsid w:val="006A7AA3"/>
    <w:rsid w:val="006A7DA8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1176"/>
    <w:rsid w:val="007A7727"/>
    <w:rsid w:val="007C0819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2E4B"/>
    <w:rsid w:val="00834AA8"/>
    <w:rsid w:val="00835195"/>
    <w:rsid w:val="00841715"/>
    <w:rsid w:val="008542D6"/>
    <w:rsid w:val="00863385"/>
    <w:rsid w:val="008672F5"/>
    <w:rsid w:val="00875EA0"/>
    <w:rsid w:val="00881661"/>
    <w:rsid w:val="00885EEC"/>
    <w:rsid w:val="008A0FD0"/>
    <w:rsid w:val="008A4E93"/>
    <w:rsid w:val="008A7C11"/>
    <w:rsid w:val="008C0083"/>
    <w:rsid w:val="008C63D3"/>
    <w:rsid w:val="008D2CEB"/>
    <w:rsid w:val="008E5D3F"/>
    <w:rsid w:val="008F59B4"/>
    <w:rsid w:val="009157D3"/>
    <w:rsid w:val="00922FFC"/>
    <w:rsid w:val="00924FC6"/>
    <w:rsid w:val="009426DA"/>
    <w:rsid w:val="00944F4F"/>
    <w:rsid w:val="009453A5"/>
    <w:rsid w:val="00947B85"/>
    <w:rsid w:val="009540B3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66DC3"/>
    <w:rsid w:val="00A81501"/>
    <w:rsid w:val="00A84D92"/>
    <w:rsid w:val="00AA5B34"/>
    <w:rsid w:val="00AB2105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05BCF"/>
    <w:rsid w:val="00B2292D"/>
    <w:rsid w:val="00B30482"/>
    <w:rsid w:val="00B34CF4"/>
    <w:rsid w:val="00B37B13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713CC"/>
    <w:rsid w:val="00C8778E"/>
    <w:rsid w:val="00C8796C"/>
    <w:rsid w:val="00CD3F48"/>
    <w:rsid w:val="00CE7FA3"/>
    <w:rsid w:val="00D01FF9"/>
    <w:rsid w:val="00D0574D"/>
    <w:rsid w:val="00D23CE3"/>
    <w:rsid w:val="00D43075"/>
    <w:rsid w:val="00D5366D"/>
    <w:rsid w:val="00D6134F"/>
    <w:rsid w:val="00D634E8"/>
    <w:rsid w:val="00D81308"/>
    <w:rsid w:val="00D9464C"/>
    <w:rsid w:val="00D95F30"/>
    <w:rsid w:val="00DA0A3B"/>
    <w:rsid w:val="00DA5AF1"/>
    <w:rsid w:val="00DD2C58"/>
    <w:rsid w:val="00DD7479"/>
    <w:rsid w:val="00DD7C8F"/>
    <w:rsid w:val="00E1235A"/>
    <w:rsid w:val="00E21029"/>
    <w:rsid w:val="00E23F9E"/>
    <w:rsid w:val="00E528DC"/>
    <w:rsid w:val="00E615C4"/>
    <w:rsid w:val="00E6291D"/>
    <w:rsid w:val="00E6614E"/>
    <w:rsid w:val="00E77071"/>
    <w:rsid w:val="00E81231"/>
    <w:rsid w:val="00E90DB4"/>
    <w:rsid w:val="00EA11D4"/>
    <w:rsid w:val="00EA5A1C"/>
    <w:rsid w:val="00EA76CB"/>
    <w:rsid w:val="00EB5581"/>
    <w:rsid w:val="00EB6211"/>
    <w:rsid w:val="00EC4070"/>
    <w:rsid w:val="00EE0BFD"/>
    <w:rsid w:val="00EE6218"/>
    <w:rsid w:val="00EE65B0"/>
    <w:rsid w:val="00EF2AA2"/>
    <w:rsid w:val="00EF3795"/>
    <w:rsid w:val="00EF7D14"/>
    <w:rsid w:val="00F14702"/>
    <w:rsid w:val="00F229BA"/>
    <w:rsid w:val="00F27101"/>
    <w:rsid w:val="00F347B3"/>
    <w:rsid w:val="00F35D31"/>
    <w:rsid w:val="00F376B5"/>
    <w:rsid w:val="00F542F2"/>
    <w:rsid w:val="00F55C44"/>
    <w:rsid w:val="00F560FD"/>
    <w:rsid w:val="00F60FA7"/>
    <w:rsid w:val="00F7541D"/>
    <w:rsid w:val="00F777C6"/>
    <w:rsid w:val="00F90438"/>
    <w:rsid w:val="00FA7A2E"/>
    <w:rsid w:val="00FB0107"/>
    <w:rsid w:val="00FB3FE4"/>
    <w:rsid w:val="00FC3911"/>
    <w:rsid w:val="00FD2E9F"/>
    <w:rsid w:val="00FD624E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customStyle="1" w:styleId="LightShading-Accent21">
    <w:name w:val="Light Shading - Accent 21"/>
    <w:basedOn w:val="TableNormal"/>
    <w:next w:val="LightShading-Accent2"/>
    <w:uiPriority w:val="60"/>
    <w:rsid w:val="00FD624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D624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rsid w:val="00FD624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NoList1">
    <w:name w:val="No List1"/>
    <w:next w:val="NoList"/>
    <w:uiPriority w:val="99"/>
    <w:semiHidden/>
    <w:unhideWhenUsed/>
    <w:rsid w:val="00FD624E"/>
  </w:style>
  <w:style w:type="table" w:styleId="TableGrid">
    <w:name w:val="Table Grid"/>
    <w:basedOn w:val="TableNormal"/>
    <w:uiPriority w:val="59"/>
    <w:rsid w:val="00FD624E"/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3">
    <w:name w:val="Light Shading - Accent 23"/>
    <w:basedOn w:val="TableNormal"/>
    <w:next w:val="LightShading-Accent2"/>
    <w:uiPriority w:val="60"/>
    <w:rsid w:val="00FD624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D6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24E"/>
    <w:pPr>
      <w:spacing w:after="200"/>
    </w:pPr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24E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24E"/>
    <w:rPr>
      <w:rFonts w:cs="Times New Roman"/>
      <w:b/>
      <w:bCs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D624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D624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D624E"/>
    <w:rPr>
      <w:rFonts w:ascii="Arial" w:eastAsia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19</Pages>
  <Words>4205</Words>
  <Characters>23969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28118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59</cp:revision>
  <dcterms:created xsi:type="dcterms:W3CDTF">2021-11-13T16:01:00Z</dcterms:created>
  <dcterms:modified xsi:type="dcterms:W3CDTF">2023-01-28T14:35:00Z</dcterms:modified>
</cp:coreProperties>
</file>