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9E6451" w:rsidRPr="009E6451" w14:paraId="60E6A7FC" w14:textId="77777777" w:rsidTr="009E6451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6A7FB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JADUAL WAKTU IM</w:t>
            </w:r>
            <w:r w:rsidR="003976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9E6451" w:rsidRPr="009E6451" w14:paraId="60E6A7FE" w14:textId="77777777" w:rsidTr="009E6451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6A7FD" w14:textId="77777777" w:rsidR="009E6451" w:rsidRPr="009E6451" w:rsidRDefault="003976A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BAGI SELURUH NEGERI </w:t>
            </w:r>
            <w:r w:rsidR="009166C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KEDAH ZON 1 </w:t>
            </w:r>
            <w:r w:rsidR="00D706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D7061E" w:rsidRPr="009166C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KOTA SETAR, KUBANG PASU, POKOK SENA</w:t>
            </w:r>
            <w:r w:rsidR="00D706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E6451" w:rsidRPr="009E6451" w14:paraId="60E6A802" w14:textId="77777777" w:rsidTr="009E6451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A7FF" w14:textId="2D41247E" w:rsidR="009E6451" w:rsidRPr="009E6451" w:rsidRDefault="003976AA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RAMADAN 1445</w:t>
            </w:r>
            <w:r w:rsidR="009E6451"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6A800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6A801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9E6451" w:rsidRPr="009E6451" w14:paraId="60E6A806" w14:textId="77777777" w:rsidTr="009E6451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A803" w14:textId="77777777" w:rsidR="009E6451" w:rsidRPr="009E6451" w:rsidRDefault="003976AA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="009E6451"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A804" w14:textId="77777777" w:rsidR="009E6451" w:rsidRPr="009E6451" w:rsidRDefault="009E6451" w:rsidP="009E6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A805" w14:textId="77777777" w:rsidR="009E6451" w:rsidRPr="009E6451" w:rsidRDefault="009E6451" w:rsidP="009E6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6451" w:rsidRPr="009E6451" w14:paraId="60E6A80C" w14:textId="77777777" w:rsidTr="009166CA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E6A807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E6A808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E6A809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6A80A" w14:textId="77777777" w:rsidR="009E6451" w:rsidRPr="009E6451" w:rsidRDefault="009E6451" w:rsidP="009E6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6A80B" w14:textId="77777777" w:rsidR="009E6451" w:rsidRPr="009E6451" w:rsidRDefault="009E6451" w:rsidP="009E6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66CA" w:rsidRPr="009E6451" w14:paraId="60E6A812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0D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0E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0F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10" w14:textId="77777777" w:rsidR="009166CA" w:rsidRDefault="009166CA" w:rsidP="009166CA">
            <w:pPr>
              <w:pStyle w:val="NoSpacing"/>
              <w:jc w:val="center"/>
            </w:pPr>
            <w:r>
              <w:t>6:08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11" w14:textId="77777777" w:rsidR="009166CA" w:rsidRDefault="009166CA" w:rsidP="009166CA">
            <w:pPr>
              <w:pStyle w:val="NoSpacing"/>
              <w:jc w:val="center"/>
            </w:pPr>
            <w:r>
              <w:t>7:31 PM</w:t>
            </w:r>
          </w:p>
        </w:tc>
      </w:tr>
      <w:tr w:rsidR="009166CA" w:rsidRPr="009E6451" w14:paraId="60E6A818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13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14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15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16" w14:textId="77777777" w:rsidR="009166CA" w:rsidRDefault="009166CA" w:rsidP="009166CA">
            <w:pPr>
              <w:pStyle w:val="NoSpacing"/>
              <w:jc w:val="center"/>
            </w:pPr>
            <w:r>
              <w:t>6:08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17" w14:textId="77777777" w:rsidR="009166CA" w:rsidRDefault="009166CA" w:rsidP="009166CA">
            <w:pPr>
              <w:pStyle w:val="NoSpacing"/>
              <w:jc w:val="center"/>
            </w:pPr>
            <w:r>
              <w:t>7:31 PM</w:t>
            </w:r>
          </w:p>
        </w:tc>
      </w:tr>
      <w:tr w:rsidR="009166CA" w:rsidRPr="009E6451" w14:paraId="60E6A81E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19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1A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1B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1C" w14:textId="77777777" w:rsidR="009166CA" w:rsidRDefault="009166CA" w:rsidP="009166CA">
            <w:pPr>
              <w:pStyle w:val="NoSpacing"/>
              <w:jc w:val="center"/>
            </w:pPr>
            <w:r>
              <w:t>6:07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1D" w14:textId="77777777" w:rsidR="009166CA" w:rsidRDefault="009166CA" w:rsidP="009166CA">
            <w:pPr>
              <w:pStyle w:val="NoSpacing"/>
              <w:jc w:val="center"/>
            </w:pPr>
            <w:r>
              <w:t>7:31 PM</w:t>
            </w:r>
          </w:p>
        </w:tc>
      </w:tr>
      <w:tr w:rsidR="009166CA" w:rsidRPr="009E6451" w14:paraId="60E6A824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81F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20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21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22" w14:textId="77777777" w:rsidR="009166CA" w:rsidRDefault="009166CA" w:rsidP="009166CA">
            <w:pPr>
              <w:pStyle w:val="NoSpacing"/>
              <w:jc w:val="center"/>
            </w:pPr>
            <w:r>
              <w:t>6:07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23" w14:textId="77777777" w:rsidR="009166CA" w:rsidRDefault="009166CA" w:rsidP="009166CA">
            <w:pPr>
              <w:pStyle w:val="NoSpacing"/>
              <w:jc w:val="center"/>
            </w:pPr>
            <w:r>
              <w:t>7:31 PM</w:t>
            </w:r>
          </w:p>
        </w:tc>
      </w:tr>
      <w:tr w:rsidR="009166CA" w:rsidRPr="009E6451" w14:paraId="60E6A82A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25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26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27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28" w14:textId="77777777" w:rsidR="009166CA" w:rsidRDefault="009166CA" w:rsidP="009166CA">
            <w:pPr>
              <w:pStyle w:val="NoSpacing"/>
              <w:jc w:val="center"/>
            </w:pPr>
            <w:r>
              <w:t>6:07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29" w14:textId="77777777" w:rsidR="009166CA" w:rsidRDefault="009166CA" w:rsidP="009166CA">
            <w:pPr>
              <w:pStyle w:val="NoSpacing"/>
              <w:jc w:val="center"/>
            </w:pPr>
            <w:r>
              <w:t>7:31 PM</w:t>
            </w:r>
          </w:p>
        </w:tc>
      </w:tr>
      <w:tr w:rsidR="009166CA" w:rsidRPr="009E6451" w14:paraId="60E6A830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2B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2C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2D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2E" w14:textId="77777777" w:rsidR="009166CA" w:rsidRDefault="009166CA" w:rsidP="009166CA">
            <w:pPr>
              <w:pStyle w:val="NoSpacing"/>
              <w:jc w:val="center"/>
            </w:pPr>
            <w:r>
              <w:t>6:06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2F" w14:textId="77777777" w:rsidR="009166CA" w:rsidRDefault="009166CA" w:rsidP="009166CA">
            <w:pPr>
              <w:pStyle w:val="NoSpacing"/>
              <w:jc w:val="center"/>
            </w:pPr>
            <w:r>
              <w:t>7:31 PM</w:t>
            </w:r>
          </w:p>
        </w:tc>
      </w:tr>
      <w:tr w:rsidR="009166CA" w:rsidRPr="009E6451" w14:paraId="60E6A836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31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32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33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34" w14:textId="77777777" w:rsidR="009166CA" w:rsidRDefault="009166CA" w:rsidP="009166CA">
            <w:pPr>
              <w:pStyle w:val="NoSpacing"/>
              <w:jc w:val="center"/>
            </w:pPr>
            <w:r>
              <w:t>6:06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35" w14:textId="77777777" w:rsidR="009166CA" w:rsidRDefault="009166CA" w:rsidP="009166CA">
            <w:pPr>
              <w:pStyle w:val="NoSpacing"/>
              <w:jc w:val="center"/>
            </w:pPr>
            <w:r>
              <w:t>7:31 PM</w:t>
            </w:r>
          </w:p>
        </w:tc>
      </w:tr>
      <w:tr w:rsidR="009166CA" w:rsidRPr="009E6451" w14:paraId="60E6A83C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37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38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39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3A" w14:textId="77777777" w:rsidR="009166CA" w:rsidRDefault="009166CA" w:rsidP="009166CA">
            <w:pPr>
              <w:pStyle w:val="NoSpacing"/>
              <w:jc w:val="center"/>
            </w:pPr>
            <w:r>
              <w:t>6:05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3B" w14:textId="77777777" w:rsidR="009166CA" w:rsidRDefault="009166CA" w:rsidP="009166CA">
            <w:pPr>
              <w:pStyle w:val="NoSpacing"/>
              <w:jc w:val="center"/>
            </w:pPr>
            <w:r>
              <w:t>7:31 PM</w:t>
            </w:r>
          </w:p>
        </w:tc>
      </w:tr>
      <w:tr w:rsidR="009166CA" w:rsidRPr="009E6451" w14:paraId="60E6A842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3D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3E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3F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40" w14:textId="77777777" w:rsidR="009166CA" w:rsidRDefault="009166CA" w:rsidP="009166CA">
            <w:pPr>
              <w:pStyle w:val="NoSpacing"/>
              <w:jc w:val="center"/>
            </w:pPr>
            <w:r>
              <w:t>6:05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41" w14:textId="77777777" w:rsidR="009166CA" w:rsidRDefault="009166CA" w:rsidP="009166CA">
            <w:pPr>
              <w:pStyle w:val="NoSpacing"/>
              <w:jc w:val="center"/>
            </w:pPr>
            <w:r>
              <w:t>7:30 PM</w:t>
            </w:r>
          </w:p>
        </w:tc>
      </w:tr>
      <w:tr w:rsidR="009166CA" w:rsidRPr="009E6451" w14:paraId="60E6A848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43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44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45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46" w14:textId="77777777" w:rsidR="009166CA" w:rsidRDefault="009166CA" w:rsidP="009166CA">
            <w:pPr>
              <w:pStyle w:val="NoSpacing"/>
              <w:jc w:val="center"/>
            </w:pPr>
            <w:r>
              <w:t>6:04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47" w14:textId="77777777" w:rsidR="009166CA" w:rsidRDefault="009166CA" w:rsidP="009166CA">
            <w:pPr>
              <w:pStyle w:val="NoSpacing"/>
              <w:jc w:val="center"/>
            </w:pPr>
            <w:r>
              <w:t>7:30 PM</w:t>
            </w:r>
          </w:p>
        </w:tc>
      </w:tr>
      <w:tr w:rsidR="009166CA" w:rsidRPr="009E6451" w14:paraId="60E6A84E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849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4A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4B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4C" w14:textId="77777777" w:rsidR="009166CA" w:rsidRDefault="009166CA" w:rsidP="009166CA">
            <w:pPr>
              <w:pStyle w:val="NoSpacing"/>
              <w:jc w:val="center"/>
            </w:pPr>
            <w:r>
              <w:t>6:04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4D" w14:textId="77777777" w:rsidR="009166CA" w:rsidRDefault="009166CA" w:rsidP="009166CA">
            <w:pPr>
              <w:pStyle w:val="NoSpacing"/>
              <w:jc w:val="center"/>
            </w:pPr>
            <w:r>
              <w:t>7:30 PM</w:t>
            </w:r>
          </w:p>
        </w:tc>
      </w:tr>
      <w:tr w:rsidR="009166CA" w:rsidRPr="009E6451" w14:paraId="60E6A854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4F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50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51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52" w14:textId="77777777" w:rsidR="009166CA" w:rsidRDefault="009166CA" w:rsidP="009166CA">
            <w:pPr>
              <w:pStyle w:val="NoSpacing"/>
              <w:jc w:val="center"/>
            </w:pPr>
            <w: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53" w14:textId="77777777" w:rsidR="009166CA" w:rsidRDefault="009166CA" w:rsidP="009166CA">
            <w:pPr>
              <w:pStyle w:val="NoSpacing"/>
              <w:jc w:val="center"/>
            </w:pPr>
            <w:r>
              <w:t>7:30 PM</w:t>
            </w:r>
          </w:p>
        </w:tc>
      </w:tr>
      <w:tr w:rsidR="009166CA" w:rsidRPr="009E6451" w14:paraId="60E6A85A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55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56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57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58" w14:textId="77777777" w:rsidR="009166CA" w:rsidRDefault="009166CA" w:rsidP="009166CA">
            <w:pPr>
              <w:pStyle w:val="NoSpacing"/>
              <w:jc w:val="center"/>
            </w:pPr>
            <w: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59" w14:textId="77777777" w:rsidR="009166CA" w:rsidRDefault="009166CA" w:rsidP="009166CA">
            <w:pPr>
              <w:pStyle w:val="NoSpacing"/>
              <w:jc w:val="center"/>
            </w:pPr>
            <w:r>
              <w:t>7:30 PM</w:t>
            </w:r>
          </w:p>
        </w:tc>
      </w:tr>
      <w:tr w:rsidR="009166CA" w:rsidRPr="009E6451" w14:paraId="60E6A860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5B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5C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5D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5E" w14:textId="77777777" w:rsidR="009166CA" w:rsidRDefault="009166CA" w:rsidP="009166CA">
            <w:pPr>
              <w:pStyle w:val="NoSpacing"/>
              <w:jc w:val="center"/>
            </w:pPr>
            <w: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5F" w14:textId="77777777" w:rsidR="009166CA" w:rsidRDefault="009166CA" w:rsidP="009166CA">
            <w:pPr>
              <w:pStyle w:val="NoSpacing"/>
              <w:jc w:val="center"/>
            </w:pPr>
            <w:r>
              <w:t>7:30 PM</w:t>
            </w:r>
          </w:p>
        </w:tc>
      </w:tr>
      <w:tr w:rsidR="009166CA" w:rsidRPr="009E6451" w14:paraId="60E6A866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61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62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63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64" w14:textId="77777777" w:rsidR="009166CA" w:rsidRDefault="009166CA" w:rsidP="009166CA">
            <w:pPr>
              <w:pStyle w:val="NoSpacing"/>
              <w:jc w:val="center"/>
            </w:pPr>
            <w: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65" w14:textId="77777777" w:rsidR="009166CA" w:rsidRDefault="009166CA" w:rsidP="009166CA">
            <w:pPr>
              <w:pStyle w:val="NoSpacing"/>
              <w:jc w:val="center"/>
            </w:pPr>
            <w:r>
              <w:t>7:30 PM</w:t>
            </w:r>
          </w:p>
        </w:tc>
      </w:tr>
      <w:tr w:rsidR="009166CA" w:rsidRPr="009E6451" w14:paraId="60E6A86C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67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68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69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6A" w14:textId="77777777" w:rsidR="009166CA" w:rsidRDefault="009166CA" w:rsidP="009166CA">
            <w:pPr>
              <w:pStyle w:val="NoSpacing"/>
              <w:jc w:val="center"/>
            </w:pPr>
            <w: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6B" w14:textId="77777777" w:rsidR="009166CA" w:rsidRDefault="009166CA" w:rsidP="009166CA">
            <w:pPr>
              <w:pStyle w:val="NoSpacing"/>
              <w:jc w:val="center"/>
            </w:pPr>
            <w:r>
              <w:t>7:30 PM</w:t>
            </w:r>
          </w:p>
        </w:tc>
      </w:tr>
      <w:tr w:rsidR="009166CA" w:rsidRPr="009E6451" w14:paraId="60E6A872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6D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E6A86E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E6A86F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70" w14:textId="77777777" w:rsidR="009166CA" w:rsidRDefault="009166CA" w:rsidP="009166CA">
            <w:pPr>
              <w:pStyle w:val="NoSpacing"/>
              <w:jc w:val="center"/>
            </w:pPr>
            <w: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71" w14:textId="77777777" w:rsidR="009166CA" w:rsidRDefault="009166CA" w:rsidP="009166CA">
            <w:pPr>
              <w:pStyle w:val="NoSpacing"/>
              <w:jc w:val="center"/>
            </w:pPr>
            <w:r>
              <w:t>7:29 PM</w:t>
            </w:r>
          </w:p>
        </w:tc>
      </w:tr>
      <w:tr w:rsidR="009166CA" w:rsidRPr="009E6451" w14:paraId="60E6A878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873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74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75" w14:textId="77777777" w:rsidR="009166CA" w:rsidRPr="00A06EF8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F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76" w14:textId="77777777" w:rsidR="009166CA" w:rsidRDefault="009166CA" w:rsidP="009166CA">
            <w:pPr>
              <w:pStyle w:val="NoSpacing"/>
              <w:jc w:val="center"/>
            </w:pPr>
            <w: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77" w14:textId="77777777" w:rsidR="009166CA" w:rsidRDefault="009166CA" w:rsidP="009166CA">
            <w:pPr>
              <w:pStyle w:val="NoSpacing"/>
              <w:jc w:val="center"/>
            </w:pPr>
            <w:r>
              <w:t>7:29 PM</w:t>
            </w:r>
          </w:p>
        </w:tc>
      </w:tr>
      <w:tr w:rsidR="009166CA" w:rsidRPr="009E6451" w14:paraId="60E6A87E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79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7A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7B" w14:textId="77777777" w:rsidR="009166CA" w:rsidRPr="00A06EF8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F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7C" w14:textId="77777777" w:rsidR="009166CA" w:rsidRDefault="009166CA" w:rsidP="009166CA">
            <w:pPr>
              <w:pStyle w:val="NoSpacing"/>
              <w:jc w:val="center"/>
            </w:pPr>
            <w: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7D" w14:textId="77777777" w:rsidR="009166CA" w:rsidRDefault="009166CA" w:rsidP="009166CA">
            <w:pPr>
              <w:pStyle w:val="NoSpacing"/>
              <w:jc w:val="center"/>
            </w:pPr>
            <w:r>
              <w:t>7:29 PM</w:t>
            </w:r>
          </w:p>
        </w:tc>
      </w:tr>
      <w:tr w:rsidR="009166CA" w:rsidRPr="009E6451" w14:paraId="60E6A884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7F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80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81" w14:textId="77777777" w:rsidR="009166CA" w:rsidRPr="002A0DE4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82" w14:textId="77777777" w:rsidR="009166CA" w:rsidRDefault="009166CA" w:rsidP="009166CA">
            <w:pPr>
              <w:pStyle w:val="NoSpacing"/>
              <w:jc w:val="center"/>
            </w:pPr>
            <w:r>
              <w:t>5:59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83" w14:textId="77777777" w:rsidR="009166CA" w:rsidRDefault="009166CA" w:rsidP="009166CA">
            <w:pPr>
              <w:pStyle w:val="NoSpacing"/>
              <w:jc w:val="center"/>
            </w:pPr>
            <w:r>
              <w:t>7:29 PM</w:t>
            </w:r>
          </w:p>
        </w:tc>
      </w:tr>
      <w:tr w:rsidR="009166CA" w:rsidRPr="009E6451" w14:paraId="60E6A88A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85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86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87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88" w14:textId="77777777" w:rsidR="009166CA" w:rsidRDefault="009166CA" w:rsidP="009166CA">
            <w:pPr>
              <w:pStyle w:val="NoSpacing"/>
              <w:jc w:val="center"/>
            </w:pPr>
            <w:r>
              <w:t>5:59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89" w14:textId="77777777" w:rsidR="009166CA" w:rsidRDefault="009166CA" w:rsidP="009166CA">
            <w:pPr>
              <w:pStyle w:val="NoSpacing"/>
              <w:jc w:val="center"/>
            </w:pPr>
            <w:r>
              <w:t>7:29 PM</w:t>
            </w:r>
          </w:p>
        </w:tc>
      </w:tr>
      <w:tr w:rsidR="009166CA" w:rsidRPr="009E6451" w14:paraId="60E6A890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8B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8C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8D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8E" w14:textId="77777777" w:rsidR="009166CA" w:rsidRDefault="009166CA" w:rsidP="009166CA">
            <w:pPr>
              <w:pStyle w:val="NoSpacing"/>
              <w:jc w:val="center"/>
            </w:pPr>
            <w:r>
              <w:t>5:58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8F" w14:textId="77777777" w:rsidR="009166CA" w:rsidRDefault="009166CA" w:rsidP="009166CA">
            <w:pPr>
              <w:pStyle w:val="NoSpacing"/>
              <w:jc w:val="center"/>
            </w:pPr>
            <w:r>
              <w:t>7:29 PM</w:t>
            </w:r>
          </w:p>
        </w:tc>
      </w:tr>
      <w:tr w:rsidR="009166CA" w:rsidRPr="009E6451" w14:paraId="60E6A896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91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92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93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94" w14:textId="77777777" w:rsidR="009166CA" w:rsidRDefault="009166CA" w:rsidP="009166CA">
            <w:pPr>
              <w:pStyle w:val="NoSpacing"/>
              <w:jc w:val="center"/>
            </w:pPr>
            <w:r>
              <w:t>5:58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95" w14:textId="77777777" w:rsidR="009166CA" w:rsidRDefault="009166CA" w:rsidP="009166CA">
            <w:pPr>
              <w:pStyle w:val="NoSpacing"/>
              <w:jc w:val="center"/>
            </w:pPr>
            <w:r>
              <w:t>7:29 PM</w:t>
            </w:r>
          </w:p>
        </w:tc>
      </w:tr>
      <w:tr w:rsidR="009166CA" w:rsidRPr="009E6451" w14:paraId="60E6A89C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97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98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99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9A" w14:textId="77777777" w:rsidR="009166CA" w:rsidRDefault="009166CA" w:rsidP="009166CA">
            <w:pPr>
              <w:pStyle w:val="NoSpacing"/>
              <w:jc w:val="center"/>
            </w:pPr>
            <w:r>
              <w:t>5:57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9B" w14:textId="77777777" w:rsidR="009166CA" w:rsidRDefault="009166CA" w:rsidP="009166CA">
            <w:pPr>
              <w:pStyle w:val="NoSpacing"/>
              <w:jc w:val="center"/>
            </w:pPr>
            <w:r>
              <w:t>7:29 PM</w:t>
            </w:r>
          </w:p>
        </w:tc>
      </w:tr>
      <w:tr w:rsidR="009166CA" w:rsidRPr="009E6451" w14:paraId="60E6A8A2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89D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9E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9F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A0" w14:textId="77777777" w:rsidR="009166CA" w:rsidRDefault="009166CA" w:rsidP="009166CA">
            <w:pPr>
              <w:pStyle w:val="NoSpacing"/>
              <w:jc w:val="center"/>
            </w:pPr>
            <w:r>
              <w:t>5:57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A1" w14:textId="77777777" w:rsidR="009166CA" w:rsidRDefault="009166CA" w:rsidP="009166CA">
            <w:pPr>
              <w:pStyle w:val="NoSpacing"/>
              <w:jc w:val="center"/>
            </w:pPr>
            <w:r>
              <w:t>7:28 PM</w:t>
            </w:r>
          </w:p>
        </w:tc>
      </w:tr>
      <w:tr w:rsidR="009166CA" w:rsidRPr="009E6451" w14:paraId="60E6A8A8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A3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A4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A5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A6" w14:textId="77777777" w:rsidR="009166CA" w:rsidRDefault="009166CA" w:rsidP="009166CA">
            <w:pPr>
              <w:pStyle w:val="NoSpacing"/>
              <w:jc w:val="center"/>
            </w:pPr>
            <w:r>
              <w:t>5:56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A7" w14:textId="77777777" w:rsidR="009166CA" w:rsidRDefault="009166CA" w:rsidP="009166CA">
            <w:pPr>
              <w:pStyle w:val="NoSpacing"/>
              <w:jc w:val="center"/>
            </w:pPr>
            <w:r>
              <w:t>7:28 PM</w:t>
            </w:r>
          </w:p>
        </w:tc>
      </w:tr>
      <w:tr w:rsidR="009166CA" w:rsidRPr="009E6451" w14:paraId="60E6A8AE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A9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AA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AB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AC" w14:textId="77777777" w:rsidR="009166CA" w:rsidRDefault="009166CA" w:rsidP="009166CA">
            <w:pPr>
              <w:pStyle w:val="NoSpacing"/>
              <w:jc w:val="center"/>
            </w:pPr>
            <w:r>
              <w:t>5:56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AD" w14:textId="77777777" w:rsidR="009166CA" w:rsidRDefault="009166CA" w:rsidP="009166CA">
            <w:pPr>
              <w:pStyle w:val="NoSpacing"/>
              <w:jc w:val="center"/>
            </w:pPr>
            <w:r>
              <w:t>7:28 PM</w:t>
            </w:r>
          </w:p>
        </w:tc>
      </w:tr>
      <w:tr w:rsidR="009166CA" w:rsidRPr="009E6451" w14:paraId="60E6A8B4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AF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B0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B1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B2" w14:textId="77777777" w:rsidR="009166CA" w:rsidRDefault="009166CA" w:rsidP="009166CA">
            <w:pPr>
              <w:pStyle w:val="NoSpacing"/>
              <w:jc w:val="center"/>
            </w:pPr>
            <w:r>
              <w:t>5:55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B3" w14:textId="77777777" w:rsidR="009166CA" w:rsidRDefault="009166CA" w:rsidP="009166CA">
            <w:pPr>
              <w:pStyle w:val="NoSpacing"/>
              <w:jc w:val="center"/>
            </w:pPr>
            <w:r>
              <w:t>7:28 PM</w:t>
            </w:r>
          </w:p>
        </w:tc>
      </w:tr>
      <w:tr w:rsidR="009166CA" w:rsidRPr="009E6451" w14:paraId="60E6A8BA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B5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B6" w14:textId="77777777" w:rsidR="009166CA" w:rsidRPr="002A0DE4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B7" w14:textId="77777777" w:rsidR="009166CA" w:rsidRPr="002A0DE4" w:rsidRDefault="009166CA" w:rsidP="009166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B8" w14:textId="77777777" w:rsidR="009166CA" w:rsidRDefault="009166CA" w:rsidP="009166CA">
            <w:pPr>
              <w:pStyle w:val="NoSpacing"/>
              <w:jc w:val="center"/>
            </w:pPr>
            <w:r>
              <w:t>5:55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B9" w14:textId="77777777" w:rsidR="009166CA" w:rsidRDefault="009166CA" w:rsidP="009166CA">
            <w:pPr>
              <w:pStyle w:val="NoSpacing"/>
              <w:jc w:val="center"/>
            </w:pPr>
            <w:r>
              <w:t>7:28 PM</w:t>
            </w:r>
          </w:p>
        </w:tc>
      </w:tr>
      <w:tr w:rsidR="009166CA" w:rsidRPr="009E6451" w14:paraId="60E6A8C0" w14:textId="77777777" w:rsidTr="009166CA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8BB" w14:textId="77777777" w:rsidR="009166CA" w:rsidRPr="009E6451" w:rsidRDefault="009166CA" w:rsidP="009166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8BC" w14:textId="77777777" w:rsidR="009166CA" w:rsidRPr="009E6451" w:rsidRDefault="009166CA" w:rsidP="00916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8BD" w14:textId="77777777" w:rsidR="009166CA" w:rsidRPr="009E6451" w:rsidRDefault="009166CA" w:rsidP="00916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8BE" w14:textId="77777777" w:rsidR="009166CA" w:rsidRPr="009E6451" w:rsidRDefault="009166CA" w:rsidP="00916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8BF" w14:textId="77777777" w:rsidR="009166CA" w:rsidRPr="009E6451" w:rsidRDefault="009166CA" w:rsidP="00916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0E0" w:rsidRPr="009E6451" w14:paraId="60E6A8C2" w14:textId="77777777" w:rsidTr="009E6451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8C1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BC10E0" w:rsidRPr="009E6451" w14:paraId="60E6A8C4" w14:textId="77777777" w:rsidTr="00F96B55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8C3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BC10E0" w:rsidRPr="009E6451" w14:paraId="60E6A8C6" w14:textId="77777777" w:rsidTr="00F96B55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8C5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60E6A8C7" w14:textId="77777777" w:rsidR="00D505C6" w:rsidRDefault="00D505C6" w:rsidP="009E6451"/>
    <w:p w14:paraId="60E6A8C8" w14:textId="77777777" w:rsidR="00D505C6" w:rsidRDefault="00D505C6">
      <w:r>
        <w:br w:type="page"/>
      </w:r>
    </w:p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D505C6" w:rsidRPr="009E6451" w14:paraId="60E6A8CA" w14:textId="77777777" w:rsidTr="00D23038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6A8C9" w14:textId="77777777" w:rsidR="00D505C6" w:rsidRPr="009E6451" w:rsidRDefault="00D505C6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D505C6" w:rsidRPr="009E6451" w14:paraId="60E6A8CC" w14:textId="77777777" w:rsidTr="00D23038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6A8CB" w14:textId="4C41CDFD" w:rsidR="00D505C6" w:rsidRPr="009E6451" w:rsidRDefault="00D505C6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BAGI SELURUH NEGERI </w:t>
            </w:r>
            <w:r w:rsidR="002240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KEDAH ZON 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06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(KUALA </w:t>
            </w:r>
            <w:r w:rsidR="009C7C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MUDA</w:t>
            </w:r>
            <w:r w:rsidR="009C7C91" w:rsidRPr="009166C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9C7C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C7C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YAN</w:t>
            </w:r>
            <w:r w:rsidR="00D706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,PEDANG</w:t>
            </w:r>
            <w:proofErr w:type="gramEnd"/>
            <w:r w:rsidR="00D706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505C6" w:rsidRPr="009E6451" w14:paraId="60E6A8D0" w14:textId="77777777" w:rsidTr="00D23038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A8CD" w14:textId="77777777" w:rsidR="00D505C6" w:rsidRPr="009E6451" w:rsidRDefault="00D505C6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6A8CE" w14:textId="77777777" w:rsidR="00D505C6" w:rsidRPr="009E6451" w:rsidRDefault="00D505C6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6A8CF" w14:textId="77777777" w:rsidR="00D505C6" w:rsidRPr="009E6451" w:rsidRDefault="00D505C6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D505C6" w:rsidRPr="009E6451" w14:paraId="60E6A8D4" w14:textId="77777777" w:rsidTr="00D23038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A8D1" w14:textId="77777777" w:rsidR="00D505C6" w:rsidRPr="009E6451" w:rsidRDefault="00D505C6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A8D2" w14:textId="77777777" w:rsidR="00D505C6" w:rsidRPr="009E6451" w:rsidRDefault="00D505C6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A8D3" w14:textId="77777777" w:rsidR="00D505C6" w:rsidRPr="009E6451" w:rsidRDefault="00D505C6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05C6" w:rsidRPr="009E6451" w14:paraId="60E6A8DA" w14:textId="77777777" w:rsidTr="00D23038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E6A8D5" w14:textId="77777777" w:rsidR="00D505C6" w:rsidRPr="009E6451" w:rsidRDefault="00D505C6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E6A8D6" w14:textId="77777777" w:rsidR="00D505C6" w:rsidRPr="009E6451" w:rsidRDefault="00D505C6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E6A8D7" w14:textId="77777777" w:rsidR="00D505C6" w:rsidRPr="009E6451" w:rsidRDefault="00D505C6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6A8D8" w14:textId="77777777" w:rsidR="00D505C6" w:rsidRPr="009E6451" w:rsidRDefault="00D505C6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6A8D9" w14:textId="77777777" w:rsidR="00D505C6" w:rsidRPr="009E6451" w:rsidRDefault="00D505C6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3038" w:rsidRPr="009E6451" w14:paraId="60E6A8E0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D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DC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D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DE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DF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7:31 PM</w:t>
            </w:r>
          </w:p>
        </w:tc>
      </w:tr>
      <w:tr w:rsidR="00D23038" w:rsidRPr="009E6451" w14:paraId="60E6A8E6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E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E2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E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E4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E5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7:31 PM</w:t>
            </w:r>
          </w:p>
        </w:tc>
      </w:tr>
      <w:tr w:rsidR="00D23038" w:rsidRPr="009E6451" w14:paraId="60E6A8EC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E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E8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E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EA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EB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7:31 PM</w:t>
            </w:r>
          </w:p>
        </w:tc>
      </w:tr>
      <w:tr w:rsidR="00D23038" w:rsidRPr="009E6451" w14:paraId="60E6A8F2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8E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EE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E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F0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F1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7:31 PM</w:t>
            </w:r>
          </w:p>
        </w:tc>
      </w:tr>
      <w:tr w:rsidR="00D23038" w:rsidRPr="009E6451" w14:paraId="60E6A8F8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F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F4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F5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F6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F7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7:31 PM</w:t>
            </w:r>
          </w:p>
        </w:tc>
      </w:tr>
      <w:tr w:rsidR="00D23038" w:rsidRPr="009E6451" w14:paraId="60E6A8FE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F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FA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8F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8FC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8FD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7:31 PM</w:t>
            </w:r>
          </w:p>
        </w:tc>
      </w:tr>
      <w:tr w:rsidR="00D23038" w:rsidRPr="009E6451" w14:paraId="60E6A904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8F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00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0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02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03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7:31 PM</w:t>
            </w:r>
          </w:p>
        </w:tc>
      </w:tr>
      <w:tr w:rsidR="00D23038" w:rsidRPr="009E6451" w14:paraId="60E6A90A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05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06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0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08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09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7:31 PM</w:t>
            </w:r>
          </w:p>
        </w:tc>
      </w:tr>
      <w:tr w:rsidR="00D23038" w:rsidRPr="009E6451" w14:paraId="60E6A910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0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0C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0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0E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0F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7:30 PM</w:t>
            </w:r>
          </w:p>
        </w:tc>
      </w:tr>
      <w:tr w:rsidR="00D23038" w:rsidRPr="009E6451" w14:paraId="60E6A916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1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12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1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14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15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7:30 PM</w:t>
            </w:r>
          </w:p>
        </w:tc>
      </w:tr>
      <w:tr w:rsidR="00D23038" w:rsidRPr="009E6451" w14:paraId="60E6A91C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91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18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1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1A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1B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7:30 PM</w:t>
            </w:r>
          </w:p>
        </w:tc>
      </w:tr>
      <w:tr w:rsidR="00D23038" w:rsidRPr="009E6451" w14:paraId="60E6A922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1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1E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1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20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21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7:30 PM</w:t>
            </w:r>
          </w:p>
        </w:tc>
      </w:tr>
      <w:tr w:rsidR="00D23038" w:rsidRPr="009E6451" w14:paraId="60E6A928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2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24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25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26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27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7:30 PM</w:t>
            </w:r>
          </w:p>
        </w:tc>
      </w:tr>
      <w:tr w:rsidR="00D23038" w:rsidRPr="009E6451" w14:paraId="60E6A92E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2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2A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2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2C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2D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7:30 PM</w:t>
            </w:r>
          </w:p>
        </w:tc>
      </w:tr>
      <w:tr w:rsidR="00D23038" w:rsidRPr="009E6451" w14:paraId="60E6A934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2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30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3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32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33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7:30 PM</w:t>
            </w:r>
          </w:p>
        </w:tc>
      </w:tr>
      <w:tr w:rsidR="00D23038" w:rsidRPr="009E6451" w14:paraId="60E6A93A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35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36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3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38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39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7:30 PM</w:t>
            </w:r>
          </w:p>
        </w:tc>
      </w:tr>
      <w:tr w:rsidR="00D23038" w:rsidRPr="009E6451" w14:paraId="60E6A940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3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E6A93C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E6A93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3E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3F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7:29 PM</w:t>
            </w:r>
          </w:p>
        </w:tc>
      </w:tr>
      <w:tr w:rsidR="00D23038" w:rsidRPr="009E6451" w14:paraId="60E6A946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94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42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43" w14:textId="77777777" w:rsidR="00D23038" w:rsidRPr="00A06EF8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F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44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45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7:29 PM</w:t>
            </w:r>
          </w:p>
        </w:tc>
      </w:tr>
      <w:tr w:rsidR="00D23038" w:rsidRPr="009E6451" w14:paraId="60E6A94C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4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48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49" w14:textId="77777777" w:rsidR="00D23038" w:rsidRPr="00A06EF8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F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4A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4B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7:29 PM</w:t>
            </w:r>
          </w:p>
        </w:tc>
      </w:tr>
      <w:tr w:rsidR="00D23038" w:rsidRPr="009E6451" w14:paraId="60E6A952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4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4E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4F" w14:textId="77777777" w:rsidR="00D23038" w:rsidRPr="002A0DE4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50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51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7:29 PM</w:t>
            </w:r>
          </w:p>
        </w:tc>
      </w:tr>
      <w:tr w:rsidR="00D23038" w:rsidRPr="009E6451" w14:paraId="60E6A958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5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54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55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56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57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7:29 PM</w:t>
            </w:r>
          </w:p>
        </w:tc>
      </w:tr>
      <w:tr w:rsidR="00D23038" w:rsidRPr="009E6451" w14:paraId="60E6A95E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5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5A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5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5C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5D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7:29 PM</w:t>
            </w:r>
          </w:p>
        </w:tc>
      </w:tr>
      <w:tr w:rsidR="00D23038" w:rsidRPr="009E6451" w14:paraId="60E6A964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5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60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6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62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63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7:29 PM</w:t>
            </w:r>
          </w:p>
        </w:tc>
      </w:tr>
      <w:tr w:rsidR="00D23038" w:rsidRPr="009E6451" w14:paraId="60E6A96A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65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66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6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68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69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7:29 PM</w:t>
            </w:r>
          </w:p>
        </w:tc>
      </w:tr>
      <w:tr w:rsidR="00D23038" w:rsidRPr="009E6451" w14:paraId="60E6A970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96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6C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6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6E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6F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7:28 PM</w:t>
            </w:r>
          </w:p>
        </w:tc>
      </w:tr>
      <w:tr w:rsidR="00D23038" w:rsidRPr="009E6451" w14:paraId="60E6A976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7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72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7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74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75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7:28 PM</w:t>
            </w:r>
          </w:p>
        </w:tc>
      </w:tr>
      <w:tr w:rsidR="00D23038" w:rsidRPr="009E6451" w14:paraId="60E6A97C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7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78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7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7A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7B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7:28 PM</w:t>
            </w:r>
          </w:p>
        </w:tc>
      </w:tr>
      <w:tr w:rsidR="00D23038" w:rsidRPr="009E6451" w14:paraId="60E6A982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7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7E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7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80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81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7:28 PM</w:t>
            </w:r>
          </w:p>
        </w:tc>
      </w:tr>
      <w:tr w:rsidR="00D23038" w:rsidRPr="009E6451" w14:paraId="60E6A988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8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84" w14:textId="77777777" w:rsidR="00D23038" w:rsidRPr="002A0DE4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85" w14:textId="77777777" w:rsidR="00D23038" w:rsidRPr="002A0DE4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86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87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7:28 PM</w:t>
            </w:r>
          </w:p>
        </w:tc>
      </w:tr>
      <w:tr w:rsidR="00D505C6" w:rsidRPr="009E6451" w14:paraId="60E6A98E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989" w14:textId="77777777" w:rsidR="00D505C6" w:rsidRPr="009E6451" w:rsidRDefault="00D505C6" w:rsidP="00D23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98A" w14:textId="77777777" w:rsidR="00D505C6" w:rsidRPr="009E6451" w:rsidRDefault="00D505C6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98B" w14:textId="77777777" w:rsidR="00D505C6" w:rsidRPr="009E6451" w:rsidRDefault="00D505C6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98C" w14:textId="77777777" w:rsidR="00D505C6" w:rsidRPr="009E6451" w:rsidRDefault="00D505C6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98D" w14:textId="77777777" w:rsidR="00D505C6" w:rsidRPr="009E6451" w:rsidRDefault="00D505C6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0E0" w:rsidRPr="009E6451" w14:paraId="60E6A990" w14:textId="77777777" w:rsidTr="00D23038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98F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BC10E0" w:rsidRPr="009E6451" w14:paraId="60E6A992" w14:textId="77777777" w:rsidTr="00A97791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991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BC10E0" w:rsidRPr="009E6451" w14:paraId="60E6A994" w14:textId="77777777" w:rsidTr="00A97791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993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60E6A995" w14:textId="77777777" w:rsidR="00224051" w:rsidRDefault="00224051" w:rsidP="009E6451"/>
    <w:p w14:paraId="60E6A996" w14:textId="77777777" w:rsidR="00224051" w:rsidRDefault="00224051">
      <w:r>
        <w:br w:type="page"/>
      </w:r>
    </w:p>
    <w:p w14:paraId="60E6A997" w14:textId="77777777" w:rsidR="00224051" w:rsidRDefault="00224051" w:rsidP="009E6451"/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224051" w:rsidRPr="009E6451" w14:paraId="60E6A999" w14:textId="77777777" w:rsidTr="00D23038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6A998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224051" w:rsidRPr="009E6451" w14:paraId="60E6A99B" w14:textId="77777777" w:rsidTr="00D23038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6A99A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BAGI SELURUH NEGERI </w:t>
            </w:r>
            <w:r w:rsidR="00D230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KEDAH ZON 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06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D7061E" w:rsidRPr="00D230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PADANG TERAP, SIK</w:t>
            </w:r>
            <w:r w:rsidR="00D706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24051" w:rsidRPr="009E6451" w14:paraId="60E6A99F" w14:textId="77777777" w:rsidTr="00D23038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A99C" w14:textId="4A037965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6A99D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6A99E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224051" w:rsidRPr="009E6451" w14:paraId="60E6A9A3" w14:textId="77777777" w:rsidTr="00D23038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A9A0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A9A1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A9A2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4051" w:rsidRPr="009E6451" w14:paraId="60E6A9A9" w14:textId="77777777" w:rsidTr="00D23038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E6A9A4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E6A9A5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E6A9A6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6A9A7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6A9A8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3038" w14:paraId="60E6A9AF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AA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A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AC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AD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AE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D23038" w14:paraId="60E6A9B5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B0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B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B2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B3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B4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D23038" w14:paraId="60E6A9BB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B6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B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B8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B9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BA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D23038" w14:paraId="60E6A9C1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9BC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B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BE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BF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C0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D23038" w14:paraId="60E6A9C7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C2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C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C4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C5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C6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D23038" w14:paraId="60E6A9CD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C8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C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CA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CB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CC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D23038" w14:paraId="60E6A9D3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CE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C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D0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D1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D2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D23038" w14:paraId="60E6A9D9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D4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D5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D6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D7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D8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D23038" w14:paraId="60E6A9DF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DA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D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DC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DD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DE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9E5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E0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E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E2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E3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E4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9EB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9E6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E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E8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E9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EA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9F1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EC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E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EE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EF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F0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9F7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F2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F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F4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F5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F6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9FD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F8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F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FA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9FB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9FC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A03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9FE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9F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00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01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02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A09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04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05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06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07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08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A0F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0A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E6AA0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E6AA0C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0D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0E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15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A10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1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12" w14:textId="77777777" w:rsidR="00D23038" w:rsidRPr="00A06EF8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F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13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14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1B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16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1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18" w14:textId="77777777" w:rsidR="00D23038" w:rsidRPr="00A06EF8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F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19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1A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21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1C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1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1E" w14:textId="77777777" w:rsidR="00D23038" w:rsidRPr="002A0DE4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1F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20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27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22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2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24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25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26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2D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28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2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2A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2B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2C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33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2E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2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30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31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32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39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34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35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36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37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38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3F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A3A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3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3C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3D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3E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D23038" w14:paraId="60E6AA45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40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4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42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43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44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D23038" w14:paraId="60E6AA4B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46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4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48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49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4A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D23038" w14:paraId="60E6AA51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4C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4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4E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4F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50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D23038" w14:paraId="60E6AA57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52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53" w14:textId="77777777" w:rsidR="00D23038" w:rsidRPr="002A0DE4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54" w14:textId="77777777" w:rsidR="00D23038" w:rsidRPr="002A0DE4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55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lang w:eastAsia="en-MY"/>
              </w:rPr>
              <w:t>5:54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56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224051" w:rsidRPr="009E6451" w14:paraId="60E6AA5D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A58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A59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A5A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A5B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A5C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0E0" w:rsidRPr="009E6451" w14:paraId="60E6AA5F" w14:textId="77777777" w:rsidTr="00D23038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A5E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BC10E0" w:rsidRPr="009E6451" w14:paraId="60E6AA61" w14:textId="77777777" w:rsidTr="00DC5D62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A60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BC10E0" w:rsidRPr="009E6451" w14:paraId="60E6AA63" w14:textId="77777777" w:rsidTr="00DC5D62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A62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60E6AA64" w14:textId="77777777" w:rsidR="00224051" w:rsidRDefault="00224051">
      <w:r>
        <w:br w:type="page"/>
      </w:r>
    </w:p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224051" w:rsidRPr="009E6451" w14:paraId="60E6AA66" w14:textId="77777777" w:rsidTr="00D23038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6AA65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224051" w:rsidRPr="009E6451" w14:paraId="60E6AA68" w14:textId="77777777" w:rsidTr="00D23038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6AA67" w14:textId="77777777" w:rsidR="00224051" w:rsidRPr="009E6451" w:rsidRDefault="00224051" w:rsidP="003C7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BAGI SELURUH NEGERI </w:t>
            </w:r>
            <w:r w:rsidR="00D230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KEDAH ZON </w:t>
            </w:r>
            <w:r w:rsidR="003C75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="00D706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(BALING)</w:t>
            </w:r>
          </w:p>
        </w:tc>
      </w:tr>
      <w:tr w:rsidR="00224051" w:rsidRPr="009E6451" w14:paraId="60E6AA6C" w14:textId="77777777" w:rsidTr="00D23038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AA69" w14:textId="7ED90484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6AA6A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6AA6B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224051" w:rsidRPr="009E6451" w14:paraId="60E6AA70" w14:textId="77777777" w:rsidTr="00D23038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AA6D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AA6E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AA6F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4051" w:rsidRPr="009E6451" w14:paraId="60E6AA76" w14:textId="77777777" w:rsidTr="00D23038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E6AA71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E6AA72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E6AA73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6AA74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6AA75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3038" w14:paraId="60E6AA7C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7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78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7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7A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7B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A82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7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7E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7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80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81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A88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8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84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85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86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87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A8E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A8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8A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8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8C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8D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A94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8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90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9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92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93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A9A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95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96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9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98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99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AA0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9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9C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9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9E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9F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AA6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A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A2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A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A4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A5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D23038" w14:paraId="60E6AAAC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A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A8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A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AA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AB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B2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A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AE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A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B0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B1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B8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AB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B4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B5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B6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B7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BE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B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BA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B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BC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BD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C4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B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C0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C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C2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C3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CA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C5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C6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C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C8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C9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D0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C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CC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C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CE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CF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D6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D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D2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D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D4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D5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D23038" w14:paraId="60E6AADC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D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E6AAD8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E6AAD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DA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DB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D23038" w14:paraId="60E6AAE2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AD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DE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DF" w14:textId="77777777" w:rsidR="00D23038" w:rsidRPr="00A06EF8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F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E0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E1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D23038" w14:paraId="60E6AAE8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E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E4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E5" w14:textId="77777777" w:rsidR="00D23038" w:rsidRPr="00A06EF8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F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E6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E7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D23038" w14:paraId="60E6AAEE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E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EA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EB" w14:textId="77777777" w:rsidR="00D23038" w:rsidRPr="002A0DE4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EC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ED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D23038" w14:paraId="60E6AAF4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E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F0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F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F2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F3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D23038" w14:paraId="60E6AAFA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F5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F6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F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F8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F9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D23038" w14:paraId="60E6AB00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AF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FC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AF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AFE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AFF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D23038" w14:paraId="60E6AB06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01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02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0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04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05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D23038" w14:paraId="60E6AB0C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B07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08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0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0A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0B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7:26 PM</w:t>
            </w:r>
          </w:p>
        </w:tc>
      </w:tr>
      <w:tr w:rsidR="00D23038" w14:paraId="60E6AB12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0D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0E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0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10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11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7:26 PM</w:t>
            </w:r>
          </w:p>
        </w:tc>
      </w:tr>
      <w:tr w:rsidR="00D23038" w14:paraId="60E6AB18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13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14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15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16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17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7:26 PM</w:t>
            </w:r>
          </w:p>
        </w:tc>
      </w:tr>
      <w:tr w:rsidR="00D23038" w14:paraId="60E6AB1E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19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1A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1B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1C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1D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7:26 PM</w:t>
            </w:r>
          </w:p>
        </w:tc>
      </w:tr>
      <w:tr w:rsidR="00D23038" w14:paraId="60E6AB24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1F" w14:textId="77777777" w:rsidR="00D23038" w:rsidRPr="009E6451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20" w14:textId="77777777" w:rsidR="00D23038" w:rsidRPr="002A0DE4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21" w14:textId="77777777" w:rsidR="00D23038" w:rsidRPr="002A0DE4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22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23" w14:textId="77777777" w:rsidR="00D23038" w:rsidRPr="00192925" w:rsidRDefault="00D23038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7:26 PM</w:t>
            </w:r>
          </w:p>
        </w:tc>
      </w:tr>
      <w:tr w:rsidR="00224051" w:rsidRPr="009E6451" w14:paraId="60E6AB2A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B25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B26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B27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B28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B29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0E0" w:rsidRPr="009E6451" w14:paraId="60E6AB2C" w14:textId="77777777" w:rsidTr="00D23038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B2B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BC10E0" w:rsidRPr="009E6451" w14:paraId="60E6AB2E" w14:textId="77777777" w:rsidTr="00025E5E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B2D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BC10E0" w:rsidRPr="009E6451" w14:paraId="60E6AB30" w14:textId="77777777" w:rsidTr="00025E5E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B2F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60E6AB31" w14:textId="77777777" w:rsidR="00224051" w:rsidRDefault="00224051"/>
    <w:p w14:paraId="60E6AB32" w14:textId="77777777" w:rsidR="00224051" w:rsidRDefault="00224051" w:rsidP="009E6451"/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224051" w:rsidRPr="009E6451" w14:paraId="60E6AB34" w14:textId="77777777" w:rsidTr="00D23038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6AB33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224051" w:rsidRPr="009E6451" w14:paraId="60E6AB36" w14:textId="77777777" w:rsidTr="00D23038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6AB35" w14:textId="271F2778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BAGI SELURUH NEGERI </w:t>
            </w:r>
            <w:r w:rsidR="00D230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KEDAH ZON 5</w:t>
            </w:r>
            <w:r w:rsidR="00072E0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06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="001E19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KULIM, BANDAR</w:t>
            </w:r>
            <w:r w:rsidR="00D706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BAHARU)</w:t>
            </w:r>
          </w:p>
        </w:tc>
      </w:tr>
      <w:tr w:rsidR="00224051" w:rsidRPr="009E6451" w14:paraId="60E6AB3A" w14:textId="77777777" w:rsidTr="00D23038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AB37" w14:textId="7139EEBF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6AB38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6AB39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224051" w:rsidRPr="009E6451" w14:paraId="60E6AB3E" w14:textId="77777777" w:rsidTr="00D23038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AB3B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AB3C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AB3D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4051" w:rsidRPr="009E6451" w14:paraId="60E6AB44" w14:textId="77777777" w:rsidTr="00D23038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E6AB3F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E6AB40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E6AB41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6AB42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6AB43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2E02" w14:paraId="60E6AB4A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45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4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47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48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49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072E02" w14:paraId="60E6AB50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4B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4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4D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4E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4F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072E02" w14:paraId="60E6AB56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51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5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53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54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55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072E02" w14:paraId="60E6AB5C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B57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5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59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5A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5B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072E02" w14:paraId="60E6AB62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5D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5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5F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60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61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072E02" w14:paraId="60E6AB68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63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6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65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66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67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072E02" w14:paraId="60E6AB6E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69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6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6B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6C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6D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072E02" w14:paraId="60E6AB74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6F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7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71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72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73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072E02" w14:paraId="60E6AB7A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75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7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77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78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79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072E02" w14:paraId="60E6AB80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7B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7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7D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7E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7F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072E02" w14:paraId="60E6AB86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B81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8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83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84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85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072E02" w14:paraId="60E6AB8C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87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8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89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8A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8B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072E02" w14:paraId="60E6AB92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8D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8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8F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90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91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072E02" w14:paraId="60E6AB98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93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9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95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96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97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072E02" w14:paraId="60E6AB9E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99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9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9B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9C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9D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072E02" w14:paraId="60E6ABA4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9F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A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A1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A2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A3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7:29 PM</w:t>
            </w:r>
          </w:p>
        </w:tc>
      </w:tr>
      <w:tr w:rsidR="00072E02" w14:paraId="60E6ABAA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A5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E6ABA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E6ABA7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A8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A9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072E02" w14:paraId="60E6ABB0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BAB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A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AD" w14:textId="77777777" w:rsidR="00072E02" w:rsidRPr="00A06EF8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F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AE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AF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072E02" w14:paraId="60E6ABB6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B1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B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B3" w14:textId="77777777" w:rsidR="00072E02" w:rsidRPr="00A06EF8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F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B4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B5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072E02" w14:paraId="60E6ABBC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B7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B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B9" w14:textId="77777777" w:rsidR="00072E02" w:rsidRPr="002A0DE4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BA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BB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072E02" w14:paraId="60E6ABC2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BD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B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BF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C0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C1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072E02" w14:paraId="60E6ABC8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C3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C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C5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C6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C7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072E02" w14:paraId="60E6ABCE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C9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C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CB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CC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CD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072E02" w14:paraId="60E6ABD4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CF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D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D1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D2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D3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7:28 PM</w:t>
            </w:r>
          </w:p>
        </w:tc>
      </w:tr>
      <w:tr w:rsidR="00072E02" w14:paraId="60E6ABDA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BD5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D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D7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D8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D9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072E02" w14:paraId="60E6ABE0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DB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D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DD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DE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DF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072E02" w14:paraId="60E6ABE6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E1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E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E3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E4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E5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072E02" w14:paraId="60E6ABEC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E7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E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E9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EA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EB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072E02" w14:paraId="60E6ABF2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BED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EE" w14:textId="77777777" w:rsidR="00072E02" w:rsidRPr="002A0DE4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BEF" w14:textId="77777777" w:rsidR="00072E02" w:rsidRPr="002A0DE4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BF0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BF1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7:27 PM</w:t>
            </w:r>
          </w:p>
        </w:tc>
      </w:tr>
      <w:tr w:rsidR="00224051" w:rsidRPr="009E6451" w14:paraId="60E6ABF8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BF3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BF4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BF5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BF6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BF7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0E0" w:rsidRPr="009E6451" w14:paraId="60E6ABFA" w14:textId="77777777" w:rsidTr="00D23038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BF9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BC10E0" w:rsidRPr="009E6451" w14:paraId="60E6ABFC" w14:textId="77777777" w:rsidTr="00695841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BFB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BC10E0" w:rsidRPr="009E6451" w14:paraId="60E6ABFE" w14:textId="77777777" w:rsidTr="00695841">
        <w:trPr>
          <w:trHeight w:val="90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BFD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60E6ABFF" w14:textId="77777777" w:rsidR="00224051" w:rsidRDefault="00224051">
      <w:r>
        <w:br w:type="page"/>
      </w:r>
    </w:p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224051" w:rsidRPr="009E6451" w14:paraId="60E6AC01" w14:textId="77777777" w:rsidTr="00D23038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6AC00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224051" w:rsidRPr="009E6451" w14:paraId="60E6AC03" w14:textId="77777777" w:rsidTr="00D23038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6AC02" w14:textId="77777777" w:rsidR="00224051" w:rsidRPr="009E6451" w:rsidRDefault="00072E02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BAGI SELURUH NEGERI KEDAH ZON 6 </w:t>
            </w:r>
            <w:r w:rsidR="00D706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(LANGKAWI)</w:t>
            </w:r>
          </w:p>
        </w:tc>
      </w:tr>
      <w:tr w:rsidR="00224051" w:rsidRPr="009E6451" w14:paraId="60E6AC07" w14:textId="77777777" w:rsidTr="00D23038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AC04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6AC05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6AC06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224051" w:rsidRPr="009E6451" w14:paraId="60E6AC0B" w14:textId="77777777" w:rsidTr="00D23038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AC08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AC09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AC0A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4051" w:rsidRPr="009E6451" w14:paraId="60E6AC11" w14:textId="77777777" w:rsidTr="00D23038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E6AC0C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E6AC0D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E6AC0E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6AC0F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6AC10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2E02" w14:paraId="60E6AC17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1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13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1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15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6:10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16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C1D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1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19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1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1B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6:10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1C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C23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1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1F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2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21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22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C29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C2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25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2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27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28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C2F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2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2B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2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2D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2E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C35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3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31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3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33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34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C3B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3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37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3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39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3A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C41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3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3D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3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3F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40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C47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4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43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4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45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46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C4D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4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49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4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4B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4C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C53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C4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4F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5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51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52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C59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5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55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5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57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58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C5F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5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5B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5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5D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5E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C65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6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61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6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63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64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C6B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6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67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6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69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6A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C71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6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6D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6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6F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70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C77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7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E6AC73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E6AC7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75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76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7:31 PM</w:t>
            </w:r>
          </w:p>
        </w:tc>
      </w:tr>
      <w:tr w:rsidR="00072E02" w14:paraId="60E6AC7D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C7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79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7A" w14:textId="77777777" w:rsidR="00072E02" w:rsidRPr="00A06EF8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F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7B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7C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7:31 PM</w:t>
            </w:r>
          </w:p>
        </w:tc>
      </w:tr>
      <w:tr w:rsidR="00072E02" w14:paraId="60E6AC83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7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7F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80" w14:textId="77777777" w:rsidR="00072E02" w:rsidRPr="00A06EF8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F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81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82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7:31 PM</w:t>
            </w:r>
          </w:p>
        </w:tc>
      </w:tr>
      <w:tr w:rsidR="00072E02" w14:paraId="60E6AC89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8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85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86" w14:textId="77777777" w:rsidR="00072E02" w:rsidRPr="002A0DE4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87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88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7:31 PM</w:t>
            </w:r>
          </w:p>
        </w:tc>
      </w:tr>
      <w:tr w:rsidR="00072E02" w14:paraId="60E6AC8F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8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8B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8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8D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8E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7:31 PM</w:t>
            </w:r>
          </w:p>
        </w:tc>
      </w:tr>
      <w:tr w:rsidR="00072E02" w14:paraId="60E6AC95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9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91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9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93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94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7:31 PM</w:t>
            </w:r>
          </w:p>
        </w:tc>
      </w:tr>
      <w:tr w:rsidR="00072E02" w14:paraId="60E6AC9B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9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97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9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99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9A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7:31 PM</w:t>
            </w:r>
          </w:p>
        </w:tc>
      </w:tr>
      <w:tr w:rsidR="00072E02" w14:paraId="60E6ACA1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9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9D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9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9F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A0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7:31 PM</w:t>
            </w:r>
          </w:p>
        </w:tc>
      </w:tr>
      <w:tr w:rsidR="00072E02" w14:paraId="60E6ACA7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CA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A3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A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A5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A6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072E02" w14:paraId="60E6ACAD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A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A9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A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AB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AC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072E02" w14:paraId="60E6ACB3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A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AF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B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B1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B2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072E02" w14:paraId="60E6ACB9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B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B5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B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B7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B8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072E02" w14:paraId="60E6ACBF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B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BB" w14:textId="77777777" w:rsidR="00072E02" w:rsidRPr="002A0DE4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BC" w14:textId="77777777" w:rsidR="00072E02" w:rsidRPr="002A0DE4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BD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BE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7:30 PM</w:t>
            </w:r>
          </w:p>
        </w:tc>
      </w:tr>
      <w:tr w:rsidR="00224051" w:rsidRPr="009E6451" w14:paraId="60E6ACC5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CC0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CC1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CC2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CC3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CC4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0E0" w:rsidRPr="009E6451" w14:paraId="60E6ACC7" w14:textId="77777777" w:rsidTr="00D23038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CC6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BC10E0" w:rsidRPr="009E6451" w14:paraId="60E6ACC9" w14:textId="77777777" w:rsidTr="003E6FA7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CC8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BC10E0" w:rsidRPr="009E6451" w14:paraId="60E6ACCB" w14:textId="77777777" w:rsidTr="003E6FA7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CCA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60E6ACCC" w14:textId="77777777" w:rsidR="00224051" w:rsidRDefault="00224051" w:rsidP="009E6451"/>
    <w:p w14:paraId="60E6ACCD" w14:textId="77777777" w:rsidR="00224051" w:rsidRDefault="00224051">
      <w:r>
        <w:br w:type="page"/>
      </w:r>
    </w:p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224051" w:rsidRPr="009E6451" w14:paraId="60E6ACCF" w14:textId="77777777" w:rsidTr="00D23038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6ACCE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224051" w:rsidRPr="009E6451" w14:paraId="60E6ACD1" w14:textId="77777777" w:rsidTr="00D23038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E6ACD0" w14:textId="77777777" w:rsidR="00224051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BAGI SELURUH NEGERI KEDAH ZON 7</w:t>
            </w:r>
            <w:r w:rsidR="00D7061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(PUNCAK GUNUNG JERAI)</w:t>
            </w:r>
          </w:p>
        </w:tc>
      </w:tr>
      <w:tr w:rsidR="00224051" w:rsidRPr="009E6451" w14:paraId="60E6ACD5" w14:textId="77777777" w:rsidTr="00D23038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ACD2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6ACD3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E6ACD4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224051" w:rsidRPr="009E6451" w14:paraId="60E6ACD9" w14:textId="77777777" w:rsidTr="00D23038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6ACD6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ACD7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6ACD8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24051" w:rsidRPr="009E6451" w14:paraId="60E6ACDF" w14:textId="77777777" w:rsidTr="00D23038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E6ACDA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E6ACDB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E6ACDC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6ACDD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6ACDE" w14:textId="77777777" w:rsidR="00224051" w:rsidRPr="009E6451" w:rsidRDefault="00224051" w:rsidP="00D230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2E02" w14:paraId="60E6ACE5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E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E1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E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E3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E4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7:34 PM</w:t>
            </w:r>
          </w:p>
        </w:tc>
      </w:tr>
      <w:tr w:rsidR="00072E02" w14:paraId="60E6ACEB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E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E7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E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E9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EA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7:34 PM</w:t>
            </w:r>
          </w:p>
        </w:tc>
      </w:tr>
      <w:tr w:rsidR="00072E02" w14:paraId="60E6ACF1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E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ED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E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EF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F0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7:34 PM</w:t>
            </w:r>
          </w:p>
        </w:tc>
      </w:tr>
      <w:tr w:rsidR="00072E02" w14:paraId="60E6ACF7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CF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F3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F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F5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F6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7:34 PM</w:t>
            </w:r>
          </w:p>
        </w:tc>
      </w:tr>
      <w:tr w:rsidR="00072E02" w14:paraId="60E6ACFD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F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F9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F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CFB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CFC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7:34 PM</w:t>
            </w:r>
          </w:p>
        </w:tc>
      </w:tr>
      <w:tr w:rsidR="00072E02" w14:paraId="60E6AD03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CF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CFF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0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01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02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7:34 PM</w:t>
            </w:r>
          </w:p>
        </w:tc>
      </w:tr>
      <w:tr w:rsidR="00072E02" w14:paraId="60E6AD09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0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05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0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07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08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7:34 PM</w:t>
            </w:r>
          </w:p>
        </w:tc>
      </w:tr>
      <w:tr w:rsidR="00072E02" w14:paraId="60E6AD0F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0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0B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0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0D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0E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7:34 PM</w:t>
            </w:r>
          </w:p>
        </w:tc>
      </w:tr>
      <w:tr w:rsidR="00072E02" w14:paraId="60E6AD15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1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11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1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13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14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D1B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1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17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1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19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1A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D21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D1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1D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1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1F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20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D27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2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23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2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25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26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D2D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2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29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2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2B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2C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D33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2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2F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3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31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32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D39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3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35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3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37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38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D3F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3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3B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3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3D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3E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7:33 PM</w:t>
            </w:r>
          </w:p>
        </w:tc>
      </w:tr>
      <w:tr w:rsidR="00072E02" w14:paraId="60E6AD45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4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E6AD41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E6AD4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43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44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D4B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D4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47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48" w14:textId="77777777" w:rsidR="00072E02" w:rsidRPr="00A06EF8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F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49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4A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D51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4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4D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4E" w14:textId="77777777" w:rsidR="00072E02" w:rsidRPr="00A06EF8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06EF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4F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50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D57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5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53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54" w14:textId="77777777" w:rsidR="00072E02" w:rsidRPr="002A0DE4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55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56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D5D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5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59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5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5B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5C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D63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5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5F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6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61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62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D69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6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65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6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67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68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D6F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6A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6B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6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6D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6E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7:32 PM</w:t>
            </w:r>
          </w:p>
        </w:tc>
      </w:tr>
      <w:tr w:rsidR="00072E02" w14:paraId="60E6AD75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0E6AD70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71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7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73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74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7:31 PM</w:t>
            </w:r>
          </w:p>
        </w:tc>
      </w:tr>
      <w:tr w:rsidR="00072E02" w14:paraId="60E6AD7B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76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77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7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79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7A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7:31 PM</w:t>
            </w:r>
          </w:p>
        </w:tc>
      </w:tr>
      <w:tr w:rsidR="00072E02" w14:paraId="60E6AD81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7C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7D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7E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7F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80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7:31 PM</w:t>
            </w:r>
          </w:p>
        </w:tc>
      </w:tr>
      <w:tr w:rsidR="00072E02" w14:paraId="60E6AD87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82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83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84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85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86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7:31 PM</w:t>
            </w:r>
          </w:p>
        </w:tc>
      </w:tr>
      <w:tr w:rsidR="00072E02" w14:paraId="60E6AD8D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6AD88" w14:textId="77777777" w:rsidR="00072E02" w:rsidRPr="009E6451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89" w14:textId="77777777" w:rsidR="00072E02" w:rsidRPr="002A0DE4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AD8A" w14:textId="77777777" w:rsidR="00072E02" w:rsidRPr="002A0DE4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AD8B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5:50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AD8C" w14:textId="77777777" w:rsidR="00072E02" w:rsidRPr="00192925" w:rsidRDefault="00072E02" w:rsidP="00072E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</w:pPr>
            <w:r w:rsidRPr="0019292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MY"/>
              </w:rPr>
              <w:t>7:31 PM</w:t>
            </w:r>
          </w:p>
        </w:tc>
      </w:tr>
      <w:tr w:rsidR="00224051" w:rsidRPr="009E6451" w14:paraId="60E6AD93" w14:textId="77777777" w:rsidTr="00D23038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D8E" w14:textId="77777777" w:rsidR="00224051" w:rsidRPr="009E6451" w:rsidRDefault="00224051" w:rsidP="00D230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D8F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D90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D91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AD92" w14:textId="77777777" w:rsidR="00224051" w:rsidRPr="009E6451" w:rsidRDefault="00224051" w:rsidP="00D230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0E0" w:rsidRPr="009E6451" w14:paraId="60E6AD95" w14:textId="77777777" w:rsidTr="00D23038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D94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BC10E0" w:rsidRPr="009E6451" w14:paraId="60E6AD97" w14:textId="77777777" w:rsidTr="00895680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D96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BC10E0" w:rsidRPr="009E6451" w14:paraId="60E6AD99" w14:textId="77777777" w:rsidTr="00895680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AD98" w14:textId="77777777" w:rsidR="00BC10E0" w:rsidRPr="00052DD8" w:rsidRDefault="00BC10E0" w:rsidP="00BC10E0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Raja-Raja Malaysia</w:t>
            </w:r>
          </w:p>
        </w:tc>
      </w:tr>
    </w:tbl>
    <w:p w14:paraId="60E6AD9A" w14:textId="77777777" w:rsidR="00224051" w:rsidRDefault="00224051" w:rsidP="009E6451"/>
    <w:sectPr w:rsidR="00224051" w:rsidSect="009E6451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AD9D" w14:textId="77777777" w:rsidR="00742B46" w:rsidRDefault="00742B46" w:rsidP="00224051">
      <w:pPr>
        <w:spacing w:after="0" w:line="240" w:lineRule="auto"/>
      </w:pPr>
      <w:r>
        <w:separator/>
      </w:r>
    </w:p>
  </w:endnote>
  <w:endnote w:type="continuationSeparator" w:id="0">
    <w:p w14:paraId="60E6AD9E" w14:textId="77777777" w:rsidR="00742B46" w:rsidRDefault="00742B46" w:rsidP="0022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AD9B" w14:textId="77777777" w:rsidR="00742B46" w:rsidRDefault="00742B46" w:rsidP="00224051">
      <w:pPr>
        <w:spacing w:after="0" w:line="240" w:lineRule="auto"/>
      </w:pPr>
      <w:r>
        <w:separator/>
      </w:r>
    </w:p>
  </w:footnote>
  <w:footnote w:type="continuationSeparator" w:id="0">
    <w:p w14:paraId="60E6AD9C" w14:textId="77777777" w:rsidR="00742B46" w:rsidRDefault="00742B46" w:rsidP="00224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51"/>
    <w:rsid w:val="00031DFD"/>
    <w:rsid w:val="000510F7"/>
    <w:rsid w:val="00072E02"/>
    <w:rsid w:val="001315BD"/>
    <w:rsid w:val="001E1907"/>
    <w:rsid w:val="00224051"/>
    <w:rsid w:val="002A0DE4"/>
    <w:rsid w:val="003976AA"/>
    <w:rsid w:val="003C3877"/>
    <w:rsid w:val="003C75B5"/>
    <w:rsid w:val="004C14BF"/>
    <w:rsid w:val="005C78A3"/>
    <w:rsid w:val="00662761"/>
    <w:rsid w:val="006E6443"/>
    <w:rsid w:val="00742B46"/>
    <w:rsid w:val="007527A5"/>
    <w:rsid w:val="007D7AA5"/>
    <w:rsid w:val="009166CA"/>
    <w:rsid w:val="009C7C91"/>
    <w:rsid w:val="009E6451"/>
    <w:rsid w:val="00A06EF8"/>
    <w:rsid w:val="00A15DB7"/>
    <w:rsid w:val="00BC10E0"/>
    <w:rsid w:val="00CB1DA0"/>
    <w:rsid w:val="00D23038"/>
    <w:rsid w:val="00D505C6"/>
    <w:rsid w:val="00D7061E"/>
    <w:rsid w:val="00F2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A7FB"/>
  <w15:chartTrackingRefBased/>
  <w15:docId w15:val="{18107213-18C4-4553-A2C7-25A637E8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6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4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051"/>
  </w:style>
  <w:style w:type="paragraph" w:styleId="Footer">
    <w:name w:val="footer"/>
    <w:basedOn w:val="Normal"/>
    <w:link w:val="FooterChar"/>
    <w:uiPriority w:val="99"/>
    <w:unhideWhenUsed/>
    <w:rsid w:val="00224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051"/>
  </w:style>
  <w:style w:type="paragraph" w:styleId="BodyTextIndent">
    <w:name w:val="Body Text Indent"/>
    <w:basedOn w:val="Normal"/>
    <w:link w:val="BodyTextIndentChar"/>
    <w:rsid w:val="00BC10E0"/>
    <w:pPr>
      <w:suppressAutoHyphens/>
      <w:spacing w:after="0" w:line="240" w:lineRule="auto"/>
      <w:ind w:left="900" w:hanging="90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BC10E0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Shahril Azwan Hussin</cp:lastModifiedBy>
  <cp:revision>2</cp:revision>
  <cp:lastPrinted>2024-01-26T02:57:00Z</cp:lastPrinted>
  <dcterms:created xsi:type="dcterms:W3CDTF">2024-02-26T04:39:00Z</dcterms:created>
  <dcterms:modified xsi:type="dcterms:W3CDTF">2024-02-26T04:39:00Z</dcterms:modified>
</cp:coreProperties>
</file>