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5106ED" w:rsidRPr="009E6451" w:rsidTr="00F53A4C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07FF6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  <w:p w:rsidR="005106ED" w:rsidRPr="009E6451" w:rsidRDefault="00A07FF6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BAGI SELURUH NEGERI KELANTAN</w:t>
            </w:r>
            <w:r w:rsidR="005106ED"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106ED" w:rsidRPr="009E6451" w:rsidTr="00F53A4C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06ED" w:rsidRPr="009E6451" w:rsidRDefault="005106ED" w:rsidP="005106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ZON 1 </w:t>
            </w:r>
            <w:r w:rsidR="007E27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JAJAHAN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KOTA BHARU, BACHOK, PASIR PUTEH, TUMPAT, PASIR MAS, TANAH MERAH, MACHANG, KUALA KRAI DAN GUA MUSANG (DAERAH CHIKU)</w:t>
            </w:r>
          </w:p>
        </w:tc>
      </w:tr>
      <w:tr w:rsidR="005106ED" w:rsidRPr="009E6451" w:rsidTr="00F53A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5106ED" w:rsidRPr="009E6451" w:rsidTr="00F53A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6ED" w:rsidRPr="009E6451" w:rsidTr="00F53A4C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7.24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6:01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7.24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7:24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6:00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7:24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7:24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7:24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7:24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5.57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5.56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5.55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7:23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7:22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5.54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7:22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821B5F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21B5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7:22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821B5F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21B5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7:22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2A0DE4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7:22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7:22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7:22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7:21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7:21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5.50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7:21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7:21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5.49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7:21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7:21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2A0DE4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6ED" w:rsidRPr="002A0DE4" w:rsidRDefault="005106ED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6ED" w:rsidRDefault="005106ED" w:rsidP="00F53A4C">
            <w:pPr>
              <w:pStyle w:val="NoSpacing"/>
              <w:jc w:val="center"/>
            </w:pPr>
            <w:r>
              <w:t>5.48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6ED" w:rsidRDefault="005106ED" w:rsidP="005106ED">
            <w:pPr>
              <w:pStyle w:val="NoSpacing"/>
              <w:jc w:val="center"/>
            </w:pPr>
            <w:r>
              <w:t>7:21 PM</w:t>
            </w:r>
          </w:p>
        </w:tc>
      </w:tr>
      <w:tr w:rsidR="005106ED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6ED" w:rsidRPr="009E6451" w:rsidRDefault="005106ED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06ED" w:rsidRPr="009E6451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6ED" w:rsidRPr="00052DD8" w:rsidRDefault="005106ED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5106ED" w:rsidRPr="009E6451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6ED" w:rsidRPr="00052DD8" w:rsidRDefault="005106ED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5106ED" w:rsidRPr="009E6451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6ED" w:rsidRDefault="005106ED" w:rsidP="0099478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   </w:t>
            </w:r>
            <w:r w:rsidR="00994788">
              <w:rPr>
                <w:rFonts w:ascii="Tahoma" w:hAnsi="Tahoma" w:cs="Tahoma"/>
                <w:b w:val="0"/>
                <w:bCs w:val="0"/>
                <w:lang w:val="fi-FI"/>
              </w:rPr>
              <w:t xml:space="preserve"> </w:t>
            </w:r>
            <w:r w:rsidR="00994788" w:rsidRPr="00052DD8">
              <w:rPr>
                <w:rFonts w:ascii="Tahoma" w:hAnsi="Tahoma" w:cs="Tahoma"/>
                <w:b w:val="0"/>
                <w:bCs w:val="0"/>
                <w:lang w:val="fi-FI"/>
              </w:rPr>
              <w:t>Raja-Raja Malaysia</w:t>
            </w:r>
          </w:p>
          <w:p w:rsidR="00A07FF6" w:rsidRDefault="00A07FF6" w:rsidP="0099478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A07FF6" w:rsidRDefault="00A07FF6" w:rsidP="00994788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  <w:p w:rsidR="00A07FF6" w:rsidRPr="00052DD8" w:rsidRDefault="00A07FF6" w:rsidP="00A07FF6">
            <w:pPr>
              <w:pStyle w:val="BodyTextIndent"/>
              <w:ind w:left="0" w:firstLine="0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</w:p>
        </w:tc>
      </w:tr>
      <w:tr w:rsidR="0004108F" w:rsidRPr="009E6451" w:rsidTr="0004108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8F" w:rsidRDefault="0004108F" w:rsidP="0004108F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-28575</wp:posOffset>
                      </wp:positionV>
                      <wp:extent cx="5600700" cy="10287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00700" cy="1028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A98D3" id="Rectangle 1" o:spid="_x0000_s1026" style="position:absolute;margin-left:0;margin-top:-2.25pt;width:44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" fillcolor="white [3201]" strokecolor="black [3213]" strokeweight="1pt">
                      <w10:wrap anchorx="page" anchory="page"/>
                    </v:rect>
                  </w:pict>
                </mc:Fallback>
              </mc:AlternateContent>
            </w:r>
            <w:r w:rsidRPr="0004108F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JADUAL WAKTU IMSAK DAN BERBUKA PUASA TAHUN 1445H / 2024M</w:t>
            </w:r>
          </w:p>
          <w:p w:rsidR="0004108F" w:rsidRPr="0004108F" w:rsidRDefault="00A07FF6" w:rsidP="0004108F">
            <w:pPr>
              <w:pStyle w:val="BodyTextIndent"/>
              <w:jc w:val="center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  <w:r w:rsidRPr="0004108F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BAGI SELURUH NEGERI KELANTAN</w:t>
            </w:r>
            <w:bookmarkStart w:id="0" w:name="_GoBack"/>
            <w:bookmarkEnd w:id="0"/>
          </w:p>
        </w:tc>
      </w:tr>
      <w:tr w:rsidR="0004108F" w:rsidRPr="009E6451" w:rsidTr="0004108F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8F" w:rsidRPr="0004108F" w:rsidRDefault="0004108F" w:rsidP="0004108F">
            <w:pPr>
              <w:pStyle w:val="BodyTextIndent"/>
              <w:jc w:val="center"/>
              <w:rPr>
                <w:rFonts w:asciiTheme="minorHAnsi" w:hAnsiTheme="minorHAnsi" w:cstheme="minorHAnsi"/>
                <w:sz w:val="24"/>
                <w:szCs w:val="24"/>
                <w:lang w:val="fi-FI"/>
              </w:rPr>
            </w:pPr>
            <w:r w:rsidRPr="0004108F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ZON </w:t>
            </w:r>
            <w:r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2</w:t>
            </w:r>
            <w:r w:rsidRPr="0004108F"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fi-FI"/>
              </w:rPr>
              <w:t>JAJAHAN JELI, GUA MUSANG (DAERAH GALAS DAN BERTAM DAN JAJAHAN KECIL LOJING)</w:t>
            </w:r>
          </w:p>
          <w:p w:rsidR="0004108F" w:rsidRPr="0004108F" w:rsidRDefault="0004108F" w:rsidP="0004108F">
            <w:pPr>
              <w:pStyle w:val="BodyTextIndent"/>
              <w:jc w:val="center"/>
              <w:rPr>
                <w:rFonts w:asciiTheme="minorHAnsi" w:hAnsiTheme="minorHAnsi" w:cstheme="minorHAnsi"/>
                <w:sz w:val="16"/>
                <w:szCs w:val="16"/>
                <w:lang w:val="fi-FI"/>
              </w:rPr>
            </w:pPr>
          </w:p>
        </w:tc>
      </w:tr>
      <w:tr w:rsidR="0004108F" w:rsidRPr="009E6451" w:rsidTr="00F53A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RAMADHAN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04108F" w:rsidRPr="009E6451" w:rsidTr="00F53A4C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108F" w:rsidRPr="009E6451" w:rsidTr="00F53A4C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04108F">
            <w:pPr>
              <w:pStyle w:val="NoSpacing"/>
              <w:jc w:val="center"/>
            </w:pPr>
            <w: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1010F9">
            <w:pPr>
              <w:pStyle w:val="NoSpacing"/>
              <w:jc w:val="center"/>
            </w:pPr>
            <w:r>
              <w:t>7.2</w:t>
            </w:r>
            <w:r w:rsidR="001010F9">
              <w:t>6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04108F">
            <w:pPr>
              <w:pStyle w:val="NoSpacing"/>
              <w:jc w:val="center"/>
            </w:pPr>
            <w:r>
              <w:t>6:03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1010F9">
            <w:pPr>
              <w:pStyle w:val="NoSpacing"/>
              <w:jc w:val="center"/>
            </w:pPr>
            <w:r>
              <w:t>7.2</w:t>
            </w:r>
            <w:r w:rsidR="001010F9">
              <w:t>6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04108F">
            <w:pPr>
              <w:pStyle w:val="NoSpacing"/>
              <w:jc w:val="center"/>
            </w:pPr>
            <w: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1010F9">
            <w:pPr>
              <w:pStyle w:val="NoSpacing"/>
              <w:jc w:val="center"/>
            </w:pPr>
            <w:r>
              <w:t>7:2</w:t>
            </w:r>
            <w:r w:rsidR="001010F9">
              <w:t>6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04108F">
            <w:pPr>
              <w:pStyle w:val="NoSpacing"/>
              <w:jc w:val="center"/>
            </w:pPr>
            <w:r>
              <w:t>6:02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1010F9">
            <w:pPr>
              <w:pStyle w:val="NoSpacing"/>
              <w:jc w:val="center"/>
            </w:pPr>
            <w:r>
              <w:t>7:2</w:t>
            </w:r>
            <w:r w:rsidR="001010F9">
              <w:t>6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F53A4C">
            <w:pPr>
              <w:pStyle w:val="NoSpacing"/>
              <w:jc w:val="center"/>
            </w:pPr>
            <w:r>
              <w:t>6.01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BA7055">
            <w:pPr>
              <w:pStyle w:val="NoSpacing"/>
              <w:jc w:val="center"/>
            </w:pPr>
            <w:r>
              <w:t>7:2</w:t>
            </w:r>
            <w:r w:rsidR="00BA7055">
              <w:t>6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F53A4C">
            <w:pPr>
              <w:pStyle w:val="NoSpacing"/>
              <w:jc w:val="center"/>
            </w:pPr>
            <w:r>
              <w:t>6.01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BA7055">
            <w:pPr>
              <w:pStyle w:val="NoSpacing"/>
              <w:jc w:val="center"/>
            </w:pPr>
            <w:r>
              <w:t>7:2</w:t>
            </w:r>
            <w:r w:rsidR="00BA7055">
              <w:t>6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F53A4C">
            <w:pPr>
              <w:pStyle w:val="NoSpacing"/>
              <w:jc w:val="center"/>
            </w:pPr>
            <w:r>
              <w:t>6.00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BA7055">
            <w:pPr>
              <w:pStyle w:val="NoSpacing"/>
              <w:jc w:val="center"/>
            </w:pPr>
            <w:r>
              <w:t>7:2</w:t>
            </w:r>
            <w:r w:rsidR="00BA7055">
              <w:t>6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F53A4C">
            <w:pPr>
              <w:pStyle w:val="NoSpacing"/>
              <w:jc w:val="center"/>
            </w:pPr>
            <w:r>
              <w:t>6.00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5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F53A4C">
            <w:pPr>
              <w:pStyle w:val="NoSpacing"/>
              <w:jc w:val="center"/>
            </w:pPr>
            <w:r>
              <w:t>6.00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5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5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9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5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5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8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5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4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7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4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4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6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4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821B5F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21B5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4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821B5F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21B5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4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2A0DE4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5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3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3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4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3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3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3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3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5.5</w:t>
            </w:r>
            <w:r w:rsidR="00512542">
              <w:t>2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3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</w:t>
            </w:r>
            <w:r w:rsidR="00512542">
              <w:t xml:space="preserve">52 </w:t>
            </w:r>
            <w:r>
              <w:t>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3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</w:t>
            </w:r>
            <w:r w:rsidR="00512542">
              <w:t>51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2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</w:t>
            </w:r>
            <w:r w:rsidR="00512542">
              <w:t>51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2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2A0DE4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08F" w:rsidRPr="002A0DE4" w:rsidRDefault="0004108F" w:rsidP="00F53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108F" w:rsidRDefault="0004108F" w:rsidP="00512542">
            <w:pPr>
              <w:pStyle w:val="NoSpacing"/>
              <w:jc w:val="center"/>
            </w:pPr>
            <w:r>
              <w:t>5.</w:t>
            </w:r>
            <w:r w:rsidR="00512542">
              <w:t>50</w:t>
            </w:r>
            <w:r>
              <w:t xml:space="preserve"> AM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08F" w:rsidRDefault="0004108F" w:rsidP="00487468">
            <w:pPr>
              <w:pStyle w:val="NoSpacing"/>
              <w:jc w:val="center"/>
            </w:pPr>
            <w:r>
              <w:t>7:2</w:t>
            </w:r>
            <w:r w:rsidR="00487468">
              <w:t>2</w:t>
            </w:r>
            <w:r>
              <w:t xml:space="preserve"> PM</w:t>
            </w:r>
          </w:p>
        </w:tc>
      </w:tr>
      <w:tr w:rsidR="0004108F" w:rsidRPr="009E6451" w:rsidTr="00F53A4C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08F" w:rsidRPr="009E6451" w:rsidRDefault="0004108F" w:rsidP="00F53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08F" w:rsidRPr="009E6451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8F" w:rsidRPr="00052DD8" w:rsidRDefault="0004108F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sz w:val="16"/>
                <w:szCs w:val="16"/>
                <w:lang w:val="fi-FI"/>
              </w:rPr>
              <w:t xml:space="preserve">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 xml:space="preserve"> * Tertakluk Kepada Pengisytiharan Penyimpan Mohor Besar Raja-Raja Malaysia</w:t>
            </w:r>
          </w:p>
        </w:tc>
      </w:tr>
      <w:tr w:rsidR="0004108F" w:rsidRPr="009E6451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8F" w:rsidRPr="00052DD8" w:rsidRDefault="0004108F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t xml:space="preserve">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** Tarikh Melihat Anak Bulan Syawal Tertakluk Kepada Pengisytiharan Penyimpan Mohor Besar</w:t>
            </w:r>
          </w:p>
        </w:tc>
      </w:tr>
      <w:tr w:rsidR="0004108F" w:rsidRPr="009E6451" w:rsidTr="00F53A4C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08F" w:rsidRPr="00052DD8" w:rsidRDefault="0004108F" w:rsidP="00F53A4C">
            <w:pPr>
              <w:pStyle w:val="BodyTextIndent"/>
              <w:jc w:val="both"/>
              <w:rPr>
                <w:rFonts w:ascii="Tahoma" w:hAnsi="Tahoma" w:cs="Tahoma"/>
                <w:b w:val="0"/>
                <w:bCs w:val="0"/>
                <w:lang w:val="fi-FI"/>
              </w:rPr>
            </w:pPr>
            <w:r>
              <w:rPr>
                <w:rFonts w:ascii="Tahoma" w:hAnsi="Tahoma" w:cs="Tahoma"/>
                <w:b w:val="0"/>
                <w:bCs w:val="0"/>
                <w:lang w:val="fi-FI"/>
              </w:rPr>
              <w:lastRenderedPageBreak/>
              <w:t xml:space="preserve">                        </w:t>
            </w:r>
            <w:r w:rsidRPr="00052DD8">
              <w:rPr>
                <w:rFonts w:ascii="Tahoma" w:hAnsi="Tahoma" w:cs="Tahoma"/>
                <w:b w:val="0"/>
                <w:bCs w:val="0"/>
                <w:lang w:val="fi-FI"/>
              </w:rPr>
              <w:t>Raja-Raja Malaysia</w:t>
            </w:r>
          </w:p>
        </w:tc>
      </w:tr>
    </w:tbl>
    <w:p w:rsidR="00DC747D" w:rsidRDefault="00DC747D"/>
    <w:sectPr w:rsidR="00DC747D" w:rsidSect="0099478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ED"/>
    <w:rsid w:val="00014054"/>
    <w:rsid w:val="000169C0"/>
    <w:rsid w:val="000212A5"/>
    <w:rsid w:val="00030702"/>
    <w:rsid w:val="0003264B"/>
    <w:rsid w:val="000352D6"/>
    <w:rsid w:val="000357A6"/>
    <w:rsid w:val="00040A66"/>
    <w:rsid w:val="0004108F"/>
    <w:rsid w:val="00041C16"/>
    <w:rsid w:val="00042727"/>
    <w:rsid w:val="000438F7"/>
    <w:rsid w:val="00044B78"/>
    <w:rsid w:val="00047700"/>
    <w:rsid w:val="000548C1"/>
    <w:rsid w:val="00072EA2"/>
    <w:rsid w:val="000743EC"/>
    <w:rsid w:val="0008024D"/>
    <w:rsid w:val="00085425"/>
    <w:rsid w:val="00085AD7"/>
    <w:rsid w:val="000904F5"/>
    <w:rsid w:val="000911E3"/>
    <w:rsid w:val="00092A9E"/>
    <w:rsid w:val="00092B03"/>
    <w:rsid w:val="00092C25"/>
    <w:rsid w:val="000A2168"/>
    <w:rsid w:val="000A46D5"/>
    <w:rsid w:val="000A6044"/>
    <w:rsid w:val="000B2CFD"/>
    <w:rsid w:val="000B356B"/>
    <w:rsid w:val="000C12D7"/>
    <w:rsid w:val="000C4616"/>
    <w:rsid w:val="000D2494"/>
    <w:rsid w:val="000D3CE5"/>
    <w:rsid w:val="000D3D84"/>
    <w:rsid w:val="000D6584"/>
    <w:rsid w:val="000D7AD9"/>
    <w:rsid w:val="000E2C13"/>
    <w:rsid w:val="000E2F3D"/>
    <w:rsid w:val="000E308D"/>
    <w:rsid w:val="001010F9"/>
    <w:rsid w:val="0011110C"/>
    <w:rsid w:val="001133F8"/>
    <w:rsid w:val="00121756"/>
    <w:rsid w:val="00122BD3"/>
    <w:rsid w:val="00130427"/>
    <w:rsid w:val="00135934"/>
    <w:rsid w:val="00141CDA"/>
    <w:rsid w:val="00145C1E"/>
    <w:rsid w:val="00150776"/>
    <w:rsid w:val="001551D9"/>
    <w:rsid w:val="00155E69"/>
    <w:rsid w:val="001568C8"/>
    <w:rsid w:val="00162B38"/>
    <w:rsid w:val="00164B97"/>
    <w:rsid w:val="001721FE"/>
    <w:rsid w:val="00174831"/>
    <w:rsid w:val="00183872"/>
    <w:rsid w:val="00185325"/>
    <w:rsid w:val="001955EB"/>
    <w:rsid w:val="00195B57"/>
    <w:rsid w:val="00197F6E"/>
    <w:rsid w:val="001A142B"/>
    <w:rsid w:val="001A6490"/>
    <w:rsid w:val="001B02F2"/>
    <w:rsid w:val="001B6504"/>
    <w:rsid w:val="001C2AF3"/>
    <w:rsid w:val="001C41C8"/>
    <w:rsid w:val="001D03C5"/>
    <w:rsid w:val="001E4A03"/>
    <w:rsid w:val="001F1A0A"/>
    <w:rsid w:val="001F7BB0"/>
    <w:rsid w:val="00202CBD"/>
    <w:rsid w:val="00203253"/>
    <w:rsid w:val="00210BAD"/>
    <w:rsid w:val="00225705"/>
    <w:rsid w:val="00230CFA"/>
    <w:rsid w:val="00253A38"/>
    <w:rsid w:val="0025638F"/>
    <w:rsid w:val="0026539A"/>
    <w:rsid w:val="0027335B"/>
    <w:rsid w:val="00280CC4"/>
    <w:rsid w:val="00285E42"/>
    <w:rsid w:val="00294D19"/>
    <w:rsid w:val="002A0BDB"/>
    <w:rsid w:val="002A50D8"/>
    <w:rsid w:val="002B3C27"/>
    <w:rsid w:val="002E71E5"/>
    <w:rsid w:val="002F1B7D"/>
    <w:rsid w:val="00302E73"/>
    <w:rsid w:val="003055EE"/>
    <w:rsid w:val="00310CD7"/>
    <w:rsid w:val="00312F1D"/>
    <w:rsid w:val="003227D4"/>
    <w:rsid w:val="0034140D"/>
    <w:rsid w:val="003435B7"/>
    <w:rsid w:val="00344D48"/>
    <w:rsid w:val="00350648"/>
    <w:rsid w:val="00354C19"/>
    <w:rsid w:val="0035649D"/>
    <w:rsid w:val="00360547"/>
    <w:rsid w:val="00364757"/>
    <w:rsid w:val="0037066A"/>
    <w:rsid w:val="0037693F"/>
    <w:rsid w:val="0038046E"/>
    <w:rsid w:val="0038442C"/>
    <w:rsid w:val="00397C40"/>
    <w:rsid w:val="003A22A3"/>
    <w:rsid w:val="003A3E51"/>
    <w:rsid w:val="003A4DDA"/>
    <w:rsid w:val="003B0995"/>
    <w:rsid w:val="003B7867"/>
    <w:rsid w:val="003C041C"/>
    <w:rsid w:val="003C3919"/>
    <w:rsid w:val="003C4C22"/>
    <w:rsid w:val="003C6096"/>
    <w:rsid w:val="003D7C8B"/>
    <w:rsid w:val="003E4D0D"/>
    <w:rsid w:val="003E67FB"/>
    <w:rsid w:val="003E7014"/>
    <w:rsid w:val="003F0CB4"/>
    <w:rsid w:val="003F66BA"/>
    <w:rsid w:val="00406407"/>
    <w:rsid w:val="004116A9"/>
    <w:rsid w:val="00414FD8"/>
    <w:rsid w:val="00415CCC"/>
    <w:rsid w:val="004175A6"/>
    <w:rsid w:val="004273A7"/>
    <w:rsid w:val="00435FF1"/>
    <w:rsid w:val="0044200E"/>
    <w:rsid w:val="00442955"/>
    <w:rsid w:val="0044391E"/>
    <w:rsid w:val="00445F0C"/>
    <w:rsid w:val="004706F5"/>
    <w:rsid w:val="00480868"/>
    <w:rsid w:val="00480D52"/>
    <w:rsid w:val="00485062"/>
    <w:rsid w:val="0048611F"/>
    <w:rsid w:val="00487468"/>
    <w:rsid w:val="004A1482"/>
    <w:rsid w:val="004A1E9C"/>
    <w:rsid w:val="004A6743"/>
    <w:rsid w:val="004B1341"/>
    <w:rsid w:val="004B7E06"/>
    <w:rsid w:val="004C3B01"/>
    <w:rsid w:val="004D0019"/>
    <w:rsid w:val="004D211A"/>
    <w:rsid w:val="004D7F73"/>
    <w:rsid w:val="004E3476"/>
    <w:rsid w:val="004E4D16"/>
    <w:rsid w:val="004F1B5E"/>
    <w:rsid w:val="00500443"/>
    <w:rsid w:val="00501FA1"/>
    <w:rsid w:val="00505BAF"/>
    <w:rsid w:val="005106ED"/>
    <w:rsid w:val="00512542"/>
    <w:rsid w:val="0051458D"/>
    <w:rsid w:val="00514681"/>
    <w:rsid w:val="005216A1"/>
    <w:rsid w:val="00524A07"/>
    <w:rsid w:val="00542F75"/>
    <w:rsid w:val="005431DC"/>
    <w:rsid w:val="005447E7"/>
    <w:rsid w:val="00544ACA"/>
    <w:rsid w:val="00545125"/>
    <w:rsid w:val="00553926"/>
    <w:rsid w:val="00566287"/>
    <w:rsid w:val="005706C6"/>
    <w:rsid w:val="005726D1"/>
    <w:rsid w:val="0057496F"/>
    <w:rsid w:val="005822F3"/>
    <w:rsid w:val="00583250"/>
    <w:rsid w:val="00584BEC"/>
    <w:rsid w:val="00597930"/>
    <w:rsid w:val="005A4BA9"/>
    <w:rsid w:val="005B0477"/>
    <w:rsid w:val="005B5287"/>
    <w:rsid w:val="005D25A8"/>
    <w:rsid w:val="005D4543"/>
    <w:rsid w:val="005D544B"/>
    <w:rsid w:val="005E615E"/>
    <w:rsid w:val="005F01F3"/>
    <w:rsid w:val="005F1536"/>
    <w:rsid w:val="005F3E9F"/>
    <w:rsid w:val="005F61B2"/>
    <w:rsid w:val="006023F9"/>
    <w:rsid w:val="0060491E"/>
    <w:rsid w:val="00611152"/>
    <w:rsid w:val="00621BD5"/>
    <w:rsid w:val="006249DA"/>
    <w:rsid w:val="00630831"/>
    <w:rsid w:val="00635DA8"/>
    <w:rsid w:val="006453A8"/>
    <w:rsid w:val="00646FE9"/>
    <w:rsid w:val="00654275"/>
    <w:rsid w:val="00657796"/>
    <w:rsid w:val="006630D2"/>
    <w:rsid w:val="00663B8E"/>
    <w:rsid w:val="00674987"/>
    <w:rsid w:val="0067589A"/>
    <w:rsid w:val="00675ED4"/>
    <w:rsid w:val="00676D7D"/>
    <w:rsid w:val="006774EE"/>
    <w:rsid w:val="00681226"/>
    <w:rsid w:val="0068550B"/>
    <w:rsid w:val="006926EA"/>
    <w:rsid w:val="00692DE5"/>
    <w:rsid w:val="006A19C6"/>
    <w:rsid w:val="006A3583"/>
    <w:rsid w:val="006B1C38"/>
    <w:rsid w:val="006B466A"/>
    <w:rsid w:val="006B6F04"/>
    <w:rsid w:val="006C4EFC"/>
    <w:rsid w:val="006C7CBA"/>
    <w:rsid w:val="006D3B14"/>
    <w:rsid w:val="006D42C0"/>
    <w:rsid w:val="006E68EB"/>
    <w:rsid w:val="006F3A81"/>
    <w:rsid w:val="006F474C"/>
    <w:rsid w:val="006F669B"/>
    <w:rsid w:val="00702CD6"/>
    <w:rsid w:val="007067A3"/>
    <w:rsid w:val="0071171E"/>
    <w:rsid w:val="007206FF"/>
    <w:rsid w:val="0073162F"/>
    <w:rsid w:val="00735036"/>
    <w:rsid w:val="00736658"/>
    <w:rsid w:val="00743DF4"/>
    <w:rsid w:val="0074716D"/>
    <w:rsid w:val="00751D8C"/>
    <w:rsid w:val="00752EF3"/>
    <w:rsid w:val="00756C3A"/>
    <w:rsid w:val="00760071"/>
    <w:rsid w:val="00760B64"/>
    <w:rsid w:val="007819B4"/>
    <w:rsid w:val="00782FF6"/>
    <w:rsid w:val="00791573"/>
    <w:rsid w:val="007B2BB8"/>
    <w:rsid w:val="007C0E8B"/>
    <w:rsid w:val="007C1B98"/>
    <w:rsid w:val="007D1B2E"/>
    <w:rsid w:val="007D474A"/>
    <w:rsid w:val="007E2795"/>
    <w:rsid w:val="007E3F0D"/>
    <w:rsid w:val="007E6AF8"/>
    <w:rsid w:val="007E7954"/>
    <w:rsid w:val="007F55E2"/>
    <w:rsid w:val="007F5A9C"/>
    <w:rsid w:val="008005F6"/>
    <w:rsid w:val="00802D36"/>
    <w:rsid w:val="00812865"/>
    <w:rsid w:val="00821B5F"/>
    <w:rsid w:val="00827ED4"/>
    <w:rsid w:val="00832DEE"/>
    <w:rsid w:val="00836709"/>
    <w:rsid w:val="00840BC2"/>
    <w:rsid w:val="008470A9"/>
    <w:rsid w:val="00847C91"/>
    <w:rsid w:val="00857091"/>
    <w:rsid w:val="008602ED"/>
    <w:rsid w:val="00863257"/>
    <w:rsid w:val="008719B2"/>
    <w:rsid w:val="008778E7"/>
    <w:rsid w:val="00877D65"/>
    <w:rsid w:val="00883669"/>
    <w:rsid w:val="008A14AE"/>
    <w:rsid w:val="008A2061"/>
    <w:rsid w:val="008A3B55"/>
    <w:rsid w:val="008B0571"/>
    <w:rsid w:val="008B4F2F"/>
    <w:rsid w:val="008C0597"/>
    <w:rsid w:val="008C558B"/>
    <w:rsid w:val="008D698F"/>
    <w:rsid w:val="008E03C5"/>
    <w:rsid w:val="008E3816"/>
    <w:rsid w:val="008E4EF7"/>
    <w:rsid w:val="008E532D"/>
    <w:rsid w:val="008F12A8"/>
    <w:rsid w:val="008F1E19"/>
    <w:rsid w:val="00901F12"/>
    <w:rsid w:val="00902DFE"/>
    <w:rsid w:val="009115E3"/>
    <w:rsid w:val="00914760"/>
    <w:rsid w:val="0092240D"/>
    <w:rsid w:val="009228EC"/>
    <w:rsid w:val="00923630"/>
    <w:rsid w:val="00923D83"/>
    <w:rsid w:val="0092581A"/>
    <w:rsid w:val="00932BC8"/>
    <w:rsid w:val="00942B3D"/>
    <w:rsid w:val="00944278"/>
    <w:rsid w:val="0095515A"/>
    <w:rsid w:val="00955F02"/>
    <w:rsid w:val="00962A0E"/>
    <w:rsid w:val="0097174C"/>
    <w:rsid w:val="00976D57"/>
    <w:rsid w:val="00981CCE"/>
    <w:rsid w:val="009828DB"/>
    <w:rsid w:val="009853CB"/>
    <w:rsid w:val="00986A8B"/>
    <w:rsid w:val="00986B7E"/>
    <w:rsid w:val="00994788"/>
    <w:rsid w:val="009B3369"/>
    <w:rsid w:val="009C2BAD"/>
    <w:rsid w:val="009C6562"/>
    <w:rsid w:val="009D28C4"/>
    <w:rsid w:val="009D550A"/>
    <w:rsid w:val="009E4C30"/>
    <w:rsid w:val="009E5247"/>
    <w:rsid w:val="009F4482"/>
    <w:rsid w:val="009F7B6E"/>
    <w:rsid w:val="00A00278"/>
    <w:rsid w:val="00A05BB0"/>
    <w:rsid w:val="00A07FF6"/>
    <w:rsid w:val="00A14F18"/>
    <w:rsid w:val="00A15978"/>
    <w:rsid w:val="00A22468"/>
    <w:rsid w:val="00A2347E"/>
    <w:rsid w:val="00A2584D"/>
    <w:rsid w:val="00A275C6"/>
    <w:rsid w:val="00A333D0"/>
    <w:rsid w:val="00A369DD"/>
    <w:rsid w:val="00A376E7"/>
    <w:rsid w:val="00A4266B"/>
    <w:rsid w:val="00A4490C"/>
    <w:rsid w:val="00A513BA"/>
    <w:rsid w:val="00A52F41"/>
    <w:rsid w:val="00A6250E"/>
    <w:rsid w:val="00A82C6F"/>
    <w:rsid w:val="00A8725A"/>
    <w:rsid w:val="00A976E6"/>
    <w:rsid w:val="00AA2701"/>
    <w:rsid w:val="00AA3F7E"/>
    <w:rsid w:val="00AB2C0A"/>
    <w:rsid w:val="00AB7163"/>
    <w:rsid w:val="00AC310F"/>
    <w:rsid w:val="00AC4623"/>
    <w:rsid w:val="00AC6B72"/>
    <w:rsid w:val="00AD158B"/>
    <w:rsid w:val="00AE1D04"/>
    <w:rsid w:val="00AF01F7"/>
    <w:rsid w:val="00AF0B3F"/>
    <w:rsid w:val="00AF5770"/>
    <w:rsid w:val="00B0410A"/>
    <w:rsid w:val="00B1546A"/>
    <w:rsid w:val="00B23B23"/>
    <w:rsid w:val="00B25DB5"/>
    <w:rsid w:val="00B2786B"/>
    <w:rsid w:val="00B31B7E"/>
    <w:rsid w:val="00B32073"/>
    <w:rsid w:val="00B326BE"/>
    <w:rsid w:val="00B33E38"/>
    <w:rsid w:val="00B420AC"/>
    <w:rsid w:val="00B422D4"/>
    <w:rsid w:val="00B46E50"/>
    <w:rsid w:val="00B56399"/>
    <w:rsid w:val="00B65EB5"/>
    <w:rsid w:val="00B6665C"/>
    <w:rsid w:val="00B702F2"/>
    <w:rsid w:val="00B72101"/>
    <w:rsid w:val="00B80111"/>
    <w:rsid w:val="00B84184"/>
    <w:rsid w:val="00B850CB"/>
    <w:rsid w:val="00B87F21"/>
    <w:rsid w:val="00B949F4"/>
    <w:rsid w:val="00B96C7F"/>
    <w:rsid w:val="00BA078A"/>
    <w:rsid w:val="00BA3151"/>
    <w:rsid w:val="00BA3EAA"/>
    <w:rsid w:val="00BA4AD0"/>
    <w:rsid w:val="00BA7055"/>
    <w:rsid w:val="00BA7EA7"/>
    <w:rsid w:val="00BF4A8F"/>
    <w:rsid w:val="00BF5717"/>
    <w:rsid w:val="00BF72DE"/>
    <w:rsid w:val="00C04459"/>
    <w:rsid w:val="00C04AD8"/>
    <w:rsid w:val="00C0717F"/>
    <w:rsid w:val="00C07934"/>
    <w:rsid w:val="00C122D4"/>
    <w:rsid w:val="00C14B9E"/>
    <w:rsid w:val="00C216EA"/>
    <w:rsid w:val="00C21741"/>
    <w:rsid w:val="00C21A3E"/>
    <w:rsid w:val="00C24E45"/>
    <w:rsid w:val="00C310B3"/>
    <w:rsid w:val="00C3334D"/>
    <w:rsid w:val="00C6045D"/>
    <w:rsid w:val="00C64D16"/>
    <w:rsid w:val="00C6548B"/>
    <w:rsid w:val="00C7028D"/>
    <w:rsid w:val="00C73314"/>
    <w:rsid w:val="00C756E0"/>
    <w:rsid w:val="00C81F72"/>
    <w:rsid w:val="00C832E1"/>
    <w:rsid w:val="00C83A61"/>
    <w:rsid w:val="00C83B6C"/>
    <w:rsid w:val="00CA7C1B"/>
    <w:rsid w:val="00CB0579"/>
    <w:rsid w:val="00CB05D8"/>
    <w:rsid w:val="00CB060A"/>
    <w:rsid w:val="00CB1117"/>
    <w:rsid w:val="00CB2CA2"/>
    <w:rsid w:val="00CB42E3"/>
    <w:rsid w:val="00CC0205"/>
    <w:rsid w:val="00CC3CD7"/>
    <w:rsid w:val="00CC4029"/>
    <w:rsid w:val="00CC7D62"/>
    <w:rsid w:val="00CD2192"/>
    <w:rsid w:val="00CF2428"/>
    <w:rsid w:val="00CF4FCC"/>
    <w:rsid w:val="00D00673"/>
    <w:rsid w:val="00D016F9"/>
    <w:rsid w:val="00D0495B"/>
    <w:rsid w:val="00D06A19"/>
    <w:rsid w:val="00D11080"/>
    <w:rsid w:val="00D1369F"/>
    <w:rsid w:val="00D1461B"/>
    <w:rsid w:val="00D20210"/>
    <w:rsid w:val="00D204A2"/>
    <w:rsid w:val="00D211F6"/>
    <w:rsid w:val="00D24B22"/>
    <w:rsid w:val="00D26582"/>
    <w:rsid w:val="00D274FF"/>
    <w:rsid w:val="00D37BA5"/>
    <w:rsid w:val="00D40950"/>
    <w:rsid w:val="00D430A8"/>
    <w:rsid w:val="00D445C7"/>
    <w:rsid w:val="00D471F7"/>
    <w:rsid w:val="00D52205"/>
    <w:rsid w:val="00D532D5"/>
    <w:rsid w:val="00D53504"/>
    <w:rsid w:val="00D53AEC"/>
    <w:rsid w:val="00D60A5B"/>
    <w:rsid w:val="00D621CC"/>
    <w:rsid w:val="00D6705A"/>
    <w:rsid w:val="00D72E7C"/>
    <w:rsid w:val="00D7352B"/>
    <w:rsid w:val="00D82282"/>
    <w:rsid w:val="00DA23A4"/>
    <w:rsid w:val="00DB0190"/>
    <w:rsid w:val="00DB0294"/>
    <w:rsid w:val="00DB05AC"/>
    <w:rsid w:val="00DB2BE2"/>
    <w:rsid w:val="00DB3F82"/>
    <w:rsid w:val="00DB476E"/>
    <w:rsid w:val="00DB7A03"/>
    <w:rsid w:val="00DC747D"/>
    <w:rsid w:val="00DE083E"/>
    <w:rsid w:val="00DF3308"/>
    <w:rsid w:val="00DF449F"/>
    <w:rsid w:val="00DF6C73"/>
    <w:rsid w:val="00E00C35"/>
    <w:rsid w:val="00E0299A"/>
    <w:rsid w:val="00E148D9"/>
    <w:rsid w:val="00E167C3"/>
    <w:rsid w:val="00E212FC"/>
    <w:rsid w:val="00E23000"/>
    <w:rsid w:val="00E23CDA"/>
    <w:rsid w:val="00E251A9"/>
    <w:rsid w:val="00E27579"/>
    <w:rsid w:val="00E36F6F"/>
    <w:rsid w:val="00E52EF7"/>
    <w:rsid w:val="00E575F6"/>
    <w:rsid w:val="00E607FC"/>
    <w:rsid w:val="00E60D24"/>
    <w:rsid w:val="00E7010B"/>
    <w:rsid w:val="00E7042B"/>
    <w:rsid w:val="00E71FAA"/>
    <w:rsid w:val="00E73FB7"/>
    <w:rsid w:val="00E74927"/>
    <w:rsid w:val="00E833E7"/>
    <w:rsid w:val="00E90DE5"/>
    <w:rsid w:val="00E9503F"/>
    <w:rsid w:val="00E966AD"/>
    <w:rsid w:val="00EA2C37"/>
    <w:rsid w:val="00EA5737"/>
    <w:rsid w:val="00EC3A2D"/>
    <w:rsid w:val="00EC4FE6"/>
    <w:rsid w:val="00ED279F"/>
    <w:rsid w:val="00ED72D1"/>
    <w:rsid w:val="00EE24B0"/>
    <w:rsid w:val="00EE5DF4"/>
    <w:rsid w:val="00EE68D1"/>
    <w:rsid w:val="00EF3882"/>
    <w:rsid w:val="00EF4CBE"/>
    <w:rsid w:val="00EF5D13"/>
    <w:rsid w:val="00F0114B"/>
    <w:rsid w:val="00F01912"/>
    <w:rsid w:val="00F1183E"/>
    <w:rsid w:val="00F15CB9"/>
    <w:rsid w:val="00F227E4"/>
    <w:rsid w:val="00F47111"/>
    <w:rsid w:val="00F500C5"/>
    <w:rsid w:val="00F52F82"/>
    <w:rsid w:val="00F71BC5"/>
    <w:rsid w:val="00F7329B"/>
    <w:rsid w:val="00F747BC"/>
    <w:rsid w:val="00F7771D"/>
    <w:rsid w:val="00F83099"/>
    <w:rsid w:val="00F85ABA"/>
    <w:rsid w:val="00F95965"/>
    <w:rsid w:val="00FA6F59"/>
    <w:rsid w:val="00FC1A82"/>
    <w:rsid w:val="00FC34D0"/>
    <w:rsid w:val="00FD3E24"/>
    <w:rsid w:val="00FE0F3E"/>
    <w:rsid w:val="00FE1E14"/>
    <w:rsid w:val="00FE5C9B"/>
    <w:rsid w:val="00FE6FE2"/>
    <w:rsid w:val="00FF307D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9456"/>
  <w15:chartTrackingRefBased/>
  <w15:docId w15:val="{4E68DCB3-A118-45A8-857C-876D57C2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6ED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5106ED"/>
    <w:pPr>
      <w:suppressAutoHyphens/>
      <w:spacing w:after="0" w:line="240" w:lineRule="auto"/>
      <w:ind w:left="900" w:hanging="900"/>
    </w:pPr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5106ED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FITRIYAH MAHASAN</dc:creator>
  <cp:keywords/>
  <dc:description/>
  <cp:lastModifiedBy>admin</cp:lastModifiedBy>
  <cp:revision>2</cp:revision>
  <cp:lastPrinted>2024-01-24T02:22:00Z</cp:lastPrinted>
  <dcterms:created xsi:type="dcterms:W3CDTF">2024-02-27T02:37:00Z</dcterms:created>
  <dcterms:modified xsi:type="dcterms:W3CDTF">2024-02-27T02:37:00Z</dcterms:modified>
</cp:coreProperties>
</file>