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8" w:type="dxa"/>
        <w:tblInd w:w="-118" w:type="dxa"/>
        <w:tblLook w:val="04A0" w:firstRow="1" w:lastRow="0" w:firstColumn="1" w:lastColumn="0" w:noHBand="0" w:noVBand="1"/>
      </w:tblPr>
      <w:tblGrid>
        <w:gridCol w:w="447"/>
        <w:gridCol w:w="1410"/>
        <w:gridCol w:w="147"/>
        <w:gridCol w:w="1150"/>
        <w:gridCol w:w="140"/>
        <w:gridCol w:w="1321"/>
        <w:gridCol w:w="130"/>
        <w:gridCol w:w="2214"/>
        <w:gridCol w:w="92"/>
        <w:gridCol w:w="99"/>
        <w:gridCol w:w="2245"/>
        <w:gridCol w:w="12"/>
        <w:gridCol w:w="39"/>
        <w:gridCol w:w="12"/>
      </w:tblGrid>
      <w:tr w:rsidR="009E6451" w:rsidRPr="009E6451" w14:paraId="4FD8DCE5" w14:textId="77777777" w:rsidTr="00737F85">
        <w:trPr>
          <w:gridBefore w:val="1"/>
          <w:wBefore w:w="558" w:type="dxa"/>
          <w:trHeight w:val="525"/>
        </w:trPr>
        <w:tc>
          <w:tcPr>
            <w:tcW w:w="8900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FD5CAA" w14:textId="77777777" w:rsidR="009E6451" w:rsidRPr="009E6451" w:rsidRDefault="009E6451" w:rsidP="009E64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JADUAL WAKTU IM</w:t>
            </w:r>
            <w:r w:rsidR="003976A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SAK DAN BERBUKA PUASA TAHUN 1445H / 2024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M </w:t>
            </w:r>
          </w:p>
        </w:tc>
      </w:tr>
      <w:tr w:rsidR="009E6451" w:rsidRPr="009E6451" w14:paraId="6A29AC40" w14:textId="77777777" w:rsidTr="00737F85">
        <w:trPr>
          <w:gridBefore w:val="1"/>
          <w:wBefore w:w="558" w:type="dxa"/>
          <w:trHeight w:val="525"/>
        </w:trPr>
        <w:tc>
          <w:tcPr>
            <w:tcW w:w="8900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9F0FB0" w14:textId="455E4009" w:rsidR="009E6451" w:rsidRPr="009E6451" w:rsidRDefault="003006CE" w:rsidP="003976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BAGI SELURUH NEGERI </w:t>
            </w:r>
            <w:r w:rsidR="005F3EE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PERAK ZON 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="007D05A5">
              <w:rPr>
                <w:rFonts w:cstheme="minorHAnsi"/>
                <w:b/>
                <w:bCs/>
                <w:sz w:val="24"/>
                <w:szCs w:val="24"/>
              </w:rPr>
              <w:t>TAPAH, SLIM RIVER &amp; TANJUNG MALIM</w:t>
            </w:r>
            <w:r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</w:tc>
      </w:tr>
      <w:tr w:rsidR="009E6451" w:rsidRPr="009E6451" w14:paraId="06D88A95" w14:textId="77777777" w:rsidTr="00737F85">
        <w:trPr>
          <w:gridBefore w:val="1"/>
          <w:gridAfter w:val="1"/>
          <w:wBefore w:w="558" w:type="dxa"/>
          <w:wAfter w:w="12" w:type="dxa"/>
          <w:trHeight w:val="330"/>
        </w:trPr>
        <w:tc>
          <w:tcPr>
            <w:tcW w:w="41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C200DE" w14:textId="248F0B11" w:rsidR="009E6451" w:rsidRPr="009E6451" w:rsidRDefault="003976AA" w:rsidP="009E64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RAMADAN 1445</w:t>
            </w:r>
            <w:r w:rsidR="009E6451"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</w:t>
            </w:r>
          </w:p>
        </w:tc>
        <w:tc>
          <w:tcPr>
            <w:tcW w:w="241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CA83AE3" w14:textId="77777777" w:rsidR="009E6451" w:rsidRPr="009E6451" w:rsidRDefault="009E6451" w:rsidP="009E64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WAKTU IMSAK </w:t>
            </w:r>
          </w:p>
        </w:tc>
        <w:tc>
          <w:tcPr>
            <w:tcW w:w="23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CE7E212" w14:textId="77777777" w:rsidR="009E6451" w:rsidRPr="009E6451" w:rsidRDefault="009E6451" w:rsidP="009E64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WAKTU BERBUKA</w:t>
            </w:r>
          </w:p>
        </w:tc>
      </w:tr>
      <w:tr w:rsidR="009E6451" w:rsidRPr="009E6451" w14:paraId="5BAD0CFE" w14:textId="77777777" w:rsidTr="00737F85">
        <w:trPr>
          <w:gridBefore w:val="1"/>
          <w:gridAfter w:val="1"/>
          <w:wBefore w:w="558" w:type="dxa"/>
          <w:wAfter w:w="12" w:type="dxa"/>
          <w:trHeight w:val="330"/>
        </w:trPr>
        <w:tc>
          <w:tcPr>
            <w:tcW w:w="41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4938E4" w14:textId="77777777" w:rsidR="009E6451" w:rsidRPr="009E6451" w:rsidRDefault="003976AA" w:rsidP="009E64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MAC/ APRIL 2024</w:t>
            </w:r>
            <w:r w:rsidR="009E6451"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241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185699" w14:textId="77777777" w:rsidR="009E6451" w:rsidRPr="009E6451" w:rsidRDefault="009E6451" w:rsidP="009E64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BF0845" w14:textId="77777777" w:rsidR="009E6451" w:rsidRPr="009E6451" w:rsidRDefault="009E6451" w:rsidP="009E64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E6451" w:rsidRPr="009E6451" w14:paraId="229B9E58" w14:textId="77777777" w:rsidTr="00737F85">
        <w:trPr>
          <w:gridBefore w:val="1"/>
          <w:gridAfter w:val="1"/>
          <w:wBefore w:w="558" w:type="dxa"/>
          <w:wAfter w:w="12" w:type="dxa"/>
          <w:trHeight w:val="330"/>
        </w:trPr>
        <w:tc>
          <w:tcPr>
            <w:tcW w:w="14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8D84285" w14:textId="77777777" w:rsidR="009E6451" w:rsidRPr="009E6451" w:rsidRDefault="009E6451" w:rsidP="009E64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HARI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B7C9E6A" w14:textId="77777777" w:rsidR="009E6451" w:rsidRPr="009E6451" w:rsidRDefault="009E6451" w:rsidP="009E64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HIJRIAH 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6D627E4" w14:textId="77777777" w:rsidR="009E6451" w:rsidRPr="009E6451" w:rsidRDefault="009E6451" w:rsidP="009E64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MILADIAH</w:t>
            </w:r>
          </w:p>
        </w:tc>
        <w:tc>
          <w:tcPr>
            <w:tcW w:w="241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C5386F" w14:textId="77777777" w:rsidR="009E6451" w:rsidRPr="009E6451" w:rsidRDefault="009E6451" w:rsidP="009E64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12D5AA" w14:textId="77777777" w:rsidR="009E6451" w:rsidRPr="009E6451" w:rsidRDefault="009E6451" w:rsidP="009E64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006CE" w:rsidRPr="009E6451" w14:paraId="042E0D51" w14:textId="77777777" w:rsidTr="00737F85">
        <w:trPr>
          <w:gridBefore w:val="1"/>
          <w:gridAfter w:val="1"/>
          <w:wBefore w:w="558" w:type="dxa"/>
          <w:wAfter w:w="12" w:type="dxa"/>
          <w:trHeight w:val="315"/>
        </w:trPr>
        <w:tc>
          <w:tcPr>
            <w:tcW w:w="1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1669AA" w14:textId="2AA6C9DB" w:rsidR="003006CE" w:rsidRPr="009E6451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747A" w14:textId="55602DE7" w:rsidR="003006CE" w:rsidRPr="009E6451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*1 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3E5E" w14:textId="24FF2671" w:rsidR="003006CE" w:rsidRPr="009E6451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MAC</w:t>
            </w:r>
          </w:p>
        </w:tc>
        <w:tc>
          <w:tcPr>
            <w:tcW w:w="2417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27205" w14:textId="398BA03D" w:rsidR="003006CE" w:rsidRPr="009E6451" w:rsidRDefault="003006CE" w:rsidP="00300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6:05</w:t>
            </w:r>
            <w:r w:rsidR="00D5550B">
              <w:rPr>
                <w:rFonts w:ascii="Calibri" w:hAnsi="Calibri" w:cs="Calibri"/>
                <w:color w:val="000000"/>
              </w:rPr>
              <w:t xml:space="preserve"> </w:t>
            </w:r>
            <w:r w:rsidR="00D5550B">
              <w:t>AM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CE36F" w14:textId="7612305D" w:rsidR="003006CE" w:rsidRPr="009E6451" w:rsidRDefault="003006CE" w:rsidP="00300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7:28</w:t>
            </w:r>
            <w:r w:rsidR="00D5550B">
              <w:rPr>
                <w:rFonts w:ascii="Calibri" w:hAnsi="Calibri" w:cs="Calibri"/>
                <w:color w:val="000000"/>
              </w:rPr>
              <w:t xml:space="preserve"> </w:t>
            </w:r>
            <w:r w:rsidR="00D5550B">
              <w:t>PM</w:t>
            </w:r>
          </w:p>
        </w:tc>
      </w:tr>
      <w:tr w:rsidR="003006CE" w:rsidRPr="009E6451" w14:paraId="08967DBD" w14:textId="77777777" w:rsidTr="00737F85">
        <w:trPr>
          <w:gridBefore w:val="1"/>
          <w:gridAfter w:val="1"/>
          <w:wBefore w:w="558" w:type="dxa"/>
          <w:wAfter w:w="12" w:type="dxa"/>
          <w:trHeight w:val="315"/>
        </w:trPr>
        <w:tc>
          <w:tcPr>
            <w:tcW w:w="1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C196CB" w14:textId="23C914E2" w:rsidR="003006CE" w:rsidRPr="009E6451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D6B2" w14:textId="626E246E" w:rsidR="003006CE" w:rsidRPr="009E6451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2256" w14:textId="455A2551" w:rsidR="003006CE" w:rsidRPr="009E6451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91581" w14:textId="6C480CB9" w:rsidR="003006CE" w:rsidRPr="009E6451" w:rsidRDefault="003006CE" w:rsidP="00300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6:04</w:t>
            </w:r>
            <w:r w:rsidR="00D5550B">
              <w:rPr>
                <w:rFonts w:ascii="Calibri" w:hAnsi="Calibri" w:cs="Calibri"/>
                <w:color w:val="000000"/>
              </w:rPr>
              <w:t xml:space="preserve"> </w:t>
            </w:r>
            <w:r w:rsidR="00D5550B">
              <w:t>AM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AF503" w14:textId="032770FE" w:rsidR="003006CE" w:rsidRPr="009E6451" w:rsidRDefault="003006CE" w:rsidP="00300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7:28</w:t>
            </w:r>
            <w:r w:rsidR="00D5550B">
              <w:t xml:space="preserve"> PM</w:t>
            </w:r>
          </w:p>
        </w:tc>
      </w:tr>
      <w:tr w:rsidR="003006CE" w:rsidRPr="009E6451" w14:paraId="4C9AE9AE" w14:textId="77777777" w:rsidTr="00737F85">
        <w:trPr>
          <w:gridBefore w:val="1"/>
          <w:gridAfter w:val="1"/>
          <w:wBefore w:w="558" w:type="dxa"/>
          <w:wAfter w:w="12" w:type="dxa"/>
          <w:trHeight w:val="315"/>
        </w:trPr>
        <w:tc>
          <w:tcPr>
            <w:tcW w:w="1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6262B3" w14:textId="43CE4404" w:rsidR="003006CE" w:rsidRPr="009E6451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38DB" w14:textId="2D3A50AE" w:rsidR="003006CE" w:rsidRPr="009E6451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FC80" w14:textId="7E9E7460" w:rsidR="003006CE" w:rsidRPr="009E6451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9BDA0" w14:textId="2916C501" w:rsidR="003006CE" w:rsidRPr="009E6451" w:rsidRDefault="003006CE" w:rsidP="00300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6:04</w:t>
            </w:r>
            <w:r w:rsidR="00D5550B">
              <w:t xml:space="preserve"> AM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C782C" w14:textId="2E0AF4BA" w:rsidR="003006CE" w:rsidRPr="009E6451" w:rsidRDefault="003006CE" w:rsidP="00300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7:28</w:t>
            </w:r>
            <w:r w:rsidR="00D5550B">
              <w:t xml:space="preserve"> PM</w:t>
            </w:r>
          </w:p>
        </w:tc>
      </w:tr>
      <w:tr w:rsidR="003006CE" w:rsidRPr="009E6451" w14:paraId="1BD12B55" w14:textId="77777777" w:rsidTr="00737F85">
        <w:trPr>
          <w:gridBefore w:val="1"/>
          <w:gridAfter w:val="1"/>
          <w:wBefore w:w="558" w:type="dxa"/>
          <w:wAfter w:w="12" w:type="dxa"/>
          <w:trHeight w:val="315"/>
        </w:trPr>
        <w:tc>
          <w:tcPr>
            <w:tcW w:w="1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E038CCD" w14:textId="758B69FA" w:rsidR="003006CE" w:rsidRPr="009E6451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9773" w14:textId="06B71323" w:rsidR="003006CE" w:rsidRPr="009E6451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DDBB" w14:textId="35D42F47" w:rsidR="003006CE" w:rsidRPr="009E6451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24FA9" w14:textId="6A1C69B1" w:rsidR="003006CE" w:rsidRPr="009E6451" w:rsidRDefault="003006CE" w:rsidP="00300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6:04</w:t>
            </w:r>
            <w:r w:rsidR="00D5550B">
              <w:t xml:space="preserve"> AM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6E2A2" w14:textId="4A6975DB" w:rsidR="003006CE" w:rsidRPr="009E6451" w:rsidRDefault="003006CE" w:rsidP="00300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7:28</w:t>
            </w:r>
            <w:r w:rsidR="00D5550B">
              <w:t xml:space="preserve"> PM</w:t>
            </w:r>
          </w:p>
        </w:tc>
      </w:tr>
      <w:tr w:rsidR="003006CE" w:rsidRPr="009E6451" w14:paraId="5D48B3F1" w14:textId="77777777" w:rsidTr="00737F85">
        <w:trPr>
          <w:gridBefore w:val="1"/>
          <w:gridAfter w:val="1"/>
          <w:wBefore w:w="558" w:type="dxa"/>
          <w:wAfter w:w="12" w:type="dxa"/>
          <w:trHeight w:val="315"/>
        </w:trPr>
        <w:tc>
          <w:tcPr>
            <w:tcW w:w="1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78247C" w14:textId="693CD765" w:rsidR="003006CE" w:rsidRPr="009E6451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8343" w14:textId="122A9773" w:rsidR="003006CE" w:rsidRPr="009E6451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6F7D" w14:textId="4572C4BE" w:rsidR="003006CE" w:rsidRPr="009E6451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5F98E" w14:textId="72006169" w:rsidR="003006CE" w:rsidRPr="009E6451" w:rsidRDefault="003006CE" w:rsidP="00300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6:03</w:t>
            </w:r>
            <w:r w:rsidR="00D5550B">
              <w:t xml:space="preserve"> AM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3B30D" w14:textId="53F5A5BA" w:rsidR="003006CE" w:rsidRPr="009E6451" w:rsidRDefault="003006CE" w:rsidP="00300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7:28</w:t>
            </w:r>
            <w:r w:rsidR="00D5550B">
              <w:t xml:space="preserve"> PM</w:t>
            </w:r>
          </w:p>
        </w:tc>
      </w:tr>
      <w:tr w:rsidR="003006CE" w:rsidRPr="009E6451" w14:paraId="396FF021" w14:textId="77777777" w:rsidTr="00737F85">
        <w:trPr>
          <w:gridBefore w:val="1"/>
          <w:gridAfter w:val="1"/>
          <w:wBefore w:w="558" w:type="dxa"/>
          <w:wAfter w:w="12" w:type="dxa"/>
          <w:trHeight w:val="315"/>
        </w:trPr>
        <w:tc>
          <w:tcPr>
            <w:tcW w:w="1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2C038F" w14:textId="16B15A8A" w:rsidR="003006CE" w:rsidRPr="009E6451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6B14" w14:textId="558C491B" w:rsidR="003006CE" w:rsidRPr="009E6451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A7D8" w14:textId="25DB5948" w:rsidR="003006CE" w:rsidRPr="009E6451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4F18B" w14:textId="5FC64F63" w:rsidR="003006CE" w:rsidRPr="009E6451" w:rsidRDefault="003006CE" w:rsidP="00300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6:03</w:t>
            </w:r>
            <w:r w:rsidR="00D5550B">
              <w:t xml:space="preserve"> AM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346CD" w14:textId="68A27212" w:rsidR="003006CE" w:rsidRPr="009E6451" w:rsidRDefault="003006CE" w:rsidP="00300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7:27</w:t>
            </w:r>
            <w:r w:rsidR="00D5550B">
              <w:t xml:space="preserve"> PM</w:t>
            </w:r>
          </w:p>
        </w:tc>
      </w:tr>
      <w:tr w:rsidR="003006CE" w:rsidRPr="009E6451" w14:paraId="5811EEB2" w14:textId="77777777" w:rsidTr="00737F85">
        <w:trPr>
          <w:gridBefore w:val="1"/>
          <w:gridAfter w:val="1"/>
          <w:wBefore w:w="558" w:type="dxa"/>
          <w:wAfter w:w="12" w:type="dxa"/>
          <w:trHeight w:val="315"/>
        </w:trPr>
        <w:tc>
          <w:tcPr>
            <w:tcW w:w="1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5BEAAC" w14:textId="026B3F89" w:rsidR="003006CE" w:rsidRPr="009E6451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834D" w14:textId="7A939DB2" w:rsidR="003006CE" w:rsidRPr="009E6451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115E" w14:textId="356DD429" w:rsidR="003006CE" w:rsidRPr="009E6451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F084F" w14:textId="1F184988" w:rsidR="003006CE" w:rsidRPr="009E6451" w:rsidRDefault="003006CE" w:rsidP="00300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6:02</w:t>
            </w:r>
            <w:r w:rsidR="00D5550B">
              <w:t xml:space="preserve"> AM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E8B47" w14:textId="63DCA649" w:rsidR="003006CE" w:rsidRPr="009E6451" w:rsidRDefault="003006CE" w:rsidP="00300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7:27</w:t>
            </w:r>
            <w:r w:rsidR="00D5550B">
              <w:t xml:space="preserve"> PM</w:t>
            </w:r>
          </w:p>
        </w:tc>
      </w:tr>
      <w:tr w:rsidR="003006CE" w:rsidRPr="009E6451" w14:paraId="4DEEB756" w14:textId="77777777" w:rsidTr="00737F85">
        <w:trPr>
          <w:gridBefore w:val="1"/>
          <w:gridAfter w:val="1"/>
          <w:wBefore w:w="558" w:type="dxa"/>
          <w:wAfter w:w="12" w:type="dxa"/>
          <w:trHeight w:val="315"/>
        </w:trPr>
        <w:tc>
          <w:tcPr>
            <w:tcW w:w="1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FEFC94" w14:textId="772F5BB7" w:rsidR="003006CE" w:rsidRPr="009E6451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9268" w14:textId="68D41364" w:rsidR="003006CE" w:rsidRPr="009E6451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750E" w14:textId="2532D8A3" w:rsidR="003006CE" w:rsidRPr="009E6451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C4254" w14:textId="318DFD55" w:rsidR="003006CE" w:rsidRPr="009E6451" w:rsidRDefault="003006CE" w:rsidP="00300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6:02</w:t>
            </w:r>
            <w:r w:rsidR="00D5550B">
              <w:t xml:space="preserve"> AM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93262" w14:textId="2683F0B2" w:rsidR="003006CE" w:rsidRPr="009E6451" w:rsidRDefault="003006CE" w:rsidP="00300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7:27</w:t>
            </w:r>
            <w:r w:rsidR="00D5550B">
              <w:t xml:space="preserve"> PM</w:t>
            </w:r>
          </w:p>
        </w:tc>
      </w:tr>
      <w:tr w:rsidR="003006CE" w:rsidRPr="009E6451" w14:paraId="7FDA664F" w14:textId="77777777" w:rsidTr="00737F85">
        <w:trPr>
          <w:gridBefore w:val="1"/>
          <w:gridAfter w:val="1"/>
          <w:wBefore w:w="558" w:type="dxa"/>
          <w:wAfter w:w="12" w:type="dxa"/>
          <w:trHeight w:val="315"/>
        </w:trPr>
        <w:tc>
          <w:tcPr>
            <w:tcW w:w="1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FC40FF" w14:textId="64932442" w:rsidR="003006CE" w:rsidRPr="009E6451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5FE9" w14:textId="4B806398" w:rsidR="003006CE" w:rsidRPr="009E6451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4F5A" w14:textId="2C8C62FD" w:rsidR="003006CE" w:rsidRPr="009E6451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30423" w14:textId="3A8771DD" w:rsidR="003006CE" w:rsidRPr="009E6451" w:rsidRDefault="003006CE" w:rsidP="00300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6:02</w:t>
            </w:r>
            <w:r w:rsidR="00D5550B">
              <w:t xml:space="preserve"> AM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2A7C1" w14:textId="08C8EB56" w:rsidR="003006CE" w:rsidRPr="009E6451" w:rsidRDefault="003006CE" w:rsidP="00300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7:27</w:t>
            </w:r>
            <w:r w:rsidR="00D5550B">
              <w:t xml:space="preserve"> PM</w:t>
            </w:r>
          </w:p>
        </w:tc>
      </w:tr>
      <w:tr w:rsidR="003006CE" w:rsidRPr="009E6451" w14:paraId="007C0A59" w14:textId="77777777" w:rsidTr="00737F85">
        <w:trPr>
          <w:gridBefore w:val="1"/>
          <w:gridAfter w:val="1"/>
          <w:wBefore w:w="558" w:type="dxa"/>
          <w:wAfter w:w="12" w:type="dxa"/>
          <w:trHeight w:val="315"/>
        </w:trPr>
        <w:tc>
          <w:tcPr>
            <w:tcW w:w="1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93E4AC" w14:textId="3F174357" w:rsidR="003006CE" w:rsidRPr="009E6451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A3FA" w14:textId="7DE6799A" w:rsidR="003006CE" w:rsidRPr="009E6451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93A6" w14:textId="171CEED6" w:rsidR="003006CE" w:rsidRPr="009E6451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81B60" w14:textId="0BE41622" w:rsidR="003006CE" w:rsidRPr="009E6451" w:rsidRDefault="003006CE" w:rsidP="00300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6:01</w:t>
            </w:r>
            <w:r w:rsidR="00D5550B">
              <w:t xml:space="preserve"> AM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F0413" w14:textId="5133974A" w:rsidR="003006CE" w:rsidRPr="009E6451" w:rsidRDefault="003006CE" w:rsidP="00300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7:27</w:t>
            </w:r>
            <w:r w:rsidR="00D5550B">
              <w:t xml:space="preserve"> PM</w:t>
            </w:r>
          </w:p>
        </w:tc>
      </w:tr>
      <w:tr w:rsidR="003006CE" w:rsidRPr="009E6451" w14:paraId="59D00254" w14:textId="77777777" w:rsidTr="00737F85">
        <w:trPr>
          <w:gridBefore w:val="1"/>
          <w:gridAfter w:val="1"/>
          <w:wBefore w:w="558" w:type="dxa"/>
          <w:wAfter w:w="12" w:type="dxa"/>
          <w:trHeight w:val="315"/>
        </w:trPr>
        <w:tc>
          <w:tcPr>
            <w:tcW w:w="1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1A5A9B6" w14:textId="32D2C737" w:rsidR="003006CE" w:rsidRPr="009E6451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797E" w14:textId="0F97D040" w:rsidR="003006CE" w:rsidRPr="009E6451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BBF7" w14:textId="451C7670" w:rsidR="003006CE" w:rsidRPr="009E6451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0C527" w14:textId="398B9684" w:rsidR="003006CE" w:rsidRPr="009E6451" w:rsidRDefault="003006CE" w:rsidP="00300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6:01</w:t>
            </w:r>
            <w:r w:rsidR="00D5550B">
              <w:t xml:space="preserve"> AM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83B83" w14:textId="02743E81" w:rsidR="003006CE" w:rsidRPr="009E6451" w:rsidRDefault="003006CE" w:rsidP="00300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7:27</w:t>
            </w:r>
            <w:r w:rsidR="00D5550B">
              <w:t xml:space="preserve"> PM</w:t>
            </w:r>
          </w:p>
        </w:tc>
      </w:tr>
      <w:tr w:rsidR="003006CE" w:rsidRPr="009E6451" w14:paraId="42684413" w14:textId="77777777" w:rsidTr="00737F85">
        <w:trPr>
          <w:gridBefore w:val="1"/>
          <w:gridAfter w:val="1"/>
          <w:wBefore w:w="558" w:type="dxa"/>
          <w:wAfter w:w="12" w:type="dxa"/>
          <w:trHeight w:val="315"/>
        </w:trPr>
        <w:tc>
          <w:tcPr>
            <w:tcW w:w="1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F64688" w14:textId="2D6FD54F" w:rsidR="003006CE" w:rsidRPr="009E6451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861A" w14:textId="42ADCACF" w:rsidR="003006CE" w:rsidRPr="009E6451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8436" w14:textId="5B29B441" w:rsidR="003006CE" w:rsidRPr="009E6451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9F39E" w14:textId="727C54D9" w:rsidR="003006CE" w:rsidRPr="009E6451" w:rsidRDefault="003006CE" w:rsidP="00300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6:00</w:t>
            </w:r>
            <w:r w:rsidR="00D5550B">
              <w:t xml:space="preserve"> AM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3D2BC" w14:textId="354B500F" w:rsidR="003006CE" w:rsidRPr="009E6451" w:rsidRDefault="003006CE" w:rsidP="00300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7:26</w:t>
            </w:r>
            <w:r w:rsidR="00D5550B">
              <w:t xml:space="preserve"> PM</w:t>
            </w:r>
          </w:p>
        </w:tc>
      </w:tr>
      <w:tr w:rsidR="003006CE" w:rsidRPr="009E6451" w14:paraId="074172CD" w14:textId="77777777" w:rsidTr="00737F85">
        <w:trPr>
          <w:gridBefore w:val="1"/>
          <w:gridAfter w:val="1"/>
          <w:wBefore w:w="558" w:type="dxa"/>
          <w:wAfter w:w="12" w:type="dxa"/>
          <w:trHeight w:val="315"/>
        </w:trPr>
        <w:tc>
          <w:tcPr>
            <w:tcW w:w="1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085536" w14:textId="75F7E777" w:rsidR="003006CE" w:rsidRPr="009E6451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B6F6" w14:textId="06497DA5" w:rsidR="003006CE" w:rsidRPr="009E6451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B3A4" w14:textId="7A8EF0A7" w:rsidR="003006CE" w:rsidRPr="009E6451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45DDE" w14:textId="15BDF29B" w:rsidR="003006CE" w:rsidRPr="009E6451" w:rsidRDefault="003006CE" w:rsidP="00300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6:00</w:t>
            </w:r>
            <w:r w:rsidR="00D5550B">
              <w:t xml:space="preserve"> AM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1C578" w14:textId="505EE356" w:rsidR="003006CE" w:rsidRPr="009E6451" w:rsidRDefault="003006CE" w:rsidP="00300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7:26</w:t>
            </w:r>
            <w:r w:rsidR="00D5550B">
              <w:t xml:space="preserve"> PM</w:t>
            </w:r>
          </w:p>
        </w:tc>
      </w:tr>
      <w:tr w:rsidR="003006CE" w:rsidRPr="009E6451" w14:paraId="48B008F1" w14:textId="77777777" w:rsidTr="00737F85">
        <w:trPr>
          <w:gridBefore w:val="1"/>
          <w:gridAfter w:val="1"/>
          <w:wBefore w:w="558" w:type="dxa"/>
          <w:wAfter w:w="12" w:type="dxa"/>
          <w:trHeight w:val="315"/>
        </w:trPr>
        <w:tc>
          <w:tcPr>
            <w:tcW w:w="1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DDE3A8" w14:textId="6B0E2035" w:rsidR="003006CE" w:rsidRPr="009E6451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A547" w14:textId="65BECF49" w:rsidR="003006CE" w:rsidRPr="009E6451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A1BC" w14:textId="30808003" w:rsidR="003006CE" w:rsidRPr="009E6451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17667" w14:textId="2A07969D" w:rsidR="003006CE" w:rsidRPr="009E6451" w:rsidRDefault="003006CE" w:rsidP="00300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5:59</w:t>
            </w:r>
            <w:r w:rsidR="00D5550B">
              <w:t xml:space="preserve"> AM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7FD5E" w14:textId="4D719A10" w:rsidR="003006CE" w:rsidRPr="009E6451" w:rsidRDefault="003006CE" w:rsidP="00300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7:26</w:t>
            </w:r>
            <w:r w:rsidR="00D5550B">
              <w:t xml:space="preserve"> PM</w:t>
            </w:r>
          </w:p>
        </w:tc>
      </w:tr>
      <w:tr w:rsidR="003006CE" w:rsidRPr="009E6451" w14:paraId="79046EB5" w14:textId="77777777" w:rsidTr="00737F85">
        <w:trPr>
          <w:gridBefore w:val="1"/>
          <w:gridAfter w:val="1"/>
          <w:wBefore w:w="558" w:type="dxa"/>
          <w:wAfter w:w="12" w:type="dxa"/>
          <w:trHeight w:val="315"/>
        </w:trPr>
        <w:tc>
          <w:tcPr>
            <w:tcW w:w="1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53E0E4" w14:textId="5BCB76F8" w:rsidR="003006CE" w:rsidRPr="009E6451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4E6A" w14:textId="3BCAFE13" w:rsidR="003006CE" w:rsidRPr="009E6451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0C35" w14:textId="1513CF80" w:rsidR="003006CE" w:rsidRPr="009E6451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8FC9C" w14:textId="5E588B93" w:rsidR="003006CE" w:rsidRPr="009E6451" w:rsidRDefault="003006CE" w:rsidP="00300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5:59</w:t>
            </w:r>
            <w:r w:rsidR="00D5550B">
              <w:t xml:space="preserve"> AM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FBEB9" w14:textId="481E2C1F" w:rsidR="003006CE" w:rsidRPr="009E6451" w:rsidRDefault="003006CE" w:rsidP="00300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7:26</w:t>
            </w:r>
            <w:r w:rsidR="00D5550B">
              <w:t xml:space="preserve"> PM</w:t>
            </w:r>
          </w:p>
        </w:tc>
      </w:tr>
      <w:tr w:rsidR="003006CE" w:rsidRPr="009E6451" w14:paraId="2EB07A85" w14:textId="77777777" w:rsidTr="00737F85">
        <w:trPr>
          <w:gridBefore w:val="1"/>
          <w:gridAfter w:val="1"/>
          <w:wBefore w:w="558" w:type="dxa"/>
          <w:wAfter w:w="12" w:type="dxa"/>
          <w:trHeight w:val="315"/>
        </w:trPr>
        <w:tc>
          <w:tcPr>
            <w:tcW w:w="1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181C1A" w14:textId="5225631B" w:rsidR="003006CE" w:rsidRPr="009E6451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DF25" w14:textId="6C3F355E" w:rsidR="003006CE" w:rsidRPr="009E6451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F7625" w14:textId="27B29A96" w:rsidR="003006CE" w:rsidRPr="009E6451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42BE7" w14:textId="4F25FE39" w:rsidR="003006CE" w:rsidRPr="009E6451" w:rsidRDefault="003006CE" w:rsidP="00300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5:58</w:t>
            </w:r>
            <w:r w:rsidR="00D5550B">
              <w:t xml:space="preserve"> AM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51B2E" w14:textId="43AEC367" w:rsidR="003006CE" w:rsidRPr="009E6451" w:rsidRDefault="003006CE" w:rsidP="00300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7:26</w:t>
            </w:r>
            <w:r w:rsidR="00D5550B">
              <w:t xml:space="preserve"> PM</w:t>
            </w:r>
          </w:p>
        </w:tc>
      </w:tr>
      <w:tr w:rsidR="003006CE" w:rsidRPr="009E6451" w14:paraId="75BDC3C8" w14:textId="77777777" w:rsidTr="00737F85">
        <w:trPr>
          <w:gridBefore w:val="1"/>
          <w:gridAfter w:val="1"/>
          <w:wBefore w:w="558" w:type="dxa"/>
          <w:wAfter w:w="12" w:type="dxa"/>
          <w:trHeight w:val="315"/>
        </w:trPr>
        <w:tc>
          <w:tcPr>
            <w:tcW w:w="1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590CBE" w14:textId="22459D33" w:rsidR="003006CE" w:rsidRPr="009E6451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A4AB95A" w14:textId="6A17723F" w:rsidR="003006CE" w:rsidRPr="009E6451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FB593DA" w14:textId="6B572F29" w:rsidR="003006CE" w:rsidRPr="009E6451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5EA16" w14:textId="52336D5E" w:rsidR="003006CE" w:rsidRPr="009E6451" w:rsidRDefault="003006CE" w:rsidP="00300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5:58</w:t>
            </w:r>
            <w:r w:rsidR="00D5550B">
              <w:t xml:space="preserve"> AM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22A4D" w14:textId="4CD7875E" w:rsidR="003006CE" w:rsidRPr="009E6451" w:rsidRDefault="003006CE" w:rsidP="00300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7:25</w:t>
            </w:r>
            <w:r w:rsidR="00D5550B">
              <w:t xml:space="preserve"> PM</w:t>
            </w:r>
          </w:p>
        </w:tc>
      </w:tr>
      <w:tr w:rsidR="003006CE" w:rsidRPr="009E6451" w14:paraId="4694919E" w14:textId="77777777" w:rsidTr="00737F85">
        <w:trPr>
          <w:gridBefore w:val="1"/>
          <w:gridAfter w:val="1"/>
          <w:wBefore w:w="558" w:type="dxa"/>
          <w:wAfter w:w="12" w:type="dxa"/>
          <w:trHeight w:val="315"/>
        </w:trPr>
        <w:tc>
          <w:tcPr>
            <w:tcW w:w="1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C0CBA95" w14:textId="7E50CCC2" w:rsidR="003006CE" w:rsidRPr="009E6451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A165" w14:textId="41FC25F4" w:rsidR="003006CE" w:rsidRPr="009E6451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9388" w14:textId="6232D9B3" w:rsidR="003006CE" w:rsidRPr="009B747F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B747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29B33" w14:textId="4871A208" w:rsidR="003006CE" w:rsidRPr="009E6451" w:rsidRDefault="003006CE" w:rsidP="00300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5:58</w:t>
            </w:r>
            <w:r w:rsidR="00D5550B">
              <w:t xml:space="preserve"> AM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8E8B7" w14:textId="1EA7811D" w:rsidR="003006CE" w:rsidRPr="009E6451" w:rsidRDefault="003006CE" w:rsidP="00300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7:25</w:t>
            </w:r>
            <w:r w:rsidR="00D5550B">
              <w:t xml:space="preserve"> PM</w:t>
            </w:r>
          </w:p>
        </w:tc>
      </w:tr>
      <w:tr w:rsidR="003006CE" w:rsidRPr="009E6451" w14:paraId="342574EC" w14:textId="77777777" w:rsidTr="00737F85">
        <w:trPr>
          <w:gridBefore w:val="1"/>
          <w:gridAfter w:val="1"/>
          <w:wBefore w:w="558" w:type="dxa"/>
          <w:wAfter w:w="12" w:type="dxa"/>
          <w:trHeight w:val="315"/>
        </w:trPr>
        <w:tc>
          <w:tcPr>
            <w:tcW w:w="1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A32BC5" w14:textId="6A99983E" w:rsidR="003006CE" w:rsidRPr="009E6451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0873" w14:textId="3FB7DAA2" w:rsidR="003006CE" w:rsidRPr="009E6451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DC1F" w14:textId="625FD11A" w:rsidR="003006CE" w:rsidRPr="009B747F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B747F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481E1" w14:textId="272352FA" w:rsidR="003006CE" w:rsidRPr="009E6451" w:rsidRDefault="003006CE" w:rsidP="00300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5:57</w:t>
            </w:r>
            <w:r w:rsidR="00D5550B">
              <w:t xml:space="preserve"> AM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76EE0" w14:textId="73FB7BEC" w:rsidR="003006CE" w:rsidRPr="009E6451" w:rsidRDefault="003006CE" w:rsidP="00300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7:25</w:t>
            </w:r>
            <w:r w:rsidR="00D5550B">
              <w:t xml:space="preserve"> PM</w:t>
            </w:r>
          </w:p>
        </w:tc>
      </w:tr>
      <w:tr w:rsidR="003006CE" w:rsidRPr="009E6451" w14:paraId="6A5A9F50" w14:textId="77777777" w:rsidTr="00737F85">
        <w:trPr>
          <w:gridBefore w:val="1"/>
          <w:gridAfter w:val="1"/>
          <w:wBefore w:w="558" w:type="dxa"/>
          <w:wAfter w:w="12" w:type="dxa"/>
          <w:trHeight w:val="315"/>
        </w:trPr>
        <w:tc>
          <w:tcPr>
            <w:tcW w:w="1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034AA4" w14:textId="59427955" w:rsidR="003006CE" w:rsidRPr="009E6451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454D" w14:textId="3162EAD1" w:rsidR="003006CE" w:rsidRPr="009E6451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7F01" w14:textId="68F88CEC" w:rsidR="003006CE" w:rsidRPr="002A0DE4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31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30FA5" w14:textId="6DE0B61A" w:rsidR="003006CE" w:rsidRPr="009E6451" w:rsidRDefault="003006CE" w:rsidP="00300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5:57</w:t>
            </w:r>
            <w:r w:rsidR="00D5550B">
              <w:t xml:space="preserve"> AM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C1552" w14:textId="25EAA65B" w:rsidR="003006CE" w:rsidRPr="009E6451" w:rsidRDefault="003006CE" w:rsidP="00300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7:25</w:t>
            </w:r>
            <w:r w:rsidR="00D5550B">
              <w:t xml:space="preserve"> PM</w:t>
            </w:r>
          </w:p>
        </w:tc>
      </w:tr>
      <w:tr w:rsidR="003006CE" w:rsidRPr="009E6451" w14:paraId="469C8555" w14:textId="77777777" w:rsidTr="00737F85">
        <w:trPr>
          <w:gridBefore w:val="1"/>
          <w:gridAfter w:val="1"/>
          <w:wBefore w:w="558" w:type="dxa"/>
          <w:wAfter w:w="12" w:type="dxa"/>
          <w:trHeight w:val="315"/>
        </w:trPr>
        <w:tc>
          <w:tcPr>
            <w:tcW w:w="1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9EA691" w14:textId="02E5597C" w:rsidR="003006CE" w:rsidRPr="009E6451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E5BD" w14:textId="17246FD1" w:rsidR="003006CE" w:rsidRPr="009E6451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24E11" w14:textId="6890D49E" w:rsidR="003006CE" w:rsidRPr="009E6451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APR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9A3D0" w14:textId="66C0984F" w:rsidR="003006CE" w:rsidRPr="009E6451" w:rsidRDefault="003006CE" w:rsidP="00300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5:56</w:t>
            </w:r>
            <w:r w:rsidR="00D5550B">
              <w:t xml:space="preserve"> AM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E40E6" w14:textId="3CE9D7C6" w:rsidR="003006CE" w:rsidRPr="009E6451" w:rsidRDefault="003006CE" w:rsidP="00300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7:25</w:t>
            </w:r>
            <w:r w:rsidR="00D5550B">
              <w:t xml:space="preserve"> PM</w:t>
            </w:r>
          </w:p>
        </w:tc>
      </w:tr>
      <w:tr w:rsidR="003006CE" w:rsidRPr="009E6451" w14:paraId="52F1DC48" w14:textId="77777777" w:rsidTr="00737F85">
        <w:trPr>
          <w:gridBefore w:val="1"/>
          <w:gridAfter w:val="1"/>
          <w:wBefore w:w="558" w:type="dxa"/>
          <w:wAfter w:w="12" w:type="dxa"/>
          <w:trHeight w:val="315"/>
        </w:trPr>
        <w:tc>
          <w:tcPr>
            <w:tcW w:w="1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B3D62E" w14:textId="199EC6CB" w:rsidR="003006CE" w:rsidRPr="009E6451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SELASA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ADC6" w14:textId="747B23F9" w:rsidR="003006CE" w:rsidRPr="009E6451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89EE" w14:textId="6E8DB33E" w:rsidR="003006CE" w:rsidRPr="009E6451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F32D2" w14:textId="67856FCE" w:rsidR="003006CE" w:rsidRPr="009E6451" w:rsidRDefault="003006CE" w:rsidP="00300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5:56</w:t>
            </w:r>
            <w:r w:rsidR="00D5550B">
              <w:t xml:space="preserve"> AM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D8772" w14:textId="26487E6D" w:rsidR="003006CE" w:rsidRPr="009E6451" w:rsidRDefault="003006CE" w:rsidP="00300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7:25</w:t>
            </w:r>
            <w:r w:rsidR="00D5550B">
              <w:t xml:space="preserve"> PM</w:t>
            </w:r>
          </w:p>
        </w:tc>
      </w:tr>
      <w:tr w:rsidR="003006CE" w:rsidRPr="009E6451" w14:paraId="60220ACF" w14:textId="77777777" w:rsidTr="00737F85">
        <w:trPr>
          <w:gridBefore w:val="1"/>
          <w:gridAfter w:val="1"/>
          <w:wBefore w:w="558" w:type="dxa"/>
          <w:wAfter w:w="12" w:type="dxa"/>
          <w:trHeight w:val="315"/>
        </w:trPr>
        <w:tc>
          <w:tcPr>
            <w:tcW w:w="1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9C9504" w14:textId="37334F13" w:rsidR="003006CE" w:rsidRPr="009E6451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92A5" w14:textId="6F188DDB" w:rsidR="003006CE" w:rsidRPr="009E6451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95C4" w14:textId="524C2E02" w:rsidR="003006CE" w:rsidRPr="009E6451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1412A" w14:textId="15CA3E19" w:rsidR="003006CE" w:rsidRPr="009E6451" w:rsidRDefault="003006CE" w:rsidP="00300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5:55</w:t>
            </w:r>
            <w:r w:rsidR="00D5550B">
              <w:t xml:space="preserve"> AM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DD49A" w14:textId="5CFC39E1" w:rsidR="003006CE" w:rsidRPr="009E6451" w:rsidRDefault="003006CE" w:rsidP="00300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7:24</w:t>
            </w:r>
            <w:r w:rsidR="00D5550B">
              <w:t xml:space="preserve"> PM</w:t>
            </w:r>
          </w:p>
        </w:tc>
      </w:tr>
      <w:tr w:rsidR="003006CE" w:rsidRPr="009E6451" w14:paraId="0216A878" w14:textId="77777777" w:rsidTr="00737F85">
        <w:trPr>
          <w:gridBefore w:val="1"/>
          <w:gridAfter w:val="1"/>
          <w:wBefore w:w="558" w:type="dxa"/>
          <w:wAfter w:w="12" w:type="dxa"/>
          <w:trHeight w:val="315"/>
        </w:trPr>
        <w:tc>
          <w:tcPr>
            <w:tcW w:w="1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059280" w14:textId="0F3CA4E5" w:rsidR="003006CE" w:rsidRPr="009E6451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F02D" w14:textId="0FDC6EC4" w:rsidR="003006CE" w:rsidRPr="009E6451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A040" w14:textId="7E7A4951" w:rsidR="003006CE" w:rsidRPr="009E6451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B900A" w14:textId="0DEEBF41" w:rsidR="003006CE" w:rsidRPr="009E6451" w:rsidRDefault="003006CE" w:rsidP="00300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5:55</w:t>
            </w:r>
            <w:r w:rsidR="00D5550B">
              <w:t xml:space="preserve"> AM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1B2D7" w14:textId="25A596F0" w:rsidR="003006CE" w:rsidRPr="009E6451" w:rsidRDefault="003006CE" w:rsidP="00300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7:24</w:t>
            </w:r>
            <w:r w:rsidR="00D5550B">
              <w:t xml:space="preserve"> PM</w:t>
            </w:r>
          </w:p>
        </w:tc>
      </w:tr>
      <w:tr w:rsidR="003006CE" w:rsidRPr="009E6451" w14:paraId="48EB08F8" w14:textId="77777777" w:rsidTr="00737F85">
        <w:trPr>
          <w:gridBefore w:val="1"/>
          <w:gridAfter w:val="1"/>
          <w:wBefore w:w="558" w:type="dxa"/>
          <w:wAfter w:w="12" w:type="dxa"/>
          <w:trHeight w:val="315"/>
        </w:trPr>
        <w:tc>
          <w:tcPr>
            <w:tcW w:w="1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A49A636" w14:textId="38337EC3" w:rsidR="003006CE" w:rsidRPr="009E6451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3C50" w14:textId="5B0BA55C" w:rsidR="003006CE" w:rsidRPr="009E6451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999D" w14:textId="1B6F5789" w:rsidR="003006CE" w:rsidRPr="009E6451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9D9A0" w14:textId="7D54526D" w:rsidR="003006CE" w:rsidRPr="009E6451" w:rsidRDefault="003006CE" w:rsidP="00300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5:54</w:t>
            </w:r>
            <w:r w:rsidR="00D5550B">
              <w:t xml:space="preserve"> AM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EB4CD" w14:textId="6F85BFC5" w:rsidR="003006CE" w:rsidRPr="009E6451" w:rsidRDefault="003006CE" w:rsidP="00300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7:24</w:t>
            </w:r>
            <w:r w:rsidR="00D5550B">
              <w:t xml:space="preserve"> PM</w:t>
            </w:r>
          </w:p>
        </w:tc>
      </w:tr>
      <w:tr w:rsidR="003006CE" w:rsidRPr="009E6451" w14:paraId="283D9CED" w14:textId="77777777" w:rsidTr="00737F85">
        <w:trPr>
          <w:gridBefore w:val="1"/>
          <w:gridAfter w:val="1"/>
          <w:wBefore w:w="558" w:type="dxa"/>
          <w:wAfter w:w="12" w:type="dxa"/>
          <w:trHeight w:val="315"/>
        </w:trPr>
        <w:tc>
          <w:tcPr>
            <w:tcW w:w="1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C3EC87" w14:textId="0DAA8861" w:rsidR="003006CE" w:rsidRPr="009E6451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0077" w14:textId="17AF38C0" w:rsidR="003006CE" w:rsidRPr="009E6451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8DCD" w14:textId="60B670D5" w:rsidR="003006CE" w:rsidRPr="009E6451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8D0A2" w14:textId="2577A9EA" w:rsidR="003006CE" w:rsidRPr="009E6451" w:rsidRDefault="003006CE" w:rsidP="00300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5:54</w:t>
            </w:r>
            <w:r w:rsidR="00D5550B">
              <w:t xml:space="preserve"> AM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8A48D" w14:textId="166C75D2" w:rsidR="003006CE" w:rsidRPr="009E6451" w:rsidRDefault="003006CE" w:rsidP="00300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7:24</w:t>
            </w:r>
            <w:r w:rsidR="00D5550B">
              <w:t xml:space="preserve"> PM</w:t>
            </w:r>
          </w:p>
        </w:tc>
      </w:tr>
      <w:tr w:rsidR="003006CE" w:rsidRPr="009E6451" w14:paraId="2361DD76" w14:textId="77777777" w:rsidTr="00737F85">
        <w:trPr>
          <w:gridBefore w:val="1"/>
          <w:gridAfter w:val="1"/>
          <w:wBefore w:w="558" w:type="dxa"/>
          <w:wAfter w:w="12" w:type="dxa"/>
          <w:trHeight w:val="315"/>
        </w:trPr>
        <w:tc>
          <w:tcPr>
            <w:tcW w:w="1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B9F28F" w14:textId="51538232" w:rsidR="003006CE" w:rsidRPr="009E6451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3636" w14:textId="7448B656" w:rsidR="003006CE" w:rsidRPr="009E6451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7C6D" w14:textId="0FD4ADCA" w:rsidR="003006CE" w:rsidRPr="009E6451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12E06" w14:textId="6E07D7AC" w:rsidR="003006CE" w:rsidRPr="009E6451" w:rsidRDefault="003006CE" w:rsidP="00300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5:53</w:t>
            </w:r>
            <w:r w:rsidR="00D5550B">
              <w:t xml:space="preserve"> AM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F8082" w14:textId="005775EF" w:rsidR="003006CE" w:rsidRPr="009E6451" w:rsidRDefault="003006CE" w:rsidP="00300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7:24</w:t>
            </w:r>
            <w:r w:rsidR="00D5550B">
              <w:t xml:space="preserve"> PM</w:t>
            </w:r>
          </w:p>
        </w:tc>
      </w:tr>
      <w:tr w:rsidR="003006CE" w:rsidRPr="009E6451" w14:paraId="03669B85" w14:textId="77777777" w:rsidTr="00737F85">
        <w:trPr>
          <w:gridBefore w:val="1"/>
          <w:gridAfter w:val="1"/>
          <w:wBefore w:w="558" w:type="dxa"/>
          <w:wAfter w:w="12" w:type="dxa"/>
          <w:trHeight w:val="315"/>
        </w:trPr>
        <w:tc>
          <w:tcPr>
            <w:tcW w:w="1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79B06F" w14:textId="5F90D39E" w:rsidR="003006CE" w:rsidRPr="009E6451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97D8" w14:textId="47DE496E" w:rsidR="003006CE" w:rsidRPr="009E6451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2DAF" w14:textId="523F20BA" w:rsidR="003006CE" w:rsidRPr="009E6451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D61DA" w14:textId="4CB85A65" w:rsidR="003006CE" w:rsidRPr="009E6451" w:rsidRDefault="003006CE" w:rsidP="00300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5:53</w:t>
            </w:r>
            <w:r w:rsidR="00D5550B">
              <w:t xml:space="preserve"> AM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FA26B" w14:textId="4D87CD3C" w:rsidR="003006CE" w:rsidRPr="009E6451" w:rsidRDefault="003006CE" w:rsidP="00300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7:24</w:t>
            </w:r>
            <w:r w:rsidR="00D5550B">
              <w:t xml:space="preserve"> PM</w:t>
            </w:r>
          </w:p>
        </w:tc>
      </w:tr>
      <w:tr w:rsidR="003006CE" w:rsidRPr="009E6451" w14:paraId="0FD4D199" w14:textId="77777777" w:rsidTr="00737F85">
        <w:trPr>
          <w:gridBefore w:val="1"/>
          <w:gridAfter w:val="1"/>
          <w:wBefore w:w="558" w:type="dxa"/>
          <w:wAfter w:w="12" w:type="dxa"/>
          <w:trHeight w:val="315"/>
        </w:trPr>
        <w:tc>
          <w:tcPr>
            <w:tcW w:w="1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68FD15" w14:textId="13CA1498" w:rsidR="003006CE" w:rsidRPr="009E6451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SELASA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D835" w14:textId="629178F4" w:rsidR="003006CE" w:rsidRPr="002A0DE4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**29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5155" w14:textId="26B196EC" w:rsidR="003006CE" w:rsidRPr="002A0DE4" w:rsidRDefault="003006CE" w:rsidP="003006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CE8D2" w14:textId="1BA4A965" w:rsidR="003006CE" w:rsidRPr="009E6451" w:rsidRDefault="003006CE" w:rsidP="00300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5:53</w:t>
            </w:r>
            <w:r w:rsidR="00D5550B">
              <w:t xml:space="preserve"> AM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C89F2" w14:textId="4775722D" w:rsidR="003006CE" w:rsidRPr="009E6451" w:rsidRDefault="003006CE" w:rsidP="00300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7:23</w:t>
            </w:r>
            <w:r w:rsidR="00D5550B">
              <w:t xml:space="preserve"> PM</w:t>
            </w:r>
          </w:p>
        </w:tc>
      </w:tr>
      <w:tr w:rsidR="001A0947" w:rsidRPr="007D05A5" w14:paraId="21194BF1" w14:textId="77777777" w:rsidTr="00737F85">
        <w:trPr>
          <w:gridBefore w:val="1"/>
          <w:wBefore w:w="558" w:type="dxa"/>
          <w:trHeight w:val="315"/>
        </w:trPr>
        <w:tc>
          <w:tcPr>
            <w:tcW w:w="8900" w:type="dxa"/>
            <w:gridSpan w:val="13"/>
            <w:shd w:val="clear" w:color="auto" w:fill="auto"/>
            <w:noWrap/>
            <w:hideMark/>
          </w:tcPr>
          <w:p w14:paraId="1044C04D" w14:textId="77777777" w:rsidR="005F5D35" w:rsidRDefault="001A0947" w:rsidP="001A0947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fi-FI"/>
              </w:rPr>
            </w:pPr>
            <w:r w:rsidRPr="001A0947">
              <w:rPr>
                <w:rFonts w:ascii="Tahoma" w:hAnsi="Tahoma" w:cs="Tahoma"/>
                <w:sz w:val="18"/>
                <w:szCs w:val="18"/>
                <w:lang w:val="fi-FI"/>
              </w:rPr>
              <w:t xml:space="preserve">                      </w:t>
            </w:r>
          </w:p>
          <w:p w14:paraId="66AD4ABE" w14:textId="006DBB04" w:rsidR="001A0947" w:rsidRPr="001A0947" w:rsidRDefault="001A0947" w:rsidP="001A09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fi-FI"/>
              </w:rPr>
            </w:pPr>
            <w:r w:rsidRPr="001A0947">
              <w:rPr>
                <w:rFonts w:ascii="Tahoma" w:hAnsi="Tahoma" w:cs="Tahoma"/>
                <w:sz w:val="18"/>
                <w:szCs w:val="18"/>
                <w:lang w:val="fi-FI"/>
              </w:rPr>
              <w:t xml:space="preserve"> </w:t>
            </w:r>
            <w:r w:rsidR="005F5D35">
              <w:rPr>
                <w:rFonts w:ascii="Tahoma" w:hAnsi="Tahoma" w:cs="Tahoma"/>
                <w:sz w:val="18"/>
                <w:szCs w:val="18"/>
                <w:lang w:val="fi-FI"/>
              </w:rPr>
              <w:t xml:space="preserve">                     </w:t>
            </w:r>
            <w:r w:rsidRPr="001A0947">
              <w:rPr>
                <w:rFonts w:ascii="Tahoma" w:hAnsi="Tahoma" w:cs="Tahoma"/>
                <w:sz w:val="18"/>
                <w:szCs w:val="18"/>
                <w:lang w:val="fi-FI"/>
              </w:rPr>
              <w:t>* Tertakluk Kepada Pengisytiharan Penyimpan Mohor Besar Raja-Raja Malaysia</w:t>
            </w:r>
          </w:p>
        </w:tc>
      </w:tr>
      <w:tr w:rsidR="001A0947" w:rsidRPr="007D05A5" w14:paraId="5D409DB7" w14:textId="77777777" w:rsidTr="00737F85">
        <w:trPr>
          <w:gridBefore w:val="1"/>
          <w:wBefore w:w="558" w:type="dxa"/>
          <w:trHeight w:val="315"/>
        </w:trPr>
        <w:tc>
          <w:tcPr>
            <w:tcW w:w="8900" w:type="dxa"/>
            <w:gridSpan w:val="13"/>
            <w:shd w:val="clear" w:color="auto" w:fill="auto"/>
            <w:noWrap/>
            <w:hideMark/>
          </w:tcPr>
          <w:p w14:paraId="238F882B" w14:textId="77777777" w:rsidR="00F230AA" w:rsidRDefault="001A0947" w:rsidP="001A0947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fi-FI"/>
              </w:rPr>
            </w:pPr>
            <w:r w:rsidRPr="001A0947">
              <w:rPr>
                <w:rFonts w:ascii="Tahoma" w:hAnsi="Tahoma" w:cs="Tahoma"/>
                <w:sz w:val="18"/>
                <w:szCs w:val="18"/>
                <w:lang w:val="fi-FI"/>
              </w:rPr>
              <w:t xml:space="preserve">                    ** Tarikh Melihat Anak Bulan Syawal Tertakluk Kepada Pengisytiharan Penyimpan Mohor </w:t>
            </w:r>
            <w:r>
              <w:rPr>
                <w:rFonts w:ascii="Tahoma" w:hAnsi="Tahoma" w:cs="Tahoma"/>
                <w:sz w:val="18"/>
                <w:szCs w:val="18"/>
                <w:lang w:val="fi-FI"/>
              </w:rPr>
              <w:tab/>
              <w:t xml:space="preserve">            </w:t>
            </w:r>
            <w:r w:rsidR="00F230AA">
              <w:rPr>
                <w:rFonts w:ascii="Tahoma" w:hAnsi="Tahoma" w:cs="Tahoma"/>
                <w:sz w:val="18"/>
                <w:szCs w:val="18"/>
                <w:lang w:val="fi-FI"/>
              </w:rPr>
              <w:t xml:space="preserve">               </w:t>
            </w:r>
          </w:p>
          <w:p w14:paraId="62832C1F" w14:textId="7592877E" w:rsidR="001A0947" w:rsidRPr="001A0947" w:rsidRDefault="00F230AA" w:rsidP="001A09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fi-FI"/>
              </w:rPr>
            </w:pPr>
            <w:r>
              <w:rPr>
                <w:rFonts w:ascii="Tahoma" w:hAnsi="Tahoma" w:cs="Tahoma"/>
                <w:sz w:val="18"/>
                <w:szCs w:val="18"/>
                <w:lang w:val="fi-FI"/>
              </w:rPr>
              <w:t xml:space="preserve">                         </w:t>
            </w:r>
            <w:r w:rsidR="001A0947" w:rsidRPr="001A0947">
              <w:rPr>
                <w:rFonts w:ascii="Tahoma" w:hAnsi="Tahoma" w:cs="Tahoma"/>
                <w:sz w:val="18"/>
                <w:szCs w:val="18"/>
                <w:lang w:val="fi-FI"/>
              </w:rPr>
              <w:t>Besar</w:t>
            </w:r>
            <w:r w:rsidR="001A0947">
              <w:rPr>
                <w:rFonts w:ascii="Tahoma" w:hAnsi="Tahoma" w:cs="Tahoma"/>
                <w:sz w:val="18"/>
                <w:szCs w:val="18"/>
                <w:lang w:val="fi-FI"/>
              </w:rPr>
              <w:t xml:space="preserve"> </w:t>
            </w:r>
            <w:r w:rsidR="001A0947" w:rsidRPr="001A0947">
              <w:rPr>
                <w:rFonts w:ascii="Tahoma" w:hAnsi="Tahoma" w:cs="Tahoma"/>
                <w:sz w:val="18"/>
                <w:szCs w:val="18"/>
                <w:lang w:val="fi-FI"/>
              </w:rPr>
              <w:t>Raja-Raja Malaysia</w:t>
            </w:r>
          </w:p>
        </w:tc>
      </w:tr>
      <w:tr w:rsidR="001A0947" w:rsidRPr="007D05A5" w14:paraId="05D07FC7" w14:textId="77777777" w:rsidTr="00737F85">
        <w:trPr>
          <w:gridBefore w:val="1"/>
          <w:wBefore w:w="558" w:type="dxa"/>
          <w:trHeight w:val="315"/>
        </w:trPr>
        <w:tc>
          <w:tcPr>
            <w:tcW w:w="8900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5194B5" w14:textId="77777777" w:rsidR="001A0947" w:rsidRDefault="001A0947" w:rsidP="001A0947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fi-FI"/>
              </w:rPr>
            </w:pPr>
            <w:r w:rsidRPr="001A0947">
              <w:rPr>
                <w:rFonts w:ascii="Tahoma" w:hAnsi="Tahoma" w:cs="Tahoma"/>
                <w:sz w:val="18"/>
                <w:szCs w:val="18"/>
                <w:lang w:val="fi-FI"/>
              </w:rPr>
              <w:t xml:space="preserve">                        </w:t>
            </w:r>
          </w:p>
          <w:p w14:paraId="65E18B84" w14:textId="77777777" w:rsidR="00FA0D1B" w:rsidRDefault="00FA0D1B" w:rsidP="001A0947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fi-FI"/>
              </w:rPr>
            </w:pPr>
          </w:p>
          <w:p w14:paraId="06F3E2A7" w14:textId="77777777" w:rsidR="00FA0D1B" w:rsidRDefault="00FA0D1B" w:rsidP="001A0947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fi-FI"/>
              </w:rPr>
            </w:pPr>
          </w:p>
          <w:p w14:paraId="314C518A" w14:textId="77777777" w:rsidR="00FA0D1B" w:rsidRDefault="00FA0D1B" w:rsidP="001A0947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fi-FI"/>
              </w:rPr>
            </w:pPr>
          </w:p>
          <w:tbl>
            <w:tblPr>
              <w:tblW w:w="8224" w:type="dxa"/>
              <w:tblInd w:w="440" w:type="dxa"/>
              <w:tblLook w:val="04A0" w:firstRow="1" w:lastRow="0" w:firstColumn="1" w:lastColumn="0" w:noHBand="0" w:noVBand="1"/>
            </w:tblPr>
            <w:tblGrid>
              <w:gridCol w:w="1202"/>
              <w:gridCol w:w="1202"/>
              <w:gridCol w:w="1355"/>
              <w:gridCol w:w="2270"/>
              <w:gridCol w:w="2184"/>
              <w:gridCol w:w="11"/>
            </w:tblGrid>
            <w:tr w:rsidR="00FA0D1B" w:rsidRPr="009E6451" w14:paraId="6A037E92" w14:textId="77777777" w:rsidTr="005F5D35">
              <w:trPr>
                <w:trHeight w:val="525"/>
              </w:trPr>
              <w:tc>
                <w:tcPr>
                  <w:tcW w:w="8224" w:type="dxa"/>
                  <w:gridSpan w:val="6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7E0E6CF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JADUAL WAKTU IM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>SAK DAN BERBUKA PUASA TAHUN 1445H / 2024</w:t>
                  </w:r>
                  <w:r w:rsidRPr="009E645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M </w:t>
                  </w:r>
                </w:p>
              </w:tc>
            </w:tr>
            <w:tr w:rsidR="00FA0D1B" w:rsidRPr="009E6451" w14:paraId="706D7C3D" w14:textId="77777777" w:rsidTr="005F5D35">
              <w:trPr>
                <w:trHeight w:val="525"/>
              </w:trPr>
              <w:tc>
                <w:tcPr>
                  <w:tcW w:w="8224" w:type="dxa"/>
                  <w:gridSpan w:val="6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31B8C0B" w14:textId="77777777" w:rsidR="00FA0D1B" w:rsidRDefault="00FA0D1B" w:rsidP="00FA0D1B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>BAGI SELURUH NEGERI PERAK ZON 2 (</w:t>
                  </w: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IPOH, BATU GAJAH, KAMPAR, SG. SIPUT &amp; KUALA KANGSAR)</w:t>
                  </w:r>
                </w:p>
                <w:p w14:paraId="72D85623" w14:textId="77777777" w:rsidR="00FA0D1B" w:rsidRPr="00C03683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FA0D1B" w:rsidRPr="009E6451" w14:paraId="4B114F87" w14:textId="77777777" w:rsidTr="005F5D35">
              <w:trPr>
                <w:gridAfter w:val="1"/>
                <w:wAfter w:w="11" w:type="dxa"/>
                <w:trHeight w:val="330"/>
              </w:trPr>
              <w:tc>
                <w:tcPr>
                  <w:tcW w:w="3759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bottom"/>
                  <w:hideMark/>
                </w:tcPr>
                <w:p w14:paraId="3344365C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>RAMADHAN 1445</w:t>
                  </w:r>
                  <w:r w:rsidRPr="009E645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>H</w:t>
                  </w:r>
                </w:p>
              </w:tc>
              <w:tc>
                <w:tcPr>
                  <w:tcW w:w="227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5AE6272F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WAKTU IMSAK </w:t>
                  </w:r>
                </w:p>
              </w:tc>
              <w:tc>
                <w:tcPr>
                  <w:tcW w:w="218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4A7A2604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>WAKTU BERBUKA</w:t>
                  </w:r>
                </w:p>
              </w:tc>
            </w:tr>
            <w:tr w:rsidR="00FA0D1B" w:rsidRPr="009E6451" w14:paraId="1CF281E9" w14:textId="77777777" w:rsidTr="005F5D35">
              <w:trPr>
                <w:gridAfter w:val="1"/>
                <w:wAfter w:w="11" w:type="dxa"/>
                <w:trHeight w:val="330"/>
              </w:trPr>
              <w:tc>
                <w:tcPr>
                  <w:tcW w:w="3759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bottom"/>
                  <w:hideMark/>
                </w:tcPr>
                <w:p w14:paraId="7224D358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>MAC/ APRIL 2024</w:t>
                  </w:r>
                  <w:r w:rsidRPr="009E645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227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9CCC6FD" w14:textId="77777777" w:rsidR="00FA0D1B" w:rsidRPr="009E6451" w:rsidRDefault="00FA0D1B" w:rsidP="00FA0D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FFAA0AB" w14:textId="77777777" w:rsidR="00FA0D1B" w:rsidRPr="009E6451" w:rsidRDefault="00FA0D1B" w:rsidP="00FA0D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A0D1B" w:rsidRPr="009E6451" w14:paraId="4C64FFB0" w14:textId="77777777" w:rsidTr="005F5D35">
              <w:trPr>
                <w:gridAfter w:val="1"/>
                <w:wAfter w:w="11" w:type="dxa"/>
                <w:trHeight w:val="330"/>
              </w:trPr>
              <w:tc>
                <w:tcPr>
                  <w:tcW w:w="12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noWrap/>
                  <w:vAlign w:val="bottom"/>
                  <w:hideMark/>
                </w:tcPr>
                <w:p w14:paraId="1E6E8D8E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>HARI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noWrap/>
                  <w:vAlign w:val="bottom"/>
                  <w:hideMark/>
                </w:tcPr>
                <w:p w14:paraId="1239461F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HIJRIAH 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14:paraId="3A43DC51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>MILADIAH</w:t>
                  </w:r>
                </w:p>
              </w:tc>
              <w:tc>
                <w:tcPr>
                  <w:tcW w:w="227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867ED16" w14:textId="77777777" w:rsidR="00FA0D1B" w:rsidRPr="009E6451" w:rsidRDefault="00FA0D1B" w:rsidP="00FA0D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8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5FF40C8" w14:textId="77777777" w:rsidR="00FA0D1B" w:rsidRPr="009E6451" w:rsidRDefault="00FA0D1B" w:rsidP="00FA0D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A0D1B" w:rsidRPr="009E6451" w14:paraId="635B9FE1" w14:textId="77777777" w:rsidTr="005F5D35">
              <w:trPr>
                <w:gridAfter w:val="1"/>
                <w:wAfter w:w="11" w:type="dxa"/>
                <w:trHeight w:val="315"/>
              </w:trPr>
              <w:tc>
                <w:tcPr>
                  <w:tcW w:w="12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9B1E445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SELASA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8F0309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*1 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742D30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12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 xml:space="preserve"> MAC</w:t>
                  </w:r>
                </w:p>
              </w:tc>
              <w:tc>
                <w:tcPr>
                  <w:tcW w:w="2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0F657C4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6:06 AM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91BF10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7:30 PM</w:t>
                  </w:r>
                </w:p>
              </w:tc>
            </w:tr>
            <w:tr w:rsidR="00FA0D1B" w:rsidRPr="009E6451" w14:paraId="1EB0D4EB" w14:textId="77777777" w:rsidTr="005F5D35">
              <w:trPr>
                <w:gridAfter w:val="1"/>
                <w:wAfter w:w="11" w:type="dxa"/>
                <w:trHeight w:val="315"/>
              </w:trPr>
              <w:tc>
                <w:tcPr>
                  <w:tcW w:w="12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D115720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RABU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483F0B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A7495C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7B62962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6:06 AM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5E8213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7:29 PM</w:t>
                  </w:r>
                </w:p>
              </w:tc>
            </w:tr>
            <w:tr w:rsidR="00FA0D1B" w:rsidRPr="009E6451" w14:paraId="56791EF4" w14:textId="77777777" w:rsidTr="005F5D35">
              <w:trPr>
                <w:gridAfter w:val="1"/>
                <w:wAfter w:w="11" w:type="dxa"/>
                <w:trHeight w:val="315"/>
              </w:trPr>
              <w:tc>
                <w:tcPr>
                  <w:tcW w:w="12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0E4EFD3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KHAMIS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D12AD2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64AAD6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8FA8BF0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6:05 AM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D758DE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7:29 PM</w:t>
                  </w:r>
                </w:p>
              </w:tc>
            </w:tr>
            <w:tr w:rsidR="00FA0D1B" w:rsidRPr="009E6451" w14:paraId="25A3FC0E" w14:textId="77777777" w:rsidTr="005F5D35">
              <w:trPr>
                <w:gridAfter w:val="1"/>
                <w:wAfter w:w="11" w:type="dxa"/>
                <w:trHeight w:val="315"/>
              </w:trPr>
              <w:tc>
                <w:tcPr>
                  <w:tcW w:w="12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vAlign w:val="center"/>
                  <w:hideMark/>
                </w:tcPr>
                <w:p w14:paraId="7FA55C77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JUMAAT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D93BAB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D2BB1A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460C630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6:05 AM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9FEF16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7:29 PM</w:t>
                  </w:r>
                </w:p>
              </w:tc>
            </w:tr>
            <w:tr w:rsidR="00FA0D1B" w:rsidRPr="009E6451" w14:paraId="4228ABC3" w14:textId="77777777" w:rsidTr="005F5D35">
              <w:trPr>
                <w:gridAfter w:val="1"/>
                <w:wAfter w:w="11" w:type="dxa"/>
                <w:trHeight w:val="315"/>
              </w:trPr>
              <w:tc>
                <w:tcPr>
                  <w:tcW w:w="12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F096F7E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SABTU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06F669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27F87B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2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E745475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6:04 AM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D8FB2B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7:29 PM</w:t>
                  </w:r>
                </w:p>
              </w:tc>
            </w:tr>
            <w:tr w:rsidR="00FA0D1B" w:rsidRPr="009E6451" w14:paraId="5051064F" w14:textId="77777777" w:rsidTr="005F5D35">
              <w:trPr>
                <w:gridAfter w:val="1"/>
                <w:wAfter w:w="11" w:type="dxa"/>
                <w:trHeight w:val="315"/>
              </w:trPr>
              <w:tc>
                <w:tcPr>
                  <w:tcW w:w="12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D523D85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AHAD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0EDD73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525F38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2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31BA40A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6:04 AM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70CC0E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7:29 PM</w:t>
                  </w:r>
                </w:p>
              </w:tc>
            </w:tr>
            <w:tr w:rsidR="00FA0D1B" w:rsidRPr="009E6451" w14:paraId="20F32585" w14:textId="77777777" w:rsidTr="005F5D35">
              <w:trPr>
                <w:gridAfter w:val="1"/>
                <w:wAfter w:w="11" w:type="dxa"/>
                <w:trHeight w:val="315"/>
              </w:trPr>
              <w:tc>
                <w:tcPr>
                  <w:tcW w:w="12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F6BDAA4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ISNIN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AFAC87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7AA6EA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2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16219D3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6:04 AM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85A40C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7:29 PM</w:t>
                  </w:r>
                </w:p>
              </w:tc>
            </w:tr>
            <w:tr w:rsidR="00FA0D1B" w:rsidRPr="009E6451" w14:paraId="30FCFC99" w14:textId="77777777" w:rsidTr="005F5D35">
              <w:trPr>
                <w:gridAfter w:val="1"/>
                <w:wAfter w:w="11" w:type="dxa"/>
                <w:trHeight w:val="315"/>
              </w:trPr>
              <w:tc>
                <w:tcPr>
                  <w:tcW w:w="12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AF32BE5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SELASA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E7BC18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27BEA2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5C9257D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6:03 AM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B0280A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7:28 PM</w:t>
                  </w:r>
                </w:p>
              </w:tc>
            </w:tr>
            <w:tr w:rsidR="00FA0D1B" w:rsidRPr="009E6451" w14:paraId="4F58179F" w14:textId="77777777" w:rsidTr="005F5D35">
              <w:trPr>
                <w:gridAfter w:val="1"/>
                <w:wAfter w:w="11" w:type="dxa"/>
                <w:trHeight w:val="315"/>
              </w:trPr>
              <w:tc>
                <w:tcPr>
                  <w:tcW w:w="12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47341E3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RABU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B3862C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2EFE41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3DCED44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6:03 AM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8701AD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7:28 PM</w:t>
                  </w:r>
                </w:p>
              </w:tc>
            </w:tr>
            <w:tr w:rsidR="00FA0D1B" w:rsidRPr="009E6451" w14:paraId="52E5F4D6" w14:textId="77777777" w:rsidTr="005F5D35">
              <w:trPr>
                <w:gridAfter w:val="1"/>
                <w:wAfter w:w="11" w:type="dxa"/>
                <w:trHeight w:val="315"/>
              </w:trPr>
              <w:tc>
                <w:tcPr>
                  <w:tcW w:w="12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18F1D6F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KHAMIS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68E9AA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D8FD64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2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07DDA72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6:02 AM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31F737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7:28 PM</w:t>
                  </w:r>
                </w:p>
              </w:tc>
            </w:tr>
            <w:tr w:rsidR="00FA0D1B" w:rsidRPr="009E6451" w14:paraId="7B608772" w14:textId="77777777" w:rsidTr="005F5D35">
              <w:trPr>
                <w:gridAfter w:val="1"/>
                <w:wAfter w:w="11" w:type="dxa"/>
                <w:trHeight w:val="315"/>
              </w:trPr>
              <w:tc>
                <w:tcPr>
                  <w:tcW w:w="12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vAlign w:val="center"/>
                  <w:hideMark/>
                </w:tcPr>
                <w:p w14:paraId="5AEEA4DC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JUMAAT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377413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6CC2D0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2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97A6B18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6:02 AM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6B6723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7:28 PM</w:t>
                  </w:r>
                </w:p>
              </w:tc>
            </w:tr>
            <w:tr w:rsidR="00FA0D1B" w:rsidRPr="009E6451" w14:paraId="3161F7E2" w14:textId="77777777" w:rsidTr="005F5D35">
              <w:trPr>
                <w:gridAfter w:val="1"/>
                <w:wAfter w:w="11" w:type="dxa"/>
                <w:trHeight w:val="315"/>
              </w:trPr>
              <w:tc>
                <w:tcPr>
                  <w:tcW w:w="12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1392988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SABTU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FB2FD5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66C7A8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2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D066A98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6:02 AM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343F02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7:28 PM</w:t>
                  </w:r>
                </w:p>
              </w:tc>
            </w:tr>
            <w:tr w:rsidR="00FA0D1B" w:rsidRPr="009E6451" w14:paraId="335FA2F4" w14:textId="77777777" w:rsidTr="005F5D35">
              <w:trPr>
                <w:gridAfter w:val="1"/>
                <w:wAfter w:w="11" w:type="dxa"/>
                <w:trHeight w:val="315"/>
              </w:trPr>
              <w:tc>
                <w:tcPr>
                  <w:tcW w:w="12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66F6FDF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AHAD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237E86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B9C395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2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990E9FE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6:01 AM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6D9E53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7:28 PM</w:t>
                  </w:r>
                </w:p>
              </w:tc>
            </w:tr>
            <w:tr w:rsidR="00FA0D1B" w:rsidRPr="009E6451" w14:paraId="21514D61" w14:textId="77777777" w:rsidTr="005F5D35">
              <w:trPr>
                <w:gridAfter w:val="1"/>
                <w:wAfter w:w="11" w:type="dxa"/>
                <w:trHeight w:val="315"/>
              </w:trPr>
              <w:tc>
                <w:tcPr>
                  <w:tcW w:w="12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6FB4B72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ISNIN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8A4855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05985B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2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EB2ACBB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6:01 AM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995B54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7:27 PM</w:t>
                  </w:r>
                </w:p>
              </w:tc>
            </w:tr>
            <w:tr w:rsidR="00FA0D1B" w:rsidRPr="009E6451" w14:paraId="2378C130" w14:textId="77777777" w:rsidTr="005F5D35">
              <w:trPr>
                <w:gridAfter w:val="1"/>
                <w:wAfter w:w="11" w:type="dxa"/>
                <w:trHeight w:val="315"/>
              </w:trPr>
              <w:tc>
                <w:tcPr>
                  <w:tcW w:w="12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7124DFE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SELASA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46D541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6FD922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2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9E9C1DE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6:00 AM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BF5DA8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7:27 PM</w:t>
                  </w:r>
                </w:p>
              </w:tc>
            </w:tr>
            <w:tr w:rsidR="00FA0D1B" w:rsidRPr="009E6451" w14:paraId="427C66E6" w14:textId="77777777" w:rsidTr="005F5D35">
              <w:trPr>
                <w:gridAfter w:val="1"/>
                <w:wAfter w:w="11" w:type="dxa"/>
                <w:trHeight w:val="315"/>
              </w:trPr>
              <w:tc>
                <w:tcPr>
                  <w:tcW w:w="12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A980907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RABU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9F5364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4F1B37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2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1D3D86E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6:00 AM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22F0CA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7:27 PM</w:t>
                  </w:r>
                </w:p>
              </w:tc>
            </w:tr>
            <w:tr w:rsidR="00FA0D1B" w:rsidRPr="009E6451" w14:paraId="2C8F45C6" w14:textId="77777777" w:rsidTr="005F5D35">
              <w:trPr>
                <w:gridAfter w:val="1"/>
                <w:wAfter w:w="11" w:type="dxa"/>
                <w:trHeight w:val="315"/>
              </w:trPr>
              <w:tc>
                <w:tcPr>
                  <w:tcW w:w="12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9846683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KHAMIS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275D8B14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4AAD4FCA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2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5DAC3D5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5:59 AM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97BF35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7:27 PM</w:t>
                  </w:r>
                </w:p>
              </w:tc>
            </w:tr>
            <w:tr w:rsidR="00FA0D1B" w:rsidRPr="009E6451" w14:paraId="5EC9B1B1" w14:textId="77777777" w:rsidTr="005F5D35">
              <w:trPr>
                <w:gridAfter w:val="1"/>
                <w:wAfter w:w="11" w:type="dxa"/>
                <w:trHeight w:val="315"/>
              </w:trPr>
              <w:tc>
                <w:tcPr>
                  <w:tcW w:w="12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vAlign w:val="center"/>
                  <w:hideMark/>
                </w:tcPr>
                <w:p w14:paraId="0F747787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JUMAAT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1A2B2C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F6E225" w14:textId="77777777" w:rsidR="00FA0D1B" w:rsidRPr="00E711A0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E711A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2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A4E70E5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5:59 AM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4DEEAA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7:27 PM</w:t>
                  </w:r>
                </w:p>
              </w:tc>
            </w:tr>
            <w:tr w:rsidR="00FA0D1B" w:rsidRPr="009E6451" w14:paraId="318E3752" w14:textId="77777777" w:rsidTr="005F5D35">
              <w:trPr>
                <w:gridAfter w:val="1"/>
                <w:wAfter w:w="11" w:type="dxa"/>
                <w:trHeight w:val="315"/>
              </w:trPr>
              <w:tc>
                <w:tcPr>
                  <w:tcW w:w="12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AB2CD81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SABTU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82D7E2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A0C30F" w14:textId="77777777" w:rsidR="00FA0D1B" w:rsidRPr="00E711A0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E711A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2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867D4A4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5:58 AM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556846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7:26 PM</w:t>
                  </w:r>
                </w:p>
              </w:tc>
            </w:tr>
            <w:tr w:rsidR="00FA0D1B" w:rsidRPr="009E6451" w14:paraId="0BFA1791" w14:textId="77777777" w:rsidTr="005F5D35">
              <w:trPr>
                <w:gridAfter w:val="1"/>
                <w:wAfter w:w="11" w:type="dxa"/>
                <w:trHeight w:val="315"/>
              </w:trPr>
              <w:tc>
                <w:tcPr>
                  <w:tcW w:w="12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7ED223A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AHAD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46D1F4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F15108" w14:textId="77777777" w:rsidR="00FA0D1B" w:rsidRPr="002A0DE4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2A0DE4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 xml:space="preserve"> 31</w:t>
                  </w:r>
                </w:p>
              </w:tc>
              <w:tc>
                <w:tcPr>
                  <w:tcW w:w="2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6BEA67B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5:58 AM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0578DA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7:26 PM</w:t>
                  </w:r>
                </w:p>
              </w:tc>
            </w:tr>
            <w:tr w:rsidR="00FA0D1B" w:rsidRPr="009E6451" w14:paraId="379962DA" w14:textId="77777777" w:rsidTr="005F5D35">
              <w:trPr>
                <w:gridAfter w:val="1"/>
                <w:wAfter w:w="11" w:type="dxa"/>
                <w:trHeight w:val="315"/>
              </w:trPr>
              <w:tc>
                <w:tcPr>
                  <w:tcW w:w="12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466DD63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ISNIN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47CBEC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66F5F9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E645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1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>APR</w:t>
                  </w:r>
                </w:p>
              </w:tc>
              <w:tc>
                <w:tcPr>
                  <w:tcW w:w="2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2F7381C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5:57 AM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305E2C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7:26 PM</w:t>
                  </w:r>
                </w:p>
              </w:tc>
            </w:tr>
            <w:tr w:rsidR="00FA0D1B" w:rsidRPr="009E6451" w14:paraId="759F561A" w14:textId="77777777" w:rsidTr="005F5D35">
              <w:trPr>
                <w:gridAfter w:val="1"/>
                <w:wAfter w:w="11" w:type="dxa"/>
                <w:trHeight w:val="315"/>
              </w:trPr>
              <w:tc>
                <w:tcPr>
                  <w:tcW w:w="12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27206C3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 xml:space="preserve">SELASA 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7A234F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A95794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691A65B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5:57 AM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A79F83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7:26 PM</w:t>
                  </w:r>
                </w:p>
              </w:tc>
            </w:tr>
            <w:tr w:rsidR="00FA0D1B" w:rsidRPr="009E6451" w14:paraId="62301C46" w14:textId="77777777" w:rsidTr="005F5D35">
              <w:trPr>
                <w:gridAfter w:val="1"/>
                <w:wAfter w:w="11" w:type="dxa"/>
                <w:trHeight w:val="315"/>
              </w:trPr>
              <w:tc>
                <w:tcPr>
                  <w:tcW w:w="12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CB72AD6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RABU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F35CA4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35ADA9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E53FB12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5:56 AM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D3B0BC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7:26 PM</w:t>
                  </w:r>
                </w:p>
              </w:tc>
            </w:tr>
            <w:tr w:rsidR="00FA0D1B" w:rsidRPr="009E6451" w14:paraId="2535FA2D" w14:textId="77777777" w:rsidTr="005F5D35">
              <w:trPr>
                <w:gridAfter w:val="1"/>
                <w:wAfter w:w="11" w:type="dxa"/>
                <w:trHeight w:val="315"/>
              </w:trPr>
              <w:tc>
                <w:tcPr>
                  <w:tcW w:w="12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AB98C8F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KHAMIS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522FB3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FCD97E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1308D2A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5:56 AM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A46EA9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7:26 PM</w:t>
                  </w:r>
                </w:p>
              </w:tc>
            </w:tr>
            <w:tr w:rsidR="00FA0D1B" w:rsidRPr="009E6451" w14:paraId="707DE476" w14:textId="77777777" w:rsidTr="005F5D35">
              <w:trPr>
                <w:gridAfter w:val="1"/>
                <w:wAfter w:w="11" w:type="dxa"/>
                <w:trHeight w:val="315"/>
              </w:trPr>
              <w:tc>
                <w:tcPr>
                  <w:tcW w:w="12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vAlign w:val="center"/>
                  <w:hideMark/>
                </w:tcPr>
                <w:p w14:paraId="22CB4D57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JUMAAT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62D6E6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DB1CA8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EE73079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5:56 AM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3B6AD2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7:25 PM</w:t>
                  </w:r>
                </w:p>
              </w:tc>
            </w:tr>
            <w:tr w:rsidR="00FA0D1B" w:rsidRPr="009E6451" w14:paraId="35483124" w14:textId="77777777" w:rsidTr="005F5D35">
              <w:trPr>
                <w:gridAfter w:val="1"/>
                <w:wAfter w:w="11" w:type="dxa"/>
                <w:trHeight w:val="315"/>
              </w:trPr>
              <w:tc>
                <w:tcPr>
                  <w:tcW w:w="12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8B26B78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SABTU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D1A3F2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8B7474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8FF2B14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5:55 AM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248D29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7:25 PM</w:t>
                  </w:r>
                </w:p>
              </w:tc>
            </w:tr>
            <w:tr w:rsidR="00FA0D1B" w:rsidRPr="009E6451" w14:paraId="02B32C04" w14:textId="77777777" w:rsidTr="005F5D35">
              <w:trPr>
                <w:gridAfter w:val="1"/>
                <w:wAfter w:w="11" w:type="dxa"/>
                <w:trHeight w:val="315"/>
              </w:trPr>
              <w:tc>
                <w:tcPr>
                  <w:tcW w:w="12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D92045A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AHAD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BDB51B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D9A06D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CEC6AB6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5:55 AM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C69E48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7:25 PM</w:t>
                  </w:r>
                </w:p>
              </w:tc>
            </w:tr>
            <w:tr w:rsidR="00FA0D1B" w:rsidRPr="009E6451" w14:paraId="50A0696D" w14:textId="77777777" w:rsidTr="005F5D35">
              <w:trPr>
                <w:gridAfter w:val="1"/>
                <w:wAfter w:w="11" w:type="dxa"/>
                <w:trHeight w:val="315"/>
              </w:trPr>
              <w:tc>
                <w:tcPr>
                  <w:tcW w:w="12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EAC52AC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ISNIN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EC5353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456288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CE1CAE8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5:54 AM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31F569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7:25 PM</w:t>
                  </w:r>
                </w:p>
              </w:tc>
            </w:tr>
            <w:tr w:rsidR="00FA0D1B" w:rsidRPr="009E6451" w14:paraId="75D228F1" w14:textId="77777777" w:rsidTr="005F5D35">
              <w:trPr>
                <w:gridAfter w:val="1"/>
                <w:wAfter w:w="11" w:type="dxa"/>
                <w:trHeight w:val="315"/>
              </w:trPr>
              <w:tc>
                <w:tcPr>
                  <w:tcW w:w="120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4F961DA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 xml:space="preserve">SELASA </w:t>
                  </w:r>
                </w:p>
              </w:tc>
              <w:tc>
                <w:tcPr>
                  <w:tcW w:w="1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2BA735" w14:textId="77777777" w:rsidR="00FA0D1B" w:rsidRPr="002A0DE4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2A0DE4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**29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BA933D" w14:textId="77777777" w:rsidR="00FA0D1B" w:rsidRPr="002A0DE4" w:rsidRDefault="00FA0D1B" w:rsidP="00FA0D1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2A0DE4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2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FAF7615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5:54 AM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51E530" w14:textId="77777777" w:rsidR="00FA0D1B" w:rsidRPr="009E6451" w:rsidRDefault="00FA0D1B" w:rsidP="00FA0D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7:25 PM</w:t>
                  </w:r>
                </w:p>
              </w:tc>
            </w:tr>
            <w:tr w:rsidR="00FA0D1B" w:rsidRPr="00C03683" w14:paraId="11FC0CAD" w14:textId="77777777" w:rsidTr="005F5D35">
              <w:trPr>
                <w:trHeight w:val="315"/>
              </w:trPr>
              <w:tc>
                <w:tcPr>
                  <w:tcW w:w="8224" w:type="dxa"/>
                  <w:gridSpan w:val="6"/>
                  <w:shd w:val="clear" w:color="auto" w:fill="auto"/>
                  <w:noWrap/>
                  <w:hideMark/>
                </w:tcPr>
                <w:p w14:paraId="1A79A2D5" w14:textId="77777777" w:rsidR="00FA0D1B" w:rsidRDefault="00FA0D1B" w:rsidP="00FA0D1B">
                  <w:pPr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  <w:lang w:val="fi-FI"/>
                    </w:rPr>
                  </w:pPr>
                  <w:r w:rsidRPr="00C03683">
                    <w:rPr>
                      <w:rFonts w:ascii="Tahoma" w:hAnsi="Tahoma" w:cs="Tahoma"/>
                      <w:sz w:val="18"/>
                      <w:szCs w:val="18"/>
                      <w:lang w:val="fi-FI"/>
                    </w:rPr>
                    <w:t xml:space="preserve">                      </w:t>
                  </w:r>
                </w:p>
                <w:p w14:paraId="476893D4" w14:textId="77777777" w:rsidR="00FA0D1B" w:rsidRPr="00C03683" w:rsidRDefault="00FA0D1B" w:rsidP="00FA0D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fi-FI"/>
                    </w:rPr>
                  </w:pPr>
                  <w:r w:rsidRPr="00C03683">
                    <w:rPr>
                      <w:rFonts w:ascii="Tahoma" w:hAnsi="Tahoma" w:cs="Tahoma"/>
                      <w:sz w:val="18"/>
                      <w:szCs w:val="18"/>
                      <w:lang w:val="fi-FI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18"/>
                      <w:szCs w:val="18"/>
                      <w:lang w:val="fi-FI"/>
                    </w:rPr>
                    <w:tab/>
                  </w:r>
                  <w:r w:rsidRPr="00C03683">
                    <w:rPr>
                      <w:rFonts w:ascii="Tahoma" w:hAnsi="Tahoma" w:cs="Tahoma"/>
                      <w:sz w:val="18"/>
                      <w:szCs w:val="18"/>
                      <w:lang w:val="fi-FI"/>
                    </w:rPr>
                    <w:t>* Tertakluk Kepada Pengisytiharan Penyimpan Mohor Besar Raja-Raja Malaysia</w:t>
                  </w:r>
                </w:p>
              </w:tc>
            </w:tr>
            <w:tr w:rsidR="00FA0D1B" w:rsidRPr="00C03683" w14:paraId="5D7478DF" w14:textId="77777777" w:rsidTr="005F5D35">
              <w:trPr>
                <w:trHeight w:val="315"/>
              </w:trPr>
              <w:tc>
                <w:tcPr>
                  <w:tcW w:w="8224" w:type="dxa"/>
                  <w:gridSpan w:val="6"/>
                  <w:shd w:val="clear" w:color="auto" w:fill="auto"/>
                  <w:noWrap/>
                  <w:hideMark/>
                </w:tcPr>
                <w:p w14:paraId="4EE312AA" w14:textId="77777777" w:rsidR="005F5D35" w:rsidRDefault="00FA0D1B" w:rsidP="00FA0D1B">
                  <w:pPr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  <w:lang w:val="fi-FI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val="fi-FI"/>
                    </w:rPr>
                    <w:t xml:space="preserve">           </w:t>
                  </w:r>
                  <w:r w:rsidRPr="00C03683">
                    <w:rPr>
                      <w:rFonts w:ascii="Tahoma" w:hAnsi="Tahoma" w:cs="Tahoma"/>
                      <w:sz w:val="18"/>
                      <w:szCs w:val="18"/>
                      <w:lang w:val="fi-FI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18"/>
                      <w:szCs w:val="18"/>
                      <w:lang w:val="fi-FI"/>
                    </w:rPr>
                    <w:t>**</w:t>
                  </w:r>
                  <w:r w:rsidRPr="00C03683">
                    <w:rPr>
                      <w:rFonts w:ascii="Tahoma" w:hAnsi="Tahoma" w:cs="Tahoma"/>
                      <w:sz w:val="18"/>
                      <w:szCs w:val="18"/>
                      <w:lang w:val="fi-FI"/>
                    </w:rPr>
                    <w:t xml:space="preserve">Tarikh Melihat Anak Bulan Syawal Tertakluk Kepada Pengisytiharan Penyimpan Mohor </w:t>
                  </w:r>
                </w:p>
                <w:p w14:paraId="0D7F0877" w14:textId="74A8A9FD" w:rsidR="00FA0D1B" w:rsidRPr="00C03683" w:rsidRDefault="005F5D35" w:rsidP="00FA0D1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fi-FI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val="fi-FI"/>
                    </w:rPr>
                    <w:t xml:space="preserve">                </w:t>
                  </w:r>
                  <w:r w:rsidR="00FA0D1B" w:rsidRPr="00C03683">
                    <w:rPr>
                      <w:rFonts w:ascii="Tahoma" w:hAnsi="Tahoma" w:cs="Tahoma"/>
                      <w:sz w:val="18"/>
                      <w:szCs w:val="18"/>
                      <w:lang w:val="fi-FI"/>
                    </w:rPr>
                    <w:t>Besar</w:t>
                  </w:r>
                  <w:r>
                    <w:rPr>
                      <w:rFonts w:ascii="Tahoma" w:hAnsi="Tahoma" w:cs="Tahoma"/>
                      <w:sz w:val="18"/>
                      <w:szCs w:val="18"/>
                      <w:lang w:val="fi-FI"/>
                    </w:rPr>
                    <w:t xml:space="preserve"> </w:t>
                  </w:r>
                  <w:r w:rsidRPr="00C03683">
                    <w:rPr>
                      <w:rFonts w:ascii="Tahoma" w:hAnsi="Tahoma" w:cs="Tahoma"/>
                      <w:sz w:val="18"/>
                      <w:szCs w:val="18"/>
                      <w:lang w:val="fi-FI"/>
                    </w:rPr>
                    <w:t>Raja-Raja Malaysia</w:t>
                  </w:r>
                </w:p>
              </w:tc>
            </w:tr>
            <w:tr w:rsidR="00FA0D1B" w:rsidRPr="00C03683" w14:paraId="0158D8B1" w14:textId="77777777" w:rsidTr="005F5D35">
              <w:trPr>
                <w:trHeight w:val="315"/>
              </w:trPr>
              <w:tc>
                <w:tcPr>
                  <w:tcW w:w="8224" w:type="dxa"/>
                  <w:gridSpan w:val="6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6A2DFD3C" w14:textId="77777777" w:rsidR="00FA0D1B" w:rsidRDefault="00FA0D1B" w:rsidP="00FA0D1B">
                  <w:pPr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  <w:lang w:val="fi-FI"/>
                    </w:rPr>
                  </w:pPr>
                </w:p>
              </w:tc>
            </w:tr>
          </w:tbl>
          <w:p w14:paraId="487DB55F" w14:textId="77777777" w:rsidR="00FA0D1B" w:rsidRDefault="00FA0D1B" w:rsidP="00FA0D1B">
            <w:pPr>
              <w:rPr>
                <w:lang w:val="fi-FI"/>
              </w:rPr>
            </w:pPr>
          </w:p>
          <w:tbl>
            <w:tblPr>
              <w:tblW w:w="8848" w:type="dxa"/>
              <w:tblInd w:w="440" w:type="dxa"/>
              <w:tblLook w:val="04A0" w:firstRow="1" w:lastRow="0" w:firstColumn="1" w:lastColumn="0" w:noHBand="0" w:noVBand="1"/>
            </w:tblPr>
            <w:tblGrid>
              <w:gridCol w:w="1202"/>
              <w:gridCol w:w="1202"/>
              <w:gridCol w:w="1355"/>
              <w:gridCol w:w="2184"/>
              <w:gridCol w:w="86"/>
              <w:gridCol w:w="2184"/>
              <w:gridCol w:w="11"/>
            </w:tblGrid>
            <w:tr w:rsidR="0048141A" w:rsidRPr="009E6451" w14:paraId="5C3BD838" w14:textId="77777777" w:rsidTr="00B918A6">
              <w:trPr>
                <w:trHeight w:val="525"/>
              </w:trPr>
              <w:tc>
                <w:tcPr>
                  <w:tcW w:w="8848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FB41FFC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JADUAL WAKTU IM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>SAK DAN BERBUKA PUASA TAHUN 1445H / 2024</w:t>
                  </w:r>
                  <w:r w:rsidRPr="009E645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M </w:t>
                  </w:r>
                </w:p>
              </w:tc>
            </w:tr>
            <w:tr w:rsidR="0048141A" w:rsidRPr="009E6451" w14:paraId="37FABD96" w14:textId="77777777" w:rsidTr="00B918A6">
              <w:trPr>
                <w:trHeight w:val="525"/>
              </w:trPr>
              <w:tc>
                <w:tcPr>
                  <w:tcW w:w="8848" w:type="dxa"/>
                  <w:gridSpan w:val="7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EE2C13B" w14:textId="77777777" w:rsidR="0048141A" w:rsidRPr="00AA1F0D" w:rsidRDefault="0048141A" w:rsidP="0048141A">
                  <w:pPr>
                    <w:spacing w:after="0"/>
                    <w:jc w:val="center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>BAGI SELURUH NEGERI PERAK ZON 3</w:t>
                  </w:r>
                  <w:r w:rsidRPr="005E7BC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(</w:t>
                  </w:r>
                  <w:r w:rsidRPr="005E7BC4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PENGKALAN HULU, GERIK &amp; LENGGONG)</w:t>
                  </w:r>
                </w:p>
                <w:p w14:paraId="5C1BF7B5" w14:textId="77777777" w:rsidR="0048141A" w:rsidRPr="00BE56D0" w:rsidRDefault="0048141A" w:rsidP="0048141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48141A" w:rsidRPr="009E6451" w14:paraId="6D0FDB12" w14:textId="77777777" w:rsidTr="00B918A6">
              <w:trPr>
                <w:gridAfter w:val="1"/>
                <w:wAfter w:w="12" w:type="dxa"/>
                <w:trHeight w:val="330"/>
              </w:trPr>
              <w:tc>
                <w:tcPr>
                  <w:tcW w:w="4031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bottom"/>
                  <w:hideMark/>
                </w:tcPr>
                <w:p w14:paraId="2947ED60" w14:textId="06F44B8B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>RAMADAN 1445</w:t>
                  </w:r>
                  <w:r w:rsidRPr="009E645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>H</w:t>
                  </w:r>
                </w:p>
              </w:tc>
              <w:tc>
                <w:tcPr>
                  <w:tcW w:w="2449" w:type="dxa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476A3319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WAKTU IMSAK </w:t>
                  </w:r>
                </w:p>
              </w:tc>
              <w:tc>
                <w:tcPr>
                  <w:tcW w:w="235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50371AE6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>WAKTU BERBUKA</w:t>
                  </w:r>
                </w:p>
              </w:tc>
            </w:tr>
            <w:tr w:rsidR="0048141A" w:rsidRPr="009E6451" w14:paraId="240723B1" w14:textId="77777777" w:rsidTr="00B918A6">
              <w:trPr>
                <w:gridAfter w:val="1"/>
                <w:wAfter w:w="12" w:type="dxa"/>
                <w:trHeight w:val="330"/>
              </w:trPr>
              <w:tc>
                <w:tcPr>
                  <w:tcW w:w="4031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bottom"/>
                  <w:hideMark/>
                </w:tcPr>
                <w:p w14:paraId="14542280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>MAC/ APRIL 2024</w:t>
                  </w:r>
                  <w:r w:rsidRPr="009E645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2449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ABC3DC5" w14:textId="77777777" w:rsidR="0048141A" w:rsidRPr="009E6451" w:rsidRDefault="0048141A" w:rsidP="0048141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5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29AB464" w14:textId="77777777" w:rsidR="0048141A" w:rsidRPr="009E6451" w:rsidRDefault="0048141A" w:rsidP="0048141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8141A" w:rsidRPr="009E6451" w14:paraId="4FD0781B" w14:textId="77777777" w:rsidTr="00B918A6">
              <w:trPr>
                <w:gridAfter w:val="1"/>
                <w:wAfter w:w="12" w:type="dxa"/>
                <w:trHeight w:val="330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noWrap/>
                  <w:vAlign w:val="bottom"/>
                  <w:hideMark/>
                </w:tcPr>
                <w:p w14:paraId="40F0FC17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>HARI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noWrap/>
                  <w:vAlign w:val="bottom"/>
                  <w:hideMark/>
                </w:tcPr>
                <w:p w14:paraId="7803E06F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HIJRIAH 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14:paraId="47C5F99C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>MILADIAH</w:t>
                  </w:r>
                </w:p>
              </w:tc>
              <w:tc>
                <w:tcPr>
                  <w:tcW w:w="2449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105B61C" w14:textId="77777777" w:rsidR="0048141A" w:rsidRPr="009E6451" w:rsidRDefault="0048141A" w:rsidP="0048141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5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327FAE2" w14:textId="77777777" w:rsidR="0048141A" w:rsidRPr="009E6451" w:rsidRDefault="0048141A" w:rsidP="0048141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8141A" w:rsidRPr="009E6451" w14:paraId="302EAC05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B9C9301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SELASA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C0561F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*1 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B4A50D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12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 xml:space="preserve"> MAC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62CA9A1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B31A50">
                    <w:t>6:06</w:t>
                  </w:r>
                  <w:r>
                    <w:t xml:space="preserve">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747163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B31A50">
                    <w:t>7:29</w:t>
                  </w:r>
                  <w:r>
                    <w:t xml:space="preserve"> PM</w:t>
                  </w:r>
                </w:p>
              </w:tc>
            </w:tr>
            <w:tr w:rsidR="0048141A" w:rsidRPr="009E6451" w14:paraId="66A8B5C3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98A197B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RABU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00391C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9BAE35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876E239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B31A50">
                    <w:t>6:05</w:t>
                  </w:r>
                  <w:r>
                    <w:t xml:space="preserve">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D17CAD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B31A50">
                    <w:t>7:29</w:t>
                  </w:r>
                  <w:r>
                    <w:t xml:space="preserve"> PM</w:t>
                  </w:r>
                </w:p>
              </w:tc>
            </w:tr>
            <w:tr w:rsidR="0048141A" w:rsidRPr="009E6451" w14:paraId="6F3799E7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151ED87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KHAMIS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123F43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11EAD9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C6B43E7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B31A50">
                    <w:t>6:05</w:t>
                  </w:r>
                  <w:r>
                    <w:t xml:space="preserve">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18A9D2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B31A50">
                    <w:t>7:29</w:t>
                  </w:r>
                  <w:r>
                    <w:t xml:space="preserve"> PM</w:t>
                  </w:r>
                </w:p>
              </w:tc>
            </w:tr>
            <w:tr w:rsidR="0048141A" w:rsidRPr="009E6451" w14:paraId="3B99DE1A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vAlign w:val="center"/>
                  <w:hideMark/>
                </w:tcPr>
                <w:p w14:paraId="43183119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JUMAAT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20616E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46682A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B16FDBB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B31A50">
                    <w:t>6:04</w:t>
                  </w:r>
                  <w:r>
                    <w:t xml:space="preserve">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10CD1E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B31A50">
                    <w:t>7:28</w:t>
                  </w:r>
                  <w:r>
                    <w:t xml:space="preserve"> PM</w:t>
                  </w:r>
                </w:p>
              </w:tc>
            </w:tr>
            <w:tr w:rsidR="0048141A" w:rsidRPr="009E6451" w14:paraId="4E195714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8EA5BFF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SABTU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D8033A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00ADC0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01664F5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B31A50">
                    <w:t>6:04</w:t>
                  </w:r>
                  <w:r>
                    <w:t xml:space="preserve">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2BEC69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B31A50">
                    <w:t>7:28</w:t>
                  </w:r>
                  <w:r>
                    <w:t xml:space="preserve"> PM</w:t>
                  </w:r>
                </w:p>
              </w:tc>
            </w:tr>
            <w:tr w:rsidR="0048141A" w:rsidRPr="009E6451" w14:paraId="7857D45B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D2E796D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AHAD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F5184D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B2034F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335D686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B31A50">
                    <w:t>6:04</w:t>
                  </w:r>
                  <w:r>
                    <w:t xml:space="preserve">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73B0F1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B31A50">
                    <w:t>7:28</w:t>
                  </w:r>
                  <w:r>
                    <w:t xml:space="preserve"> PM</w:t>
                  </w:r>
                </w:p>
              </w:tc>
            </w:tr>
            <w:tr w:rsidR="0048141A" w:rsidRPr="009E6451" w14:paraId="20CA19A7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C7A99D9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ISNIN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6CFE29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5F4D0C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91BC39E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B31A50">
                    <w:t>6:03</w:t>
                  </w:r>
                  <w:r>
                    <w:t xml:space="preserve">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2C3A6C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B31A50">
                    <w:t>7:28</w:t>
                  </w:r>
                  <w:r>
                    <w:t xml:space="preserve"> PM</w:t>
                  </w:r>
                </w:p>
              </w:tc>
            </w:tr>
            <w:tr w:rsidR="0048141A" w:rsidRPr="009E6451" w14:paraId="27E3DA3E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446DC09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SELASA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73F9DF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45A71E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C291232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B31A50">
                    <w:t>6:03</w:t>
                  </w:r>
                  <w:r>
                    <w:t xml:space="preserve">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AC025E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B31A50">
                    <w:t>7:28</w:t>
                  </w:r>
                  <w:r>
                    <w:t xml:space="preserve"> PM</w:t>
                  </w:r>
                </w:p>
              </w:tc>
            </w:tr>
            <w:tr w:rsidR="0048141A" w:rsidRPr="009E6451" w14:paraId="66CF78CF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B384D5E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RABU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FD0EF9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34622A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0A6BAD3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B31A50">
                    <w:t>6:02</w:t>
                  </w:r>
                  <w:r>
                    <w:t xml:space="preserve">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5A1B20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B31A50">
                    <w:t>7:28</w:t>
                  </w:r>
                  <w:r>
                    <w:t xml:space="preserve"> PM</w:t>
                  </w:r>
                </w:p>
              </w:tc>
            </w:tr>
            <w:tr w:rsidR="0048141A" w:rsidRPr="009E6451" w14:paraId="59C974C1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05A8367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KHAMIS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6FD6F7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96A5AF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A5F1066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B31A50">
                    <w:t>6:02</w:t>
                  </w:r>
                  <w:r>
                    <w:t xml:space="preserve">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05137D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31A50">
                    <w:t>7:28</w:t>
                  </w:r>
                  <w:r>
                    <w:t xml:space="preserve"> PM</w:t>
                  </w:r>
                </w:p>
              </w:tc>
            </w:tr>
            <w:tr w:rsidR="0048141A" w:rsidRPr="009E6451" w14:paraId="1E991B0D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vAlign w:val="center"/>
                  <w:hideMark/>
                </w:tcPr>
                <w:p w14:paraId="209101DB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JUMAAT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00FE0E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1F5493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FFC5E0D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B31A50">
                    <w:t>6:01</w:t>
                  </w:r>
                  <w:r>
                    <w:t xml:space="preserve">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B0D99C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B31A50">
                    <w:t>7:27</w:t>
                  </w:r>
                  <w:r>
                    <w:t xml:space="preserve"> PM</w:t>
                  </w:r>
                </w:p>
              </w:tc>
            </w:tr>
            <w:tr w:rsidR="0048141A" w:rsidRPr="009E6451" w14:paraId="063CA3C6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2AF9258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SABTU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8E24E4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2A2075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72C1C58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B31A50">
                    <w:t>6:01</w:t>
                  </w:r>
                  <w:r>
                    <w:t xml:space="preserve">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482EEA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B31A50">
                    <w:t>7:27</w:t>
                  </w:r>
                  <w:r>
                    <w:t xml:space="preserve"> PM</w:t>
                  </w:r>
                </w:p>
              </w:tc>
            </w:tr>
            <w:tr w:rsidR="0048141A" w:rsidRPr="009E6451" w14:paraId="47555389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F639175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AHAD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D02DFE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811FC0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EABBE3F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B31A50">
                    <w:t>6:00</w:t>
                  </w:r>
                  <w:r>
                    <w:t xml:space="preserve">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AE6B41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B31A50">
                    <w:t>7:27</w:t>
                  </w:r>
                  <w:r>
                    <w:t xml:space="preserve"> PM</w:t>
                  </w:r>
                </w:p>
              </w:tc>
            </w:tr>
            <w:tr w:rsidR="0048141A" w:rsidRPr="009E6451" w14:paraId="01E8119A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F728E14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ISNIN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C170E7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152D61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77AA574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B31A50">
                    <w:t>6:00</w:t>
                  </w:r>
                  <w:r>
                    <w:t xml:space="preserve">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2A03FE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B31A50">
                    <w:t>7:27</w:t>
                  </w:r>
                  <w:r>
                    <w:t xml:space="preserve"> PM</w:t>
                  </w:r>
                </w:p>
              </w:tc>
            </w:tr>
            <w:tr w:rsidR="0048141A" w:rsidRPr="009E6451" w14:paraId="46CD044F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EF7EAC1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SELASA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F5D597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0FECC7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6FB6FDA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B31A50">
                    <w:t>5:59</w:t>
                  </w:r>
                  <w:r>
                    <w:t xml:space="preserve">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FEC4B5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B31A50">
                    <w:t>7:27</w:t>
                  </w:r>
                  <w:r>
                    <w:t xml:space="preserve"> PM</w:t>
                  </w:r>
                </w:p>
              </w:tc>
            </w:tr>
            <w:tr w:rsidR="0048141A" w:rsidRPr="009E6451" w14:paraId="3136670F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22B1926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RABU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70A777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D53FD9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5FF2379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B31A50">
                    <w:t>5:59</w:t>
                  </w:r>
                  <w:r>
                    <w:t xml:space="preserve">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00C946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B31A50">
                    <w:t>7:27</w:t>
                  </w:r>
                  <w:r>
                    <w:t xml:space="preserve"> PM</w:t>
                  </w:r>
                </w:p>
              </w:tc>
            </w:tr>
            <w:tr w:rsidR="0048141A" w:rsidRPr="009E6451" w14:paraId="4C9F313A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F1C821E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KHAMIS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53B8804E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681F0E25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A6E8B2B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B31A50">
                    <w:t>5:59</w:t>
                  </w:r>
                  <w:r>
                    <w:t xml:space="preserve">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DDAF69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B31A50">
                    <w:t>7:27</w:t>
                  </w:r>
                  <w:r>
                    <w:t xml:space="preserve"> PM</w:t>
                  </w:r>
                </w:p>
              </w:tc>
            </w:tr>
            <w:tr w:rsidR="0048141A" w:rsidRPr="009E6451" w14:paraId="768159D8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vAlign w:val="center"/>
                  <w:hideMark/>
                </w:tcPr>
                <w:p w14:paraId="12304EFF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JUMAAT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5346B4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CC5ED4" w14:textId="77777777" w:rsidR="0048141A" w:rsidRPr="008C418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8C418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E5EB305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B31A50">
                    <w:t>5:58</w:t>
                  </w:r>
                  <w:r>
                    <w:t xml:space="preserve">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06B603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B31A50">
                    <w:t>7:26</w:t>
                  </w:r>
                  <w:r>
                    <w:t xml:space="preserve"> PM</w:t>
                  </w:r>
                </w:p>
              </w:tc>
            </w:tr>
            <w:tr w:rsidR="0048141A" w:rsidRPr="009E6451" w14:paraId="09C46503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B609B9E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SABTU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3EE8D2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7693C3" w14:textId="77777777" w:rsidR="0048141A" w:rsidRPr="008C418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8C418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C0F60A8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B31A50">
                    <w:t>5:58</w:t>
                  </w:r>
                  <w:r>
                    <w:t xml:space="preserve">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FBC514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B31A50">
                    <w:t>7:26</w:t>
                  </w:r>
                  <w:r>
                    <w:t xml:space="preserve"> PM</w:t>
                  </w:r>
                </w:p>
              </w:tc>
            </w:tr>
            <w:tr w:rsidR="0048141A" w:rsidRPr="009E6451" w14:paraId="28BB4A62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E63E846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AHAD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D2AA81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E41857" w14:textId="77777777" w:rsidR="0048141A" w:rsidRPr="002A0DE4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2A0DE4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 xml:space="preserve"> 31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68696A6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B31A50">
                    <w:t>5:57</w:t>
                  </w:r>
                  <w:r>
                    <w:t xml:space="preserve">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4E3E5C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B31A50">
                    <w:t>7:26</w:t>
                  </w:r>
                  <w:r>
                    <w:t xml:space="preserve"> PM</w:t>
                  </w:r>
                </w:p>
              </w:tc>
            </w:tr>
            <w:tr w:rsidR="0048141A" w:rsidRPr="009E6451" w14:paraId="69D017D6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42147DA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ISNIN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CE3D26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0CDB88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E645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1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>APR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24ECCA5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B31A50">
                    <w:t>5:57</w:t>
                  </w:r>
                  <w:r>
                    <w:t xml:space="preserve">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0DA06C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B31A50">
                    <w:t>7:26</w:t>
                  </w:r>
                  <w:r>
                    <w:t xml:space="preserve"> PM</w:t>
                  </w:r>
                </w:p>
              </w:tc>
            </w:tr>
            <w:tr w:rsidR="0048141A" w:rsidRPr="009E6451" w14:paraId="0C0D27C8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F2F6D51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 xml:space="preserve">SELASA 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81B0F1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6DD269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32DDD36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B31A50">
                    <w:t>5:56</w:t>
                  </w:r>
                  <w:r>
                    <w:t xml:space="preserve">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8C3D01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B31A50">
                    <w:t>7:26</w:t>
                  </w:r>
                  <w:r>
                    <w:t xml:space="preserve"> PM</w:t>
                  </w:r>
                </w:p>
              </w:tc>
            </w:tr>
            <w:tr w:rsidR="0048141A" w:rsidRPr="009E6451" w14:paraId="46A8C2CC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FBBE404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RABU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276EC8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D1B5EB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53CA1E1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B31A50">
                    <w:t>5:56</w:t>
                  </w:r>
                  <w:r>
                    <w:t xml:space="preserve">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1B26B4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B31A50">
                    <w:t>7:26</w:t>
                  </w:r>
                  <w:r>
                    <w:t xml:space="preserve"> PM</w:t>
                  </w:r>
                </w:p>
              </w:tc>
            </w:tr>
            <w:tr w:rsidR="0048141A" w:rsidRPr="009E6451" w14:paraId="4141FC34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345EC2B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KHAMIS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820237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9BD497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F37922E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B31A50">
                    <w:t>5:55</w:t>
                  </w:r>
                  <w:r>
                    <w:t xml:space="preserve">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EFA2B6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B31A50">
                    <w:t>7:25</w:t>
                  </w:r>
                  <w:r>
                    <w:t xml:space="preserve"> PM</w:t>
                  </w:r>
                </w:p>
              </w:tc>
            </w:tr>
            <w:tr w:rsidR="0048141A" w:rsidRPr="009E6451" w14:paraId="079FD997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vAlign w:val="center"/>
                  <w:hideMark/>
                </w:tcPr>
                <w:p w14:paraId="1B7539CC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JUMAAT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3717F4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9EEB79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ABC2FEF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B31A50">
                    <w:t>5:55</w:t>
                  </w:r>
                  <w:r>
                    <w:t xml:space="preserve">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87DFC1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B31A50">
                    <w:t>7:25</w:t>
                  </w:r>
                  <w:r>
                    <w:t xml:space="preserve"> PM</w:t>
                  </w:r>
                </w:p>
              </w:tc>
            </w:tr>
            <w:tr w:rsidR="0048141A" w:rsidRPr="009E6451" w14:paraId="50768A5D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A6B2D9B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SABTU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C14C2F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945561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B9C4DD1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B31A50">
                    <w:t>5:54</w:t>
                  </w:r>
                  <w:r>
                    <w:t xml:space="preserve">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623421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B31A50">
                    <w:t>7:25</w:t>
                  </w:r>
                  <w:r>
                    <w:t xml:space="preserve"> PM</w:t>
                  </w:r>
                </w:p>
              </w:tc>
            </w:tr>
            <w:tr w:rsidR="0048141A" w:rsidRPr="009E6451" w14:paraId="5E2F76EC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EA6EA59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AHAD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794D00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8BA570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4566226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B31A50">
                    <w:t>5:54</w:t>
                  </w:r>
                  <w:r>
                    <w:t xml:space="preserve">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0028F0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B31A50">
                    <w:t>7:25</w:t>
                  </w:r>
                  <w:r>
                    <w:t xml:space="preserve"> PM</w:t>
                  </w:r>
                </w:p>
              </w:tc>
            </w:tr>
            <w:tr w:rsidR="0048141A" w:rsidRPr="009E6451" w14:paraId="00C2E790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DF21F9D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ISNIN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B3A8BF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5D71A5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2DD7AA5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B31A50">
                    <w:t>5:53</w:t>
                  </w:r>
                  <w:r>
                    <w:t xml:space="preserve">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B6CC27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B31A50">
                    <w:t>7:25</w:t>
                  </w:r>
                  <w:r>
                    <w:t xml:space="preserve"> PM</w:t>
                  </w:r>
                </w:p>
              </w:tc>
            </w:tr>
            <w:tr w:rsidR="0048141A" w:rsidRPr="009E6451" w14:paraId="1084AA23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03A284C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 xml:space="preserve">SELASA 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28D329" w14:textId="77777777" w:rsidR="0048141A" w:rsidRPr="002A0DE4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2A0DE4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**29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39B23F" w14:textId="77777777" w:rsidR="0048141A" w:rsidRPr="002A0DE4" w:rsidRDefault="0048141A" w:rsidP="0048141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2A0DE4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777F95F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B31A50">
                    <w:t>5:53</w:t>
                  </w:r>
                  <w:r>
                    <w:t xml:space="preserve">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A68D3A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31A50">
                    <w:t>7:25</w:t>
                  </w:r>
                  <w:r>
                    <w:t xml:space="preserve"> PM</w:t>
                  </w:r>
                </w:p>
              </w:tc>
            </w:tr>
            <w:tr w:rsidR="0048141A" w:rsidRPr="009E6451" w14:paraId="217DD3F8" w14:textId="77777777" w:rsidTr="00B918A6">
              <w:trPr>
                <w:gridAfter w:val="3"/>
                <w:wAfter w:w="2461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7FBFCE" w14:textId="77777777" w:rsidR="0048141A" w:rsidRPr="009E6451" w:rsidRDefault="0048141A" w:rsidP="0048141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EE24ED" w14:textId="77777777" w:rsidR="0048141A" w:rsidRPr="009E6451" w:rsidRDefault="0048141A" w:rsidP="00481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0B8D95" w14:textId="77777777" w:rsidR="0048141A" w:rsidRPr="009E6451" w:rsidRDefault="0048141A" w:rsidP="00481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438624" w14:textId="77777777" w:rsidR="0048141A" w:rsidRPr="009E6451" w:rsidRDefault="0048141A" w:rsidP="00481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8141A" w:rsidRPr="00AA1F0D" w14:paraId="025A52CC" w14:textId="77777777" w:rsidTr="0048141A">
              <w:trPr>
                <w:trHeight w:val="315"/>
              </w:trPr>
              <w:tc>
                <w:tcPr>
                  <w:tcW w:w="8848" w:type="dxa"/>
                  <w:gridSpan w:val="7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39901B" w14:textId="77777777" w:rsidR="0048141A" w:rsidRPr="005E7BC4" w:rsidRDefault="0048141A" w:rsidP="0048141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fi-FI"/>
                    </w:rPr>
                  </w:pPr>
                  <w:r w:rsidRPr="005E7BC4">
                    <w:rPr>
                      <w:rFonts w:ascii="Tahoma" w:hAnsi="Tahoma" w:cs="Tahoma"/>
                      <w:sz w:val="18"/>
                      <w:szCs w:val="18"/>
                      <w:lang w:val="fi-FI"/>
                    </w:rPr>
                    <w:t xml:space="preserve">                       * Tertakluk Kepada Pengisytiharan Penyimpan Mohor Besar Raja-Raja Malaysia</w:t>
                  </w:r>
                </w:p>
              </w:tc>
            </w:tr>
            <w:tr w:rsidR="0048141A" w:rsidRPr="00AA1F0D" w14:paraId="1E1D21AF" w14:textId="77777777" w:rsidTr="0048141A">
              <w:trPr>
                <w:trHeight w:val="315"/>
              </w:trPr>
              <w:tc>
                <w:tcPr>
                  <w:tcW w:w="8848" w:type="dxa"/>
                  <w:gridSpan w:val="7"/>
                  <w:shd w:val="clear" w:color="auto" w:fill="auto"/>
                  <w:noWrap/>
                  <w:hideMark/>
                </w:tcPr>
                <w:p w14:paraId="3B2492E3" w14:textId="77777777" w:rsidR="0048141A" w:rsidRDefault="0048141A" w:rsidP="0048141A">
                  <w:pPr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  <w:lang w:val="fi-FI"/>
                    </w:rPr>
                  </w:pPr>
                  <w:r w:rsidRPr="005E7BC4">
                    <w:rPr>
                      <w:rFonts w:ascii="Tahoma" w:hAnsi="Tahoma" w:cs="Tahoma"/>
                      <w:sz w:val="18"/>
                      <w:szCs w:val="18"/>
                      <w:lang w:val="fi-FI"/>
                    </w:rPr>
                    <w:t xml:space="preserve">                    ** Tarikh Melihat Anak Bulan Syawal Tertakluk Kepada Pengisytiharan Penyimpan </w:t>
                  </w:r>
                  <w:r>
                    <w:rPr>
                      <w:rFonts w:ascii="Tahoma" w:hAnsi="Tahoma" w:cs="Tahoma"/>
                      <w:sz w:val="18"/>
                      <w:szCs w:val="18"/>
                      <w:lang w:val="fi-FI"/>
                    </w:rPr>
                    <w:t xml:space="preserve">    </w:t>
                  </w:r>
                </w:p>
                <w:p w14:paraId="5E2720AB" w14:textId="5383B150" w:rsidR="0048141A" w:rsidRPr="005E7BC4" w:rsidRDefault="0048141A" w:rsidP="0048141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fi-FI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val="fi-FI"/>
                    </w:rPr>
                    <w:t xml:space="preserve">                        </w:t>
                  </w:r>
                  <w:r w:rsidRPr="005E7BC4">
                    <w:rPr>
                      <w:rFonts w:ascii="Tahoma" w:hAnsi="Tahoma" w:cs="Tahoma"/>
                      <w:sz w:val="18"/>
                      <w:szCs w:val="18"/>
                      <w:lang w:val="fi-FI"/>
                    </w:rPr>
                    <w:t>Mohor</w:t>
                  </w:r>
                  <w:r>
                    <w:rPr>
                      <w:rFonts w:ascii="Tahoma" w:hAnsi="Tahoma" w:cs="Tahoma"/>
                      <w:sz w:val="18"/>
                      <w:szCs w:val="18"/>
                      <w:lang w:val="fi-FI"/>
                    </w:rPr>
                    <w:t xml:space="preserve"> </w:t>
                  </w:r>
                  <w:r w:rsidRPr="005E7BC4">
                    <w:rPr>
                      <w:rFonts w:ascii="Tahoma" w:hAnsi="Tahoma" w:cs="Tahoma"/>
                      <w:sz w:val="18"/>
                      <w:szCs w:val="18"/>
                      <w:lang w:val="fi-FI"/>
                    </w:rPr>
                    <w:t>Besar</w:t>
                  </w:r>
                  <w:r>
                    <w:rPr>
                      <w:rFonts w:ascii="Tahoma" w:hAnsi="Tahoma" w:cs="Tahoma"/>
                      <w:sz w:val="18"/>
                      <w:szCs w:val="18"/>
                      <w:lang w:val="fi-FI"/>
                    </w:rPr>
                    <w:t xml:space="preserve"> </w:t>
                  </w:r>
                  <w:r w:rsidRPr="005E7BC4">
                    <w:rPr>
                      <w:rFonts w:ascii="Tahoma" w:hAnsi="Tahoma" w:cs="Tahoma"/>
                      <w:sz w:val="18"/>
                      <w:szCs w:val="18"/>
                      <w:lang w:val="fi-FI"/>
                    </w:rPr>
                    <w:t>Raja-Raja Malaysia</w:t>
                  </w:r>
                </w:p>
              </w:tc>
            </w:tr>
            <w:tr w:rsidR="0048141A" w:rsidRPr="00AA1F0D" w14:paraId="0529A010" w14:textId="77777777" w:rsidTr="0048141A">
              <w:trPr>
                <w:trHeight w:val="315"/>
              </w:trPr>
              <w:tc>
                <w:tcPr>
                  <w:tcW w:w="8848" w:type="dxa"/>
                  <w:gridSpan w:val="7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A1EDB8" w14:textId="77777777" w:rsidR="0048141A" w:rsidRPr="005E7BC4" w:rsidRDefault="0048141A" w:rsidP="0048141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fi-FI"/>
                    </w:rPr>
                  </w:pPr>
                  <w:r w:rsidRPr="005E7BC4">
                    <w:rPr>
                      <w:rFonts w:ascii="Tahoma" w:hAnsi="Tahoma" w:cs="Tahoma"/>
                      <w:sz w:val="18"/>
                      <w:szCs w:val="18"/>
                      <w:lang w:val="fi-FI"/>
                    </w:rPr>
                    <w:t xml:space="preserve">                        </w:t>
                  </w:r>
                </w:p>
              </w:tc>
            </w:tr>
          </w:tbl>
          <w:p w14:paraId="0129126A" w14:textId="77777777" w:rsidR="0048141A" w:rsidRDefault="0048141A" w:rsidP="00FA0D1B"/>
          <w:tbl>
            <w:tblPr>
              <w:tblW w:w="8848" w:type="dxa"/>
              <w:tblInd w:w="440" w:type="dxa"/>
              <w:tblLook w:val="04A0" w:firstRow="1" w:lastRow="0" w:firstColumn="1" w:lastColumn="0" w:noHBand="0" w:noVBand="1"/>
            </w:tblPr>
            <w:tblGrid>
              <w:gridCol w:w="1202"/>
              <w:gridCol w:w="1202"/>
              <w:gridCol w:w="1355"/>
              <w:gridCol w:w="2184"/>
              <w:gridCol w:w="86"/>
              <w:gridCol w:w="2184"/>
              <w:gridCol w:w="11"/>
            </w:tblGrid>
            <w:tr w:rsidR="005455AF" w:rsidRPr="009E6451" w14:paraId="375B9615" w14:textId="77777777" w:rsidTr="00B918A6">
              <w:trPr>
                <w:trHeight w:val="525"/>
              </w:trPr>
              <w:tc>
                <w:tcPr>
                  <w:tcW w:w="8848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CFBEA63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JADUAL WAKTU IM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>SAK DAN BERBUKA PUASA TAHUN 1445H / 2024</w:t>
                  </w:r>
                  <w:r w:rsidRPr="009E645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M </w:t>
                  </w:r>
                </w:p>
              </w:tc>
            </w:tr>
            <w:tr w:rsidR="005455AF" w:rsidRPr="009E6451" w14:paraId="4E2CBD3A" w14:textId="77777777" w:rsidTr="00B918A6">
              <w:trPr>
                <w:trHeight w:val="525"/>
              </w:trPr>
              <w:tc>
                <w:tcPr>
                  <w:tcW w:w="8848" w:type="dxa"/>
                  <w:gridSpan w:val="7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F997BBC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>BAGI SELURUH NEGERI PERAK ZON 4 (</w:t>
                  </w: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TEMENGGOR DAN BELUM)</w:t>
                  </w:r>
                </w:p>
              </w:tc>
            </w:tr>
            <w:tr w:rsidR="005455AF" w:rsidRPr="009E6451" w14:paraId="39702120" w14:textId="77777777" w:rsidTr="00B918A6">
              <w:trPr>
                <w:gridAfter w:val="1"/>
                <w:wAfter w:w="12" w:type="dxa"/>
                <w:trHeight w:val="330"/>
              </w:trPr>
              <w:tc>
                <w:tcPr>
                  <w:tcW w:w="4031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bottom"/>
                  <w:hideMark/>
                </w:tcPr>
                <w:p w14:paraId="2564436C" w14:textId="544BBD25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>RAMADAN 1445</w:t>
                  </w:r>
                  <w:r w:rsidRPr="009E645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>H</w:t>
                  </w:r>
                </w:p>
              </w:tc>
              <w:tc>
                <w:tcPr>
                  <w:tcW w:w="2449" w:type="dxa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127B488D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WAKTU IMSAK </w:t>
                  </w:r>
                </w:p>
              </w:tc>
              <w:tc>
                <w:tcPr>
                  <w:tcW w:w="235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1E9AF32F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>WAKTU BERBUKA</w:t>
                  </w:r>
                </w:p>
              </w:tc>
            </w:tr>
            <w:tr w:rsidR="005455AF" w:rsidRPr="009E6451" w14:paraId="4E5A299A" w14:textId="77777777" w:rsidTr="00B918A6">
              <w:trPr>
                <w:gridAfter w:val="1"/>
                <w:wAfter w:w="12" w:type="dxa"/>
                <w:trHeight w:val="330"/>
              </w:trPr>
              <w:tc>
                <w:tcPr>
                  <w:tcW w:w="4031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bottom"/>
                  <w:hideMark/>
                </w:tcPr>
                <w:p w14:paraId="1DB3944E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>MAC/ APRIL 2024</w:t>
                  </w:r>
                  <w:r w:rsidRPr="009E645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2449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D4D3959" w14:textId="77777777" w:rsidR="005455AF" w:rsidRPr="009E6451" w:rsidRDefault="005455AF" w:rsidP="005455A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5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69DC9F8" w14:textId="77777777" w:rsidR="005455AF" w:rsidRPr="009E6451" w:rsidRDefault="005455AF" w:rsidP="005455A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455AF" w:rsidRPr="009E6451" w14:paraId="22F51506" w14:textId="77777777" w:rsidTr="00B918A6">
              <w:trPr>
                <w:gridAfter w:val="1"/>
                <w:wAfter w:w="12" w:type="dxa"/>
                <w:trHeight w:val="330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noWrap/>
                  <w:vAlign w:val="bottom"/>
                  <w:hideMark/>
                </w:tcPr>
                <w:p w14:paraId="73FAD21B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>HARI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noWrap/>
                  <w:vAlign w:val="bottom"/>
                  <w:hideMark/>
                </w:tcPr>
                <w:p w14:paraId="785B5BDA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HIJRIAH 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14:paraId="63DFB8BF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>MILADIAH</w:t>
                  </w:r>
                </w:p>
              </w:tc>
              <w:tc>
                <w:tcPr>
                  <w:tcW w:w="2449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8BF6FA6" w14:textId="77777777" w:rsidR="005455AF" w:rsidRPr="009E6451" w:rsidRDefault="005455AF" w:rsidP="005455A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5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32AFB3D" w14:textId="77777777" w:rsidR="005455AF" w:rsidRPr="009E6451" w:rsidRDefault="005455AF" w:rsidP="005455A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455AF" w:rsidRPr="009E6451" w14:paraId="4446821A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F34540F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SELASA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899BDE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*1 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2D5404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12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 xml:space="preserve"> MAC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4FCD20D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144916">
                    <w:t>6:04</w:t>
                  </w:r>
                  <w:r>
                    <w:t xml:space="preserve">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132A31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144916">
                    <w:t>7:27</w:t>
                  </w:r>
                  <w:r>
                    <w:t xml:space="preserve"> PM</w:t>
                  </w:r>
                </w:p>
              </w:tc>
            </w:tr>
            <w:tr w:rsidR="005455AF" w:rsidRPr="009E6451" w14:paraId="23827113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FF9F34A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RABU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F7418A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9A14F0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C2211CE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144916">
                    <w:t>6:04</w:t>
                  </w:r>
                  <w:r>
                    <w:t xml:space="preserve">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11E4C7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144916">
                    <w:t>7:27</w:t>
                  </w:r>
                  <w:r>
                    <w:t xml:space="preserve"> PM</w:t>
                  </w:r>
                </w:p>
              </w:tc>
            </w:tr>
            <w:tr w:rsidR="005455AF" w:rsidRPr="009E6451" w14:paraId="320C4C85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E38A404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KHAMIS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F91D8C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EF5383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0637F4A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144916">
                    <w:t>6:03</w:t>
                  </w:r>
                  <w:r>
                    <w:t xml:space="preserve">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170449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144916">
                    <w:t>7:27</w:t>
                  </w:r>
                  <w:r>
                    <w:t xml:space="preserve"> PM</w:t>
                  </w:r>
                </w:p>
              </w:tc>
            </w:tr>
            <w:tr w:rsidR="005455AF" w:rsidRPr="009E6451" w14:paraId="15CDBC6D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vAlign w:val="center"/>
                  <w:hideMark/>
                </w:tcPr>
                <w:p w14:paraId="1CE068A7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JUMAAT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1B9C71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4D89B9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7A93C8C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144916">
                    <w:t>6:03</w:t>
                  </w:r>
                  <w:r>
                    <w:t xml:space="preserve">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84A57E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144916">
                    <w:t>7:27</w:t>
                  </w:r>
                  <w:r>
                    <w:t xml:space="preserve"> PM</w:t>
                  </w:r>
                </w:p>
              </w:tc>
            </w:tr>
            <w:tr w:rsidR="005455AF" w:rsidRPr="009E6451" w14:paraId="24D3D42C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0C2596C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SABTU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ED4414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595D73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E62E8BB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144916">
                    <w:t>6:03</w:t>
                  </w:r>
                  <w:r>
                    <w:t xml:space="preserve">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87339C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144916">
                    <w:t>7:27</w:t>
                  </w:r>
                  <w:r>
                    <w:t xml:space="preserve"> PM</w:t>
                  </w:r>
                </w:p>
              </w:tc>
            </w:tr>
            <w:tr w:rsidR="005455AF" w:rsidRPr="009E6451" w14:paraId="7C91E4E7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D7F500F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AHAD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2F3281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B15DCC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0683A46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144916">
                    <w:t>6:02</w:t>
                  </w:r>
                  <w:r>
                    <w:t xml:space="preserve">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9036C5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144916">
                    <w:t>7:27</w:t>
                  </w:r>
                  <w:r>
                    <w:t xml:space="preserve"> PM</w:t>
                  </w:r>
                </w:p>
              </w:tc>
            </w:tr>
            <w:tr w:rsidR="005455AF" w:rsidRPr="009E6451" w14:paraId="4A20AC43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4075ABF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ISNIN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31095C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40DC32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84C58D6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144916">
                    <w:t>6:02</w:t>
                  </w:r>
                  <w:r>
                    <w:t xml:space="preserve">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F8C816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144916">
                    <w:t>7:27</w:t>
                  </w:r>
                  <w:r>
                    <w:t xml:space="preserve"> PM</w:t>
                  </w:r>
                </w:p>
              </w:tc>
            </w:tr>
            <w:tr w:rsidR="005455AF" w:rsidRPr="009E6451" w14:paraId="5954B910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27D6FFD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SELASA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3E1B19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A24DEC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B942748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144916">
                    <w:t>6:01</w:t>
                  </w:r>
                  <w:r>
                    <w:t xml:space="preserve">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B3E493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144916">
                    <w:t>7:27</w:t>
                  </w:r>
                  <w:r>
                    <w:t xml:space="preserve"> PM</w:t>
                  </w:r>
                </w:p>
              </w:tc>
            </w:tr>
            <w:tr w:rsidR="005455AF" w:rsidRPr="009E6451" w14:paraId="4EB3632D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24C769A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RABU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6EB8FA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BB3027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C332023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144916">
                    <w:t>6:01</w:t>
                  </w:r>
                  <w:r>
                    <w:t xml:space="preserve">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649BA2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144916">
                    <w:t>7:26</w:t>
                  </w:r>
                  <w:r>
                    <w:t xml:space="preserve"> PM</w:t>
                  </w:r>
                </w:p>
              </w:tc>
            </w:tr>
            <w:tr w:rsidR="005455AF" w:rsidRPr="009E6451" w14:paraId="5CCAD0A0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2F0A092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KHAMIS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4CD81A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0B6032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67636A8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144916">
                    <w:t>6:00</w:t>
                  </w:r>
                  <w:r>
                    <w:t xml:space="preserve">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1B925E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44916">
                    <w:t>7:26</w:t>
                  </w:r>
                  <w:r>
                    <w:t xml:space="preserve"> PM</w:t>
                  </w:r>
                </w:p>
              </w:tc>
            </w:tr>
            <w:tr w:rsidR="005455AF" w:rsidRPr="009E6451" w14:paraId="41C1FCE5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vAlign w:val="center"/>
                  <w:hideMark/>
                </w:tcPr>
                <w:p w14:paraId="6BB277F8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JUMAAT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B149E0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6BD5B2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7F1AD6F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144916">
                    <w:t>6:00</w:t>
                  </w:r>
                  <w:r>
                    <w:t xml:space="preserve">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9755C3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144916">
                    <w:t>7:26</w:t>
                  </w:r>
                  <w:r>
                    <w:t xml:space="preserve"> PM</w:t>
                  </w:r>
                </w:p>
              </w:tc>
            </w:tr>
            <w:tr w:rsidR="005455AF" w:rsidRPr="009E6451" w14:paraId="121F873D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A0FBBFA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SABTU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AB370B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6B76F0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4BEBC24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144916">
                    <w:t>5:59</w:t>
                  </w:r>
                  <w:r>
                    <w:t xml:space="preserve">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447A95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144916">
                    <w:t>7:26</w:t>
                  </w:r>
                  <w:r>
                    <w:t xml:space="preserve"> PM</w:t>
                  </w:r>
                </w:p>
              </w:tc>
            </w:tr>
            <w:tr w:rsidR="005455AF" w:rsidRPr="009E6451" w14:paraId="35DB4057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E93F238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AHAD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C03DFC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16DF1D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67A2B08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144916">
                    <w:t>5:59</w:t>
                  </w:r>
                  <w:r>
                    <w:t xml:space="preserve">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D1C765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144916">
                    <w:t>7:26</w:t>
                  </w:r>
                  <w:r>
                    <w:t xml:space="preserve"> PM</w:t>
                  </w:r>
                </w:p>
              </w:tc>
            </w:tr>
            <w:tr w:rsidR="005455AF" w:rsidRPr="009E6451" w14:paraId="7A3B75B2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7400A7F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ISNIN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DF6927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D1CDCA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AD0A94E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144916">
                    <w:t>5:58</w:t>
                  </w:r>
                  <w:r>
                    <w:t xml:space="preserve">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FBF6E5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144916">
                    <w:t>7:26</w:t>
                  </w:r>
                  <w:r>
                    <w:t xml:space="preserve"> PM</w:t>
                  </w:r>
                </w:p>
              </w:tc>
            </w:tr>
            <w:tr w:rsidR="005455AF" w:rsidRPr="009E6451" w14:paraId="0138422E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61F2AF1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SELASA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BF545E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145471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5F85908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144916">
                    <w:t>5:58</w:t>
                  </w:r>
                  <w:r>
                    <w:t xml:space="preserve">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7C438C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144916">
                    <w:t>7:25</w:t>
                  </w:r>
                  <w:r>
                    <w:t xml:space="preserve"> PM</w:t>
                  </w:r>
                </w:p>
              </w:tc>
            </w:tr>
            <w:tr w:rsidR="005455AF" w:rsidRPr="009E6451" w14:paraId="4325FCDD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64F9CF9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RABU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45FA7E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A76047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A257FF4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144916">
                    <w:t>5:58</w:t>
                  </w:r>
                  <w:r>
                    <w:t xml:space="preserve">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AA665E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144916">
                    <w:t>7:25</w:t>
                  </w:r>
                  <w:r>
                    <w:t xml:space="preserve"> PM</w:t>
                  </w:r>
                </w:p>
              </w:tc>
            </w:tr>
            <w:tr w:rsidR="005455AF" w:rsidRPr="009E6451" w14:paraId="732023A2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3628686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KHAMIS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15CF8D29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56672680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E3CD6B7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144916">
                    <w:t>5:57</w:t>
                  </w:r>
                  <w:r>
                    <w:t xml:space="preserve">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05F8A2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144916">
                    <w:t>7:25</w:t>
                  </w:r>
                  <w:r>
                    <w:t xml:space="preserve"> PM</w:t>
                  </w:r>
                </w:p>
              </w:tc>
            </w:tr>
            <w:tr w:rsidR="005455AF" w:rsidRPr="009E6451" w14:paraId="04D74D80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vAlign w:val="center"/>
                  <w:hideMark/>
                </w:tcPr>
                <w:p w14:paraId="3303F450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JUMAAT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C081A5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3A75F4" w14:textId="77777777" w:rsidR="005455AF" w:rsidRPr="0062586D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62586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2CBD168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144916">
                    <w:t>5:57</w:t>
                  </w:r>
                  <w:r>
                    <w:t xml:space="preserve">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2D4C5D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144916">
                    <w:t>7:25</w:t>
                  </w:r>
                  <w:r>
                    <w:t xml:space="preserve"> PM</w:t>
                  </w:r>
                </w:p>
              </w:tc>
            </w:tr>
            <w:tr w:rsidR="005455AF" w:rsidRPr="009E6451" w14:paraId="23744323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2C4E670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SABTU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C946B4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AA566F" w14:textId="77777777" w:rsidR="005455AF" w:rsidRPr="0062586D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62586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BC2C181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144916">
                    <w:t>5:56</w:t>
                  </w:r>
                  <w:r>
                    <w:t xml:space="preserve">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866242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144916">
                    <w:t>7:25</w:t>
                  </w:r>
                  <w:r>
                    <w:t xml:space="preserve"> PM</w:t>
                  </w:r>
                </w:p>
              </w:tc>
            </w:tr>
            <w:tr w:rsidR="005455AF" w:rsidRPr="009E6451" w14:paraId="22BF4107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E40624B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AHAD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07A326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0AC2B9" w14:textId="77777777" w:rsidR="005455AF" w:rsidRPr="002A0DE4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2A0DE4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 xml:space="preserve"> 31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6DCE57C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144916">
                    <w:t>5:56</w:t>
                  </w:r>
                  <w:r>
                    <w:t xml:space="preserve">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5C9B50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144916">
                    <w:t>7:25</w:t>
                  </w:r>
                  <w:r>
                    <w:t xml:space="preserve"> PM</w:t>
                  </w:r>
                </w:p>
              </w:tc>
            </w:tr>
            <w:tr w:rsidR="005455AF" w:rsidRPr="009E6451" w14:paraId="0C30F781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E2E71C7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ISNIN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CF96A9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D3DA84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E645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1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>APR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E72BD04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037AB7">
                    <w:t>5:55</w:t>
                  </w:r>
                  <w:r>
                    <w:t xml:space="preserve">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CA0BBC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037AB7">
                    <w:t>7:25</w:t>
                  </w:r>
                  <w:r>
                    <w:t xml:space="preserve"> PM</w:t>
                  </w:r>
                </w:p>
              </w:tc>
            </w:tr>
            <w:tr w:rsidR="005455AF" w:rsidRPr="009E6451" w14:paraId="3F375C8D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D93B8EC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 xml:space="preserve">SELASA 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2A2441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BDA861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4F1781E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037AB7">
                    <w:t>5:55</w:t>
                  </w:r>
                  <w:r>
                    <w:t xml:space="preserve">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99D970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037AB7">
                    <w:t>7:24</w:t>
                  </w:r>
                  <w:r>
                    <w:t xml:space="preserve"> PM</w:t>
                  </w:r>
                </w:p>
              </w:tc>
            </w:tr>
            <w:tr w:rsidR="005455AF" w:rsidRPr="009E6451" w14:paraId="01502CD4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9E67646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RABU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54283C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98403E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7E55814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037AB7">
                    <w:t>5:54</w:t>
                  </w:r>
                  <w:r>
                    <w:t xml:space="preserve">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70AAAA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037AB7">
                    <w:t>7:24</w:t>
                  </w:r>
                  <w:r>
                    <w:t xml:space="preserve"> PM</w:t>
                  </w:r>
                </w:p>
              </w:tc>
            </w:tr>
            <w:tr w:rsidR="005455AF" w:rsidRPr="009E6451" w14:paraId="0D03B380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BD47829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KHAMIS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12B11D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215A0F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B88D7F3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037AB7">
                    <w:t>5:54</w:t>
                  </w:r>
                  <w:r>
                    <w:t xml:space="preserve">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D171B2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037AB7">
                    <w:t>7:24</w:t>
                  </w:r>
                  <w:r>
                    <w:t xml:space="preserve"> PM</w:t>
                  </w:r>
                </w:p>
              </w:tc>
            </w:tr>
            <w:tr w:rsidR="005455AF" w:rsidRPr="009E6451" w14:paraId="12A6D8CB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vAlign w:val="center"/>
                  <w:hideMark/>
                </w:tcPr>
                <w:p w14:paraId="6209F650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JUMAAT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3B3979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18ABB4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77FDC94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037AB7">
                    <w:t>5:53</w:t>
                  </w:r>
                  <w:r>
                    <w:t xml:space="preserve">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3DD87B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037AB7">
                    <w:t>7:24</w:t>
                  </w:r>
                  <w:r>
                    <w:t xml:space="preserve"> PM</w:t>
                  </w:r>
                </w:p>
              </w:tc>
            </w:tr>
            <w:tr w:rsidR="005455AF" w:rsidRPr="009E6451" w14:paraId="43E0F644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5D7A071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SABTU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32C778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1B3E2E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72D40A7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037AB7">
                    <w:t>5:53</w:t>
                  </w:r>
                  <w:r>
                    <w:t xml:space="preserve">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162D9E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037AB7">
                    <w:t>7:24</w:t>
                  </w:r>
                  <w:r>
                    <w:t xml:space="preserve"> PM</w:t>
                  </w:r>
                </w:p>
              </w:tc>
            </w:tr>
            <w:tr w:rsidR="005455AF" w:rsidRPr="009E6451" w14:paraId="78802B9C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8546FD0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AHAD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52419F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AC6067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FFB41FB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037AB7">
                    <w:t>5:52</w:t>
                  </w:r>
                  <w:r>
                    <w:t xml:space="preserve">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1F2FF8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037AB7">
                    <w:t>7:24</w:t>
                  </w:r>
                  <w:r>
                    <w:t xml:space="preserve"> PM</w:t>
                  </w:r>
                </w:p>
              </w:tc>
            </w:tr>
            <w:tr w:rsidR="005455AF" w:rsidRPr="009E6451" w14:paraId="20C62ED4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815FCCD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ISNIN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902B80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E19DF8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9763671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037AB7">
                    <w:t>5:52</w:t>
                  </w:r>
                  <w:r>
                    <w:t xml:space="preserve">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1376EC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037AB7">
                    <w:t>7:24</w:t>
                  </w:r>
                  <w:r>
                    <w:t xml:space="preserve"> PM</w:t>
                  </w:r>
                </w:p>
              </w:tc>
            </w:tr>
            <w:tr w:rsidR="005455AF" w:rsidRPr="009E6451" w14:paraId="254191F4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DFF2E7D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 xml:space="preserve">SELASA 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A76971" w14:textId="77777777" w:rsidR="005455AF" w:rsidRPr="002A0DE4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2A0DE4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**29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8513F4" w14:textId="77777777" w:rsidR="005455AF" w:rsidRPr="002A0DE4" w:rsidRDefault="005455AF" w:rsidP="005455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2A0DE4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25B53E1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037AB7">
                    <w:t>5:51</w:t>
                  </w:r>
                  <w:r>
                    <w:t xml:space="preserve">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ADA937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37AB7">
                    <w:t>7:24</w:t>
                  </w:r>
                  <w:r>
                    <w:t xml:space="preserve"> PM</w:t>
                  </w:r>
                </w:p>
              </w:tc>
            </w:tr>
            <w:tr w:rsidR="005455AF" w:rsidRPr="009E6451" w14:paraId="5C086F09" w14:textId="77777777" w:rsidTr="00B918A6">
              <w:trPr>
                <w:gridAfter w:val="3"/>
                <w:wAfter w:w="2461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88F17D" w14:textId="77777777" w:rsidR="005455AF" w:rsidRPr="009E6451" w:rsidRDefault="005455AF" w:rsidP="005455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A53CED" w14:textId="77777777" w:rsidR="005455AF" w:rsidRPr="009E6451" w:rsidRDefault="005455AF" w:rsidP="005455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1F14E3" w14:textId="77777777" w:rsidR="005455AF" w:rsidRPr="009E6451" w:rsidRDefault="005455AF" w:rsidP="005455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70F233" w14:textId="77777777" w:rsidR="005455AF" w:rsidRPr="009E6451" w:rsidRDefault="005455AF" w:rsidP="005455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455AF" w:rsidRPr="003A0B47" w14:paraId="5818B4F2" w14:textId="77777777" w:rsidTr="00B918A6">
              <w:trPr>
                <w:trHeight w:val="315"/>
              </w:trPr>
              <w:tc>
                <w:tcPr>
                  <w:tcW w:w="884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98844F" w14:textId="77777777" w:rsidR="005455AF" w:rsidRPr="00F124AA" w:rsidRDefault="005455AF" w:rsidP="005455A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fi-FI"/>
                    </w:rPr>
                  </w:pPr>
                  <w:r w:rsidRPr="00F124AA">
                    <w:rPr>
                      <w:rFonts w:ascii="Tahoma" w:hAnsi="Tahoma" w:cs="Tahoma"/>
                      <w:sz w:val="18"/>
                      <w:szCs w:val="18"/>
                      <w:lang w:val="fi-FI"/>
                    </w:rPr>
                    <w:t xml:space="preserve">                       * Tertakluk Kepada Pengisytiharan Penyimpan Mohor Besar Raja-Raja Malaysia</w:t>
                  </w:r>
                </w:p>
              </w:tc>
            </w:tr>
            <w:tr w:rsidR="005455AF" w:rsidRPr="003A0B47" w14:paraId="7DDA3547" w14:textId="77777777" w:rsidTr="00B918A6">
              <w:trPr>
                <w:trHeight w:val="315"/>
              </w:trPr>
              <w:tc>
                <w:tcPr>
                  <w:tcW w:w="884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C6E3C4" w14:textId="77777777" w:rsidR="00864F4C" w:rsidRDefault="005455AF" w:rsidP="005455AF">
                  <w:pPr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  <w:lang w:val="fi-FI"/>
                    </w:rPr>
                  </w:pPr>
                  <w:r w:rsidRPr="00F124AA">
                    <w:rPr>
                      <w:rFonts w:ascii="Tahoma" w:hAnsi="Tahoma" w:cs="Tahoma"/>
                      <w:sz w:val="18"/>
                      <w:szCs w:val="18"/>
                      <w:lang w:val="fi-FI"/>
                    </w:rPr>
                    <w:t xml:space="preserve">                    ** Tarikh Melihat Anak Bulan Syawal Tertakluk Kepada Pengisytiharan Penyimpan </w:t>
                  </w:r>
                </w:p>
                <w:p w14:paraId="46E2977B" w14:textId="7B19157E" w:rsidR="005455AF" w:rsidRPr="00F124AA" w:rsidRDefault="00864F4C" w:rsidP="005455A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fi-FI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val="fi-FI"/>
                    </w:rPr>
                    <w:t xml:space="preserve">                         </w:t>
                  </w:r>
                  <w:r w:rsidR="005455AF" w:rsidRPr="00F124AA">
                    <w:rPr>
                      <w:rFonts w:ascii="Tahoma" w:hAnsi="Tahoma" w:cs="Tahoma"/>
                      <w:sz w:val="18"/>
                      <w:szCs w:val="18"/>
                      <w:lang w:val="fi-FI"/>
                    </w:rPr>
                    <w:t>Mohor</w:t>
                  </w:r>
                  <w:r w:rsidR="005455AF">
                    <w:rPr>
                      <w:rFonts w:ascii="Tahoma" w:hAnsi="Tahoma" w:cs="Tahoma"/>
                      <w:sz w:val="18"/>
                      <w:szCs w:val="18"/>
                      <w:lang w:val="fi-FI"/>
                    </w:rPr>
                    <w:t xml:space="preserve"> </w:t>
                  </w:r>
                  <w:r w:rsidR="005455AF" w:rsidRPr="00F124AA">
                    <w:rPr>
                      <w:rFonts w:ascii="Tahoma" w:hAnsi="Tahoma" w:cs="Tahoma"/>
                      <w:sz w:val="18"/>
                      <w:szCs w:val="18"/>
                      <w:lang w:val="fi-FI"/>
                    </w:rPr>
                    <w:t>Besar</w:t>
                  </w:r>
                  <w:r w:rsidR="005455AF">
                    <w:rPr>
                      <w:rFonts w:ascii="Tahoma" w:hAnsi="Tahoma" w:cs="Tahoma"/>
                      <w:sz w:val="18"/>
                      <w:szCs w:val="18"/>
                      <w:lang w:val="fi-FI"/>
                    </w:rPr>
                    <w:t xml:space="preserve"> </w:t>
                  </w:r>
                  <w:r w:rsidR="005455AF" w:rsidRPr="00F124AA">
                    <w:rPr>
                      <w:rFonts w:ascii="Tahoma" w:hAnsi="Tahoma" w:cs="Tahoma"/>
                      <w:sz w:val="18"/>
                      <w:szCs w:val="18"/>
                      <w:lang w:val="fi-FI"/>
                    </w:rPr>
                    <w:t>Raja-Raja Malaysia</w:t>
                  </w:r>
                </w:p>
              </w:tc>
            </w:tr>
            <w:tr w:rsidR="005455AF" w:rsidRPr="003A0B47" w14:paraId="687E673F" w14:textId="77777777" w:rsidTr="00B918A6">
              <w:trPr>
                <w:trHeight w:val="315"/>
              </w:trPr>
              <w:tc>
                <w:tcPr>
                  <w:tcW w:w="884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3ADEB4" w14:textId="77777777" w:rsidR="005455AF" w:rsidRPr="00F124AA" w:rsidRDefault="005455AF" w:rsidP="005455A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fi-FI"/>
                    </w:rPr>
                  </w:pPr>
                  <w:r w:rsidRPr="00F124AA">
                    <w:rPr>
                      <w:rFonts w:ascii="Tahoma" w:hAnsi="Tahoma" w:cs="Tahoma"/>
                      <w:sz w:val="18"/>
                      <w:szCs w:val="18"/>
                      <w:lang w:val="fi-FI"/>
                    </w:rPr>
                    <w:t xml:space="preserve">                        </w:t>
                  </w:r>
                </w:p>
              </w:tc>
            </w:tr>
          </w:tbl>
          <w:p w14:paraId="005D0E58" w14:textId="77777777" w:rsidR="005455AF" w:rsidRDefault="005455AF" w:rsidP="00FA0D1B"/>
          <w:tbl>
            <w:tblPr>
              <w:tblW w:w="8848" w:type="dxa"/>
              <w:tblInd w:w="440" w:type="dxa"/>
              <w:tblLook w:val="04A0" w:firstRow="1" w:lastRow="0" w:firstColumn="1" w:lastColumn="0" w:noHBand="0" w:noVBand="1"/>
            </w:tblPr>
            <w:tblGrid>
              <w:gridCol w:w="1202"/>
              <w:gridCol w:w="1202"/>
              <w:gridCol w:w="1355"/>
              <w:gridCol w:w="2184"/>
              <w:gridCol w:w="86"/>
              <w:gridCol w:w="2184"/>
              <w:gridCol w:w="11"/>
            </w:tblGrid>
            <w:tr w:rsidR="00220AB7" w:rsidRPr="009E6451" w14:paraId="1391022C" w14:textId="77777777" w:rsidTr="00B918A6">
              <w:trPr>
                <w:trHeight w:val="525"/>
              </w:trPr>
              <w:tc>
                <w:tcPr>
                  <w:tcW w:w="8848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32A9489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JADUAL WAKTU IM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>SAK DAN BERBUKA PUASA TAHUN 1445H / 2024</w:t>
                  </w:r>
                  <w:r w:rsidRPr="009E645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M </w:t>
                  </w:r>
                </w:p>
              </w:tc>
            </w:tr>
            <w:tr w:rsidR="00220AB7" w:rsidRPr="009E6451" w14:paraId="586B2009" w14:textId="77777777" w:rsidTr="00B918A6">
              <w:trPr>
                <w:trHeight w:val="525"/>
              </w:trPr>
              <w:tc>
                <w:tcPr>
                  <w:tcW w:w="8848" w:type="dxa"/>
                  <w:gridSpan w:val="7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D0D0085" w14:textId="77777777" w:rsidR="00220AB7" w:rsidRDefault="00220AB7" w:rsidP="00220AB7">
                  <w:pPr>
                    <w:spacing w:after="0"/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>BAGI SELURUH NEGERI PERAK ZON 5 (</w:t>
                  </w:r>
                  <w:r w:rsidRPr="00617DE4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TELUK INTAN, BAGAN DATUK, KG GAJAH, SERI ISKANDAR, BERUAS, PARIT, LUMUT, SETIAWAN &amp; PULAU PANGKOR</w:t>
                  </w: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)</w:t>
                  </w:r>
                </w:p>
                <w:p w14:paraId="36D9B114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20AB7" w:rsidRPr="009E6451" w14:paraId="2C1F22EE" w14:textId="77777777" w:rsidTr="00B918A6">
              <w:trPr>
                <w:gridAfter w:val="1"/>
                <w:wAfter w:w="12" w:type="dxa"/>
                <w:trHeight w:val="330"/>
              </w:trPr>
              <w:tc>
                <w:tcPr>
                  <w:tcW w:w="4031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bottom"/>
                  <w:hideMark/>
                </w:tcPr>
                <w:p w14:paraId="20B8D5F5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>RAMADHAN 1445</w:t>
                  </w:r>
                  <w:r w:rsidRPr="009E645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>H</w:t>
                  </w:r>
                </w:p>
              </w:tc>
              <w:tc>
                <w:tcPr>
                  <w:tcW w:w="2449" w:type="dxa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6DF4E5ED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WAKTU IMSAK </w:t>
                  </w:r>
                </w:p>
              </w:tc>
              <w:tc>
                <w:tcPr>
                  <w:tcW w:w="235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6725B1B4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>WAKTU BERBUKA</w:t>
                  </w:r>
                </w:p>
              </w:tc>
            </w:tr>
            <w:tr w:rsidR="00220AB7" w:rsidRPr="009E6451" w14:paraId="4733A526" w14:textId="77777777" w:rsidTr="00B918A6">
              <w:trPr>
                <w:gridAfter w:val="1"/>
                <w:wAfter w:w="12" w:type="dxa"/>
                <w:trHeight w:val="330"/>
              </w:trPr>
              <w:tc>
                <w:tcPr>
                  <w:tcW w:w="4031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bottom"/>
                  <w:hideMark/>
                </w:tcPr>
                <w:p w14:paraId="418BC473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>MAC/ APRIL 2024</w:t>
                  </w:r>
                  <w:r w:rsidRPr="009E645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2449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9FC4E43" w14:textId="77777777" w:rsidR="00220AB7" w:rsidRPr="009E6451" w:rsidRDefault="00220AB7" w:rsidP="00220AB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5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F533C0D" w14:textId="77777777" w:rsidR="00220AB7" w:rsidRPr="009E6451" w:rsidRDefault="00220AB7" w:rsidP="00220AB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20AB7" w:rsidRPr="009E6451" w14:paraId="54400842" w14:textId="77777777" w:rsidTr="00B918A6">
              <w:trPr>
                <w:gridAfter w:val="1"/>
                <w:wAfter w:w="12" w:type="dxa"/>
                <w:trHeight w:val="330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noWrap/>
                  <w:vAlign w:val="bottom"/>
                  <w:hideMark/>
                </w:tcPr>
                <w:p w14:paraId="23538842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>HARI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noWrap/>
                  <w:vAlign w:val="bottom"/>
                  <w:hideMark/>
                </w:tcPr>
                <w:p w14:paraId="569F2391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HIJRIAH 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14:paraId="3224587B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>MILADIAH</w:t>
                  </w:r>
                </w:p>
              </w:tc>
              <w:tc>
                <w:tcPr>
                  <w:tcW w:w="2449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7632241" w14:textId="77777777" w:rsidR="00220AB7" w:rsidRPr="009E6451" w:rsidRDefault="00220AB7" w:rsidP="00220AB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5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125DA99" w14:textId="77777777" w:rsidR="00220AB7" w:rsidRPr="009E6451" w:rsidRDefault="00220AB7" w:rsidP="00220AB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20AB7" w:rsidRPr="009E6451" w14:paraId="00490549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7899C60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SELASA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40E4E5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*1 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99ECC0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12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 xml:space="preserve"> MAC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D1C4722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</w:rPr>
                    <w:t>6:07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E1C4D5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</w:rPr>
                    <w:t>7:30 PM</w:t>
                  </w:r>
                </w:p>
              </w:tc>
            </w:tr>
            <w:tr w:rsidR="00220AB7" w:rsidRPr="009E6451" w14:paraId="7F0DECC6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C5C7633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RABU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2F2A3D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7458B7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87C4AFB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</w:rPr>
                    <w:t>6:06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556B9C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</w:rPr>
                    <w:t>7:30 PM</w:t>
                  </w:r>
                </w:p>
              </w:tc>
            </w:tr>
            <w:tr w:rsidR="00220AB7" w:rsidRPr="009E6451" w14:paraId="7607F3E3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4417578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KHAMIS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447201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D68267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A5594F2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</w:rPr>
                    <w:t>6:06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3FAE21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</w:rPr>
                    <w:t>7:30 PM</w:t>
                  </w:r>
                </w:p>
              </w:tc>
            </w:tr>
            <w:tr w:rsidR="00220AB7" w:rsidRPr="009E6451" w14:paraId="2A2AB918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vAlign w:val="center"/>
                  <w:hideMark/>
                </w:tcPr>
                <w:p w14:paraId="2A244BBE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JUMAAT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7A90AA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0C9F06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93D9E24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</w:rPr>
                    <w:t>6:06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E8B9BE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</w:rPr>
                    <w:t>7:30 PM</w:t>
                  </w:r>
                </w:p>
              </w:tc>
            </w:tr>
            <w:tr w:rsidR="00220AB7" w:rsidRPr="009E6451" w14:paraId="6A70024E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40B85FD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SABTU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202490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276023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E9FDE8E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</w:rPr>
                    <w:t>6:05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29BE22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</w:rPr>
                    <w:t>7:30 PM</w:t>
                  </w:r>
                </w:p>
              </w:tc>
            </w:tr>
            <w:tr w:rsidR="00220AB7" w:rsidRPr="009E6451" w14:paraId="6FD6299F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6155003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AHAD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AB6F96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E4A7ED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80B3884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</w:rPr>
                    <w:t>6:05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83FEE2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</w:rPr>
                    <w:t>7:30 PM</w:t>
                  </w:r>
                </w:p>
              </w:tc>
            </w:tr>
            <w:tr w:rsidR="00220AB7" w:rsidRPr="009E6451" w14:paraId="307D6FCB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607ACFB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ISNIN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83C22B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BCD32C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2FE1A05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</w:rPr>
                    <w:t>6:04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392641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</w:rPr>
                    <w:t>7:29 PM</w:t>
                  </w:r>
                </w:p>
              </w:tc>
            </w:tr>
            <w:tr w:rsidR="00220AB7" w:rsidRPr="009E6451" w14:paraId="48F3C5E3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73692F7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SELASA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B0EDDD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A212DA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5B9E754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</w:rPr>
                    <w:t>6:04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EC227C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</w:rPr>
                    <w:t>7:29 PM</w:t>
                  </w:r>
                </w:p>
              </w:tc>
            </w:tr>
            <w:tr w:rsidR="00220AB7" w:rsidRPr="009E6451" w14:paraId="658DF01B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AFB834F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RABU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E9527B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0DF7EC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1ECFE44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</w:rPr>
                    <w:t>6:04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E32EF9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</w:rPr>
                    <w:t>7:29 PM</w:t>
                  </w:r>
                </w:p>
              </w:tc>
            </w:tr>
            <w:tr w:rsidR="00220AB7" w:rsidRPr="009E6451" w14:paraId="66821041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14119FF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KHAMIS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8F0B7B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B817DE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478839A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</w:rPr>
                    <w:t>6:03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5D909F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</w:rPr>
                    <w:t>7:29 PM</w:t>
                  </w:r>
                </w:p>
              </w:tc>
            </w:tr>
            <w:tr w:rsidR="00220AB7" w:rsidRPr="009E6451" w14:paraId="7CC2D2BE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vAlign w:val="center"/>
                  <w:hideMark/>
                </w:tcPr>
                <w:p w14:paraId="26B68E6B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JUMAAT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825B90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FF8218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02ECA4F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</w:rPr>
                    <w:t>6:03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13E848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</w:rPr>
                    <w:t>7:29 PM</w:t>
                  </w:r>
                </w:p>
              </w:tc>
            </w:tr>
            <w:tr w:rsidR="00220AB7" w:rsidRPr="009E6451" w14:paraId="571855A6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91BC147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SABTU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D29D2F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E4C620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D91A059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</w:rPr>
                    <w:t>6:02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C177A8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</w:rPr>
                    <w:t>7:28 PM</w:t>
                  </w:r>
                </w:p>
              </w:tc>
            </w:tr>
            <w:tr w:rsidR="00220AB7" w:rsidRPr="009E6451" w14:paraId="3CF7CFCD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B9AB78A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AHAD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801B19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9C727D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6E0E82B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</w:rPr>
                    <w:t>6:02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37B3C1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</w:rPr>
                    <w:t>7:28 PM</w:t>
                  </w:r>
                </w:p>
              </w:tc>
            </w:tr>
            <w:tr w:rsidR="00220AB7" w:rsidRPr="009E6451" w14:paraId="2667B1D1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9EBB967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ISNIN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34544C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92C411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E78C5ED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</w:rPr>
                    <w:t>6:02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4DD16A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</w:rPr>
                    <w:t>7:28 PM</w:t>
                  </w:r>
                </w:p>
              </w:tc>
            </w:tr>
            <w:tr w:rsidR="00220AB7" w:rsidRPr="009E6451" w14:paraId="678953CB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31D5E63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SELASA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BAF666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8B7967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CBD2FCC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</w:rPr>
                    <w:t>6:01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DF749D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</w:rPr>
                    <w:t>7:28 PM</w:t>
                  </w:r>
                </w:p>
              </w:tc>
            </w:tr>
            <w:tr w:rsidR="00220AB7" w:rsidRPr="009E6451" w14:paraId="227F5CF4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A608BC2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RABU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DE525E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0A9F29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288DEE2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</w:rPr>
                    <w:t>6:01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DB48AA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</w:rPr>
                    <w:t>7:28 PM</w:t>
                  </w:r>
                </w:p>
              </w:tc>
            </w:tr>
            <w:tr w:rsidR="00220AB7" w:rsidRPr="009E6451" w14:paraId="1D086B04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B1DC327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KHAMIS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0FD45FBA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0CECE" w:themeFill="background2" w:themeFillShade="E6"/>
                  <w:vAlign w:val="center"/>
                  <w:hideMark/>
                </w:tcPr>
                <w:p w14:paraId="61690AA8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5CAAFB1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</w:rPr>
                    <w:t>6:00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C2D8EB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</w:rPr>
                    <w:t>7:28 PM</w:t>
                  </w:r>
                </w:p>
              </w:tc>
            </w:tr>
            <w:tr w:rsidR="00220AB7" w:rsidRPr="009E6451" w14:paraId="0087DBC7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vAlign w:val="center"/>
                  <w:hideMark/>
                </w:tcPr>
                <w:p w14:paraId="66FE4268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JUMAAT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467456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E9D7F2" w14:textId="77777777" w:rsidR="00220AB7" w:rsidRPr="006779FD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6779F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60E0415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</w:rPr>
                    <w:t>6:00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BF50B5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</w:rPr>
                    <w:t>7:27 PM</w:t>
                  </w:r>
                </w:p>
              </w:tc>
            </w:tr>
            <w:tr w:rsidR="00220AB7" w:rsidRPr="009E6451" w14:paraId="2FB29C94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7071CF9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SABTU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EF7412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44D672" w14:textId="77777777" w:rsidR="00220AB7" w:rsidRPr="006779FD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6779F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AE38936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</w:rPr>
                    <w:t>5:59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13C67E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</w:rPr>
                    <w:t>7:27 PM</w:t>
                  </w:r>
                </w:p>
              </w:tc>
            </w:tr>
            <w:tr w:rsidR="00220AB7" w:rsidRPr="009E6451" w14:paraId="13D7DDE8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22D9435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AHAD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9BA92B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B5B076" w14:textId="77777777" w:rsidR="00220AB7" w:rsidRPr="002A0DE4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2A0DE4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 xml:space="preserve"> 31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C3F708A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</w:rPr>
                    <w:t>5:59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CD3786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</w:rPr>
                    <w:t>7:27 PM</w:t>
                  </w:r>
                </w:p>
              </w:tc>
            </w:tr>
            <w:tr w:rsidR="00220AB7" w:rsidRPr="009E6451" w14:paraId="522D8E4B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B68D908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ISNIN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5AFA3F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3F23C5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E645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1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</w:rPr>
                    <w:t>APR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A4C1117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</w:rPr>
                    <w:t>5:58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384EA2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</w:rPr>
                    <w:t>7:27 PM</w:t>
                  </w:r>
                </w:p>
              </w:tc>
            </w:tr>
            <w:tr w:rsidR="00220AB7" w:rsidRPr="009E6451" w14:paraId="5BFD719C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8B8AD63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 xml:space="preserve">SELASA 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E07626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2158B7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7550DD6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</w:rPr>
                    <w:t>5:58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00D524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</w:rPr>
                    <w:t>7:27 PM</w:t>
                  </w:r>
                </w:p>
              </w:tc>
            </w:tr>
            <w:tr w:rsidR="00220AB7" w:rsidRPr="009E6451" w14:paraId="74AD9DE8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4FC5BF8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RABU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60FAF6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8855E2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0538084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</w:rPr>
                    <w:t>5:57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761FC4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</w:rPr>
                    <w:t>7:26 PM</w:t>
                  </w:r>
                </w:p>
              </w:tc>
            </w:tr>
            <w:tr w:rsidR="00220AB7" w:rsidRPr="009E6451" w14:paraId="75B5DDA7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38FC936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KHAMIS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27073D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4D9B35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E481765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</w:rPr>
                    <w:t>5:57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B6610C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</w:rPr>
                    <w:t>7:26 PM</w:t>
                  </w:r>
                </w:p>
              </w:tc>
            </w:tr>
            <w:tr w:rsidR="00220AB7" w:rsidRPr="009E6451" w14:paraId="0CB1FCAC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vAlign w:val="center"/>
                  <w:hideMark/>
                </w:tcPr>
                <w:p w14:paraId="5D0536C5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JUMAAT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12FB02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345497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59E0F07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</w:rPr>
                    <w:t>5:57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B36837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</w:rPr>
                    <w:t>7:26 PM</w:t>
                  </w:r>
                </w:p>
              </w:tc>
            </w:tr>
            <w:tr w:rsidR="00220AB7" w:rsidRPr="009E6451" w14:paraId="295B7F39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336FB2C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SABTU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4E92AA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5D48C4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9BD6C36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</w:rPr>
                    <w:t>5:56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ED0167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</w:rPr>
                    <w:t>7:26 PM</w:t>
                  </w:r>
                </w:p>
              </w:tc>
            </w:tr>
            <w:tr w:rsidR="00220AB7" w:rsidRPr="009E6451" w14:paraId="27EAD438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62C6707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AHAD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794FA8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F1D140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FF54955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</w:rPr>
                    <w:t>5:56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0B2DD9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</w:rPr>
                    <w:t>7:26 PM</w:t>
                  </w:r>
                </w:p>
              </w:tc>
            </w:tr>
            <w:tr w:rsidR="00220AB7" w:rsidRPr="009E6451" w14:paraId="6617BD56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6DC41E1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ISNIN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D85743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988F5D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FC0BD85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</w:rPr>
                    <w:t>5:55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33963F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</w:rPr>
                    <w:t>7:26 PM</w:t>
                  </w:r>
                </w:p>
              </w:tc>
            </w:tr>
            <w:tr w:rsidR="00220AB7" w:rsidRPr="009E6451" w14:paraId="638CAAEF" w14:textId="77777777" w:rsidTr="00B918A6">
              <w:trPr>
                <w:gridAfter w:val="1"/>
                <w:wAfter w:w="12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7C76CE7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9E6451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 xml:space="preserve">SELASA 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A99987" w14:textId="77777777" w:rsidR="00220AB7" w:rsidRPr="002A0DE4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2A0DE4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**29</w:t>
                  </w: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73D86A" w14:textId="77777777" w:rsidR="00220AB7" w:rsidRPr="002A0DE4" w:rsidRDefault="00220AB7" w:rsidP="00220A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</w:pPr>
                  <w:r w:rsidRPr="002A0DE4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4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0422477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</w:rPr>
                    <w:t>5:55 AM</w:t>
                  </w: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7DA76D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</w:rPr>
                    <w:t>7:25 PM</w:t>
                  </w:r>
                </w:p>
              </w:tc>
            </w:tr>
            <w:tr w:rsidR="00220AB7" w:rsidRPr="009E6451" w14:paraId="52DF7D90" w14:textId="77777777" w:rsidTr="00B918A6">
              <w:trPr>
                <w:gridAfter w:val="3"/>
                <w:wAfter w:w="2461" w:type="dxa"/>
                <w:trHeight w:val="315"/>
              </w:trPr>
              <w:tc>
                <w:tcPr>
                  <w:tcW w:w="12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866CBA" w14:textId="77777777" w:rsidR="00220AB7" w:rsidRPr="009E6451" w:rsidRDefault="00220AB7" w:rsidP="00220AB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05DD5C" w14:textId="77777777" w:rsidR="00220AB7" w:rsidRPr="009E6451" w:rsidRDefault="00220AB7" w:rsidP="00220A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09D855" w14:textId="77777777" w:rsidR="00220AB7" w:rsidRPr="009E6451" w:rsidRDefault="00220AB7" w:rsidP="00220A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BCFA6A" w14:textId="77777777" w:rsidR="00220AB7" w:rsidRPr="009E6451" w:rsidRDefault="00220AB7" w:rsidP="00220A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20AB7" w:rsidRPr="00AA015B" w14:paraId="673D5E3E" w14:textId="77777777" w:rsidTr="00B918A6">
              <w:trPr>
                <w:trHeight w:val="315"/>
              </w:trPr>
              <w:tc>
                <w:tcPr>
                  <w:tcW w:w="884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E0DAF9" w14:textId="77777777" w:rsidR="00220AB7" w:rsidRPr="005F3EE2" w:rsidRDefault="00220AB7" w:rsidP="00220AB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val="fi-FI"/>
                    </w:rPr>
                  </w:pPr>
                  <w:r w:rsidRPr="009B527E">
                    <w:rPr>
                      <w:rFonts w:ascii="Tahoma" w:hAnsi="Tahoma" w:cs="Tahoma"/>
                      <w:sz w:val="18"/>
                      <w:szCs w:val="18"/>
                      <w:lang w:val="fi-FI"/>
                    </w:rPr>
                    <w:t xml:space="preserve">                       * Tertakluk Kepada Pengisytiharan Penyimpan Mohor Besar Raja-Raja Malaysia</w:t>
                  </w:r>
                </w:p>
              </w:tc>
            </w:tr>
            <w:tr w:rsidR="00220AB7" w:rsidRPr="00AA015B" w14:paraId="3E00E1B4" w14:textId="77777777" w:rsidTr="00B918A6">
              <w:trPr>
                <w:trHeight w:val="315"/>
              </w:trPr>
              <w:tc>
                <w:tcPr>
                  <w:tcW w:w="884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0BC3A4" w14:textId="77777777" w:rsidR="00220AB7" w:rsidRDefault="00220AB7" w:rsidP="00220AB7">
                  <w:pPr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  <w:lang w:val="fi-FI"/>
                    </w:rPr>
                  </w:pPr>
                  <w:r w:rsidRPr="009B527E">
                    <w:rPr>
                      <w:rFonts w:ascii="Tahoma" w:hAnsi="Tahoma" w:cs="Tahoma"/>
                      <w:sz w:val="18"/>
                      <w:szCs w:val="18"/>
                      <w:lang w:val="fi-FI"/>
                    </w:rPr>
                    <w:t xml:space="preserve">                    ** Tarikh Melihat Anak Bulan Syawal Tertakluk Kepada Pengisytiharan Penyimpan </w:t>
                  </w:r>
                </w:p>
                <w:p w14:paraId="38555DEB" w14:textId="2DF37678" w:rsidR="00220AB7" w:rsidRPr="005F3EE2" w:rsidRDefault="00220AB7" w:rsidP="00220AB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val="fi-FI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val="fi-FI"/>
                    </w:rPr>
                    <w:t xml:space="preserve">                         </w:t>
                  </w:r>
                  <w:r w:rsidRPr="009B527E">
                    <w:rPr>
                      <w:rFonts w:ascii="Tahoma" w:hAnsi="Tahoma" w:cs="Tahoma"/>
                      <w:sz w:val="18"/>
                      <w:szCs w:val="18"/>
                      <w:lang w:val="fi-FI"/>
                    </w:rPr>
                    <w:t>Mohor</w:t>
                  </w:r>
                  <w:r>
                    <w:rPr>
                      <w:rFonts w:ascii="Tahoma" w:hAnsi="Tahoma" w:cs="Tahoma"/>
                      <w:sz w:val="18"/>
                      <w:szCs w:val="18"/>
                      <w:lang w:val="fi-FI"/>
                    </w:rPr>
                    <w:t xml:space="preserve"> </w:t>
                  </w:r>
                  <w:r w:rsidRPr="009B527E">
                    <w:rPr>
                      <w:rFonts w:ascii="Tahoma" w:hAnsi="Tahoma" w:cs="Tahoma"/>
                      <w:sz w:val="18"/>
                      <w:szCs w:val="18"/>
                      <w:lang w:val="fi-FI"/>
                    </w:rPr>
                    <w:t>Besar</w:t>
                  </w:r>
                  <w:r>
                    <w:rPr>
                      <w:rFonts w:ascii="Tahoma" w:hAnsi="Tahoma" w:cs="Tahoma"/>
                      <w:sz w:val="18"/>
                      <w:szCs w:val="18"/>
                      <w:lang w:val="fi-FI"/>
                    </w:rPr>
                    <w:t xml:space="preserve"> </w:t>
                  </w:r>
                  <w:r w:rsidRPr="009B527E">
                    <w:rPr>
                      <w:rFonts w:ascii="Tahoma" w:hAnsi="Tahoma" w:cs="Tahoma"/>
                      <w:sz w:val="18"/>
                      <w:szCs w:val="18"/>
                      <w:lang w:val="fi-FI"/>
                    </w:rPr>
                    <w:t>Raja-Raja Malaysia</w:t>
                  </w:r>
                </w:p>
              </w:tc>
            </w:tr>
            <w:tr w:rsidR="00220AB7" w:rsidRPr="00AA015B" w14:paraId="15651C57" w14:textId="77777777" w:rsidTr="00220AB7">
              <w:trPr>
                <w:trHeight w:val="315"/>
              </w:trPr>
              <w:tc>
                <w:tcPr>
                  <w:tcW w:w="884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42DF8E5B" w14:textId="62FD02EE" w:rsidR="00220AB7" w:rsidRPr="005F3EE2" w:rsidRDefault="00220AB7" w:rsidP="00220AB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val="fi-FI"/>
                    </w:rPr>
                  </w:pPr>
                </w:p>
              </w:tc>
            </w:tr>
          </w:tbl>
          <w:p w14:paraId="1B6EC28E" w14:textId="77777777" w:rsidR="00220AB7" w:rsidRPr="0048141A" w:rsidRDefault="00220AB7" w:rsidP="00FA0D1B"/>
          <w:p w14:paraId="12EF6A5F" w14:textId="5BCEBE03" w:rsidR="00FA0D1B" w:rsidRPr="001A0947" w:rsidRDefault="00FA0D1B" w:rsidP="001A094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fi-FI"/>
              </w:rPr>
            </w:pPr>
          </w:p>
        </w:tc>
      </w:tr>
      <w:tr w:rsidR="00737F85" w:rsidRPr="009E6451" w14:paraId="63F19C29" w14:textId="77777777" w:rsidTr="00737F85">
        <w:trPr>
          <w:gridAfter w:val="2"/>
          <w:wAfter w:w="52" w:type="dxa"/>
          <w:trHeight w:val="525"/>
        </w:trPr>
        <w:tc>
          <w:tcPr>
            <w:tcW w:w="9406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3E2A82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lastRenderedPageBreak/>
              <w:t>JADUAL WAKTU IM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SAK DAN BERBUKA PUASA TAHUN 1445H / 2024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M </w:t>
            </w:r>
          </w:p>
        </w:tc>
      </w:tr>
      <w:tr w:rsidR="00737F85" w:rsidRPr="00FF12F9" w14:paraId="006ED6CA" w14:textId="77777777" w:rsidTr="00737F85">
        <w:trPr>
          <w:gridAfter w:val="2"/>
          <w:wAfter w:w="52" w:type="dxa"/>
          <w:trHeight w:val="525"/>
        </w:trPr>
        <w:tc>
          <w:tcPr>
            <w:tcW w:w="9406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00B00E" w14:textId="77777777" w:rsidR="00737F85" w:rsidRPr="00FF12F9" w:rsidRDefault="00737F85" w:rsidP="00B918A6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  <w:lang w:val="fi-FI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fi-FI"/>
              </w:rPr>
              <w:t xml:space="preserve">BAGI SELURUH NEGERI </w:t>
            </w:r>
            <w:r w:rsidRPr="00FF12F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fi-FI"/>
              </w:rPr>
              <w:t>PERAK ZON 6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fi-FI"/>
              </w:rPr>
              <w:t xml:space="preserve"> (</w:t>
            </w:r>
            <w:r w:rsidRPr="004568BA">
              <w:rPr>
                <w:rFonts w:cstheme="minorHAnsi"/>
                <w:b/>
                <w:bCs/>
                <w:sz w:val="24"/>
                <w:szCs w:val="24"/>
                <w:lang w:val="fi-FI"/>
              </w:rPr>
              <w:t>SELAMA, TAIPING, BAGAN SERAI, PARIT BUNTAR</w:t>
            </w:r>
            <w:r>
              <w:rPr>
                <w:rFonts w:cstheme="minorHAnsi"/>
                <w:b/>
                <w:bCs/>
                <w:sz w:val="24"/>
                <w:szCs w:val="24"/>
                <w:lang w:val="fi-FI"/>
              </w:rPr>
              <w:t>)</w:t>
            </w:r>
          </w:p>
        </w:tc>
      </w:tr>
      <w:tr w:rsidR="00737F85" w:rsidRPr="009E6451" w14:paraId="74386F9E" w14:textId="77777777" w:rsidTr="00737F85">
        <w:trPr>
          <w:gridAfter w:val="3"/>
          <w:wAfter w:w="64" w:type="dxa"/>
          <w:trHeight w:val="330"/>
        </w:trPr>
        <w:tc>
          <w:tcPr>
            <w:tcW w:w="45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732C4B9" w14:textId="72524C5D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RAMADAN 1445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</w:t>
            </w:r>
          </w:p>
        </w:tc>
        <w:tc>
          <w:tcPr>
            <w:tcW w:w="244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1B1AFAC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WAKTU IMSAK 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8AD1CD9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WAKTU BERBUKA</w:t>
            </w:r>
          </w:p>
        </w:tc>
      </w:tr>
      <w:tr w:rsidR="00737F85" w:rsidRPr="009E6451" w14:paraId="233F6ECE" w14:textId="77777777" w:rsidTr="00737F85">
        <w:trPr>
          <w:gridAfter w:val="3"/>
          <w:wAfter w:w="64" w:type="dxa"/>
          <w:trHeight w:val="330"/>
        </w:trPr>
        <w:tc>
          <w:tcPr>
            <w:tcW w:w="45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1F08D8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MAC/ APRIL 2024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244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A31778" w14:textId="77777777" w:rsidR="00737F85" w:rsidRPr="009E6451" w:rsidRDefault="00737F85" w:rsidP="00B918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C817A1" w14:textId="77777777" w:rsidR="00737F85" w:rsidRPr="009E6451" w:rsidRDefault="00737F85" w:rsidP="00B918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37F85" w:rsidRPr="009E6451" w14:paraId="16F014E0" w14:textId="77777777" w:rsidTr="00737F85">
        <w:trPr>
          <w:gridAfter w:val="3"/>
          <w:wAfter w:w="64" w:type="dxa"/>
          <w:trHeight w:val="330"/>
        </w:trPr>
        <w:tc>
          <w:tcPr>
            <w:tcW w:w="18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38A9D4A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HARI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7C11287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HIJRIAH 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4F07513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MILADIAH</w:t>
            </w:r>
          </w:p>
        </w:tc>
        <w:tc>
          <w:tcPr>
            <w:tcW w:w="244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C81DEF" w14:textId="77777777" w:rsidR="00737F85" w:rsidRPr="009E6451" w:rsidRDefault="00737F85" w:rsidP="00B918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315755" w14:textId="77777777" w:rsidR="00737F85" w:rsidRPr="009E6451" w:rsidRDefault="00737F85" w:rsidP="00B918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37F85" w:rsidRPr="009E6451" w14:paraId="5EF2AE07" w14:textId="77777777" w:rsidTr="00737F85">
        <w:trPr>
          <w:gridAfter w:val="3"/>
          <w:wAfter w:w="64" w:type="dxa"/>
          <w:trHeight w:val="315"/>
        </w:trPr>
        <w:tc>
          <w:tcPr>
            <w:tcW w:w="18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5D8350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4572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*1 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CE6E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MAC</w:t>
            </w:r>
          </w:p>
        </w:tc>
        <w:tc>
          <w:tcPr>
            <w:tcW w:w="2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B054A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 xml:space="preserve">6:08 </w:t>
            </w:r>
            <w:r>
              <w:t>AM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6AB9F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 xml:space="preserve">7:31 </w:t>
            </w:r>
            <w:r>
              <w:t>PM</w:t>
            </w:r>
          </w:p>
        </w:tc>
      </w:tr>
      <w:tr w:rsidR="00737F85" w:rsidRPr="009E6451" w14:paraId="12B8C424" w14:textId="77777777" w:rsidTr="00737F85">
        <w:trPr>
          <w:gridAfter w:val="3"/>
          <w:wAfter w:w="64" w:type="dxa"/>
          <w:trHeight w:val="315"/>
        </w:trPr>
        <w:tc>
          <w:tcPr>
            <w:tcW w:w="18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0B3662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2067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B7E0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80FE1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 xml:space="preserve">6:07 </w:t>
            </w:r>
            <w:r>
              <w:t>AM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5D5D2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 xml:space="preserve">7:31 </w:t>
            </w:r>
            <w:r>
              <w:t>PM</w:t>
            </w:r>
          </w:p>
        </w:tc>
      </w:tr>
      <w:tr w:rsidR="00737F85" w:rsidRPr="009E6451" w14:paraId="7F39236B" w14:textId="77777777" w:rsidTr="00737F85">
        <w:trPr>
          <w:gridAfter w:val="3"/>
          <w:wAfter w:w="64" w:type="dxa"/>
          <w:trHeight w:val="315"/>
        </w:trPr>
        <w:tc>
          <w:tcPr>
            <w:tcW w:w="18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494D4D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773F6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A146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FCC7A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6:07</w:t>
            </w:r>
            <w:r>
              <w:t xml:space="preserve"> AM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43A31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7:31</w:t>
            </w:r>
            <w:r>
              <w:t xml:space="preserve"> PM</w:t>
            </w:r>
          </w:p>
        </w:tc>
      </w:tr>
      <w:tr w:rsidR="00737F85" w:rsidRPr="009E6451" w14:paraId="1348D480" w14:textId="77777777" w:rsidTr="00737F85">
        <w:trPr>
          <w:gridAfter w:val="3"/>
          <w:wAfter w:w="64" w:type="dxa"/>
          <w:trHeight w:val="315"/>
        </w:trPr>
        <w:tc>
          <w:tcPr>
            <w:tcW w:w="18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E10B3DC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DFA7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F69C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1C313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6:06</w:t>
            </w:r>
            <w:r>
              <w:t xml:space="preserve"> AM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561E1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7:31</w:t>
            </w:r>
            <w:r>
              <w:t xml:space="preserve"> PM</w:t>
            </w:r>
          </w:p>
        </w:tc>
      </w:tr>
      <w:tr w:rsidR="00737F85" w:rsidRPr="009E6451" w14:paraId="7412C0E6" w14:textId="77777777" w:rsidTr="00737F85">
        <w:trPr>
          <w:gridAfter w:val="3"/>
          <w:wAfter w:w="64" w:type="dxa"/>
          <w:trHeight w:val="315"/>
        </w:trPr>
        <w:tc>
          <w:tcPr>
            <w:tcW w:w="18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0CEB38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B070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A482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4F7AE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6:06</w:t>
            </w:r>
            <w:r>
              <w:t xml:space="preserve"> AM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E89A2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7:30</w:t>
            </w:r>
            <w:r>
              <w:t xml:space="preserve"> PM</w:t>
            </w:r>
          </w:p>
        </w:tc>
      </w:tr>
      <w:tr w:rsidR="00737F85" w:rsidRPr="009E6451" w14:paraId="33149210" w14:textId="77777777" w:rsidTr="00737F85">
        <w:trPr>
          <w:gridAfter w:val="3"/>
          <w:wAfter w:w="64" w:type="dxa"/>
          <w:trHeight w:val="315"/>
        </w:trPr>
        <w:tc>
          <w:tcPr>
            <w:tcW w:w="18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7F287A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799B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0C5F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562EA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6:06</w:t>
            </w:r>
            <w:r>
              <w:t xml:space="preserve"> AM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09302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 xml:space="preserve">7:30 </w:t>
            </w:r>
            <w:r>
              <w:t>PM</w:t>
            </w:r>
          </w:p>
        </w:tc>
      </w:tr>
      <w:tr w:rsidR="00737F85" w:rsidRPr="009E6451" w14:paraId="4D0CB4AC" w14:textId="77777777" w:rsidTr="00737F85">
        <w:trPr>
          <w:gridAfter w:val="3"/>
          <w:wAfter w:w="64" w:type="dxa"/>
          <w:trHeight w:val="315"/>
        </w:trPr>
        <w:tc>
          <w:tcPr>
            <w:tcW w:w="18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343D97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9229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139A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3B338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6:05</w:t>
            </w:r>
            <w:r>
              <w:t xml:space="preserve"> AM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F2EA1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7:30</w:t>
            </w:r>
            <w:r>
              <w:t xml:space="preserve"> PM</w:t>
            </w:r>
          </w:p>
        </w:tc>
      </w:tr>
      <w:tr w:rsidR="00737F85" w:rsidRPr="009E6451" w14:paraId="72F8599B" w14:textId="77777777" w:rsidTr="00737F85">
        <w:trPr>
          <w:gridAfter w:val="3"/>
          <w:wAfter w:w="64" w:type="dxa"/>
          <w:trHeight w:val="315"/>
        </w:trPr>
        <w:tc>
          <w:tcPr>
            <w:tcW w:w="18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7C10AF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007C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7913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5BA8D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6:05</w:t>
            </w:r>
            <w:r>
              <w:t xml:space="preserve"> AM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2753D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7:30</w:t>
            </w:r>
            <w:r>
              <w:t xml:space="preserve"> PM</w:t>
            </w:r>
          </w:p>
        </w:tc>
      </w:tr>
      <w:tr w:rsidR="00737F85" w:rsidRPr="009E6451" w14:paraId="65789969" w14:textId="77777777" w:rsidTr="00737F85">
        <w:trPr>
          <w:gridAfter w:val="3"/>
          <w:wAfter w:w="64" w:type="dxa"/>
          <w:trHeight w:val="315"/>
        </w:trPr>
        <w:tc>
          <w:tcPr>
            <w:tcW w:w="18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929535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DC82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414A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F9A75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6:04</w:t>
            </w:r>
            <w:r>
              <w:t xml:space="preserve"> AM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56DF9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7:30</w:t>
            </w:r>
            <w:r>
              <w:t xml:space="preserve"> PM</w:t>
            </w:r>
          </w:p>
        </w:tc>
      </w:tr>
      <w:tr w:rsidR="00737F85" w:rsidRPr="009E6451" w14:paraId="6D9BDBA7" w14:textId="77777777" w:rsidTr="00737F85">
        <w:trPr>
          <w:gridAfter w:val="3"/>
          <w:wAfter w:w="64" w:type="dxa"/>
          <w:trHeight w:val="315"/>
        </w:trPr>
        <w:tc>
          <w:tcPr>
            <w:tcW w:w="18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A23493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D222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16F3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E55C0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6:04</w:t>
            </w:r>
            <w:r>
              <w:t xml:space="preserve"> AM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C68C2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7:30</w:t>
            </w:r>
            <w:r>
              <w:t xml:space="preserve"> PM</w:t>
            </w:r>
          </w:p>
        </w:tc>
      </w:tr>
      <w:tr w:rsidR="00737F85" w:rsidRPr="009E6451" w14:paraId="0CCD5C9E" w14:textId="77777777" w:rsidTr="00737F85">
        <w:trPr>
          <w:gridAfter w:val="3"/>
          <w:wAfter w:w="64" w:type="dxa"/>
          <w:trHeight w:val="315"/>
        </w:trPr>
        <w:tc>
          <w:tcPr>
            <w:tcW w:w="18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F467534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1626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6381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F3271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 xml:space="preserve">6:03 </w:t>
            </w:r>
            <w:r>
              <w:t>AM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EE614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7:29</w:t>
            </w:r>
            <w:r>
              <w:t xml:space="preserve"> PM</w:t>
            </w:r>
          </w:p>
        </w:tc>
      </w:tr>
      <w:tr w:rsidR="00737F85" w:rsidRPr="009E6451" w14:paraId="155602A1" w14:textId="77777777" w:rsidTr="00737F85">
        <w:trPr>
          <w:gridAfter w:val="3"/>
          <w:wAfter w:w="64" w:type="dxa"/>
          <w:trHeight w:val="315"/>
        </w:trPr>
        <w:tc>
          <w:tcPr>
            <w:tcW w:w="18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66DA96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8762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7ABF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B9116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6:03</w:t>
            </w:r>
            <w:r>
              <w:t xml:space="preserve"> AM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9A619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7:29</w:t>
            </w:r>
            <w:r>
              <w:t xml:space="preserve"> PM</w:t>
            </w:r>
          </w:p>
        </w:tc>
      </w:tr>
      <w:tr w:rsidR="00737F85" w:rsidRPr="009E6451" w14:paraId="2CC47AA1" w14:textId="77777777" w:rsidTr="00737F85">
        <w:trPr>
          <w:gridAfter w:val="3"/>
          <w:wAfter w:w="64" w:type="dxa"/>
          <w:trHeight w:val="315"/>
        </w:trPr>
        <w:tc>
          <w:tcPr>
            <w:tcW w:w="18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AF959C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4136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8FA9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0EE1C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6:02</w:t>
            </w:r>
            <w:r>
              <w:t xml:space="preserve"> AM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B65FE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7:29</w:t>
            </w:r>
            <w:r>
              <w:t xml:space="preserve"> PM</w:t>
            </w:r>
          </w:p>
        </w:tc>
      </w:tr>
      <w:tr w:rsidR="00737F85" w:rsidRPr="009E6451" w14:paraId="3CDD6EA6" w14:textId="77777777" w:rsidTr="00737F85">
        <w:trPr>
          <w:gridAfter w:val="3"/>
          <w:wAfter w:w="64" w:type="dxa"/>
          <w:trHeight w:val="315"/>
        </w:trPr>
        <w:tc>
          <w:tcPr>
            <w:tcW w:w="18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A14A45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F7BF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1ED5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EBBAA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 xml:space="preserve">6:02 </w:t>
            </w:r>
            <w:r>
              <w:t>AM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248BD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7:29</w:t>
            </w:r>
            <w:r>
              <w:t xml:space="preserve"> PM</w:t>
            </w:r>
          </w:p>
        </w:tc>
      </w:tr>
      <w:tr w:rsidR="00737F85" w:rsidRPr="009E6451" w14:paraId="23E23EA7" w14:textId="77777777" w:rsidTr="00737F85">
        <w:trPr>
          <w:gridAfter w:val="3"/>
          <w:wAfter w:w="64" w:type="dxa"/>
          <w:trHeight w:val="315"/>
        </w:trPr>
        <w:tc>
          <w:tcPr>
            <w:tcW w:w="18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EAB70A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C137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38DE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B66FA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6:02</w:t>
            </w:r>
            <w:r>
              <w:t xml:space="preserve"> AM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A65DA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7:29</w:t>
            </w:r>
            <w:r>
              <w:t xml:space="preserve"> PM</w:t>
            </w:r>
          </w:p>
        </w:tc>
      </w:tr>
      <w:tr w:rsidR="00737F85" w:rsidRPr="009E6451" w14:paraId="01D0F0E4" w14:textId="77777777" w:rsidTr="00737F85">
        <w:trPr>
          <w:gridAfter w:val="3"/>
          <w:wAfter w:w="64" w:type="dxa"/>
          <w:trHeight w:val="315"/>
        </w:trPr>
        <w:tc>
          <w:tcPr>
            <w:tcW w:w="18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8A5A12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305F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5918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0CA7C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6:01</w:t>
            </w:r>
            <w:r>
              <w:t xml:space="preserve"> AM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4A594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7:29</w:t>
            </w:r>
            <w:r>
              <w:t xml:space="preserve"> PM</w:t>
            </w:r>
          </w:p>
        </w:tc>
      </w:tr>
      <w:tr w:rsidR="00737F85" w:rsidRPr="009E6451" w14:paraId="3EEDFDAB" w14:textId="77777777" w:rsidTr="00737F85">
        <w:trPr>
          <w:gridAfter w:val="3"/>
          <w:wAfter w:w="64" w:type="dxa"/>
          <w:trHeight w:val="315"/>
        </w:trPr>
        <w:tc>
          <w:tcPr>
            <w:tcW w:w="18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B6114D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EC292D7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98800BE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17387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6:01</w:t>
            </w:r>
            <w:r>
              <w:t xml:space="preserve"> AM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A01A5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7:28</w:t>
            </w:r>
            <w:r>
              <w:t xml:space="preserve"> PM</w:t>
            </w:r>
          </w:p>
        </w:tc>
      </w:tr>
      <w:tr w:rsidR="00737F85" w:rsidRPr="009E6451" w14:paraId="16F16954" w14:textId="77777777" w:rsidTr="00737F85">
        <w:trPr>
          <w:gridAfter w:val="3"/>
          <w:wAfter w:w="64" w:type="dxa"/>
          <w:trHeight w:val="315"/>
        </w:trPr>
        <w:tc>
          <w:tcPr>
            <w:tcW w:w="18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B296429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46F9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7C45" w14:textId="77777777" w:rsidR="00737F85" w:rsidRPr="004B2766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276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35DA5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6:00</w:t>
            </w:r>
            <w:r>
              <w:t xml:space="preserve"> AM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C896F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7:28</w:t>
            </w:r>
            <w:r>
              <w:t xml:space="preserve"> PM</w:t>
            </w:r>
          </w:p>
        </w:tc>
      </w:tr>
      <w:tr w:rsidR="00737F85" w:rsidRPr="009E6451" w14:paraId="3CFF1B1E" w14:textId="77777777" w:rsidTr="00737F85">
        <w:trPr>
          <w:gridAfter w:val="3"/>
          <w:wAfter w:w="64" w:type="dxa"/>
          <w:trHeight w:val="315"/>
        </w:trPr>
        <w:tc>
          <w:tcPr>
            <w:tcW w:w="18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6274B0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4E1E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A7FE" w14:textId="77777777" w:rsidR="00737F85" w:rsidRPr="004B2766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B276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1A5F8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6:00</w:t>
            </w:r>
            <w:r>
              <w:t xml:space="preserve"> AM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90E1C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7:28</w:t>
            </w:r>
            <w:r>
              <w:t xml:space="preserve"> PM</w:t>
            </w:r>
          </w:p>
        </w:tc>
      </w:tr>
      <w:tr w:rsidR="00737F85" w:rsidRPr="009E6451" w14:paraId="4079BC54" w14:textId="77777777" w:rsidTr="00737F85">
        <w:trPr>
          <w:gridAfter w:val="3"/>
          <w:wAfter w:w="64" w:type="dxa"/>
          <w:trHeight w:val="315"/>
        </w:trPr>
        <w:tc>
          <w:tcPr>
            <w:tcW w:w="18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C02AA9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6A49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6B01" w14:textId="77777777" w:rsidR="00737F85" w:rsidRPr="002A0DE4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31</w:t>
            </w:r>
          </w:p>
        </w:tc>
        <w:tc>
          <w:tcPr>
            <w:tcW w:w="2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0E233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5:59</w:t>
            </w:r>
            <w:r>
              <w:t xml:space="preserve"> AM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29A65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7:28</w:t>
            </w:r>
            <w:r>
              <w:t xml:space="preserve"> PM</w:t>
            </w:r>
          </w:p>
        </w:tc>
      </w:tr>
      <w:tr w:rsidR="00737F85" w:rsidRPr="009E6451" w14:paraId="126FBFD3" w14:textId="77777777" w:rsidTr="00737F85">
        <w:trPr>
          <w:gridAfter w:val="3"/>
          <w:wAfter w:w="64" w:type="dxa"/>
          <w:trHeight w:val="315"/>
        </w:trPr>
        <w:tc>
          <w:tcPr>
            <w:tcW w:w="18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3ABFBB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1AE8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3C67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E64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APR</w:t>
            </w:r>
          </w:p>
        </w:tc>
        <w:tc>
          <w:tcPr>
            <w:tcW w:w="2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51AA7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5:59</w:t>
            </w:r>
            <w:r>
              <w:t xml:space="preserve"> AM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C4D56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7:28</w:t>
            </w:r>
            <w:r>
              <w:t xml:space="preserve"> PM</w:t>
            </w:r>
          </w:p>
        </w:tc>
      </w:tr>
      <w:tr w:rsidR="00737F85" w:rsidRPr="009E6451" w14:paraId="121F7461" w14:textId="77777777" w:rsidTr="00737F85">
        <w:trPr>
          <w:gridAfter w:val="3"/>
          <w:wAfter w:w="64" w:type="dxa"/>
          <w:trHeight w:val="315"/>
        </w:trPr>
        <w:tc>
          <w:tcPr>
            <w:tcW w:w="18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1EC47D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SELASA 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CA27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EC5F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7C6D0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5:58</w:t>
            </w:r>
            <w:r>
              <w:t xml:space="preserve"> AM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2EC48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7:28</w:t>
            </w:r>
            <w:r>
              <w:t xml:space="preserve"> PM</w:t>
            </w:r>
          </w:p>
        </w:tc>
      </w:tr>
      <w:tr w:rsidR="00737F85" w:rsidRPr="009E6451" w14:paraId="4869C24F" w14:textId="77777777" w:rsidTr="00737F85">
        <w:trPr>
          <w:gridAfter w:val="3"/>
          <w:wAfter w:w="64" w:type="dxa"/>
          <w:trHeight w:val="315"/>
        </w:trPr>
        <w:tc>
          <w:tcPr>
            <w:tcW w:w="18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C06821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B158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B8ABC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61B3F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5:58</w:t>
            </w:r>
            <w:r>
              <w:t xml:space="preserve"> AM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02EA2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7:28</w:t>
            </w:r>
            <w:r>
              <w:t xml:space="preserve"> PM</w:t>
            </w:r>
          </w:p>
        </w:tc>
      </w:tr>
      <w:tr w:rsidR="00737F85" w:rsidRPr="009E6451" w14:paraId="0C81A586" w14:textId="77777777" w:rsidTr="00737F85">
        <w:trPr>
          <w:gridAfter w:val="3"/>
          <w:wAfter w:w="64" w:type="dxa"/>
          <w:trHeight w:val="315"/>
        </w:trPr>
        <w:tc>
          <w:tcPr>
            <w:tcW w:w="18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503927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4896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7DE8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8F7D7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 xml:space="preserve">5:57 </w:t>
            </w:r>
            <w:r>
              <w:t>AM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89C52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7:27</w:t>
            </w:r>
            <w:r>
              <w:t xml:space="preserve"> PM</w:t>
            </w:r>
          </w:p>
        </w:tc>
      </w:tr>
      <w:tr w:rsidR="00737F85" w:rsidRPr="009E6451" w14:paraId="30D9FBD1" w14:textId="77777777" w:rsidTr="00737F85">
        <w:trPr>
          <w:gridAfter w:val="3"/>
          <w:wAfter w:w="64" w:type="dxa"/>
          <w:trHeight w:val="315"/>
        </w:trPr>
        <w:tc>
          <w:tcPr>
            <w:tcW w:w="18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4B7ADD7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F8BA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FFCA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FCAE9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5:57</w:t>
            </w:r>
            <w:r>
              <w:t xml:space="preserve"> AM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84773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7:27</w:t>
            </w:r>
            <w:r>
              <w:t xml:space="preserve"> PM</w:t>
            </w:r>
          </w:p>
        </w:tc>
      </w:tr>
      <w:tr w:rsidR="00737F85" w:rsidRPr="009E6451" w14:paraId="181CCFBF" w14:textId="77777777" w:rsidTr="00737F85">
        <w:trPr>
          <w:gridAfter w:val="3"/>
          <w:wAfter w:w="64" w:type="dxa"/>
          <w:trHeight w:val="315"/>
        </w:trPr>
        <w:tc>
          <w:tcPr>
            <w:tcW w:w="18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9E5020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B53E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C84B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5A4A3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5:56</w:t>
            </w:r>
            <w:r>
              <w:t xml:space="preserve"> AM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9CE52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7:27</w:t>
            </w:r>
            <w:r>
              <w:t xml:space="preserve"> PM</w:t>
            </w:r>
          </w:p>
        </w:tc>
      </w:tr>
      <w:tr w:rsidR="00737F85" w:rsidRPr="009E6451" w14:paraId="4BCFA2A0" w14:textId="77777777" w:rsidTr="00737F85">
        <w:trPr>
          <w:gridAfter w:val="3"/>
          <w:wAfter w:w="64" w:type="dxa"/>
          <w:trHeight w:val="315"/>
        </w:trPr>
        <w:tc>
          <w:tcPr>
            <w:tcW w:w="18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5A8F75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E3067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C267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59AE0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5:56</w:t>
            </w:r>
            <w:r>
              <w:t xml:space="preserve"> AM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3325A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 xml:space="preserve">7:27 </w:t>
            </w:r>
            <w:r>
              <w:t>PM</w:t>
            </w:r>
          </w:p>
        </w:tc>
      </w:tr>
      <w:tr w:rsidR="00737F85" w:rsidRPr="009E6451" w14:paraId="77F99231" w14:textId="77777777" w:rsidTr="00737F85">
        <w:trPr>
          <w:gridAfter w:val="3"/>
          <w:wAfter w:w="64" w:type="dxa"/>
          <w:trHeight w:val="315"/>
        </w:trPr>
        <w:tc>
          <w:tcPr>
            <w:tcW w:w="18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9EBEBF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89170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02678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08695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5:55</w:t>
            </w:r>
            <w:r>
              <w:t xml:space="preserve"> AM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7FCCA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7:27</w:t>
            </w:r>
            <w:r>
              <w:t xml:space="preserve"> PM</w:t>
            </w:r>
          </w:p>
        </w:tc>
      </w:tr>
      <w:tr w:rsidR="00737F85" w:rsidRPr="009E6451" w14:paraId="09DD5D3A" w14:textId="77777777" w:rsidTr="00737F85">
        <w:trPr>
          <w:gridAfter w:val="3"/>
          <w:wAfter w:w="64" w:type="dxa"/>
          <w:trHeight w:val="315"/>
        </w:trPr>
        <w:tc>
          <w:tcPr>
            <w:tcW w:w="18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6A6693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9E6451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SELASA 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EA25" w14:textId="77777777" w:rsidR="00737F85" w:rsidRPr="002A0DE4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**29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77FD" w14:textId="77777777" w:rsidR="00737F85" w:rsidRPr="002A0DE4" w:rsidRDefault="00737F85" w:rsidP="00B918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2A0DE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409FD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5:55</w:t>
            </w:r>
            <w:r>
              <w:t xml:space="preserve"> AM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00A06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7:27</w:t>
            </w:r>
            <w:r>
              <w:t xml:space="preserve"> PM</w:t>
            </w:r>
          </w:p>
        </w:tc>
      </w:tr>
      <w:tr w:rsidR="00737F85" w:rsidRPr="009E6451" w14:paraId="5E20A59F" w14:textId="77777777" w:rsidTr="00737F85">
        <w:trPr>
          <w:gridAfter w:val="6"/>
          <w:wAfter w:w="2513" w:type="dxa"/>
          <w:trHeight w:val="315"/>
        </w:trPr>
        <w:tc>
          <w:tcPr>
            <w:tcW w:w="1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E33C5" w14:textId="77777777" w:rsidR="00737F85" w:rsidRPr="009E6451" w:rsidRDefault="00737F85" w:rsidP="00B918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4BACC" w14:textId="77777777" w:rsidR="00737F85" w:rsidRPr="009E6451" w:rsidRDefault="00737F85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F00B9" w14:textId="77777777" w:rsidR="00737F85" w:rsidRPr="009E6451" w:rsidRDefault="00737F85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B802A" w14:textId="77777777" w:rsidR="00737F85" w:rsidRPr="009E6451" w:rsidRDefault="00737F85" w:rsidP="00B91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7F85" w:rsidRPr="009B527E" w14:paraId="05ED87BE" w14:textId="77777777" w:rsidTr="00737F85">
        <w:trPr>
          <w:gridAfter w:val="2"/>
          <w:wAfter w:w="52" w:type="dxa"/>
          <w:trHeight w:val="315"/>
        </w:trPr>
        <w:tc>
          <w:tcPr>
            <w:tcW w:w="94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EA0DA" w14:textId="77777777" w:rsidR="00737F85" w:rsidRPr="009B527E" w:rsidRDefault="00737F85" w:rsidP="00B918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i-FI"/>
              </w:rPr>
            </w:pPr>
            <w:r w:rsidRPr="009B527E">
              <w:rPr>
                <w:rFonts w:ascii="Tahoma" w:hAnsi="Tahoma" w:cs="Tahoma"/>
                <w:sz w:val="18"/>
                <w:szCs w:val="18"/>
                <w:lang w:val="fi-FI"/>
              </w:rPr>
              <w:t xml:space="preserve">                       * Tertakluk Kepada Pengisytiharan Penyimpan Mohor Besar Raja-Raja Malaysia</w:t>
            </w:r>
          </w:p>
        </w:tc>
      </w:tr>
      <w:tr w:rsidR="00737F85" w:rsidRPr="009B527E" w14:paraId="516E0AB1" w14:textId="77777777" w:rsidTr="00737F85">
        <w:trPr>
          <w:gridAfter w:val="2"/>
          <w:wAfter w:w="52" w:type="dxa"/>
          <w:trHeight w:val="315"/>
        </w:trPr>
        <w:tc>
          <w:tcPr>
            <w:tcW w:w="94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52D63" w14:textId="77777777" w:rsidR="00424ADE" w:rsidRDefault="00737F85" w:rsidP="00B918A6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fi-FI"/>
              </w:rPr>
            </w:pPr>
            <w:r w:rsidRPr="009B527E">
              <w:rPr>
                <w:rFonts w:ascii="Tahoma" w:hAnsi="Tahoma" w:cs="Tahoma"/>
                <w:sz w:val="18"/>
                <w:szCs w:val="18"/>
                <w:lang w:val="fi-FI"/>
              </w:rPr>
              <w:t xml:space="preserve">                    ** Tarikh Melihat Anak Bulan Syawal Tertakluk Kepada Pengisytiharan Penyimpan Mohor </w:t>
            </w:r>
            <w:r>
              <w:rPr>
                <w:rFonts w:ascii="Tahoma" w:hAnsi="Tahoma" w:cs="Tahoma"/>
                <w:sz w:val="18"/>
                <w:szCs w:val="18"/>
                <w:lang w:val="fi-FI"/>
              </w:rPr>
              <w:tab/>
              <w:t xml:space="preserve">            </w:t>
            </w:r>
            <w:r w:rsidR="00424ADE">
              <w:rPr>
                <w:rFonts w:ascii="Tahoma" w:hAnsi="Tahoma" w:cs="Tahoma"/>
                <w:sz w:val="18"/>
                <w:szCs w:val="18"/>
                <w:lang w:val="fi-FI"/>
              </w:rPr>
              <w:t xml:space="preserve"> </w:t>
            </w:r>
          </w:p>
          <w:p w14:paraId="047D2E83" w14:textId="566D96A5" w:rsidR="00737F85" w:rsidRPr="009B527E" w:rsidRDefault="00424ADE" w:rsidP="00B918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i-FI"/>
              </w:rPr>
            </w:pPr>
            <w:r>
              <w:rPr>
                <w:rFonts w:ascii="Tahoma" w:hAnsi="Tahoma" w:cs="Tahoma"/>
                <w:sz w:val="18"/>
                <w:szCs w:val="18"/>
                <w:lang w:val="fi-FI"/>
              </w:rPr>
              <w:t xml:space="preserve">                         </w:t>
            </w:r>
            <w:r w:rsidR="00737F85" w:rsidRPr="009B527E">
              <w:rPr>
                <w:rFonts w:ascii="Tahoma" w:hAnsi="Tahoma" w:cs="Tahoma"/>
                <w:sz w:val="18"/>
                <w:szCs w:val="18"/>
                <w:lang w:val="fi-FI"/>
              </w:rPr>
              <w:t>Besar</w:t>
            </w:r>
            <w:r w:rsidR="00737F85">
              <w:rPr>
                <w:rFonts w:ascii="Tahoma" w:hAnsi="Tahoma" w:cs="Tahoma"/>
                <w:sz w:val="18"/>
                <w:szCs w:val="18"/>
                <w:lang w:val="fi-FI"/>
              </w:rPr>
              <w:t xml:space="preserve"> </w:t>
            </w:r>
            <w:r w:rsidR="00737F85" w:rsidRPr="009B527E">
              <w:rPr>
                <w:rFonts w:ascii="Tahoma" w:hAnsi="Tahoma" w:cs="Tahoma"/>
                <w:sz w:val="18"/>
                <w:szCs w:val="18"/>
                <w:lang w:val="fi-FI"/>
              </w:rPr>
              <w:t>Raja-Raja Malaysia</w:t>
            </w:r>
          </w:p>
        </w:tc>
      </w:tr>
    </w:tbl>
    <w:p w14:paraId="2AC2B0CA" w14:textId="77777777" w:rsidR="00A15DB7" w:rsidRDefault="00A15DB7" w:rsidP="009E6451">
      <w:pPr>
        <w:rPr>
          <w:lang w:val="fi-FI"/>
        </w:rPr>
      </w:pPr>
    </w:p>
    <w:p w14:paraId="64CCA438" w14:textId="77777777" w:rsidR="00977D6C" w:rsidRDefault="00977D6C" w:rsidP="009E6451">
      <w:pPr>
        <w:rPr>
          <w:lang w:val="fi-FI"/>
        </w:rPr>
      </w:pPr>
    </w:p>
    <w:p w14:paraId="3240FE66" w14:textId="77777777" w:rsidR="00977D6C" w:rsidRDefault="00977D6C" w:rsidP="009E6451">
      <w:pPr>
        <w:rPr>
          <w:lang w:val="fi-FI"/>
        </w:rPr>
      </w:pPr>
    </w:p>
    <w:tbl>
      <w:tblPr>
        <w:tblW w:w="8848" w:type="dxa"/>
        <w:tblInd w:w="440" w:type="dxa"/>
        <w:tblLook w:val="04A0" w:firstRow="1" w:lastRow="0" w:firstColumn="1" w:lastColumn="0" w:noHBand="0" w:noVBand="1"/>
      </w:tblPr>
      <w:tblGrid>
        <w:gridCol w:w="1288"/>
        <w:gridCol w:w="1288"/>
        <w:gridCol w:w="1455"/>
        <w:gridCol w:w="2449"/>
        <w:gridCol w:w="2356"/>
        <w:gridCol w:w="12"/>
      </w:tblGrid>
      <w:tr w:rsidR="00977D6C" w:rsidRPr="00525167" w14:paraId="4A80B054" w14:textId="77777777" w:rsidTr="00B918A6">
        <w:trPr>
          <w:trHeight w:val="525"/>
        </w:trPr>
        <w:tc>
          <w:tcPr>
            <w:tcW w:w="8848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FB4B33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JADUAL WAKTU IMSAK DAN BERBUKA PUASA TAHUN 1445H / 2024M </w:t>
            </w:r>
          </w:p>
        </w:tc>
      </w:tr>
      <w:tr w:rsidR="00977D6C" w:rsidRPr="00525167" w14:paraId="0BFDA8B5" w14:textId="77777777" w:rsidTr="00B918A6">
        <w:trPr>
          <w:trHeight w:val="525"/>
        </w:trPr>
        <w:tc>
          <w:tcPr>
            <w:tcW w:w="8848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F96753" w14:textId="77777777" w:rsidR="00977D6C" w:rsidRPr="00525167" w:rsidRDefault="00977D6C" w:rsidP="00B918A6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2516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BAGI SELURUH NEGERI PERAK ZON 7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(</w:t>
            </w:r>
            <w:r w:rsidRPr="00525167">
              <w:rPr>
                <w:rFonts w:cstheme="minorHAnsi"/>
                <w:b/>
                <w:bCs/>
                <w:sz w:val="24"/>
                <w:szCs w:val="24"/>
              </w:rPr>
              <w:t>BUKIT LARUT</w:t>
            </w:r>
            <w:r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</w:tc>
      </w:tr>
      <w:tr w:rsidR="00977D6C" w:rsidRPr="00525167" w14:paraId="2DFD4B8D" w14:textId="77777777" w:rsidTr="00B918A6">
        <w:trPr>
          <w:gridAfter w:val="1"/>
          <w:wAfter w:w="12" w:type="dxa"/>
          <w:trHeight w:val="330"/>
        </w:trPr>
        <w:tc>
          <w:tcPr>
            <w:tcW w:w="4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3DDB28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RAMADHAN 1445H</w:t>
            </w:r>
          </w:p>
        </w:tc>
        <w:tc>
          <w:tcPr>
            <w:tcW w:w="2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90D583C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WAKTU IMSAK </w:t>
            </w:r>
          </w:p>
        </w:tc>
        <w:tc>
          <w:tcPr>
            <w:tcW w:w="23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FFED34F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WAKTU BERBUKA</w:t>
            </w:r>
          </w:p>
        </w:tc>
      </w:tr>
      <w:tr w:rsidR="00977D6C" w:rsidRPr="00525167" w14:paraId="1C1AB153" w14:textId="77777777" w:rsidTr="00B918A6">
        <w:trPr>
          <w:gridAfter w:val="1"/>
          <w:wAfter w:w="12" w:type="dxa"/>
          <w:trHeight w:val="330"/>
        </w:trPr>
        <w:tc>
          <w:tcPr>
            <w:tcW w:w="4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482F7F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MAC/ APRIL 2024M</w:t>
            </w:r>
          </w:p>
        </w:tc>
        <w:tc>
          <w:tcPr>
            <w:tcW w:w="2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52FBB9" w14:textId="77777777" w:rsidR="00977D6C" w:rsidRPr="00525167" w:rsidRDefault="00977D6C" w:rsidP="00B918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8FA0DB" w14:textId="77777777" w:rsidR="00977D6C" w:rsidRPr="00525167" w:rsidRDefault="00977D6C" w:rsidP="00B918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77D6C" w:rsidRPr="00525167" w14:paraId="537C8F74" w14:textId="77777777" w:rsidTr="00B918A6">
        <w:trPr>
          <w:gridAfter w:val="1"/>
          <w:wAfter w:w="12" w:type="dxa"/>
          <w:trHeight w:val="330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71186BB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HARI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66A9C03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HIJRIAH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2EFDE08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MILADIAH</w:t>
            </w:r>
          </w:p>
        </w:tc>
        <w:tc>
          <w:tcPr>
            <w:tcW w:w="2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25A291" w14:textId="77777777" w:rsidR="00977D6C" w:rsidRPr="00525167" w:rsidRDefault="00977D6C" w:rsidP="00B918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DA36FE" w14:textId="77777777" w:rsidR="00977D6C" w:rsidRPr="00525167" w:rsidRDefault="00977D6C" w:rsidP="00B918A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77D6C" w:rsidRPr="00525167" w14:paraId="75E2C26A" w14:textId="77777777" w:rsidTr="00B918A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984588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5DEE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*1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401E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color w:val="000000"/>
                <w:sz w:val="24"/>
                <w:szCs w:val="24"/>
              </w:rPr>
              <w:t>12 MAC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86B68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cstheme="minorHAnsi"/>
                <w:sz w:val="24"/>
                <w:szCs w:val="24"/>
              </w:rPr>
              <w:t>6:06</w:t>
            </w:r>
            <w:r>
              <w:rPr>
                <w:rFonts w:cstheme="minorHAnsi"/>
                <w:sz w:val="24"/>
                <w:szCs w:val="24"/>
              </w:rPr>
              <w:t xml:space="preserve"> AM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D4A94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cstheme="minorHAnsi"/>
                <w:sz w:val="24"/>
                <w:szCs w:val="24"/>
              </w:rPr>
              <w:t>7:34</w:t>
            </w:r>
            <w:r>
              <w:rPr>
                <w:rFonts w:cstheme="minorHAnsi"/>
                <w:sz w:val="24"/>
                <w:szCs w:val="24"/>
              </w:rPr>
              <w:t xml:space="preserve"> PM</w:t>
            </w:r>
          </w:p>
        </w:tc>
      </w:tr>
      <w:tr w:rsidR="00977D6C" w:rsidRPr="00525167" w14:paraId="5E1CC29F" w14:textId="77777777" w:rsidTr="00B918A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49549F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11D4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E973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0CF4D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cstheme="minorHAnsi"/>
                <w:sz w:val="24"/>
                <w:szCs w:val="24"/>
              </w:rPr>
              <w:t>6:05</w:t>
            </w:r>
            <w:r>
              <w:rPr>
                <w:rFonts w:cstheme="minorHAnsi"/>
                <w:sz w:val="24"/>
                <w:szCs w:val="24"/>
              </w:rPr>
              <w:t xml:space="preserve"> AM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D6D73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cstheme="minorHAnsi"/>
                <w:sz w:val="24"/>
                <w:szCs w:val="24"/>
              </w:rPr>
              <w:t>7:34</w:t>
            </w:r>
            <w:r>
              <w:rPr>
                <w:rFonts w:cstheme="minorHAnsi"/>
                <w:sz w:val="24"/>
                <w:szCs w:val="24"/>
              </w:rPr>
              <w:t xml:space="preserve"> PM</w:t>
            </w:r>
          </w:p>
        </w:tc>
      </w:tr>
      <w:tr w:rsidR="00977D6C" w:rsidRPr="00525167" w14:paraId="293ADEEB" w14:textId="77777777" w:rsidTr="00B918A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63328B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BDBC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BAD3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810F36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cstheme="minorHAnsi"/>
                <w:sz w:val="24"/>
                <w:szCs w:val="24"/>
              </w:rPr>
              <w:t>6:05</w:t>
            </w:r>
            <w:r>
              <w:rPr>
                <w:rFonts w:cstheme="minorHAnsi"/>
                <w:sz w:val="24"/>
                <w:szCs w:val="24"/>
              </w:rPr>
              <w:t xml:space="preserve"> AM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16D4C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cstheme="minorHAnsi"/>
                <w:sz w:val="24"/>
                <w:szCs w:val="24"/>
              </w:rPr>
              <w:t>7:34</w:t>
            </w:r>
            <w:r>
              <w:rPr>
                <w:rFonts w:cstheme="minorHAnsi"/>
                <w:sz w:val="24"/>
                <w:szCs w:val="24"/>
              </w:rPr>
              <w:t xml:space="preserve"> PM</w:t>
            </w:r>
          </w:p>
        </w:tc>
      </w:tr>
      <w:tr w:rsidR="00977D6C" w:rsidRPr="00525167" w14:paraId="62B73AEE" w14:textId="77777777" w:rsidTr="00B918A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2869CD6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91D1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AAC3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4B848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cstheme="minorHAnsi"/>
                <w:sz w:val="24"/>
                <w:szCs w:val="24"/>
              </w:rPr>
              <w:t>6:05</w:t>
            </w:r>
            <w:r>
              <w:rPr>
                <w:rFonts w:cstheme="minorHAnsi"/>
                <w:sz w:val="24"/>
                <w:szCs w:val="24"/>
              </w:rPr>
              <w:t xml:space="preserve"> AM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E79E6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cstheme="minorHAnsi"/>
                <w:sz w:val="24"/>
                <w:szCs w:val="24"/>
              </w:rPr>
              <w:t>7:34</w:t>
            </w:r>
            <w:r>
              <w:rPr>
                <w:rFonts w:cstheme="minorHAnsi"/>
                <w:sz w:val="24"/>
                <w:szCs w:val="24"/>
              </w:rPr>
              <w:t xml:space="preserve"> PM</w:t>
            </w:r>
          </w:p>
        </w:tc>
      </w:tr>
      <w:tr w:rsidR="00977D6C" w:rsidRPr="00525167" w14:paraId="37FD208D" w14:textId="77777777" w:rsidTr="00B918A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5C9627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919E7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948D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6B2B2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cstheme="minorHAnsi"/>
                <w:sz w:val="24"/>
                <w:szCs w:val="24"/>
              </w:rPr>
              <w:t>6:04</w:t>
            </w:r>
            <w:r>
              <w:rPr>
                <w:rFonts w:cstheme="minorHAnsi"/>
                <w:sz w:val="24"/>
                <w:szCs w:val="24"/>
              </w:rPr>
              <w:t xml:space="preserve"> AM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24FD4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cstheme="minorHAnsi"/>
                <w:sz w:val="24"/>
                <w:szCs w:val="24"/>
              </w:rPr>
              <w:t>7:34</w:t>
            </w:r>
            <w:r>
              <w:rPr>
                <w:rFonts w:cstheme="minorHAnsi"/>
                <w:sz w:val="24"/>
                <w:szCs w:val="24"/>
              </w:rPr>
              <w:t xml:space="preserve"> PM</w:t>
            </w:r>
          </w:p>
        </w:tc>
      </w:tr>
      <w:tr w:rsidR="00977D6C" w:rsidRPr="00525167" w14:paraId="25831100" w14:textId="77777777" w:rsidTr="00B918A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D6A555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54C4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C776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9AEB0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cstheme="minorHAnsi"/>
                <w:sz w:val="24"/>
                <w:szCs w:val="24"/>
              </w:rPr>
              <w:t>6:04</w:t>
            </w:r>
            <w:r>
              <w:rPr>
                <w:rFonts w:cstheme="minorHAnsi"/>
                <w:sz w:val="24"/>
                <w:szCs w:val="24"/>
              </w:rPr>
              <w:t xml:space="preserve"> AM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F9850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cstheme="minorHAnsi"/>
                <w:sz w:val="24"/>
                <w:szCs w:val="24"/>
              </w:rPr>
              <w:t>7:33</w:t>
            </w:r>
            <w:r>
              <w:rPr>
                <w:rFonts w:cstheme="minorHAnsi"/>
                <w:sz w:val="24"/>
                <w:szCs w:val="24"/>
              </w:rPr>
              <w:t xml:space="preserve"> PM</w:t>
            </w:r>
          </w:p>
        </w:tc>
      </w:tr>
      <w:tr w:rsidR="00977D6C" w:rsidRPr="00525167" w14:paraId="1A061101" w14:textId="77777777" w:rsidTr="00B918A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3001F8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602F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C3C9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9F89F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cstheme="minorHAnsi"/>
                <w:sz w:val="24"/>
                <w:szCs w:val="24"/>
              </w:rPr>
              <w:t>6:03</w:t>
            </w:r>
            <w:r>
              <w:rPr>
                <w:rFonts w:cstheme="minorHAnsi"/>
                <w:sz w:val="24"/>
                <w:szCs w:val="24"/>
              </w:rPr>
              <w:t xml:space="preserve"> AM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3B652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cstheme="minorHAnsi"/>
                <w:sz w:val="24"/>
                <w:szCs w:val="24"/>
              </w:rPr>
              <w:t>7:33</w:t>
            </w:r>
            <w:r>
              <w:rPr>
                <w:rFonts w:cstheme="minorHAnsi"/>
                <w:sz w:val="24"/>
                <w:szCs w:val="24"/>
              </w:rPr>
              <w:t xml:space="preserve"> PM</w:t>
            </w:r>
          </w:p>
        </w:tc>
      </w:tr>
      <w:tr w:rsidR="00977D6C" w:rsidRPr="00525167" w14:paraId="17129D9F" w14:textId="77777777" w:rsidTr="00B918A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C70317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7E3E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F827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5ABBD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cstheme="minorHAnsi"/>
                <w:sz w:val="24"/>
                <w:szCs w:val="24"/>
              </w:rPr>
              <w:t>6:03</w:t>
            </w:r>
            <w:r>
              <w:rPr>
                <w:rFonts w:cstheme="minorHAnsi"/>
                <w:sz w:val="24"/>
                <w:szCs w:val="24"/>
              </w:rPr>
              <w:t xml:space="preserve"> AM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A34A5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cstheme="minorHAnsi"/>
                <w:sz w:val="24"/>
                <w:szCs w:val="24"/>
              </w:rPr>
              <w:t>7:33</w:t>
            </w:r>
            <w:r>
              <w:rPr>
                <w:rFonts w:cstheme="minorHAnsi"/>
                <w:sz w:val="24"/>
                <w:szCs w:val="24"/>
              </w:rPr>
              <w:t xml:space="preserve"> PM</w:t>
            </w:r>
          </w:p>
        </w:tc>
      </w:tr>
      <w:tr w:rsidR="00977D6C" w:rsidRPr="00525167" w14:paraId="54CA48C7" w14:textId="77777777" w:rsidTr="00B918A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35A405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23B0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08E7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26A53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cstheme="minorHAnsi"/>
                <w:sz w:val="24"/>
                <w:szCs w:val="24"/>
              </w:rPr>
              <w:t>6:03</w:t>
            </w:r>
            <w:r>
              <w:rPr>
                <w:rFonts w:cstheme="minorHAnsi"/>
                <w:sz w:val="24"/>
                <w:szCs w:val="24"/>
              </w:rPr>
              <w:t xml:space="preserve"> AM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5B4EA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cstheme="minorHAnsi"/>
                <w:sz w:val="24"/>
                <w:szCs w:val="24"/>
              </w:rPr>
              <w:t>7:33</w:t>
            </w:r>
            <w:r>
              <w:rPr>
                <w:rFonts w:cstheme="minorHAnsi"/>
                <w:sz w:val="24"/>
                <w:szCs w:val="24"/>
              </w:rPr>
              <w:t xml:space="preserve"> PM</w:t>
            </w:r>
          </w:p>
        </w:tc>
      </w:tr>
      <w:tr w:rsidR="00977D6C" w:rsidRPr="00525167" w14:paraId="3317A8D1" w14:textId="77777777" w:rsidTr="00B918A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56D6FA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291B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ED6B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3D80B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cstheme="minorHAnsi"/>
                <w:sz w:val="24"/>
                <w:szCs w:val="24"/>
              </w:rPr>
              <w:t>6:02</w:t>
            </w:r>
            <w:r>
              <w:rPr>
                <w:rFonts w:cstheme="minorHAnsi"/>
                <w:sz w:val="24"/>
                <w:szCs w:val="24"/>
              </w:rPr>
              <w:t xml:space="preserve"> AM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40459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525167">
              <w:rPr>
                <w:rFonts w:cstheme="minorHAnsi"/>
                <w:sz w:val="24"/>
                <w:szCs w:val="24"/>
              </w:rPr>
              <w:t>7:33</w:t>
            </w:r>
            <w:r>
              <w:rPr>
                <w:rFonts w:cstheme="minorHAnsi"/>
                <w:sz w:val="24"/>
                <w:szCs w:val="24"/>
              </w:rPr>
              <w:t xml:space="preserve"> PM</w:t>
            </w:r>
          </w:p>
        </w:tc>
      </w:tr>
      <w:tr w:rsidR="00977D6C" w:rsidRPr="00525167" w14:paraId="64F80DC5" w14:textId="77777777" w:rsidTr="00B918A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DB435A4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94A4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3D07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2333A6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cstheme="minorHAnsi"/>
                <w:sz w:val="24"/>
                <w:szCs w:val="24"/>
              </w:rPr>
              <w:t>6:02</w:t>
            </w:r>
            <w:r>
              <w:rPr>
                <w:rFonts w:cstheme="minorHAnsi"/>
                <w:sz w:val="24"/>
                <w:szCs w:val="24"/>
              </w:rPr>
              <w:t xml:space="preserve"> AM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135C1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cstheme="minorHAnsi"/>
                <w:sz w:val="24"/>
                <w:szCs w:val="24"/>
              </w:rPr>
              <w:t>7:33</w:t>
            </w:r>
            <w:r>
              <w:rPr>
                <w:rFonts w:cstheme="minorHAnsi"/>
                <w:sz w:val="24"/>
                <w:szCs w:val="24"/>
              </w:rPr>
              <w:t xml:space="preserve"> PM</w:t>
            </w:r>
          </w:p>
        </w:tc>
      </w:tr>
      <w:tr w:rsidR="00977D6C" w:rsidRPr="00525167" w14:paraId="5ADC03F2" w14:textId="77777777" w:rsidTr="00B918A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35248C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CA80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80D1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AB67A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cstheme="minorHAnsi"/>
                <w:sz w:val="24"/>
                <w:szCs w:val="24"/>
              </w:rPr>
              <w:t>6:01</w:t>
            </w:r>
            <w:r>
              <w:rPr>
                <w:rFonts w:cstheme="minorHAnsi"/>
                <w:sz w:val="24"/>
                <w:szCs w:val="24"/>
              </w:rPr>
              <w:t xml:space="preserve"> AM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75D87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cstheme="minorHAnsi"/>
                <w:sz w:val="24"/>
                <w:szCs w:val="24"/>
              </w:rPr>
              <w:t>7:33</w:t>
            </w:r>
            <w:r>
              <w:rPr>
                <w:rFonts w:cstheme="minorHAnsi"/>
                <w:sz w:val="24"/>
                <w:szCs w:val="24"/>
              </w:rPr>
              <w:t xml:space="preserve"> PM</w:t>
            </w:r>
          </w:p>
        </w:tc>
      </w:tr>
      <w:tr w:rsidR="00977D6C" w:rsidRPr="00525167" w14:paraId="4B2AA1C8" w14:textId="77777777" w:rsidTr="00B918A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903713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BDC7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4804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5C1A8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cstheme="minorHAnsi"/>
                <w:sz w:val="24"/>
                <w:szCs w:val="24"/>
              </w:rPr>
              <w:t>6:01</w:t>
            </w:r>
            <w:r>
              <w:rPr>
                <w:rFonts w:cstheme="minorHAnsi"/>
                <w:sz w:val="24"/>
                <w:szCs w:val="24"/>
              </w:rPr>
              <w:t xml:space="preserve"> AM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31BB4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cstheme="minorHAnsi"/>
                <w:sz w:val="24"/>
                <w:szCs w:val="24"/>
              </w:rPr>
              <w:t>7:32</w:t>
            </w:r>
            <w:r>
              <w:rPr>
                <w:rFonts w:cstheme="minorHAnsi"/>
                <w:sz w:val="24"/>
                <w:szCs w:val="24"/>
              </w:rPr>
              <w:t xml:space="preserve"> PM</w:t>
            </w:r>
          </w:p>
        </w:tc>
      </w:tr>
      <w:tr w:rsidR="00977D6C" w:rsidRPr="00525167" w14:paraId="6D8422DC" w14:textId="77777777" w:rsidTr="00B918A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8D43E2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00DA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9D8A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8371CD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cstheme="minorHAnsi"/>
                <w:sz w:val="24"/>
                <w:szCs w:val="24"/>
              </w:rPr>
              <w:t>6:00</w:t>
            </w:r>
            <w:r>
              <w:rPr>
                <w:rFonts w:cstheme="minorHAnsi"/>
                <w:sz w:val="24"/>
                <w:szCs w:val="24"/>
              </w:rPr>
              <w:t xml:space="preserve"> AM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1A7EE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cstheme="minorHAnsi"/>
                <w:sz w:val="24"/>
                <w:szCs w:val="24"/>
              </w:rPr>
              <w:t>7:32</w:t>
            </w:r>
            <w:r>
              <w:rPr>
                <w:rFonts w:cstheme="minorHAnsi"/>
                <w:sz w:val="24"/>
                <w:szCs w:val="24"/>
              </w:rPr>
              <w:t xml:space="preserve"> PM</w:t>
            </w:r>
          </w:p>
        </w:tc>
      </w:tr>
      <w:tr w:rsidR="00977D6C" w:rsidRPr="00525167" w14:paraId="02EF1B59" w14:textId="77777777" w:rsidTr="00B918A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3A441E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color w:val="000000"/>
                <w:sz w:val="24"/>
                <w:szCs w:val="24"/>
              </w:rPr>
              <w:t>SELASA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DF7B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4E72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B4BCF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cstheme="minorHAnsi"/>
                <w:sz w:val="24"/>
                <w:szCs w:val="24"/>
              </w:rPr>
              <w:t>6:00</w:t>
            </w:r>
            <w:r>
              <w:rPr>
                <w:rFonts w:cstheme="minorHAnsi"/>
                <w:sz w:val="24"/>
                <w:szCs w:val="24"/>
              </w:rPr>
              <w:t xml:space="preserve"> AM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824F9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cstheme="minorHAnsi"/>
                <w:sz w:val="24"/>
                <w:szCs w:val="24"/>
              </w:rPr>
              <w:t>7:32</w:t>
            </w:r>
            <w:r>
              <w:rPr>
                <w:rFonts w:cstheme="minorHAnsi"/>
                <w:sz w:val="24"/>
                <w:szCs w:val="24"/>
              </w:rPr>
              <w:t xml:space="preserve"> PM</w:t>
            </w:r>
          </w:p>
        </w:tc>
      </w:tr>
      <w:tr w:rsidR="00977D6C" w:rsidRPr="00525167" w14:paraId="27A118CF" w14:textId="77777777" w:rsidTr="00B918A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F8C79D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9C8E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C37F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0C171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cstheme="minorHAnsi"/>
                <w:sz w:val="24"/>
                <w:szCs w:val="24"/>
              </w:rPr>
              <w:t>5:59</w:t>
            </w:r>
            <w:r>
              <w:rPr>
                <w:rFonts w:cstheme="minorHAnsi"/>
                <w:sz w:val="24"/>
                <w:szCs w:val="24"/>
              </w:rPr>
              <w:t xml:space="preserve"> AM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9F1E1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cstheme="minorHAnsi"/>
                <w:sz w:val="24"/>
                <w:szCs w:val="24"/>
              </w:rPr>
              <w:t>7:32</w:t>
            </w:r>
            <w:r>
              <w:rPr>
                <w:rFonts w:cstheme="minorHAnsi"/>
                <w:sz w:val="24"/>
                <w:szCs w:val="24"/>
              </w:rPr>
              <w:t xml:space="preserve"> PM</w:t>
            </w:r>
          </w:p>
        </w:tc>
      </w:tr>
      <w:tr w:rsidR="00977D6C" w:rsidRPr="00525167" w14:paraId="2F53E2B3" w14:textId="77777777" w:rsidTr="00B918A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418F65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026F97E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23E54E1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B0A30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cstheme="minorHAnsi"/>
                <w:sz w:val="24"/>
                <w:szCs w:val="24"/>
              </w:rPr>
              <w:t>5:59</w:t>
            </w:r>
            <w:r>
              <w:rPr>
                <w:rFonts w:cstheme="minorHAnsi"/>
                <w:sz w:val="24"/>
                <w:szCs w:val="24"/>
              </w:rPr>
              <w:t xml:space="preserve"> AM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2B418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cstheme="minorHAnsi"/>
                <w:sz w:val="24"/>
                <w:szCs w:val="24"/>
              </w:rPr>
              <w:t>7:32</w:t>
            </w:r>
            <w:r>
              <w:rPr>
                <w:rFonts w:cstheme="minorHAnsi"/>
                <w:sz w:val="24"/>
                <w:szCs w:val="24"/>
              </w:rPr>
              <w:t xml:space="preserve"> PM</w:t>
            </w:r>
          </w:p>
        </w:tc>
      </w:tr>
      <w:tr w:rsidR="00977D6C" w:rsidRPr="00525167" w14:paraId="012A0825" w14:textId="77777777" w:rsidTr="00B918A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02CA8BF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7850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4F22" w14:textId="77777777" w:rsidR="00977D6C" w:rsidRPr="00F0418E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0418E">
              <w:rPr>
                <w:rFonts w:eastAsia="Times New Roman" w:cstheme="minorHAns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E9C6D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cstheme="minorHAnsi"/>
                <w:sz w:val="24"/>
                <w:szCs w:val="24"/>
              </w:rPr>
              <w:t>5:58</w:t>
            </w:r>
            <w:r>
              <w:rPr>
                <w:rFonts w:cstheme="minorHAnsi"/>
                <w:sz w:val="24"/>
                <w:szCs w:val="24"/>
              </w:rPr>
              <w:t xml:space="preserve"> AM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3C99B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cstheme="minorHAnsi"/>
                <w:sz w:val="24"/>
                <w:szCs w:val="24"/>
              </w:rPr>
              <w:t>7:32</w:t>
            </w:r>
            <w:r>
              <w:rPr>
                <w:rFonts w:cstheme="minorHAnsi"/>
                <w:sz w:val="24"/>
                <w:szCs w:val="24"/>
              </w:rPr>
              <w:t xml:space="preserve"> PM</w:t>
            </w:r>
          </w:p>
        </w:tc>
      </w:tr>
      <w:tr w:rsidR="00977D6C" w:rsidRPr="00525167" w14:paraId="2B51E8EB" w14:textId="77777777" w:rsidTr="00B918A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8715D5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7489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56C7" w14:textId="77777777" w:rsidR="00977D6C" w:rsidRPr="00F0418E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0418E">
              <w:rPr>
                <w:rFonts w:eastAsia="Times New Roman" w:cstheme="minorHAns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A9F42C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cstheme="minorHAnsi"/>
                <w:sz w:val="24"/>
                <w:szCs w:val="24"/>
              </w:rPr>
              <w:t>5:58</w:t>
            </w:r>
            <w:r>
              <w:rPr>
                <w:rFonts w:cstheme="minorHAnsi"/>
                <w:sz w:val="24"/>
                <w:szCs w:val="24"/>
              </w:rPr>
              <w:t xml:space="preserve"> AM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91AB1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cstheme="minorHAnsi"/>
                <w:sz w:val="24"/>
                <w:szCs w:val="24"/>
              </w:rPr>
              <w:t>7:31</w:t>
            </w:r>
            <w:r>
              <w:rPr>
                <w:rFonts w:cstheme="minorHAnsi"/>
                <w:sz w:val="24"/>
                <w:szCs w:val="24"/>
              </w:rPr>
              <w:t xml:space="preserve"> PM</w:t>
            </w:r>
          </w:p>
        </w:tc>
      </w:tr>
      <w:tr w:rsidR="00977D6C" w:rsidRPr="00525167" w14:paraId="1BB567E0" w14:textId="77777777" w:rsidTr="00B918A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615970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DDE7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B3F2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31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2D28A5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cstheme="minorHAnsi"/>
                <w:sz w:val="24"/>
                <w:szCs w:val="24"/>
              </w:rPr>
              <w:t>5:57</w:t>
            </w:r>
            <w:r>
              <w:rPr>
                <w:rFonts w:cstheme="minorHAnsi"/>
                <w:sz w:val="24"/>
                <w:szCs w:val="24"/>
              </w:rPr>
              <w:t xml:space="preserve"> AM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D4B10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cstheme="minorHAnsi"/>
                <w:sz w:val="24"/>
                <w:szCs w:val="24"/>
              </w:rPr>
              <w:t>7:31</w:t>
            </w:r>
            <w:r>
              <w:rPr>
                <w:rFonts w:cstheme="minorHAnsi"/>
                <w:sz w:val="24"/>
                <w:szCs w:val="24"/>
              </w:rPr>
              <w:t xml:space="preserve"> PM</w:t>
            </w:r>
          </w:p>
        </w:tc>
      </w:tr>
      <w:tr w:rsidR="00977D6C" w:rsidRPr="00525167" w14:paraId="027AEDB4" w14:textId="77777777" w:rsidTr="00B918A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5EC5A9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A13C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6784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1 APR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7224B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cstheme="minorHAnsi"/>
                <w:sz w:val="24"/>
                <w:szCs w:val="24"/>
              </w:rPr>
              <w:t>5:57</w:t>
            </w:r>
            <w:r>
              <w:rPr>
                <w:rFonts w:cstheme="minorHAnsi"/>
                <w:sz w:val="24"/>
                <w:szCs w:val="24"/>
              </w:rPr>
              <w:t xml:space="preserve"> AM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B9474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cstheme="minorHAnsi"/>
                <w:sz w:val="24"/>
                <w:szCs w:val="24"/>
              </w:rPr>
              <w:t>7:31</w:t>
            </w:r>
            <w:r>
              <w:rPr>
                <w:rFonts w:cstheme="minorHAnsi"/>
                <w:sz w:val="24"/>
                <w:szCs w:val="24"/>
              </w:rPr>
              <w:t xml:space="preserve"> PM</w:t>
            </w:r>
          </w:p>
        </w:tc>
      </w:tr>
      <w:tr w:rsidR="00977D6C" w:rsidRPr="00525167" w14:paraId="7FF60051" w14:textId="77777777" w:rsidTr="00B918A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FDB169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SELASA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EAA1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F909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279E0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cstheme="minorHAnsi"/>
                <w:sz w:val="24"/>
                <w:szCs w:val="24"/>
              </w:rPr>
              <w:t>5:57</w:t>
            </w:r>
            <w:r>
              <w:rPr>
                <w:rFonts w:cstheme="minorHAnsi"/>
                <w:sz w:val="24"/>
                <w:szCs w:val="24"/>
              </w:rPr>
              <w:t xml:space="preserve"> AM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A7BA3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cstheme="minorHAnsi"/>
                <w:sz w:val="24"/>
                <w:szCs w:val="24"/>
              </w:rPr>
              <w:t>7:31</w:t>
            </w:r>
            <w:r>
              <w:rPr>
                <w:rFonts w:cstheme="minorHAnsi"/>
                <w:sz w:val="24"/>
                <w:szCs w:val="24"/>
              </w:rPr>
              <w:t xml:space="preserve"> PM</w:t>
            </w:r>
          </w:p>
        </w:tc>
      </w:tr>
      <w:tr w:rsidR="00977D6C" w:rsidRPr="00525167" w14:paraId="64C51C24" w14:textId="77777777" w:rsidTr="00B918A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77170B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color w:val="000000"/>
                <w:sz w:val="24"/>
                <w:szCs w:val="24"/>
              </w:rPr>
              <w:t>RABU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BEF6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C586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B7D93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cstheme="minorHAnsi"/>
                <w:sz w:val="24"/>
                <w:szCs w:val="24"/>
              </w:rPr>
              <w:t>5:56</w:t>
            </w:r>
            <w:r>
              <w:rPr>
                <w:rFonts w:cstheme="minorHAnsi"/>
                <w:sz w:val="24"/>
                <w:szCs w:val="24"/>
              </w:rPr>
              <w:t xml:space="preserve"> AM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D265B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cstheme="minorHAnsi"/>
                <w:sz w:val="24"/>
                <w:szCs w:val="24"/>
              </w:rPr>
              <w:t>7:31</w:t>
            </w:r>
            <w:r>
              <w:rPr>
                <w:rFonts w:cstheme="minorHAnsi"/>
                <w:sz w:val="24"/>
                <w:szCs w:val="24"/>
              </w:rPr>
              <w:t xml:space="preserve"> PM</w:t>
            </w:r>
          </w:p>
        </w:tc>
      </w:tr>
      <w:tr w:rsidR="00977D6C" w:rsidRPr="00525167" w14:paraId="71C3DE58" w14:textId="77777777" w:rsidTr="00B918A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D57BED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color w:val="000000"/>
                <w:sz w:val="24"/>
                <w:szCs w:val="24"/>
              </w:rPr>
              <w:t>KHAMIS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24B1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5BDC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D04A7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cstheme="minorHAnsi"/>
                <w:sz w:val="24"/>
                <w:szCs w:val="24"/>
              </w:rPr>
              <w:t>5:56</w:t>
            </w:r>
            <w:r>
              <w:rPr>
                <w:rFonts w:cstheme="minorHAnsi"/>
                <w:sz w:val="24"/>
                <w:szCs w:val="24"/>
              </w:rPr>
              <w:t xml:space="preserve"> AM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84CB7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cstheme="minorHAnsi"/>
                <w:sz w:val="24"/>
                <w:szCs w:val="24"/>
              </w:rPr>
              <w:t>7:31</w:t>
            </w:r>
            <w:r>
              <w:rPr>
                <w:rFonts w:cstheme="minorHAnsi"/>
                <w:sz w:val="24"/>
                <w:szCs w:val="24"/>
              </w:rPr>
              <w:t xml:space="preserve"> PM</w:t>
            </w:r>
          </w:p>
        </w:tc>
      </w:tr>
      <w:tr w:rsidR="00977D6C" w:rsidRPr="00525167" w14:paraId="2636CDDF" w14:textId="77777777" w:rsidTr="00B918A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235DC52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color w:val="000000"/>
                <w:sz w:val="24"/>
                <w:szCs w:val="24"/>
              </w:rPr>
              <w:t>JUMAAT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DD20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FC54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8FBFC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cstheme="minorHAnsi"/>
                <w:sz w:val="24"/>
                <w:szCs w:val="24"/>
              </w:rPr>
              <w:t>5:55</w:t>
            </w:r>
            <w:r>
              <w:rPr>
                <w:rFonts w:cstheme="minorHAnsi"/>
                <w:sz w:val="24"/>
                <w:szCs w:val="24"/>
              </w:rPr>
              <w:t xml:space="preserve"> AM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7A161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cstheme="minorHAnsi"/>
                <w:sz w:val="24"/>
                <w:szCs w:val="24"/>
              </w:rPr>
              <w:t>7:30</w:t>
            </w:r>
            <w:r>
              <w:rPr>
                <w:rFonts w:cstheme="minorHAnsi"/>
                <w:sz w:val="24"/>
                <w:szCs w:val="24"/>
              </w:rPr>
              <w:t xml:space="preserve"> PM</w:t>
            </w:r>
          </w:p>
        </w:tc>
      </w:tr>
      <w:tr w:rsidR="00977D6C" w:rsidRPr="00525167" w14:paraId="02F0C4AB" w14:textId="77777777" w:rsidTr="00B918A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84B05E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color w:val="000000"/>
                <w:sz w:val="24"/>
                <w:szCs w:val="24"/>
              </w:rPr>
              <w:t>SABTU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BD25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1AB7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CDC5D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cstheme="minorHAnsi"/>
                <w:sz w:val="24"/>
                <w:szCs w:val="24"/>
              </w:rPr>
              <w:t>5:55</w:t>
            </w:r>
            <w:r>
              <w:rPr>
                <w:rFonts w:cstheme="minorHAnsi"/>
                <w:sz w:val="24"/>
                <w:szCs w:val="24"/>
              </w:rPr>
              <w:t xml:space="preserve"> AM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E9542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cstheme="minorHAnsi"/>
                <w:sz w:val="24"/>
                <w:szCs w:val="24"/>
              </w:rPr>
              <w:t>7:30</w:t>
            </w:r>
            <w:r>
              <w:rPr>
                <w:rFonts w:cstheme="minorHAnsi"/>
                <w:sz w:val="24"/>
                <w:szCs w:val="24"/>
              </w:rPr>
              <w:t xml:space="preserve"> PM</w:t>
            </w:r>
          </w:p>
        </w:tc>
      </w:tr>
      <w:tr w:rsidR="00977D6C" w:rsidRPr="00525167" w14:paraId="7EBEA6C7" w14:textId="77777777" w:rsidTr="00B918A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B596BB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color w:val="000000"/>
                <w:sz w:val="24"/>
                <w:szCs w:val="24"/>
              </w:rPr>
              <w:t>AHAD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7021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9DEC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D2AFE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cstheme="minorHAnsi"/>
                <w:sz w:val="24"/>
                <w:szCs w:val="24"/>
              </w:rPr>
              <w:t>5:54</w:t>
            </w:r>
            <w:r>
              <w:rPr>
                <w:rFonts w:cstheme="minorHAnsi"/>
                <w:sz w:val="24"/>
                <w:szCs w:val="24"/>
              </w:rPr>
              <w:t xml:space="preserve"> AM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73E53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cstheme="minorHAnsi"/>
                <w:sz w:val="24"/>
                <w:szCs w:val="24"/>
              </w:rPr>
              <w:t>7:30</w:t>
            </w:r>
            <w:r>
              <w:rPr>
                <w:rFonts w:cstheme="minorHAnsi"/>
                <w:sz w:val="24"/>
                <w:szCs w:val="24"/>
              </w:rPr>
              <w:t xml:space="preserve"> PM</w:t>
            </w:r>
          </w:p>
        </w:tc>
      </w:tr>
      <w:tr w:rsidR="00977D6C" w:rsidRPr="00525167" w14:paraId="0F679D58" w14:textId="77777777" w:rsidTr="00B918A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111C12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color w:val="000000"/>
                <w:sz w:val="24"/>
                <w:szCs w:val="24"/>
              </w:rPr>
              <w:t>ISNIN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E170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6C1E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F7A0F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cstheme="minorHAnsi"/>
                <w:sz w:val="24"/>
                <w:szCs w:val="24"/>
              </w:rPr>
              <w:t>5:54</w:t>
            </w:r>
            <w:r>
              <w:rPr>
                <w:rFonts w:cstheme="minorHAnsi"/>
                <w:sz w:val="24"/>
                <w:szCs w:val="24"/>
              </w:rPr>
              <w:t xml:space="preserve"> AM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A9660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cstheme="minorHAnsi"/>
                <w:sz w:val="24"/>
                <w:szCs w:val="24"/>
              </w:rPr>
              <w:t>7:30</w:t>
            </w:r>
            <w:r>
              <w:rPr>
                <w:rFonts w:cstheme="minorHAnsi"/>
                <w:sz w:val="24"/>
                <w:szCs w:val="24"/>
              </w:rPr>
              <w:t xml:space="preserve"> PM</w:t>
            </w:r>
          </w:p>
        </w:tc>
      </w:tr>
      <w:tr w:rsidR="00977D6C" w:rsidRPr="00525167" w14:paraId="51F5B792" w14:textId="77777777" w:rsidTr="00B918A6">
        <w:trPr>
          <w:gridAfter w:val="1"/>
          <w:wAfter w:w="12" w:type="dxa"/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0C02DA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SELASA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1C6C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color w:val="000000"/>
                <w:sz w:val="24"/>
                <w:szCs w:val="24"/>
              </w:rPr>
              <w:t>**29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09B1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eastAsia="Times New Roman" w:cstheme="min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399675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25167">
              <w:rPr>
                <w:rFonts w:cstheme="minorHAnsi"/>
                <w:sz w:val="24"/>
                <w:szCs w:val="24"/>
              </w:rPr>
              <w:t>5:53</w:t>
            </w:r>
            <w:r>
              <w:rPr>
                <w:rFonts w:cstheme="minorHAnsi"/>
                <w:sz w:val="24"/>
                <w:szCs w:val="24"/>
              </w:rPr>
              <w:t xml:space="preserve"> AM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DC119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525167">
              <w:rPr>
                <w:rFonts w:cstheme="minorHAnsi"/>
                <w:sz w:val="24"/>
                <w:szCs w:val="24"/>
              </w:rPr>
              <w:t>7:30</w:t>
            </w:r>
            <w:r>
              <w:rPr>
                <w:rFonts w:cstheme="minorHAnsi"/>
                <w:sz w:val="24"/>
                <w:szCs w:val="24"/>
              </w:rPr>
              <w:t xml:space="preserve"> PM</w:t>
            </w:r>
          </w:p>
        </w:tc>
      </w:tr>
      <w:tr w:rsidR="00977D6C" w:rsidRPr="00525167" w14:paraId="4B724A7D" w14:textId="77777777" w:rsidTr="00B918A6">
        <w:trPr>
          <w:gridAfter w:val="3"/>
          <w:wAfter w:w="4817" w:type="dxa"/>
          <w:trHeight w:val="31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2D8F" w14:textId="77777777" w:rsidR="00977D6C" w:rsidRPr="00525167" w:rsidRDefault="00977D6C" w:rsidP="00B918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0B8C3" w14:textId="77777777" w:rsidR="00977D6C" w:rsidRPr="00525167" w:rsidRDefault="00977D6C" w:rsidP="00B918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D0DAC" w14:textId="77777777" w:rsidR="00977D6C" w:rsidRPr="00525167" w:rsidRDefault="00977D6C" w:rsidP="00B918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977D6C" w:rsidRPr="00525167" w14:paraId="78060FB0" w14:textId="77777777" w:rsidTr="00B918A6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0706D" w14:textId="77777777" w:rsidR="00977D6C" w:rsidRPr="003C6933" w:rsidRDefault="00977D6C" w:rsidP="00B918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fi-FI"/>
              </w:rPr>
            </w:pPr>
            <w:r w:rsidRPr="003C6933">
              <w:rPr>
                <w:rFonts w:ascii="Tahoma" w:hAnsi="Tahoma" w:cs="Tahoma"/>
                <w:sz w:val="18"/>
                <w:szCs w:val="18"/>
                <w:lang w:val="fi-FI"/>
              </w:rPr>
              <w:t xml:space="preserve">                    * Tertakluk Kepada Pengisytiharan Penyimpan Mohor Besar Raja-Raja Malaysia</w:t>
            </w:r>
          </w:p>
        </w:tc>
      </w:tr>
      <w:tr w:rsidR="00977D6C" w:rsidRPr="00525167" w14:paraId="361BED58" w14:textId="77777777" w:rsidTr="00B918A6">
        <w:trPr>
          <w:trHeight w:val="315"/>
        </w:trPr>
        <w:tc>
          <w:tcPr>
            <w:tcW w:w="8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4CA27" w14:textId="77777777" w:rsidR="00977D6C" w:rsidRPr="003C6933" w:rsidRDefault="00977D6C" w:rsidP="00B918A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fi-FI"/>
              </w:rPr>
            </w:pPr>
            <w:r w:rsidRPr="003C6933">
              <w:rPr>
                <w:rFonts w:ascii="Tahoma" w:hAnsi="Tahoma" w:cs="Tahoma"/>
                <w:sz w:val="18"/>
                <w:szCs w:val="18"/>
                <w:lang w:val="fi-FI"/>
              </w:rPr>
              <w:t xml:space="preserve">                    ** Tarikh Melihat Anak Bulan Syawal Tertakluk Kepada Pengisytiharan Penyimpan Mohor </w:t>
            </w:r>
            <w:r w:rsidRPr="003C6933">
              <w:rPr>
                <w:rFonts w:ascii="Tahoma" w:hAnsi="Tahoma" w:cs="Tahoma"/>
                <w:sz w:val="18"/>
                <w:szCs w:val="18"/>
                <w:lang w:val="fi-FI"/>
              </w:rPr>
              <w:tab/>
              <w:t xml:space="preserve">            Besar Raja-Raja Malaysia</w:t>
            </w:r>
          </w:p>
        </w:tc>
      </w:tr>
    </w:tbl>
    <w:p w14:paraId="10F8CDC9" w14:textId="77777777" w:rsidR="00977D6C" w:rsidRPr="00977D6C" w:rsidRDefault="00977D6C" w:rsidP="001D0CB9"/>
    <w:sectPr w:rsidR="00977D6C" w:rsidRPr="00977D6C" w:rsidSect="009E6451">
      <w:pgSz w:w="12240" w:h="15840"/>
      <w:pgMar w:top="117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451"/>
    <w:rsid w:val="00034593"/>
    <w:rsid w:val="001A0947"/>
    <w:rsid w:val="001D0CB9"/>
    <w:rsid w:val="00220AB7"/>
    <w:rsid w:val="002A0DE4"/>
    <w:rsid w:val="003006CE"/>
    <w:rsid w:val="003976AA"/>
    <w:rsid w:val="00424ADE"/>
    <w:rsid w:val="0048141A"/>
    <w:rsid w:val="005455AF"/>
    <w:rsid w:val="005F3EE2"/>
    <w:rsid w:val="005F5D35"/>
    <w:rsid w:val="00737F85"/>
    <w:rsid w:val="00742E7E"/>
    <w:rsid w:val="007D05A5"/>
    <w:rsid w:val="00864F4C"/>
    <w:rsid w:val="009454DB"/>
    <w:rsid w:val="00977D6C"/>
    <w:rsid w:val="009B747F"/>
    <w:rsid w:val="009E6451"/>
    <w:rsid w:val="00A15DB7"/>
    <w:rsid w:val="00CD1785"/>
    <w:rsid w:val="00D5550B"/>
    <w:rsid w:val="00F230AA"/>
    <w:rsid w:val="00F7713B"/>
    <w:rsid w:val="00FA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8F524"/>
  <w15:chartTrackingRefBased/>
  <w15:docId w15:val="{18107213-18C4-4553-A2C7-25A637E8B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1406</Words>
  <Characters>8019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Shahril Azwan Hussin</cp:lastModifiedBy>
  <cp:revision>7</cp:revision>
  <dcterms:created xsi:type="dcterms:W3CDTF">2024-02-26T05:33:00Z</dcterms:created>
  <dcterms:modified xsi:type="dcterms:W3CDTF">2024-02-26T05:40:00Z</dcterms:modified>
</cp:coreProperties>
</file>