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0" w:type="dxa"/>
        <w:tblInd w:w="440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601"/>
        <w:gridCol w:w="2298"/>
        <w:gridCol w:w="2211"/>
      </w:tblGrid>
      <w:tr w:rsidR="009E6451" w:rsidRPr="009E6451" w14:paraId="032A43E2" w14:textId="77777777" w:rsidTr="00570AE5">
        <w:trPr>
          <w:trHeight w:val="525"/>
        </w:trPr>
        <w:tc>
          <w:tcPr>
            <w:tcW w:w="89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A43E1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 w:rsidR="003976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9E6451" w:rsidRPr="009E6451" w14:paraId="032A43E5" w14:textId="77777777" w:rsidTr="00570AE5">
        <w:trPr>
          <w:trHeight w:val="525"/>
        </w:trPr>
        <w:tc>
          <w:tcPr>
            <w:tcW w:w="89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A43E3" w14:textId="77777777" w:rsidR="00D214FB" w:rsidRDefault="00A734E0" w:rsidP="00A73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77514">
              <w:rPr>
                <w:rFonts w:cs="Calibri"/>
                <w:b/>
                <w:bCs/>
                <w:sz w:val="24"/>
                <w:szCs w:val="24"/>
              </w:rPr>
              <w:t>BA</w:t>
            </w:r>
            <w:r w:rsidRPr="00B77514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I SE</w:t>
            </w:r>
            <w:r w:rsidRPr="00B77514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URUH NEGE</w:t>
            </w:r>
            <w:r w:rsidRPr="00B775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D214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ZON 1</w:t>
            </w:r>
            <w:r w:rsidR="000F3A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NEGERI SELANGOR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214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DAERAH HULU SELANGOR, </w:t>
            </w:r>
            <w:r w:rsidR="00D214FB" w:rsidRPr="00D214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GOMBAK, PETALING, SEPANG, HULU LANGAT</w:t>
            </w:r>
            <w:r w:rsidR="00D214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032A43E4" w14:textId="77777777" w:rsidR="00A734E0" w:rsidRPr="00A734E0" w:rsidRDefault="00A734E0" w:rsidP="00A73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6451" w:rsidRPr="009E6451" w14:paraId="032A43E9" w14:textId="77777777" w:rsidTr="00570AE5">
        <w:trPr>
          <w:trHeight w:val="330"/>
        </w:trPr>
        <w:tc>
          <w:tcPr>
            <w:tcW w:w="4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43E6" w14:textId="29DD0F06" w:rsidR="009E6451" w:rsidRPr="009E6451" w:rsidRDefault="003976AA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="009E6451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43E7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43E8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9E6451" w:rsidRPr="009E6451" w14:paraId="032A43ED" w14:textId="77777777" w:rsidTr="00570AE5">
        <w:trPr>
          <w:trHeight w:val="330"/>
        </w:trPr>
        <w:tc>
          <w:tcPr>
            <w:tcW w:w="4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43EA" w14:textId="77777777" w:rsidR="009E6451" w:rsidRPr="009E6451" w:rsidRDefault="003976AA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="009E6451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3EB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3EC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451" w:rsidRPr="009E6451" w14:paraId="032A43F3" w14:textId="77777777" w:rsidTr="00570AE5">
        <w:trPr>
          <w:trHeight w:val="33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A43EE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A43EF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2A43F0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3F1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3F2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AE5" w:rsidRPr="000F3AD2" w14:paraId="032A43F9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3F4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3F5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3F6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12</w:t>
            </w:r>
            <w:r w:rsidRPr="00570AE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70AE5">
              <w:rPr>
                <w:rFonts w:cstheme="minorHAnsi"/>
                <w:sz w:val="24"/>
                <w:szCs w:val="24"/>
              </w:rPr>
              <w:t>MAC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3F7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3F8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PM</w:t>
            </w:r>
          </w:p>
        </w:tc>
      </w:tr>
      <w:tr w:rsidR="00570AE5" w:rsidRPr="000F3AD2" w14:paraId="032A43FF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3FA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R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3FB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3F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3FD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3FE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05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00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KHAMIS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01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02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03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04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0B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2A4406" w14:textId="77777777" w:rsidR="00570AE5" w:rsidRPr="00570AE5" w:rsidRDefault="00952377" w:rsidP="00570AE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cstheme="minorHAnsi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07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0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09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0A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11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0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0D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0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0F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10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17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12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AH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13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14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15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16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1D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1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ISN</w:t>
            </w:r>
            <w:r w:rsidRPr="00570AE5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570AE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19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1A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1B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1C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23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1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1F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20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21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22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29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24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R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25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26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27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28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2F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2A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KHAMIS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2B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2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2D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2E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35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2A4430" w14:textId="77777777" w:rsidR="00570AE5" w:rsidRPr="00570AE5" w:rsidRDefault="00952377" w:rsidP="00570AE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theme="minorHAnsi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31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32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33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34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3B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36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37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3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39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3A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41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3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AH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3D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3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3F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40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47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42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ISN</w:t>
            </w:r>
            <w:r w:rsidRPr="00570AE5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570AE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43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44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45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46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4D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4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49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4A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4B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4C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53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4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R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4F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50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51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52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59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54" w14:textId="77777777" w:rsidR="00570AE5" w:rsidRPr="00570AE5" w:rsidRDefault="00570AE5" w:rsidP="00570AE5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 xml:space="preserve">KHAMIS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2A4455" w14:textId="77777777" w:rsidR="00570AE5" w:rsidRPr="00570AE5" w:rsidRDefault="00570AE5" w:rsidP="00570AE5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  <w:highlight w:val="lightGray"/>
              </w:rPr>
              <w:t xml:space="preserve">17 </w:t>
            </w:r>
            <w:r w:rsidRPr="00570AE5">
              <w:rPr>
                <w:rFonts w:cstheme="minorHAns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hideMark/>
          </w:tcPr>
          <w:p w14:paraId="032A4456" w14:textId="77777777" w:rsidR="00570AE5" w:rsidRPr="00570AE5" w:rsidRDefault="00570AE5" w:rsidP="00570AE5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  <w:highlight w:val="lightGray"/>
              </w:rPr>
              <w:t xml:space="preserve">28 </w:t>
            </w:r>
            <w:r w:rsidRPr="00570AE5">
              <w:rPr>
                <w:rFonts w:cstheme="minorHAns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57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58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5F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2A445A" w14:textId="77777777" w:rsidR="00570AE5" w:rsidRPr="00570AE5" w:rsidRDefault="00952377" w:rsidP="00570AE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theme="minorHAnsi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5B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5C" w14:textId="77777777" w:rsidR="00570AE5" w:rsidRPr="00952377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952377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5D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5E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65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60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61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62" w14:textId="77777777" w:rsidR="00570AE5" w:rsidRPr="00952377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theme="minorHAnsi"/>
                <w:sz w:val="24"/>
                <w:szCs w:val="24"/>
              </w:rPr>
            </w:pPr>
            <w:r w:rsidRPr="00952377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63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64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6B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66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AH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67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6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69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6A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71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6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ISN</w:t>
            </w:r>
            <w:r w:rsidRPr="00570AE5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570AE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6D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6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70AE5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0AE5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570AE5">
              <w:rPr>
                <w:rFonts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570AE5">
              <w:rPr>
                <w:rFonts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6F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70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77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72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73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74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75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76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7D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7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R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79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7A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7B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7C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83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7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KHAMIS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7F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80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81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82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89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2A4484" w14:textId="77777777" w:rsidR="00570AE5" w:rsidRPr="00570AE5" w:rsidRDefault="00952377" w:rsidP="00570AE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theme="minorHAnsi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85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86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87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88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8F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8A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8B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8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8D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8E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95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90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AH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570AE5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91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92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93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94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9B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96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ISN</w:t>
            </w:r>
            <w:r w:rsidRPr="00570AE5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570AE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97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98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99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9A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570AE5" w:rsidRPr="000F3AD2" w14:paraId="032A44A1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A449C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449D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*</w:t>
            </w:r>
            <w:r w:rsidRPr="00570AE5">
              <w:rPr>
                <w:rFonts w:cstheme="minorHAnsi"/>
                <w:spacing w:val="1"/>
                <w:sz w:val="24"/>
                <w:szCs w:val="24"/>
              </w:rPr>
              <w:t>*</w:t>
            </w:r>
            <w:r w:rsidRPr="00570AE5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449E" w14:textId="77777777" w:rsidR="00570AE5" w:rsidRPr="00570AE5" w:rsidRDefault="00570AE5" w:rsidP="00570AE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theme="minorHAnsi"/>
                <w:sz w:val="24"/>
                <w:szCs w:val="24"/>
              </w:rPr>
            </w:pPr>
            <w:r w:rsidRPr="00570AE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9F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5:52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4A0" w14:textId="77777777" w:rsidR="00570AE5" w:rsidRPr="000F3AD2" w:rsidRDefault="00570AE5" w:rsidP="00570AE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AD2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734E0" w:rsidRPr="009E6451" w14:paraId="032A44A7" w14:textId="77777777" w:rsidTr="00570AE5">
        <w:trPr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4A2" w14:textId="77777777" w:rsidR="00A734E0" w:rsidRPr="00052DD8" w:rsidRDefault="00A734E0" w:rsidP="00A734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4A3" w14:textId="77777777" w:rsidR="00A734E0" w:rsidRPr="009E6451" w:rsidRDefault="00A734E0" w:rsidP="00A7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4A4" w14:textId="77777777" w:rsidR="00A734E0" w:rsidRPr="009E6451" w:rsidRDefault="00A734E0" w:rsidP="00A7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4A5" w14:textId="77777777" w:rsidR="00A734E0" w:rsidRPr="009E6451" w:rsidRDefault="00A734E0" w:rsidP="00A7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4A6" w14:textId="77777777" w:rsidR="00A734E0" w:rsidRPr="009E6451" w:rsidRDefault="00A734E0" w:rsidP="00A7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4E0" w:rsidRPr="009E6451" w14:paraId="032A44A9" w14:textId="77777777" w:rsidTr="00570AE5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4A8" w14:textId="77777777" w:rsidR="00A734E0" w:rsidRPr="00052DD8" w:rsidRDefault="00A734E0" w:rsidP="00A734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A734E0" w:rsidRPr="009E6451" w14:paraId="032A44AB" w14:textId="77777777" w:rsidTr="00570AE5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4AA" w14:textId="77777777" w:rsidR="00A734E0" w:rsidRPr="00052DD8" w:rsidRDefault="00A734E0" w:rsidP="00A734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A734E0" w:rsidRPr="009E6451" w14:paraId="032A44AD" w14:textId="77777777" w:rsidTr="00570AE5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4AC" w14:textId="77777777" w:rsidR="00A734E0" w:rsidRPr="00052DD8" w:rsidRDefault="00F16643" w:rsidP="00A734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="00A734E0"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032A44AE" w14:textId="77777777" w:rsidR="00A15DB7" w:rsidRDefault="00A15DB7" w:rsidP="009E6451"/>
    <w:p w14:paraId="032A44AF" w14:textId="77777777" w:rsidR="00570AE5" w:rsidRDefault="00570AE5" w:rsidP="009E6451"/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D214FB" w:rsidRPr="009E6451" w14:paraId="032A44B1" w14:textId="77777777" w:rsidTr="00081BEF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A44B0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D214FB" w:rsidRPr="009E6451" w14:paraId="032A44B3" w14:textId="77777777" w:rsidTr="00081BEF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A44B2" w14:textId="77777777" w:rsidR="00D214FB" w:rsidRPr="009E6451" w:rsidRDefault="00B049A0" w:rsidP="00B0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77514">
              <w:rPr>
                <w:rFonts w:cs="Calibri"/>
                <w:b/>
                <w:bCs/>
                <w:sz w:val="24"/>
                <w:szCs w:val="24"/>
              </w:rPr>
              <w:t>BA</w:t>
            </w:r>
            <w:r w:rsidRPr="00B77514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I SE</w:t>
            </w:r>
            <w:r w:rsidRPr="00B77514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URUH NEGE</w:t>
            </w:r>
            <w:r w:rsidRPr="00B77514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ZON 2 </w:t>
            </w:r>
            <w:r w:rsidR="00D214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NEGERI SELANGOR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214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(DAERAH SABAK BERNAM DAN KUALA SELANGOR)</w:t>
            </w:r>
          </w:p>
        </w:tc>
      </w:tr>
      <w:tr w:rsidR="00D214FB" w:rsidRPr="009E6451" w14:paraId="032A44B7" w14:textId="77777777" w:rsidTr="00081B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44B4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44B5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44B6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D214FB" w:rsidRPr="009E6451" w14:paraId="032A44BB" w14:textId="77777777" w:rsidTr="00081B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44B8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4B9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4BA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14FB" w:rsidRPr="009E6451" w14:paraId="032A44C1" w14:textId="77777777" w:rsidTr="00081BEF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A44BC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A44BD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2A44BE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4BF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4C0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14FB" w:rsidRPr="000F3AD2" w14:paraId="032A44C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C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C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C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C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C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7:29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C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C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C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C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C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C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7:29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D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C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C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D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D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D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7:29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D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4D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D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D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D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D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7:29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D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D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DB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D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D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D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7:29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E5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E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E1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E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E3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E4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7:29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EB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E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E7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E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E9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EA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F1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E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ED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E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EF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F0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F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F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F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F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F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F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4F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4F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F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4F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F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4F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0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4F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4F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0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0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0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0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0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0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0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0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0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0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0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0B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0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0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0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15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1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11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1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13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14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1B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1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17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1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19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1A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21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1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1D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1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1F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20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2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2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2A452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32A452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2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2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2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52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2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2A" w14:textId="77777777" w:rsidR="00D214FB" w:rsidRPr="00952377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3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2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2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3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2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2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30" w14:textId="77777777" w:rsidR="00D214FB" w:rsidRPr="00952377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3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3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3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3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3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3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36" w14:textId="77777777" w:rsidR="00D214FB" w:rsidRPr="002A0DE4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3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3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3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3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3B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3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3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3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45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4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41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4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43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44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4B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4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47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4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49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4A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51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4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4D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4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4F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50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5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55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5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5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5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5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5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5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5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5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5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5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6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5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5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6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6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6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6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6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6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6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6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6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6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6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6B" w14:textId="77777777" w:rsidR="00D214FB" w:rsidRPr="002A0DE4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6C" w14:textId="77777777" w:rsidR="00D214FB" w:rsidRPr="002A0DE4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6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6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9E6451" w14:paraId="032A4575" w14:textId="77777777" w:rsidTr="00081B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570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571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572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573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574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643" w:rsidRPr="00052DD8" w14:paraId="032A4577" w14:textId="77777777" w:rsidTr="008F44D4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576" w14:textId="77777777" w:rsidR="00F16643" w:rsidRPr="00052DD8" w:rsidRDefault="00F16643" w:rsidP="008F44D4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F16643" w:rsidRPr="00052DD8" w14:paraId="032A4579" w14:textId="77777777" w:rsidTr="008F44D4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578" w14:textId="77777777" w:rsidR="00F16643" w:rsidRPr="00052DD8" w:rsidRDefault="00F16643" w:rsidP="008F44D4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F16643" w:rsidRPr="00052DD8" w14:paraId="032A457B" w14:textId="77777777" w:rsidTr="008F44D4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57A" w14:textId="77777777" w:rsidR="00F16643" w:rsidRPr="00052DD8" w:rsidRDefault="00F16643" w:rsidP="008F44D4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032A457C" w14:textId="77777777" w:rsidR="00F16643" w:rsidRDefault="00F16643" w:rsidP="009E6451"/>
    <w:p w14:paraId="032A457D" w14:textId="77777777" w:rsidR="00F16643" w:rsidRDefault="00F16643" w:rsidP="009E6451"/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D214FB" w:rsidRPr="009E6451" w14:paraId="032A457F" w14:textId="77777777" w:rsidTr="00081BEF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A457E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D214FB" w:rsidRPr="009E6451" w14:paraId="032A4583" w14:textId="77777777" w:rsidTr="00081BEF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A4580" w14:textId="77777777" w:rsidR="00D214FB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ZON 3 NEGERI SELANGOR</w:t>
            </w:r>
          </w:p>
          <w:p w14:paraId="032A4581" w14:textId="77777777" w:rsidR="00D214FB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(DAERAH KLANG DAN KUALA LANGAT)</w:t>
            </w:r>
          </w:p>
          <w:p w14:paraId="032A4582" w14:textId="77777777" w:rsidR="00A734E0" w:rsidRPr="00A734E0" w:rsidRDefault="00A734E0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214FB" w:rsidRPr="009E6451" w14:paraId="032A4587" w14:textId="77777777" w:rsidTr="00081B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4584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4585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4586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D214FB" w:rsidRPr="009E6451" w14:paraId="032A458B" w14:textId="77777777" w:rsidTr="00081BEF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4588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589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58A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14FB" w:rsidRPr="009E6451" w14:paraId="032A4591" w14:textId="77777777" w:rsidTr="00081BEF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A458C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A458D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2A458E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58F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4590" w14:textId="77777777" w:rsidR="00D214FB" w:rsidRPr="009E6451" w:rsidRDefault="00D214FB" w:rsidP="00081B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14FB" w:rsidRPr="000F3AD2" w14:paraId="032A459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9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9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9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9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9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9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9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9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9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9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9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7:28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A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9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9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A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A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A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A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5A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A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A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A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A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A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A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AB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A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A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A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B5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B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B1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B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B3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B4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BB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B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B7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B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B9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BA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7:27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C1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B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BD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B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BF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C0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C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C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C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C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C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C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C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C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C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C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C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C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D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5C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C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D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D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D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D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D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D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D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D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D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7:26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D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D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DB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D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D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D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E5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E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E1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E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E3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E4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EB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E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E7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E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E9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EA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F1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E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ED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E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EF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F0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F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F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2A45F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32A45F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F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A45F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7:25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5F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5F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F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5FA" w14:textId="77777777" w:rsidR="00D214FB" w:rsidRPr="00952377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3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5F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5F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0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5F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5F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00" w14:textId="77777777" w:rsidR="00D214FB" w:rsidRPr="00952377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523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0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0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0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0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0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06" w14:textId="77777777" w:rsidR="00D214FB" w:rsidRPr="002A0DE4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0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0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0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0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0B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0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0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0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7:24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15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1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11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1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13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14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1B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1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17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1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19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1A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21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1C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1D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1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1F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20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27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A4622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23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2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25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26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2D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28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29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2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2B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2C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7:23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33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2E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2F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30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31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32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39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34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35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36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37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38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0F3AD2" w14:paraId="032A463F" w14:textId="77777777" w:rsidTr="00D214FB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A463A" w14:textId="77777777" w:rsidR="00D214FB" w:rsidRPr="009E6451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3B" w14:textId="77777777" w:rsidR="00D214FB" w:rsidRPr="002A0DE4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A463C" w14:textId="77777777" w:rsidR="00D214FB" w:rsidRPr="002A0DE4" w:rsidRDefault="00D214FB" w:rsidP="00D21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63D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5:53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463E" w14:textId="77777777" w:rsidR="00D214FB" w:rsidRPr="00D214FB" w:rsidRDefault="00D214FB" w:rsidP="00D21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14FB">
              <w:rPr>
                <w:rFonts w:ascii="Calibri" w:hAnsi="Calibri" w:cs="Calibri"/>
                <w:color w:val="000000"/>
                <w:sz w:val="24"/>
                <w:szCs w:val="24"/>
              </w:rPr>
              <w:t>7:22</w:t>
            </w:r>
            <w:r w:rsidR="00081B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214FB" w:rsidRPr="009E6451" w14:paraId="032A4645" w14:textId="77777777" w:rsidTr="00081BE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640" w14:textId="77777777" w:rsidR="00D214FB" w:rsidRPr="009E6451" w:rsidRDefault="00D214FB" w:rsidP="00081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641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642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643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644" w14:textId="77777777" w:rsidR="00D214FB" w:rsidRPr="009E6451" w:rsidRDefault="00D214FB" w:rsidP="000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4E0" w:rsidRPr="009E6451" w14:paraId="032A4647" w14:textId="77777777" w:rsidTr="00081BE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646" w14:textId="77777777" w:rsidR="00A734E0" w:rsidRPr="00F16643" w:rsidRDefault="00A734E0" w:rsidP="00A734E0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F16643" w:rsidRPr="00052DD8" w14:paraId="032A4649" w14:textId="77777777" w:rsidTr="00F16643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648" w14:textId="77777777" w:rsidR="00F16643" w:rsidRPr="00F16643" w:rsidRDefault="00F16643" w:rsidP="00F16643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</w:rPr>
            </w:pPr>
            <w:r w:rsidRPr="00F16643">
              <w:rPr>
                <w:rFonts w:ascii="Tahoma" w:hAnsi="Tahoma" w:cs="Tahoma"/>
                <w:b w:val="0"/>
                <w:bCs w:val="0"/>
              </w:rPr>
              <w:t xml:space="preserve">                       * Tertakluk Kepada Pengisytiharan Penyimpan Mohor Besar Raja-Raja Malaysia</w:t>
            </w:r>
          </w:p>
        </w:tc>
      </w:tr>
      <w:tr w:rsidR="00F16643" w:rsidRPr="00052DD8" w14:paraId="032A464B" w14:textId="77777777" w:rsidTr="00F16643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64A" w14:textId="77777777" w:rsidR="00F16643" w:rsidRPr="00F16643" w:rsidRDefault="00F16643" w:rsidP="00F16643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</w:rPr>
            </w:pPr>
            <w:r w:rsidRPr="00F16643">
              <w:rPr>
                <w:rFonts w:ascii="Tahoma" w:hAnsi="Tahoma" w:cs="Tahoma"/>
                <w:b w:val="0"/>
                <w:bCs w:val="0"/>
              </w:rPr>
              <w:t xml:space="preserve">                    ** Tarikh Melihat Anak Bulan Syawal Tertakluk Kepada Pengisytiharan Penyimpan Mohor Besar</w:t>
            </w:r>
          </w:p>
        </w:tc>
      </w:tr>
      <w:tr w:rsidR="00F16643" w:rsidRPr="00052DD8" w14:paraId="032A464D" w14:textId="77777777" w:rsidTr="00F16643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464C" w14:textId="77777777" w:rsidR="00F16643" w:rsidRPr="00F16643" w:rsidRDefault="00F16643" w:rsidP="00F16643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</w:rPr>
            </w:pPr>
            <w:r w:rsidRPr="00F16643">
              <w:rPr>
                <w:rFonts w:ascii="Tahoma" w:hAnsi="Tahoma" w:cs="Tahoma"/>
                <w:b w:val="0"/>
                <w:bCs w:val="0"/>
              </w:rPr>
              <w:t xml:space="preserve">                        Raja-Raja Malaysia</w:t>
            </w:r>
          </w:p>
        </w:tc>
      </w:tr>
    </w:tbl>
    <w:p w14:paraId="032A464E" w14:textId="77777777" w:rsidR="00D214FB" w:rsidRDefault="00D214FB" w:rsidP="00F16643">
      <w:pPr>
        <w:tabs>
          <w:tab w:val="left" w:pos="2595"/>
        </w:tabs>
      </w:pPr>
    </w:p>
    <w:sectPr w:rsidR="00D214FB" w:rsidSect="00F16643"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51"/>
    <w:rsid w:val="00081BEF"/>
    <w:rsid w:val="000F3AD2"/>
    <w:rsid w:val="001D2FA6"/>
    <w:rsid w:val="002A0DE4"/>
    <w:rsid w:val="00344EB2"/>
    <w:rsid w:val="003976AA"/>
    <w:rsid w:val="00570AE5"/>
    <w:rsid w:val="00952377"/>
    <w:rsid w:val="009E40B0"/>
    <w:rsid w:val="009E6451"/>
    <w:rsid w:val="00A15DB7"/>
    <w:rsid w:val="00A734E0"/>
    <w:rsid w:val="00B049A0"/>
    <w:rsid w:val="00CE11C6"/>
    <w:rsid w:val="00D214FB"/>
    <w:rsid w:val="00F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43E1"/>
  <w15:chartTrackingRefBased/>
  <w15:docId w15:val="{18107213-18C4-4553-A2C7-25A637E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734E0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734E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Shahril Azwan Hussin</cp:lastModifiedBy>
  <cp:revision>2</cp:revision>
  <dcterms:created xsi:type="dcterms:W3CDTF">2024-02-26T03:46:00Z</dcterms:created>
  <dcterms:modified xsi:type="dcterms:W3CDTF">2024-02-26T03:46:00Z</dcterms:modified>
</cp:coreProperties>
</file>