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754195" w:rsidRPr="009E6451" w14:paraId="2B8B1494" w14:textId="77777777" w:rsidTr="009A14C6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B1493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754195" w:rsidRPr="009E6451" w14:paraId="2B8B1496" w14:textId="77777777" w:rsidTr="009A14C6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B1495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BAGI SELURUH NEGERI TERENGGANU ZON 4 (KEMAMAN, DUNGUN)</w:t>
            </w:r>
          </w:p>
        </w:tc>
      </w:tr>
      <w:tr w:rsidR="00754195" w:rsidRPr="009E6451" w14:paraId="2B8B149A" w14:textId="77777777" w:rsidTr="009A14C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1497" w14:textId="4F7EEEA3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8B1498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8B1499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754195" w:rsidRPr="009E6451" w14:paraId="2B8B149E" w14:textId="77777777" w:rsidTr="009A14C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149B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149C" w14:textId="77777777" w:rsidR="00754195" w:rsidRPr="009E6451" w:rsidRDefault="00754195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149D" w14:textId="77777777" w:rsidR="00754195" w:rsidRPr="009E6451" w:rsidRDefault="00754195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4195" w:rsidRPr="009E6451" w14:paraId="2B8B14A4" w14:textId="77777777" w:rsidTr="009A14C6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8B149F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8B14A0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8B14A1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B14A2" w14:textId="77777777" w:rsidR="00754195" w:rsidRPr="009E6451" w:rsidRDefault="00754195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B14A3" w14:textId="77777777" w:rsidR="00754195" w:rsidRPr="009E6451" w:rsidRDefault="00754195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4195" w:rsidRPr="009E6451" w14:paraId="2B8B14AA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A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A6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A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A8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5:57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A9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4B0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A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AC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A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AE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5:57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AF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4B6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B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B2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B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B4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5:57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B5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4BC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4B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B8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B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BA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5:56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BB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4C2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B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BE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B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C0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5:56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C1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4C8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C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C4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C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C6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5:55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C7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4CE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C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CA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C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CC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5:55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CD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4D4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C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D0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D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D2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5:55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D3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4DA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D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D6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D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D8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5:54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D9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4E0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D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DC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D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DE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5:54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DF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4E6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4E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E2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E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E4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5:53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E5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4EC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E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E8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E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EA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5:53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EB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4F2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E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EE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E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F0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5:52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F1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4F8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F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F4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F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F6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5:52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F7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4FE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F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FA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4F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4FC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5:52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4FD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504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4F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00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0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02" w14:textId="77777777" w:rsidR="00754195" w:rsidRDefault="00754195" w:rsidP="00754195">
            <w:pPr>
              <w:pStyle w:val="NoSpacing"/>
              <w:jc w:val="center"/>
            </w:pPr>
            <w:r w:rsidRPr="007A49E5">
              <w:t xml:space="preserve">5:51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03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50A" w14:textId="77777777" w:rsidTr="001B504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0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506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50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08" w14:textId="77777777" w:rsidR="00754195" w:rsidRDefault="00754195" w:rsidP="00754195">
            <w:pPr>
              <w:pStyle w:val="NoSpacing"/>
              <w:jc w:val="center"/>
            </w:pPr>
            <w:r w:rsidRPr="00CE727D">
              <w:t xml:space="preserve">5:51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09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510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50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0C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0D" w14:textId="77777777" w:rsidR="00754195" w:rsidRPr="001B504F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504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0E" w14:textId="77777777" w:rsidR="00754195" w:rsidRDefault="00754195" w:rsidP="00754195">
            <w:pPr>
              <w:pStyle w:val="NoSpacing"/>
              <w:jc w:val="center"/>
            </w:pPr>
            <w:r w:rsidRPr="00CE727D">
              <w:t xml:space="preserve">5:50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0F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516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1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12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13" w14:textId="77777777" w:rsidR="00754195" w:rsidRPr="001B504F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504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14" w14:textId="77777777" w:rsidR="00754195" w:rsidRDefault="00754195" w:rsidP="00754195">
            <w:pPr>
              <w:pStyle w:val="NoSpacing"/>
              <w:jc w:val="center"/>
            </w:pPr>
            <w:r w:rsidRPr="00CE727D">
              <w:t xml:space="preserve">5:50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15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51C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1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18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19" w14:textId="77777777" w:rsidR="00754195" w:rsidRPr="002A0DE4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1A" w14:textId="77777777" w:rsidR="00754195" w:rsidRDefault="00754195" w:rsidP="00754195">
            <w:pPr>
              <w:pStyle w:val="NoSpacing"/>
              <w:jc w:val="center"/>
            </w:pPr>
            <w:r>
              <w:t>5:49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1B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522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1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1E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1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20" w14:textId="77777777" w:rsidR="00754195" w:rsidRDefault="00754195" w:rsidP="00754195">
            <w:pPr>
              <w:pStyle w:val="NoSpacing"/>
              <w:jc w:val="center"/>
            </w:pPr>
            <w:r>
              <w:t>5:49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21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528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2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24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2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26" w14:textId="77777777" w:rsidR="00754195" w:rsidRDefault="00754195" w:rsidP="00754195">
            <w:pPr>
              <w:pStyle w:val="NoSpacing"/>
              <w:jc w:val="center"/>
            </w:pPr>
            <w:r>
              <w:t>5:48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27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52E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2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2A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2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2C" w14:textId="77777777" w:rsidR="00754195" w:rsidRDefault="00754195" w:rsidP="00754195">
            <w:pPr>
              <w:pStyle w:val="NoSpacing"/>
              <w:jc w:val="center"/>
            </w:pPr>
            <w:r>
              <w:t>5:48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2D" w14:textId="77777777" w:rsidR="00754195" w:rsidRDefault="00754195" w:rsidP="00754195">
            <w:pPr>
              <w:pStyle w:val="NoSpacing"/>
              <w:jc w:val="center"/>
            </w:pPr>
            <w:r>
              <w:t>7:17 PM</w:t>
            </w:r>
          </w:p>
        </w:tc>
      </w:tr>
      <w:tr w:rsidR="00754195" w:rsidRPr="009E6451" w14:paraId="2B8B1534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2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30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3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32" w14:textId="77777777" w:rsidR="00754195" w:rsidRDefault="00754195" w:rsidP="00754195">
            <w:pPr>
              <w:pStyle w:val="NoSpacing"/>
              <w:jc w:val="center"/>
            </w:pPr>
            <w:r>
              <w:t>5:47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33" w14:textId="77777777" w:rsidR="00754195" w:rsidRDefault="00754195" w:rsidP="00754195">
            <w:pPr>
              <w:pStyle w:val="NoSpacing"/>
              <w:jc w:val="center"/>
            </w:pPr>
            <w:r>
              <w:t>7:17 PM</w:t>
            </w:r>
          </w:p>
        </w:tc>
      </w:tr>
      <w:tr w:rsidR="00754195" w:rsidRPr="009E6451" w14:paraId="2B8B153A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53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36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3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38" w14:textId="77777777" w:rsidR="00754195" w:rsidRDefault="00754195" w:rsidP="00754195">
            <w:pPr>
              <w:pStyle w:val="NoSpacing"/>
              <w:jc w:val="center"/>
            </w:pPr>
            <w:r>
              <w:t>5:47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39" w14:textId="77777777" w:rsidR="00754195" w:rsidRDefault="00754195" w:rsidP="00754195">
            <w:pPr>
              <w:pStyle w:val="NoSpacing"/>
              <w:jc w:val="center"/>
            </w:pPr>
            <w:r>
              <w:t>7:17 PM</w:t>
            </w:r>
          </w:p>
        </w:tc>
      </w:tr>
      <w:tr w:rsidR="00754195" w:rsidRPr="009E6451" w14:paraId="2B8B1540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3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3C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3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3E" w14:textId="77777777" w:rsidR="00754195" w:rsidRDefault="00754195" w:rsidP="00754195">
            <w:pPr>
              <w:pStyle w:val="NoSpacing"/>
              <w:jc w:val="center"/>
            </w:pPr>
            <w:r>
              <w:t>5:46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3F" w14:textId="77777777" w:rsidR="00754195" w:rsidRDefault="00754195" w:rsidP="00754195">
            <w:pPr>
              <w:pStyle w:val="NoSpacing"/>
              <w:jc w:val="center"/>
            </w:pPr>
            <w:r>
              <w:t>7:17 PM</w:t>
            </w:r>
          </w:p>
        </w:tc>
      </w:tr>
      <w:tr w:rsidR="00754195" w:rsidRPr="009E6451" w14:paraId="2B8B1546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4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42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4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44" w14:textId="77777777" w:rsidR="00754195" w:rsidRDefault="00754195" w:rsidP="00754195">
            <w:pPr>
              <w:pStyle w:val="NoSpacing"/>
              <w:jc w:val="center"/>
            </w:pPr>
            <w:r>
              <w:t>5:46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45" w14:textId="77777777" w:rsidR="00754195" w:rsidRDefault="00754195" w:rsidP="00754195">
            <w:pPr>
              <w:pStyle w:val="NoSpacing"/>
              <w:jc w:val="center"/>
            </w:pPr>
            <w:r>
              <w:t>7:17 PM</w:t>
            </w:r>
          </w:p>
        </w:tc>
      </w:tr>
      <w:tr w:rsidR="00754195" w:rsidRPr="009E6451" w14:paraId="2B8B154C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4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48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4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4A" w14:textId="77777777" w:rsidR="00754195" w:rsidRDefault="00754195" w:rsidP="00754195">
            <w:pPr>
              <w:pStyle w:val="NoSpacing"/>
              <w:jc w:val="center"/>
            </w:pPr>
            <w:r>
              <w:t>5:46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4B" w14:textId="77777777" w:rsidR="00754195" w:rsidRDefault="00754195" w:rsidP="00754195">
            <w:pPr>
              <w:pStyle w:val="NoSpacing"/>
              <w:jc w:val="center"/>
            </w:pPr>
            <w:r>
              <w:t>7:17 PM</w:t>
            </w:r>
          </w:p>
        </w:tc>
      </w:tr>
      <w:tr w:rsidR="00754195" w:rsidRPr="009E6451" w14:paraId="2B8B1552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4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4E" w14:textId="77777777" w:rsidR="00754195" w:rsidRPr="002A0DE4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4F" w14:textId="77777777" w:rsidR="00754195" w:rsidRPr="002A0DE4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50" w14:textId="77777777" w:rsidR="00754195" w:rsidRDefault="00754195" w:rsidP="00754195">
            <w:pPr>
              <w:pStyle w:val="NoSpacing"/>
              <w:jc w:val="center"/>
            </w:pPr>
            <w:r>
              <w:t>5:45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51" w14:textId="77777777" w:rsidR="00754195" w:rsidRDefault="00754195" w:rsidP="00754195">
            <w:pPr>
              <w:pStyle w:val="NoSpacing"/>
              <w:jc w:val="center"/>
            </w:pPr>
            <w:r>
              <w:t>7:16 PM</w:t>
            </w:r>
          </w:p>
        </w:tc>
      </w:tr>
      <w:tr w:rsidR="00754195" w:rsidRPr="009E6451" w14:paraId="2B8B1558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553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554" w14:textId="77777777" w:rsidR="00754195" w:rsidRPr="009E6451" w:rsidRDefault="00754195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555" w14:textId="77777777" w:rsidR="00754195" w:rsidRPr="009E6451" w:rsidRDefault="00754195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556" w14:textId="77777777" w:rsidR="00754195" w:rsidRPr="009E6451" w:rsidRDefault="00754195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557" w14:textId="77777777" w:rsidR="00754195" w:rsidRPr="009E6451" w:rsidRDefault="00754195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4195" w:rsidRPr="009E6451" w14:paraId="2B8B155A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559" w14:textId="77777777" w:rsidR="00754195" w:rsidRPr="00052DD8" w:rsidRDefault="00754195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754195" w:rsidRPr="009E6451" w14:paraId="2B8B155C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55B" w14:textId="77777777" w:rsidR="00754195" w:rsidRPr="00052DD8" w:rsidRDefault="00754195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754195" w:rsidRPr="009E6451" w14:paraId="2B8B155F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55D" w14:textId="77777777" w:rsidR="00754195" w:rsidRDefault="00754195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  <w:p w14:paraId="44BA9A24" w14:textId="77777777" w:rsidR="005C7FEF" w:rsidRDefault="005C7FEF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2B8B155E" w14:textId="77777777" w:rsidR="00C2401D" w:rsidRPr="00052DD8" w:rsidRDefault="00C2401D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</w:tc>
      </w:tr>
      <w:tr w:rsidR="00754195" w:rsidRPr="009E6451" w14:paraId="2B8B1563" w14:textId="77777777" w:rsidTr="00754195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560" w14:textId="77777777" w:rsidR="00754195" w:rsidRPr="00754195" w:rsidRDefault="00754195" w:rsidP="00754195">
            <w:pPr>
              <w:pStyle w:val="BodyTextIndent"/>
              <w:jc w:val="both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B8B17CD" wp14:editId="2B8B17CE">
                      <wp:simplePos x="0" y="0"/>
                      <wp:positionH relativeFrom="page">
                        <wp:posOffset>-9525</wp:posOffset>
                      </wp:positionH>
                      <wp:positionV relativeFrom="page">
                        <wp:posOffset>38100</wp:posOffset>
                      </wp:positionV>
                      <wp:extent cx="5610225" cy="914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0225" cy="914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34496A" id="Rectangle 1" o:spid="_x0000_s1026" style="position:absolute;margin-left:-.75pt;margin-top:3pt;width:441.75pt;height:1in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iPagIAADYFAAAOAAAAZHJzL2Uyb0RvYy54bWysVEtv2zAMvg/YfxB0Xx0bfWxBnSJo0WFA&#10;0RZrh54VWUqEyaJGKXGyXz9KdpysK3YYdrFFkfz4+qjLq21r2UZhMOBqXp5MOFNOQmPcsubfnm8/&#10;fOQsROEaYcGpmu9U4Fez9+8uOz9VFazANgoZgbgw7XzNVzH6aVEEuVKtCCfglSOlBmxFJBGXRYOi&#10;I/TWFtVkcl50gI1HkCoEur3plXyW8bVWMj5oHVRktuaUW8xfzN9F+hazSzFdovArI4c0xD9k0Qrj&#10;KOgIdSOiYGs0f0C1RiIE0PFEQluA1kaqXANVU05eVfO0El7lWqg5wY9tCv8PVt5vnvwjUhs6H6aB&#10;jqmKrcY2/Sk/ts3N2o3NUtvIJF2enZeTqjrjTJLuU3l6OsndLA7eHkP8rKBl6VBzpGHkHonNXYgU&#10;kUz3JimYdawjClUXBJTkANY0t8baLCRCqGuLbCNolHFbptERwpEVSdbR5aGSfIo7q3r8r0oz01Du&#10;VR/gd0whpXLxfMC1jqyTm6YMRsfyLUcb98kMtslNZfKNjkNJf4s4euSo4OLo3BoH+Fbk5vsYubff&#10;V9/XnMpfQLN7RIbQUz94eWtoHHcixEeBxHXaCtrf+EAfbYEmAMOJsxXgz7fukz1RkLScdbQ7NQ8/&#10;1gIVZ/aLI3JmNtCyZeH07KKiGHisWRxr3Lq9BpppSS+Fl/mY7KPdHzVC+0JrPk9RSSWcpNg1lxH3&#10;wnXsd5oeCqnm82xGC+ZFvHNPXibw1NVEt+fti0A/cDISm+9hv2di+oqavW3ydDBfR9Am8/bQ16Hf&#10;tJyZjMNDkrb/WM5Wh+du9gsAAP//AwBQSwMEFAAGAAgAAAAhAFqQSSHdAAAACAEAAA8AAABkcnMv&#10;ZG93bnJldi54bWxMj8FOwzAQRO9I/IO1SNxau5VaRSFOVSEqIQ4gUj7AjZc4Il4H22nTv2c5wW1H&#10;8zQ7U+1mP4gzxtQH0rBaKhBIbbA9dRo+jodFASJlQ9YMgVDDFRPs6tubypQ2XOgdz03uBIdQKo0G&#10;l/NYSplah96kZRiR2PsM0ZvMMnbSRnPhcD/ItVJb6U1P/MGZER8dtl/N5DWMcT++uSd3PMyv8fml&#10;m5refV+1vr+b9w8gMs75D4bf+lwdau50ChPZJAYNi9WGSQ1bXsR2Uaz5ODG3UQpkXcn/A+ofAAAA&#10;//8DAFBLAQItABQABgAIAAAAIQC2gziS/gAAAOEBAAATAAAAAAAAAAAAAAAAAAAAAABbQ29udGVu&#10;dF9UeXBlc10ueG1sUEsBAi0AFAAGAAgAAAAhADj9If/WAAAAlAEAAAsAAAAAAAAAAAAAAAAALwEA&#10;AF9yZWxzLy5yZWxzUEsBAi0AFAAGAAgAAAAhAGwUeI9qAgAANgUAAA4AAAAAAAAAAAAAAAAALgIA&#10;AGRycy9lMm9Eb2MueG1sUEsBAi0AFAAGAAgAAAAhAFqQSSHdAAAACAEAAA8AAAAAAAAAAAAAAAAA&#10;xAQAAGRycy9kb3ducmV2LnhtbFBLBQYAAAAABAAEAPMAAADOBQAAAAA=&#10;" fillcolor="white [3201]" strokecolor="black [3213]" strokeweight="1pt">
                      <w10:wrap anchorx="page" anchory="page"/>
                    </v:rect>
                  </w:pict>
                </mc:Fallback>
              </mc:AlternateContent>
            </w:r>
          </w:p>
          <w:p w14:paraId="2B8B1561" w14:textId="77777777" w:rsidR="00754195" w:rsidRPr="00754195" w:rsidRDefault="00754195" w:rsidP="00754195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754195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JADUAL WAKTU IMSAK DAN BERBUKA PUASA TAHUN 1445H / 2024M</w:t>
            </w:r>
          </w:p>
          <w:p w14:paraId="2B8B1562" w14:textId="77777777" w:rsidR="00754195" w:rsidRPr="00754195" w:rsidRDefault="00754195" w:rsidP="00754195">
            <w:pPr>
              <w:pStyle w:val="BodyTextIndent"/>
              <w:jc w:val="center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</w:p>
        </w:tc>
      </w:tr>
      <w:tr w:rsidR="00754195" w:rsidRPr="009E6451" w14:paraId="2B8B1566" w14:textId="77777777" w:rsidTr="00754195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564" w14:textId="77777777" w:rsidR="00754195" w:rsidRDefault="00754195" w:rsidP="00754195">
            <w:pPr>
              <w:pStyle w:val="BodyTextIndent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4195">
              <w:rPr>
                <w:rFonts w:ascii="Calibri" w:hAnsi="Calibri"/>
                <w:color w:val="000000"/>
                <w:sz w:val="24"/>
                <w:szCs w:val="24"/>
              </w:rPr>
              <w:t>BAGI SELURUH NEGERI TERENGGANU ZON 3 (HULU TERENGGANU)</w:t>
            </w:r>
          </w:p>
          <w:p w14:paraId="2B8B1565" w14:textId="77777777" w:rsidR="00754195" w:rsidRPr="00754195" w:rsidRDefault="00754195" w:rsidP="00754195">
            <w:pPr>
              <w:pStyle w:val="BodyTextIndent"/>
              <w:jc w:val="center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</w:p>
        </w:tc>
      </w:tr>
      <w:tr w:rsidR="00754195" w:rsidRPr="009E6451" w14:paraId="2B8B156A" w14:textId="77777777" w:rsidTr="009A14C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1567" w14:textId="60FE73D1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8B1568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8B1569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754195" w:rsidRPr="009E6451" w14:paraId="2B8B156E" w14:textId="77777777" w:rsidTr="009A14C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156B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156C" w14:textId="77777777" w:rsidR="00754195" w:rsidRPr="009E6451" w:rsidRDefault="00754195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156D" w14:textId="77777777" w:rsidR="00754195" w:rsidRPr="009E6451" w:rsidRDefault="00754195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4195" w:rsidRPr="009E6451" w14:paraId="2B8B1574" w14:textId="77777777" w:rsidTr="009A14C6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8B156F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8B1570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8B1571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B1572" w14:textId="77777777" w:rsidR="00754195" w:rsidRPr="009E6451" w:rsidRDefault="00754195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B1573" w14:textId="77777777" w:rsidR="00754195" w:rsidRPr="009E6451" w:rsidRDefault="00754195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4195" w:rsidRPr="009E6451" w14:paraId="2B8B157A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7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76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7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78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9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79" w14:textId="77777777" w:rsidR="00754195" w:rsidRDefault="00754195" w:rsidP="00754195">
            <w:pPr>
              <w:pStyle w:val="NoSpacing"/>
              <w:jc w:val="center"/>
            </w:pPr>
            <w:r>
              <w:t>7:22 PM</w:t>
            </w:r>
          </w:p>
        </w:tc>
      </w:tr>
      <w:tr w:rsidR="00754195" w:rsidRPr="009E6451" w14:paraId="2B8B1580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7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7C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7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7E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8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7F" w14:textId="77777777" w:rsidR="00754195" w:rsidRDefault="00754195" w:rsidP="00754195">
            <w:pPr>
              <w:pStyle w:val="NoSpacing"/>
              <w:jc w:val="center"/>
            </w:pPr>
            <w:r>
              <w:t>7:22 PM</w:t>
            </w:r>
          </w:p>
        </w:tc>
      </w:tr>
      <w:tr w:rsidR="00754195" w:rsidRPr="009E6451" w14:paraId="2B8B1586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8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82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8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84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8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85" w14:textId="77777777" w:rsidR="00754195" w:rsidRDefault="00754195" w:rsidP="00754195">
            <w:pPr>
              <w:pStyle w:val="NoSpacing"/>
              <w:jc w:val="center"/>
            </w:pPr>
            <w:r>
              <w:t>7:22 PM</w:t>
            </w:r>
          </w:p>
        </w:tc>
      </w:tr>
      <w:tr w:rsidR="00754195" w:rsidRPr="009E6451" w14:paraId="2B8B158C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58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88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8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8A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8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8B" w14:textId="77777777" w:rsidR="00754195" w:rsidRDefault="00754195" w:rsidP="00754195">
            <w:pPr>
              <w:pStyle w:val="NoSpacing"/>
              <w:jc w:val="center"/>
            </w:pPr>
            <w:r>
              <w:t>7:22 PM</w:t>
            </w:r>
          </w:p>
        </w:tc>
      </w:tr>
      <w:tr w:rsidR="00754195" w:rsidRPr="009E6451" w14:paraId="2B8B1592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8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8E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8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90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7AM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91" w14:textId="77777777" w:rsidR="00754195" w:rsidRDefault="00754195" w:rsidP="00754195">
            <w:pPr>
              <w:pStyle w:val="NoSpacing"/>
              <w:jc w:val="center"/>
            </w:pPr>
            <w:r>
              <w:t>7:22 PM</w:t>
            </w:r>
          </w:p>
        </w:tc>
      </w:tr>
      <w:tr w:rsidR="00754195" w:rsidRPr="009E6451" w14:paraId="2B8B1598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9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94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9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96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7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97" w14:textId="77777777" w:rsidR="00754195" w:rsidRDefault="00754195" w:rsidP="00754195">
            <w:pPr>
              <w:pStyle w:val="NoSpacing"/>
              <w:jc w:val="center"/>
            </w:pPr>
            <w:r>
              <w:t>7:22 PM</w:t>
            </w:r>
          </w:p>
        </w:tc>
      </w:tr>
      <w:tr w:rsidR="00754195" w:rsidRPr="009E6451" w14:paraId="2B8B159E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9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9A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9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9C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6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9D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5A4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9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A0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A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A2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6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A3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5AA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A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A6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A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A8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5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A9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5B0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A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AC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A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AE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5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AF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5B6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5B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B2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B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B4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5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B5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5BC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B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B8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B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BA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4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BB" w14:textId="77777777" w:rsidR="00754195" w:rsidRDefault="00754195" w:rsidP="00754195">
            <w:pPr>
              <w:pStyle w:val="NoSpacing"/>
              <w:jc w:val="center"/>
            </w:pPr>
            <w:r>
              <w:t>7:21 PM</w:t>
            </w:r>
          </w:p>
        </w:tc>
      </w:tr>
      <w:tr w:rsidR="00754195" w:rsidRPr="009E6451" w14:paraId="2B8B15C2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B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BE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B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C0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4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C1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5C8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C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C4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C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C6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3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C7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5CE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C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CA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C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CC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CD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5D4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C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D0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D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D2" w14:textId="77777777" w:rsidR="00754195" w:rsidRDefault="00754195" w:rsidP="00754195">
            <w:pPr>
              <w:pStyle w:val="NoSpacing"/>
              <w:jc w:val="center"/>
            </w:pPr>
            <w:r w:rsidRPr="007A49E5">
              <w:t>5:5</w:t>
            </w:r>
            <w:r>
              <w:t>2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D3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5DA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D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8B15D6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8B15D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D8" w14:textId="77777777" w:rsidR="00754195" w:rsidRDefault="00754195" w:rsidP="00754195">
            <w:pPr>
              <w:pStyle w:val="NoSpacing"/>
              <w:jc w:val="center"/>
            </w:pPr>
            <w:r w:rsidRPr="00CE727D">
              <w:t>5:5</w:t>
            </w:r>
            <w:r>
              <w:t>2</w:t>
            </w:r>
            <w:r w:rsidRPr="00CE727D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D9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5E0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5D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DC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DD" w14:textId="77777777" w:rsidR="00754195" w:rsidRPr="001B504F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504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DE" w14:textId="77777777" w:rsidR="00754195" w:rsidRDefault="00754195" w:rsidP="00754195">
            <w:pPr>
              <w:pStyle w:val="NoSpacing"/>
              <w:jc w:val="center"/>
            </w:pPr>
            <w:r w:rsidRPr="00CE727D">
              <w:t>5:5</w:t>
            </w:r>
            <w:r>
              <w:t>1</w:t>
            </w:r>
            <w:r w:rsidRPr="00CE727D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DF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5E6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E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E2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E3" w14:textId="77777777" w:rsidR="00754195" w:rsidRPr="001B504F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504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E4" w14:textId="77777777" w:rsidR="00754195" w:rsidRDefault="00754195" w:rsidP="00754195">
            <w:pPr>
              <w:pStyle w:val="NoSpacing"/>
              <w:jc w:val="center"/>
            </w:pPr>
            <w:r w:rsidRPr="00CE727D">
              <w:t>5:5</w:t>
            </w:r>
            <w:r>
              <w:t>1</w:t>
            </w:r>
            <w:r w:rsidRPr="00CE727D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E5" w14:textId="77777777" w:rsidR="00754195" w:rsidRDefault="00754195" w:rsidP="00754195">
            <w:pPr>
              <w:pStyle w:val="NoSpacing"/>
              <w:jc w:val="center"/>
            </w:pPr>
            <w:r>
              <w:t>7:20 PM</w:t>
            </w:r>
          </w:p>
        </w:tc>
      </w:tr>
      <w:tr w:rsidR="00754195" w:rsidRPr="009E6451" w14:paraId="2B8B15EC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E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E8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E9" w14:textId="77777777" w:rsidR="00754195" w:rsidRPr="002A0DE4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EA" w14:textId="77777777" w:rsidR="00754195" w:rsidRDefault="00754195" w:rsidP="00754195">
            <w:pPr>
              <w:pStyle w:val="NoSpacing"/>
              <w:jc w:val="center"/>
            </w:pPr>
            <w: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EB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5F2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E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EE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E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F0" w14:textId="77777777" w:rsidR="00754195" w:rsidRDefault="00754195" w:rsidP="00754195">
            <w:pPr>
              <w:pStyle w:val="NoSpacing"/>
              <w:jc w:val="center"/>
            </w:pPr>
            <w: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F1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5F8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F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F4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F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F6" w14:textId="77777777" w:rsidR="00754195" w:rsidRDefault="00754195" w:rsidP="00754195">
            <w:pPr>
              <w:pStyle w:val="NoSpacing"/>
              <w:jc w:val="center"/>
            </w:pPr>
            <w:r>
              <w:t>5:49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F7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5FE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F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FA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5F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5FC" w14:textId="77777777" w:rsidR="00754195" w:rsidRDefault="00754195" w:rsidP="00754195">
            <w:pPr>
              <w:pStyle w:val="NoSpacing"/>
              <w:jc w:val="center"/>
            </w:pPr>
            <w:r>
              <w:t>5:49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5FD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604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5FF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00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0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02" w14:textId="77777777" w:rsidR="00754195" w:rsidRDefault="00754195" w:rsidP="00754195">
            <w:pPr>
              <w:pStyle w:val="NoSpacing"/>
              <w:jc w:val="center"/>
            </w:pPr>
            <w:r>
              <w:t>5:48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03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60A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605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06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0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08" w14:textId="77777777" w:rsidR="00754195" w:rsidRDefault="00754195" w:rsidP="00754195">
            <w:pPr>
              <w:pStyle w:val="NoSpacing"/>
              <w:jc w:val="center"/>
            </w:pPr>
            <w:r>
              <w:t>5:48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09" w14:textId="77777777" w:rsidR="00754195" w:rsidRDefault="00754195" w:rsidP="00754195">
            <w:pPr>
              <w:pStyle w:val="NoSpacing"/>
              <w:jc w:val="center"/>
            </w:pPr>
            <w:r>
              <w:t>7:19 PM</w:t>
            </w:r>
          </w:p>
        </w:tc>
      </w:tr>
      <w:tr w:rsidR="00754195" w:rsidRPr="009E6451" w14:paraId="2B8B1610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0B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0C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0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0E" w14:textId="77777777" w:rsidR="00754195" w:rsidRDefault="00754195" w:rsidP="00754195">
            <w:pPr>
              <w:pStyle w:val="NoSpacing"/>
              <w:jc w:val="center"/>
            </w:pPr>
            <w:r>
              <w:t>5:48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0F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616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11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12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13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14" w14:textId="77777777" w:rsidR="00754195" w:rsidRDefault="00754195" w:rsidP="00754195">
            <w:pPr>
              <w:pStyle w:val="NoSpacing"/>
              <w:jc w:val="center"/>
            </w:pPr>
            <w:r>
              <w:t>5:47AM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15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61C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17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18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19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1A" w14:textId="77777777" w:rsidR="00754195" w:rsidRDefault="00754195" w:rsidP="00754195">
            <w:pPr>
              <w:pStyle w:val="NoSpacing"/>
              <w:jc w:val="center"/>
            </w:pPr>
            <w:r>
              <w:t>5:47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1B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622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1D" w14:textId="77777777" w:rsidR="00754195" w:rsidRPr="009E6451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1E" w14:textId="77777777" w:rsidR="00754195" w:rsidRPr="002A0DE4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1F" w14:textId="77777777" w:rsidR="00754195" w:rsidRPr="002A0DE4" w:rsidRDefault="00754195" w:rsidP="007541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20" w14:textId="77777777" w:rsidR="00754195" w:rsidRDefault="00754195" w:rsidP="00754195">
            <w:pPr>
              <w:pStyle w:val="NoSpacing"/>
              <w:jc w:val="center"/>
            </w:pPr>
            <w:r>
              <w:t>5:46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21" w14:textId="77777777" w:rsidR="00754195" w:rsidRDefault="00754195" w:rsidP="00754195">
            <w:pPr>
              <w:pStyle w:val="NoSpacing"/>
              <w:jc w:val="center"/>
            </w:pPr>
            <w:r>
              <w:t>7:18 PM</w:t>
            </w:r>
          </w:p>
        </w:tc>
      </w:tr>
      <w:tr w:rsidR="00754195" w:rsidRPr="009E6451" w14:paraId="2B8B1628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23" w14:textId="77777777" w:rsidR="00754195" w:rsidRPr="009E6451" w:rsidRDefault="00754195" w:rsidP="009A1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24" w14:textId="77777777" w:rsidR="00754195" w:rsidRPr="009E6451" w:rsidRDefault="00754195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25" w14:textId="77777777" w:rsidR="00754195" w:rsidRPr="009E6451" w:rsidRDefault="00754195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26" w14:textId="77777777" w:rsidR="00754195" w:rsidRPr="009E6451" w:rsidRDefault="00754195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27" w14:textId="77777777" w:rsidR="00754195" w:rsidRPr="009E6451" w:rsidRDefault="00754195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4195" w:rsidRPr="009E6451" w14:paraId="2B8B162A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629" w14:textId="77777777" w:rsidR="00754195" w:rsidRPr="00052DD8" w:rsidRDefault="00754195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754195" w:rsidRPr="009E6451" w14:paraId="2B8B162C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62B" w14:textId="77777777" w:rsidR="00754195" w:rsidRPr="00052DD8" w:rsidRDefault="00754195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754195" w:rsidRPr="009E6451" w14:paraId="2B8B1633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62D" w14:textId="77777777" w:rsidR="00754195" w:rsidRDefault="00754195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  <w:p w14:paraId="46227A14" w14:textId="77777777" w:rsidR="005C7FEF" w:rsidRDefault="005C7FEF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2B8B162E" w14:textId="77777777" w:rsidR="00754195" w:rsidRDefault="00754195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2B8B162F" w14:textId="77777777" w:rsidR="00F466EF" w:rsidRDefault="00F466EF" w:rsidP="00F466EF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B8B17CF" wp14:editId="2B8B17D0">
                      <wp:simplePos x="0" y="0"/>
                      <wp:positionH relativeFrom="page">
                        <wp:posOffset>-7620</wp:posOffset>
                      </wp:positionH>
                      <wp:positionV relativeFrom="page">
                        <wp:posOffset>-114935</wp:posOffset>
                      </wp:positionV>
                      <wp:extent cx="5610225" cy="914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0225" cy="914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1B13DB" id="Rectangle 2" o:spid="_x0000_s1026" style="position:absolute;margin-left:-.6pt;margin-top:-9.05pt;width:441.75pt;height:1in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iPagIAADYFAAAOAAAAZHJzL2Uyb0RvYy54bWysVEtv2zAMvg/YfxB0Xx0bfWxBnSJo0WFA&#10;0RZrh54VWUqEyaJGKXGyXz9KdpysK3YYdrFFkfz4+qjLq21r2UZhMOBqXp5MOFNOQmPcsubfnm8/&#10;fOQsROEaYcGpmu9U4Fez9+8uOz9VFazANgoZgbgw7XzNVzH6aVEEuVKtCCfglSOlBmxFJBGXRYOi&#10;I/TWFtVkcl50gI1HkCoEur3plXyW8bVWMj5oHVRktuaUW8xfzN9F+hazSzFdovArI4c0xD9k0Qrj&#10;KOgIdSOiYGs0f0C1RiIE0PFEQluA1kaqXANVU05eVfO0El7lWqg5wY9tCv8PVt5vnvwjUhs6H6aB&#10;jqmKrcY2/Sk/ts3N2o3NUtvIJF2enZeTqjrjTJLuU3l6OsndLA7eHkP8rKBl6VBzpGHkHonNXYgU&#10;kUz3JimYdawjClUXBJTkANY0t8baLCRCqGuLbCNolHFbptERwpEVSdbR5aGSfIo7q3r8r0oz01Du&#10;VR/gd0whpXLxfMC1jqyTm6YMRsfyLUcb98kMtslNZfKNjkNJf4s4euSo4OLo3BoH+Fbk5vsYubff&#10;V9/XnMpfQLN7RIbQUz94eWtoHHcixEeBxHXaCtrf+EAfbYEmAMOJsxXgz7fukz1RkLScdbQ7NQ8/&#10;1gIVZ/aLI3JmNtCyZeH07KKiGHisWRxr3Lq9BpppSS+Fl/mY7KPdHzVC+0JrPk9RSSWcpNg1lxH3&#10;wnXsd5oeCqnm82xGC+ZFvHNPXibw1NVEt+fti0A/cDISm+9hv2di+oqavW3ydDBfR9Am8/bQ16Hf&#10;tJyZjMNDkrb/WM5Wh+du9gsAAP//AwBQSwMEFAAGAAgAAAAhAB2H7GHfAAAACgEAAA8AAABkcnMv&#10;ZG93bnJldi54bWxMj0FOwzAQRfdI3MEaJHatkyBQCHGqClEJsQCRcgA3nsZR47GxnTa9Pe6Krkaj&#10;efrzfr2azciO6MNgSUC+zIAhdVYN1Av42W4WJbAQJSk5WkIBZwywam5valkpe6JvPLaxZymEQiUF&#10;6BhdxXnoNBoZltYhpdveeiNjWn3PlZenFG5GXmTZEzdyoPRBS4evGrtDOxkBzq/dl37T28386d8/&#10;+qkd9O9ZiPu7ef0CLOIc/2G46Cd1aJLTzk6kAhsFLPIikZdZ5sASUJbFA7BdIovHZ+BNza8rNH8A&#10;AAD//wMAUEsBAi0AFAAGAAgAAAAhALaDOJL+AAAA4QEAABMAAAAAAAAAAAAAAAAAAAAAAFtDb250&#10;ZW50X1R5cGVzXS54bWxQSwECLQAUAAYACAAAACEAOP0h/9YAAACUAQAACwAAAAAAAAAAAAAAAAAv&#10;AQAAX3JlbHMvLnJlbHNQSwECLQAUAAYACAAAACEAbBR4j2oCAAA2BQAADgAAAAAAAAAAAAAAAAAu&#10;AgAAZHJzL2Uyb0RvYy54bWxQSwECLQAUAAYACAAAACEAHYfsYd8AAAAKAQAADwAAAAAAAAAAAAAA&#10;AADEBAAAZHJzL2Rvd25yZXYueG1sUEsFBgAAAAAEAAQA8wAAANAFAAAAAA==&#10;" fillcolor="white [3201]" strokecolor="black [3213]" strokeweight="1pt">
                      <w10:wrap anchorx="page" anchory="page"/>
                    </v:rect>
                  </w:pict>
                </mc:Fallback>
              </mc:AlternateContent>
            </w:r>
            <w:r w:rsidRPr="00754195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JADUAL WAKTU IMSAK DAN BERBUKA PUASA TAHUN 1445H / 2024M</w:t>
            </w:r>
          </w:p>
          <w:p w14:paraId="2B8B1630" w14:textId="77777777" w:rsidR="00F466EF" w:rsidRPr="00F466EF" w:rsidRDefault="00F466EF" w:rsidP="00F466EF">
            <w:pPr>
              <w:pStyle w:val="BodyTextIndent"/>
              <w:jc w:val="center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</w:p>
          <w:p w14:paraId="2B8B1631" w14:textId="77777777" w:rsidR="00F466EF" w:rsidRDefault="00F466EF" w:rsidP="00F466EF">
            <w:pPr>
              <w:pStyle w:val="BodyTextIndent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54195">
              <w:rPr>
                <w:rFonts w:ascii="Calibri" w:hAnsi="Calibri"/>
                <w:color w:val="000000"/>
                <w:sz w:val="24"/>
                <w:szCs w:val="24"/>
              </w:rPr>
              <w:t xml:space="preserve">BAGI SELURUH NEGERI TERENGGANU ZON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Pr="00754195">
              <w:rPr>
                <w:rFonts w:ascii="Calibri" w:hAnsi="Calibr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BESUT, SETIU</w:t>
            </w:r>
            <w:r w:rsidRPr="00754195">
              <w:rPr>
                <w:rFonts w:ascii="Calibri" w:hAnsi="Calibri"/>
                <w:color w:val="000000"/>
                <w:sz w:val="24"/>
                <w:szCs w:val="24"/>
              </w:rPr>
              <w:t>)</w:t>
            </w:r>
          </w:p>
          <w:p w14:paraId="2B8B1632" w14:textId="77777777" w:rsidR="00754195" w:rsidRPr="00F466EF" w:rsidRDefault="00754195" w:rsidP="00F466EF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</w:pPr>
          </w:p>
        </w:tc>
      </w:tr>
      <w:tr w:rsidR="00F466EF" w:rsidRPr="009E6451" w14:paraId="2B8B1637" w14:textId="77777777" w:rsidTr="009A14C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1634" w14:textId="321C2E14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8B1635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8B1636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F466EF" w:rsidRPr="009E6451" w14:paraId="2B8B163B" w14:textId="77777777" w:rsidTr="009A14C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1638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1639" w14:textId="77777777" w:rsidR="00F466EF" w:rsidRPr="009E6451" w:rsidRDefault="00F466EF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163A" w14:textId="77777777" w:rsidR="00F466EF" w:rsidRPr="009E6451" w:rsidRDefault="00F466EF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66EF" w:rsidRPr="009E6451" w14:paraId="2B8B1641" w14:textId="77777777" w:rsidTr="009A14C6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8B163C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8B163D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8B163E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B163F" w14:textId="77777777" w:rsidR="00F466EF" w:rsidRPr="009E6451" w:rsidRDefault="00F466EF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B1640" w14:textId="77777777" w:rsidR="00F466EF" w:rsidRPr="009E6451" w:rsidRDefault="00F466EF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66EF" w14:paraId="2B8B1647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42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43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44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45" w14:textId="77777777" w:rsidR="00F466EF" w:rsidRDefault="00F466EF" w:rsidP="009A14C6">
            <w:pPr>
              <w:pStyle w:val="NoSpacing"/>
              <w:jc w:val="center"/>
            </w:pPr>
            <w:r w:rsidRPr="007A49E5">
              <w:t>5:5</w:t>
            </w:r>
            <w:r>
              <w:t>9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46" w14:textId="77777777" w:rsidR="00F466EF" w:rsidRDefault="00F466EF" w:rsidP="00F466EF">
            <w:pPr>
              <w:pStyle w:val="NoSpacing"/>
              <w:jc w:val="center"/>
            </w:pPr>
            <w:r>
              <w:t>7:23 PM</w:t>
            </w:r>
          </w:p>
        </w:tc>
      </w:tr>
      <w:tr w:rsidR="00F466EF" w14:paraId="2B8B164D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48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49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4A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4B" w14:textId="77777777" w:rsidR="00F466EF" w:rsidRDefault="00F466EF" w:rsidP="004122CE">
            <w:pPr>
              <w:pStyle w:val="NoSpacing"/>
              <w:jc w:val="center"/>
            </w:pPr>
            <w:r w:rsidRPr="007A49E5">
              <w:t>5:5</w:t>
            </w:r>
            <w:r w:rsidR="004122CE">
              <w:t>9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4C" w14:textId="77777777" w:rsidR="00F466EF" w:rsidRDefault="00F466EF" w:rsidP="00F466EF">
            <w:pPr>
              <w:pStyle w:val="NoSpacing"/>
              <w:jc w:val="center"/>
            </w:pPr>
            <w:r>
              <w:t>7:23 PM</w:t>
            </w:r>
          </w:p>
        </w:tc>
      </w:tr>
      <w:tr w:rsidR="00F466EF" w14:paraId="2B8B1653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4E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4F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50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51" w14:textId="77777777" w:rsidR="00F466EF" w:rsidRDefault="00F466EF" w:rsidP="004122CE">
            <w:pPr>
              <w:pStyle w:val="NoSpacing"/>
              <w:jc w:val="center"/>
            </w:pPr>
            <w:r w:rsidRPr="007A49E5">
              <w:t>5:5</w:t>
            </w:r>
            <w:r w:rsidR="004122CE">
              <w:t>9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52" w14:textId="77777777" w:rsidR="00F466EF" w:rsidRDefault="00F466EF" w:rsidP="009A14C6">
            <w:pPr>
              <w:pStyle w:val="NoSpacing"/>
              <w:jc w:val="center"/>
            </w:pPr>
            <w:r>
              <w:t>7:22 PM</w:t>
            </w:r>
          </w:p>
        </w:tc>
      </w:tr>
      <w:tr w:rsidR="00F466EF" w14:paraId="2B8B1659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654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55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56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57" w14:textId="77777777" w:rsidR="00F466EF" w:rsidRDefault="00F466EF" w:rsidP="009A14C6">
            <w:pPr>
              <w:pStyle w:val="NoSpacing"/>
              <w:jc w:val="center"/>
            </w:pPr>
            <w:r w:rsidRPr="007A49E5">
              <w:t>5:5</w:t>
            </w:r>
            <w:r>
              <w:t>8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58" w14:textId="77777777" w:rsidR="00F466EF" w:rsidRDefault="00F466EF" w:rsidP="009A14C6">
            <w:pPr>
              <w:pStyle w:val="NoSpacing"/>
              <w:jc w:val="center"/>
            </w:pPr>
            <w:r>
              <w:t>7:22 PM</w:t>
            </w:r>
          </w:p>
        </w:tc>
      </w:tr>
      <w:tr w:rsidR="00F466EF" w14:paraId="2B8B165F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5A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5B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5C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5D" w14:textId="77777777" w:rsidR="00F466EF" w:rsidRDefault="00F466EF" w:rsidP="004122CE">
            <w:pPr>
              <w:pStyle w:val="NoSpacing"/>
              <w:jc w:val="center"/>
            </w:pPr>
            <w:r w:rsidRPr="007A49E5">
              <w:t>5:5</w:t>
            </w:r>
            <w:r w:rsidR="004122CE">
              <w:t xml:space="preserve">8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5E" w14:textId="77777777" w:rsidR="00F466EF" w:rsidRDefault="00F466EF" w:rsidP="009A14C6">
            <w:pPr>
              <w:pStyle w:val="NoSpacing"/>
              <w:jc w:val="center"/>
            </w:pPr>
            <w:r>
              <w:t>7:22 PM</w:t>
            </w:r>
          </w:p>
        </w:tc>
      </w:tr>
      <w:tr w:rsidR="00F466EF" w14:paraId="2B8B1665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60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61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62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63" w14:textId="77777777" w:rsidR="00F466EF" w:rsidRDefault="00F466EF" w:rsidP="009A14C6">
            <w:pPr>
              <w:pStyle w:val="NoSpacing"/>
              <w:jc w:val="center"/>
            </w:pPr>
            <w:r w:rsidRPr="007A49E5">
              <w:t>5:5</w:t>
            </w:r>
            <w:r>
              <w:t>7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64" w14:textId="77777777" w:rsidR="00F466EF" w:rsidRDefault="00F466EF" w:rsidP="009A14C6">
            <w:pPr>
              <w:pStyle w:val="NoSpacing"/>
              <w:jc w:val="center"/>
            </w:pPr>
            <w:r>
              <w:t>7:22 PM</w:t>
            </w:r>
          </w:p>
        </w:tc>
      </w:tr>
      <w:tr w:rsidR="00F466EF" w14:paraId="2B8B166B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66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67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68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69" w14:textId="77777777" w:rsidR="00F466EF" w:rsidRDefault="00F466EF" w:rsidP="004122CE">
            <w:pPr>
              <w:pStyle w:val="NoSpacing"/>
              <w:jc w:val="center"/>
            </w:pPr>
            <w:r w:rsidRPr="007A49E5">
              <w:t>5:5</w:t>
            </w:r>
            <w:r w:rsidR="004122CE">
              <w:t>7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6A" w14:textId="77777777" w:rsidR="00F466EF" w:rsidRDefault="00F466EF" w:rsidP="00F466EF">
            <w:pPr>
              <w:pStyle w:val="NoSpacing"/>
              <w:jc w:val="center"/>
            </w:pPr>
            <w:r>
              <w:t>7:22 PM</w:t>
            </w:r>
          </w:p>
        </w:tc>
      </w:tr>
      <w:tr w:rsidR="00F466EF" w14:paraId="2B8B1671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6C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6D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6E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6F" w14:textId="77777777" w:rsidR="00F466EF" w:rsidRDefault="00F466EF" w:rsidP="009A14C6">
            <w:pPr>
              <w:pStyle w:val="NoSpacing"/>
              <w:jc w:val="center"/>
            </w:pPr>
            <w:r w:rsidRPr="007A49E5">
              <w:t>5:5</w:t>
            </w:r>
            <w:r>
              <w:t>6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70" w14:textId="77777777" w:rsidR="00F466EF" w:rsidRDefault="00F466EF" w:rsidP="00F466EF">
            <w:pPr>
              <w:pStyle w:val="NoSpacing"/>
              <w:jc w:val="center"/>
            </w:pPr>
            <w:r>
              <w:t>7:22 PM</w:t>
            </w:r>
          </w:p>
        </w:tc>
      </w:tr>
      <w:tr w:rsidR="00F466EF" w14:paraId="2B8B1677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72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73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74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75" w14:textId="77777777" w:rsidR="00F466EF" w:rsidRDefault="00F466EF" w:rsidP="004122CE">
            <w:pPr>
              <w:pStyle w:val="NoSpacing"/>
              <w:jc w:val="center"/>
            </w:pPr>
            <w:r w:rsidRPr="007A49E5">
              <w:t>5:5</w:t>
            </w:r>
            <w:r w:rsidR="004122CE">
              <w:t xml:space="preserve">6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76" w14:textId="77777777" w:rsidR="00F466EF" w:rsidRDefault="00F466EF" w:rsidP="00F466EF">
            <w:pPr>
              <w:pStyle w:val="NoSpacing"/>
              <w:jc w:val="center"/>
            </w:pPr>
            <w:r>
              <w:t>7:22 PM</w:t>
            </w:r>
          </w:p>
        </w:tc>
      </w:tr>
      <w:tr w:rsidR="00F466EF" w14:paraId="2B8B167D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78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79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7A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7B" w14:textId="77777777" w:rsidR="00F466EF" w:rsidRDefault="00F466EF" w:rsidP="009A14C6">
            <w:pPr>
              <w:pStyle w:val="NoSpacing"/>
              <w:jc w:val="center"/>
            </w:pPr>
            <w:r w:rsidRPr="007A49E5">
              <w:t>5:5</w:t>
            </w:r>
            <w:r>
              <w:t>5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7C" w14:textId="77777777" w:rsidR="00F466EF" w:rsidRDefault="00F466EF" w:rsidP="009A14C6">
            <w:pPr>
              <w:pStyle w:val="NoSpacing"/>
              <w:jc w:val="center"/>
            </w:pPr>
            <w:r>
              <w:t>7:21 PM</w:t>
            </w:r>
          </w:p>
        </w:tc>
      </w:tr>
      <w:tr w:rsidR="00F466EF" w14:paraId="2B8B1683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67E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7F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80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81" w14:textId="77777777" w:rsidR="00F466EF" w:rsidRDefault="00F466EF" w:rsidP="009A14C6">
            <w:pPr>
              <w:pStyle w:val="NoSpacing"/>
              <w:jc w:val="center"/>
            </w:pPr>
            <w:r w:rsidRPr="007A49E5">
              <w:t>5:5</w:t>
            </w:r>
            <w:r>
              <w:t>5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82" w14:textId="77777777" w:rsidR="00F466EF" w:rsidRDefault="00F466EF" w:rsidP="009A14C6">
            <w:pPr>
              <w:pStyle w:val="NoSpacing"/>
              <w:jc w:val="center"/>
            </w:pPr>
            <w:r>
              <w:t>7:21 PM</w:t>
            </w:r>
          </w:p>
        </w:tc>
      </w:tr>
      <w:tr w:rsidR="00F466EF" w14:paraId="2B8B1689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84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85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86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87" w14:textId="77777777" w:rsidR="00F466EF" w:rsidRDefault="00F466EF" w:rsidP="004122CE">
            <w:pPr>
              <w:pStyle w:val="NoSpacing"/>
              <w:jc w:val="center"/>
            </w:pPr>
            <w:r w:rsidRPr="007A49E5">
              <w:t>5:5</w:t>
            </w:r>
            <w:r w:rsidR="004122CE">
              <w:t>5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88" w14:textId="77777777" w:rsidR="00F466EF" w:rsidRDefault="00F466EF" w:rsidP="009A14C6">
            <w:pPr>
              <w:pStyle w:val="NoSpacing"/>
              <w:jc w:val="center"/>
            </w:pPr>
            <w:r>
              <w:t>7:21 PM</w:t>
            </w:r>
          </w:p>
        </w:tc>
      </w:tr>
      <w:tr w:rsidR="00F466EF" w14:paraId="2B8B168F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8A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8B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8C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8D" w14:textId="77777777" w:rsidR="00F466EF" w:rsidRDefault="00F466EF" w:rsidP="009A14C6">
            <w:pPr>
              <w:pStyle w:val="NoSpacing"/>
              <w:jc w:val="center"/>
            </w:pPr>
            <w:r w:rsidRPr="007A49E5">
              <w:t>5:5</w:t>
            </w:r>
            <w:r>
              <w:t>4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8E" w14:textId="77777777" w:rsidR="00F466EF" w:rsidRDefault="00F466EF" w:rsidP="00F466EF">
            <w:pPr>
              <w:pStyle w:val="NoSpacing"/>
              <w:jc w:val="center"/>
            </w:pPr>
            <w:r>
              <w:t>7:21 PM</w:t>
            </w:r>
          </w:p>
        </w:tc>
      </w:tr>
      <w:tr w:rsidR="00F466EF" w14:paraId="2B8B1695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90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91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92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93" w14:textId="77777777" w:rsidR="00F466EF" w:rsidRDefault="00F466EF" w:rsidP="004122CE">
            <w:pPr>
              <w:pStyle w:val="NoSpacing"/>
              <w:jc w:val="center"/>
            </w:pPr>
            <w:r w:rsidRPr="007A49E5">
              <w:t>5:5</w:t>
            </w:r>
            <w:r w:rsidR="004122CE">
              <w:t>4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94" w14:textId="77777777" w:rsidR="00F466EF" w:rsidRDefault="00F466EF" w:rsidP="00F466EF">
            <w:pPr>
              <w:pStyle w:val="NoSpacing"/>
              <w:jc w:val="center"/>
            </w:pPr>
            <w:r>
              <w:t>7:21 PM</w:t>
            </w:r>
          </w:p>
        </w:tc>
      </w:tr>
      <w:tr w:rsidR="00F466EF" w14:paraId="2B8B169B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96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97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98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99" w14:textId="77777777" w:rsidR="00F466EF" w:rsidRDefault="00F466EF" w:rsidP="009A14C6">
            <w:pPr>
              <w:pStyle w:val="NoSpacing"/>
              <w:jc w:val="center"/>
            </w:pPr>
            <w:r w:rsidRPr="007A49E5">
              <w:t>5:5</w:t>
            </w:r>
            <w:r>
              <w:t>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9A" w14:textId="77777777" w:rsidR="00F466EF" w:rsidRDefault="00F466EF" w:rsidP="00F466EF">
            <w:pPr>
              <w:pStyle w:val="NoSpacing"/>
              <w:jc w:val="center"/>
            </w:pPr>
            <w:r>
              <w:t>7:21 PM</w:t>
            </w:r>
          </w:p>
        </w:tc>
      </w:tr>
      <w:tr w:rsidR="00F466EF" w14:paraId="2B8B16A1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9C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9D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9E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9F" w14:textId="77777777" w:rsidR="00F466EF" w:rsidRDefault="00F466EF" w:rsidP="004122CE">
            <w:pPr>
              <w:pStyle w:val="NoSpacing"/>
              <w:jc w:val="center"/>
            </w:pPr>
            <w:r w:rsidRPr="007A49E5">
              <w:t>5:5</w:t>
            </w:r>
            <w:r w:rsidR="004122CE">
              <w:t>3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A0" w14:textId="77777777" w:rsidR="00F466EF" w:rsidRDefault="00F466EF" w:rsidP="00F466EF">
            <w:pPr>
              <w:pStyle w:val="NoSpacing"/>
              <w:jc w:val="center"/>
            </w:pPr>
            <w:r>
              <w:t>7:21 PM</w:t>
            </w:r>
          </w:p>
        </w:tc>
      </w:tr>
      <w:tr w:rsidR="00F466EF" w14:paraId="2B8B16A7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A2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8B16A3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8B16A4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A5" w14:textId="77777777" w:rsidR="00F466EF" w:rsidRDefault="00F466EF" w:rsidP="009A14C6">
            <w:pPr>
              <w:pStyle w:val="NoSpacing"/>
              <w:jc w:val="center"/>
            </w:pPr>
            <w:r w:rsidRPr="00CE727D">
              <w:t>5:5</w:t>
            </w:r>
            <w:r>
              <w:t>2</w:t>
            </w:r>
            <w:r w:rsidRPr="00CE727D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A6" w14:textId="77777777" w:rsidR="00F466EF" w:rsidRDefault="00F466EF" w:rsidP="009A14C6">
            <w:pPr>
              <w:pStyle w:val="NoSpacing"/>
              <w:jc w:val="center"/>
            </w:pPr>
            <w:r>
              <w:t>7:20 PM</w:t>
            </w:r>
          </w:p>
        </w:tc>
      </w:tr>
      <w:tr w:rsidR="00F466EF" w14:paraId="2B8B16AD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6A8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A9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AA" w14:textId="77777777" w:rsidR="00F466EF" w:rsidRPr="001B504F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504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AB" w14:textId="77777777" w:rsidR="00F466EF" w:rsidRDefault="00F466EF" w:rsidP="004122CE">
            <w:pPr>
              <w:pStyle w:val="NoSpacing"/>
              <w:jc w:val="center"/>
            </w:pPr>
            <w:r w:rsidRPr="00CE727D">
              <w:t>5:5</w:t>
            </w:r>
            <w:r w:rsidR="004122CE">
              <w:t>2</w:t>
            </w:r>
            <w:r w:rsidRPr="00CE727D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AC" w14:textId="77777777" w:rsidR="00F466EF" w:rsidRDefault="00F466EF" w:rsidP="009A14C6">
            <w:pPr>
              <w:pStyle w:val="NoSpacing"/>
              <w:jc w:val="center"/>
            </w:pPr>
            <w:r>
              <w:t>7:20 PM</w:t>
            </w:r>
          </w:p>
        </w:tc>
      </w:tr>
      <w:tr w:rsidR="00F466EF" w14:paraId="2B8B16B3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AE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AF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B0" w14:textId="77777777" w:rsidR="00F466EF" w:rsidRPr="001B504F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504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B1" w14:textId="77777777" w:rsidR="00F466EF" w:rsidRDefault="00F466EF" w:rsidP="009A14C6">
            <w:pPr>
              <w:pStyle w:val="NoSpacing"/>
              <w:jc w:val="center"/>
            </w:pPr>
            <w:r w:rsidRPr="00CE727D">
              <w:t>5:5</w:t>
            </w:r>
            <w:r>
              <w:t>1</w:t>
            </w:r>
            <w:r w:rsidRPr="00CE727D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B2" w14:textId="77777777" w:rsidR="00F466EF" w:rsidRDefault="00F466EF" w:rsidP="009A14C6">
            <w:pPr>
              <w:pStyle w:val="NoSpacing"/>
              <w:jc w:val="center"/>
            </w:pPr>
            <w:r>
              <w:t>7:20 PM</w:t>
            </w:r>
          </w:p>
        </w:tc>
      </w:tr>
      <w:tr w:rsidR="00F466EF" w14:paraId="2B8B16B9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B4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B5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B6" w14:textId="77777777" w:rsidR="00F466EF" w:rsidRPr="002A0DE4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B7" w14:textId="77777777" w:rsidR="00F466EF" w:rsidRDefault="00F466EF" w:rsidP="004122CE">
            <w:pPr>
              <w:pStyle w:val="NoSpacing"/>
              <w:jc w:val="center"/>
            </w:pPr>
            <w:r>
              <w:t>5:5</w:t>
            </w:r>
            <w:r w:rsidR="004122CE">
              <w:t>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B8" w14:textId="77777777" w:rsidR="00F466EF" w:rsidRDefault="00F466EF" w:rsidP="00F466EF">
            <w:pPr>
              <w:pStyle w:val="NoSpacing"/>
              <w:jc w:val="center"/>
            </w:pPr>
            <w:r>
              <w:t>7:20 PM</w:t>
            </w:r>
          </w:p>
        </w:tc>
      </w:tr>
      <w:tr w:rsidR="00F466EF" w14:paraId="2B8B16BF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BA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BB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BC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BD" w14:textId="77777777" w:rsidR="00F466EF" w:rsidRDefault="00F466EF" w:rsidP="009A14C6">
            <w:pPr>
              <w:pStyle w:val="NoSpacing"/>
              <w:jc w:val="center"/>
            </w:pPr>
            <w: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BE" w14:textId="77777777" w:rsidR="00F466EF" w:rsidRDefault="00F466EF" w:rsidP="00F466EF">
            <w:pPr>
              <w:pStyle w:val="NoSpacing"/>
              <w:jc w:val="center"/>
            </w:pPr>
            <w:r>
              <w:t>7:20 PM</w:t>
            </w:r>
          </w:p>
        </w:tc>
      </w:tr>
      <w:tr w:rsidR="00F466EF" w14:paraId="2B8B16C5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C0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C1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C2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C3" w14:textId="77777777" w:rsidR="00F466EF" w:rsidRDefault="00F466EF" w:rsidP="004122CE">
            <w:pPr>
              <w:pStyle w:val="NoSpacing"/>
              <w:jc w:val="center"/>
            </w:pPr>
            <w:r>
              <w:t>5:</w:t>
            </w:r>
            <w:r w:rsidR="004122CE">
              <w:t>50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C4" w14:textId="77777777" w:rsidR="00F466EF" w:rsidRDefault="00F466EF" w:rsidP="00F466EF">
            <w:pPr>
              <w:pStyle w:val="NoSpacing"/>
              <w:jc w:val="center"/>
            </w:pPr>
            <w:r>
              <w:t>7:20 PM</w:t>
            </w:r>
          </w:p>
        </w:tc>
      </w:tr>
      <w:tr w:rsidR="00F466EF" w14:paraId="2B8B16CB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C6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C7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C8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C9" w14:textId="77777777" w:rsidR="00F466EF" w:rsidRDefault="00F466EF" w:rsidP="009A14C6">
            <w:pPr>
              <w:pStyle w:val="NoSpacing"/>
              <w:jc w:val="center"/>
            </w:pPr>
            <w:r>
              <w:t>5:49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CA" w14:textId="77777777" w:rsidR="00F466EF" w:rsidRDefault="00F466EF" w:rsidP="00F466EF">
            <w:pPr>
              <w:pStyle w:val="NoSpacing"/>
              <w:jc w:val="center"/>
            </w:pPr>
            <w:r>
              <w:t>7:20 PM</w:t>
            </w:r>
          </w:p>
        </w:tc>
      </w:tr>
      <w:tr w:rsidR="00F466EF" w14:paraId="2B8B16D1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CC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CD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CE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CF" w14:textId="77777777" w:rsidR="00F466EF" w:rsidRDefault="00F466EF" w:rsidP="004122CE">
            <w:pPr>
              <w:pStyle w:val="NoSpacing"/>
              <w:jc w:val="center"/>
            </w:pPr>
            <w:r>
              <w:t>5:4</w:t>
            </w:r>
            <w:r w:rsidR="004122CE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D0" w14:textId="77777777" w:rsidR="00F466EF" w:rsidRDefault="00F466EF" w:rsidP="009A14C6">
            <w:pPr>
              <w:pStyle w:val="NoSpacing"/>
              <w:jc w:val="center"/>
            </w:pPr>
            <w:r>
              <w:t>7:19 PM</w:t>
            </w:r>
          </w:p>
        </w:tc>
      </w:tr>
      <w:tr w:rsidR="00F466EF" w14:paraId="2B8B16D7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6D2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D3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D4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D5" w14:textId="77777777" w:rsidR="00F466EF" w:rsidRDefault="00F466EF" w:rsidP="009A14C6">
            <w:pPr>
              <w:pStyle w:val="NoSpacing"/>
              <w:jc w:val="center"/>
            </w:pPr>
            <w:r>
              <w:t>5:48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D6" w14:textId="77777777" w:rsidR="00F466EF" w:rsidRDefault="00F466EF" w:rsidP="009A14C6">
            <w:pPr>
              <w:pStyle w:val="NoSpacing"/>
              <w:jc w:val="center"/>
            </w:pPr>
            <w:r>
              <w:t>7:19 PM</w:t>
            </w:r>
          </w:p>
        </w:tc>
      </w:tr>
      <w:tr w:rsidR="00F466EF" w14:paraId="2B8B16DD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D8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D9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DA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DB" w14:textId="77777777" w:rsidR="00F466EF" w:rsidRDefault="00F466EF" w:rsidP="009A14C6">
            <w:pPr>
              <w:pStyle w:val="NoSpacing"/>
              <w:jc w:val="center"/>
            </w:pPr>
            <w:r>
              <w:t>5:48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DC" w14:textId="77777777" w:rsidR="00F466EF" w:rsidRDefault="00F466EF" w:rsidP="00F466EF">
            <w:pPr>
              <w:pStyle w:val="NoSpacing"/>
              <w:jc w:val="center"/>
            </w:pPr>
            <w:r>
              <w:t>7:19 PM</w:t>
            </w:r>
          </w:p>
        </w:tc>
      </w:tr>
      <w:tr w:rsidR="00F466EF" w14:paraId="2B8B16E3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DE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DF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E0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E1" w14:textId="77777777" w:rsidR="00F466EF" w:rsidRDefault="00F466EF" w:rsidP="009A14C6">
            <w:pPr>
              <w:pStyle w:val="NoSpacing"/>
              <w:jc w:val="center"/>
            </w:pPr>
            <w:r>
              <w:t>5:47AM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E2" w14:textId="77777777" w:rsidR="00F466EF" w:rsidRDefault="00F466EF" w:rsidP="00F466EF">
            <w:pPr>
              <w:pStyle w:val="NoSpacing"/>
              <w:jc w:val="center"/>
            </w:pPr>
            <w:r>
              <w:t>7:19 PM</w:t>
            </w:r>
          </w:p>
        </w:tc>
      </w:tr>
      <w:tr w:rsidR="00F466EF" w14:paraId="2B8B16E9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E4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E5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E6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E7" w14:textId="77777777" w:rsidR="00F466EF" w:rsidRDefault="00F466EF" w:rsidP="009A14C6">
            <w:pPr>
              <w:pStyle w:val="NoSpacing"/>
              <w:jc w:val="center"/>
            </w:pPr>
            <w:r>
              <w:t>5:47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E8" w14:textId="77777777" w:rsidR="00F466EF" w:rsidRDefault="00F466EF" w:rsidP="00F466EF">
            <w:pPr>
              <w:pStyle w:val="NoSpacing"/>
              <w:jc w:val="center"/>
            </w:pPr>
            <w:r>
              <w:t>7:19 PM</w:t>
            </w:r>
          </w:p>
        </w:tc>
      </w:tr>
      <w:tr w:rsidR="00F466EF" w14:paraId="2B8B16EF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6EA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EB" w14:textId="77777777" w:rsidR="00F466EF" w:rsidRPr="002A0DE4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6EC" w14:textId="77777777" w:rsidR="00F466EF" w:rsidRPr="002A0DE4" w:rsidRDefault="00F466EF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6ED" w14:textId="77777777" w:rsidR="00F466EF" w:rsidRDefault="00F466EF" w:rsidP="009A14C6">
            <w:pPr>
              <w:pStyle w:val="NoSpacing"/>
              <w:jc w:val="center"/>
            </w:pPr>
            <w:r>
              <w:t>5:46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6EE" w14:textId="77777777" w:rsidR="00F466EF" w:rsidRDefault="00F466EF" w:rsidP="00F466EF">
            <w:pPr>
              <w:pStyle w:val="NoSpacing"/>
              <w:jc w:val="center"/>
            </w:pPr>
            <w:r>
              <w:t>7:19 PM</w:t>
            </w:r>
          </w:p>
        </w:tc>
      </w:tr>
      <w:tr w:rsidR="00F466EF" w:rsidRPr="009E6451" w14:paraId="2B8B16F5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F0" w14:textId="77777777" w:rsidR="00F466EF" w:rsidRPr="009E6451" w:rsidRDefault="00F466EF" w:rsidP="009A1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F1" w14:textId="77777777" w:rsidR="00F466EF" w:rsidRPr="009E6451" w:rsidRDefault="00F466EF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F2" w14:textId="77777777" w:rsidR="00F466EF" w:rsidRPr="009E6451" w:rsidRDefault="00F466EF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F3" w14:textId="77777777" w:rsidR="00F466EF" w:rsidRPr="009E6451" w:rsidRDefault="00F466EF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6F4" w14:textId="77777777" w:rsidR="00F466EF" w:rsidRPr="009E6451" w:rsidRDefault="00F466EF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6EF" w:rsidRPr="00052DD8" w14:paraId="2B8B16F7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6F6" w14:textId="77777777" w:rsidR="00F466EF" w:rsidRPr="00052DD8" w:rsidRDefault="00F466EF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F466EF" w:rsidRPr="00052DD8" w14:paraId="2B8B16F9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6F8" w14:textId="77777777" w:rsidR="00F466EF" w:rsidRPr="00052DD8" w:rsidRDefault="00F466EF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F466EF" w:rsidRPr="00052DD8" w14:paraId="2B8B16FF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6FA" w14:textId="77777777" w:rsidR="00F466EF" w:rsidRDefault="00F466EF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  <w:p w14:paraId="544C4691" w14:textId="77777777" w:rsidR="005C7FEF" w:rsidRDefault="005C7FEF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5455BB50" w14:textId="77777777" w:rsidR="005C7FEF" w:rsidRDefault="005C7FEF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52E2E7C7" w14:textId="77777777" w:rsidR="00BB15F3" w:rsidRDefault="00BB15F3" w:rsidP="00BB15F3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2B8B16FB" w14:textId="77777777" w:rsidR="00F466EF" w:rsidRDefault="00F466EF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2B8B16FC" w14:textId="77777777" w:rsidR="00F466EF" w:rsidRDefault="00F466EF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2B8B16FD" w14:textId="77777777" w:rsidR="00F466EF" w:rsidRDefault="00F466EF" w:rsidP="009A14C6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</w:rPr>
            </w:pPr>
          </w:p>
          <w:p w14:paraId="2B8B16FE" w14:textId="77777777" w:rsidR="009A14C6" w:rsidRPr="009A14C6" w:rsidRDefault="009A14C6" w:rsidP="009A14C6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</w:p>
        </w:tc>
      </w:tr>
      <w:tr w:rsidR="009A14C6" w:rsidRPr="009E6451" w14:paraId="2B8B1703" w14:textId="77777777" w:rsidTr="009A14C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1700" w14:textId="27F4AF09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8B1701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8B1702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9A14C6" w:rsidRPr="009E6451" w14:paraId="2B8B1707" w14:textId="77777777" w:rsidTr="009A14C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1704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1705" w14:textId="77777777" w:rsidR="009A14C6" w:rsidRPr="009E6451" w:rsidRDefault="009A14C6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1706" w14:textId="77777777" w:rsidR="009A14C6" w:rsidRPr="009E6451" w:rsidRDefault="009A14C6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14C6" w:rsidRPr="009E6451" w14:paraId="2B8B170D" w14:textId="77777777" w:rsidTr="009A14C6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8B1708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8B1709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8B170A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B170B" w14:textId="77777777" w:rsidR="009A14C6" w:rsidRPr="009E6451" w:rsidRDefault="009A14C6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B170C" w14:textId="77777777" w:rsidR="009A14C6" w:rsidRPr="009E6451" w:rsidRDefault="009A14C6" w:rsidP="009A14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14C6" w14:paraId="2B8B1713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0E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0F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10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11" w14:textId="77777777" w:rsidR="009A14C6" w:rsidRDefault="009A14C6" w:rsidP="009A14C6">
            <w:pPr>
              <w:pStyle w:val="NoSpacing"/>
              <w:jc w:val="center"/>
            </w:pPr>
            <w:r w:rsidRPr="007A49E5">
              <w:t>5:5</w:t>
            </w:r>
            <w:r>
              <w:t>7AM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12" w14:textId="77777777" w:rsidR="009A14C6" w:rsidRDefault="009A14C6" w:rsidP="002A6ACF">
            <w:pPr>
              <w:pStyle w:val="NoSpacing"/>
              <w:jc w:val="center"/>
            </w:pPr>
            <w:r>
              <w:t>7:2</w:t>
            </w:r>
            <w:r w:rsidR="002A6ACF">
              <w:t>1</w:t>
            </w:r>
            <w:r>
              <w:t xml:space="preserve"> PM</w:t>
            </w:r>
          </w:p>
        </w:tc>
      </w:tr>
      <w:tr w:rsidR="009A14C6" w14:paraId="2B8B1719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14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15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16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17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7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18" w14:textId="77777777" w:rsidR="009A14C6" w:rsidRDefault="009A14C6" w:rsidP="002A6ACF">
            <w:pPr>
              <w:pStyle w:val="NoSpacing"/>
              <w:jc w:val="center"/>
            </w:pPr>
            <w:r>
              <w:t>7:2</w:t>
            </w:r>
            <w:r w:rsidR="002A6ACF">
              <w:t>0</w:t>
            </w:r>
            <w:r>
              <w:t xml:space="preserve"> PM</w:t>
            </w:r>
          </w:p>
        </w:tc>
      </w:tr>
      <w:tr w:rsidR="009A14C6" w14:paraId="2B8B171F" w14:textId="77777777" w:rsidTr="00884751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1A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1B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1C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1D" w14:textId="43C50267" w:rsidR="009A14C6" w:rsidRDefault="009A14C6" w:rsidP="009A14C6">
            <w:pPr>
              <w:pStyle w:val="NoSpacing"/>
              <w:jc w:val="center"/>
            </w:pPr>
            <w:r w:rsidRPr="007A49E5">
              <w:t>5:5</w:t>
            </w:r>
            <w:r w:rsidR="00884751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1E" w14:textId="77777777" w:rsidR="009A14C6" w:rsidRDefault="009A14C6" w:rsidP="002A6ACF">
            <w:pPr>
              <w:pStyle w:val="NoSpacing"/>
              <w:jc w:val="center"/>
            </w:pPr>
            <w:r>
              <w:t>7:2</w:t>
            </w:r>
            <w:r w:rsidR="002A6ACF">
              <w:t>0</w:t>
            </w:r>
            <w:r>
              <w:t xml:space="preserve"> PM</w:t>
            </w:r>
          </w:p>
        </w:tc>
      </w:tr>
      <w:tr w:rsidR="009A14C6" w14:paraId="2B8B1725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720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21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22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23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24" w14:textId="77777777" w:rsidR="009A14C6" w:rsidRDefault="009A14C6" w:rsidP="00FD5ADE">
            <w:pPr>
              <w:pStyle w:val="NoSpacing"/>
              <w:jc w:val="center"/>
            </w:pPr>
            <w:r>
              <w:t>7:2</w:t>
            </w:r>
            <w:r w:rsidR="00FD5ADE">
              <w:t>0</w:t>
            </w:r>
            <w:r>
              <w:t xml:space="preserve"> PM</w:t>
            </w:r>
          </w:p>
        </w:tc>
      </w:tr>
      <w:tr w:rsidR="009A14C6" w14:paraId="2B8B172B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26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27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28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29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2A" w14:textId="77777777" w:rsidR="009A14C6" w:rsidRDefault="009A14C6" w:rsidP="002A6ACF">
            <w:pPr>
              <w:pStyle w:val="NoSpacing"/>
              <w:jc w:val="center"/>
            </w:pPr>
            <w:r>
              <w:t>7:2</w:t>
            </w:r>
            <w:r w:rsidR="002A6ACF">
              <w:t>0</w:t>
            </w:r>
            <w:r>
              <w:t xml:space="preserve"> PM</w:t>
            </w:r>
          </w:p>
        </w:tc>
      </w:tr>
      <w:tr w:rsidR="009A14C6" w14:paraId="2B8B1731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2C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2D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2E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2F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5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30" w14:textId="77777777" w:rsidR="009A14C6" w:rsidRDefault="009A14C6" w:rsidP="002A6ACF">
            <w:pPr>
              <w:pStyle w:val="NoSpacing"/>
              <w:jc w:val="center"/>
            </w:pPr>
            <w:r>
              <w:t>7:2</w:t>
            </w:r>
            <w:r w:rsidR="002A6ACF">
              <w:t>0</w:t>
            </w:r>
            <w:r>
              <w:t xml:space="preserve"> PM</w:t>
            </w:r>
          </w:p>
        </w:tc>
      </w:tr>
      <w:tr w:rsidR="009A14C6" w14:paraId="2B8B1737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32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33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34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35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5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36" w14:textId="77777777" w:rsidR="009A14C6" w:rsidRDefault="009A14C6" w:rsidP="002A6ACF">
            <w:pPr>
              <w:pStyle w:val="NoSpacing"/>
              <w:jc w:val="center"/>
            </w:pPr>
            <w:r>
              <w:t>7:2</w:t>
            </w:r>
            <w:r w:rsidR="002A6ACF">
              <w:t xml:space="preserve">0 </w:t>
            </w:r>
            <w:r>
              <w:t>PM</w:t>
            </w:r>
          </w:p>
        </w:tc>
      </w:tr>
      <w:tr w:rsidR="009A14C6" w14:paraId="2B8B173D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38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39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3A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3B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4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3C" w14:textId="77777777" w:rsidR="009A14C6" w:rsidRDefault="009A14C6" w:rsidP="002A6ACF">
            <w:pPr>
              <w:pStyle w:val="NoSpacing"/>
              <w:jc w:val="center"/>
            </w:pPr>
            <w:r>
              <w:t>7:2</w:t>
            </w:r>
            <w:r w:rsidR="002A6ACF">
              <w:t>0</w:t>
            </w:r>
            <w:r>
              <w:t xml:space="preserve"> PM</w:t>
            </w:r>
          </w:p>
        </w:tc>
      </w:tr>
      <w:tr w:rsidR="009A14C6" w14:paraId="2B8B1743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3E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3F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40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41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42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19</w:t>
            </w:r>
            <w:r>
              <w:t xml:space="preserve"> PM</w:t>
            </w:r>
          </w:p>
        </w:tc>
      </w:tr>
      <w:tr w:rsidR="009A14C6" w14:paraId="2B8B1749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44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45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46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47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3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48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19</w:t>
            </w:r>
            <w:r>
              <w:t xml:space="preserve"> PM</w:t>
            </w:r>
          </w:p>
        </w:tc>
      </w:tr>
      <w:tr w:rsidR="009A14C6" w14:paraId="2B8B174F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74A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4B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4C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4D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3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4E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19</w:t>
            </w:r>
            <w:r>
              <w:t xml:space="preserve"> PM</w:t>
            </w:r>
          </w:p>
        </w:tc>
      </w:tr>
      <w:tr w:rsidR="009A14C6" w14:paraId="2B8B1755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50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51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52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53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2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54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19</w:t>
            </w:r>
            <w:r>
              <w:t xml:space="preserve"> PM</w:t>
            </w:r>
          </w:p>
        </w:tc>
      </w:tr>
      <w:tr w:rsidR="009A14C6" w14:paraId="2B8B175B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56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57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58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59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2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5A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19</w:t>
            </w:r>
            <w:r>
              <w:t xml:space="preserve"> PM</w:t>
            </w:r>
          </w:p>
        </w:tc>
      </w:tr>
      <w:tr w:rsidR="009A14C6" w14:paraId="2B8B1761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5C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5D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5E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5F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1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60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19</w:t>
            </w:r>
            <w:r>
              <w:t xml:space="preserve"> PM</w:t>
            </w:r>
          </w:p>
        </w:tc>
      </w:tr>
      <w:tr w:rsidR="009A14C6" w14:paraId="2B8B1767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62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63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64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65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66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18</w:t>
            </w:r>
            <w:r>
              <w:t xml:space="preserve"> PM</w:t>
            </w:r>
          </w:p>
        </w:tc>
      </w:tr>
      <w:tr w:rsidR="009A14C6" w14:paraId="2B8B176D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68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69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6A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6B" w14:textId="77777777" w:rsidR="009A14C6" w:rsidRDefault="009A14C6" w:rsidP="00D72D03">
            <w:pPr>
              <w:pStyle w:val="NoSpacing"/>
              <w:jc w:val="center"/>
            </w:pPr>
            <w:r w:rsidRPr="007A49E5">
              <w:t>5:5</w:t>
            </w:r>
            <w:r w:rsidR="00D72D03">
              <w:t>0</w:t>
            </w:r>
            <w:r w:rsidRPr="007A49E5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6C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18</w:t>
            </w:r>
            <w:r>
              <w:t xml:space="preserve"> PM</w:t>
            </w:r>
          </w:p>
        </w:tc>
      </w:tr>
      <w:tr w:rsidR="009A14C6" w14:paraId="2B8B1773" w14:textId="77777777" w:rsidTr="001B504F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6E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76F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770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71" w14:textId="77777777" w:rsidR="009A14C6" w:rsidRDefault="009A14C6" w:rsidP="00D72D03">
            <w:pPr>
              <w:pStyle w:val="NoSpacing"/>
              <w:jc w:val="center"/>
            </w:pPr>
            <w:r w:rsidRPr="00CE727D">
              <w:t>5:5</w:t>
            </w:r>
            <w:r w:rsidR="00D72D03">
              <w:t>0</w:t>
            </w:r>
            <w:r w:rsidRPr="00CE727D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72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18</w:t>
            </w:r>
            <w:r w:rsidR="00FD5ADE">
              <w:t xml:space="preserve"> </w:t>
            </w:r>
            <w:r>
              <w:t>PM</w:t>
            </w:r>
          </w:p>
        </w:tc>
      </w:tr>
      <w:tr w:rsidR="009A14C6" w14:paraId="2B8B1779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774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75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76" w14:textId="77777777" w:rsidR="009A14C6" w:rsidRPr="001B504F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504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77" w14:textId="77777777" w:rsidR="009A14C6" w:rsidRDefault="009A14C6" w:rsidP="00D72D03">
            <w:pPr>
              <w:pStyle w:val="NoSpacing"/>
              <w:jc w:val="center"/>
            </w:pPr>
            <w:r w:rsidRPr="00CE727D">
              <w:t>5:</w:t>
            </w:r>
            <w:r w:rsidR="00D72D03">
              <w:t>50</w:t>
            </w:r>
            <w:r w:rsidRPr="00CE727D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78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18</w:t>
            </w:r>
            <w:r>
              <w:t xml:space="preserve"> PM</w:t>
            </w:r>
          </w:p>
        </w:tc>
      </w:tr>
      <w:tr w:rsidR="009A14C6" w14:paraId="2B8B177F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7A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7B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7C" w14:textId="77777777" w:rsidR="009A14C6" w:rsidRPr="001B504F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504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7D" w14:textId="77777777" w:rsidR="009A14C6" w:rsidRDefault="009A14C6" w:rsidP="00D72D03">
            <w:pPr>
              <w:pStyle w:val="NoSpacing"/>
              <w:jc w:val="center"/>
            </w:pPr>
            <w:r w:rsidRPr="00CE727D">
              <w:t>5:</w:t>
            </w:r>
            <w:r w:rsidR="00D72D03">
              <w:t>49</w:t>
            </w:r>
            <w:r w:rsidRPr="00CE727D">
              <w:t xml:space="preserve">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7E" w14:textId="77777777" w:rsidR="009A14C6" w:rsidRDefault="002A6ACF" w:rsidP="002A6ACF">
            <w:pPr>
              <w:pStyle w:val="NoSpacing"/>
              <w:jc w:val="center"/>
            </w:pPr>
            <w:r>
              <w:t>7:18</w:t>
            </w:r>
            <w:r w:rsidR="009A14C6">
              <w:t xml:space="preserve"> PM</w:t>
            </w:r>
          </w:p>
        </w:tc>
      </w:tr>
      <w:tr w:rsidR="009A14C6" w14:paraId="2B8B1785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80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81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82" w14:textId="77777777" w:rsidR="009A14C6" w:rsidRPr="002A0DE4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83" w14:textId="77777777" w:rsidR="009A14C6" w:rsidRDefault="009A14C6" w:rsidP="00FD5ADE">
            <w:pPr>
              <w:pStyle w:val="NoSpacing"/>
              <w:jc w:val="center"/>
            </w:pPr>
            <w:r>
              <w:t>5:</w:t>
            </w:r>
            <w:r w:rsidR="00D72D03">
              <w:t>4</w:t>
            </w:r>
            <w:r w:rsidR="00FD5ADE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84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18</w:t>
            </w:r>
            <w:r>
              <w:t xml:space="preserve"> PM</w:t>
            </w:r>
          </w:p>
        </w:tc>
      </w:tr>
      <w:tr w:rsidR="009A14C6" w14:paraId="2B8B178B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86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87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88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89" w14:textId="77777777" w:rsidR="009A14C6" w:rsidRDefault="009A14C6" w:rsidP="00D72D03">
            <w:pPr>
              <w:pStyle w:val="NoSpacing"/>
              <w:jc w:val="center"/>
            </w:pPr>
            <w:r>
              <w:t>5:</w:t>
            </w:r>
            <w:r w:rsidR="00D72D03">
              <w:t xml:space="preserve">48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8A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18</w:t>
            </w:r>
            <w:r>
              <w:t xml:space="preserve"> PM</w:t>
            </w:r>
          </w:p>
        </w:tc>
      </w:tr>
      <w:tr w:rsidR="009A14C6" w14:paraId="2B8B1791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8C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8D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8E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8F" w14:textId="77777777" w:rsidR="009A14C6" w:rsidRDefault="009A14C6" w:rsidP="00D72D03">
            <w:pPr>
              <w:pStyle w:val="NoSpacing"/>
              <w:jc w:val="center"/>
            </w:pPr>
            <w:r>
              <w:t>5:</w:t>
            </w:r>
            <w:r w:rsidR="00D72D03">
              <w:t>48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90" w14:textId="77777777" w:rsidR="009A14C6" w:rsidRDefault="009A14C6" w:rsidP="00FD5ADE">
            <w:pPr>
              <w:pStyle w:val="NoSpacing"/>
              <w:jc w:val="center"/>
            </w:pPr>
            <w:r>
              <w:t>7:</w:t>
            </w:r>
            <w:r w:rsidR="002A6ACF">
              <w:t>1</w:t>
            </w:r>
            <w:r w:rsidR="00FD5ADE">
              <w:t>7</w:t>
            </w:r>
            <w:r>
              <w:t xml:space="preserve"> PM</w:t>
            </w:r>
          </w:p>
        </w:tc>
      </w:tr>
      <w:tr w:rsidR="009A14C6" w14:paraId="2B8B1797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92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93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94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95" w14:textId="77777777" w:rsidR="009A14C6" w:rsidRDefault="009A14C6" w:rsidP="00D72D03">
            <w:pPr>
              <w:pStyle w:val="NoSpacing"/>
              <w:jc w:val="center"/>
            </w:pPr>
            <w:r>
              <w:t>5:</w:t>
            </w:r>
            <w:r w:rsidR="00D72D03">
              <w:t>47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96" w14:textId="77777777" w:rsidR="009A14C6" w:rsidRDefault="002A6ACF" w:rsidP="002A6ACF">
            <w:pPr>
              <w:pStyle w:val="NoSpacing"/>
              <w:jc w:val="center"/>
            </w:pPr>
            <w:r>
              <w:t>7:17</w:t>
            </w:r>
            <w:r w:rsidR="009A14C6">
              <w:t xml:space="preserve"> PM</w:t>
            </w:r>
          </w:p>
        </w:tc>
      </w:tr>
      <w:tr w:rsidR="009A14C6" w14:paraId="2B8B179D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98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99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9A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9B" w14:textId="77777777" w:rsidR="009A14C6" w:rsidRDefault="009A14C6" w:rsidP="00D72D03">
            <w:pPr>
              <w:pStyle w:val="NoSpacing"/>
              <w:jc w:val="center"/>
            </w:pPr>
            <w:r>
              <w:t>5:</w:t>
            </w:r>
            <w:r w:rsidR="00D72D03">
              <w:t>47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9C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17</w:t>
            </w:r>
            <w:r>
              <w:t xml:space="preserve"> PM</w:t>
            </w:r>
          </w:p>
        </w:tc>
      </w:tr>
      <w:tr w:rsidR="009A14C6" w14:paraId="2B8B17A3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B179E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9F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A0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A1" w14:textId="77777777" w:rsidR="009A14C6" w:rsidRDefault="009A14C6" w:rsidP="00D72D03">
            <w:pPr>
              <w:pStyle w:val="NoSpacing"/>
              <w:jc w:val="center"/>
            </w:pPr>
            <w:r>
              <w:t>5:</w:t>
            </w:r>
            <w:r w:rsidR="00D72D03">
              <w:t xml:space="preserve">46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A2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17</w:t>
            </w:r>
            <w:r>
              <w:t xml:space="preserve"> PM</w:t>
            </w:r>
          </w:p>
        </w:tc>
      </w:tr>
      <w:tr w:rsidR="009A14C6" w14:paraId="2B8B17A9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A4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A5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A6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A7" w14:textId="77777777" w:rsidR="009A14C6" w:rsidRDefault="009A14C6" w:rsidP="00D72D03">
            <w:pPr>
              <w:pStyle w:val="NoSpacing"/>
              <w:jc w:val="center"/>
            </w:pPr>
            <w:r>
              <w:t>5:4</w:t>
            </w:r>
            <w:r w:rsidR="00D72D03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A8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17</w:t>
            </w:r>
            <w:r>
              <w:t xml:space="preserve"> PM</w:t>
            </w:r>
          </w:p>
        </w:tc>
      </w:tr>
      <w:tr w:rsidR="009A14C6" w14:paraId="2B8B17AF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AA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AB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AC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AD" w14:textId="77777777" w:rsidR="009A14C6" w:rsidRDefault="009A14C6" w:rsidP="00D72D03">
            <w:pPr>
              <w:pStyle w:val="NoSpacing"/>
              <w:jc w:val="center"/>
            </w:pPr>
            <w:r>
              <w:t>5:4</w:t>
            </w:r>
            <w:r w:rsidR="00D72D03">
              <w:t xml:space="preserve">5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AE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17</w:t>
            </w:r>
            <w:r>
              <w:t xml:space="preserve"> PM</w:t>
            </w:r>
          </w:p>
        </w:tc>
      </w:tr>
      <w:tr w:rsidR="009A14C6" w14:paraId="2B8B17B5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B0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B1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B2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B3" w14:textId="77777777" w:rsidR="009A14C6" w:rsidRDefault="009A14C6" w:rsidP="00D72D03">
            <w:pPr>
              <w:pStyle w:val="NoSpacing"/>
              <w:jc w:val="center"/>
            </w:pPr>
            <w:r>
              <w:t>5:4</w:t>
            </w:r>
            <w:r w:rsidR="00D72D03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B4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17</w:t>
            </w:r>
            <w:r>
              <w:t xml:space="preserve"> PM</w:t>
            </w:r>
          </w:p>
        </w:tc>
      </w:tr>
      <w:tr w:rsidR="009A14C6" w14:paraId="2B8B17BB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B17B6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B7" w14:textId="77777777" w:rsidR="009A14C6" w:rsidRPr="002A0DE4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7B8" w14:textId="77777777" w:rsidR="009A14C6" w:rsidRPr="002A0DE4" w:rsidRDefault="009A14C6" w:rsidP="009A14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17B9" w14:textId="77777777" w:rsidR="009A14C6" w:rsidRDefault="009A14C6" w:rsidP="00D72D03">
            <w:pPr>
              <w:pStyle w:val="NoSpacing"/>
              <w:jc w:val="center"/>
            </w:pPr>
            <w:r>
              <w:t>5:4</w:t>
            </w:r>
            <w:r w:rsidR="00D72D03">
              <w:t xml:space="preserve">4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7BA" w14:textId="77777777" w:rsidR="009A14C6" w:rsidRDefault="009A14C6" w:rsidP="002A6ACF">
            <w:pPr>
              <w:pStyle w:val="NoSpacing"/>
              <w:jc w:val="center"/>
            </w:pPr>
            <w:r>
              <w:t>7:</w:t>
            </w:r>
            <w:r w:rsidR="002A6ACF">
              <w:t>16</w:t>
            </w:r>
            <w:r>
              <w:t xml:space="preserve"> PM</w:t>
            </w:r>
          </w:p>
        </w:tc>
      </w:tr>
      <w:tr w:rsidR="009A14C6" w:rsidRPr="009E6451" w14:paraId="2B8B17C1" w14:textId="77777777" w:rsidTr="009A14C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7BC" w14:textId="77777777" w:rsidR="009A14C6" w:rsidRPr="009E6451" w:rsidRDefault="009A14C6" w:rsidP="009A14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7BD" w14:textId="77777777" w:rsidR="009A14C6" w:rsidRPr="009E6451" w:rsidRDefault="009A14C6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7BE" w14:textId="77777777" w:rsidR="009A14C6" w:rsidRPr="009E6451" w:rsidRDefault="009A14C6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7BF" w14:textId="77777777" w:rsidR="009A14C6" w:rsidRPr="009E6451" w:rsidRDefault="009A14C6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17C0" w14:textId="77777777" w:rsidR="009A14C6" w:rsidRPr="009E6451" w:rsidRDefault="009A14C6" w:rsidP="009A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4C6" w:rsidRPr="00052DD8" w14:paraId="2B8B17C3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7C2" w14:textId="77777777" w:rsidR="009A14C6" w:rsidRPr="00052DD8" w:rsidRDefault="009A14C6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9A14C6" w:rsidRPr="00052DD8" w14:paraId="2B8B17C5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7C4" w14:textId="77777777" w:rsidR="009A14C6" w:rsidRPr="00052DD8" w:rsidRDefault="009A14C6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9A14C6" w:rsidRPr="00052DD8" w14:paraId="2B8B17CB" w14:textId="77777777" w:rsidTr="009A14C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B17C6" w14:textId="77777777" w:rsidR="009A14C6" w:rsidRDefault="009A14C6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  <w:p w14:paraId="2B8B17C7" w14:textId="77777777" w:rsidR="009A14C6" w:rsidRDefault="009A14C6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2B8B17C8" w14:textId="77777777" w:rsidR="009A14C6" w:rsidRDefault="009A14C6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2B8B17C9" w14:textId="77777777" w:rsidR="009A14C6" w:rsidRDefault="009A14C6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14:paraId="2B8B17CA" w14:textId="77777777" w:rsidR="009A14C6" w:rsidRPr="00052DD8" w:rsidRDefault="009A14C6" w:rsidP="009A14C6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</w:tc>
      </w:tr>
    </w:tbl>
    <w:p w14:paraId="2B8B17CC" w14:textId="77777777" w:rsidR="00DC747D" w:rsidRPr="009A14C6" w:rsidRDefault="009A14C6" w:rsidP="00754195">
      <w:pPr>
        <w:rPr>
          <w:lang w:val="fi-FI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8B17D1" wp14:editId="2B8B17D2">
                <wp:simplePos x="0" y="0"/>
                <wp:positionH relativeFrom="page">
                  <wp:posOffset>1189355</wp:posOffset>
                </wp:positionH>
                <wp:positionV relativeFrom="page">
                  <wp:posOffset>430362</wp:posOffset>
                </wp:positionV>
                <wp:extent cx="5610225" cy="914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B17D3" w14:textId="77777777" w:rsidR="009A14C6" w:rsidRDefault="009A14C6" w:rsidP="009A14C6">
                            <w:pPr>
                              <w:pStyle w:val="BodyTextInden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75419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i-FI"/>
                              </w:rPr>
                              <w:t>JADUAL WAKTU IMSAK DAN BERBUKA PUASA TAHUN 1445H / 2024M</w:t>
                            </w:r>
                          </w:p>
                          <w:p w14:paraId="2B8B17D4" w14:textId="77777777" w:rsidR="009A14C6" w:rsidRPr="009A14C6" w:rsidRDefault="009A14C6" w:rsidP="009A14C6">
                            <w:pPr>
                              <w:pStyle w:val="BodyTextIndent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</w:pPr>
                          </w:p>
                          <w:p w14:paraId="2B8B17D5" w14:textId="77777777" w:rsidR="009A14C6" w:rsidRDefault="009A14C6" w:rsidP="009A14C6">
                            <w:pPr>
                              <w:pStyle w:val="BodyTextIndent"/>
                              <w:jc w:val="center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4195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 xml:space="preserve">BAGI SELURUH NEGERI TERENGGANU ZON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754195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KUALA TERENGGANU, MARANG DAN KUALA NERUS</w:t>
                            </w:r>
                            <w:r w:rsidRPr="00754195"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B8B17D6" w14:textId="77777777" w:rsidR="009A14C6" w:rsidRPr="009A14C6" w:rsidRDefault="009A14C6" w:rsidP="009A14C6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17D1" id="Rectangle 5" o:spid="_x0000_s1026" style="position:absolute;margin-left:93.65pt;margin-top:33.9pt;width:441.75pt;height:1in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fEcgIAAEEFAAAOAAAAZHJzL2Uyb0RvYy54bWysVEtv2zAMvg/YfxB0Xx0bfWxBnSJo0WFA&#10;0RZrh54VWWqEyaImMbGzXz9KdtysK3YYdrFFkfz4+qjzi761bKtCNOBqXh7NOFNOQmPcc82/PV5/&#10;+MhZROEaYcGpmu9U5BeL9+/OOz9XFazBNiowAnFx3vmarxH9vCiiXKtWxCPwypFSQ2gFkhieiyaI&#10;jtBbW1Sz2WnRQWh8AKlipNurQckXGV9rJfFO66iQ2ZpTbpi/IX9X6VsszsX8OQi/NnJMQ/xDFq0w&#10;joJOUFcCBdsE8wdUa2SACBqPJLQFaG2kyjVQNeXsVTUPa+FVroWaE/3Upvj/YOXt9sHfB2pD5+M8&#10;0jFV0evQpj/lx/rcrN3ULNUjk3R5clrOquqEM0m6T+Xx8Sx3s3jx9iHiZwUtS4eaBxpG7pHY3kSk&#10;iGS6N0nBrGMdUag6I6AkR7CmuTbWZiERQl3awLaCRol9mUZHCAdWJFlHly+V5BPurBrwvyrNTEO5&#10;V0OA3zGFlMrh6YhrHVknN00ZTI7lW44W98mMtslNZfJNjmNJf4s4eeSo4HBybo2D8Fbk5vsUebDf&#10;Vz/UnMrHftWP011Bs7sPLMCwBdHLa0OTuRER70Ug2tOC0CrjHX20BRoGjCfO1hB+vnWf7ImNpOWs&#10;ozWqefyxEUFxZr844mkmBu1dFo5PziqKEQ41q0ON27SXQOMt6dHwMh+TPdr9UQdon2jjlykqqYST&#10;FLvmEsNeuMRhvenNkGq5zGa0a17gjXvwMoGnBifmPfZPIviRnkjEvoX9yon5K5YOtsnTwXKDoE2m&#10;cGrx0Nex9bSnmZfjm5IegkM5W728fItfAAAA//8DAFBLAwQUAAYACAAAACEArQ+txt4AAAALAQAA&#10;DwAAAGRycy9kb3ducmV2LnhtbEyPy2rDMBBF94X+g5hAd43sFGLjWg6hNFC6aKmTD1CsqWViPSrJ&#10;ifP3naza3VzmcB/1ZjYjO2OIg7MC8mUGDG3n1GB7AYf97rEEFpO0So7OooArRtg093e1rJS72C88&#10;t6lnZGJjJQXolHzFeew0GhmXzqOl37cLRiaSoecqyAuZm5GvsmzNjRwsJWjp8UVjd2onI8CHrf/U&#10;r3q/mz/C23s/tYP+uQrxsJi3z8ASzukPhlt9qg4NdTq6yarIRtJl8USogHVBE25AVmR0HQWs8rwE&#10;3tT8/4bmFwAA//8DAFBLAQItABQABgAIAAAAIQC2gziS/gAAAOEBAAATAAAAAAAAAAAAAAAAAAAA&#10;AABbQ29udGVudF9UeXBlc10ueG1sUEsBAi0AFAAGAAgAAAAhADj9If/WAAAAlAEAAAsAAAAAAAAA&#10;AAAAAAAALwEAAF9yZWxzLy5yZWxzUEsBAi0AFAAGAAgAAAAhAO1b18RyAgAAQQUAAA4AAAAAAAAA&#10;AAAAAAAALgIAAGRycy9lMm9Eb2MueG1sUEsBAi0AFAAGAAgAAAAhAK0PrcbeAAAACwEAAA8AAAAA&#10;AAAAAAAAAAAAzAQAAGRycy9kb3ducmV2LnhtbFBLBQYAAAAABAAEAPMAAADXBQAAAAA=&#10;" fillcolor="white [3201]" strokecolor="black [3213]" strokeweight="1pt">
                <v:textbox>
                  <w:txbxContent>
                    <w:p w14:paraId="2B8B17D3" w14:textId="77777777" w:rsidR="009A14C6" w:rsidRDefault="009A14C6" w:rsidP="009A14C6">
                      <w:pPr>
                        <w:pStyle w:val="BodyTextIndent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fi-FI"/>
                        </w:rPr>
                      </w:pPr>
                      <w:r w:rsidRPr="00754195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fi-FI"/>
                        </w:rPr>
                        <w:t>JADUAL WAKTU IMSAK DAN BERBUKA PUASA TAHUN 1445H / 2024M</w:t>
                      </w:r>
                    </w:p>
                    <w:p w14:paraId="2B8B17D4" w14:textId="77777777" w:rsidR="009A14C6" w:rsidRPr="009A14C6" w:rsidRDefault="009A14C6" w:rsidP="009A14C6">
                      <w:pPr>
                        <w:pStyle w:val="BodyTextIndent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</w:pPr>
                    </w:p>
                    <w:p w14:paraId="2B8B17D5" w14:textId="77777777" w:rsidR="009A14C6" w:rsidRDefault="009A14C6" w:rsidP="009A14C6">
                      <w:pPr>
                        <w:pStyle w:val="BodyTextIndent"/>
                        <w:jc w:val="center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  <w:r w:rsidRPr="00754195"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 xml:space="preserve">BAGI SELURUH NEGERI TERENGGANU ZON </w:t>
                      </w: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754195"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KUALA TERENGGANU, MARANG DAN KUALA NERUS</w:t>
                      </w:r>
                      <w:r w:rsidRPr="00754195"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2B8B17D6" w14:textId="77777777" w:rsidR="009A14C6" w:rsidRPr="009A14C6" w:rsidRDefault="009A14C6" w:rsidP="009A14C6">
                      <w:pPr>
                        <w:jc w:val="center"/>
                        <w:rPr>
                          <w:lang w:val="fi-FI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C747D" w:rsidRPr="009A14C6" w:rsidSect="00754195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95"/>
    <w:rsid w:val="00014054"/>
    <w:rsid w:val="000169C0"/>
    <w:rsid w:val="000212A5"/>
    <w:rsid w:val="00030702"/>
    <w:rsid w:val="0003264B"/>
    <w:rsid w:val="000352D6"/>
    <w:rsid w:val="000357A6"/>
    <w:rsid w:val="00040A66"/>
    <w:rsid w:val="00041C16"/>
    <w:rsid w:val="00042727"/>
    <w:rsid w:val="000438F7"/>
    <w:rsid w:val="00044B78"/>
    <w:rsid w:val="00047700"/>
    <w:rsid w:val="000548C1"/>
    <w:rsid w:val="00072EA2"/>
    <w:rsid w:val="000743EC"/>
    <w:rsid w:val="0008024D"/>
    <w:rsid w:val="00085425"/>
    <w:rsid w:val="00085AD7"/>
    <w:rsid w:val="000904F5"/>
    <w:rsid w:val="000911E3"/>
    <w:rsid w:val="00092A9E"/>
    <w:rsid w:val="00092B03"/>
    <w:rsid w:val="00092C25"/>
    <w:rsid w:val="000A2168"/>
    <w:rsid w:val="000A46D5"/>
    <w:rsid w:val="000A6044"/>
    <w:rsid w:val="000B2CFD"/>
    <w:rsid w:val="000B356B"/>
    <w:rsid w:val="000C12D7"/>
    <w:rsid w:val="000C4616"/>
    <w:rsid w:val="000D2494"/>
    <w:rsid w:val="000D3D84"/>
    <w:rsid w:val="000D6584"/>
    <w:rsid w:val="000E2C13"/>
    <w:rsid w:val="000E2F3D"/>
    <w:rsid w:val="000E308D"/>
    <w:rsid w:val="0011110C"/>
    <w:rsid w:val="001133F8"/>
    <w:rsid w:val="00121756"/>
    <w:rsid w:val="00122BD3"/>
    <w:rsid w:val="00130427"/>
    <w:rsid w:val="00135934"/>
    <w:rsid w:val="00141CDA"/>
    <w:rsid w:val="00145C1E"/>
    <w:rsid w:val="00150776"/>
    <w:rsid w:val="001551D9"/>
    <w:rsid w:val="00155E69"/>
    <w:rsid w:val="001568C8"/>
    <w:rsid w:val="00162B38"/>
    <w:rsid w:val="00164B97"/>
    <w:rsid w:val="001721FE"/>
    <w:rsid w:val="00174831"/>
    <w:rsid w:val="00183872"/>
    <w:rsid w:val="00185325"/>
    <w:rsid w:val="001955EB"/>
    <w:rsid w:val="00195B57"/>
    <w:rsid w:val="00197F6E"/>
    <w:rsid w:val="001A142B"/>
    <w:rsid w:val="001A6490"/>
    <w:rsid w:val="001B02F2"/>
    <w:rsid w:val="001B504F"/>
    <w:rsid w:val="001B6504"/>
    <w:rsid w:val="001C2AF3"/>
    <w:rsid w:val="001C41C8"/>
    <w:rsid w:val="001D03C5"/>
    <w:rsid w:val="001E4A03"/>
    <w:rsid w:val="001F1A0A"/>
    <w:rsid w:val="001F7BB0"/>
    <w:rsid w:val="00202CBD"/>
    <w:rsid w:val="00203253"/>
    <w:rsid w:val="00210BAD"/>
    <w:rsid w:val="00225705"/>
    <w:rsid w:val="00230CFA"/>
    <w:rsid w:val="00253A38"/>
    <w:rsid w:val="0025638F"/>
    <w:rsid w:val="0026539A"/>
    <w:rsid w:val="0027335B"/>
    <w:rsid w:val="00280CC4"/>
    <w:rsid w:val="00285E42"/>
    <w:rsid w:val="00294D19"/>
    <w:rsid w:val="002A0BDB"/>
    <w:rsid w:val="002A50D8"/>
    <w:rsid w:val="002A6ACF"/>
    <w:rsid w:val="002B3C27"/>
    <w:rsid w:val="002D6D67"/>
    <w:rsid w:val="002E71E5"/>
    <w:rsid w:val="002F1B7D"/>
    <w:rsid w:val="00302E73"/>
    <w:rsid w:val="003055EE"/>
    <w:rsid w:val="00310CD7"/>
    <w:rsid w:val="00312F1D"/>
    <w:rsid w:val="003227D4"/>
    <w:rsid w:val="0034140D"/>
    <w:rsid w:val="003435B7"/>
    <w:rsid w:val="00344D48"/>
    <w:rsid w:val="00350648"/>
    <w:rsid w:val="00354C19"/>
    <w:rsid w:val="0035649D"/>
    <w:rsid w:val="00360547"/>
    <w:rsid w:val="00364757"/>
    <w:rsid w:val="0037693F"/>
    <w:rsid w:val="0038046E"/>
    <w:rsid w:val="0038442C"/>
    <w:rsid w:val="00397C40"/>
    <w:rsid w:val="003A22A3"/>
    <w:rsid w:val="003A3E51"/>
    <w:rsid w:val="003A4DDA"/>
    <w:rsid w:val="003B0995"/>
    <w:rsid w:val="003B7867"/>
    <w:rsid w:val="003C041C"/>
    <w:rsid w:val="003C3919"/>
    <w:rsid w:val="003C4C22"/>
    <w:rsid w:val="003C6096"/>
    <w:rsid w:val="003D7C8B"/>
    <w:rsid w:val="003E4D0D"/>
    <w:rsid w:val="003E67FB"/>
    <w:rsid w:val="003E7014"/>
    <w:rsid w:val="003F0CB4"/>
    <w:rsid w:val="003F66BA"/>
    <w:rsid w:val="00406407"/>
    <w:rsid w:val="004116A9"/>
    <w:rsid w:val="004122CE"/>
    <w:rsid w:val="00414FD8"/>
    <w:rsid w:val="00415CCC"/>
    <w:rsid w:val="004175A6"/>
    <w:rsid w:val="004273A7"/>
    <w:rsid w:val="00435FF1"/>
    <w:rsid w:val="0044200E"/>
    <w:rsid w:val="00442955"/>
    <w:rsid w:val="0044391E"/>
    <w:rsid w:val="00445F0C"/>
    <w:rsid w:val="004706F5"/>
    <w:rsid w:val="00480868"/>
    <w:rsid w:val="00480D52"/>
    <w:rsid w:val="00485062"/>
    <w:rsid w:val="0048611F"/>
    <w:rsid w:val="004A1482"/>
    <w:rsid w:val="004A1E9C"/>
    <w:rsid w:val="004A6743"/>
    <w:rsid w:val="004B1341"/>
    <w:rsid w:val="004B7E06"/>
    <w:rsid w:val="004C3B01"/>
    <w:rsid w:val="004D0019"/>
    <w:rsid w:val="004D211A"/>
    <w:rsid w:val="004D7F73"/>
    <w:rsid w:val="004E3476"/>
    <w:rsid w:val="004E4D16"/>
    <w:rsid w:val="004F1B5E"/>
    <w:rsid w:val="00500443"/>
    <w:rsid w:val="00501FA1"/>
    <w:rsid w:val="00505BAF"/>
    <w:rsid w:val="0051458D"/>
    <w:rsid w:val="00514681"/>
    <w:rsid w:val="005216A1"/>
    <w:rsid w:val="00524A07"/>
    <w:rsid w:val="00542F75"/>
    <w:rsid w:val="005431DC"/>
    <w:rsid w:val="005447E7"/>
    <w:rsid w:val="00544ACA"/>
    <w:rsid w:val="00545125"/>
    <w:rsid w:val="00553926"/>
    <w:rsid w:val="00566287"/>
    <w:rsid w:val="005706C6"/>
    <w:rsid w:val="005726D1"/>
    <w:rsid w:val="0057496F"/>
    <w:rsid w:val="005822F3"/>
    <w:rsid w:val="00583250"/>
    <w:rsid w:val="00583CC3"/>
    <w:rsid w:val="00584BEC"/>
    <w:rsid w:val="00597930"/>
    <w:rsid w:val="005A4BA9"/>
    <w:rsid w:val="005B0477"/>
    <w:rsid w:val="005B5287"/>
    <w:rsid w:val="005C7FEF"/>
    <w:rsid w:val="005D25A8"/>
    <w:rsid w:val="005D4543"/>
    <w:rsid w:val="005D544B"/>
    <w:rsid w:val="005E615E"/>
    <w:rsid w:val="005F01F3"/>
    <w:rsid w:val="005F1536"/>
    <w:rsid w:val="005F3E9F"/>
    <w:rsid w:val="005F61B2"/>
    <w:rsid w:val="006023F9"/>
    <w:rsid w:val="0060491E"/>
    <w:rsid w:val="00611152"/>
    <w:rsid w:val="00621BD5"/>
    <w:rsid w:val="006249DA"/>
    <w:rsid w:val="00630831"/>
    <w:rsid w:val="00635DA8"/>
    <w:rsid w:val="006453A8"/>
    <w:rsid w:val="00646FE9"/>
    <w:rsid w:val="00654275"/>
    <w:rsid w:val="00657796"/>
    <w:rsid w:val="006630D2"/>
    <w:rsid w:val="00663B8E"/>
    <w:rsid w:val="00674987"/>
    <w:rsid w:val="0067589A"/>
    <w:rsid w:val="00675ED4"/>
    <w:rsid w:val="00676D7D"/>
    <w:rsid w:val="006774EE"/>
    <w:rsid w:val="00681226"/>
    <w:rsid w:val="0068550B"/>
    <w:rsid w:val="006926EA"/>
    <w:rsid w:val="00692DE5"/>
    <w:rsid w:val="006A19C6"/>
    <w:rsid w:val="006A3583"/>
    <w:rsid w:val="006B1C38"/>
    <w:rsid w:val="006B466A"/>
    <w:rsid w:val="006B6F04"/>
    <w:rsid w:val="006C4EFC"/>
    <w:rsid w:val="006C7CBA"/>
    <w:rsid w:val="006D3B14"/>
    <w:rsid w:val="006D42C0"/>
    <w:rsid w:val="006E68EB"/>
    <w:rsid w:val="006F3A81"/>
    <w:rsid w:val="006F474C"/>
    <w:rsid w:val="006F669B"/>
    <w:rsid w:val="00702CD6"/>
    <w:rsid w:val="007067A3"/>
    <w:rsid w:val="0071171E"/>
    <w:rsid w:val="007206FF"/>
    <w:rsid w:val="0073162F"/>
    <w:rsid w:val="00735036"/>
    <w:rsid w:val="00736658"/>
    <w:rsid w:val="00743DF4"/>
    <w:rsid w:val="00745636"/>
    <w:rsid w:val="0074716D"/>
    <w:rsid w:val="00751D8C"/>
    <w:rsid w:val="00752EF3"/>
    <w:rsid w:val="00754195"/>
    <w:rsid w:val="00756C3A"/>
    <w:rsid w:val="00760071"/>
    <w:rsid w:val="00760B64"/>
    <w:rsid w:val="007819B4"/>
    <w:rsid w:val="00782FF6"/>
    <w:rsid w:val="00791573"/>
    <w:rsid w:val="007B2BB8"/>
    <w:rsid w:val="007C0E8B"/>
    <w:rsid w:val="007C1B98"/>
    <w:rsid w:val="007D1B2E"/>
    <w:rsid w:val="007D474A"/>
    <w:rsid w:val="007E3F0D"/>
    <w:rsid w:val="007E6AF8"/>
    <w:rsid w:val="007E7954"/>
    <w:rsid w:val="007F55E2"/>
    <w:rsid w:val="007F5A9C"/>
    <w:rsid w:val="008005F6"/>
    <w:rsid w:val="00802D36"/>
    <w:rsid w:val="00812865"/>
    <w:rsid w:val="00827ED4"/>
    <w:rsid w:val="00832DEE"/>
    <w:rsid w:val="00836709"/>
    <w:rsid w:val="00840BC2"/>
    <w:rsid w:val="008470A9"/>
    <w:rsid w:val="00847C91"/>
    <w:rsid w:val="00857091"/>
    <w:rsid w:val="008602ED"/>
    <w:rsid w:val="00863257"/>
    <w:rsid w:val="008719B2"/>
    <w:rsid w:val="008778E7"/>
    <w:rsid w:val="00877D65"/>
    <w:rsid w:val="00883669"/>
    <w:rsid w:val="00884751"/>
    <w:rsid w:val="008A14AE"/>
    <w:rsid w:val="008A2061"/>
    <w:rsid w:val="008A3B55"/>
    <w:rsid w:val="008B0571"/>
    <w:rsid w:val="008B4F2F"/>
    <w:rsid w:val="008C0597"/>
    <w:rsid w:val="008C558B"/>
    <w:rsid w:val="008D698F"/>
    <w:rsid w:val="008E03C5"/>
    <w:rsid w:val="008E3816"/>
    <w:rsid w:val="008E4EF7"/>
    <w:rsid w:val="008E532D"/>
    <w:rsid w:val="008F12A8"/>
    <w:rsid w:val="008F1E19"/>
    <w:rsid w:val="00901F12"/>
    <w:rsid w:val="00902DFE"/>
    <w:rsid w:val="009115E3"/>
    <w:rsid w:val="00914760"/>
    <w:rsid w:val="0092240D"/>
    <w:rsid w:val="009228EC"/>
    <w:rsid w:val="00923630"/>
    <w:rsid w:val="00923D83"/>
    <w:rsid w:val="0092581A"/>
    <w:rsid w:val="00932BC8"/>
    <w:rsid w:val="00942B3D"/>
    <w:rsid w:val="00944278"/>
    <w:rsid w:val="0095515A"/>
    <w:rsid w:val="00955F02"/>
    <w:rsid w:val="00962A0E"/>
    <w:rsid w:val="0097174C"/>
    <w:rsid w:val="00976D57"/>
    <w:rsid w:val="00981CCE"/>
    <w:rsid w:val="009828DB"/>
    <w:rsid w:val="009853CB"/>
    <w:rsid w:val="00986A8B"/>
    <w:rsid w:val="00986B7E"/>
    <w:rsid w:val="009A14C6"/>
    <w:rsid w:val="009B3369"/>
    <w:rsid w:val="009C2BAD"/>
    <w:rsid w:val="009C6562"/>
    <w:rsid w:val="009D28C4"/>
    <w:rsid w:val="009D550A"/>
    <w:rsid w:val="009E4C30"/>
    <w:rsid w:val="009E5247"/>
    <w:rsid w:val="009F4482"/>
    <w:rsid w:val="009F7B6E"/>
    <w:rsid w:val="00A00278"/>
    <w:rsid w:val="00A05BB0"/>
    <w:rsid w:val="00A14F18"/>
    <w:rsid w:val="00A15978"/>
    <w:rsid w:val="00A22468"/>
    <w:rsid w:val="00A2347E"/>
    <w:rsid w:val="00A2584D"/>
    <w:rsid w:val="00A275C6"/>
    <w:rsid w:val="00A333D0"/>
    <w:rsid w:val="00A369DD"/>
    <w:rsid w:val="00A376E7"/>
    <w:rsid w:val="00A4266B"/>
    <w:rsid w:val="00A4490C"/>
    <w:rsid w:val="00A513BA"/>
    <w:rsid w:val="00A52F41"/>
    <w:rsid w:val="00A6250E"/>
    <w:rsid w:val="00A82C6F"/>
    <w:rsid w:val="00A8725A"/>
    <w:rsid w:val="00A976E6"/>
    <w:rsid w:val="00AA2701"/>
    <w:rsid w:val="00AA3F7E"/>
    <w:rsid w:val="00AB2C0A"/>
    <w:rsid w:val="00AB7163"/>
    <w:rsid w:val="00AC310F"/>
    <w:rsid w:val="00AC4623"/>
    <w:rsid w:val="00AC6B72"/>
    <w:rsid w:val="00AD158B"/>
    <w:rsid w:val="00AE1D04"/>
    <w:rsid w:val="00AF01F7"/>
    <w:rsid w:val="00AF0B3F"/>
    <w:rsid w:val="00AF5770"/>
    <w:rsid w:val="00B0410A"/>
    <w:rsid w:val="00B1546A"/>
    <w:rsid w:val="00B23B23"/>
    <w:rsid w:val="00B25DB5"/>
    <w:rsid w:val="00B2786B"/>
    <w:rsid w:val="00B31B7E"/>
    <w:rsid w:val="00B32073"/>
    <w:rsid w:val="00B326BE"/>
    <w:rsid w:val="00B33E38"/>
    <w:rsid w:val="00B420AC"/>
    <w:rsid w:val="00B422D4"/>
    <w:rsid w:val="00B46E50"/>
    <w:rsid w:val="00B56399"/>
    <w:rsid w:val="00B65EB5"/>
    <w:rsid w:val="00B6665C"/>
    <w:rsid w:val="00B702F2"/>
    <w:rsid w:val="00B72101"/>
    <w:rsid w:val="00B80111"/>
    <w:rsid w:val="00B84184"/>
    <w:rsid w:val="00B850CB"/>
    <w:rsid w:val="00B87F21"/>
    <w:rsid w:val="00B949F4"/>
    <w:rsid w:val="00B96C7F"/>
    <w:rsid w:val="00BA078A"/>
    <w:rsid w:val="00BA3151"/>
    <w:rsid w:val="00BA3EAA"/>
    <w:rsid w:val="00BA4AD0"/>
    <w:rsid w:val="00BA7EA7"/>
    <w:rsid w:val="00BB15F3"/>
    <w:rsid w:val="00BF4A8F"/>
    <w:rsid w:val="00BF5717"/>
    <w:rsid w:val="00BF72DE"/>
    <w:rsid w:val="00C04459"/>
    <w:rsid w:val="00C04AD8"/>
    <w:rsid w:val="00C0717F"/>
    <w:rsid w:val="00C07934"/>
    <w:rsid w:val="00C122D4"/>
    <w:rsid w:val="00C14B9E"/>
    <w:rsid w:val="00C216EA"/>
    <w:rsid w:val="00C21741"/>
    <w:rsid w:val="00C21A3E"/>
    <w:rsid w:val="00C2401D"/>
    <w:rsid w:val="00C24E45"/>
    <w:rsid w:val="00C310B3"/>
    <w:rsid w:val="00C3334D"/>
    <w:rsid w:val="00C6045D"/>
    <w:rsid w:val="00C64D16"/>
    <w:rsid w:val="00C6548B"/>
    <w:rsid w:val="00C7028D"/>
    <w:rsid w:val="00C73314"/>
    <w:rsid w:val="00C756E0"/>
    <w:rsid w:val="00C81F72"/>
    <w:rsid w:val="00C832E1"/>
    <w:rsid w:val="00C83A61"/>
    <w:rsid w:val="00C83B6C"/>
    <w:rsid w:val="00CA7C1B"/>
    <w:rsid w:val="00CB0579"/>
    <w:rsid w:val="00CB05D8"/>
    <w:rsid w:val="00CB060A"/>
    <w:rsid w:val="00CB1117"/>
    <w:rsid w:val="00CB2CA2"/>
    <w:rsid w:val="00CB42E3"/>
    <w:rsid w:val="00CC0205"/>
    <w:rsid w:val="00CC31CD"/>
    <w:rsid w:val="00CC3CD7"/>
    <w:rsid w:val="00CC4029"/>
    <w:rsid w:val="00CC7D62"/>
    <w:rsid w:val="00CD2192"/>
    <w:rsid w:val="00CF2428"/>
    <w:rsid w:val="00CF4FCC"/>
    <w:rsid w:val="00D00673"/>
    <w:rsid w:val="00D016F9"/>
    <w:rsid w:val="00D0495B"/>
    <w:rsid w:val="00D06A19"/>
    <w:rsid w:val="00D11080"/>
    <w:rsid w:val="00D1369F"/>
    <w:rsid w:val="00D1461B"/>
    <w:rsid w:val="00D20210"/>
    <w:rsid w:val="00D204A2"/>
    <w:rsid w:val="00D211F6"/>
    <w:rsid w:val="00D24B22"/>
    <w:rsid w:val="00D26582"/>
    <w:rsid w:val="00D274FF"/>
    <w:rsid w:val="00D37BA5"/>
    <w:rsid w:val="00D40950"/>
    <w:rsid w:val="00D430A8"/>
    <w:rsid w:val="00D445C7"/>
    <w:rsid w:val="00D471F7"/>
    <w:rsid w:val="00D52205"/>
    <w:rsid w:val="00D532D5"/>
    <w:rsid w:val="00D53504"/>
    <w:rsid w:val="00D53AEC"/>
    <w:rsid w:val="00D60A5B"/>
    <w:rsid w:val="00D621CC"/>
    <w:rsid w:val="00D6705A"/>
    <w:rsid w:val="00D72D03"/>
    <w:rsid w:val="00D72E7C"/>
    <w:rsid w:val="00D7352B"/>
    <w:rsid w:val="00D82282"/>
    <w:rsid w:val="00DA23A4"/>
    <w:rsid w:val="00DB0190"/>
    <w:rsid w:val="00DB0294"/>
    <w:rsid w:val="00DB05AC"/>
    <w:rsid w:val="00DB2BE2"/>
    <w:rsid w:val="00DB3F82"/>
    <w:rsid w:val="00DB476E"/>
    <w:rsid w:val="00DB7A03"/>
    <w:rsid w:val="00DC747D"/>
    <w:rsid w:val="00DE083E"/>
    <w:rsid w:val="00DF3308"/>
    <w:rsid w:val="00DF449F"/>
    <w:rsid w:val="00DF6C73"/>
    <w:rsid w:val="00E00C35"/>
    <w:rsid w:val="00E0299A"/>
    <w:rsid w:val="00E148D9"/>
    <w:rsid w:val="00E167C3"/>
    <w:rsid w:val="00E212FC"/>
    <w:rsid w:val="00E23000"/>
    <w:rsid w:val="00E23CDA"/>
    <w:rsid w:val="00E251A9"/>
    <w:rsid w:val="00E27579"/>
    <w:rsid w:val="00E36F6F"/>
    <w:rsid w:val="00E52EF7"/>
    <w:rsid w:val="00E575F6"/>
    <w:rsid w:val="00E607FC"/>
    <w:rsid w:val="00E60D24"/>
    <w:rsid w:val="00E7010B"/>
    <w:rsid w:val="00E7042B"/>
    <w:rsid w:val="00E71FAA"/>
    <w:rsid w:val="00E73FB7"/>
    <w:rsid w:val="00E74927"/>
    <w:rsid w:val="00E833E7"/>
    <w:rsid w:val="00E90DE5"/>
    <w:rsid w:val="00E9503F"/>
    <w:rsid w:val="00E966AD"/>
    <w:rsid w:val="00EA2C37"/>
    <w:rsid w:val="00EA5737"/>
    <w:rsid w:val="00EC3A2D"/>
    <w:rsid w:val="00EC4FE6"/>
    <w:rsid w:val="00ED279F"/>
    <w:rsid w:val="00ED72D1"/>
    <w:rsid w:val="00EE24B0"/>
    <w:rsid w:val="00EE5DF4"/>
    <w:rsid w:val="00EE68D1"/>
    <w:rsid w:val="00EF3882"/>
    <w:rsid w:val="00EF4CBE"/>
    <w:rsid w:val="00EF5D13"/>
    <w:rsid w:val="00F0114B"/>
    <w:rsid w:val="00F01912"/>
    <w:rsid w:val="00F1183E"/>
    <w:rsid w:val="00F15CB9"/>
    <w:rsid w:val="00F227E4"/>
    <w:rsid w:val="00F43017"/>
    <w:rsid w:val="00F46029"/>
    <w:rsid w:val="00F466EF"/>
    <w:rsid w:val="00F47111"/>
    <w:rsid w:val="00F500C5"/>
    <w:rsid w:val="00F52F82"/>
    <w:rsid w:val="00F71BC5"/>
    <w:rsid w:val="00F7329B"/>
    <w:rsid w:val="00F747BC"/>
    <w:rsid w:val="00F7771D"/>
    <w:rsid w:val="00F83099"/>
    <w:rsid w:val="00F85ABA"/>
    <w:rsid w:val="00F95965"/>
    <w:rsid w:val="00FA6F59"/>
    <w:rsid w:val="00FC1A82"/>
    <w:rsid w:val="00FC34D0"/>
    <w:rsid w:val="00FD3E24"/>
    <w:rsid w:val="00FD5ADE"/>
    <w:rsid w:val="00FE0F3E"/>
    <w:rsid w:val="00FE1E14"/>
    <w:rsid w:val="00FE5C9B"/>
    <w:rsid w:val="00FE6FE2"/>
    <w:rsid w:val="00FF307D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1493"/>
  <w15:chartTrackingRefBased/>
  <w15:docId w15:val="{ACD091BE-ED39-4D94-A2B4-B9CC618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195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754195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754195"/>
    <w:rPr>
      <w:rFonts w:ascii="Times New Roman" w:eastAsia="Times New Roman" w:hAnsi="Times New Roman" w:cs="Times New Roman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FITRIYAH MAHASAN</dc:creator>
  <cp:keywords/>
  <dc:description/>
  <cp:lastModifiedBy>Shahril Azwan Hussin</cp:lastModifiedBy>
  <cp:revision>4</cp:revision>
  <dcterms:created xsi:type="dcterms:W3CDTF">2024-02-26T03:36:00Z</dcterms:created>
  <dcterms:modified xsi:type="dcterms:W3CDTF">2024-02-26T03:37:00Z</dcterms:modified>
</cp:coreProperties>
</file>